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568"/>
        <w:gridCol w:w="605"/>
        <w:gridCol w:w="713"/>
        <w:gridCol w:w="864"/>
        <w:gridCol w:w="1161"/>
        <w:gridCol w:w="921"/>
        <w:gridCol w:w="815"/>
        <w:gridCol w:w="1292"/>
        <w:gridCol w:w="1007"/>
        <w:gridCol w:w="1316"/>
      </w:tblGrid>
      <w:tr w:rsidR="006B7353" w:rsidTr="00A8299E">
        <w:trPr>
          <w:cantSplit/>
          <w:trHeight w:hRule="exact" w:val="173"/>
        </w:trPr>
        <w:tc>
          <w:tcPr>
            <w:tcW w:w="0" w:type="auto"/>
            <w:gridSpan w:val="11"/>
          </w:tcPr>
          <w:p w:rsidR="006B7353" w:rsidRDefault="006B7353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6B7353" w:rsidTr="00A8299E">
        <w:trPr>
          <w:cantSplit/>
          <w:trHeight w:hRule="exact" w:val="188"/>
        </w:trPr>
        <w:tc>
          <w:tcPr>
            <w:tcW w:w="0" w:type="auto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353" w:rsidRDefault="006B73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r>
              <w:rPr>
                <w:rFonts w:ascii="Arial" w:hAnsi="Arial"/>
                <w:b/>
              </w:rPr>
              <w:t>U.S. Department of Agriculture</w:t>
            </w:r>
          </w:p>
          <w:p w:rsidR="006B7353" w:rsidRDefault="006B735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6B7353" w:rsidRDefault="006B735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6B7353" w:rsidRDefault="006B7353">
            <w:pPr>
              <w:jc w:val="center"/>
              <w:rPr>
                <w:rFonts w:ascii="Arial" w:hAnsi="Arial"/>
                <w:b/>
              </w:rPr>
            </w:pPr>
          </w:p>
          <w:p w:rsidR="006B7353" w:rsidRDefault="006B7353">
            <w:pPr>
              <w:jc w:val="center"/>
              <w:rPr>
                <w:rFonts w:ascii="Courier New" w:hAnsi="Courier New"/>
              </w:rPr>
            </w:pPr>
          </w:p>
          <w:p w:rsidR="006B7353" w:rsidRDefault="006B7353">
            <w:pPr>
              <w:jc w:val="center"/>
              <w:rPr>
                <w:rFonts w:ascii="Courier New" w:hAnsi="Courier New"/>
              </w:rPr>
            </w:pP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</w:tcBorders>
            <w:vAlign w:val="center"/>
          </w:tcPr>
          <w:p w:rsidR="006B7353" w:rsidRDefault="006B735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6B7353" w:rsidRDefault="008D0DE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B7353" w:rsidRDefault="006B735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6B7353" w:rsidRDefault="00844766" w:rsidP="00E03B69">
            <w:pPr>
              <w:rPr>
                <w:rFonts w:ascii="Courier New" w:hAnsi="Courier New"/>
                <w:sz w:val="18"/>
              </w:rPr>
            </w:pPr>
            <w:r>
              <w:rPr>
                <w:color w:val="1F497D"/>
              </w:rPr>
              <w:t xml:space="preserve">Biofuels Infrastructure </w:t>
            </w:r>
            <w:r w:rsidR="00E03B69">
              <w:rPr>
                <w:color w:val="1F497D"/>
              </w:rPr>
              <w:t xml:space="preserve"> P</w:t>
            </w:r>
            <w:r>
              <w:rPr>
                <w:color w:val="1F497D"/>
              </w:rPr>
              <w:t>artnership</w:t>
            </w:r>
          </w:p>
        </w:tc>
      </w:tr>
      <w:tr w:rsidR="006B7353" w:rsidTr="00A8299E">
        <w:trPr>
          <w:cantSplit/>
          <w:trHeight w:hRule="exact" w:val="884"/>
        </w:trPr>
        <w:tc>
          <w:tcPr>
            <w:tcW w:w="0" w:type="auto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7353" w:rsidRDefault="006B735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6B7353" w:rsidRDefault="006B7353">
            <w:pPr>
              <w:rPr>
                <w:rFonts w:ascii="Arial" w:hAnsi="Arial"/>
                <w:sz w:val="16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7353" w:rsidRDefault="006B7353">
            <w:pPr>
              <w:rPr>
                <w:sz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6B7353" w:rsidRDefault="006B7353">
            <w:pPr>
              <w:rPr>
                <w:rFonts w:ascii="Arial" w:hAnsi="Arial"/>
                <w:sz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353" w:rsidRDefault="006B7353">
            <w:pPr>
              <w:rPr>
                <w:sz w:val="24"/>
              </w:rPr>
            </w:pPr>
          </w:p>
        </w:tc>
      </w:tr>
      <w:tr w:rsidR="006B7353" w:rsidTr="00A8299E">
        <w:trPr>
          <w:cantSplit/>
          <w:trHeight w:hRule="exact" w:val="3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6B7353" w:rsidRDefault="006B735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6B7353" w:rsidTr="00A8299E">
        <w:trPr>
          <w:cantSplit/>
          <w:trHeight w:val="285"/>
        </w:trPr>
        <w:tc>
          <w:tcPr>
            <w:tcW w:w="0" w:type="auto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6B7353" w:rsidRDefault="006B735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0" w:type="auto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6B7353" w:rsidRDefault="006B7353">
            <w:pPr>
              <w:pStyle w:val="Heading1"/>
            </w:pPr>
            <w:r>
              <w:t>Record</w:t>
            </w:r>
          </w:p>
          <w:p w:rsidR="006B7353" w:rsidRDefault="006B7353"/>
        </w:tc>
        <w:tc>
          <w:tcPr>
            <w:tcW w:w="0" w:type="auto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6B7353" w:rsidRDefault="006B735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6B7353" w:rsidRDefault="006B735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6B7353" w:rsidTr="00A8299E">
        <w:trPr>
          <w:cantSplit/>
          <w:trHeight w:val="16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</w:tcBorders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</w:tcBorders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</w:tcBorders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6B7353" w:rsidTr="00AC72D1">
        <w:trPr>
          <w:cantSplit/>
          <w:trHeight w:hRule="exact" w:val="822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</w:tcPr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</w:tcPr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</w:tcPr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</w:tcPr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</w:tcPr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53" w:rsidRDefault="006B735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6B7353" w:rsidRDefault="006B735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6B7353" w:rsidRDefault="006B735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6B7353" w:rsidRDefault="006B735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53" w:rsidRDefault="006B7353">
            <w:pPr>
              <w:jc w:val="center"/>
              <w:rPr>
                <w:rFonts w:ascii="Arial" w:hAnsi="Arial"/>
                <w:sz w:val="14"/>
              </w:rPr>
            </w:pPr>
          </w:p>
          <w:p w:rsidR="006B7353" w:rsidRDefault="006B735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53" w:rsidRDefault="006B735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6B7353" w:rsidTr="00AC72D1">
        <w:trPr>
          <w:cantSplit/>
          <w:trHeight w:hRule="exact" w:val="10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6B7353" w:rsidRPr="008D0DEB" w:rsidRDefault="006B7353" w:rsidP="00797154">
            <w:pPr>
              <w:rPr>
                <w:rFonts w:ascii="Courier New" w:hAnsi="Courier New"/>
                <w:sz w:val="18"/>
              </w:rPr>
            </w:pPr>
            <w:r w:rsidRPr="008D0DEB"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" w:name="Text14"/>
            <w:r w:rsidRPr="008D0DEB">
              <w:rPr>
                <w:rFonts w:ascii="Courier New" w:hAnsi="Courier New"/>
                <w:sz w:val="18"/>
              </w:rPr>
              <w:instrText xml:space="preserve"> FORMTEXT </w:instrText>
            </w:r>
            <w:r w:rsidRPr="008D0DEB">
              <w:rPr>
                <w:rFonts w:ascii="Courier New" w:hAnsi="Courier New"/>
                <w:sz w:val="18"/>
              </w:rPr>
            </w:r>
            <w:r w:rsidRPr="008D0DEB">
              <w:rPr>
                <w:rFonts w:ascii="Courier New" w:hAnsi="Courier New"/>
                <w:sz w:val="18"/>
              </w:rPr>
              <w:fldChar w:fldCharType="separate"/>
            </w:r>
            <w:r w:rsidR="00797154" w:rsidRPr="008D0DEB">
              <w:rPr>
                <w:rFonts w:ascii="Courier New" w:hAnsi="Courier New"/>
                <w:noProof/>
                <w:sz w:val="18"/>
              </w:rPr>
              <w:t>Annual Report</w:t>
            </w:r>
            <w:r w:rsidRPr="008D0DEB"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B7353" w:rsidRPr="008D0DEB" w:rsidRDefault="006B7353" w:rsidP="00797154">
            <w:pPr>
              <w:jc w:val="center"/>
              <w:rPr>
                <w:rFonts w:ascii="Courier New" w:hAnsi="Courier New"/>
                <w:sz w:val="18"/>
              </w:rPr>
            </w:pPr>
            <w:r w:rsidRPr="008D0DEB"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5"/>
            <w:r w:rsidRPr="008D0DEB">
              <w:rPr>
                <w:rFonts w:ascii="Courier New" w:hAnsi="Courier New"/>
                <w:sz w:val="18"/>
              </w:rPr>
              <w:instrText xml:space="preserve"> FORMTEXT </w:instrText>
            </w:r>
            <w:r w:rsidRPr="008D0DEB">
              <w:rPr>
                <w:rFonts w:ascii="Courier New" w:hAnsi="Courier New"/>
                <w:sz w:val="18"/>
              </w:rPr>
            </w:r>
            <w:r w:rsidRPr="008D0DEB">
              <w:rPr>
                <w:rFonts w:ascii="Courier New" w:hAnsi="Courier New"/>
                <w:sz w:val="18"/>
              </w:rPr>
              <w:fldChar w:fldCharType="separate"/>
            </w:r>
            <w:r w:rsidR="00797154" w:rsidRPr="008D0DEB">
              <w:rPr>
                <w:rFonts w:ascii="Courier New" w:hAnsi="Courier New"/>
                <w:sz w:val="18"/>
              </w:rPr>
              <w:t> </w:t>
            </w:r>
            <w:r w:rsidRPr="008D0DEB">
              <w:rPr>
                <w:rFonts w:ascii="Courier New" w:hAnsi="Courier New"/>
                <w:sz w:val="18"/>
              </w:rPr>
              <w:fldChar w:fldCharType="end"/>
            </w:r>
            <w:bookmarkEnd w:id="2"/>
            <w:r w:rsidR="00DE2752" w:rsidRPr="008D0DEB"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B7353" w:rsidRPr="008D0DEB" w:rsidRDefault="006B7353">
            <w:pPr>
              <w:jc w:val="center"/>
              <w:rPr>
                <w:rFonts w:ascii="Courier New" w:hAnsi="Courier New"/>
                <w:sz w:val="18"/>
              </w:rPr>
            </w:pPr>
            <w:r w:rsidRPr="008D0DEB"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6"/>
            <w:r w:rsidRPr="008D0DEB">
              <w:rPr>
                <w:rFonts w:ascii="Courier New" w:hAnsi="Courier New"/>
                <w:sz w:val="18"/>
              </w:rPr>
              <w:instrText xml:space="preserve"> FORMTEXT </w:instrText>
            </w:r>
            <w:r w:rsidRPr="008D0DEB">
              <w:rPr>
                <w:rFonts w:ascii="Courier New" w:hAnsi="Courier New"/>
                <w:sz w:val="18"/>
              </w:rPr>
            </w:r>
            <w:r w:rsidRPr="008D0DEB">
              <w:rPr>
                <w:rFonts w:ascii="Courier New" w:hAnsi="Courier New"/>
                <w:sz w:val="18"/>
              </w:rPr>
              <w:fldChar w:fldCharType="separate"/>
            </w:r>
            <w:r w:rsidRPr="008D0DEB">
              <w:rPr>
                <w:rFonts w:ascii="Courier New" w:hAnsi="Courier New"/>
                <w:noProof/>
                <w:sz w:val="18"/>
              </w:rPr>
              <w:t> </w:t>
            </w:r>
            <w:r w:rsidRPr="008D0DEB"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B7353" w:rsidRPr="008D0DEB" w:rsidRDefault="006B7353">
            <w:pPr>
              <w:rPr>
                <w:rFonts w:ascii="Courier New" w:hAnsi="Courier New"/>
                <w:sz w:val="18"/>
              </w:rPr>
            </w:pPr>
            <w:r w:rsidRPr="008D0DEB"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17"/>
            <w:r w:rsidRPr="008D0DEB">
              <w:rPr>
                <w:rFonts w:ascii="Courier New" w:hAnsi="Courier New"/>
                <w:sz w:val="18"/>
              </w:rPr>
              <w:instrText xml:space="preserve"> FORMTEXT </w:instrText>
            </w:r>
            <w:r w:rsidRPr="008D0DEB">
              <w:rPr>
                <w:rFonts w:ascii="Courier New" w:hAnsi="Courier New"/>
                <w:sz w:val="18"/>
              </w:rPr>
            </w:r>
            <w:r w:rsidRPr="008D0DEB">
              <w:rPr>
                <w:rFonts w:ascii="Courier New" w:hAnsi="Courier New"/>
                <w:sz w:val="18"/>
              </w:rPr>
              <w:fldChar w:fldCharType="separate"/>
            </w:r>
            <w:r w:rsidR="00247618" w:rsidRPr="008D0DEB">
              <w:rPr>
                <w:rFonts w:ascii="Courier New" w:hAnsi="Courier New"/>
                <w:noProof/>
                <w:sz w:val="18"/>
              </w:rPr>
              <w:t>None</w:t>
            </w:r>
            <w:r w:rsidRPr="008D0DEB"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  <w:p w:rsidR="007B5DE2" w:rsidRPr="008D0DEB" w:rsidRDefault="007B5DE2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B7353" w:rsidRPr="008D0DEB" w:rsidRDefault="006B7353" w:rsidP="00797154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</w:tcBorders>
          </w:tcPr>
          <w:p w:rsidR="006B7353" w:rsidRPr="008D0DEB" w:rsidRDefault="001F64A9" w:rsidP="00797154">
            <w:pPr>
              <w:jc w:val="center"/>
              <w:rPr>
                <w:rFonts w:ascii="Courier New" w:hAnsi="Courier New"/>
                <w:sz w:val="18"/>
              </w:rPr>
            </w:pPr>
            <w:r w:rsidRPr="008D0DEB">
              <w:rPr>
                <w:rFonts w:ascii="Courier New" w:hAnsi="Courier New"/>
                <w:sz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</w:tcBorders>
          </w:tcPr>
          <w:p w:rsidR="006B7353" w:rsidRPr="008D0DEB" w:rsidRDefault="006B7353">
            <w:pPr>
              <w:jc w:val="center"/>
              <w:rPr>
                <w:rFonts w:ascii="Courier New" w:hAnsi="Courier New"/>
                <w:sz w:val="18"/>
              </w:rPr>
            </w:pPr>
            <w:r w:rsidRPr="008D0DEB"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20"/>
            <w:r w:rsidRPr="008D0DEB">
              <w:rPr>
                <w:rFonts w:ascii="Courier New" w:hAnsi="Courier New"/>
                <w:sz w:val="18"/>
              </w:rPr>
              <w:instrText xml:space="preserve"> FORMTEXT </w:instrText>
            </w:r>
            <w:r w:rsidRPr="008D0DEB">
              <w:rPr>
                <w:rFonts w:ascii="Courier New" w:hAnsi="Courier New"/>
                <w:sz w:val="18"/>
              </w:rPr>
            </w:r>
            <w:r w:rsidRPr="008D0DEB">
              <w:rPr>
                <w:rFonts w:ascii="Courier New" w:hAnsi="Courier New"/>
                <w:sz w:val="18"/>
              </w:rPr>
              <w:fldChar w:fldCharType="separate"/>
            </w:r>
            <w:r w:rsidR="00247618" w:rsidRPr="008D0DEB">
              <w:rPr>
                <w:rFonts w:ascii="Courier New" w:hAnsi="Courier New"/>
                <w:noProof/>
                <w:sz w:val="18"/>
              </w:rPr>
              <w:t>1</w:t>
            </w:r>
            <w:r w:rsidRPr="008D0DEB"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</w:tcBorders>
          </w:tcPr>
          <w:p w:rsidR="006B7353" w:rsidRPr="008D0DEB" w:rsidRDefault="008D0DEB" w:rsidP="00797154">
            <w:pPr>
              <w:jc w:val="center"/>
              <w:rPr>
                <w:rFonts w:ascii="Courier New" w:hAnsi="Courier New"/>
                <w:sz w:val="18"/>
              </w:rPr>
            </w:pPr>
            <w:r w:rsidRPr="008D0DEB">
              <w:rPr>
                <w:rFonts w:ascii="Courier New" w:hAnsi="Courier New"/>
                <w:sz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</w:tcBorders>
          </w:tcPr>
          <w:p w:rsidR="006B7353" w:rsidRPr="008D0DEB" w:rsidRDefault="00295453" w:rsidP="00797154">
            <w:pPr>
              <w:jc w:val="center"/>
              <w:rPr>
                <w:rFonts w:ascii="Courier New" w:hAnsi="Courier New"/>
                <w:sz w:val="18"/>
              </w:rPr>
            </w:pPr>
            <w:r w:rsidRPr="008D0DEB">
              <w:rPr>
                <w:rFonts w:ascii="Courier New" w:hAnsi="Courier New"/>
                <w:sz w:val="18"/>
              </w:rPr>
              <w:t>4</w:t>
            </w:r>
            <w:r w:rsidR="001A4A20" w:rsidRPr="008D0DEB">
              <w:rPr>
                <w:rFonts w:ascii="Courier New" w:hAnsi="Courier New"/>
                <w:sz w:val="18"/>
              </w:rPr>
              <w:t xml:space="preserve"> hours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B7353" w:rsidRPr="008D0DEB" w:rsidRDefault="006B7353">
            <w:pPr>
              <w:rPr>
                <w:rFonts w:ascii="Courier New" w:hAnsi="Courier New"/>
                <w:sz w:val="18"/>
              </w:rPr>
            </w:pPr>
            <w:r w:rsidRPr="008D0DEB"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23"/>
            <w:r w:rsidRPr="008D0DEB">
              <w:rPr>
                <w:rFonts w:ascii="Courier New" w:hAnsi="Courier New"/>
                <w:sz w:val="18"/>
              </w:rPr>
              <w:instrText xml:space="preserve"> FORMTEXT </w:instrText>
            </w:r>
            <w:r w:rsidRPr="008D0DEB">
              <w:rPr>
                <w:rFonts w:ascii="Courier New" w:hAnsi="Courier New"/>
                <w:sz w:val="18"/>
              </w:rPr>
            </w:r>
            <w:r w:rsidRPr="008D0DEB">
              <w:rPr>
                <w:rFonts w:ascii="Courier New" w:hAnsi="Courier New"/>
                <w:sz w:val="18"/>
              </w:rPr>
              <w:fldChar w:fldCharType="separate"/>
            </w:r>
            <w:r w:rsidRPr="008D0DEB">
              <w:rPr>
                <w:rFonts w:ascii="Courier New" w:hAnsi="Courier New"/>
                <w:noProof/>
                <w:sz w:val="18"/>
              </w:rPr>
              <w:t> </w:t>
            </w:r>
            <w:r w:rsidRPr="008D0DEB">
              <w:rPr>
                <w:rFonts w:ascii="Courier New" w:hAnsi="Courier New"/>
                <w:noProof/>
                <w:sz w:val="18"/>
              </w:rPr>
              <w:t> </w:t>
            </w:r>
            <w:r w:rsidRPr="008D0DEB">
              <w:rPr>
                <w:rFonts w:ascii="Courier New" w:hAnsi="Courier New"/>
                <w:noProof/>
                <w:sz w:val="18"/>
              </w:rPr>
              <w:t> </w:t>
            </w:r>
            <w:r w:rsidRPr="008D0DEB">
              <w:rPr>
                <w:rFonts w:ascii="Courier New" w:hAnsi="Courier New"/>
                <w:noProof/>
                <w:sz w:val="18"/>
              </w:rPr>
              <w:t> </w:t>
            </w:r>
            <w:r w:rsidRPr="008D0DEB">
              <w:rPr>
                <w:rFonts w:ascii="Courier New" w:hAnsi="Courier New"/>
                <w:noProof/>
                <w:sz w:val="18"/>
              </w:rPr>
              <w:t> </w:t>
            </w:r>
            <w:r w:rsidRPr="008D0DEB"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353" w:rsidRDefault="008D0DEB" w:rsidP="0079715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</w:t>
            </w:r>
          </w:p>
        </w:tc>
      </w:tr>
      <w:tr w:rsidR="00F3678D" w:rsidTr="00A8299E">
        <w:trPr>
          <w:cantSplit/>
          <w:trHeight w:hRule="exact" w:val="386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8D" w:rsidRDefault="00F3678D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7" w:name="Text190"/>
            <w:bookmarkStart w:id="8" w:name="Text191"/>
            <w:bookmarkStart w:id="9" w:name="Text192"/>
            <w:bookmarkStart w:id="10" w:name="Text193"/>
            <w:bookmarkStart w:id="11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7"/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8D" w:rsidRDefault="008D0DEB" w:rsidP="00EE4BD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19</w:t>
            </w:r>
          </w:p>
        </w:tc>
        <w:bookmarkEnd w:id="8"/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8D" w:rsidRDefault="001A4A20" w:rsidP="001A4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bookmarkEnd w:id="9"/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8D" w:rsidRDefault="00B757B8" w:rsidP="008D0D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19</w:t>
            </w:r>
            <w:r w:rsidR="00EE4BD6">
              <w:rPr>
                <w:rFonts w:ascii="Courier New" w:hAnsi="Courier New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3678D" w:rsidRDefault="00F3678D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0"/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8D" w:rsidRDefault="00F3678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</w:t>
            </w:r>
          </w:p>
        </w:tc>
        <w:bookmarkEnd w:id="11"/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8D" w:rsidRDefault="000F66A5" w:rsidP="000F66A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</w:t>
            </w:r>
          </w:p>
        </w:tc>
      </w:tr>
    </w:tbl>
    <w:p w:rsidR="006B7353" w:rsidRDefault="006B7353"/>
    <w:sectPr w:rsidR="006B7353" w:rsidSect="00A8299E">
      <w:pgSz w:w="12240" w:h="15840" w:code="1"/>
      <w:pgMar w:top="475" w:right="475" w:bottom="475" w:left="47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53"/>
    <w:rsid w:val="00003C9F"/>
    <w:rsid w:val="00006903"/>
    <w:rsid w:val="0006161E"/>
    <w:rsid w:val="000834AA"/>
    <w:rsid w:val="000E6E13"/>
    <w:rsid w:val="000F3B38"/>
    <w:rsid w:val="000F66A5"/>
    <w:rsid w:val="001141AF"/>
    <w:rsid w:val="00116AAB"/>
    <w:rsid w:val="00122549"/>
    <w:rsid w:val="001A4A20"/>
    <w:rsid w:val="001F64A9"/>
    <w:rsid w:val="002120C7"/>
    <w:rsid w:val="00247618"/>
    <w:rsid w:val="00250094"/>
    <w:rsid w:val="002830D7"/>
    <w:rsid w:val="00287622"/>
    <w:rsid w:val="00295453"/>
    <w:rsid w:val="002B3D2E"/>
    <w:rsid w:val="002E7404"/>
    <w:rsid w:val="003B4878"/>
    <w:rsid w:val="004239EC"/>
    <w:rsid w:val="004D0C2A"/>
    <w:rsid w:val="00521067"/>
    <w:rsid w:val="0052444D"/>
    <w:rsid w:val="005356FA"/>
    <w:rsid w:val="005601B0"/>
    <w:rsid w:val="0056717A"/>
    <w:rsid w:val="0059679B"/>
    <w:rsid w:val="00634414"/>
    <w:rsid w:val="006762E2"/>
    <w:rsid w:val="006B733C"/>
    <w:rsid w:val="006B7353"/>
    <w:rsid w:val="00783071"/>
    <w:rsid w:val="00797154"/>
    <w:rsid w:val="007B5DE2"/>
    <w:rsid w:val="007E21E0"/>
    <w:rsid w:val="00844766"/>
    <w:rsid w:val="008D0DEB"/>
    <w:rsid w:val="008E0975"/>
    <w:rsid w:val="008F1D6C"/>
    <w:rsid w:val="00914E42"/>
    <w:rsid w:val="009250B7"/>
    <w:rsid w:val="009827B9"/>
    <w:rsid w:val="009A1B76"/>
    <w:rsid w:val="009E5D38"/>
    <w:rsid w:val="00A41168"/>
    <w:rsid w:val="00A57F10"/>
    <w:rsid w:val="00A653B7"/>
    <w:rsid w:val="00A67424"/>
    <w:rsid w:val="00A71A9E"/>
    <w:rsid w:val="00A8299E"/>
    <w:rsid w:val="00AC72D1"/>
    <w:rsid w:val="00B06ABD"/>
    <w:rsid w:val="00B22C19"/>
    <w:rsid w:val="00B52FB7"/>
    <w:rsid w:val="00B757B8"/>
    <w:rsid w:val="00BA300C"/>
    <w:rsid w:val="00BB118A"/>
    <w:rsid w:val="00BF4546"/>
    <w:rsid w:val="00C15EC1"/>
    <w:rsid w:val="00C60D46"/>
    <w:rsid w:val="00CB495B"/>
    <w:rsid w:val="00D4408B"/>
    <w:rsid w:val="00D50599"/>
    <w:rsid w:val="00DE2752"/>
    <w:rsid w:val="00E03B69"/>
    <w:rsid w:val="00E528F7"/>
    <w:rsid w:val="00E6177D"/>
    <w:rsid w:val="00E7327D"/>
    <w:rsid w:val="00EA0F82"/>
    <w:rsid w:val="00EE3BFC"/>
    <w:rsid w:val="00EE4BD6"/>
    <w:rsid w:val="00EF0330"/>
    <w:rsid w:val="00F263F4"/>
    <w:rsid w:val="00F34887"/>
    <w:rsid w:val="00F3678D"/>
    <w:rsid w:val="00F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4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4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cp:lastModifiedBy>SYSTEM</cp:lastModifiedBy>
  <cp:revision>2</cp:revision>
  <cp:lastPrinted>2018-09-04T17:07:00Z</cp:lastPrinted>
  <dcterms:created xsi:type="dcterms:W3CDTF">2019-03-05T14:05:00Z</dcterms:created>
  <dcterms:modified xsi:type="dcterms:W3CDTF">2019-03-05T14:05:00Z</dcterms:modified>
</cp:coreProperties>
</file>