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A10F5F">
        <w:trPr>
          <w:cantSplit/>
          <w:trHeight w:hRule="exact" w:val="173"/>
        </w:trPr>
        <w:tc>
          <w:tcPr>
            <w:tcW w:w="14389" w:type="dxa"/>
            <w:gridSpan w:val="15"/>
          </w:tcPr>
          <w:p w:rsidR="00A10F5F" w:rsidRDefault="00A10F5F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A10F5F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F5F" w:rsidRDefault="00A10F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A10F5F" w:rsidRDefault="00A10F5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date">
              <w:smartTagPr>
                <w:attr w:name="Month" w:val="3"/>
                <w:attr w:name="Day" w:val="26"/>
                <w:attr w:name="Year" w:val="2003"/>
              </w:smartTagPr>
              <w:r>
                <w:rPr>
                  <w:rFonts w:ascii="Arial" w:hAnsi="Arial"/>
                  <w:sz w:val="16"/>
                </w:rPr>
                <w:t>03-26-03</w:t>
              </w:r>
            </w:smartTag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A10F5F" w:rsidRDefault="00A10F5F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A10F5F" w:rsidRDefault="00A10F5F">
            <w:pPr>
              <w:jc w:val="center"/>
              <w:rPr>
                <w:rFonts w:ascii="Arial" w:hAnsi="Arial"/>
                <w:b/>
              </w:rPr>
            </w:pPr>
          </w:p>
          <w:p w:rsidR="00A10F5F" w:rsidRDefault="00A10F5F">
            <w:pPr>
              <w:jc w:val="center"/>
              <w:rPr>
                <w:rFonts w:ascii="Courier New" w:hAnsi="Courier New"/>
              </w:rPr>
            </w:pPr>
          </w:p>
          <w:p w:rsidR="00A10F5F" w:rsidRDefault="00A10F5F">
            <w:pPr>
              <w:jc w:val="center"/>
              <w:rPr>
                <w:rFonts w:ascii="Courier New" w:hAnsi="Courier New"/>
              </w:rPr>
            </w:pP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A10F5F" w:rsidRDefault="00A10F5F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A10F5F" w:rsidRDefault="00AA3C8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10F5F" w:rsidRDefault="00A10F5F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Measurement Service Records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  <w:p w:rsidR="00AA3C8B" w:rsidRDefault="00AA3C8B">
            <w:pPr>
              <w:rPr>
                <w:rFonts w:ascii="Courier New" w:hAnsi="Courier New"/>
                <w:sz w:val="18"/>
              </w:rPr>
            </w:pPr>
          </w:p>
          <w:p w:rsidR="00AA3C8B" w:rsidRDefault="00AA3C8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B47D64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/</w:t>
            </w:r>
            <w:r w:rsidR="00B47D64">
              <w:rPr>
                <w:rFonts w:ascii="Courier New" w:hAnsi="Courier New"/>
                <w:sz w:val="18"/>
              </w:rPr>
              <w:t>18</w:t>
            </w:r>
            <w:r>
              <w:rPr>
                <w:rFonts w:ascii="Courier New" w:hAnsi="Courier New"/>
                <w:sz w:val="18"/>
              </w:rPr>
              <w:t>/201</w:t>
            </w:r>
            <w:r w:rsidR="00B47D64">
              <w:rPr>
                <w:rFonts w:ascii="Courier New" w:hAnsi="Courier New"/>
                <w:sz w:val="18"/>
              </w:rPr>
              <w:t>8</w:t>
            </w:r>
          </w:p>
        </w:tc>
      </w:tr>
      <w:tr w:rsidR="00A10F5F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0F5F" w:rsidRDefault="00A10F5F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A10F5F" w:rsidRDefault="00A10F5F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sz w:val="24"/>
              </w:rPr>
            </w:pPr>
          </w:p>
        </w:tc>
      </w:tr>
      <w:tr w:rsidR="00A10F5F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A10F5F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A10F5F" w:rsidRDefault="00A10F5F">
            <w:pPr>
              <w:pStyle w:val="Heading1"/>
            </w:pPr>
            <w:r>
              <w:t>Record</w:t>
            </w:r>
          </w:p>
          <w:p w:rsidR="00A10F5F" w:rsidRDefault="00A10F5F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A10F5F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A10F5F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A10F5F" w:rsidRDefault="00A10F5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Arial" w:hAnsi="Arial"/>
                <w:sz w:val="14"/>
              </w:rPr>
            </w:pPr>
          </w:p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5F" w:rsidRDefault="00A10F5F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Measurement Service Record (Farm)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 w:rsidP="00AA3C8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FSA-409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  <w:r w:rsidR="00905BEA">
              <w:rPr>
                <w:rFonts w:ascii="Courier New" w:hAnsi="Courier New"/>
                <w:sz w:val="18"/>
              </w:rPr>
              <w:t xml:space="preserve"> </w:t>
            </w:r>
            <w:r w:rsidR="00AA3C8B">
              <w:rPr>
                <w:rFonts w:ascii="Courier New" w:hAnsi="Courier New"/>
                <w:sz w:val="18"/>
              </w:rPr>
              <w:t>and FSA-409A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" w:name="Text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135000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1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135000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15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" w:name="Text1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237FB">
              <w:rPr>
                <w:rFonts w:ascii="Courier New" w:hAnsi="Courier New"/>
                <w:sz w:val="18"/>
              </w:rPr>
              <w:t>33750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" w:name="Text1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E19B8">
              <w:rPr>
                <w:rFonts w:ascii="Courier New" w:hAnsi="Courier New"/>
                <w:sz w:val="18"/>
              </w:rPr>
              <w:t xml:space="preserve">      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1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" w:name="Text1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E19B8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E19B8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2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2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2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4" w:name="Text2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2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Text2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8" w:name="Text2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9" w:name="Text3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" w:name="Text3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xt3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xt3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3" w:name="Text3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3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5" w:name="Text3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168D">
              <w:rPr>
                <w:rFonts w:ascii="Courier New" w:hAnsi="Courier New"/>
                <w:sz w:val="18"/>
              </w:rPr>
              <w:t> </w:t>
            </w:r>
            <w:r w:rsidR="0041168D">
              <w:rPr>
                <w:rFonts w:ascii="Courier New" w:hAnsi="Courier New"/>
                <w:sz w:val="18"/>
              </w:rPr>
              <w:t> </w:t>
            </w:r>
            <w:r w:rsidR="0041168D">
              <w:rPr>
                <w:rFonts w:ascii="Courier New" w:hAnsi="Courier New"/>
                <w:sz w:val="18"/>
              </w:rPr>
              <w:t> </w:t>
            </w:r>
            <w:r w:rsidR="0041168D">
              <w:rPr>
                <w:rFonts w:ascii="Courier New" w:hAnsi="Courier New"/>
                <w:sz w:val="18"/>
              </w:rPr>
              <w:t> </w:t>
            </w:r>
            <w:r w:rsidR="0041168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3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3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3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4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0" w:name="Text4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1" w:name="Text4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2" w:name="Text4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3" w:name="Text4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4" w:name="Text4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5" w:name="Text4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 w:rsidR="0072470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6" w:name="Text6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Text7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Text7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9" w:name="Text7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0" w:name="Text7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1" w:name="Text7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2" w:name="Text7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3" w:name="Text7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7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7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6" w:name="Text7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7" w:name="Text8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8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9" w:name="Text8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0" w:name="Text8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1" w:name="Text8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2" w:name="Text8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3" w:name="Text8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4" w:name="Text8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5" w:name="Text8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6" w:name="Text8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7" w:name="Text9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8" w:name="Text9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9" w:name="Text9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0" w:name="Text9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1" w:name="Text9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2" w:name="Text9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3" w:name="Text9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4" w:name="Text9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9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6" w:name="Text9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7" w:name="Text10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8" w:name="Text10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9" w:name="Text10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0" w:name="Text10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1" w:name="Text10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2" w:name="Text10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3" w:name="Text10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4" w:name="Text10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5" w:name="Text10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6" w:name="Text10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7" w:name="Text11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8" w:name="Text11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9" w:name="Text11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0" w:name="Text11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1" w:name="Text11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11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3" w:name="Text11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4" w:name="Text11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5" w:name="Text11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6" w:name="Text11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7" w:name="Text12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8" w:name="Text12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9" w:name="Text12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0" w:name="Text12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1" w:name="Text12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2" w:name="Text12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3" w:name="Text12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4" w:name="Text12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5" w:name="Text12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6" w:name="Text12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7" w:name="Text13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8" w:name="Text13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9" w:name="Text13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0" w:name="Text13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3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2" w:name="Text13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3" w:name="Text13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4" w:name="Text13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5" w:name="Text13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16" w:name="Text14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7" w:name="Text14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8" w:name="Text14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9" w:name="Text14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0" w:name="Text15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1" w:name="Text15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2" w:name="Text15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3" w:name="Text15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4" w:name="Text15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5" w:name="Text15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6" w:name="Text15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27" w:name="Text15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8" w:name="Text15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9" w:name="Text15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0" w:name="Text16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1" w:name="Text16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2" w:name="Text16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3" w:name="Text16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4" w:name="Text16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5" w:name="Text16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6" w:name="Text16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7" w:name="Text16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8" w:name="Text16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9" w:name="Text16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0" w:name="Text17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1" w:name="Text17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2" w:name="Text17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3" w:name="Text17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4" w:name="Text17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5" w:name="Text17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6" w:name="Text17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7" w:name="Text17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8" w:name="Text17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</w:tr>
      <w:tr w:rsidR="00A10F5F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9" w:name="Text17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0" w:name="Text180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1" w:name="Text181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2" w:name="Text18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3" w:name="Text183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4" w:name="Text184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5" w:name="Text185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6" w:name="Text186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7" w:name="Text187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8" w:name="Text188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9" w:name="Text189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9"/>
          </w:p>
        </w:tc>
      </w:tr>
      <w:tr w:rsidR="00A10F5F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0F5F" w:rsidRDefault="00A10F5F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60" w:name="Text190"/>
            <w:bookmarkStart w:id="161" w:name="Text191"/>
            <w:bookmarkStart w:id="162" w:name="Text192"/>
            <w:bookmarkStart w:id="163" w:name="Text193"/>
            <w:bookmarkStart w:id="164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60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50350">
              <w:rPr>
                <w:rFonts w:ascii="Courier New" w:hAnsi="Courier New"/>
                <w:sz w:val="18"/>
              </w:rPr>
              <w:t>135000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61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62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0F5F" w:rsidRDefault="00A10F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459C7">
              <w:rPr>
                <w:rFonts w:ascii="Courier New" w:hAnsi="Courier New"/>
                <w:sz w:val="18"/>
              </w:rPr>
              <w:t>135000</w:t>
            </w:r>
            <w:r w:rsidR="00080D23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A10F5F" w:rsidRDefault="00A10F5F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6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0F5F" w:rsidRDefault="00A10F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64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F5F" w:rsidRDefault="0066387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33,750</w:t>
            </w:r>
          </w:p>
        </w:tc>
      </w:tr>
    </w:tbl>
    <w:p w:rsidR="00A10F5F" w:rsidRDefault="00A10F5F"/>
    <w:sectPr w:rsidR="00A10F5F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90"/>
    <w:rsid w:val="00080D23"/>
    <w:rsid w:val="000B37DA"/>
    <w:rsid w:val="001237FB"/>
    <w:rsid w:val="0017580E"/>
    <w:rsid w:val="00187C0B"/>
    <w:rsid w:val="00286B57"/>
    <w:rsid w:val="0041168D"/>
    <w:rsid w:val="004412E0"/>
    <w:rsid w:val="004F62B8"/>
    <w:rsid w:val="00555E8D"/>
    <w:rsid w:val="0066387D"/>
    <w:rsid w:val="0072470D"/>
    <w:rsid w:val="007D3335"/>
    <w:rsid w:val="008A2723"/>
    <w:rsid w:val="00905BEA"/>
    <w:rsid w:val="009A21B0"/>
    <w:rsid w:val="00A10F5F"/>
    <w:rsid w:val="00AA3C8B"/>
    <w:rsid w:val="00AC09B0"/>
    <w:rsid w:val="00AE19B8"/>
    <w:rsid w:val="00B47D64"/>
    <w:rsid w:val="00B65DCF"/>
    <w:rsid w:val="00B74F57"/>
    <w:rsid w:val="00BE5591"/>
    <w:rsid w:val="00C50350"/>
    <w:rsid w:val="00C51FD3"/>
    <w:rsid w:val="00E8071B"/>
    <w:rsid w:val="00F459C7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5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5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2018-10-25T18:54:00Z</cp:lastPrinted>
  <dcterms:created xsi:type="dcterms:W3CDTF">2019-03-11T11:56:00Z</dcterms:created>
  <dcterms:modified xsi:type="dcterms:W3CDTF">2019-03-11T11:56:00Z</dcterms:modified>
</cp:coreProperties>
</file>