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750D72">
        <w:trPr>
          <w:cantSplit/>
          <w:trHeight w:hRule="exact" w:val="173"/>
        </w:trPr>
        <w:tc>
          <w:tcPr>
            <w:tcW w:w="14389" w:type="dxa"/>
            <w:gridSpan w:val="15"/>
          </w:tcPr>
          <w:p w:rsidR="00750D72" w:rsidRDefault="00750D72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750D72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750D72" w:rsidRDefault="00750D7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750D72" w:rsidRDefault="00750D72">
            <w:pPr>
              <w:jc w:val="center"/>
              <w:rPr>
                <w:rFonts w:ascii="Arial" w:hAnsi="Arial"/>
                <w:b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rFonts w:ascii="Courier New" w:hAnsi="Courier New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35449" w:rsidRDefault="00E00B14" w:rsidP="0013544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0560-0280</w:t>
            </w:r>
          </w:p>
          <w:p w:rsidR="00750D72" w:rsidRDefault="00750D72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  <w:r w:rsidR="00E00B14">
              <w:rPr>
                <w:rFonts w:ascii="Courier New" w:hAnsi="Courier New"/>
                <w:sz w:val="18"/>
              </w:rPr>
              <w:t xml:space="preserve"> - APAS</w:t>
            </w:r>
          </w:p>
        </w:tc>
      </w:tr>
      <w:tr w:rsidR="00750D72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0D72" w:rsidRDefault="00750D7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D72" w:rsidRDefault="00750D72">
            <w:pPr>
              <w:rPr>
                <w:sz w:val="24"/>
              </w:rPr>
            </w:pPr>
          </w:p>
        </w:tc>
      </w:tr>
      <w:tr w:rsidR="00750D72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750D72">
        <w:trPr>
          <w:cantSplit/>
          <w:trHeight w:val="285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pStyle w:val="Heading1"/>
            </w:pPr>
            <w:r>
              <w:t>Record</w:t>
            </w:r>
          </w:p>
          <w:p w:rsidR="00750D72" w:rsidRDefault="00750D72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750D72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750D72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750D72" w:rsidRDefault="00750D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D72" w:rsidRDefault="00750D72">
            <w:pPr>
              <w:jc w:val="center"/>
              <w:rPr>
                <w:rFonts w:ascii="Arial" w:hAnsi="Arial"/>
                <w:sz w:val="14"/>
              </w:rPr>
            </w:pPr>
          </w:p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72" w:rsidRDefault="00750D7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" w:name="Text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F2D8D">
              <w:rPr>
                <w:rFonts w:ascii="Courier New" w:hAnsi="Courier New"/>
                <w:sz w:val="18"/>
              </w:rPr>
              <w:t>Request for Special Priorities Assistance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2202A1" w:rsidP="002C0C6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AD-2102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D45602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  <w:r w:rsidR="000A56C4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0A56C4" w:rsidP="0013544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D45602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473B9">
              <w:rPr>
                <w:rFonts w:ascii="Courier New" w:hAnsi="Courier New"/>
                <w:noProof/>
                <w:sz w:val="18"/>
              </w:rPr>
              <w:t>30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" w:name="Text1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D45602" w:rsidP="002B5B1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" w:name="Text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" w:name="Text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" w:name="Text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7" w:name="Text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9" w:name="Text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 w:rsidR="00857B5D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2" w:name="Text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3" w:name="Text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4" w:name="Text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5" w:name="Text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xt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xt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8" w:name="Text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9" w:name="Text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0" w:name="Text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3" w:name="Text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4" w:name="Text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5" w:name="Text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6" w:name="Text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xt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xt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9" w:name="Text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1" w:name="Text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Text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4" w:name="Text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5" w:name="Text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6" w:name="Text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7" w:name="Text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8" w:name="Text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9" w:name="Text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0" w:name="Text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52" w:name="Text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3" w:name="Text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ext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6" w:name="Text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7" w:name="Text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8" w:name="Text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9" w:name="Text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1" w:name="Text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9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63" w:name="Text9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9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9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9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9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9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9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9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9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10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10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74" w:name="Text11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11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6" w:name="Text11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7" w:name="Text11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8" w:name="Text11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9" w:name="Text11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0" w:name="Text11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12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2" w:name="Text12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12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4" w:name="Text12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85" w:name="Text12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6" w:name="Text12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7" w:name="Text12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8" w:name="Text12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9" w:name="Text12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0" w:name="Text12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1" w:name="Text13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2" w:name="Text13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3" w:name="Text13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4" w:name="Text13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5" w:name="Text13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96" w:name="Text13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7" w:name="Text13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8" w:name="Text13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9" w:name="Text13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0" w:name="Text13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1" w:name="Text14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2" w:name="Text14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3" w:name="Text14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4" w:name="Text14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5" w:name="Text14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6" w:name="Text14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07" w:name="Text14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8" w:name="Text14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9" w:name="Text14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0" w:name="Text14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1" w:name="Text15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2" w:name="Text15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3" w:name="Text15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4" w:name="Text15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5" w:name="Text15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6" w:name="Text15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7" w:name="Text15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18" w:name="Text15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9" w:name="Text15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0" w:name="Text15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1" w:name="Text16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2" w:name="Text16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3" w:name="Text16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4" w:name="Text16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5" w:name="Text16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6" w:name="Text16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7" w:name="Text16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8" w:name="Text16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29" w:name="Text16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0" w:name="Text16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1" w:name="Text17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2" w:name="Text17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33" w:name="Text17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34" w:name="Text17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4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5" w:name="Text17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5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6" w:name="Text17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6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7" w:name="Text17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8" w:name="Text17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9" w:name="Text17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9"/>
          </w:p>
        </w:tc>
      </w:tr>
      <w:tr w:rsidR="00750D72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40" w:name="Text17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1" w:name="Text180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2" w:name="Text181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3" w:name="Text182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3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4" w:name="Text183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4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5" w:name="Text184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5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6" w:name="Text185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7" w:name="Text186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7"/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750D72" w:rsidRDefault="00C8522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8" w:name="Text187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8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49" w:name="Text188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72" w:rsidRDefault="00C8522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50" w:name="Text189"/>
            <w:r w:rsidR="00750D7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 w:rsidR="00750D7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0"/>
          </w:p>
        </w:tc>
      </w:tr>
      <w:tr w:rsidR="00750D72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51" w:name="Text190"/>
            <w:bookmarkStart w:id="152" w:name="Text191"/>
            <w:bookmarkStart w:id="153" w:name="Text192"/>
            <w:bookmarkStart w:id="154" w:name="Text193"/>
            <w:bookmarkStart w:id="155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51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D45602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bookmarkEnd w:id="152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135449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</w:t>
            </w:r>
          </w:p>
        </w:tc>
        <w:bookmarkEnd w:id="153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D45602" w:rsidP="002B5B1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750D72" w:rsidRDefault="00750D72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54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0D72" w:rsidRDefault="00750D72">
            <w:pPr>
              <w:rPr>
                <w:rFonts w:ascii="Courier New" w:hAnsi="Courier New"/>
                <w:sz w:val="18"/>
              </w:rPr>
            </w:pPr>
          </w:p>
        </w:tc>
        <w:bookmarkEnd w:id="155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D72" w:rsidRDefault="00D45602" w:rsidP="0013544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</w:p>
        </w:tc>
      </w:tr>
    </w:tbl>
    <w:p w:rsidR="00750D72" w:rsidRDefault="00750D72"/>
    <w:sectPr w:rsidR="00750D72" w:rsidSect="00196926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72"/>
    <w:rsid w:val="000A56C4"/>
    <w:rsid w:val="00135449"/>
    <w:rsid w:val="00196926"/>
    <w:rsid w:val="00196E22"/>
    <w:rsid w:val="001F3064"/>
    <w:rsid w:val="002202A1"/>
    <w:rsid w:val="0024292A"/>
    <w:rsid w:val="00267513"/>
    <w:rsid w:val="002B5B1A"/>
    <w:rsid w:val="002C0C62"/>
    <w:rsid w:val="002C3B06"/>
    <w:rsid w:val="002D1259"/>
    <w:rsid w:val="002F2D8D"/>
    <w:rsid w:val="0039316F"/>
    <w:rsid w:val="006D45D5"/>
    <w:rsid w:val="007473B9"/>
    <w:rsid w:val="00750D72"/>
    <w:rsid w:val="00857B5D"/>
    <w:rsid w:val="009E69AE"/>
    <w:rsid w:val="00A11D56"/>
    <w:rsid w:val="00A51BDB"/>
    <w:rsid w:val="00AE7E92"/>
    <w:rsid w:val="00BE4B49"/>
    <w:rsid w:val="00C85228"/>
    <w:rsid w:val="00C87EF1"/>
    <w:rsid w:val="00D45602"/>
    <w:rsid w:val="00E00B14"/>
    <w:rsid w:val="00E21959"/>
    <w:rsid w:val="00E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26"/>
  </w:style>
  <w:style w:type="paragraph" w:styleId="Heading1">
    <w:name w:val="heading 1"/>
    <w:basedOn w:val="Normal"/>
    <w:next w:val="Normal"/>
    <w:qFormat/>
    <w:rsid w:val="00196926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45D5"/>
  </w:style>
  <w:style w:type="paragraph" w:styleId="BalloonText">
    <w:name w:val="Balloon Text"/>
    <w:basedOn w:val="Normal"/>
    <w:link w:val="BalloonTextChar"/>
    <w:semiHidden/>
    <w:unhideWhenUsed/>
    <w:rsid w:val="006D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45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26"/>
  </w:style>
  <w:style w:type="paragraph" w:styleId="Heading1">
    <w:name w:val="heading 1"/>
    <w:basedOn w:val="Normal"/>
    <w:next w:val="Normal"/>
    <w:qFormat/>
    <w:rsid w:val="00196926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45D5"/>
  </w:style>
  <w:style w:type="paragraph" w:styleId="BalloonText">
    <w:name w:val="Balloon Text"/>
    <w:basedOn w:val="Normal"/>
    <w:link w:val="BalloonTextChar"/>
    <w:semiHidden/>
    <w:unhideWhenUsed/>
    <w:rsid w:val="006D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0205-E8A6-4A82-BC71-C5134B39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2011-01-21T16:24:00Z</cp:lastPrinted>
  <dcterms:created xsi:type="dcterms:W3CDTF">2019-03-06T19:20:00Z</dcterms:created>
  <dcterms:modified xsi:type="dcterms:W3CDTF">2019-03-06T19:20:00Z</dcterms:modified>
</cp:coreProperties>
</file>