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3C" w:rsidRPr="00132819" w:rsidRDefault="00132819" w:rsidP="00132819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Services Migration Conjoint Survey - </w:t>
      </w:r>
      <w:r w:rsidRPr="00132819">
        <w:rPr>
          <w:b/>
        </w:rPr>
        <w:t>RECRUITMENT EMAIL</w:t>
      </w:r>
    </w:p>
    <w:p w:rsidR="00132819" w:rsidRDefault="00132819" w:rsidP="00132819">
      <w:pPr>
        <w:pStyle w:val="NoSpacing"/>
      </w:pPr>
    </w:p>
    <w:p w:rsidR="00132819" w:rsidRDefault="00132819" w:rsidP="00132819">
      <w:pPr>
        <w:pStyle w:val="NoSpacing"/>
      </w:pPr>
    </w:p>
    <w:p w:rsidR="00132819" w:rsidRPr="00132819" w:rsidRDefault="00132819" w:rsidP="00132819">
      <w:pPr>
        <w:pStyle w:val="NoSpacing"/>
      </w:pPr>
      <w:r w:rsidRPr="00132819">
        <w:t>SUBJECT LINE: Your Latest KnowledgePanel Survey [PROJECT NUMBER]</w:t>
      </w:r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>TEXT OF EMAIL: Dear [FIRST NAME],</w:t>
      </w:r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>Thanks for being an integral part of KnowledgePanel!  Your latest survey can be accessed by clicking the following link:</w:t>
      </w:r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 xml:space="preserve"> [LINK TO SURVEY]  </w:t>
      </w:r>
    </w:p>
    <w:p w:rsidR="00132819" w:rsidRPr="00132819" w:rsidRDefault="00132819" w:rsidP="00132819">
      <w:pPr>
        <w:pStyle w:val="NoSpacing"/>
      </w:pPr>
      <w:r w:rsidRPr="00132819">
        <w:t> (If it does not work automatically from email, please copy the below link to your internet browser).</w:t>
      </w:r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 xml:space="preserve"> [LINK TO SURVEY]  </w:t>
      </w:r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>Our Panel Member Support Center is available if you have questions or comments.  You can contact us at our toll free 1-800-782-6899 number, or simply reply to this email invitation.  In order to better serve you, please be sure to include reference [PROJECT NUMBER] in the Subject of your message.  We are always happy to hear from you!</w:t>
      </w:r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>Thanks,</w:t>
      </w:r>
    </w:p>
    <w:p w:rsidR="00132819" w:rsidRPr="00132819" w:rsidRDefault="00132819" w:rsidP="00132819">
      <w:pPr>
        <w:pStyle w:val="NoSpacing"/>
      </w:pPr>
      <w:r w:rsidRPr="00132819">
        <w:t>KnowledgePanel Support Team</w:t>
      </w:r>
    </w:p>
    <w:p w:rsidR="00132819" w:rsidRPr="00132819" w:rsidRDefault="00A53612" w:rsidP="00132819">
      <w:pPr>
        <w:pStyle w:val="NoSpacing"/>
      </w:pPr>
      <w:hyperlink r:id="rId5" w:history="1">
        <w:r w:rsidR="00132819" w:rsidRPr="00132819">
          <w:rPr>
            <w:rStyle w:val="Hyperlink"/>
          </w:rPr>
          <w:t>http://www.knowledgepanel.com</w:t>
        </w:r>
      </w:hyperlink>
    </w:p>
    <w:p w:rsidR="00132819" w:rsidRPr="00132819" w:rsidRDefault="00132819" w:rsidP="00132819">
      <w:pPr>
        <w:pStyle w:val="NoSpacing"/>
      </w:pPr>
      <w:r w:rsidRPr="00132819">
        <w:t> </w:t>
      </w:r>
    </w:p>
    <w:p w:rsidR="00132819" w:rsidRPr="00132819" w:rsidRDefault="00132819" w:rsidP="00132819">
      <w:pPr>
        <w:pStyle w:val="NoSpacing"/>
      </w:pPr>
      <w:r w:rsidRPr="00132819">
        <w:t>This email was intended for [FIRST NAME]</w:t>
      </w:r>
    </w:p>
    <w:p w:rsidR="00132819" w:rsidRDefault="00132819" w:rsidP="00132819">
      <w:pPr>
        <w:pStyle w:val="NoSpacing"/>
      </w:pPr>
    </w:p>
    <w:p w:rsidR="00132819" w:rsidRDefault="00132819" w:rsidP="00132819">
      <w:pPr>
        <w:pStyle w:val="NoSpacing"/>
      </w:pPr>
    </w:p>
    <w:p w:rsidR="00132819" w:rsidRDefault="00132819" w:rsidP="00132819">
      <w:pPr>
        <w:pStyle w:val="NoSpacing"/>
      </w:pPr>
    </w:p>
    <w:sectPr w:rsidR="0013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19"/>
    <w:rsid w:val="00132819"/>
    <w:rsid w:val="00537ED5"/>
    <w:rsid w:val="00915A90"/>
    <w:rsid w:val="00A53612"/>
    <w:rsid w:val="00A55883"/>
    <w:rsid w:val="00C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8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8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8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wledgepan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Davis-Smith Patti J</dc:creator>
  <cp:keywords/>
  <dc:description/>
  <cp:lastModifiedBy>SYSTEM</cp:lastModifiedBy>
  <cp:revision>2</cp:revision>
  <dcterms:created xsi:type="dcterms:W3CDTF">2019-03-07T22:02:00Z</dcterms:created>
  <dcterms:modified xsi:type="dcterms:W3CDTF">2019-03-07T22:02:00Z</dcterms:modified>
</cp:coreProperties>
</file>