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A1" w:rsidRDefault="00DD759A">
      <w:pPr>
        <w:spacing w:before="76" w:after="0" w:line="226" w:lineRule="exact"/>
        <w:ind w:right="225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OMB No. </w:t>
      </w:r>
      <w:r w:rsidR="00060A72">
        <w:rPr>
          <w:rFonts w:ascii="Times New Roman" w:eastAsia="Times New Roman" w:hAnsi="Times New Roman" w:cs="Times New Roman"/>
          <w:position w:val="-1"/>
          <w:sz w:val="20"/>
          <w:szCs w:val="20"/>
        </w:rPr>
        <w:t>057</w:t>
      </w:r>
      <w:r w:rsidR="005A1170">
        <w:rPr>
          <w:rFonts w:ascii="Times New Roman" w:eastAsia="Times New Roman" w:hAnsi="Times New Roman" w:cs="Times New Roman"/>
          <w:position w:val="-1"/>
          <w:sz w:val="20"/>
          <w:szCs w:val="20"/>
        </w:rPr>
        <w:t>0</w:t>
      </w:r>
      <w:r w:rsidR="00060A72">
        <w:rPr>
          <w:rFonts w:ascii="Times New Roman" w:eastAsia="Times New Roman" w:hAnsi="Times New Roman" w:cs="Times New Roman"/>
          <w:position w:val="-1"/>
          <w:sz w:val="20"/>
          <w:szCs w:val="20"/>
        </w:rPr>
        <w:t>-</w:t>
      </w:r>
      <w:r w:rsidR="005A1170">
        <w:rPr>
          <w:rFonts w:ascii="Times New Roman" w:eastAsia="Times New Roman" w:hAnsi="Times New Roman" w:cs="Times New Roman"/>
          <w:position w:val="-1"/>
          <w:sz w:val="20"/>
          <w:szCs w:val="20"/>
        </w:rPr>
        <w:t>New</w:t>
      </w:r>
    </w:p>
    <w:p w:rsidR="003305A1" w:rsidRDefault="003305A1">
      <w:pPr>
        <w:spacing w:before="5" w:after="0" w:line="120" w:lineRule="exact"/>
        <w:rPr>
          <w:sz w:val="12"/>
          <w:szCs w:val="12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2F7B00">
      <w:pPr>
        <w:spacing w:before="29" w:after="0" w:line="240" w:lineRule="auto"/>
        <w:ind w:left="2942" w:right="26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3991438" wp14:editId="42A9632A">
                <wp:simplePos x="0" y="0"/>
                <wp:positionH relativeFrom="page">
                  <wp:posOffset>914400</wp:posOffset>
                </wp:positionH>
                <wp:positionV relativeFrom="paragraph">
                  <wp:posOffset>394335</wp:posOffset>
                </wp:positionV>
                <wp:extent cx="5943600" cy="1270"/>
                <wp:effectExtent l="9525" t="13335" r="9525" b="4445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621"/>
                          <a:chExt cx="9360" cy="2"/>
                        </a:xfrm>
                      </wpg:grpSpPr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1440" y="621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in;margin-top:31.05pt;width:468pt;height:.1pt;z-index:-251660800;mso-position-horizontal-relative:page" coordorigin="1440,621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HncWAMAAOYHAAAOAAAAZHJzL2Uyb0RvYy54bWykVclu2zAQvRfoPxA8tnC0RHFiIU5ReAkK&#10;dAPifgBNUQsqkSpJW06L/nuHQ8lRnAYtWh9oUjOcefNm4fWbQ1OTvdCmUnJOo7OQEiG5yipZzOmX&#10;zXpyRYmxTGasVlLM6b0w9M3NyxfXXZuKWJWqzoQmYESatGvntLS2TYPA8FI0zJypVkgQ5ko3zMJR&#10;F0GmWQfWmzqIw3AadEpnrVZcGANfl15Ib9B+ngtuP+W5EZbUcwrYLK4a161bg5trlhaatWXFexjs&#10;H1A0rJLg9GhqySwjO109MdVUXCujcnvGVROoPK+4wBggmig8ieZWq12LsRRpV7RHmoDaE57+2Sz/&#10;uP+sSZVB7s4pkayBHKFbEiE5XVukoHOr27v2s/YRwva94l8NcBecyt258Mpk231QGdhjO6uQnEOu&#10;G2cCwiYHzMH9MQfiYAmHjxez5HwaQqo4yKL4sk8RLyGP7lKUJCAE2TSOfPZ4uervzuCmvxg7UcBS&#10;7xFR9qhcZUCpmQc2zf+xeVeyVmCSjGNqYDMZ2FxrIVz9kgjxOu+gNrBpxlSOJE7NAON/JPEpHwOT&#10;z7HBUr4z9lYozAXbvzfWd0EGO8xw1hfCBtjMmxoa4vWEhMS5wqXvmqNaNKi9CsgmJB1B173RwVY8&#10;KHlb4VX4e2NQht6nMxaPjEE6iwEiKwfU/CB72LAjzI2dEIutVcbVywbADVUGFkDJhfiMLvg+1fV3&#10;ehca5snpJNGUwCTZek5aZh0y58JtSTenyIX70Ki92CgU2ZPyBycP0lqOtXwWR6i8GG44B1jkR6cO&#10;6yi1Uq2rusY01NJBicLL2QWSY1RdZU7q4BhdbBe1JnvmhiT++vZ5pAbDSGZorRQsW/V7y6ra78F7&#10;jeRCAfYcuFLEKfhjFs5WV6urZJLE09UkCZfLydv1IplM19HlxfJ8uVgso58OWpSkZZVlQjp0w0SO&#10;kr/r0f5t8LP0OJMfRfEo2DX+ngYbPIaBLEMswz9GB0PFt6ifKFuV3UO7auWfGHgSYVMq/Z2SDp6X&#10;OTXfdkwLSup3EibOzPetxUNycRlDq+mxZDuWMMnB1JxaChXutgvr37Bdq6uiBE8RplWqtzBr88o1&#10;NOLzqPoDDD3c4WOCsfQPn3utxmfUenieb34BAAD//wMAUEsDBBQABgAIAAAAIQBXOlLx3wAAAAoB&#10;AAAPAAAAZHJzL2Rvd25yZXYueG1sTI/BasMwEETvhf6D2EJvjeQkDcG1HEJoewqFJoXSm2JtbBNr&#10;ZSzFdv6+61N7nNlh9k22GV0jeuxC7UlDMlMgkApvayo1fB3fntYgQjRkTeMJNdwwwCa/v8tMav1A&#10;n9gfYim4hEJqNFQxtqmUoajQmTDzLRLfzr5zJrLsSmk7M3C5a+RcqZV0pib+UJkWdxUWl8PVaXgf&#10;zLBdJK/9/nLe3X6Ozx/f+wS1fnwYty8gIo7xLwwTPqNDzkwnfyUbRMN6ueQtUcNqnoCYAmqt2DlN&#10;zgJknsn/E/JfAAAA//8DAFBLAQItABQABgAIAAAAIQC2gziS/gAAAOEBAAATAAAAAAAAAAAAAAAA&#10;AAAAAABbQ29udGVudF9UeXBlc10ueG1sUEsBAi0AFAAGAAgAAAAhADj9If/WAAAAlAEAAAsAAAAA&#10;AAAAAAAAAAAALwEAAF9yZWxzLy5yZWxzUEsBAi0AFAAGAAgAAAAhAB8MedxYAwAA5gcAAA4AAAAA&#10;AAAAAAAAAAAALgIAAGRycy9lMm9Eb2MueG1sUEsBAi0AFAAGAAgAAAAhAFc6UvHfAAAACgEAAA8A&#10;AAAAAAAAAAAAAAAAsgUAAGRycy9kb3ducmV2LnhtbFBLBQYAAAAABAAEAPMAAAC+BgAAAAA=&#10;">
                <v:shape id="Freeform 11" o:spid="_x0000_s1027" style="position:absolute;left:1440;top:621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DA678A&#10;AADbAAAADwAAAGRycy9kb3ducmV2LnhtbERPTWsCMRC9F/ofwgjeatZSFt0apa0UxJtWPA+b2c3S&#10;ZLIkUdd/bwTB2zze5yxWg7PiTCF2nhVMJwUI4trrjlsFh7/ftxmImJA1Ws+k4EoRVsvXlwVW2l94&#10;R+d9akUO4VihApNSX0kZa0MO48T3xJlrfHCYMgyt1AEvOdxZ+V4UpXTYcW4w2NOPofp/f3IK7Pf8&#10;YNdp3p3KrQ6+WR/LxhyVGo+Gr08QiYb0FD/cG53nf8D9l3yAXN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AMDrvwAAANsAAAAPAAAAAAAAAAAAAAAAAJgCAABkcnMvZG93bnJl&#10;di54bWxQSwUGAAAAAAQABAD1AAAAhAMAAAAA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U.S</w:t>
      </w:r>
      <w:r w:rsidR="00DD759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DEPARTMEN</w:t>
      </w:r>
      <w:r w:rsidR="00DD759A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 w:rsidR="00DD759A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AGRICULTURE</w:t>
      </w: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before="19" w:after="0" w:line="220" w:lineRule="exact"/>
      </w:pPr>
    </w:p>
    <w:p w:rsidR="003305A1" w:rsidRDefault="00DD759A">
      <w:pPr>
        <w:spacing w:after="0" w:line="240" w:lineRule="auto"/>
        <w:ind w:left="2144" w:right="18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Certificatio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Regardin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Debarment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Suspension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Other</w:t>
      </w:r>
    </w:p>
    <w:p w:rsidR="003305A1" w:rsidRDefault="00DD759A">
      <w:pPr>
        <w:spacing w:before="24" w:after="0" w:line="240" w:lineRule="auto"/>
        <w:ind w:left="2327" w:right="20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Responsibilit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Primar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Covere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Transactions</w:t>
      </w:r>
    </w:p>
    <w:p w:rsidR="003305A1" w:rsidRDefault="003305A1">
      <w:pPr>
        <w:spacing w:before="1" w:after="0" w:line="180" w:lineRule="exact"/>
        <w:rPr>
          <w:sz w:val="18"/>
          <w:szCs w:val="18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2F7B00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74E0C49" wp14:editId="083A380C">
                <wp:simplePos x="0" y="0"/>
                <wp:positionH relativeFrom="page">
                  <wp:posOffset>914400</wp:posOffset>
                </wp:positionH>
                <wp:positionV relativeFrom="paragraph">
                  <wp:posOffset>-168275</wp:posOffset>
                </wp:positionV>
                <wp:extent cx="5943600" cy="1270"/>
                <wp:effectExtent l="9525" t="12700" r="9525" b="508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265"/>
                          <a:chExt cx="9360" cy="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1440" y="-265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in;margin-top:-13.25pt;width:468pt;height:.1pt;z-index:-251659776;mso-position-horizontal-relative:page" coordorigin="1440,-265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/1NWgMAAOYHAAAOAAAAZHJzL2Uyb0RvYy54bWykVduO2zYQfQ/QfyD4mMCry8o3Yb1B4Msi&#10;QNousO4H0BR1QSVSIWnL2yL/nuFQ8mqdBC0SP9CkZjhz5syFd+/PTU1OQptKyRWNbkJKhOQqq2Sx&#10;on/td5MFJcYymbFaSbGiz8LQ9/e/vbnr2lTEqlR1JjQBI9KkXbuipbVtGgSGl6Jh5ka1QoIwV7ph&#10;Fo66CDLNOrDe1EEchrOgUzprteLCGPi68UJ6j/bzXHD7Z54bYUm9ooDN4qpxPbg1uL9jaaFZW1a8&#10;h8F+AkXDKglOL6Y2zDJy1NU3ppqKa2VUbm+4agKV5xUXGANEE4VX0TxodWwxliLtivZCE1B7xdNP&#10;m+V/nB41qTLIXUSJZA3kCN2SheOma4sUVB50+9Q+ah8gbD8p/rcBcXAtd+fCK5ND97vKwBw7WoXc&#10;nHPdOBMQNTljCp4vKRBnSzh8nC6T21kImeIgi+J5nyFeQhrdpShJQAiySTyb+uzxcttfXsJVfzN2&#10;ooCl3iXC7GG5mKDUzAub5tfYfCpZKzBJxlE1sBkPbO60EK5+ydITiloDm2ZM5UjiMBpg/D9J/A4f&#10;A5U/YoOl/Gjsg1CYDHb6ZKzvggx2mOKsL4Q9sJk3NTTEuwkJifOFi+e9uKhB5Xi1twHZh6Qj6Lo3&#10;OtgCQsa2wkX4fWO3g54zFo+MQTqLASIrB9T8LHvYsCPMjZ0Qq61VxhXMHsANZQYWQMmF+ANd8H2t&#10;6+/0LjTMk+tJoimBSXLwnLTMOmTOhduSbkWRC/ehUSexVyiyV/UPTl6ktRxr+SyOUHkx3HAOsMgv&#10;Th3WUWql2lV1jWmopYMShfPlFMkxqq4yJ3VwjC4O61qTE3NDEn99+7xSg2EkM7RWCpZt+71lVe33&#10;4L1GcqEAew5cKeIU/HcZLreL7SKZJPFsO0nCzWbyYbdOJrNdNJ9ubjfr9Sb64qBFSVpWWSakQzdM&#10;5Cj5fz3avw1+ll5m8qsoXgW7w9+3wQavYSDLEMvwj9HBUPE96ifKQWXP0K9a+ScGnkTYlEr/Q0kH&#10;z8uKms9HpgUl9UcJE2fpG9fiIZnOY2g1PZYcxhImOZhaUUuhwt12bf0bdmx1VZTgKcK0SvUBhm1e&#10;uYZGfB5Vf4Chhzt8TDCW/uFzr9X4jFovz/P9VwAAAP//AwBQSwMEFAAGAAgAAAAhAL+LiqXgAAAA&#10;DAEAAA8AAABkcnMvZG93bnJldi54bWxMj09rwkAQxe+FfodlhN50E/8hMRsRaXuSQrVQehuzYxLM&#10;zobsmsRv37UXe3xvHm9+L90MphYdta6yrCCeRCCIc6srLhR8Hd/GKxDOI2usLZOCGznYZM9PKSba&#10;9vxJ3cEXIpSwS1BB6X2TSOnykgy6iW2Iw+1sW4M+yLaQusU+lJtaTqNoKQ1WHD6U2NCupPxyuBoF&#10;7z3221n82u0v593t57j4+N7HpNTLaNiuQXga/CMMd/yADllgOtkrayfqoOfzsMUrGE+XCxD3RLSK&#10;gnX6s2Ygs1T+H5H9AgAA//8DAFBLAQItABQABgAIAAAAIQC2gziS/gAAAOEBAAATAAAAAAAAAAAA&#10;AAAAAAAAAABbQ29udGVudF9UeXBlc10ueG1sUEsBAi0AFAAGAAgAAAAhADj9If/WAAAAlAEAAAsA&#10;AAAAAAAAAAAAAAAALwEAAF9yZWxzLy5yZWxzUEsBAi0AFAAGAAgAAAAhAD/7/U1aAwAA5gcAAA4A&#10;AAAAAAAAAAAAAAAALgIAAGRycy9lMm9Eb2MueG1sUEsBAi0AFAAGAAgAAAAhAL+LiqXgAAAADAEA&#10;AA8AAAAAAAAAAAAAAAAAtAUAAGRycy9kb3ducmV2LnhtbFBLBQYAAAAABAAEAPMAAADBBgAAAAA=&#10;">
                <v:shape id="Freeform 9" o:spid="_x0000_s1027" style="position:absolute;left:1440;top:-26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X9BL8A&#10;AADbAAAADwAAAGRycy9kb3ducmV2LnhtbERPTWsCMRC9F/wPYYTealYPS12N0ipC6a128TxsZjeL&#10;yWRJoq7/vhGE3ubxPme9HZ0VVwqx96xgPitAEDde99wpqH8Pb+8gYkLWaD2TgjtF2G4mL2ustL/x&#10;D12PqRM5hGOFCkxKQyVlbAw5jDM/EGeu9cFhyjB0Uge85XBn5aIoSumw59xgcKCdoeZ8vDgF9nNZ&#10;231a9pfyWwff7k9la05KvU7HjxWIRGP6Fz/dXzrPX8Djl3yA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pf0EvwAAANsAAAAPAAAAAAAAAAAAAAAAAJgCAABkcnMvZG93bnJl&#10;di54bWxQSwUGAAAAAAQABAD1AAAAhAMAAAAA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require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regulation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implementin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g</w:t>
      </w:r>
      <w:r w:rsidR="00DD759A"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Executiv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Orde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12549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,</w:t>
      </w:r>
      <w:r w:rsidR="00DD759A"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Debarmen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an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pension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,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w w:val="102"/>
          <w:sz w:val="19"/>
          <w:szCs w:val="19"/>
        </w:rPr>
        <w:t>7</w:t>
      </w:r>
    </w:p>
    <w:p w:rsidR="003305A1" w:rsidRDefault="00DD759A">
      <w:pPr>
        <w:spacing w:before="21" w:after="0" w:line="263" w:lineRule="auto"/>
        <w:ind w:left="460" w:right="25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CFR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3017,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Section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3017.510,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Participants'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responsibilities. 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regulations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were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published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IV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Januar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30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198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  <w:u w:val="single" w:color="000000"/>
        </w:rPr>
        <w:t>Federal</w:t>
      </w:r>
      <w:r>
        <w:rPr>
          <w:rFonts w:ascii="Times New Roman" w:eastAsia="Times New Roman" w:hAnsi="Times New Roman" w:cs="Times New Roman"/>
          <w:spacing w:val="24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  <w:u w:val="single" w:color="000000"/>
        </w:rPr>
        <w:t>Registe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(pages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472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4733)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Copie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regulation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obtaine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contactin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Agricultur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offerin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propose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transaction.</w:t>
      </w:r>
    </w:p>
    <w:p w:rsidR="003305A1" w:rsidRDefault="003305A1">
      <w:pPr>
        <w:spacing w:before="19" w:after="0" w:line="220" w:lineRule="exact"/>
      </w:pPr>
    </w:p>
    <w:p w:rsidR="003305A1" w:rsidRDefault="00DD759A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(BEFOR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COMPLETIN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CERTIFICATION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INSTRUCTION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REVERSE)</w:t>
      </w:r>
    </w:p>
    <w:p w:rsidR="003305A1" w:rsidRDefault="00DD759A">
      <w:pPr>
        <w:tabs>
          <w:tab w:val="left" w:pos="1180"/>
          <w:tab w:val="left" w:pos="1900"/>
        </w:tabs>
        <w:spacing w:before="64" w:after="0" w:line="480" w:lineRule="atLeast"/>
        <w:ind w:left="1180" w:right="53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bes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knowledg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belief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principals: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(a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presentl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suspended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propose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declare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 w:rsidR="00C160C5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or</w:t>
      </w:r>
    </w:p>
    <w:p w:rsidR="003305A1" w:rsidRDefault="00DD759A">
      <w:pPr>
        <w:spacing w:before="21" w:after="0" w:line="240" w:lineRule="auto"/>
        <w:ind w:left="190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Federa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agency;</w:t>
      </w:r>
    </w:p>
    <w:p w:rsidR="003305A1" w:rsidRDefault="003305A1">
      <w:pPr>
        <w:spacing w:before="2" w:after="0" w:line="260" w:lineRule="exact"/>
        <w:rPr>
          <w:sz w:val="26"/>
          <w:szCs w:val="26"/>
        </w:rPr>
      </w:pPr>
    </w:p>
    <w:p w:rsidR="003305A1" w:rsidRDefault="00DD759A">
      <w:pPr>
        <w:tabs>
          <w:tab w:val="left" w:pos="1900"/>
          <w:tab w:val="left" w:pos="8240"/>
        </w:tabs>
        <w:spacing w:after="0" w:line="263" w:lineRule="auto"/>
        <w:ind w:left="1900" w:right="922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(b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withi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thre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yea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perio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precedin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proposa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bee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convicte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civi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 w:rsidR="00C160C5">
        <w:rPr>
          <w:rFonts w:ascii="Times New Roman" w:eastAsia="Times New Roman" w:hAnsi="Times New Roman" w:cs="Times New Roman"/>
          <w:spacing w:val="1"/>
          <w:sz w:val="19"/>
          <w:szCs w:val="19"/>
        </w:rPr>
        <w:t>judg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rendere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agains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commissio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frau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crimina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offens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connectio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obtaining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attemptin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obtain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performin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publi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(Federal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local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)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contrac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unde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publi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violatio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C160C5">
        <w:rPr>
          <w:rFonts w:ascii="Times New Roman" w:eastAsia="Times New Roman" w:hAnsi="Times New Roman" w:cs="Times New Roman"/>
          <w:spacing w:val="3"/>
          <w:sz w:val="19"/>
          <w:szCs w:val="19"/>
        </w:rPr>
        <w:t>Federal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State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antitrus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statute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commissio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embezzlement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theft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forgery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bribery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falsificatio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destructio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records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makin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fals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statements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receivin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stole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property;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>
      <w:pPr>
        <w:tabs>
          <w:tab w:val="left" w:pos="1900"/>
        </w:tabs>
        <w:spacing w:after="0" w:line="263" w:lineRule="auto"/>
        <w:ind w:left="1900" w:right="909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(c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presentl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indicte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otherwis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criminall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civill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charge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governmental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entit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(Federal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local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commissio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offense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enumerate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paragrap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(1)(b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certification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and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>
      <w:pPr>
        <w:tabs>
          <w:tab w:val="left" w:pos="1900"/>
        </w:tabs>
        <w:spacing w:after="0" w:line="263" w:lineRule="auto"/>
        <w:ind w:left="1900" w:right="948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(d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withi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thre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yea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perio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precedin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application/proposa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more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publi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(Federal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local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terminate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default.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>
      <w:pPr>
        <w:tabs>
          <w:tab w:val="left" w:pos="1180"/>
        </w:tabs>
        <w:spacing w:after="0" w:line="263" w:lineRule="auto"/>
        <w:ind w:left="1180" w:right="242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Wher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unabl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certif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statement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certification,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suc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explanatio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proposal.</w:t>
      </w:r>
    </w:p>
    <w:p w:rsidR="003305A1" w:rsidRDefault="003305A1">
      <w:pPr>
        <w:spacing w:before="8" w:after="0" w:line="160" w:lineRule="exact"/>
        <w:rPr>
          <w:sz w:val="16"/>
          <w:szCs w:val="16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2F7B00">
      <w:pPr>
        <w:tabs>
          <w:tab w:val="left" w:pos="7640"/>
        </w:tabs>
        <w:spacing w:after="0" w:line="240" w:lineRule="auto"/>
        <w:ind w:left="118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C84CAA6" wp14:editId="4D5F152D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8255" r="9525" b="9525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in;margin-top:-.85pt;width:468pt;height:.1pt;z-index:-251658752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R+HWAMAAOMHAAAOAAAAZHJzL2Uyb0RvYy54bWykVduO0zAQfUfiHyw/grpJutleou0i1MsK&#10;aYGVKB/gOs5FJHaw3aYL4t8Zj5NutgsCQR9cOzOeOXPm4us3x7oiB6FNqeSCRhchJUJylZYyX9DP&#10;281oRomxTKasUlIs6IMw9M3NyxfXbZOIsSpUlQpNwIg0SdssaGFtkwSB4YWomblQjZAgzJSumYWj&#10;zoNUsxas11UwDsNJ0CqdNlpxYQx8XXkhvUH7WSa4/ZhlRlhSLShgs7hqXHduDW6uWZJr1hQl72Cw&#10;f0BRs1KC05OpFbOM7HX5zFRdcq2MyuwFV3WgsqzkAmOAaKLwLJpbrfYNxpInbd6caAJqz3j6Z7P8&#10;w+FekzJd0DklktWQIvRKJo6atskT0LjVzafmXvv4YHun+BcD4uBc7s65Vya79r1KwRzbW4XUHDNd&#10;OxMQNDliBh5OGRBHSzh8vJrHl5MQEsVBFo2nXYJ4AVl0l6I4BiHIRtHU544X6+7uHG76i2MnClji&#10;PSLKDpULCQrNPHJp/o/LTwVrBKbIOKY6LiMA4sncaCFc9RKE65yDVk+mGTI5kDg1A4T/kcPndPRE&#10;/o4MlvC9sbdCYSrY4c5Y3wIp7DDBaYd8CzFkdQXd8HpEQuJc4dK1zEkt6tVeBWQbkpag685ob2vc&#10;K3lb4Sz8tbHLXs8ZGw+MQTbzHiIretT8KDvYsCPMzZwQa61RxpXLFsD1RQYWQMmF+Btd8H2u6+90&#10;LjQMk/MxoimBMbLznDTMOmTOhduSFprK1aT7UKuD2CoU2bPqByeP0koOtXwWB6i8GG44B1jjJ6cO&#10;6yC1Um3KqsI0VNJBicLp/AqxGFWVqZM6OEbnu2WlyYG5CYm/rnueqMEkkilaKwRL193esrLye/Be&#10;IblQgB0HrhRxBH6fh/P1bD2LR/F4sh7F4Wo1ertZxqPJJpperS5Xy+Uq+uGgRXFSlGkqpEPXj+Mo&#10;/rsW7R4GP0hPA/lJFE+C3eDvebDBUxjIMsTS/2N0MFN8i/qBslPpA7SrVv59gfcQNoXS3yhp4W1Z&#10;UPN1z7SgpHonYeDMfd9aPMRX0zG0mh5KdkMJkxxMLailUOFuu7T+Ads3uswL8BRhWqV6C6M2K11D&#10;Iz6PqjvAzMMdviQYS/fquadqeEatx7f55icAAAD//wMAUEsDBBQABgAIAAAAIQA2f/PW3wAAAAoB&#10;AAAPAAAAZHJzL2Rvd25yZXYueG1sTI/BTsMwEETvSPyDtUjcWjvQQhXiVFUFnCokWiTEzY23SdR4&#10;HcVukv49mxMcZ3Y0+yZbj64RPXah9qQhmSsQSIW3NZUavg5vsxWIEA1Z03hCDVcMsM5vbzKTWj/Q&#10;J/b7WAouoZAaDVWMbSplKCp0Jsx9i8S3k++ciSy7UtrODFzuGvmg1JN0pib+UJkWtxUW5/3FaXgf&#10;zLB5TF773fm0vf4clh/fuwS1vr8bNy8gIo7xLwwTPqNDzkxHfyEbRMN6seAtUcMseQYxBdRKsXOc&#10;nCXIPJP/J+S/AAAA//8DAFBLAQItABQABgAIAAAAIQC2gziS/gAAAOEBAAATAAAAAAAAAAAAAAAA&#10;AAAAAABbQ29udGVudF9UeXBlc10ueG1sUEsBAi0AFAAGAAgAAAAhADj9If/WAAAAlAEAAAsAAAAA&#10;AAAAAAAAAAAALwEAAF9yZWxzLy5yZWxzUEsBAi0AFAAGAAgAAAAhALx9H4dYAwAA4wcAAA4AAAAA&#10;AAAAAAAAAAAALgIAAGRycy9lMm9Eb2MueG1sUEsBAi0AFAAGAAgAAAAhADZ/89bfAAAACgEAAA8A&#10;AAAAAAAAAAAAAAAAsgUAAGRycy9kb3ducmV2LnhtbFBLBQYAAAAABAAEAPMAAAC+BgAAAAA=&#10;">
                <v:shape id="Freeform 7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G6MIA&#10;AADbAAAADwAAAGRycy9kb3ducmV2LnhtbESPT2vDMAzF74N+B6PCbqvTHcKa1S39w2Dstq70LGIl&#10;DrPlYLtt9u2nw2A3iff03k/r7RS8ulHKQ2QDy0UFiriNduDewPnr7ekFVC7IFn1kMvBDGbab2cMa&#10;Gxvv/Em3U+mVhHBu0IArZWy0zq2jgHkRR2LRupgCFllTr23Cu4QHr5+rqtYBB5YGhyMdHLXfp2sw&#10;4Persz+W1XCtP2yK3fFSd+5izON82r2CKjSVf/Pf9bsVfKGX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O8bowgAAANsAAAAPAAAAAAAAAAAAAAAAAJgCAABkcnMvZG93&#10;bnJldi54bWxQSwUGAAAAAAQABAD1AAAAhwMAAAAA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Organizatio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n</w:t>
      </w:r>
      <w:r w:rsidR="00DD759A">
        <w:rPr>
          <w:rFonts w:ascii="Times New Roman" w:eastAsia="Times New Roman" w:hAnsi="Times New Roman" w:cs="Times New Roman"/>
          <w:spacing w:val="7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Nam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e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ab/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PR/Awar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d</w:t>
      </w:r>
      <w:r w:rsidR="00DD759A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Numbe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r</w:t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o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r</w:t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Projec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t</w:t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Name</w:t>
      </w: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before="3" w:after="0" w:line="220" w:lineRule="exact"/>
      </w:pPr>
    </w:p>
    <w:p w:rsidR="003305A1" w:rsidRDefault="002F7B00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3BC3524" wp14:editId="764F7F17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8255" r="9525" b="9525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in;margin-top:-.85pt;width:468pt;height:.1pt;z-index:-251657728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awNVgMAAOIHAAAOAAAAZHJzL2Uyb0RvYy54bWykVduO0zAQfUfiHyw/grpJuul2G20WoV5W&#10;SNwkyge4jnMRiR1st+mC+HfG46Sb7YJA0AfXzoxnzpy5+ObVsanJQWhTKZnS6CKkREiuskoWKf28&#10;3UyuKTGWyYzVSoqU3gtDX90+f3bTtYmYqlLVmdAEjEiTdG1KS2vbJAgML0XDzIVqhQRhrnTDLBx1&#10;EWSadWC9qYNpGF4FndJZqxUXxsDXlRfSW7Sf54LbD3luhCV1SgGbxVXjunNrcHvDkkKztqx4D4P9&#10;A4qGVRKcnkytmGVkr6snppqKa2VUbi+4agKV5xUXGANEE4Vn0dxptW8xliLpivZEE1B7xtM/m+Xv&#10;Dx81qbKUzimRrIEUoVcSO2q6tkhA4063n9qP2scH27eKfzEgDs7l7lx4ZbLr3qkMzLG9VUjNMdeN&#10;MwFBkyNm4P6UAXG0hMPH2SK+vAohURxk0XTeJ4iXkEV3KYpjEIJsEs197ni57u8u4Ka/OHWigCXe&#10;I6LsUbmQoNDMA5fm/7j8VLJWYIqMY6rnEorec7nRQrjiJTNPJyoNXJoxkSOJg2iA7z9S+JSNgcff&#10;ccESvjf2TijMBDu8NdZ3QAY7zG/WI98Cl3lTQzO8nJCQOFe4eNaLk1o0qL0IyDYkHUHXvdHB1nRQ&#10;8rbC6/DXxi4HPWdsOjIGySwGiKwcUPOj7GHDjjA3ckIstVYZVy1bADfUGFgAJRfib3TB97muv9O7&#10;0DBLzqeIpgSmyM5z0jLrkDkXbku6lCIX7kOjDmKrUGTPih+cPEhrOdbyWRyh8mK44RxgiZ+cOqyj&#10;1Eq1qeoa01BLByUK54sZkmNUXWVO6uAYXeyWtSYH5gYk/vrmeaQGg0hmaK0ULFv3e8uq2u/Be43k&#10;QgH2HLhSxAn4fREu1tfr63gST6/WkzhcrSavN8t4crWJ5rPV5Wq5XEU/HLQoTsoqy4R06IZpHMV/&#10;16H9u+Dn6GkeP4riUbAb/D0NNngMA1mGWIZ/jA5Gim9RP092KruHdtXKPy/wHMKmVPobJR08LSk1&#10;X/dMC0rqNxLmzcL3rcVDPJtPodX0WLIbS5jkYCqllkKFu+3S+vdr3+qqKMFThGmV6jVM2rxyDY34&#10;PKr+ACMPd/iQYCz9o+deqvEZtR6e5tufAAAA//8DAFBLAwQUAAYACAAAACEANn/z1t8AAAAKAQAA&#10;DwAAAGRycy9kb3ducmV2LnhtbEyPwU7DMBBE70j8g7VI3Fo70EIV4lRVBZwqJFokxM2Nt0nUeB3F&#10;bpL+PZsTHGd2NPsmW4+uET12ofakIZkrEEiFtzWVGr4Ob7MViBANWdN4Qg1XDLDOb28yk1o/0Cf2&#10;+1gKLqGQGg1VjG0qZSgqdCbMfYvEt5PvnIksu1Lazgxc7hr5oNSTdKYm/lCZFrcVFuf9xWl4H8yw&#10;eUxe+935tL3+HJYf37sEtb6/GzcvICKO8S8MEz6jQ85MR38hG0TDerHgLVHDLHkGMQXUSrFznJwl&#10;yDyT/yfkvwAAAP//AwBQSwECLQAUAAYACAAAACEAtoM4kv4AAADhAQAAEwAAAAAAAAAAAAAAAAAA&#10;AAAAW0NvbnRlbnRfVHlwZXNdLnhtbFBLAQItABQABgAIAAAAIQA4/SH/1gAAAJQBAAALAAAAAAAA&#10;AAAAAAAAAC8BAABfcmVscy8ucmVsc1BLAQItABQABgAIAAAAIQCegawNVgMAAOIHAAAOAAAAAAAA&#10;AAAAAAAAAC4CAABkcnMvZTJvRG9jLnhtbFBLAQItABQABgAIAAAAIQA2f/PW3wAAAAoBAAAPAAAA&#10;AAAAAAAAAAAAALAFAABkcnMvZG93bnJldi54bWxQSwUGAAAAAAQABADzAAAAvAYAAAAA&#10;">
                <v:shape id="Freeform 5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q0L0A&#10;AADaAAAADwAAAGRycy9kb3ducmV2LnhtbERPy4rCMBTdD/gP4QruNHUWZewYxQcD4m5UXF+a26ZM&#10;clOSqPXvzUKY5eG8l+vBWXGnEDvPCuazAgRx7XXHrYLL+Wf6BSImZI3WMyl4UoT1avSxxEr7B//S&#10;/ZRakUM4VqjApNRXUsbakMM48z1x5hofHKYMQyt1wEcOd1Z+FkUpHXacGwz2tDNU/51uToHdLi52&#10;nxbdrTzq4Jv9tWzMVanJeNh8g0g0pH/x233QCvLWfCXfALl6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Okq0L0AAADaAAAADwAAAAAAAAAAAAAAAACYAgAAZHJzL2Rvd25yZXYu&#10;eG1sUEsFBgAAAAAEAAQA9QAAAII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Name(s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)</w:t>
      </w:r>
      <w:r w:rsidR="00DD759A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an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d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Title(s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)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o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f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Authorize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d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Representative(s)</w:t>
      </w: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before="3" w:after="0" w:line="220" w:lineRule="exact"/>
      </w:pPr>
    </w:p>
    <w:p w:rsidR="003305A1" w:rsidRDefault="002F7B00">
      <w:pPr>
        <w:tabs>
          <w:tab w:val="left" w:pos="9520"/>
        </w:tabs>
        <w:spacing w:after="0" w:line="240" w:lineRule="auto"/>
        <w:ind w:left="118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2CB8D77" wp14:editId="35FEEEAA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8255" r="9525" b="952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in;margin-top:-.85pt;width:468pt;height:.1pt;z-index:-251656704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8ZsWQMAAOIHAAAOAAAAZHJzL2Uyb0RvYy54bWykVdtu2zgQfV9g/4HgYxeOJEe2YyFKUfgS&#10;LNAbEPcDaIq6YCVSS9KW06L/3uFQchSnwS5aP8gjzXDmzJkLb9+empochTaVkimNrkJKhOQqq2SR&#10;0i+77eSGEmOZzFitpEjpozD07d2ff9x2bSKmqlR1JjQBJ9IkXZvS0to2CQLDS9Ewc6VaIUGZK90w&#10;C6+6CDLNOvDe1ME0DOdBp3TWasWFMfB17ZX0Dv3nueD2U54bYUmdUsBm8anxuXfP4O6WJYVmbVnx&#10;Hgb7BRQNqyQEPbtaM8vIQVcvXDUV18qo3F5x1QQqzysuMAfIJgovsrnX6tBiLkXSFe2ZJqD2gqdf&#10;dss/Hj9rUmUpnVEiWQMlwqhk6qjp2iIBi3vdPrSftc8PxPeK/2NAHVzq3Xvhjcm++6AycMcOViE1&#10;p1w3zgUkTU5YgcdzBcTJEg4fZ8v4eh5CoTjooumiLxAvoYruUBTHoATdJFr42vFy059dwkl/ELEH&#10;LPEREWWPyqUEjWaeuDS/x+VDyVqBJTKOqZ7L+cDlVgvhmpdcezrRaODSjIkcaRxEA3z/J4Uv2Rh4&#10;fI0LlvCDsfdCYSXY8b2xfgIykLC+Wd8FO+Ayb2oYhr8mJCQuFD76iTmbRYPZm4DsQtIRDN07HXxN&#10;ByPvK7wJf+7serBzzqYjZ1DMYoDIygE1P8keNkiEuZUTYqu1yrhu2QG4ocfAAxi5FF+xhdiXtv5M&#10;H0LDLrncIpoS2CJ7z0nLrEPmQjiRdClFLtyHRh3FTqHKXjQ/BHnS1nJs5as4QuXVcMIFgPnzAgZ1&#10;WEellWpb1TWWoZYOShQuljMkx6i6ypzWwTG62K9qTY7MLUj8uWzA2zMzWEQyQ2+lYNmmly2rai+D&#10;fY3kQgP2HLhWxA34bRkuNzebm3gST+ebSRyu15N321U8mW+jxWx9vV6t1tF3By2Kk7LKMiEdumEb&#10;R/H/m9D+XvB79LyPn2XxLNkt/l4mGzyHgVxALsO/J3sYUb9P9ip7hHHVyl8vcB2CUCr9lZIOrpaU&#10;mn8PTAtK6r8l7Juln1uLL/FsMYVR02PNfqxhkoOrlFoKHe7ElfX316HVVVFCpAjLKtU72LR55QYa&#10;Vp5JPKr+BVYeSniRYC79peduqvE7Wj1dzXc/AAAA//8DAFBLAwQUAAYACAAAACEANn/z1t8AAAAK&#10;AQAADwAAAGRycy9kb3ducmV2LnhtbEyPwU7DMBBE70j8g7VI3Fo70EIV4lRVBZwqJFokxM2Nt0nU&#10;eB3FbpL+PZsTHGd2NPsmW4+uET12ofakIZkrEEiFtzWVGr4Ob7MViBANWdN4Qg1XDLDOb28yk1o/&#10;0Cf2+1gKLqGQGg1VjG0qZSgqdCbMfYvEt5PvnIksu1Lazgxc7hr5oNSTdKYm/lCZFrcVFuf9xWl4&#10;H8yweUxe+935tL3+HJYf37sEtb6/GzcvICKO8S8MEz6jQ85MR38hG0TDerHgLVHDLHkGMQXUSrFz&#10;nJwlyDyT/yfkvwAAAP//AwBQSwECLQAUAAYACAAAACEAtoM4kv4AAADhAQAAEwAAAAAAAAAAAAAA&#10;AAAAAAAAW0NvbnRlbnRfVHlwZXNdLnhtbFBLAQItABQABgAIAAAAIQA4/SH/1gAAAJQBAAALAAAA&#10;AAAAAAAAAAAAAC8BAABfcmVscy8ucmVsc1BLAQItABQABgAIAAAAIQAdS8ZsWQMAAOIHAAAOAAAA&#10;AAAAAAAAAAAAAC4CAABkcnMvZTJvRG9jLnhtbFBLAQItABQABgAIAAAAIQA2f/PW3wAAAAoBAAAP&#10;AAAAAAAAAAAAAAAAALMFAABkcnMvZG93bnJldi54bWxQSwUGAAAAAAQABADzAAAAvwYAAAAA&#10;">
                <v:shape id="Freeform 3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bOcAA&#10;AADaAAAADwAAAGRycy9kb3ducmV2LnhtbESPQWsCMRSE7wX/Q3iCt5qth6WuRmkVQXqriufH5u1m&#10;afKyJFHXf98IgsdhZr5hluvBWXGlEDvPCj6mBQji2uuOWwWn4+79E0RMyBqtZ1Jwpwjr1ehtiZX2&#10;N/6l6yG1IkM4VqjApNRXUsbakMM49T1x9hofHKYsQyt1wFuGOytnRVFKhx3nBYM9bQzVf4eLU2C/&#10;5ye7TfPuUv7o4JvtuWzMWanJePhagEg0pFf42d5rBSU8ruQb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jobOcAAAADaAAAADwAAAAAAAAAAAAAAAACYAgAAZHJzL2Rvd25y&#10;ZXYueG1sUEsFBgAAAAAEAAQA9QAAAIU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Signature(s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)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ab/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>Date</w:t>
      </w:r>
    </w:p>
    <w:p w:rsidR="003305A1" w:rsidRDefault="003305A1">
      <w:pPr>
        <w:spacing w:after="0"/>
        <w:sectPr w:rsidR="003305A1">
          <w:footerReference w:type="default" r:id="rId7"/>
          <w:type w:val="continuous"/>
          <w:pgSz w:w="12240" w:h="15840"/>
          <w:pgMar w:top="400" w:right="1220" w:bottom="1340" w:left="980" w:header="720" w:footer="1146" w:gutter="0"/>
          <w:cols w:space="720"/>
        </w:sectPr>
      </w:pPr>
    </w:p>
    <w:p w:rsidR="003305A1" w:rsidRDefault="00DD759A">
      <w:pPr>
        <w:spacing w:before="77" w:after="0" w:line="240" w:lineRule="auto"/>
        <w:ind w:left="3920" w:right="4125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u w:val="single" w:color="000000"/>
        </w:rPr>
        <w:lastRenderedPageBreak/>
        <w:t>Instructions</w:t>
      </w:r>
      <w:r>
        <w:rPr>
          <w:rFonts w:ascii="Times New Roman" w:eastAsia="Times New Roman" w:hAnsi="Times New Roman" w:cs="Times New Roman"/>
          <w:b/>
          <w:bCs/>
          <w:spacing w:val="17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u w:val="single" w:color="000000"/>
        </w:rPr>
        <w:t>for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u w:val="single" w:color="000000"/>
        </w:rPr>
        <w:t>Certification</w:t>
      </w:r>
    </w:p>
    <w:p w:rsidR="003305A1" w:rsidRDefault="003305A1">
      <w:pPr>
        <w:spacing w:before="2" w:after="0" w:line="260" w:lineRule="exact"/>
        <w:rPr>
          <w:sz w:val="26"/>
          <w:szCs w:val="26"/>
        </w:rPr>
      </w:pPr>
    </w:p>
    <w:p w:rsidR="003305A1" w:rsidRDefault="00DD759A" w:rsidP="00383D52">
      <w:pPr>
        <w:spacing w:after="0" w:line="240" w:lineRule="auto"/>
        <w:ind w:left="101" w:right="2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signin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submittin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form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providin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reverse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accordanc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thes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instructions.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inabilit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provid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belo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wil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necessaril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resul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denia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participatio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>in</w:t>
      </w:r>
    </w:p>
    <w:p w:rsidR="003305A1" w:rsidRDefault="00C160C5" w:rsidP="00383D52">
      <w:pPr>
        <w:spacing w:before="21" w:after="0" w:line="240" w:lineRule="auto"/>
        <w:ind w:left="101" w:right="19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transaction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DD759A">
        <w:rPr>
          <w:rFonts w:ascii="Times New Roman" w:eastAsia="Times New Roman" w:hAnsi="Times New Roman" w:cs="Times New Roman"/>
          <w:spacing w:val="2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prospectiv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participan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l</w:t>
      </w:r>
      <w:r w:rsidR="00DD759A"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submi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a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explanatio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f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wh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canno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provid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set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ou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t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form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DD759A"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explanatio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wil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l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considere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connectio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h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agency's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determinatio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whethe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4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ente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DD759A"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However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,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failur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f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furnis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h</w:t>
      </w:r>
      <w:r w:rsidR="00DD759A"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a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explanatio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shal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l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disqualif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suc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h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perso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m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participatio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transaction.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41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claus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materia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representatio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fac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upo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whic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relianc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place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determine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late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determine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knowingly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rendere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erroneou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addi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othe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remedie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availabl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Federa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Government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terminat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default.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778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provid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immediat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writte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notic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this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proposa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submitte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learn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erroneou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when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submitte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becom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erroneou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reaso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change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circumstances.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25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term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"covere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transaction,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"debarred,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"suspended,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" 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ineligible,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"lowe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"participant,"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"person,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"principal,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"proposal,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excluded,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clause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meaning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Definition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Coverag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section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rule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implementin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Executiv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Orde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12549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Yo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contact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whic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proposa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bein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submitte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assistanc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obtainin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cop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thos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regulations.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tabs>
          <w:tab w:val="left" w:pos="6360"/>
        </w:tabs>
        <w:spacing w:after="0" w:line="240" w:lineRule="auto"/>
        <w:ind w:left="101" w:right="28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agree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submittin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  <w:t>,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shoul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propose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  <w:sz w:val="19"/>
          <w:szCs w:val="19"/>
        </w:rPr>
        <w:t xml:space="preserve">be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entere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into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knowingl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ente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suspended,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declare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unles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authorize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department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enterin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transaction.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2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7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furthe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agree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submittin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wil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includ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claus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title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"Certification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Regardin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Debarment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Suspension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Inel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gibility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Voluntary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Exclusion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Transactions,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provide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enterin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withou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modification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solicitation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transactions.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2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upo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covered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suspended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unles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s  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knows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erroneous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decid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metho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frequenc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whic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determine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eligibilit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principals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Eac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chec</w:t>
      </w:r>
      <w:r>
        <w:rPr>
          <w:rFonts w:ascii="Times New Roman" w:eastAsia="Times New Roman" w:hAnsi="Times New Roman" w:cs="Times New Roman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Non</w:t>
      </w:r>
      <w:r w:rsidR="00C160C5">
        <w:rPr>
          <w:rFonts w:ascii="Times New Roman" w:eastAsia="Times New Roman" w:hAnsi="Times New Roman" w:cs="Times New Roman"/>
          <w:spacing w:val="2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procuremen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List.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317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Nothin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containe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foregoin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construe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requir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establishmen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syste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record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orde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rende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goo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fait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clause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knowledg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informatio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exceed </w:t>
      </w:r>
      <w:r>
        <w:rPr>
          <w:rFonts w:ascii="Times New Roman" w:eastAsia="Times New Roman" w:hAnsi="Times New Roman" w:cs="Times New Roman"/>
          <w:sz w:val="19"/>
          <w:szCs w:val="19"/>
        </w:rPr>
        <w:t>that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which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normally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possesse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pruden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ordinar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cours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busines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  <w:sz w:val="19"/>
          <w:szCs w:val="19"/>
        </w:rPr>
        <w:t>dealings.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562"/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10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Excep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authorize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unde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paragrap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thes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instructions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transaction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knowingl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enter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suspended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voluntarily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additio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othe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remedie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availabl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Federa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Government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terminat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def</w:t>
      </w:r>
      <w:r>
        <w:rPr>
          <w:rFonts w:ascii="Times New Roman" w:eastAsia="Times New Roman" w:hAnsi="Times New Roman" w:cs="Times New Roman"/>
          <w:spacing w:val="-38"/>
          <w:w w:val="10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ult.</w:t>
      </w:r>
    </w:p>
    <w:p w:rsidR="00C160C5" w:rsidRDefault="00C160C5">
      <w:pPr>
        <w:spacing w:after="0" w:line="263" w:lineRule="auto"/>
        <w:ind w:left="100" w:right="558"/>
        <w:rPr>
          <w:rFonts w:ascii="Times New Roman" w:eastAsia="Times New Roman" w:hAnsi="Times New Roman" w:cs="Times New Roman"/>
          <w:sz w:val="19"/>
          <w:szCs w:val="19"/>
        </w:rPr>
      </w:pPr>
    </w:p>
    <w:p w:rsidR="003305A1" w:rsidRDefault="00DD759A">
      <w:pPr>
        <w:spacing w:before="4" w:after="0" w:line="240" w:lineRule="auto"/>
        <w:ind w:left="88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******************************************************************************************************************</w:t>
      </w:r>
    </w:p>
    <w:p w:rsidR="003305A1" w:rsidRDefault="00DD759A" w:rsidP="00383D52">
      <w:pPr>
        <w:spacing w:before="100" w:after="0" w:line="240" w:lineRule="auto"/>
        <w:ind w:left="101" w:right="5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According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Paperwork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Reduction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1995,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agency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may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conduct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sponsor,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person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required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respond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collection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information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unless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displays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valid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OMB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control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number. 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valid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OMB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control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number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this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information </w:t>
      </w:r>
      <w:r>
        <w:rPr>
          <w:rFonts w:ascii="Times New Roman" w:eastAsia="Times New Roman" w:hAnsi="Times New Roman" w:cs="Times New Roman"/>
          <w:sz w:val="19"/>
          <w:szCs w:val="19"/>
        </w:rPr>
        <w:t>collection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 w:rsidR="00383D52">
        <w:rPr>
          <w:rFonts w:ascii="Times New Roman" w:eastAsia="Times New Roman" w:hAnsi="Times New Roman" w:cs="Times New Roman"/>
          <w:sz w:val="19"/>
          <w:szCs w:val="19"/>
        </w:rPr>
        <w:t>057</w:t>
      </w:r>
      <w:r w:rsidR="00BA001E">
        <w:rPr>
          <w:rFonts w:ascii="Times New Roman" w:eastAsia="Times New Roman" w:hAnsi="Times New Roman" w:cs="Times New Roman"/>
          <w:sz w:val="19"/>
          <w:szCs w:val="19"/>
        </w:rPr>
        <w:t>0</w:t>
      </w:r>
      <w:r w:rsidR="00383D52">
        <w:rPr>
          <w:rFonts w:ascii="Times New Roman" w:eastAsia="Times New Roman" w:hAnsi="Times New Roman" w:cs="Times New Roman"/>
          <w:sz w:val="19"/>
          <w:szCs w:val="19"/>
        </w:rPr>
        <w:t>-</w:t>
      </w:r>
      <w:r w:rsidR="00BA001E">
        <w:rPr>
          <w:rFonts w:ascii="Times New Roman" w:eastAsia="Times New Roman" w:hAnsi="Times New Roman" w:cs="Times New Roman"/>
          <w:sz w:val="19"/>
          <w:szCs w:val="19"/>
        </w:rPr>
        <w:t>New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time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required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complete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this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information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estimated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average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1</w:t>
      </w:r>
      <w:r w:rsidR="007416E5">
        <w:rPr>
          <w:rFonts w:ascii="Times New Roman" w:eastAsia="Times New Roman" w:hAnsi="Times New Roman" w:cs="Times New Roman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minutes,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including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reviewing</w:t>
      </w:r>
      <w:r w:rsidR="00383D52"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 instructions, searching existing data sources, gathering and </w:t>
      </w:r>
      <w:r>
        <w:rPr>
          <w:rFonts w:ascii="Times New Roman" w:eastAsia="Times New Roman" w:hAnsi="Times New Roman" w:cs="Times New Roman"/>
          <w:sz w:val="19"/>
          <w:szCs w:val="19"/>
        </w:rPr>
        <w:t>maintaining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data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needed.</w:t>
      </w:r>
    </w:p>
    <w:sectPr w:rsidR="003305A1" w:rsidSect="003305A1">
      <w:footerReference w:type="default" r:id="rId8"/>
      <w:pgSz w:w="12240" w:h="15840"/>
      <w:pgMar w:top="1380" w:right="740" w:bottom="1340" w:left="980" w:header="0" w:footer="11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6D6" w:rsidRDefault="007526D6" w:rsidP="003305A1">
      <w:pPr>
        <w:spacing w:after="0" w:line="240" w:lineRule="auto"/>
      </w:pPr>
      <w:r>
        <w:separator/>
      </w:r>
    </w:p>
  </w:endnote>
  <w:endnote w:type="continuationSeparator" w:id="0">
    <w:p w:rsidR="007526D6" w:rsidRDefault="007526D6" w:rsidP="00330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5A1" w:rsidRDefault="002F7B0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80F8C9A" wp14:editId="2791B04F">
              <wp:simplePos x="0" y="0"/>
              <wp:positionH relativeFrom="page">
                <wp:posOffset>5797550</wp:posOffset>
              </wp:positionH>
              <wp:positionV relativeFrom="page">
                <wp:posOffset>9003030</wp:posOffset>
              </wp:positionV>
              <wp:extent cx="1073150" cy="149225"/>
              <wp:effectExtent l="0" t="1905" r="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5A1" w:rsidRDefault="00DD759A">
                          <w:pPr>
                            <w:spacing w:after="0" w:line="218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Form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9"/>
                              <w:szCs w:val="19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9"/>
                              <w:szCs w:val="19"/>
                            </w:rPr>
                            <w:t>104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w w:val="102"/>
                              <w:sz w:val="19"/>
                              <w:szCs w:val="19"/>
                            </w:rPr>
                            <w:t>(1/92)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56.5pt;margin-top:708.9pt;width:84.5pt;height:11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nKqw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CIrU7f6QSc7jtwMwNsQ5cdU93dyeKrRkKuayp27EYp2deMlpBdaG/6Z1dH&#10;HG1Btv0HWUIYujfSAQ2Vam3poBgI0KFLj6fO2FQKGzJYXIYzOCrgLCRxFM1cCJpMtzulzTsmW2SN&#10;FCvovEOnhzttbDY0mVxsMCFz3jSu+414tgGO4w7Ehqv2zGbhmvkjDuLNcrMkHonmG48EWebd5Gvi&#10;zfNwMcsus/U6C3/auCFJal6WTNgwk7BC8meNO0p8lMRJWlo2vLRwNiWtdtt1o9CBgrBz9x0Lcubm&#10;P0/DFQG4vKAURiS4jWIvny8XHsnJzIsXwdILwvg2ngckJln+nNIdF+zfKaE+xfEM+ujo/JZb4L7X&#10;3GjScgOjo+FtipcnJ5pYCW5E6VprKG9G+6wUNv2nUkC7p0Y7wVqNjmo1w3YAFKvirSwfQbpKgrJA&#10;hDDvwKil+o5RD7MjxfrbniqGUfNegPztoJkMNRnbyaCigKspNhiN5tqMA2nfKb6rAXl8YELewBOp&#10;uFPvUxbHhwXzwJE4zi47cM7/ndfThF39AgAA//8DAFBLAwQUAAYACAAAACEAmip6HOEAAAAOAQAA&#10;DwAAAGRycy9kb3ducmV2LnhtbEyPwU7DMBBE70j8g7VI3KidtiptiFNVCE5IFWk4cHRiN7Ear0Ps&#10;tuHvuznBcWdGs/Oy7eg6djFDsB4lJDMBzGDttcVGwlf5/rQGFqJCrTqPRsKvCbDN7+8ylWp/xcJc&#10;DrFhVIIhVRLaGPuU81C3xqkw871B8o5+cCrSOTRcD+pK5a7jcyFW3CmL9KFVvXltTX06nJ2E3TcW&#10;b/ZnX30Wx8KW5Ubgx+ok5ePDuHsBFs0Y/8IwzafpkNOmyp9RB9ZJ2CQLYolkLJNngpgiYj0nrZq0&#10;ZbIAnmf8P0Z+AwAA//8DAFBLAQItABQABgAIAAAAIQC2gziS/gAAAOEBAAATAAAAAAAAAAAAAAAA&#10;AAAAAABbQ29udGVudF9UeXBlc10ueG1sUEsBAi0AFAAGAAgAAAAhADj9If/WAAAAlAEAAAsAAAAA&#10;AAAAAAAAAAAALwEAAF9yZWxzLy5yZWxzUEsBAi0AFAAGAAgAAAAhABpdCcqrAgAAqQUAAA4AAAAA&#10;AAAAAAAAAAAALgIAAGRycy9lMm9Eb2MueG1sUEsBAi0AFAAGAAgAAAAhAJoqehzhAAAADgEAAA8A&#10;AAAAAAAAAAAAAAAABQUAAGRycy9kb3ducmV2LnhtbFBLBQYAAAAABAAEAPMAAAATBgAAAAA=&#10;" filled="f" stroked="f">
              <v:textbox inset="0,0,0,0">
                <w:txbxContent>
                  <w:p w:rsidR="003305A1" w:rsidRDefault="00DD759A">
                    <w:pPr>
                      <w:spacing w:after="0" w:line="218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Form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9"/>
                        <w:szCs w:val="19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9"/>
                        <w:szCs w:val="19"/>
                      </w:rPr>
                      <w:t>104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w w:val="102"/>
                        <w:sz w:val="19"/>
                        <w:szCs w:val="19"/>
                      </w:rPr>
                      <w:t>(1/92)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5A1" w:rsidRDefault="002F7B0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394A242" wp14:editId="68218322">
              <wp:simplePos x="0" y="0"/>
              <wp:positionH relativeFrom="page">
                <wp:posOffset>673100</wp:posOffset>
              </wp:positionH>
              <wp:positionV relativeFrom="page">
                <wp:posOffset>8940165</wp:posOffset>
              </wp:positionV>
              <wp:extent cx="2941955" cy="149225"/>
              <wp:effectExtent l="0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195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5A1" w:rsidRPr="00383D52" w:rsidRDefault="003305A1" w:rsidP="00383D52">
                          <w:pPr>
                            <w:rPr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pt;margin-top:703.95pt;width:231.65pt;height:11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2GsAIAALA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F9iJEgLLXpkg0F3ckCXtjp9p1NweujAzQywDV12THV3L8uvGgm5qonYslulZF8zQiG70N70T66O&#10;ONqCbPoPkkIYsjPSAQ2Vam3poBgI0KFLT8fO2FRK2IySOExmM4xKOAvjJIpmLgRJp9ud0uYdky2y&#10;RoYVdN6hk/29NjYbkk4uNpiQBW8a1/1GnG2A47gDseGqPbNZuGb+SIJkvVgvYi+O5msvDvLcuy1W&#10;sTcvwqtZfpmvVnn408YN47TmlDJhw0zCCuM/a9xB4qMkjtLSsuHUwtmUtNpuVo1CewLCLtx3KMiJ&#10;m3+ehisCcHlBKYzi4C5KvGK+uPLiIp55yVWw8IIwuUvmQZzEeXFO6Z4L9u+UUJ/hZAZ9dHR+yy1w&#10;32tuJG25gdHR8DbDi6MTSa0E14K61hrCm9E+KYVN/7kU0O6p0U6wVqOjWs2wGdzLcGq2Yt5I+gQK&#10;VhIEBjKFsQdGLdV3jHoYIRnW33ZEMYya9wJegZ03k6EmYzMZRJRwNcMGo9FcmXEu7TrFtzUgj+9M&#10;yFt4KRV3In7O4vC+YCw4LocRZufO6b/zeh60y18AAAD//wMAUEsDBBQABgAIAAAAIQAF64tL4QAA&#10;AA0BAAAPAAAAZHJzL2Rvd25yZXYueG1sTI/BTsMwEETvSPyDtUjcqF1aQpPGqSoEJyTUNBw4OrGb&#10;WI3XIXbb8PdsT3Db2R3Nvsk3k+vZ2YzBepQwnwlgBhuvLbYSPqu3hxWwEBVq1Xs0En5MgE1xe5Or&#10;TPsLlua8jy2jEAyZktDFOGSch6YzToWZHwzS7eBHpyLJseV6VBcKdz1/FCLhTlmkD50azEtnmuP+&#10;5CRsv7B8td8f9a48lLaqUoHvyVHK+7tpuwYWzRT/zHDFJ3QoiKn2J9SB9aRFQl0iDUvxnAIjy1OS&#10;LoDV19VivgRe5Px/i+IXAAD//wMAUEsBAi0AFAAGAAgAAAAhALaDOJL+AAAA4QEAABMAAAAAAAAA&#10;AAAAAAAAAAAAAFtDb250ZW50X1R5cGVzXS54bWxQSwECLQAUAAYACAAAACEAOP0h/9YAAACUAQAA&#10;CwAAAAAAAAAAAAAAAAAvAQAAX3JlbHMvLnJlbHNQSwECLQAUAAYACAAAACEAqo69hrACAACwBQAA&#10;DgAAAAAAAAAAAAAAAAAuAgAAZHJzL2Uyb0RvYy54bWxQSwECLQAUAAYACAAAACEABeuLS+EAAAAN&#10;AQAADwAAAAAAAAAAAAAAAAAKBQAAZHJzL2Rvd25yZXYueG1sUEsFBgAAAAAEAAQA8wAAABgGAAAA&#10;AA==&#10;" filled="f" stroked="f">
              <v:textbox inset="0,0,0,0">
                <w:txbxContent>
                  <w:p w:rsidR="003305A1" w:rsidRPr="00383D52" w:rsidRDefault="003305A1" w:rsidP="00383D52">
                    <w:pPr>
                      <w:rPr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8B0A24A" wp14:editId="5B4EE326">
              <wp:simplePos x="0" y="0"/>
              <wp:positionH relativeFrom="page">
                <wp:posOffset>3835400</wp:posOffset>
              </wp:positionH>
              <wp:positionV relativeFrom="page">
                <wp:posOffset>9008745</wp:posOffset>
              </wp:positionV>
              <wp:extent cx="10160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5A1" w:rsidRDefault="00DD759A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302pt;margin-top:709.35pt;width:8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N3qrgIAAK8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Jl&#10;ikOMBG2hRfdsMOhGDii01ek7nYDTXQduZoBt6LJjqrtbWXzTSMh1TcWOXSsl+5rRErIL7E3/7OqI&#10;oy3Itv8oSwhD90Y6oKFSrS0dFAMBOnTp4dQZm0phQ5JgTuCkgKNgsViCbSPQZLrcKW3eM9kia6RY&#10;QeMdOD3cajO6Ti42lpA5bxrYp0kjnm0A5rgDoeGqPbNJuF4+xiTeLDfLyIvC+caLSJZ51/k68uZ5&#10;sJhl77L1Ogt+2rhBlNS8LJmwYSZdBdGf9e2o8FERJ2Vp2fDSwtmUtNpt141CBwq6zt13LMiZm/88&#10;DVcv4PKCUhBG5CaMvXy+XHhRHs28eEGWHgnim3hOojjK8ueUbrlg/04J9SmOZ+Fs1NJvuRH3veZG&#10;k5YbmBwNb1MMcoDPOtHEKnAjSmcbypvRPiuFTf+pFNDuqdFOr1aio1jNsB2ODwPArJa3snwAASsJ&#10;AgMtwtQDo5bqB0Y9TJAU6+97qhhGzQcBj8COm8lQk7GdDCoKuJpig9Fors04lvad4rsakMdnJuQ1&#10;PJSKOxE/ZXF8XjAVHJfjBLNj5/zfeT3N2dUvAAAA//8DAFBLAwQUAAYACAAAACEALvPqReAAAAAN&#10;AQAADwAAAGRycy9kb3ducmV2LnhtbEyPwU7DMBBE70j8g7VI3KhdFLklxKkqBCckRBoOHJ3YTazG&#10;6xC7bfh7tid63J3RzJtiM/uBnewUXUAFy4UAZrENxmGn4Kt+e1gDi0mj0UNAq+DXRtiUtzeFzk04&#10;Y2VPu9QxCsGYawV9SmPOeWx763VchNEiafsweZ3onDpuJn2mcD/wRyEk99ohNfR6tC+9bQ+7o1ew&#10;/cbq1f18NJ/VvnJ1/STwXR6Uur+bt8/Akp3Tvxku+IQOJTE14YgmskGBFBltSSRky/UKGFkkNQJr&#10;Lq9MroCXBb9eUf4BAAD//wMAUEsBAi0AFAAGAAgAAAAhALaDOJL+AAAA4QEAABMAAAAAAAAAAAAA&#10;AAAAAAAAAFtDb250ZW50X1R5cGVzXS54bWxQSwECLQAUAAYACAAAACEAOP0h/9YAAACUAQAACwAA&#10;AAAAAAAAAAAAAAAvAQAAX3JlbHMvLnJlbHNQSwECLQAUAAYACAAAACEAn9zd6q4CAACvBQAADgAA&#10;AAAAAAAAAAAAAAAuAgAAZHJzL2Uyb0RvYy54bWxQSwECLQAUAAYACAAAACEALvPqReAAAAANAQAA&#10;DwAAAAAAAAAAAAAAAAAIBQAAZHJzL2Rvd25yZXYueG1sUEsFBgAAAAAEAAQA8wAAABUGAAAAAA==&#10;" filled="f" stroked="f">
              <v:textbox inset="0,0,0,0">
                <w:txbxContent>
                  <w:p w:rsidR="003305A1" w:rsidRDefault="00DD759A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6D02B7" wp14:editId="7D0E257B">
              <wp:simplePos x="0" y="0"/>
              <wp:positionH relativeFrom="page">
                <wp:posOffset>5797550</wp:posOffset>
              </wp:positionH>
              <wp:positionV relativeFrom="page">
                <wp:posOffset>9003030</wp:posOffset>
              </wp:positionV>
              <wp:extent cx="1073150" cy="149225"/>
              <wp:effectExtent l="0" t="190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5A1" w:rsidRDefault="00DD759A">
                          <w:pPr>
                            <w:spacing w:after="0" w:line="218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Form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9"/>
                              <w:szCs w:val="19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9"/>
                              <w:szCs w:val="19"/>
                            </w:rPr>
                            <w:t>104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w w:val="102"/>
                              <w:sz w:val="19"/>
                              <w:szCs w:val="19"/>
                            </w:rPr>
                            <w:t>(1/92)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56.5pt;margin-top:708.9pt;width:84.5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SIsrgIAALA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0DuMBGmhRQ90MOhWDii01ek7nYLTfQduZoBt62mZ6u5Oll81EnLdELGjN0rJvqGkguzcTf/s6oij&#10;Lci2/yArCEP2RjqgoVatBYRiIECHLj2eOmNTKW3IYHEZzuCohLMwTqJoZpPzSTrd7pQ276hskTUy&#10;rKDzDp0c7rQZXScXG0zIgnHuus/Fsw3AHHcgNly1ZzYL18wfSZBslptl7MXRfOPFQZ57N8U69uZF&#10;uJjll/l6nYc/bdwwThtWVVTYMJOwwvjPGneU+CiJk7S05KyycDYlrXbbNVfoQEDYhfuOBTlz85+n&#10;4eoFXF5QCqM4uI0Sr5gvF15cxDMvWQRLLwiT22QexEmcF88p3TFB/50S6jOczKCPjs5vuQXue82N&#10;pC0zMDo4azO8PDmR1EpwIyrXWkMYH+2zUtj0n0oB7Z4a7QRrNTqq1Qzbwb2My+kdbGX1CApWEgQG&#10;WoSxB0Yj1XeMehghGdbf9kRRjPh7Aa/AzpvJUJOxnQwiSriaYYPRaK7NOJf2nWK7BpDHdybkDbyU&#10;mjkR2yc1ZgEM7ALGguNyHGF27pyvndfToF39AgAA//8DAFBLAwQUAAYACAAAACEAmip6HOEAAAAO&#10;AQAADwAAAGRycy9kb3ducmV2LnhtbEyPwU7DMBBE70j8g7VI3KidtiptiFNVCE5IFWk4cHRiN7Ea&#10;r0PstuHvuznBcWdGs/Oy7eg6djFDsB4lJDMBzGDttcVGwlf5/rQGFqJCrTqPRsKvCbDN7+8ylWp/&#10;xcJcDrFhVIIhVRLaGPuU81C3xqkw871B8o5+cCrSOTRcD+pK5a7jcyFW3CmL9KFVvXltTX06nJ2E&#10;3TcWb/ZnX30Wx8KW5Ubgx+ok5ePDuHsBFs0Y/8IwzafpkNOmyp9RB9ZJ2CQLYolkLJNngpgiYj0n&#10;rZq0ZbIAnmf8P0Z+AwAA//8DAFBLAQItABQABgAIAAAAIQC2gziS/gAAAOEBAAATAAAAAAAAAAAA&#10;AAAAAAAAAABbQ29udGVudF9UeXBlc10ueG1sUEsBAi0AFAAGAAgAAAAhADj9If/WAAAAlAEAAAsA&#10;AAAAAAAAAAAAAAAALwEAAF9yZWxzLy5yZWxzUEsBAi0AFAAGAAgAAAAhAD6tIiyuAgAAsAUAAA4A&#10;AAAAAAAAAAAAAAAALgIAAGRycy9lMm9Eb2MueG1sUEsBAi0AFAAGAAgAAAAhAJoqehzhAAAADgEA&#10;AA8AAAAAAAAAAAAAAAAACAUAAGRycy9kb3ducmV2LnhtbFBLBQYAAAAABAAEAPMAAAAWBgAAAAA=&#10;" filled="f" stroked="f">
              <v:textbox inset="0,0,0,0">
                <w:txbxContent>
                  <w:p w:rsidR="003305A1" w:rsidRDefault="00DD759A">
                    <w:pPr>
                      <w:spacing w:after="0" w:line="218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Form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9"/>
                        <w:szCs w:val="19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9"/>
                        <w:szCs w:val="19"/>
                      </w:rPr>
                      <w:t>104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w w:val="102"/>
                        <w:sz w:val="19"/>
                        <w:szCs w:val="19"/>
                      </w:rPr>
                      <w:t>(1/92)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6D6" w:rsidRDefault="007526D6" w:rsidP="003305A1">
      <w:pPr>
        <w:spacing w:after="0" w:line="240" w:lineRule="auto"/>
      </w:pPr>
      <w:r>
        <w:separator/>
      </w:r>
    </w:p>
  </w:footnote>
  <w:footnote w:type="continuationSeparator" w:id="0">
    <w:p w:rsidR="007526D6" w:rsidRDefault="007526D6" w:rsidP="00330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A1"/>
    <w:rsid w:val="00060A72"/>
    <w:rsid w:val="000A2841"/>
    <w:rsid w:val="002B4B04"/>
    <w:rsid w:val="002F0A62"/>
    <w:rsid w:val="002F7B00"/>
    <w:rsid w:val="003305A1"/>
    <w:rsid w:val="00347CD9"/>
    <w:rsid w:val="00383D52"/>
    <w:rsid w:val="004D5DCC"/>
    <w:rsid w:val="004D5FDC"/>
    <w:rsid w:val="005A1170"/>
    <w:rsid w:val="00610256"/>
    <w:rsid w:val="00673F88"/>
    <w:rsid w:val="007416E5"/>
    <w:rsid w:val="007526D6"/>
    <w:rsid w:val="00B77BFC"/>
    <w:rsid w:val="00BA001E"/>
    <w:rsid w:val="00C160C5"/>
    <w:rsid w:val="00C41179"/>
    <w:rsid w:val="00D64792"/>
    <w:rsid w:val="00DD759A"/>
    <w:rsid w:val="00DE20EB"/>
    <w:rsid w:val="00E2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8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3D52"/>
  </w:style>
  <w:style w:type="paragraph" w:styleId="Footer">
    <w:name w:val="footer"/>
    <w:basedOn w:val="Normal"/>
    <w:link w:val="FooterChar"/>
    <w:uiPriority w:val="99"/>
    <w:semiHidden/>
    <w:unhideWhenUsed/>
    <w:rsid w:val="0038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3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8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3D52"/>
  </w:style>
  <w:style w:type="paragraph" w:styleId="Footer">
    <w:name w:val="footer"/>
    <w:basedOn w:val="Normal"/>
    <w:link w:val="FooterChar"/>
    <w:uiPriority w:val="99"/>
    <w:semiHidden/>
    <w:unhideWhenUsed/>
    <w:rsid w:val="0038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3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ad1047fns.PDF</vt:lpstr>
    </vt:vector>
  </TitlesOfParts>
  <Company>USDA</Company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ad1047fns.PDF</dc:title>
  <dc:creator>.</dc:creator>
  <cp:lastModifiedBy>SYSTEM</cp:lastModifiedBy>
  <cp:revision>2</cp:revision>
  <dcterms:created xsi:type="dcterms:W3CDTF">2019-02-25T12:56:00Z</dcterms:created>
  <dcterms:modified xsi:type="dcterms:W3CDTF">2019-02-25T12:56:00Z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2000-01-27T00:00:00Z</vt:filetime>
  </property>
  <property fmtid="{D5CDD505-2E9C-101B-9397-08002B2CF9AE}" pid="3" name="LastSaved">
    <vt:filetime>2013-11-13T00:00:00Z</vt:filetime>
  </property>
</Properties>
</file>