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7B" w:rsidRDefault="00C96F7F">
      <w:pPr>
        <w:spacing w:before="65" w:after="0" w:line="226" w:lineRule="exact"/>
        <w:ind w:right="627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OMB No. 057</w:t>
      </w:r>
      <w:r w:rsidR="00604423">
        <w:rPr>
          <w:rFonts w:ascii="Times New Roman" w:eastAsia="Times New Roman" w:hAnsi="Times New Roman" w:cs="Times New Roman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-</w:t>
      </w:r>
      <w:r w:rsidR="00604423">
        <w:rPr>
          <w:rFonts w:ascii="Times New Roman" w:eastAsia="Times New Roman" w:hAnsi="Times New Roman" w:cs="Times New Roman"/>
          <w:position w:val="-1"/>
          <w:sz w:val="20"/>
          <w:szCs w:val="20"/>
        </w:rPr>
        <w:t>New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7" w:after="0" w:line="240" w:lineRule="exact"/>
        <w:rPr>
          <w:sz w:val="24"/>
          <w:szCs w:val="24"/>
        </w:rPr>
      </w:pPr>
    </w:p>
    <w:p w:rsidR="00EC127B" w:rsidRDefault="00C96F7F">
      <w:pPr>
        <w:spacing w:before="24" w:after="0" w:line="240" w:lineRule="auto"/>
        <w:ind w:left="2949" w:right="28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U.S. DEPARTMENT OF AGRICULTURE</w:t>
      </w:r>
    </w:p>
    <w:p w:rsidR="00EC127B" w:rsidRDefault="00EC127B">
      <w:pPr>
        <w:spacing w:before="7" w:after="0" w:line="180" w:lineRule="exact"/>
        <w:rPr>
          <w:sz w:val="18"/>
          <w:szCs w:val="18"/>
        </w:rPr>
      </w:pPr>
    </w:p>
    <w:p w:rsidR="00EC127B" w:rsidRDefault="00A44E22">
      <w:pPr>
        <w:spacing w:after="0" w:line="240" w:lineRule="auto"/>
        <w:ind w:left="3789" w:right="3685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1BB59C6" wp14:editId="1B6FEF9A">
                <wp:simplePos x="0" y="0"/>
                <wp:positionH relativeFrom="page">
                  <wp:posOffset>387350</wp:posOffset>
                </wp:positionH>
                <wp:positionV relativeFrom="paragraph">
                  <wp:posOffset>-6985</wp:posOffset>
                </wp:positionV>
                <wp:extent cx="7023100" cy="12700"/>
                <wp:effectExtent l="396875" t="2540" r="9525" b="381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2700"/>
                          <a:chOff x="610" y="-11"/>
                          <a:chExt cx="11060" cy="20"/>
                        </a:xfrm>
                      </wpg:grpSpPr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620" y="-1"/>
                            <a:ext cx="11040" cy="2"/>
                            <a:chOff x="620" y="-1"/>
                            <a:chExt cx="11040" cy="2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620" y="-1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0 620"/>
                                <a:gd name="T1" fmla="*/ T0 w 11040"/>
                                <a:gd name="T2" fmla="+- 0 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-620" y="14000"/>
                                  </a:moveTo>
                                  <a:lnTo>
                                    <a:pt x="-620" y="1400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620" y="-1"/>
                            <a:ext cx="11040" cy="2"/>
                            <a:chOff x="620" y="-1"/>
                            <a:chExt cx="11040" cy="2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620" y="-1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T0 w 11040"/>
                                <a:gd name="T2" fmla="+- 0 1166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70CFC7" id="Group 49" o:spid="_x0000_s1026" style="position:absolute;margin-left:30.5pt;margin-top:-.55pt;width:553pt;height:1pt;z-index:-251663872;mso-position-horizontal-relative:page" coordorigin="610,-11" coordsize="11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">
                <v:group id="Group 52" o:spid="_x0000_s1027" style="position:absolute;left:620;top:-1;width:11040;height:2" coordorigin="620,-1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3" o:spid="_x0000_s1028" style="position:absolute;left:620;top:-1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" path="m-620,14000r,e" filled="f" strokecolor="#231f20" strokeweight=".1pt">
                    <v:path arrowok="t" o:connecttype="custom" o:connectlocs="-620,0;-620,0" o:connectangles="0,0"/>
                  </v:shape>
                </v:group>
                <v:group id="Group 50" o:spid="_x0000_s1029" style="position:absolute;left:620;top:-1;width:11040;height:2" coordorigin="620,-1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1" o:spid="_x0000_s1030" style="position:absolute;left:620;top:-1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" path="m,l11040,e" filled="f" strokecolor="#231f20" strokeweight="1pt">
                    <v:path arrowok="t" o:connecttype="custom" o:connectlocs="0,0;110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CERTIFICATIO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REGARDING</w:t>
      </w:r>
    </w:p>
    <w:p w:rsidR="00EC127B" w:rsidRDefault="00A44E22">
      <w:pPr>
        <w:spacing w:before="7" w:after="0" w:line="246" w:lineRule="auto"/>
        <w:ind w:left="1888" w:right="1768" w:hanging="36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047A549" wp14:editId="479CC027">
                <wp:simplePos x="0" y="0"/>
                <wp:positionH relativeFrom="page">
                  <wp:posOffset>387350</wp:posOffset>
                </wp:positionH>
                <wp:positionV relativeFrom="paragraph">
                  <wp:posOffset>348615</wp:posOffset>
                </wp:positionV>
                <wp:extent cx="7023100" cy="12700"/>
                <wp:effectExtent l="396875" t="5715" r="9525" b="63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2700"/>
                          <a:chOff x="610" y="549"/>
                          <a:chExt cx="11060" cy="20"/>
                        </a:xfrm>
                      </wpg:grpSpPr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620" y="559"/>
                            <a:ext cx="11040" cy="2"/>
                            <a:chOff x="620" y="559"/>
                            <a:chExt cx="11040" cy="2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620" y="559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0 620"/>
                                <a:gd name="T1" fmla="*/ T0 w 11040"/>
                                <a:gd name="T2" fmla="+- 0 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-620" y="13187"/>
                                  </a:moveTo>
                                  <a:lnTo>
                                    <a:pt x="-620" y="1318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620" y="559"/>
                            <a:ext cx="11040" cy="2"/>
                            <a:chOff x="620" y="559"/>
                            <a:chExt cx="11040" cy="2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620" y="559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T0 w 11040"/>
                                <a:gd name="T2" fmla="+- 0 1166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F85C1F" id="Group 44" o:spid="_x0000_s1026" style="position:absolute;margin-left:30.5pt;margin-top:27.45pt;width:553pt;height:1pt;z-index:-251662848;mso-position-horizontal-relative:page" coordorigin="610,549" coordsize="11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">
                <v:group id="Group 47" o:spid="_x0000_s1027" style="position:absolute;left:620;top:559;width:11040;height:2" coordorigin="620,559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8" o:spid="_x0000_s1028" style="position:absolute;left:620;top:559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" path="m-620,13187r,e" filled="f" strokecolor="#231f20" strokeweight=".1pt">
                    <v:path arrowok="t" o:connecttype="custom" o:connectlocs="-620,0;-620,0" o:connectangles="0,0"/>
                  </v:shape>
                </v:group>
                <v:group id="Group 45" o:spid="_x0000_s1029" style="position:absolute;left:620;top:559;width:11040;height:2" coordorigin="620,559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o:spid="_x0000_s1030" style="position:absolute;left:620;top:559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" path="m,l11040,e" filled="f" strokecolor="#231f20" strokeweight="1pt">
                    <v:path arrowok="t" o:connecttype="custom" o:connectlocs="0,0;110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DRUG-FRE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WORKPLAC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REQUIREMENT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(GRANTS) 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I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-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FO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GRANTEE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OTHE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THA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INDIVIDUALS</w:t>
      </w:r>
    </w:p>
    <w:p w:rsidR="00EC127B" w:rsidRDefault="00C96F7F">
      <w:pPr>
        <w:spacing w:before="80" w:after="0" w:line="240" w:lineRule="auto"/>
        <w:ind w:left="101" w:right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certificatio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require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implement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5151-516</w:t>
      </w:r>
      <w:r>
        <w:rPr>
          <w:rFonts w:ascii="Times New Roman" w:eastAsia="Times New Roman" w:hAnsi="Times New Roman" w:cs="Times New Roman"/>
          <w:b/>
          <w:bCs/>
          <w:color w:val="231F20"/>
        </w:rPr>
        <w:t>0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Drug-Fre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Workplace</w:t>
      </w:r>
    </w:p>
    <w:p w:rsidR="00EC127B" w:rsidRDefault="00C96F7F">
      <w:pPr>
        <w:spacing w:before="7" w:after="0" w:line="240" w:lineRule="auto"/>
        <w:ind w:left="103" w:right="1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Ac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</w:t>
      </w:r>
      <w:r>
        <w:rPr>
          <w:rFonts w:ascii="Times New Roman" w:eastAsia="Times New Roman" w:hAnsi="Times New Roman" w:cs="Times New Roman"/>
          <w:b/>
          <w:bCs/>
          <w:color w:val="231F20"/>
        </w:rPr>
        <w:t>8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(Pub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100-690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</w:rPr>
        <w:t>: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4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U.S.C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-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70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seq.)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</w:rPr>
        <w:t>7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CF</w:t>
      </w:r>
      <w:r>
        <w:rPr>
          <w:rFonts w:ascii="Times New Roman" w:eastAsia="Times New Roman" w:hAnsi="Times New Roman" w:cs="Times New Roman"/>
          <w:b/>
          <w:bCs/>
          <w:color w:val="231F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Section</w:t>
      </w:r>
    </w:p>
    <w:p w:rsidR="00EC127B" w:rsidRDefault="00C96F7F">
      <w:pPr>
        <w:spacing w:before="7" w:after="0" w:line="240" w:lineRule="auto"/>
        <w:ind w:left="103" w:right="1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3017.600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Purpose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Januar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13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1989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wer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ende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an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publishe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25,</w:t>
      </w:r>
    </w:p>
    <w:p w:rsidR="00EC127B" w:rsidRDefault="00A44E22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38481D1" wp14:editId="6D750D1C">
                <wp:simplePos x="0" y="0"/>
                <wp:positionH relativeFrom="page">
                  <wp:posOffset>763905</wp:posOffset>
                </wp:positionH>
                <wp:positionV relativeFrom="paragraph">
                  <wp:posOffset>140970</wp:posOffset>
                </wp:positionV>
                <wp:extent cx="1054100" cy="12700"/>
                <wp:effectExtent l="773430" t="7620" r="1270" b="825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12700"/>
                          <a:chOff x="1203" y="222"/>
                          <a:chExt cx="1660" cy="20"/>
                        </a:xfrm>
                      </wpg:grpSpPr>
                      <wpg:grpSp>
                        <wpg:cNvPr id="39" name="Group 42"/>
                        <wpg:cNvGrpSpPr>
                          <a:grpSpLocks/>
                        </wpg:cNvGrpSpPr>
                        <wpg:grpSpPr bwMode="auto">
                          <a:xfrm>
                            <a:off x="1213" y="232"/>
                            <a:ext cx="1640" cy="2"/>
                            <a:chOff x="1213" y="232"/>
                            <a:chExt cx="1640" cy="2"/>
                          </a:xfrm>
                        </wpg:grpSpPr>
                        <wps:wsp>
                          <wps:cNvPr id="40" name="Freeform 43"/>
                          <wps:cNvSpPr>
                            <a:spLocks/>
                          </wps:cNvSpPr>
                          <wps:spPr bwMode="auto">
                            <a:xfrm>
                              <a:off x="1213" y="232"/>
                              <a:ext cx="1640" cy="2"/>
                            </a:xfrm>
                            <a:custGeom>
                              <a:avLst/>
                              <a:gdLst>
                                <a:gd name="T0" fmla="+- 0 0 1213"/>
                                <a:gd name="T1" fmla="*/ T0 w 1640"/>
                                <a:gd name="T2" fmla="+- 0 0 1213"/>
                                <a:gd name="T3" fmla="*/ T2 w 1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0">
                                  <a:moveTo>
                                    <a:pt x="-1213" y="12134"/>
                                  </a:moveTo>
                                  <a:lnTo>
                                    <a:pt x="-1213" y="1213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1213" y="232"/>
                            <a:ext cx="1640" cy="2"/>
                            <a:chOff x="1213" y="232"/>
                            <a:chExt cx="1640" cy="2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1213" y="232"/>
                              <a:ext cx="1640" cy="2"/>
                            </a:xfrm>
                            <a:custGeom>
                              <a:avLst/>
                              <a:gdLst>
                                <a:gd name="T0" fmla="+- 0 1213 1213"/>
                                <a:gd name="T1" fmla="*/ T0 w 1640"/>
                                <a:gd name="T2" fmla="+- 0 2853 1213"/>
                                <a:gd name="T3" fmla="*/ T2 w 1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0">
                                  <a:moveTo>
                                    <a:pt x="0" y="0"/>
                                  </a:moveTo>
                                  <a:lnTo>
                                    <a:pt x="16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DFFE5A" id="Group 39" o:spid="_x0000_s1026" style="position:absolute;margin-left:60.15pt;margin-top:11.1pt;width:83pt;height:1pt;z-index:-251661824;mso-position-horizontal-relative:page" coordorigin="1203,222" coordsize="1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">
                <v:group id="Group 42" o:spid="_x0000_s1027" style="position:absolute;left:1213;top:232;width:1640;height:2" coordorigin="1213,232" coordsize="1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3" o:spid="_x0000_s1028" style="position:absolute;left:1213;top:232;width:1640;height:2;visibility:visible;mso-wrap-style:square;v-text-anchor:top" coordsize="1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" path="m-1213,12134r,e" filled="f" strokecolor="#231f20" strokeweight=".1pt">
                    <v:path arrowok="t" o:connecttype="custom" o:connectlocs="-1213,0;-1213,0" o:connectangles="0,0"/>
                  </v:shape>
                </v:group>
                <v:group id="Group 40" o:spid="_x0000_s1029" style="position:absolute;left:1213;top:232;width:1640;height:2" coordorigin="1213,232" coordsize="1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1" o:spid="_x0000_s1030" style="position:absolute;left:1213;top:232;width:1640;height:2;visibility:visible;mso-wrap-style:square;v-text-anchor:top" coordsize="1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" path="m,l1640,e" filled="f" strokecolor="#231f20" strokeweight="1pt">
                    <v:path arrowok="t" o:connecttype="custom" o:connectlocs="0,0;16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199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0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Federa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l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Registe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(page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21681-21691)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.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Copie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f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ulation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obtaine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contactin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the</w:t>
      </w:r>
    </w:p>
    <w:p w:rsidR="00EC127B" w:rsidRDefault="00C96F7F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Departmen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Agricultur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agenc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offerin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grant.</w:t>
      </w:r>
    </w:p>
    <w:p w:rsidR="00EC127B" w:rsidRDefault="00EC127B">
      <w:pPr>
        <w:spacing w:before="10" w:after="0" w:line="180" w:lineRule="exact"/>
        <w:rPr>
          <w:sz w:val="18"/>
          <w:szCs w:val="18"/>
        </w:rPr>
      </w:pPr>
    </w:p>
    <w:p w:rsidR="00EC127B" w:rsidRDefault="00A44E22">
      <w:pPr>
        <w:spacing w:after="0" w:line="353" w:lineRule="auto"/>
        <w:ind w:left="140" w:right="537" w:firstLine="5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E84D160" wp14:editId="0861206D">
                <wp:simplePos x="0" y="0"/>
                <wp:positionH relativeFrom="page">
                  <wp:posOffset>450850</wp:posOffset>
                </wp:positionH>
                <wp:positionV relativeFrom="paragraph">
                  <wp:posOffset>452755</wp:posOffset>
                </wp:positionV>
                <wp:extent cx="868045" cy="12700"/>
                <wp:effectExtent l="460375" t="5080" r="5080" b="127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045" cy="12700"/>
                          <a:chOff x="710" y="713"/>
                          <a:chExt cx="1367" cy="20"/>
                        </a:xfrm>
                      </wpg:grpSpPr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720" y="723"/>
                            <a:ext cx="1347" cy="2"/>
                            <a:chOff x="720" y="723"/>
                            <a:chExt cx="1347" cy="2"/>
                          </a:xfrm>
                        </wpg:grpSpPr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720" y="723"/>
                              <a:ext cx="1347" cy="2"/>
                            </a:xfrm>
                            <a:custGeom>
                              <a:avLst/>
                              <a:gdLst>
                                <a:gd name="T0" fmla="+- 0 0 720"/>
                                <a:gd name="T1" fmla="*/ T0 w 1347"/>
                                <a:gd name="T2" fmla="+- 0 0 720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-720" y="10933"/>
                                  </a:moveTo>
                                  <a:lnTo>
                                    <a:pt x="-720" y="1093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720" y="723"/>
                            <a:ext cx="1347" cy="2"/>
                            <a:chOff x="720" y="723"/>
                            <a:chExt cx="1347" cy="2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720" y="723"/>
                              <a:ext cx="1347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347"/>
                                <a:gd name="T2" fmla="+- 0 2067 720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0" y="0"/>
                                  </a:moveTo>
                                  <a:lnTo>
                                    <a:pt x="134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E7DB0F" id="Group 34" o:spid="_x0000_s1026" style="position:absolute;margin-left:35.5pt;margin-top:35.65pt;width:68.35pt;height:1pt;z-index:-251660800;mso-position-horizontal-relative:page" coordorigin="710,713" coordsize="13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">
                <v:group id="Group 37" o:spid="_x0000_s1027" style="position:absolute;left:720;top:723;width:1347;height:2" coordorigin="720,723" coordsize="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8" o:spid="_x0000_s1028" style="position:absolute;left:720;top:723;width:1347;height:2;visibility:visible;mso-wrap-style:square;v-text-anchor:top" coordsize="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" path="m-720,10933r,e" filled="f" strokecolor="#231f20" strokeweight=".1pt">
                    <v:path arrowok="t" o:connecttype="custom" o:connectlocs="-720,0;-720,0" o:connectangles="0,0"/>
                  </v:shape>
                </v:group>
                <v:group id="Group 35" o:spid="_x0000_s1029" style="position:absolute;left:720;top:723;width:1347;height:2" coordorigin="720,723" coordsize="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30" style="position:absolute;left:720;top:723;width:1347;height:2;visibility:visible;mso-wrap-style:square;v-text-anchor:top" coordsize="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" path="m,l1347,e" filled="f" strokecolor="#231f20" strokeweight="1pt">
                    <v:path arrowok="t" o:connecttype="custom" o:connectlocs="0,0;1347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(BEFOR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COMPLETIN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CERTIFICATION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,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REA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INSTRUCTION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PAG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41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3)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10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I</w:t>
      </w:r>
    </w:p>
    <w:p w:rsidR="00EC127B" w:rsidRDefault="00C96F7F">
      <w:pPr>
        <w:tabs>
          <w:tab w:val="left" w:pos="900"/>
        </w:tabs>
        <w:spacing w:before="5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ab/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certifie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tha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r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continu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prov</w:t>
      </w:r>
      <w:r w:rsidRPr="008271FF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workplac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by:</w:t>
      </w:r>
    </w:p>
    <w:p w:rsidR="00EC127B" w:rsidRDefault="00EC127B">
      <w:pPr>
        <w:spacing w:before="6" w:after="0" w:line="260" w:lineRule="exact"/>
        <w:rPr>
          <w:sz w:val="26"/>
          <w:szCs w:val="26"/>
        </w:rPr>
      </w:pPr>
    </w:p>
    <w:p w:rsidR="00EC127B" w:rsidRPr="00ED6510" w:rsidRDefault="00C96F7F">
      <w:pPr>
        <w:spacing w:after="0" w:line="243" w:lineRule="auto"/>
        <w:ind w:left="913" w:right="39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Publishin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unlawfu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manufacture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distribution, dispensing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possession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controlle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substanc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 specifyin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take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agains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prohibition;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85873" w:rsidRDefault="00C96F7F">
      <w:pPr>
        <w:spacing w:after="0" w:line="545" w:lineRule="auto"/>
        <w:ind w:left="1780" w:right="1515" w:hanging="867"/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Establishin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ongoin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awarenes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infor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abou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E8587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–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</w:t>
      </w:r>
    </w:p>
    <w:p w:rsidR="00EC127B" w:rsidRPr="00ED6510" w:rsidRDefault="00E85873" w:rsidP="00E85873">
      <w:pPr>
        <w:spacing w:after="0" w:line="545" w:lineRule="auto"/>
        <w:ind w:left="1780" w:right="1515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1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  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danger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workplace;</w:t>
      </w:r>
    </w:p>
    <w:p w:rsidR="00EC127B" w:rsidRPr="00ED6510" w:rsidRDefault="00C96F7F">
      <w:pPr>
        <w:spacing w:after="0" w:line="222" w:lineRule="exact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polic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maintainin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ace;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(3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availabl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counseling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rehabilitation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>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assistanc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programs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57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(4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penaltie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impose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upo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occurring 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workplace.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3" w:lineRule="auto"/>
        <w:ind w:left="927" w:right="54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Makin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engag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performanc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be give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(a);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927" w:right="101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conditio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of employmen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-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(1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term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6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crimina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 statut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late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fiv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conviction;</w:t>
      </w:r>
    </w:p>
    <w:p w:rsidR="00EC127B" w:rsidRPr="00ED6510" w:rsidRDefault="00EC127B">
      <w:pPr>
        <w:spacing w:before="4" w:after="0" w:line="260" w:lineRule="exact"/>
        <w:rPr>
          <w:sz w:val="26"/>
          <w:szCs w:val="26"/>
        </w:rPr>
      </w:pPr>
    </w:p>
    <w:p w:rsidR="00EC127B" w:rsidRDefault="00C96F7F">
      <w:pPr>
        <w:spacing w:before="29" w:after="0" w:line="243" w:lineRule="auto"/>
        <w:ind w:left="927" w:right="87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agenc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withi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calenda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under subparagrap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(d)(2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fro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otherwis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actua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conviction. Employer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provid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inclu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position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title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="00495D95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y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EC127B" w:rsidRDefault="00EC127B">
      <w:pPr>
        <w:spacing w:before="8" w:after="0" w:line="280" w:lineRule="exact"/>
        <w:rPr>
          <w:sz w:val="28"/>
          <w:szCs w:val="28"/>
        </w:rPr>
      </w:pPr>
    </w:p>
    <w:p w:rsidR="00EC127B" w:rsidRDefault="00C96F7F">
      <w:pPr>
        <w:spacing w:after="0" w:line="240" w:lineRule="auto"/>
        <w:ind w:right="11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AD-1049 (REV 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600" w:bottom="280" w:left="580" w:header="720" w:footer="720" w:gutter="0"/>
          <w:cols w:space="720"/>
        </w:sectPr>
      </w:pPr>
    </w:p>
    <w:p w:rsidR="00EC127B" w:rsidRDefault="00C96F7F">
      <w:pPr>
        <w:spacing w:before="85" w:after="0" w:line="260" w:lineRule="exact"/>
        <w:ind w:left="927" w:right="4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unles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Federa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identi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number(s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grant;</w:t>
      </w:r>
    </w:p>
    <w:p w:rsidR="00EC127B" w:rsidRDefault="00EC127B">
      <w:pPr>
        <w:spacing w:before="3" w:after="0" w:line="150" w:lineRule="exact"/>
        <w:rPr>
          <w:sz w:val="15"/>
          <w:szCs w:val="15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27" w:right="1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calenda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 subparagrap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(d)(2)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personne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ains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 termination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1973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amended; or</w:t>
      </w:r>
    </w:p>
    <w:p w:rsidR="00EC127B" w:rsidRDefault="00EC127B">
      <w:pPr>
        <w:spacing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6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participat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satis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actoril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assistanc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y;</w:t>
      </w:r>
    </w:p>
    <w:p w:rsidR="00EC127B" w:rsidRDefault="00EC127B">
      <w:pPr>
        <w:spacing w:before="7" w:after="0" w:line="160" w:lineRule="exact"/>
        <w:rPr>
          <w:sz w:val="16"/>
          <w:szCs w:val="16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40" w:right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drug-fre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orkplac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implementation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(f).</w:t>
      </w:r>
    </w:p>
    <w:p w:rsidR="00EC127B" w:rsidRDefault="00EC127B">
      <w:pPr>
        <w:spacing w:before="5" w:after="0" w:line="260" w:lineRule="exact"/>
        <w:rPr>
          <w:sz w:val="26"/>
          <w:szCs w:val="26"/>
        </w:rPr>
      </w:pPr>
    </w:p>
    <w:p w:rsidR="00EC127B" w:rsidRDefault="00C96F7F">
      <w:pPr>
        <w:tabs>
          <w:tab w:val="left" w:pos="920"/>
        </w:tabs>
        <w:spacing w:after="0" w:line="246" w:lineRule="exact"/>
        <w:ind w:left="927" w:right="627" w:hanging="787"/>
        <w:rPr>
          <w:rFonts w:ascii="Times New Roman" w:eastAsia="Times New Roman" w:hAnsi="Times New Roman" w:cs="Times New Roman"/>
          <w:sz w:val="24"/>
          <w:szCs w:val="24"/>
        </w:rPr>
      </w:pPr>
      <w:r w:rsidRPr="008271F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B</w:t>
      </w:r>
      <w:r w:rsidRPr="008271F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grante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inser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spac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site(s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performanc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connectio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grant:</w:t>
      </w:r>
    </w:p>
    <w:p w:rsidR="00EC127B" w:rsidRDefault="00EC127B">
      <w:pPr>
        <w:spacing w:before="13" w:after="0" w:line="280" w:lineRule="exact"/>
        <w:rPr>
          <w:sz w:val="28"/>
          <w:szCs w:val="28"/>
        </w:rPr>
      </w:pPr>
    </w:p>
    <w:p w:rsidR="00EC127B" w:rsidRDefault="00A44E22">
      <w:pPr>
        <w:spacing w:after="0" w:line="271" w:lineRule="exact"/>
        <w:ind w:left="12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125B331" wp14:editId="6E581E1D">
                <wp:simplePos x="0" y="0"/>
                <wp:positionH relativeFrom="page">
                  <wp:posOffset>459105</wp:posOffset>
                </wp:positionH>
                <wp:positionV relativeFrom="paragraph">
                  <wp:posOffset>516890</wp:posOffset>
                </wp:positionV>
                <wp:extent cx="6624955" cy="12700"/>
                <wp:effectExtent l="468630" t="2540" r="2540" b="381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814"/>
                          <a:chExt cx="10433" cy="20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733" y="824"/>
                            <a:ext cx="10413" cy="2"/>
                            <a:chOff x="733" y="824"/>
                            <a:chExt cx="10413" cy="2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733" y="82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8253"/>
                                  </a:moveTo>
                                  <a:lnTo>
                                    <a:pt x="-733" y="825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733" y="824"/>
                            <a:ext cx="10413" cy="2"/>
                            <a:chOff x="733" y="824"/>
                            <a:chExt cx="10413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733" y="82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55E8E3" id="Group 29" o:spid="_x0000_s1026" style="position:absolute;margin-left:36.15pt;margin-top:40.7pt;width:521.65pt;height:1pt;z-index:-251659776;mso-position-horizontal-relative:page" coordorigin="723,81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">
                <v:group id="Group 32" o:spid="_x0000_s1027" style="position:absolute;left:733;top:824;width:10413;height:2" coordorigin="733,824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28" style="position:absolute;left:733;top:824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" path="m-733,8253r,e" filled="f" strokeweight=".1pt">
                    <v:path arrowok="t" o:connecttype="custom" o:connectlocs="-733,0;-733,0" o:connectangles="0,0"/>
                  </v:shape>
                </v:group>
                <v:group id="Group 30" o:spid="_x0000_s1029" style="position:absolute;left:733;top:824;width:10413;height:2" coordorigin="733,824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0" style="position:absolute;left:733;top:824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Plac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Performanc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(Stree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address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cit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count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State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code)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40" w:lineRule="exact"/>
        <w:rPr>
          <w:sz w:val="24"/>
          <w:szCs w:val="24"/>
        </w:rPr>
      </w:pPr>
    </w:p>
    <w:p w:rsidR="00EC127B" w:rsidRDefault="00A44E22">
      <w:pPr>
        <w:tabs>
          <w:tab w:val="left" w:pos="1360"/>
        </w:tabs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5882B08" wp14:editId="13E7AC59">
                <wp:simplePos x="0" y="0"/>
                <wp:positionH relativeFrom="page">
                  <wp:posOffset>459105</wp:posOffset>
                </wp:positionH>
                <wp:positionV relativeFrom="paragraph">
                  <wp:posOffset>-497840</wp:posOffset>
                </wp:positionV>
                <wp:extent cx="6624955" cy="12700"/>
                <wp:effectExtent l="468630" t="6985" r="2540" b="889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784"/>
                          <a:chExt cx="10433" cy="20"/>
                        </a:xfrm>
                      </wpg:grpSpPr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733" y="-774"/>
                            <a:ext cx="10413" cy="2"/>
                            <a:chOff x="733" y="-774"/>
                            <a:chExt cx="10413" cy="2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733" y="-77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7734"/>
                                  </a:moveTo>
                                  <a:lnTo>
                                    <a:pt x="-733" y="773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733" y="-774"/>
                            <a:ext cx="10413" cy="2"/>
                            <a:chOff x="733" y="-774"/>
                            <a:chExt cx="10413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733" y="-77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8AD828" id="Group 24" o:spid="_x0000_s1026" style="position:absolute;margin-left:36.15pt;margin-top:-39.2pt;width:521.65pt;height:1pt;z-index:-251658752;mso-position-horizontal-relative:page" coordorigin="723,-78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">
                <v:group id="Group 27" o:spid="_x0000_s1027" style="position:absolute;left:733;top:-774;width:10413;height:2" coordorigin="733,-774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8" o:spid="_x0000_s1028" style="position:absolute;left:733;top:-774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" path="m-733,7734r,e" filled="f" strokeweight=".1pt">
                    <v:path arrowok="t" o:connecttype="custom" o:connectlocs="-733,0;-733,0" o:connectangles="0,0"/>
                  </v:shape>
                </v:group>
                <v:group id="Group 25" o:spid="_x0000_s1029" style="position:absolute;left:733;top:-774;width:10413;height:2" coordorigin="733,-774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30" style="position:absolute;left:733;top:-774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9CB8F06" wp14:editId="513AB7F7">
                <wp:simplePos x="0" y="0"/>
                <wp:positionH relativeFrom="page">
                  <wp:posOffset>459105</wp:posOffset>
                </wp:positionH>
                <wp:positionV relativeFrom="paragraph">
                  <wp:posOffset>-150495</wp:posOffset>
                </wp:positionV>
                <wp:extent cx="6624955" cy="12700"/>
                <wp:effectExtent l="468630" t="1905" r="2540" b="444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237"/>
                          <a:chExt cx="10433" cy="20"/>
                        </a:xfrm>
                      </wpg:grpSpPr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733" y="-227"/>
                            <a:ext cx="10413" cy="2"/>
                            <a:chOff x="733" y="-227"/>
                            <a:chExt cx="10413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733" y="-22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7187"/>
                                  </a:moveTo>
                                  <a:lnTo>
                                    <a:pt x="-733" y="718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733" y="-227"/>
                            <a:ext cx="10413" cy="2"/>
                            <a:chOff x="733" y="-227"/>
                            <a:chExt cx="10413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733" y="-22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7EDF4C" id="Group 19" o:spid="_x0000_s1026" style="position:absolute;margin-left:36.15pt;margin-top:-11.85pt;width:521.65pt;height:1pt;z-index:-251657728;mso-position-horizontal-relative:page" coordorigin="723,-237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">
                <v:group id="Group 22" o:spid="_x0000_s1027" style="position:absolute;left:733;top:-227;width:10413;height:2" coordorigin="733,-227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28" style="position:absolute;left:733;top:-227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" path="m-733,7187r,e" filled="f" strokeweight=".1pt">
                    <v:path arrowok="t" o:connecttype="custom" o:connectlocs="-733,0;-733,0" o:connectangles="0,0"/>
                  </v:shape>
                </v:group>
                <v:group id="Group 20" o:spid="_x0000_s1029" style="position:absolute;left:733;top:-227;width:10413;height:2" coordorigin="733,-227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30" style="position:absolute;left:733;top:-227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4B04FF4" wp14:editId="0AF81996">
                <wp:simplePos x="0" y="0"/>
                <wp:positionH relativeFrom="page">
                  <wp:posOffset>1049655</wp:posOffset>
                </wp:positionH>
                <wp:positionV relativeFrom="paragraph">
                  <wp:posOffset>41910</wp:posOffset>
                </wp:positionV>
                <wp:extent cx="160655" cy="127000"/>
                <wp:effectExtent l="11430" t="13335" r="8890" b="1206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27000"/>
                          <a:chOff x="1653" y="66"/>
                          <a:chExt cx="253" cy="200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653" y="66"/>
                            <a:ext cx="253" cy="200"/>
                          </a:xfrm>
                          <a:custGeom>
                            <a:avLst/>
                            <a:gdLst>
                              <a:gd name="T0" fmla="+- 0 1907 1653"/>
                              <a:gd name="T1" fmla="*/ T0 w 253"/>
                              <a:gd name="T2" fmla="+- 0 266 66"/>
                              <a:gd name="T3" fmla="*/ 266 h 200"/>
                              <a:gd name="T4" fmla="+- 0 1907 1653"/>
                              <a:gd name="T5" fmla="*/ T4 w 253"/>
                              <a:gd name="T6" fmla="+- 0 66 66"/>
                              <a:gd name="T7" fmla="*/ 66 h 200"/>
                              <a:gd name="T8" fmla="+- 0 1653 1653"/>
                              <a:gd name="T9" fmla="*/ T8 w 253"/>
                              <a:gd name="T10" fmla="+- 0 66 66"/>
                              <a:gd name="T11" fmla="*/ 66 h 200"/>
                              <a:gd name="T12" fmla="+- 0 1653 1653"/>
                              <a:gd name="T13" fmla="*/ T12 w 253"/>
                              <a:gd name="T14" fmla="+- 0 266 66"/>
                              <a:gd name="T15" fmla="*/ 266 h 200"/>
                              <a:gd name="T16" fmla="+- 0 1907 1653"/>
                              <a:gd name="T17" fmla="*/ T16 w 253"/>
                              <a:gd name="T18" fmla="+- 0 266 66"/>
                              <a:gd name="T19" fmla="*/ 26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3" h="200">
                                <a:moveTo>
                                  <a:pt x="254" y="200"/>
                                </a:move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54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9FFCD2" id="Group 17" o:spid="_x0000_s1026" style="position:absolute;margin-left:82.65pt;margin-top:3.3pt;width:12.65pt;height:10pt;z-index:-251653632;mso-position-horizontal-relative:page" coordorigin="1653,66" coordsize="253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">
                <v:shape id="Freeform 18" o:spid="_x0000_s1027" style="position:absolute;left:1653;top:66;width:253;height:200;visibility:visible;mso-wrap-style:square;v-text-anchor:top" coordsize="25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" path="m254,200l254,,,,,200r254,xe" filled="f" strokeweight="1pt">
                  <v:path arrowok="t" o:connecttype="custom" o:connectlocs="254,266;254,66;0,66;0,266;254,266" o:connectangles="0,0,0,0,0"/>
                </v:shape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Chec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ther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w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orkplace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il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tha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no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identi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here.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8" w:after="0" w:line="220" w:lineRule="exact"/>
      </w:pPr>
    </w:p>
    <w:p w:rsidR="00EC127B" w:rsidRDefault="00EC127B">
      <w:pPr>
        <w:spacing w:after="0"/>
        <w:sectPr w:rsidR="00EC127B">
          <w:pgSz w:w="12240" w:h="15840"/>
          <w:pgMar w:top="1000" w:right="520" w:bottom="280" w:left="700" w:header="720" w:footer="720" w:gutter="0"/>
          <w:cols w:space="720"/>
        </w:sectPr>
      </w:pPr>
    </w:p>
    <w:p w:rsidR="00EC127B" w:rsidRDefault="00A44E22">
      <w:pPr>
        <w:spacing w:before="36" w:after="0" w:line="240" w:lineRule="auto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FA5014" wp14:editId="1FDEFF23">
                <wp:simplePos x="0" y="0"/>
                <wp:positionH relativeFrom="page">
                  <wp:posOffset>459105</wp:posOffset>
                </wp:positionH>
                <wp:positionV relativeFrom="paragraph">
                  <wp:posOffset>4445</wp:posOffset>
                </wp:positionV>
                <wp:extent cx="6624955" cy="12700"/>
                <wp:effectExtent l="468630" t="4445" r="2540" b="190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7"/>
                          <a:chExt cx="10433" cy="20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33" y="17"/>
                            <a:ext cx="10413" cy="2"/>
                            <a:chOff x="733" y="17"/>
                            <a:chExt cx="10413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33" y="1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5614"/>
                                  </a:moveTo>
                                  <a:lnTo>
                                    <a:pt x="-733" y="561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33" y="17"/>
                            <a:ext cx="10413" cy="2"/>
                            <a:chOff x="733" y="17"/>
                            <a:chExt cx="10413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33" y="1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08BAA8" id="Group 12" o:spid="_x0000_s1026" style="position:absolute;margin-left:36.15pt;margin-top:.35pt;width:521.65pt;height:1pt;z-index:-251656704;mso-position-horizontal-relative:page" coordorigin="723,7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">
                <v:group id="Group 15" o:spid="_x0000_s1027" style="position:absolute;left:733;top:17;width:10413;height:2" coordorigin="733,17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733;top:17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" path="m-733,5614r,e" filled="f" strokeweight=".1pt">
                    <v:path arrowok="t" o:connecttype="custom" o:connectlocs="-733,0;-733,0" o:connectangles="0,0"/>
                  </v:shape>
                </v:group>
                <v:group id="Group 13" o:spid="_x0000_s1029" style="position:absolute;left:733;top:17;width:10413;height:2" coordorigin="733,17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733;top:17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spacing w:val="-5"/>
          <w:sz w:val="18"/>
          <w:szCs w:val="18"/>
        </w:rPr>
        <w:t>r</w:t>
      </w:r>
      <w:r w:rsidR="00C96F7F"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anizatio</w:t>
      </w:r>
      <w:r w:rsidR="00C96F7F">
        <w:rPr>
          <w:rFonts w:ascii="Times New Roman" w:eastAsia="Times New Roman" w:hAnsi="Times New Roman" w:cs="Times New Roman"/>
          <w:sz w:val="18"/>
          <w:szCs w:val="18"/>
        </w:rPr>
        <w:t>n</w:t>
      </w:r>
      <w:r w:rsidR="00C96F7F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20" w:after="0" w:line="280" w:lineRule="exact"/>
        <w:rPr>
          <w:sz w:val="28"/>
          <w:szCs w:val="28"/>
        </w:rPr>
      </w:pPr>
    </w:p>
    <w:p w:rsidR="00EC127B" w:rsidRDefault="00A44E22">
      <w:pPr>
        <w:spacing w:after="0" w:line="203" w:lineRule="exact"/>
        <w:ind w:left="113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8EE9C89" wp14:editId="04F7FDCD">
                <wp:simplePos x="0" y="0"/>
                <wp:positionH relativeFrom="page">
                  <wp:posOffset>459105</wp:posOffset>
                </wp:positionH>
                <wp:positionV relativeFrom="paragraph">
                  <wp:posOffset>-9525</wp:posOffset>
                </wp:positionV>
                <wp:extent cx="6624955" cy="12700"/>
                <wp:effectExtent l="468630" t="0" r="2540" b="63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15"/>
                          <a:chExt cx="10433" cy="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733" y="-5"/>
                            <a:ext cx="10413" cy="2"/>
                            <a:chOff x="733" y="-5"/>
                            <a:chExt cx="10413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733" y="-5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4893"/>
                                  </a:moveTo>
                                  <a:lnTo>
                                    <a:pt x="-733" y="489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733" y="-5"/>
                            <a:ext cx="10413" cy="2"/>
                            <a:chOff x="733" y="-5"/>
                            <a:chExt cx="10413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733" y="-5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D8E1CD" id="Group 7" o:spid="_x0000_s1026" style="position:absolute;margin-left:36.15pt;margin-top:-.75pt;width:521.65pt;height:1pt;z-index:-251655680;mso-position-horizontal-relative:page" coordorigin="723,-15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">
                <v:group id="Group 10" o:spid="_x0000_s1027" style="position:absolute;left:733;top:-5;width:10413;height:2" coordorigin="733,-5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733;top:-5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" path="m-733,4893r,e" filled="f" strokeweight=".1pt">
                    <v:path arrowok="t" o:connecttype="custom" o:connectlocs="-733,0;-733,0" o:connectangles="0,0"/>
                  </v:shape>
                </v:group>
                <v:group id="Group 8" o:spid="_x0000_s1029" style="position:absolute;left:733;top:-5;width:10413;height:2" coordorigin="733,-5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733;top:-5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Nam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an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</w:rPr>
        <w:t xml:space="preserve"> 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itl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f</w:t>
      </w:r>
      <w:r w:rsidR="00C96F7F">
        <w:rPr>
          <w:rFonts w:ascii="Times New Roman" w:eastAsia="Times New Roman" w:hAnsi="Times New Roman" w:cs="Times New Roman"/>
          <w:spacing w:val="-1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Authorize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Representat</w:t>
      </w:r>
      <w:r w:rsidR="00C96F7F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</w:rPr>
        <w:t>i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>v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</w:p>
    <w:p w:rsidR="00EC127B" w:rsidRDefault="00C96F7F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lastRenderedPageBreak/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Numbe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Projec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/>
        <w:sectPr w:rsidR="00EC127B">
          <w:type w:val="continuous"/>
          <w:pgSz w:w="12240" w:h="15840"/>
          <w:pgMar w:top="360" w:right="520" w:bottom="280" w:left="700" w:header="720" w:footer="720" w:gutter="0"/>
          <w:cols w:num="2" w:space="720" w:equalWidth="0">
            <w:col w:w="3281" w:space="2099"/>
            <w:col w:w="5640"/>
          </w:cols>
        </w:sect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A44E22">
      <w:pPr>
        <w:tabs>
          <w:tab w:val="left" w:pos="5340"/>
        </w:tabs>
        <w:spacing w:before="36" w:after="0" w:line="203" w:lineRule="exact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8D066A2" wp14:editId="2DFE216E">
                <wp:simplePos x="0" y="0"/>
                <wp:positionH relativeFrom="page">
                  <wp:posOffset>459105</wp:posOffset>
                </wp:positionH>
                <wp:positionV relativeFrom="paragraph">
                  <wp:posOffset>21590</wp:posOffset>
                </wp:positionV>
                <wp:extent cx="6624955" cy="12700"/>
                <wp:effectExtent l="468630" t="2540" r="254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34"/>
                          <a:chExt cx="10433" cy="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33" y="44"/>
                            <a:ext cx="10413" cy="2"/>
                            <a:chOff x="733" y="44"/>
                            <a:chExt cx="10413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33" y="4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4173"/>
                                  </a:moveTo>
                                  <a:lnTo>
                                    <a:pt x="-733" y="417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33" y="44"/>
                            <a:ext cx="10413" cy="2"/>
                            <a:chOff x="733" y="44"/>
                            <a:chExt cx="10413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33" y="4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C36159" id="Group 2" o:spid="_x0000_s1026" style="position:absolute;margin-left:36.15pt;margin-top:1.7pt;width:521.65pt;height:1pt;z-index:-251654656;mso-position-horizontal-relative:page" coordorigin="723,3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">
                <v:group id="Group 5" o:spid="_x0000_s1027" style="position:absolute;left:733;top:44;width:10413;height:2" coordorigin="733,44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33;top:44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" path="m-733,4173r,e" filled="f" strokeweight=".1pt">
                    <v:path arrowok="t" o:connecttype="custom" o:connectlocs="-733,0;-733,0" o:connectangles="0,0"/>
                  </v:shape>
                </v:group>
                <v:group id="Group 3" o:spid="_x0000_s1029" style="position:absolute;left:733;top:44;width:10413;height:2" coordorigin="733,44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33;top:44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Signatur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Date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6" w:after="0" w:line="200" w:lineRule="exact"/>
        <w:rPr>
          <w:sz w:val="20"/>
          <w:szCs w:val="20"/>
        </w:rPr>
      </w:pPr>
    </w:p>
    <w:p w:rsidR="00EC127B" w:rsidRDefault="00C96F7F">
      <w:pPr>
        <w:spacing w:before="39" w:after="0" w:line="240" w:lineRule="auto"/>
        <w:ind w:right="8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520" w:bottom="280" w:left="700" w:header="720" w:footer="720" w:gutter="0"/>
          <w:cols w:space="720"/>
        </w:sectPr>
      </w:pPr>
    </w:p>
    <w:p w:rsidR="00EC127B" w:rsidRDefault="00C96F7F">
      <w:pPr>
        <w:spacing w:before="74" w:after="0" w:line="248" w:lineRule="exact"/>
        <w:ind w:left="350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</w:rPr>
        <w:lastRenderedPageBreak/>
        <w:t>INSTRUCTIONS FOR CERTIFICATION</w:t>
      </w:r>
    </w:p>
    <w:p w:rsidR="00EC127B" w:rsidRDefault="00EC127B">
      <w:pPr>
        <w:spacing w:after="0" w:line="220" w:lineRule="exact"/>
      </w:pPr>
    </w:p>
    <w:p w:rsidR="00EC127B" w:rsidRPr="00C96F7F" w:rsidRDefault="00C96F7F">
      <w:pPr>
        <w:tabs>
          <w:tab w:val="left" w:pos="900"/>
        </w:tabs>
        <w:spacing w:before="35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signin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submittin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providi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2.</w:t>
      </w:r>
    </w:p>
    <w:p w:rsidR="00EC127B" w:rsidRPr="00C96F7F" w:rsidRDefault="00EC127B">
      <w:pPr>
        <w:spacing w:before="19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38" w:lineRule="auto"/>
        <w:ind w:left="913" w:right="15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2.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2</w:t>
      </w:r>
      <w:r w:rsidRPr="00C96F7F">
        <w:rPr>
          <w:rFonts w:ascii="Times New Roman" w:eastAsia="Times New Roman" w:hAnsi="Times New Roman" w:cs="Times New Roman"/>
          <w:bCs/>
          <w:color w:val="231F20"/>
          <w:spacing w:val="47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materia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presentatio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fac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whic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relianc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 xml:space="preserve">placed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knowingl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rendere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false 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otherwis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agency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addition 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remedie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Government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authorize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Act.</w:t>
      </w:r>
    </w:p>
    <w:p w:rsidR="00EC127B" w:rsidRPr="00C96F7F" w:rsidRDefault="00EC127B">
      <w:pPr>
        <w:spacing w:before="5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24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3.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individual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7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If known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tim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workplace(s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informatio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inspection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Failur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to 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constitute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rements.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400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4.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actua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addres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sites wher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Categorica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descrip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vehicle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mass transi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highwa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departmen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oper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local unemploymen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concer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hall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radi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udios).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666" w:hanging="800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5.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durin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shall infor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change(s)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previousl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questio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paragraph three).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846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6.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procuremen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Suspensio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barmen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'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attentio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called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particular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followin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fro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rules:</w:t>
      </w:r>
    </w:p>
    <w:p w:rsidR="00EC127B" w:rsidRPr="00C96F7F" w:rsidRDefault="00EC127B">
      <w:pPr>
        <w:spacing w:before="9" w:after="0" w:line="100" w:lineRule="exact"/>
        <w:rPr>
          <w:sz w:val="10"/>
          <w:szCs w:val="10"/>
        </w:rPr>
      </w:pPr>
    </w:p>
    <w:p w:rsidR="00EC127B" w:rsidRPr="00C96F7F" w:rsidRDefault="00EC127B">
      <w:pPr>
        <w:spacing w:after="0" w:line="200" w:lineRule="exact"/>
        <w:rPr>
          <w:sz w:val="20"/>
          <w:szCs w:val="20"/>
        </w:rPr>
      </w:pPr>
    </w:p>
    <w:p w:rsidR="00EC127B" w:rsidRPr="00C96F7F" w:rsidRDefault="00C96F7F">
      <w:pPr>
        <w:spacing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Sche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V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Controlled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U.S.C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812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furthe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3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through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1308.15);</w:t>
      </w:r>
    </w:p>
    <w:p w:rsidR="00EC127B" w:rsidRPr="00C96F7F" w:rsidRDefault="00EC127B">
      <w:pPr>
        <w:spacing w:before="15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5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"Conviction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findin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guil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(includin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contendere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impositio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sentence, 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judicia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responsibili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or State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statutes;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2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non-Federa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manufacture, distribution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dispensing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possessio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substance;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Default="00C96F7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 xml:space="preserve">a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: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"indirec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unles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their impac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insignifican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temporar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personnel 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3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 volunteers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eve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matchin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independen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recipient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8"/>
        </w:rPr>
        <w:t>c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covere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workplaces)</w:t>
      </w:r>
    </w:p>
    <w:p w:rsidR="00FC6BFF" w:rsidRDefault="00FC6BF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</w:p>
    <w:p w:rsidR="00FC6BFF" w:rsidRDefault="00FC6BFF" w:rsidP="00FC6BFF">
      <w:pPr>
        <w:spacing w:after="0" w:line="240" w:lineRule="auto"/>
        <w:ind w:left="1353" w:right="2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3"/>
        </w:rPr>
        <w:t>*************************************************************************</w:t>
      </w:r>
    </w:p>
    <w:p w:rsidR="00EC127B" w:rsidRPr="00FC6BFF" w:rsidRDefault="00C96F7F">
      <w:pPr>
        <w:spacing w:before="3" w:after="0" w:line="220" w:lineRule="atLeast"/>
        <w:ind w:left="925" w:right="421"/>
        <w:rPr>
          <w:rFonts w:ascii="Times New Roman" w:eastAsia="Times New Roman" w:hAnsi="Times New Roman" w:cs="Times New Roman"/>
          <w:sz w:val="16"/>
          <w:szCs w:val="16"/>
        </w:rPr>
      </w:pP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Accordin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Paperwor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Reductio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1995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agenc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conduc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sponsor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perso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respon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of 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unles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display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057</w:t>
      </w:r>
      <w:r w:rsidR="0025648E">
        <w:rPr>
          <w:rFonts w:ascii="Times New Roman" w:eastAsia="Times New Roman" w:hAnsi="Times New Roman" w:cs="Times New Roman"/>
          <w:spacing w:val="-2"/>
          <w:sz w:val="16"/>
          <w:szCs w:val="16"/>
        </w:rPr>
        <w:t>0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-</w:t>
      </w:r>
      <w:r w:rsidR="0025648E">
        <w:rPr>
          <w:rFonts w:ascii="Times New Roman" w:eastAsia="Times New Roman" w:hAnsi="Times New Roman" w:cs="Times New Roman"/>
          <w:spacing w:val="-2"/>
          <w:sz w:val="16"/>
          <w:szCs w:val="16"/>
        </w:rPr>
        <w:t>New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time 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complet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estimate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averag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FC6BFF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minutes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includin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reviewin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instructions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searchin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existin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sources,</w:t>
      </w:r>
    </w:p>
    <w:p w:rsidR="00EC127B" w:rsidRPr="00FC6BFF" w:rsidRDefault="00EC127B">
      <w:pPr>
        <w:spacing w:after="0"/>
        <w:rPr>
          <w:sz w:val="16"/>
          <w:szCs w:val="16"/>
        </w:rPr>
        <w:sectPr w:rsidR="00EC127B" w:rsidRPr="00FC6BFF">
          <w:pgSz w:w="12240" w:h="15840"/>
          <w:pgMar w:top="1260" w:right="540" w:bottom="280" w:left="640" w:header="720" w:footer="720" w:gutter="0"/>
          <w:cols w:space="720"/>
        </w:sectPr>
      </w:pPr>
    </w:p>
    <w:p w:rsidR="00EC127B" w:rsidRDefault="00C96F7F">
      <w:pPr>
        <w:spacing w:before="36" w:after="0" w:line="240" w:lineRule="auto"/>
        <w:ind w:left="925" w:right="-64"/>
        <w:rPr>
          <w:rFonts w:ascii="Times New Roman" w:eastAsia="Times New Roman" w:hAnsi="Times New Roman" w:cs="Times New Roman"/>
          <w:sz w:val="16"/>
          <w:szCs w:val="16"/>
        </w:rPr>
      </w:pP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gatherin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maintainin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needed.</w:t>
      </w:r>
    </w:p>
    <w:p w:rsidR="00C96F7F" w:rsidRDefault="00C96F7F">
      <w:pPr>
        <w:spacing w:before="96" w:after="0" w:line="240" w:lineRule="auto"/>
        <w:ind w:right="-20"/>
      </w:pPr>
      <w:r>
        <w:br w:type="column"/>
      </w:r>
    </w:p>
    <w:p w:rsidR="00EC127B" w:rsidRDefault="00C96F7F">
      <w:pPr>
        <w:spacing w:before="9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5/90)</w:t>
      </w:r>
    </w:p>
    <w:sectPr w:rsidR="00EC127B" w:rsidSect="00EC127B">
      <w:type w:val="continuous"/>
      <w:pgSz w:w="12240" w:h="15840"/>
      <w:pgMar w:top="360" w:right="540" w:bottom="280" w:left="640" w:header="720" w:footer="720" w:gutter="0"/>
      <w:cols w:num="2" w:space="720" w:equalWidth="0">
        <w:col w:w="3667" w:space="5913"/>
        <w:col w:w="1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7B"/>
    <w:rsid w:val="0025648E"/>
    <w:rsid w:val="00495D95"/>
    <w:rsid w:val="005B3CCC"/>
    <w:rsid w:val="00604423"/>
    <w:rsid w:val="007743C2"/>
    <w:rsid w:val="008271FF"/>
    <w:rsid w:val="009431D5"/>
    <w:rsid w:val="00977E76"/>
    <w:rsid w:val="00A44E22"/>
    <w:rsid w:val="00B87C50"/>
    <w:rsid w:val="00C96F7F"/>
    <w:rsid w:val="00DC5465"/>
    <w:rsid w:val="00E85873"/>
    <w:rsid w:val="00EA1D50"/>
    <w:rsid w:val="00EC127B"/>
    <w:rsid w:val="00ED6510"/>
    <w:rsid w:val="00F14090"/>
    <w:rsid w:val="00F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Charlene - OCIO</dc:creator>
  <cp:lastModifiedBy>SYSTEM</cp:lastModifiedBy>
  <cp:revision>2</cp:revision>
  <dcterms:created xsi:type="dcterms:W3CDTF">2019-02-26T13:36:00Z</dcterms:created>
  <dcterms:modified xsi:type="dcterms:W3CDTF">2019-02-26T13:36:00Z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1999-02-09T00:00:00Z</vt:filetime>
  </property>
  <property fmtid="{D5CDD505-2E9C-101B-9397-08002B2CF9AE}" pid="3" name="LastSaved">
    <vt:filetime>2013-11-13T00:00:00Z</vt:filetime>
  </property>
</Properties>
</file>