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AD" w:rsidRPr="0065359C" w:rsidRDefault="00E36622" w:rsidP="00B72D33">
      <w:pPr>
        <w:jc w:val="center"/>
        <w:rPr>
          <w:b/>
        </w:rPr>
      </w:pPr>
      <w:bookmarkStart w:id="0" w:name="_GoBack"/>
      <w:bookmarkEnd w:id="0"/>
      <w:r w:rsidRPr="0065359C">
        <w:rPr>
          <w:b/>
        </w:rPr>
        <w:t xml:space="preserve">APPENDIX </w:t>
      </w:r>
      <w:r w:rsidR="0065359C" w:rsidRPr="0065359C">
        <w:rPr>
          <w:b/>
        </w:rPr>
        <w:t>P</w:t>
      </w:r>
    </w:p>
    <w:p w:rsidR="00B72D33" w:rsidRDefault="00B060D4" w:rsidP="0065359C">
      <w:pPr>
        <w:jc w:val="center"/>
      </w:pPr>
      <w:r>
        <w:rPr>
          <w:b/>
        </w:rPr>
        <w:t>Participant contact i</w:t>
      </w:r>
      <w:r w:rsidR="0065359C" w:rsidRPr="0065359C">
        <w:rPr>
          <w:b/>
        </w:rPr>
        <w:t>nformation</w:t>
      </w:r>
      <w:r>
        <w:rPr>
          <w:b/>
        </w:rPr>
        <w:t xml:space="preserve"> request</w:t>
      </w:r>
    </w:p>
    <w:p w:rsidR="00B72D33" w:rsidRDefault="00B72D33" w:rsidP="00B72D33">
      <w:pPr>
        <w:jc w:val="center"/>
      </w:pPr>
    </w:p>
    <w:p w:rsidR="00B72D33" w:rsidRDefault="00B72D33"/>
    <w:p w:rsidR="00B72D33" w:rsidRDefault="00BF3DA0" w:rsidP="00B72D33">
      <w:r>
        <w:t xml:space="preserve">Hello, this I [NAME OF LIAISON}.  </w:t>
      </w:r>
      <w:r w:rsidR="00B72D33">
        <w:t xml:space="preserve">Thank you for all your help with Feeding My Baby Study.  We have not been able to get in touch with the participant, WIC ID________, for study interviews.  I would appreciate it very much if you can check your records and get back to me with any recent contact information you have on file for this participant. </w:t>
      </w:r>
      <w:r>
        <w:t xml:space="preserve"> My phone number is [888-XXX-XXXX].</w:t>
      </w:r>
    </w:p>
    <w:p w:rsidR="00B72D33" w:rsidRDefault="00B72D33"/>
    <w:sectPr w:rsidR="00B72D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09" w:rsidRDefault="00075709" w:rsidP="00075709">
      <w:r>
        <w:separator/>
      </w:r>
    </w:p>
  </w:endnote>
  <w:endnote w:type="continuationSeparator" w:id="0">
    <w:p w:rsidR="00075709" w:rsidRDefault="00075709" w:rsidP="0007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09" w:rsidRDefault="000757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50F654" wp14:editId="2D06CA63">
              <wp:simplePos x="0" y="0"/>
              <wp:positionH relativeFrom="column">
                <wp:posOffset>-323850</wp:posOffset>
              </wp:positionH>
              <wp:positionV relativeFrom="paragraph">
                <wp:posOffset>-40005</wp:posOffset>
              </wp:positionV>
              <wp:extent cx="6305550" cy="1038225"/>
              <wp:effectExtent l="0" t="0" r="19050" b="2857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0" cy="10382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75709" w:rsidRPr="001B386B" w:rsidRDefault="00075709" w:rsidP="00075709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</w:t>
                          </w:r>
                          <w:r w:rsidR="00C90005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valid OMB control number.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5 minutes</w:t>
                          </w:r>
                          <w:r w:rsidR="00C90005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(0.0833</w:t>
                          </w:r>
                          <w:r w:rsidR="00B56F46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hours</w:t>
                          </w:r>
                          <w:r w:rsidR="00C90005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) per response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including the time for reviewing instructions, searching existing data sources, gathering and maintaining the data needed, and completing and reviewing the collection of information.</w:t>
                          </w:r>
                          <w:r w:rsidR="00B060D4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B060D4" w:rsidRPr="003C4A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      </w:r>
                          <w:r w:rsidR="00B060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VA 22302, ATTN: PRA (0584-0580</w:t>
                          </w:r>
                          <w:r w:rsidR="00B060D4" w:rsidRPr="003C4A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).  Do not return the completed form to this address.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5.5pt;margin-top:-3.15pt;width:496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" filled="f" strokeweight=".5pt">
              <v:path arrowok="t"/>
              <v:textbox>
                <w:txbxContent>
                  <w:p w:rsidR="00075709" w:rsidRPr="001B386B" w:rsidRDefault="00075709" w:rsidP="00075709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</w:t>
                    </w:r>
                    <w:r w:rsidR="00C90005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valid OMB control number.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5 minutes</w:t>
                    </w:r>
                    <w:r w:rsidR="00C90005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(0.0833</w:t>
                    </w:r>
                    <w:r w:rsidR="00B56F46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hours</w:t>
                    </w:r>
                    <w:r w:rsidR="00C90005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) per response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, including the time for reviewing instructions, searching existing data sources, gathering and maintaining the data needed, and completing and reviewing the collection of information.</w:t>
                    </w:r>
                    <w:r w:rsidR="00B060D4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="00B060D4" w:rsidRPr="003C4A6B">
                      <w:rPr>
                        <w:rFonts w:ascii="Arial" w:hAnsi="Arial" w:cs="Arial"/>
                        <w:sz w:val="16"/>
                        <w:szCs w:val="16"/>
                      </w:rPr>
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</w:r>
                    <w:r w:rsidR="00B060D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VA 22302, ATTN: PRA (0584-0580</w:t>
                    </w:r>
                    <w:r w:rsidR="00B060D4" w:rsidRPr="003C4A6B">
                      <w:rPr>
                        <w:rFonts w:ascii="Arial" w:hAnsi="Arial" w:cs="Arial"/>
                        <w:sz w:val="16"/>
                        <w:szCs w:val="16"/>
                      </w:rPr>
                      <w:t>).  Do not return the completed form to this address.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09" w:rsidRDefault="00075709" w:rsidP="00075709">
      <w:r>
        <w:separator/>
      </w:r>
    </w:p>
  </w:footnote>
  <w:footnote w:type="continuationSeparator" w:id="0">
    <w:p w:rsidR="00075709" w:rsidRDefault="00075709" w:rsidP="00075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09" w:rsidRDefault="00075709">
    <w:pPr>
      <w:pStyle w:val="Header"/>
    </w:pPr>
    <w:r w:rsidRPr="002E076B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068C3" wp14:editId="0D9FAD20">
              <wp:simplePos x="0" y="0"/>
              <wp:positionH relativeFrom="column">
                <wp:posOffset>4685030</wp:posOffset>
              </wp:positionH>
              <wp:positionV relativeFrom="paragraph">
                <wp:posOffset>-169175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709" w:rsidRPr="003A6EC8" w:rsidRDefault="00075709" w:rsidP="0007570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0584-0580</w:t>
                          </w:r>
                        </w:p>
                        <w:p w:rsidR="00075709" w:rsidRPr="003A6EC8" w:rsidRDefault="00075709" w:rsidP="0007570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8.9pt;margin-top:-13.3pt;width:160.75pt;height:30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DyIVjffAAAACwEAAA8AAAAAAAAAAAAAAAAAegQAAGRycy9kb3ducmV2&#10;LnhtbFBLBQYAAAAABAAEAPMAAACGBQAAAAA=&#10;">
              <v:textbox style="mso-fit-shape-to-text:t">
                <w:txbxContent>
                  <w:p w:rsidR="00075709" w:rsidRPr="003A6EC8" w:rsidRDefault="00075709" w:rsidP="0007570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0584-0580</w:t>
                    </w:r>
                  </w:p>
                  <w:p w:rsidR="00075709" w:rsidRPr="003A6EC8" w:rsidRDefault="00075709" w:rsidP="0007570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33"/>
    <w:rsid w:val="00075709"/>
    <w:rsid w:val="001A054B"/>
    <w:rsid w:val="001D45AD"/>
    <w:rsid w:val="003C4DC0"/>
    <w:rsid w:val="003D09D4"/>
    <w:rsid w:val="00445DAB"/>
    <w:rsid w:val="00460252"/>
    <w:rsid w:val="00541972"/>
    <w:rsid w:val="005F524B"/>
    <w:rsid w:val="0065359C"/>
    <w:rsid w:val="00B060D4"/>
    <w:rsid w:val="00B56F46"/>
    <w:rsid w:val="00B72D33"/>
    <w:rsid w:val="00BF3DA0"/>
    <w:rsid w:val="00C05601"/>
    <w:rsid w:val="00C90005"/>
    <w:rsid w:val="00D5636D"/>
    <w:rsid w:val="00E36622"/>
    <w:rsid w:val="00F3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70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5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709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70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5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70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McNutt</dc:creator>
  <cp:lastModifiedBy>SYSTEM</cp:lastModifiedBy>
  <cp:revision>2</cp:revision>
  <dcterms:created xsi:type="dcterms:W3CDTF">2018-10-12T19:27:00Z</dcterms:created>
  <dcterms:modified xsi:type="dcterms:W3CDTF">2018-10-12T19:27:00Z</dcterms:modified>
</cp:coreProperties>
</file>