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AC64F" w14:textId="77777777" w:rsidR="003A67EB" w:rsidRPr="00D11D61" w:rsidRDefault="00D11D61" w:rsidP="00670A49">
      <w:pPr>
        <w:rPr>
          <w:b/>
        </w:rPr>
      </w:pPr>
      <w:bookmarkStart w:id="0" w:name="_Toc435045962"/>
      <w:bookmarkStart w:id="1" w:name="_Toc442952502"/>
      <w:bookmarkStart w:id="2" w:name="_GoBack"/>
      <w:bookmarkEnd w:id="2"/>
      <w:r w:rsidRPr="00D11D61">
        <w:rPr>
          <w:b/>
        </w:rPr>
        <w:t xml:space="preserve">ATTACHMENT 5A: </w:t>
      </w:r>
      <w:bookmarkEnd w:id="0"/>
      <w:bookmarkEnd w:id="1"/>
      <w:r w:rsidRPr="00D11D61">
        <w:rPr>
          <w:b/>
        </w:rPr>
        <w:t>COVER LETTER FOR MAIL SCREENER 1</w:t>
      </w:r>
    </w:p>
    <w:p w14:paraId="0AF2BFD9" w14:textId="58810691" w:rsidR="003A67EB" w:rsidRDefault="003A67EB" w:rsidP="003A67EB"/>
    <w:p w14:paraId="6DB9B8C1" w14:textId="350313AF" w:rsidR="004D40A6" w:rsidRDefault="004D40A6" w:rsidP="004D40A6">
      <w:pPr>
        <w:rPr>
          <w:b/>
        </w:rPr>
      </w:pPr>
      <w:r>
        <w:rPr>
          <w:b/>
        </w:rPr>
        <w:t>Screener Cover Letter:</w:t>
      </w:r>
      <w:r w:rsidRPr="00C046FB">
        <w:rPr>
          <w:b/>
        </w:rPr>
        <w:t xml:space="preserve"> </w:t>
      </w:r>
      <w:r>
        <w:rPr>
          <w:b/>
        </w:rPr>
        <w:t>Point of Sale Intervention for Tobacco Evaluation (POSITEv)</w:t>
      </w:r>
    </w:p>
    <w:p w14:paraId="68E5D159" w14:textId="77777777" w:rsidR="004D40A6" w:rsidRPr="003A67EB" w:rsidRDefault="004D40A6" w:rsidP="003A67EB"/>
    <w:p w14:paraId="44F0B42C" w14:textId="2061D20A" w:rsidR="00342937" w:rsidRDefault="00342937" w:rsidP="003A67EB">
      <w:r>
        <w:t>&lt;RTI Letterhead&gt;</w:t>
      </w:r>
    </w:p>
    <w:p w14:paraId="22368656" w14:textId="77777777" w:rsidR="008C0657" w:rsidRPr="00036662" w:rsidRDefault="008C0657" w:rsidP="008C0657">
      <w:pPr>
        <w:jc w:val="right"/>
        <w:rPr>
          <w:sz w:val="18"/>
          <w:szCs w:val="18"/>
        </w:rPr>
      </w:pPr>
      <w:r w:rsidRPr="00036662">
        <w:rPr>
          <w:sz w:val="18"/>
          <w:szCs w:val="18"/>
        </w:rPr>
        <w:t>OMB No. 0910-####</w:t>
      </w:r>
    </w:p>
    <w:p w14:paraId="20CC5FEB" w14:textId="5A7CF52E" w:rsidR="008C0657" w:rsidRPr="00036662" w:rsidRDefault="008C0657" w:rsidP="008C0657">
      <w:pPr>
        <w:jc w:val="right"/>
        <w:rPr>
          <w:sz w:val="18"/>
          <w:szCs w:val="18"/>
        </w:rPr>
      </w:pPr>
      <w:r w:rsidRPr="00036662">
        <w:rPr>
          <w:sz w:val="18"/>
          <w:szCs w:val="18"/>
        </w:rPr>
        <w:t>Exp. Date ##/##/20##</w:t>
      </w:r>
    </w:p>
    <w:p w14:paraId="404D1DEF" w14:textId="1573588A" w:rsidR="004C0DCD" w:rsidRPr="00036662" w:rsidRDefault="004C0DCD" w:rsidP="004C0DCD">
      <w:pPr>
        <w:jc w:val="right"/>
        <w:rPr>
          <w:sz w:val="18"/>
          <w:szCs w:val="18"/>
        </w:rPr>
      </w:pPr>
      <w:r w:rsidRPr="00036662">
        <w:rPr>
          <w:sz w:val="18"/>
          <w:szCs w:val="18"/>
        </w:rPr>
        <w:t xml:space="preserve">RIHSC No. </w:t>
      </w:r>
      <w:r w:rsidR="00036662" w:rsidRPr="00036662">
        <w:rPr>
          <w:color w:val="1F497D"/>
          <w:sz w:val="18"/>
          <w:szCs w:val="18"/>
        </w:rPr>
        <w:t>17-082CTP</w:t>
      </w:r>
    </w:p>
    <w:p w14:paraId="06D6DC07" w14:textId="77777777" w:rsidR="004C0DCD" w:rsidRPr="002374D6" w:rsidRDefault="004C0DCD" w:rsidP="002374D6">
      <w:pPr>
        <w:jc w:val="right"/>
        <w:rPr>
          <w:sz w:val="18"/>
        </w:rPr>
      </w:pPr>
    </w:p>
    <w:p w14:paraId="1DB68EA6" w14:textId="385F8EA9" w:rsidR="003A67EB" w:rsidRPr="003A67EB" w:rsidRDefault="003A67EB" w:rsidP="003A67EB">
      <w:r w:rsidRPr="003A67EB">
        <w:t>Resident at:</w:t>
      </w:r>
    </w:p>
    <w:p w14:paraId="7F8B2D39" w14:textId="77777777" w:rsidR="003A67EB" w:rsidRPr="003A67EB" w:rsidRDefault="003A67EB" w:rsidP="003A67EB">
      <w:r w:rsidRPr="003A67EB">
        <w:t>1234 Main Street</w:t>
      </w:r>
    </w:p>
    <w:p w14:paraId="1952E962" w14:textId="2E2EA307" w:rsidR="003A67EB" w:rsidRPr="003A67EB" w:rsidRDefault="003A67EB" w:rsidP="003A67EB">
      <w:r w:rsidRPr="003A67EB">
        <w:t>Anywhere, XX 12345</w:t>
      </w:r>
    </w:p>
    <w:p w14:paraId="1CD009E1" w14:textId="77777777" w:rsidR="003A67EB" w:rsidRPr="003A67EB" w:rsidRDefault="003A67EB" w:rsidP="003A67EB"/>
    <w:p w14:paraId="7417B5D5" w14:textId="77777777" w:rsidR="003A67EB" w:rsidRPr="003A67EB" w:rsidRDefault="003A67EB" w:rsidP="003A67EB">
      <w:r w:rsidRPr="003A67EB">
        <w:t>Dear Resident:</w:t>
      </w:r>
    </w:p>
    <w:p w14:paraId="4CA795F4" w14:textId="77777777" w:rsidR="003A67EB" w:rsidRPr="003A67EB" w:rsidRDefault="003A67EB" w:rsidP="003A67EB"/>
    <w:p w14:paraId="543088EE" w14:textId="0900AFB3" w:rsidR="003A67EB" w:rsidRPr="003A67EB" w:rsidRDefault="003A67EB" w:rsidP="003A67EB">
      <w:r w:rsidRPr="003A67EB">
        <w:t xml:space="preserve">The Food and Drug Administration </w:t>
      </w:r>
      <w:r w:rsidR="00B4668D">
        <w:t xml:space="preserve">(FDA) </w:t>
      </w:r>
      <w:r w:rsidRPr="003A67EB">
        <w:t xml:space="preserve">is conducting a </w:t>
      </w:r>
      <w:r w:rsidR="002C24D5">
        <w:t xml:space="preserve">research </w:t>
      </w:r>
      <w:r w:rsidR="00880CA5">
        <w:t>study</w:t>
      </w:r>
      <w:r w:rsidRPr="003A67EB">
        <w:t xml:space="preserve"> </w:t>
      </w:r>
      <w:r w:rsidR="009B2ABA">
        <w:t xml:space="preserve">on </w:t>
      </w:r>
      <w:r w:rsidR="009B2ABA" w:rsidRPr="00687243">
        <w:rPr>
          <w:sz w:val="22"/>
          <w:szCs w:val="24"/>
        </w:rPr>
        <w:t>the types of advertisements that adults have seen and their opinions about these ads</w:t>
      </w:r>
      <w:r w:rsidR="009B2ABA" w:rsidRPr="003A67EB">
        <w:t xml:space="preserve"> </w:t>
      </w:r>
      <w:r w:rsidRPr="003A67EB">
        <w:t>in 3</w:t>
      </w:r>
      <w:r w:rsidR="00E60127">
        <w:t>0</w:t>
      </w:r>
      <w:r w:rsidRPr="003A67EB">
        <w:t xml:space="preserve"> </w:t>
      </w:r>
      <w:r w:rsidR="00FA2C6B">
        <w:t>counties</w:t>
      </w:r>
      <w:r w:rsidRPr="003A67EB">
        <w:t xml:space="preserve"> across the United States. Your address was randomly chosen along with more </w:t>
      </w:r>
      <w:r w:rsidRPr="006273E1">
        <w:t xml:space="preserve">than </w:t>
      </w:r>
      <w:r w:rsidR="00044F26" w:rsidRPr="006273E1">
        <w:t>1</w:t>
      </w:r>
      <w:r w:rsidR="00E60127">
        <w:t>0</w:t>
      </w:r>
      <w:r w:rsidR="00044F26" w:rsidRPr="006273E1">
        <w:t>0</w:t>
      </w:r>
      <w:r w:rsidRPr="006273E1">
        <w:t>,000 others</w:t>
      </w:r>
      <w:r w:rsidRPr="003A67EB">
        <w:t xml:space="preserve"> across the U.S. </w:t>
      </w:r>
      <w:r w:rsidR="00880CA5">
        <w:t xml:space="preserve">This study starts with a brief </w:t>
      </w:r>
      <w:r w:rsidR="008B549E">
        <w:t>questionnaire</w:t>
      </w:r>
      <w:r w:rsidR="00880CA5">
        <w:t xml:space="preserve">, conducted by RTI International, a not-for-profit research organization that </w:t>
      </w:r>
      <w:r w:rsidR="000D7B0D">
        <w:t xml:space="preserve">the </w:t>
      </w:r>
      <w:r w:rsidR="00880CA5">
        <w:t xml:space="preserve">FDA </w:t>
      </w:r>
      <w:r w:rsidR="000D7B0D">
        <w:t xml:space="preserve">has </w:t>
      </w:r>
      <w:r w:rsidR="00880CA5">
        <w:t>selected to conduct the survey.</w:t>
      </w:r>
    </w:p>
    <w:p w14:paraId="650203C0" w14:textId="77777777" w:rsidR="003A67EB" w:rsidRPr="003A67EB" w:rsidRDefault="003A67EB" w:rsidP="003A67EB"/>
    <w:p w14:paraId="1956CF2B" w14:textId="14CF0C03" w:rsidR="003A67EB" w:rsidRPr="003A67EB" w:rsidRDefault="003A67EB" w:rsidP="003A67EB">
      <w:pPr>
        <w:rPr>
          <w:b/>
        </w:rPr>
      </w:pPr>
      <w:r w:rsidRPr="003A67EB">
        <w:rPr>
          <w:b/>
        </w:rPr>
        <w:t xml:space="preserve">Please </w:t>
      </w:r>
      <w:r w:rsidR="00880CA5">
        <w:rPr>
          <w:b/>
        </w:rPr>
        <w:t>have an adult (18 or older) complete this</w:t>
      </w:r>
      <w:r w:rsidRPr="003A67EB">
        <w:rPr>
          <w:b/>
        </w:rPr>
        <w:t xml:space="preserve"> </w:t>
      </w:r>
      <w:r w:rsidR="000D7B0D" w:rsidRPr="003A67EB">
        <w:rPr>
          <w:b/>
        </w:rPr>
        <w:t>5</w:t>
      </w:r>
      <w:r w:rsidR="000D7B0D">
        <w:rPr>
          <w:b/>
        </w:rPr>
        <w:t>-</w:t>
      </w:r>
      <w:r w:rsidRPr="003A67EB">
        <w:rPr>
          <w:b/>
        </w:rPr>
        <w:t xml:space="preserve">minute </w:t>
      </w:r>
      <w:r w:rsidR="008B549E">
        <w:rPr>
          <w:b/>
        </w:rPr>
        <w:t>questionnaire</w:t>
      </w:r>
      <w:r w:rsidR="008B549E" w:rsidRPr="003A67EB">
        <w:rPr>
          <w:b/>
        </w:rPr>
        <w:t xml:space="preserve"> </w:t>
      </w:r>
      <w:r w:rsidRPr="003A67EB">
        <w:rPr>
          <w:b/>
        </w:rPr>
        <w:t xml:space="preserve">to determine </w:t>
      </w:r>
      <w:r w:rsidR="00880CA5">
        <w:rPr>
          <w:b/>
        </w:rPr>
        <w:t>if your household will be selected to complete the next phase of the study</w:t>
      </w:r>
      <w:r w:rsidRPr="003A67EB">
        <w:rPr>
          <w:b/>
        </w:rPr>
        <w:t>.</w:t>
      </w:r>
      <w:r w:rsidR="00390A59">
        <w:rPr>
          <w:b/>
        </w:rPr>
        <w:t xml:space="preserve"> Please return the </w:t>
      </w:r>
      <w:r w:rsidR="008B549E">
        <w:rPr>
          <w:b/>
        </w:rPr>
        <w:t xml:space="preserve">questionnaire </w:t>
      </w:r>
      <w:r w:rsidR="00390A59">
        <w:rPr>
          <w:b/>
        </w:rPr>
        <w:t>in the postage-paid envelope provided.</w:t>
      </w:r>
    </w:p>
    <w:p w14:paraId="3256661C" w14:textId="77777777" w:rsidR="003A67EB" w:rsidRPr="003A67EB" w:rsidRDefault="003A67EB" w:rsidP="003A67EB"/>
    <w:p w14:paraId="5FC0870E" w14:textId="32D52EF5" w:rsidR="003A67EB" w:rsidRPr="003A67EB" w:rsidRDefault="003A67EB" w:rsidP="003A67EB">
      <w:r w:rsidRPr="003A67EB">
        <w:t xml:space="preserve">Based on the responses to the enclosed </w:t>
      </w:r>
      <w:r w:rsidR="008B549E">
        <w:t>questionnaire</w:t>
      </w:r>
      <w:r w:rsidRPr="003A67EB">
        <w:t xml:space="preserve">, a member of your household may be invited to participate. If your household is selected, an RTI interviewer </w:t>
      </w:r>
      <w:r w:rsidR="00B828D8">
        <w:t>may</w:t>
      </w:r>
      <w:r w:rsidR="00B828D8" w:rsidRPr="003A67EB">
        <w:t xml:space="preserve"> </w:t>
      </w:r>
      <w:r w:rsidR="003E45FB">
        <w:t>visit</w:t>
      </w:r>
      <w:r w:rsidRPr="003A67EB">
        <w:t xml:space="preserve"> your neighborhood to give you more information. </w:t>
      </w:r>
    </w:p>
    <w:p w14:paraId="780A1201" w14:textId="77777777" w:rsidR="003A67EB" w:rsidRPr="003A67EB" w:rsidRDefault="003A67EB" w:rsidP="003A67EB"/>
    <w:p w14:paraId="35619C1C" w14:textId="08924B02" w:rsidR="003A67EB" w:rsidRPr="003A67EB" w:rsidRDefault="003A67EB" w:rsidP="003A67EB">
      <w:pPr>
        <w:numPr>
          <w:ilvl w:val="0"/>
          <w:numId w:val="1"/>
        </w:numPr>
      </w:pPr>
      <w:r w:rsidRPr="003A67EB">
        <w:t xml:space="preserve">The person completing the </w:t>
      </w:r>
      <w:r w:rsidR="000D7B0D">
        <w:t xml:space="preserve">5-minute </w:t>
      </w:r>
      <w:r w:rsidR="008B549E">
        <w:t>questionnaire</w:t>
      </w:r>
      <w:r w:rsidR="000D7B0D">
        <w:t xml:space="preserve"> </w:t>
      </w:r>
      <w:r w:rsidRPr="003A67EB">
        <w:t>is</w:t>
      </w:r>
      <w:r w:rsidRPr="003A67EB">
        <w:rPr>
          <w:b/>
        </w:rPr>
        <w:t xml:space="preserve"> </w:t>
      </w:r>
      <w:r w:rsidRPr="003A67EB">
        <w:t>welcome to</w:t>
      </w:r>
      <w:r w:rsidRPr="003A67EB">
        <w:rPr>
          <w:b/>
        </w:rPr>
        <w:t xml:space="preserve"> keep the enclosed $2</w:t>
      </w:r>
      <w:r w:rsidRPr="003A67EB">
        <w:t xml:space="preserve"> in appreciation for his or her time.</w:t>
      </w:r>
    </w:p>
    <w:p w14:paraId="7CAEBFCD" w14:textId="77777777" w:rsidR="003A67EB" w:rsidRPr="003A67EB" w:rsidRDefault="003A67EB" w:rsidP="003A67EB"/>
    <w:p w14:paraId="57010F50" w14:textId="6BC1C936" w:rsidR="003A67EB" w:rsidRPr="003A67EB" w:rsidRDefault="003A67EB" w:rsidP="003A67EB">
      <w:pPr>
        <w:numPr>
          <w:ilvl w:val="0"/>
          <w:numId w:val="1"/>
        </w:numPr>
      </w:pPr>
      <w:r w:rsidRPr="003A67EB">
        <w:t>If a member of your household is chosen</w:t>
      </w:r>
      <w:r w:rsidR="00A555B8">
        <w:t xml:space="preserve"> to participate in the study</w:t>
      </w:r>
      <w:r w:rsidRPr="003A67EB">
        <w:t xml:space="preserve">, he or she </w:t>
      </w:r>
      <w:r w:rsidR="00616192">
        <w:t>will</w:t>
      </w:r>
      <w:r w:rsidR="00616192" w:rsidRPr="003A67EB">
        <w:t xml:space="preserve"> </w:t>
      </w:r>
      <w:r w:rsidRPr="003A67EB">
        <w:t xml:space="preserve">be </w:t>
      </w:r>
      <w:r w:rsidRPr="003A67EB">
        <w:rPr>
          <w:b/>
        </w:rPr>
        <w:t>offered $</w:t>
      </w:r>
      <w:r w:rsidR="00A30E2B">
        <w:rPr>
          <w:b/>
        </w:rPr>
        <w:t>2</w:t>
      </w:r>
      <w:r w:rsidR="00A1761D">
        <w:rPr>
          <w:b/>
        </w:rPr>
        <w:t>5</w:t>
      </w:r>
      <w:r w:rsidRPr="003A67EB">
        <w:rPr>
          <w:b/>
        </w:rPr>
        <w:t xml:space="preserve"> </w:t>
      </w:r>
      <w:r w:rsidR="00E133D9" w:rsidRPr="00E133D9">
        <w:t>cash</w:t>
      </w:r>
      <w:r w:rsidR="00E133D9">
        <w:rPr>
          <w:b/>
        </w:rPr>
        <w:t xml:space="preserve"> </w:t>
      </w:r>
      <w:r w:rsidRPr="003A67EB">
        <w:t xml:space="preserve">upon completing </w:t>
      </w:r>
      <w:r w:rsidR="00390A59">
        <w:t>an</w:t>
      </w:r>
      <w:r w:rsidRPr="003A67EB">
        <w:t xml:space="preserve"> interview</w:t>
      </w:r>
      <w:r w:rsidR="00933741">
        <w:t xml:space="preserve"> in your home or in a location of your choosing that is </w:t>
      </w:r>
      <w:r w:rsidR="00A56267">
        <w:t xml:space="preserve">close to </w:t>
      </w:r>
      <w:r w:rsidR="00933741">
        <w:t>your home</w:t>
      </w:r>
      <w:r w:rsidRPr="003A67EB">
        <w:t>.</w:t>
      </w:r>
    </w:p>
    <w:p w14:paraId="6AD8807C" w14:textId="77777777" w:rsidR="003A67EB" w:rsidRPr="003A67EB" w:rsidRDefault="003A67EB" w:rsidP="003A67EB"/>
    <w:p w14:paraId="0EC6104F" w14:textId="10D67148" w:rsidR="003A67EB" w:rsidRPr="003A67EB" w:rsidRDefault="003A67EB" w:rsidP="003A67EB">
      <w:r w:rsidRPr="003A67EB">
        <w:t xml:space="preserve">Your participation is voluntary. You can refuse to answer any and all questions. All information provided by you will be kept private </w:t>
      </w:r>
      <w:r w:rsidR="00B828D8">
        <w:t>to the extent allowable</w:t>
      </w:r>
      <w:r w:rsidR="00F328DA">
        <w:t xml:space="preserve"> by law. </w:t>
      </w:r>
      <w:r w:rsidRPr="003A67EB">
        <w:t>You</w:t>
      </w:r>
      <w:r w:rsidR="00F328DA">
        <w:t xml:space="preserve">r name and address </w:t>
      </w:r>
      <w:r w:rsidRPr="003A67EB">
        <w:t>will never be identified in</w:t>
      </w:r>
      <w:r w:rsidR="00F328DA">
        <w:t xml:space="preserve"> </w:t>
      </w:r>
      <w:r w:rsidRPr="003A67EB">
        <w:t>reports</w:t>
      </w:r>
      <w:r w:rsidR="00F328DA">
        <w:t xml:space="preserve"> or articles</w:t>
      </w:r>
      <w:r w:rsidRPr="003A67EB">
        <w:t xml:space="preserve">. There are no physical risks or direct benefits to you from answering our questions. However, you will be contributing </w:t>
      </w:r>
      <w:r w:rsidRPr="003A67EB">
        <w:rPr>
          <w:lang w:val="en-CA"/>
        </w:rPr>
        <w:t xml:space="preserve">to important research </w:t>
      </w:r>
      <w:r w:rsidR="00390A59">
        <w:rPr>
          <w:lang w:val="en-CA"/>
        </w:rPr>
        <w:t>about how to improve health programs and the health of Americans</w:t>
      </w:r>
      <w:r w:rsidRPr="003A67EB">
        <w:rPr>
          <w:lang w:val="en-CA"/>
        </w:rPr>
        <w:t>.</w:t>
      </w:r>
    </w:p>
    <w:p w14:paraId="5F6C5288" w14:textId="77777777" w:rsidR="003A67EB" w:rsidRPr="003A67EB" w:rsidRDefault="003A67EB" w:rsidP="003A67EB"/>
    <w:p w14:paraId="59A70F36" w14:textId="3564D973" w:rsidR="003A67EB" w:rsidRPr="003A67EB" w:rsidRDefault="003A67EB" w:rsidP="003A67EB">
      <w:r w:rsidRPr="003A67EB">
        <w:t xml:space="preserve">Please share this information with any others in your household. </w:t>
      </w:r>
      <w:r w:rsidR="00B828D8" w:rsidRPr="003E45FB">
        <w:rPr>
          <w:szCs w:val="24"/>
        </w:rPr>
        <w:t>If you have any questions about the study, you may call our project assistance line at 1-</w:t>
      </w:r>
      <w:r w:rsidR="00206553">
        <w:rPr>
          <w:szCs w:val="24"/>
        </w:rPr>
        <w:t>800</w:t>
      </w:r>
      <w:r w:rsidR="00B828D8" w:rsidRPr="003E45FB">
        <w:rPr>
          <w:szCs w:val="24"/>
        </w:rPr>
        <w:t>-</w:t>
      </w:r>
      <w:r w:rsidR="00206553">
        <w:rPr>
          <w:szCs w:val="24"/>
        </w:rPr>
        <w:t>957</w:t>
      </w:r>
      <w:r w:rsidR="00B828D8" w:rsidRPr="003E45FB">
        <w:rPr>
          <w:szCs w:val="24"/>
        </w:rPr>
        <w:t>-</w:t>
      </w:r>
      <w:r w:rsidR="00206553">
        <w:rPr>
          <w:szCs w:val="24"/>
        </w:rPr>
        <w:t>6457</w:t>
      </w:r>
      <w:r w:rsidR="00206553" w:rsidRPr="003E45FB">
        <w:rPr>
          <w:szCs w:val="24"/>
        </w:rPr>
        <w:t xml:space="preserve"> </w:t>
      </w:r>
      <w:r w:rsidR="00B828D8" w:rsidRPr="003E45FB">
        <w:rPr>
          <w:szCs w:val="24"/>
        </w:rPr>
        <w:t xml:space="preserve">between 9 am and 5 pm, Eastern Time, Monday through Friday or email us at </w:t>
      </w:r>
      <w:r w:rsidR="00206553">
        <w:rPr>
          <w:szCs w:val="24"/>
        </w:rPr>
        <w:t>fdastudy</w:t>
      </w:r>
      <w:r w:rsidR="00B828D8" w:rsidRPr="003E45FB">
        <w:rPr>
          <w:szCs w:val="24"/>
        </w:rPr>
        <w:t>@rti.org</w:t>
      </w:r>
      <w:r w:rsidRPr="003A67EB">
        <w:t>.</w:t>
      </w:r>
    </w:p>
    <w:p w14:paraId="78FF625B" w14:textId="77777777" w:rsidR="003A67EB" w:rsidRPr="003A67EB" w:rsidRDefault="003A67EB" w:rsidP="003A67EB"/>
    <w:p w14:paraId="786D31CB" w14:textId="77777777" w:rsidR="003A67EB" w:rsidRPr="003A67EB" w:rsidRDefault="003A67EB" w:rsidP="003A67EB">
      <w:r w:rsidRPr="003A67EB">
        <w:t>Your help is very important to this study’s success. Thank you for your cooperation.</w:t>
      </w:r>
    </w:p>
    <w:p w14:paraId="101C38F4" w14:textId="77777777" w:rsidR="003A67EB" w:rsidRPr="003A67EB" w:rsidRDefault="003A67EB" w:rsidP="003A67EB"/>
    <w:p w14:paraId="25C19407" w14:textId="77777777" w:rsidR="003A67EB" w:rsidRPr="003A67EB" w:rsidRDefault="003A67EB" w:rsidP="003A67EB">
      <w:r w:rsidRPr="003A67EB">
        <w:t>Sincerely,</w:t>
      </w:r>
    </w:p>
    <w:p w14:paraId="0574E24B" w14:textId="77777777" w:rsidR="003A67EB" w:rsidRPr="003A67EB" w:rsidRDefault="003A67EB" w:rsidP="003A67EB">
      <w:r w:rsidRPr="003A67EB">
        <w:t>Matthew Farrelly, PhD</w:t>
      </w:r>
    </w:p>
    <w:p w14:paraId="7019F956" w14:textId="15C8D2B9" w:rsidR="00CF3371" w:rsidRDefault="003A67EB" w:rsidP="002374D6">
      <w:pPr>
        <w:tabs>
          <w:tab w:val="left" w:pos="3744"/>
        </w:tabs>
      </w:pPr>
      <w:r w:rsidRPr="003A67EB">
        <w:t>RTI International</w:t>
      </w:r>
      <w:bookmarkStart w:id="3" w:name="_Attachment_6:_Permission,"/>
      <w:bookmarkEnd w:id="3"/>
      <w:r w:rsidR="004C0DCD">
        <w:tab/>
      </w:r>
    </w:p>
    <w:sectPr w:rsidR="00CF3371" w:rsidSect="00237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4B43E" w14:textId="77777777" w:rsidR="00E13DD4" w:rsidRDefault="00E13DD4" w:rsidP="008B20A4">
      <w:r>
        <w:separator/>
      </w:r>
    </w:p>
  </w:endnote>
  <w:endnote w:type="continuationSeparator" w:id="0">
    <w:p w14:paraId="5471AE2B" w14:textId="77777777" w:rsidR="00E13DD4" w:rsidRDefault="00E13DD4" w:rsidP="008B20A4">
      <w:r>
        <w:continuationSeparator/>
      </w:r>
    </w:p>
  </w:endnote>
  <w:endnote w:type="continuationNotice" w:id="1">
    <w:p w14:paraId="5CD78812" w14:textId="77777777" w:rsidR="00E13DD4" w:rsidRDefault="00E13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3B1F" w14:textId="77777777" w:rsidR="005B217D" w:rsidRDefault="005B21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7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E58D2" w14:textId="3BA0C5E3" w:rsidR="008B20A4" w:rsidRDefault="008B20A4" w:rsidP="00237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5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84DF" w14:textId="77777777" w:rsidR="005B217D" w:rsidRDefault="005B2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725C1" w14:textId="77777777" w:rsidR="00E13DD4" w:rsidRDefault="00E13DD4" w:rsidP="008B20A4">
      <w:r>
        <w:separator/>
      </w:r>
    </w:p>
  </w:footnote>
  <w:footnote w:type="continuationSeparator" w:id="0">
    <w:p w14:paraId="05122CDC" w14:textId="77777777" w:rsidR="00E13DD4" w:rsidRDefault="00E13DD4" w:rsidP="008B20A4">
      <w:r>
        <w:continuationSeparator/>
      </w:r>
    </w:p>
  </w:footnote>
  <w:footnote w:type="continuationNotice" w:id="1">
    <w:p w14:paraId="7E2E9911" w14:textId="77777777" w:rsidR="00E13DD4" w:rsidRDefault="00E13D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FBE27" w14:textId="77777777" w:rsidR="005B217D" w:rsidRDefault="005B21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D3BD4" w14:textId="77777777" w:rsidR="005B217D" w:rsidRDefault="005B21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2CCC8" w14:textId="77777777" w:rsidR="005B217D" w:rsidRDefault="005B21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74"/>
    <w:multiLevelType w:val="hybridMultilevel"/>
    <w:tmpl w:val="9D94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EB"/>
    <w:rsid w:val="00036662"/>
    <w:rsid w:val="00044F26"/>
    <w:rsid w:val="00074382"/>
    <w:rsid w:val="00074A92"/>
    <w:rsid w:val="00084417"/>
    <w:rsid w:val="000D7B0D"/>
    <w:rsid w:val="000E2B25"/>
    <w:rsid w:val="001009FE"/>
    <w:rsid w:val="00193C68"/>
    <w:rsid w:val="00206553"/>
    <w:rsid w:val="002374D6"/>
    <w:rsid w:val="00267903"/>
    <w:rsid w:val="002C24D5"/>
    <w:rsid w:val="002E3815"/>
    <w:rsid w:val="003121AE"/>
    <w:rsid w:val="00333142"/>
    <w:rsid w:val="00342937"/>
    <w:rsid w:val="00371561"/>
    <w:rsid w:val="00372241"/>
    <w:rsid w:val="0037243C"/>
    <w:rsid w:val="0037785C"/>
    <w:rsid w:val="00390A59"/>
    <w:rsid w:val="003A67EB"/>
    <w:rsid w:val="003B51E4"/>
    <w:rsid w:val="003E45FB"/>
    <w:rsid w:val="00462990"/>
    <w:rsid w:val="00466ED6"/>
    <w:rsid w:val="00484D6B"/>
    <w:rsid w:val="004B1DD2"/>
    <w:rsid w:val="004C0DCD"/>
    <w:rsid w:val="004D063D"/>
    <w:rsid w:val="004D40A6"/>
    <w:rsid w:val="00522DBF"/>
    <w:rsid w:val="005275FB"/>
    <w:rsid w:val="005A224D"/>
    <w:rsid w:val="005B217D"/>
    <w:rsid w:val="00616192"/>
    <w:rsid w:val="0062586A"/>
    <w:rsid w:val="006273E1"/>
    <w:rsid w:val="00670A49"/>
    <w:rsid w:val="006E110D"/>
    <w:rsid w:val="0070655E"/>
    <w:rsid w:val="00880891"/>
    <w:rsid w:val="00880CA5"/>
    <w:rsid w:val="008876A0"/>
    <w:rsid w:val="008B20A4"/>
    <w:rsid w:val="008B549E"/>
    <w:rsid w:val="008C0657"/>
    <w:rsid w:val="00933741"/>
    <w:rsid w:val="00943401"/>
    <w:rsid w:val="00986856"/>
    <w:rsid w:val="009B2ABA"/>
    <w:rsid w:val="009E1AE4"/>
    <w:rsid w:val="00A1761D"/>
    <w:rsid w:val="00A30E2B"/>
    <w:rsid w:val="00A555B8"/>
    <w:rsid w:val="00A56267"/>
    <w:rsid w:val="00B04161"/>
    <w:rsid w:val="00B4668D"/>
    <w:rsid w:val="00B828D8"/>
    <w:rsid w:val="00C10506"/>
    <w:rsid w:val="00C534D9"/>
    <w:rsid w:val="00CD5846"/>
    <w:rsid w:val="00D11D61"/>
    <w:rsid w:val="00D66B0F"/>
    <w:rsid w:val="00D90FB5"/>
    <w:rsid w:val="00DF23DE"/>
    <w:rsid w:val="00E03CBC"/>
    <w:rsid w:val="00E133D9"/>
    <w:rsid w:val="00E13DD4"/>
    <w:rsid w:val="00E52070"/>
    <w:rsid w:val="00E60127"/>
    <w:rsid w:val="00E72DFD"/>
    <w:rsid w:val="00E8170B"/>
    <w:rsid w:val="00E823A0"/>
    <w:rsid w:val="00F03401"/>
    <w:rsid w:val="00F328DA"/>
    <w:rsid w:val="00F80756"/>
    <w:rsid w:val="00FA2C6B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0E9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0A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A4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8075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8075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0A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A4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8075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807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Gittleson, Daniel</dc:creator>
  <cp:lastModifiedBy>SYSTEM</cp:lastModifiedBy>
  <cp:revision>2</cp:revision>
  <dcterms:created xsi:type="dcterms:W3CDTF">2018-04-23T19:55:00Z</dcterms:created>
  <dcterms:modified xsi:type="dcterms:W3CDTF">2018-04-23T19:55:00Z</dcterms:modified>
</cp:coreProperties>
</file>