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83F2" w14:textId="55630E83" w:rsidR="003A67EB" w:rsidRPr="00D11D61" w:rsidRDefault="00D11D61" w:rsidP="007505E8">
      <w:pPr>
        <w:pStyle w:val="Heading1"/>
      </w:pPr>
      <w:bookmarkStart w:id="0" w:name="_Toc435045962"/>
      <w:bookmarkStart w:id="1" w:name="_Toc442952502"/>
      <w:bookmarkStart w:id="2" w:name="_GoBack"/>
      <w:bookmarkEnd w:id="2"/>
      <w:r w:rsidRPr="00D11D61">
        <w:t>ATTACHMENT 5</w:t>
      </w:r>
      <w:r w:rsidR="00F65157">
        <w:t>D</w:t>
      </w:r>
      <w:r w:rsidRPr="00D11D61">
        <w:t xml:space="preserve">: </w:t>
      </w:r>
      <w:bookmarkEnd w:id="0"/>
      <w:bookmarkEnd w:id="1"/>
      <w:r w:rsidR="00F65157">
        <w:t>LETTER FOR INCENTIVE CHECK FOR ONLINE COMPLETERS OF WAVES 2, 3, AND 4 QUESTIONNAIRES</w:t>
      </w:r>
    </w:p>
    <w:p w14:paraId="0AF2BFD9" w14:textId="77777777" w:rsidR="003A67EB" w:rsidRPr="003A67EB" w:rsidRDefault="003A67EB" w:rsidP="003A67EB"/>
    <w:p w14:paraId="44F0B42C" w14:textId="1C3EE437" w:rsidR="00342937" w:rsidRDefault="00342937" w:rsidP="003A67EB">
      <w:r>
        <w:t>&lt;RTI Letterhead&gt;</w:t>
      </w:r>
    </w:p>
    <w:p w14:paraId="4CA8A87E" w14:textId="77777777" w:rsidR="00342937" w:rsidRDefault="00342937" w:rsidP="003A67EB"/>
    <w:p w14:paraId="413D99EB" w14:textId="77777777" w:rsidR="00F65157" w:rsidRDefault="00F65157" w:rsidP="00F65157">
      <w:pPr>
        <w:rPr>
          <w:sz w:val="21"/>
          <w:szCs w:val="21"/>
        </w:rPr>
      </w:pPr>
      <w:r>
        <w:rPr>
          <w:sz w:val="21"/>
          <w:szCs w:val="21"/>
        </w:rPr>
        <w:t>[FNAME] [LNAME]</w:t>
      </w:r>
    </w:p>
    <w:p w14:paraId="73469ABE" w14:textId="77777777" w:rsidR="00F65157" w:rsidRDefault="00F65157" w:rsidP="00F65157">
      <w:pPr>
        <w:ind w:left="9493" w:hanging="9493"/>
        <w:rPr>
          <w:sz w:val="21"/>
          <w:szCs w:val="21"/>
        </w:rPr>
      </w:pPr>
      <w:r>
        <w:rPr>
          <w:sz w:val="21"/>
          <w:szCs w:val="21"/>
        </w:rPr>
        <w:t>[Address1]</w:t>
      </w:r>
    </w:p>
    <w:p w14:paraId="76AB6B13" w14:textId="77777777" w:rsidR="00F65157" w:rsidRDefault="00F65157" w:rsidP="00F65157">
      <w:pPr>
        <w:rPr>
          <w:sz w:val="21"/>
          <w:szCs w:val="21"/>
        </w:rPr>
      </w:pPr>
      <w:r>
        <w:rPr>
          <w:sz w:val="21"/>
          <w:szCs w:val="21"/>
        </w:rPr>
        <w:t>[Address2]</w:t>
      </w:r>
    </w:p>
    <w:p w14:paraId="2937A214" w14:textId="77777777" w:rsidR="00F65157" w:rsidRDefault="00F65157" w:rsidP="00F65157">
      <w:pPr>
        <w:rPr>
          <w:i/>
          <w:iCs/>
          <w:sz w:val="21"/>
          <w:szCs w:val="21"/>
        </w:rPr>
      </w:pPr>
      <w:r>
        <w:rPr>
          <w:sz w:val="21"/>
          <w:szCs w:val="21"/>
        </w:rPr>
        <w:t>[City], [State] [Zip]</w:t>
      </w:r>
    </w:p>
    <w:p w14:paraId="56519B93" w14:textId="77777777" w:rsidR="00F65157" w:rsidRDefault="00F65157" w:rsidP="00F65157">
      <w:pPr>
        <w:rPr>
          <w:sz w:val="21"/>
          <w:szCs w:val="21"/>
        </w:rPr>
      </w:pPr>
    </w:p>
    <w:p w14:paraId="13CA4D17" w14:textId="77777777" w:rsidR="00F65157" w:rsidRDefault="00F65157" w:rsidP="00F65157">
      <w:pPr>
        <w:rPr>
          <w:sz w:val="21"/>
          <w:szCs w:val="21"/>
        </w:rPr>
      </w:pPr>
      <w:r>
        <w:rPr>
          <w:sz w:val="21"/>
          <w:szCs w:val="21"/>
        </w:rPr>
        <w:t>Dear [FNAME] [LNAME]:</w:t>
      </w:r>
    </w:p>
    <w:p w14:paraId="4CA795F4" w14:textId="77777777" w:rsidR="003A67EB" w:rsidRPr="003A67EB" w:rsidRDefault="003A67EB" w:rsidP="003A67EB"/>
    <w:p w14:paraId="0D09C525" w14:textId="419B8759" w:rsidR="00F65157" w:rsidRPr="00F65157" w:rsidRDefault="00F65157" w:rsidP="00F65157">
      <w:pPr>
        <w:rPr>
          <w:sz w:val="22"/>
        </w:rPr>
      </w:pPr>
      <w:r w:rsidRPr="00F65157">
        <w:t xml:space="preserve">Thank you for your participation in the Point of Sale Intervention for Tobacco Evaluation (POSITEv) study.  We have </w:t>
      </w:r>
      <w:r w:rsidR="007505E8" w:rsidRPr="00F65157">
        <w:t>enclosed</w:t>
      </w:r>
      <w:r w:rsidRPr="00F65157">
        <w:t xml:space="preserve"> a check for you as a token of our appreciation.</w:t>
      </w:r>
    </w:p>
    <w:p w14:paraId="16EFDBB7" w14:textId="77777777" w:rsidR="00F65157" w:rsidRDefault="00F65157" w:rsidP="00F65157"/>
    <w:p w14:paraId="25C19407" w14:textId="0ACCB40E" w:rsidR="003A67EB" w:rsidRPr="003A67EB" w:rsidRDefault="003A67EB" w:rsidP="00F65157">
      <w:r w:rsidRPr="003A67EB">
        <w:t>Sincerely,</w:t>
      </w:r>
    </w:p>
    <w:p w14:paraId="0E588A8A" w14:textId="77777777" w:rsidR="003A67EB" w:rsidRPr="003A67EB" w:rsidRDefault="003A67EB" w:rsidP="003A67EB"/>
    <w:p w14:paraId="75C79A3C" w14:textId="77777777" w:rsidR="008876A0" w:rsidRDefault="008876A0" w:rsidP="003A67EB"/>
    <w:p w14:paraId="0574E24B" w14:textId="77777777" w:rsidR="003A67EB" w:rsidRPr="003A67EB" w:rsidRDefault="003A67EB" w:rsidP="003A67EB">
      <w:r w:rsidRPr="003A67EB">
        <w:t>Matthew Farrelly, PhD</w:t>
      </w:r>
    </w:p>
    <w:p w14:paraId="7019F956" w14:textId="77777777" w:rsidR="00CF3371" w:rsidRDefault="003A67EB" w:rsidP="003A67EB">
      <w:r w:rsidRPr="003A67EB">
        <w:t>RTI International</w:t>
      </w:r>
      <w:bookmarkStart w:id="3" w:name="_Attachment_6:_Permission,"/>
      <w:bookmarkEnd w:id="3"/>
    </w:p>
    <w:sectPr w:rsidR="00CF3371" w:rsidSect="003A67EB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1E01" w14:textId="77777777" w:rsidR="008B20A4" w:rsidRDefault="008B20A4" w:rsidP="008B20A4">
      <w:r>
        <w:separator/>
      </w:r>
    </w:p>
  </w:endnote>
  <w:endnote w:type="continuationSeparator" w:id="0">
    <w:p w14:paraId="54311B89" w14:textId="77777777" w:rsidR="008B20A4" w:rsidRDefault="008B20A4" w:rsidP="008B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E58D2" w14:textId="160DA6B4" w:rsidR="008B20A4" w:rsidRDefault="008B20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0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11F458" w14:textId="77777777" w:rsidR="008B20A4" w:rsidRDefault="008B2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A3FB9" w14:textId="77777777" w:rsidR="008B20A4" w:rsidRDefault="008B20A4" w:rsidP="008B20A4">
      <w:r>
        <w:separator/>
      </w:r>
    </w:p>
  </w:footnote>
  <w:footnote w:type="continuationSeparator" w:id="0">
    <w:p w14:paraId="22ACA0E1" w14:textId="77777777" w:rsidR="008B20A4" w:rsidRDefault="008B20A4" w:rsidP="008B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74"/>
    <w:multiLevelType w:val="hybridMultilevel"/>
    <w:tmpl w:val="9D94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B"/>
    <w:rsid w:val="00044F26"/>
    <w:rsid w:val="00084417"/>
    <w:rsid w:val="000D7B0D"/>
    <w:rsid w:val="00193C68"/>
    <w:rsid w:val="00333142"/>
    <w:rsid w:val="00342937"/>
    <w:rsid w:val="00371561"/>
    <w:rsid w:val="00372241"/>
    <w:rsid w:val="00390A59"/>
    <w:rsid w:val="003A67EB"/>
    <w:rsid w:val="003B51E4"/>
    <w:rsid w:val="003E45FB"/>
    <w:rsid w:val="00453C24"/>
    <w:rsid w:val="00462990"/>
    <w:rsid w:val="00466ED6"/>
    <w:rsid w:val="00484D6B"/>
    <w:rsid w:val="004D063D"/>
    <w:rsid w:val="00522DBF"/>
    <w:rsid w:val="006273E1"/>
    <w:rsid w:val="00670A49"/>
    <w:rsid w:val="006E110D"/>
    <w:rsid w:val="006F1088"/>
    <w:rsid w:val="007505E8"/>
    <w:rsid w:val="007F37FE"/>
    <w:rsid w:val="00880891"/>
    <w:rsid w:val="00880CA5"/>
    <w:rsid w:val="008876A0"/>
    <w:rsid w:val="008B20A4"/>
    <w:rsid w:val="008B549E"/>
    <w:rsid w:val="00943401"/>
    <w:rsid w:val="00A1761D"/>
    <w:rsid w:val="00A30E2B"/>
    <w:rsid w:val="00A555B8"/>
    <w:rsid w:val="00B4668D"/>
    <w:rsid w:val="00B828D8"/>
    <w:rsid w:val="00C10506"/>
    <w:rsid w:val="00D11D61"/>
    <w:rsid w:val="00DF23DE"/>
    <w:rsid w:val="00E03CBC"/>
    <w:rsid w:val="00E60127"/>
    <w:rsid w:val="00F03401"/>
    <w:rsid w:val="00F328DA"/>
    <w:rsid w:val="00F65157"/>
    <w:rsid w:val="00F80756"/>
    <w:rsid w:val="00FA2C6B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9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A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A4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8075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075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6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E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E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0A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A4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8075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07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SYSTEM</cp:lastModifiedBy>
  <cp:revision>2</cp:revision>
  <cp:lastPrinted>2017-08-09T17:57:00Z</cp:lastPrinted>
  <dcterms:created xsi:type="dcterms:W3CDTF">2017-10-27T12:54:00Z</dcterms:created>
  <dcterms:modified xsi:type="dcterms:W3CDTF">2017-10-27T12:54:00Z</dcterms:modified>
</cp:coreProperties>
</file>