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D5" w:rsidRDefault="00F966CB">
      <w:bookmarkStart w:id="0" w:name="_GoBack"/>
      <w:bookmarkEnd w:id="0"/>
      <w:r>
        <w:t xml:space="preserve">Language for body of email and start page of survey. </w:t>
      </w:r>
    </w:p>
    <w:p w:rsidR="000D77D5" w:rsidRDefault="000D77D5" w:rsidP="000D77D5">
      <w:pPr>
        <w:pStyle w:val="NoSpacing"/>
      </w:pPr>
      <w:r>
        <w:t>Form Approved</w:t>
      </w:r>
    </w:p>
    <w:p w:rsidR="000D77D5" w:rsidRDefault="000D77D5" w:rsidP="000D77D5">
      <w:pPr>
        <w:pStyle w:val="NoSpacing"/>
      </w:pPr>
      <w:r>
        <w:t xml:space="preserve">OMB No. </w:t>
      </w:r>
      <w:r w:rsidR="006B14D5" w:rsidRPr="006B14D5">
        <w:t>0920-XXX</w:t>
      </w:r>
      <w:r w:rsidR="006B14D5">
        <w:t>X</w:t>
      </w:r>
    </w:p>
    <w:p w:rsidR="000D77D5" w:rsidRDefault="000D77D5" w:rsidP="000D77D5">
      <w:pPr>
        <w:pStyle w:val="NoSpacing"/>
      </w:pPr>
      <w:r>
        <w:t xml:space="preserve">Exp. Date: </w:t>
      </w:r>
      <w:r w:rsidR="009D3BBA">
        <w:t>XX/XX/20XX</w:t>
      </w:r>
    </w:p>
    <w:p w:rsidR="000D77D5" w:rsidRDefault="000D77D5"/>
    <w:p w:rsidR="00DD49DC" w:rsidRDefault="00DF0D32">
      <w:r>
        <w:t>Dear V</w:t>
      </w:r>
      <w:r w:rsidR="00DD49DC">
        <w:t>eterinarian,</w:t>
      </w:r>
    </w:p>
    <w:p w:rsidR="00DA1477" w:rsidRDefault="00DD49DC" w:rsidP="00D2358D">
      <w:r>
        <w:t xml:space="preserve">The Centers for Disease Control and Prevention (CDC) is conducting a survey of large animal veterinary practitioners across the United States. </w:t>
      </w:r>
      <w:r w:rsidR="002C3C0B">
        <w:t>The goal of this survey</w:t>
      </w:r>
      <w:r w:rsidR="000D77D5">
        <w:t xml:space="preserve"> is to better understand the circumstances and challenges </w:t>
      </w:r>
      <w:r w:rsidR="002C3C0B">
        <w:t xml:space="preserve">large animal veterinarians </w:t>
      </w:r>
      <w:r w:rsidR="00224CF7">
        <w:t>experience when working up an</w:t>
      </w:r>
      <w:r w:rsidR="00B933D9">
        <w:t xml:space="preserve"> abortion</w:t>
      </w:r>
      <w:r w:rsidR="00224CF7">
        <w:t xml:space="preserve"> event</w:t>
      </w:r>
      <w:r w:rsidR="00B933D9">
        <w:t xml:space="preserve"> in livestock</w:t>
      </w:r>
      <w:r w:rsidR="002C3C0B">
        <w:t>. Information gathered will assist the CDC with future interventions in veterinary education</w:t>
      </w:r>
      <w:r w:rsidR="004C7A39">
        <w:t xml:space="preserve"> to decrease occupational exposures</w:t>
      </w:r>
      <w:r w:rsidR="000D77D5">
        <w:t xml:space="preserve"> to </w:t>
      </w:r>
      <w:r w:rsidR="000D77D5" w:rsidRPr="000D77D5">
        <w:t>zoonotic infectious disease, specifically those diseases associated with obstetric spread</w:t>
      </w:r>
      <w:r w:rsidR="000D77D5">
        <w:t>.</w:t>
      </w:r>
      <w:r w:rsidR="00DA1477">
        <w:t xml:space="preserve"> </w:t>
      </w:r>
      <w:r w:rsidR="00D2358D">
        <w:t>In addition to aiding the</w:t>
      </w:r>
      <w:r w:rsidR="00D2358D" w:rsidRPr="00DA1477">
        <w:t xml:space="preserve"> develop</w:t>
      </w:r>
      <w:r w:rsidR="00D2358D">
        <w:t>ment</w:t>
      </w:r>
      <w:r w:rsidR="00D2358D" w:rsidRPr="00DA1477">
        <w:t xml:space="preserve"> an</w:t>
      </w:r>
      <w:r w:rsidR="00D2358D">
        <w:t>d improvement of educational materials, the data will be aggregated and published to aid in further dissemination of these findings.</w:t>
      </w:r>
    </w:p>
    <w:p w:rsidR="00DD49DC" w:rsidRDefault="00DD49DC">
      <w:r>
        <w:t>Your participation in this survey is</w:t>
      </w:r>
      <w:r w:rsidR="000D77D5">
        <w:t xml:space="preserve"> strictly voluntary;</w:t>
      </w:r>
      <w:r>
        <w:t xml:space="preserve"> you can decide to stop at any time. </w:t>
      </w:r>
      <w:r w:rsidR="002C3C0B">
        <w:t>All information collected will rema</w:t>
      </w:r>
      <w:r w:rsidR="000D77D5">
        <w:t>in anonymous; we will not collect</w:t>
      </w:r>
      <w:r w:rsidR="002C3C0B">
        <w:t xml:space="preserve"> any</w:t>
      </w:r>
      <w:r w:rsidR="00F966CB">
        <w:t xml:space="preserve"> personally identifiable</w:t>
      </w:r>
      <w:r w:rsidR="000D77D5">
        <w:t xml:space="preserve"> information, such as yo</w:t>
      </w:r>
      <w:r w:rsidR="002C3C0B">
        <w:t xml:space="preserve">ur name or </w:t>
      </w:r>
      <w:r w:rsidR="000D77D5">
        <w:t>contact information</w:t>
      </w:r>
      <w:r w:rsidR="002C3C0B">
        <w:t xml:space="preserve">. There </w:t>
      </w:r>
      <w:r w:rsidR="00F966CB">
        <w:t xml:space="preserve">are no </w:t>
      </w:r>
      <w:r w:rsidR="002C3C0B">
        <w:t xml:space="preserve">negative consequences </w:t>
      </w:r>
      <w:r w:rsidR="00F966CB">
        <w:t xml:space="preserve">to you </w:t>
      </w:r>
      <w:r w:rsidR="002C3C0B">
        <w:t xml:space="preserve">should you decline to participate or not complete the survey in its entirety. </w:t>
      </w:r>
    </w:p>
    <w:p w:rsidR="002C3C0B" w:rsidRDefault="002C3C0B">
      <w:r>
        <w:t>This survey</w:t>
      </w:r>
      <w:r w:rsidR="000D77D5">
        <w:t xml:space="preserve"> should take you approximately 15</w:t>
      </w:r>
      <w:r>
        <w:t xml:space="preserve"> minutes to complete. </w:t>
      </w:r>
    </w:p>
    <w:p w:rsidR="00F966CB" w:rsidRPr="00F966CB" w:rsidRDefault="00F966CB">
      <w:r>
        <w:t>The survey may be accessed at [insert URL].</w:t>
      </w:r>
    </w:p>
    <w:p w:rsidR="002C3C0B" w:rsidRDefault="002C3C0B">
      <w:r>
        <w:t>If you have any questions or concerns about completing this surv</w:t>
      </w:r>
      <w:r w:rsidR="00F966CB">
        <w:t>ey, please contact: 404-718-5401</w:t>
      </w:r>
      <w:r>
        <w:t xml:space="preserve"> or </w:t>
      </w:r>
      <w:hyperlink r:id="rId5" w:history="1">
        <w:r w:rsidR="00F966CB" w:rsidRPr="005038EC">
          <w:rPr>
            <w:rStyle w:val="Hyperlink"/>
          </w:rPr>
          <w:t>imv5@cdc.gov</w:t>
        </w:r>
      </w:hyperlink>
      <w:r w:rsidR="00F966CB">
        <w:t xml:space="preserve">. </w:t>
      </w:r>
    </w:p>
    <w:p w:rsidR="000D77D5" w:rsidRPr="000D77D5" w:rsidRDefault="000D77D5" w:rsidP="000D77D5">
      <w:r w:rsidRPr="000D77D5">
        <w:t>The CDC thanks you for your time and</w:t>
      </w:r>
      <w:r w:rsidR="001F2279">
        <w:t xml:space="preserve"> involvement</w:t>
      </w:r>
      <w:r w:rsidRPr="000D77D5">
        <w:t xml:space="preserve">. </w:t>
      </w:r>
    </w:p>
    <w:p w:rsidR="002C3C0B" w:rsidRDefault="002C3C0B">
      <w:r>
        <w:t>CDC</w:t>
      </w:r>
    </w:p>
    <w:p w:rsidR="000D77D5" w:rsidRDefault="000D77D5"/>
    <w:p w:rsidR="000D77D5" w:rsidRDefault="000D77D5"/>
    <w:p w:rsidR="000D77D5" w:rsidRDefault="000D77D5" w:rsidP="000D77D5"/>
    <w:p w:rsidR="000D77D5" w:rsidRDefault="000D77D5" w:rsidP="000D77D5"/>
    <w:p w:rsidR="000D77D5" w:rsidRDefault="000D77D5" w:rsidP="000D77D5"/>
    <w:p w:rsidR="000D77D5" w:rsidRPr="000D77D5" w:rsidRDefault="000D77D5" w:rsidP="000D77D5">
      <w:r w:rsidRPr="000D77D5">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C11265">
        <w:t>0920-XXX</w:t>
      </w:r>
      <w:r w:rsidR="006B14D5">
        <w:t>X</w:t>
      </w:r>
    </w:p>
    <w:p w:rsidR="000D77D5" w:rsidRDefault="000D77D5"/>
    <w:sectPr w:rsidR="000D77D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DC"/>
    <w:rsid w:val="0003785A"/>
    <w:rsid w:val="000D77D5"/>
    <w:rsid w:val="001F2279"/>
    <w:rsid w:val="00224CF7"/>
    <w:rsid w:val="002C3C0B"/>
    <w:rsid w:val="004C7A39"/>
    <w:rsid w:val="006B14D5"/>
    <w:rsid w:val="008457B1"/>
    <w:rsid w:val="008556DD"/>
    <w:rsid w:val="008B6C37"/>
    <w:rsid w:val="009D3BBA"/>
    <w:rsid w:val="00A4098C"/>
    <w:rsid w:val="00B933D9"/>
    <w:rsid w:val="00C11265"/>
    <w:rsid w:val="00D2358D"/>
    <w:rsid w:val="00D26908"/>
    <w:rsid w:val="00DA1477"/>
    <w:rsid w:val="00DD49DC"/>
    <w:rsid w:val="00DF0D32"/>
    <w:rsid w:val="00F966C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7D5"/>
    <w:pPr>
      <w:spacing w:after="0" w:line="240" w:lineRule="auto"/>
    </w:pPr>
  </w:style>
  <w:style w:type="character" w:styleId="Hyperlink">
    <w:name w:val="Hyperlink"/>
    <w:basedOn w:val="DefaultParagraphFont"/>
    <w:uiPriority w:val="99"/>
    <w:unhideWhenUsed/>
    <w:rsid w:val="00F966C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7D5"/>
    <w:pPr>
      <w:spacing w:after="0" w:line="240" w:lineRule="auto"/>
    </w:pPr>
  </w:style>
  <w:style w:type="character" w:styleId="Hyperlink">
    <w:name w:val="Hyperlink"/>
    <w:basedOn w:val="DefaultParagraphFont"/>
    <w:uiPriority w:val="99"/>
    <w:unhideWhenUsed/>
    <w:rsid w:val="00F966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mv5@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Alicia (CDC/OPHSS/CSELS/DSEPD)</dc:creator>
  <cp:keywords/>
  <dc:description/>
  <cp:lastModifiedBy>SYSTEM</cp:lastModifiedBy>
  <cp:revision>2</cp:revision>
  <dcterms:created xsi:type="dcterms:W3CDTF">2019-02-04T13:43:00Z</dcterms:created>
  <dcterms:modified xsi:type="dcterms:W3CDTF">2019-02-04T13:43:00Z</dcterms:modified>
</cp:coreProperties>
</file>