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28" w:rsidRPr="007C41A8" w:rsidRDefault="001C0A28" w:rsidP="001C0A28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7C41A8">
        <w:rPr>
          <w:rFonts w:ascii="Times New Roman" w:hAnsi="Times New Roman"/>
          <w:b/>
          <w:u w:val="single"/>
        </w:rPr>
        <w:t>Categorization of GC Activities /w Totals</w:t>
      </w:r>
    </w:p>
    <w:p w:rsidR="00D40D43" w:rsidRPr="007C41A8" w:rsidRDefault="00D40D43" w:rsidP="00D40D43">
      <w:pPr>
        <w:rPr>
          <w:rFonts w:ascii="Times New Roman" w:hAnsi="Times New Roman"/>
          <w:b/>
          <w:u w:val="single"/>
        </w:rPr>
      </w:pPr>
    </w:p>
    <w:p w:rsidR="00D40D43" w:rsidRPr="007C41A8" w:rsidRDefault="00D40D43" w:rsidP="00D40D43">
      <w:pPr>
        <w:jc w:val="center"/>
        <w:rPr>
          <w:rFonts w:ascii="Times New Roman" w:hAnsi="Times New Roman"/>
          <w:b/>
        </w:rPr>
      </w:pPr>
      <w:r w:rsidRPr="007C41A8">
        <w:rPr>
          <w:rFonts w:ascii="Times New Roman" w:hAnsi="Times New Roman"/>
          <w:b/>
        </w:rPr>
        <w:t>All Categories – All 3 Years’ Totals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D40D43" w:rsidRPr="007C41A8" w:rsidTr="00D40D43">
        <w:trPr>
          <w:jc w:val="center"/>
        </w:trPr>
        <w:tc>
          <w:tcPr>
            <w:tcW w:w="1915" w:type="dxa"/>
          </w:tcPr>
          <w:p w:rsidR="00D40D43" w:rsidRPr="007C41A8" w:rsidRDefault="00D40D43" w:rsidP="00D40D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3 Year Responses</w:t>
            </w:r>
          </w:p>
        </w:tc>
        <w:tc>
          <w:tcPr>
            <w:tcW w:w="1915" w:type="dxa"/>
          </w:tcPr>
          <w:p w:rsidR="00D40D43" w:rsidRPr="007C41A8" w:rsidRDefault="00D40D43" w:rsidP="00D40D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3 Year  Hours</w:t>
            </w:r>
          </w:p>
        </w:tc>
        <w:tc>
          <w:tcPr>
            <w:tcW w:w="1915" w:type="dxa"/>
          </w:tcPr>
          <w:p w:rsidR="00D40D43" w:rsidRPr="007C41A8" w:rsidRDefault="00D40D43" w:rsidP="00D40D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 3</w:t>
            </w:r>
            <w:r w:rsidR="00C7085C" w:rsidRPr="007C41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41A8">
              <w:rPr>
                <w:rFonts w:ascii="Times New Roman" w:hAnsi="Times New Roman"/>
                <w:sz w:val="22"/>
                <w:szCs w:val="22"/>
              </w:rPr>
              <w:t>Year</w:t>
            </w:r>
          </w:p>
          <w:p w:rsidR="00D40D43" w:rsidRPr="007C41A8" w:rsidRDefault="00D40D43" w:rsidP="00D40D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Costs</w:t>
            </w:r>
          </w:p>
        </w:tc>
      </w:tr>
      <w:tr w:rsidR="00D40D43" w:rsidRPr="007C41A8" w:rsidTr="00D40D43">
        <w:trPr>
          <w:jc w:val="center"/>
        </w:trPr>
        <w:tc>
          <w:tcPr>
            <w:tcW w:w="1915" w:type="dxa"/>
          </w:tcPr>
          <w:p w:rsidR="00D40D43" w:rsidRPr="007C41A8" w:rsidRDefault="000C4AA5" w:rsidP="00D40D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17,661,195</w:t>
            </w:r>
          </w:p>
        </w:tc>
        <w:tc>
          <w:tcPr>
            <w:tcW w:w="1915" w:type="dxa"/>
          </w:tcPr>
          <w:p w:rsidR="00D40D43" w:rsidRPr="007C41A8" w:rsidRDefault="007C41A8" w:rsidP="00D40D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3,388,016</w:t>
            </w:r>
          </w:p>
        </w:tc>
        <w:tc>
          <w:tcPr>
            <w:tcW w:w="1915" w:type="dxa"/>
          </w:tcPr>
          <w:p w:rsidR="00D40D43" w:rsidRPr="007C41A8" w:rsidRDefault="007C41A8" w:rsidP="00D40D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$8,861,835</w:t>
            </w:r>
          </w:p>
        </w:tc>
      </w:tr>
    </w:tbl>
    <w:p w:rsidR="001C0A28" w:rsidRPr="007C41A8" w:rsidRDefault="001C0A28" w:rsidP="001C0A28">
      <w:pPr>
        <w:jc w:val="center"/>
        <w:rPr>
          <w:rFonts w:ascii="Times New Roman" w:hAnsi="Times New Roman"/>
          <w:b/>
          <w:u w:val="single"/>
        </w:rPr>
      </w:pPr>
    </w:p>
    <w:p w:rsidR="001C0A28" w:rsidRPr="007C41A8" w:rsidRDefault="001C0A28" w:rsidP="001C0A28">
      <w:pPr>
        <w:jc w:val="center"/>
        <w:rPr>
          <w:rFonts w:ascii="Times New Roman" w:hAnsi="Times New Roman"/>
          <w:b/>
          <w:u w:val="single"/>
        </w:rPr>
      </w:pPr>
    </w:p>
    <w:p w:rsidR="0086052F" w:rsidRPr="007C41A8" w:rsidRDefault="002D6333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A - Mail Questionnaires Year 1</w:t>
      </w:r>
      <w:r w:rsidR="009B07DE" w:rsidRPr="007C41A8">
        <w:rPr>
          <w:rFonts w:ascii="Times New Roman" w:hAnsi="Times New Roman"/>
        </w:rPr>
        <w:t xml:space="preserve"> (</w:t>
      </w:r>
      <w:r w:rsidR="00EF3C45" w:rsidRPr="007C41A8">
        <w:rPr>
          <w:rFonts w:ascii="Times New Roman" w:hAnsi="Times New Roman"/>
        </w:rPr>
        <w:t>Feb. 2019</w:t>
      </w:r>
      <w:r w:rsidR="009B07DE" w:rsidRPr="007C41A8">
        <w:rPr>
          <w:rFonts w:ascii="Times New Roman" w:hAnsi="Times New Roman"/>
        </w:rPr>
        <w:t xml:space="preserve"> – </w:t>
      </w:r>
      <w:r w:rsidR="00EF3C45" w:rsidRPr="007C41A8">
        <w:rPr>
          <w:rFonts w:ascii="Times New Roman" w:hAnsi="Times New Roman"/>
        </w:rPr>
        <w:t>Feb.</w:t>
      </w:r>
      <w:r w:rsidR="0078673F" w:rsidRPr="007C41A8">
        <w:rPr>
          <w:rFonts w:ascii="Times New Roman" w:hAnsi="Times New Roman"/>
        </w:rPr>
        <w:t xml:space="preserve"> </w:t>
      </w:r>
      <w:r w:rsidR="00E25F4D" w:rsidRPr="007C41A8">
        <w:rPr>
          <w:rFonts w:ascii="Times New Roman" w:hAnsi="Times New Roman"/>
        </w:rPr>
        <w:t>20</w:t>
      </w:r>
      <w:r w:rsidR="00EF3C45" w:rsidRPr="007C41A8">
        <w:rPr>
          <w:rFonts w:ascii="Times New Roman" w:hAnsi="Times New Roman"/>
        </w:rPr>
        <w:t>22</w:t>
      </w:r>
      <w:r w:rsidRPr="007C41A8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69"/>
        <w:gridCol w:w="1875"/>
        <w:gridCol w:w="1852"/>
        <w:gridCol w:w="1864"/>
      </w:tblGrid>
      <w:tr w:rsidR="00433AA9" w:rsidRPr="007C41A8" w:rsidTr="0002152F">
        <w:tc>
          <w:tcPr>
            <w:tcW w:w="1890" w:type="dxa"/>
          </w:tcPr>
          <w:p w:rsidR="0086052F" w:rsidRPr="007C41A8" w:rsidRDefault="0086052F" w:rsidP="0086052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="0086052F" w:rsidRPr="007C41A8" w:rsidRDefault="008605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9" w:type="dxa"/>
          </w:tcPr>
          <w:p w:rsidR="0086052F" w:rsidRPr="007C41A8" w:rsidRDefault="0086052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5" w:type="dxa"/>
          </w:tcPr>
          <w:p w:rsidR="0086052F" w:rsidRPr="007C41A8" w:rsidRDefault="0086052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52" w:type="dxa"/>
          </w:tcPr>
          <w:p w:rsidR="0086052F" w:rsidRPr="007C41A8" w:rsidRDefault="0086052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64" w:type="dxa"/>
          </w:tcPr>
          <w:p w:rsidR="0086052F" w:rsidRPr="007C41A8" w:rsidRDefault="0086052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="00433AA9" w:rsidRPr="007C41A8" w:rsidTr="0002152F">
        <w:tc>
          <w:tcPr>
            <w:tcW w:w="1890" w:type="dxa"/>
          </w:tcPr>
          <w:p w:rsidR="0086052F" w:rsidRPr="007C41A8" w:rsidRDefault="0086052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A-01</w:t>
            </w:r>
          </w:p>
          <w:p w:rsidR="0086052F" w:rsidRPr="007C41A8" w:rsidRDefault="00EF3C45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Service Satisfaction Survey</w:t>
            </w:r>
          </w:p>
        </w:tc>
        <w:tc>
          <w:tcPr>
            <w:tcW w:w="1869" w:type="dxa"/>
            <w:vAlign w:val="bottom"/>
          </w:tcPr>
          <w:p w:rsidR="002D6333" w:rsidRPr="007C41A8" w:rsidRDefault="00EF3C4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32,000</w:t>
            </w:r>
          </w:p>
        </w:tc>
        <w:tc>
          <w:tcPr>
            <w:tcW w:w="1875" w:type="dxa"/>
            <w:vAlign w:val="bottom"/>
          </w:tcPr>
          <w:p w:rsidR="002D6333" w:rsidRPr="007C41A8" w:rsidRDefault="00EF3C4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="0086052F" w:rsidRPr="007C41A8" w:rsidRDefault="0086052F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2D6333" w:rsidRPr="007C41A8" w:rsidRDefault="008C6EA1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2,5</w:t>
            </w:r>
            <w:r w:rsidR="002D6333" w:rsidRPr="007C41A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64" w:type="dxa"/>
            <w:vAlign w:val="bottom"/>
          </w:tcPr>
          <w:p w:rsidR="002D6333" w:rsidRPr="007C41A8" w:rsidRDefault="00EF3C4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$200,000</w:t>
            </w:r>
          </w:p>
        </w:tc>
      </w:tr>
      <w:tr w:rsidR="00433AA9" w:rsidRPr="007C41A8" w:rsidTr="0002152F">
        <w:tc>
          <w:tcPr>
            <w:tcW w:w="1890" w:type="dxa"/>
          </w:tcPr>
          <w:p w:rsidR="002D6333" w:rsidRPr="007C41A8" w:rsidRDefault="002D6333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A-02</w:t>
            </w:r>
          </w:p>
          <w:p w:rsidR="002D6333" w:rsidRPr="007C41A8" w:rsidRDefault="00EF3C45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Special Study Programmatic Survey</w:t>
            </w:r>
          </w:p>
        </w:tc>
        <w:tc>
          <w:tcPr>
            <w:tcW w:w="1869" w:type="dxa"/>
            <w:vAlign w:val="bottom"/>
          </w:tcPr>
          <w:p w:rsidR="002D6333" w:rsidRPr="007C41A8" w:rsidRDefault="00EF3C4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1875" w:type="dxa"/>
            <w:vAlign w:val="bottom"/>
          </w:tcPr>
          <w:p w:rsidR="002D6333" w:rsidRPr="007C41A8" w:rsidRDefault="00EF3C4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="002D6333" w:rsidRPr="007C41A8" w:rsidRDefault="00EF3C4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5,000</w:t>
            </w:r>
          </w:p>
        </w:tc>
        <w:tc>
          <w:tcPr>
            <w:tcW w:w="1864" w:type="dxa"/>
            <w:vAlign w:val="bottom"/>
          </w:tcPr>
          <w:p w:rsidR="002D6333" w:rsidRPr="007C41A8" w:rsidRDefault="00EF3C4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150,000</w:t>
            </w:r>
          </w:p>
        </w:tc>
      </w:tr>
      <w:tr w:rsidR="00433AA9" w:rsidRPr="007C41A8" w:rsidTr="0002152F">
        <w:tc>
          <w:tcPr>
            <w:tcW w:w="1890" w:type="dxa"/>
          </w:tcPr>
          <w:p w:rsidR="002D6333" w:rsidRPr="007C41A8" w:rsidRDefault="002D6333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A-03</w:t>
            </w:r>
          </w:p>
          <w:p w:rsidR="002D6333" w:rsidRPr="007C41A8" w:rsidRDefault="002D6333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Special Study Survey</w:t>
            </w:r>
          </w:p>
        </w:tc>
        <w:tc>
          <w:tcPr>
            <w:tcW w:w="1869" w:type="dxa"/>
            <w:vAlign w:val="bottom"/>
          </w:tcPr>
          <w:p w:rsidR="002D6333" w:rsidRPr="007C41A8" w:rsidRDefault="002D6333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2D6333" w:rsidRPr="007C41A8" w:rsidRDefault="00EF3C4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875" w:type="dxa"/>
            <w:vAlign w:val="bottom"/>
          </w:tcPr>
          <w:p w:rsidR="002D6333" w:rsidRPr="007C41A8" w:rsidRDefault="002D6333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2D6333" w:rsidRPr="007C41A8" w:rsidRDefault="002D6333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="002D6333" w:rsidRPr="007C41A8" w:rsidRDefault="00EF3C4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864" w:type="dxa"/>
            <w:vAlign w:val="bottom"/>
          </w:tcPr>
          <w:p w:rsidR="00AE1409" w:rsidRPr="007C41A8" w:rsidRDefault="00EF3C45" w:rsidP="00223212">
            <w:pPr>
              <w:tabs>
                <w:tab w:val="left" w:pos="162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</w:tr>
    </w:tbl>
    <w:p w:rsidR="009C0240" w:rsidRPr="007C41A8" w:rsidRDefault="009C0240">
      <w:pPr>
        <w:rPr>
          <w:rFonts w:ascii="Times New Roman" w:hAnsi="Times New Roman"/>
        </w:rPr>
      </w:pPr>
    </w:p>
    <w:p w:rsidR="004477BC" w:rsidRPr="007C41A8" w:rsidRDefault="004477BC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 xml:space="preserve">Category A  - </w:t>
      </w:r>
      <w:r w:rsidR="00EC665F" w:rsidRPr="007C41A8">
        <w:rPr>
          <w:rFonts w:ascii="Times New Roman" w:hAnsi="Times New Roman"/>
        </w:rPr>
        <w:t xml:space="preserve"> Totals - </w:t>
      </w:r>
      <w:r w:rsidRPr="007C41A8">
        <w:rPr>
          <w:rFonts w:ascii="Times New Roman" w:hAnsi="Times New Roman"/>
        </w:rPr>
        <w:t>Mail Questionnaires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2D6333" w:rsidRPr="007C41A8" w:rsidTr="008B5906">
        <w:tc>
          <w:tcPr>
            <w:tcW w:w="1915" w:type="dxa"/>
          </w:tcPr>
          <w:p w:rsidR="002D6333" w:rsidRPr="007C41A8" w:rsidRDefault="002D6333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Responses</w:t>
            </w:r>
          </w:p>
        </w:tc>
        <w:tc>
          <w:tcPr>
            <w:tcW w:w="1915" w:type="dxa"/>
          </w:tcPr>
          <w:p w:rsidR="002D6333" w:rsidRPr="007C41A8" w:rsidRDefault="002D6333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Hours</w:t>
            </w:r>
          </w:p>
        </w:tc>
        <w:tc>
          <w:tcPr>
            <w:tcW w:w="1915" w:type="dxa"/>
          </w:tcPr>
          <w:p w:rsidR="002D6333" w:rsidRPr="007C41A8" w:rsidRDefault="002D6333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Costs</w:t>
            </w:r>
          </w:p>
        </w:tc>
      </w:tr>
      <w:tr w:rsidR="002D6333" w:rsidRPr="007C41A8" w:rsidTr="00223212">
        <w:tc>
          <w:tcPr>
            <w:tcW w:w="1915" w:type="dxa"/>
          </w:tcPr>
          <w:p w:rsidR="002D6333" w:rsidRPr="007C41A8" w:rsidRDefault="009577A8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64,000</w:t>
            </w:r>
          </w:p>
        </w:tc>
        <w:tc>
          <w:tcPr>
            <w:tcW w:w="1915" w:type="dxa"/>
          </w:tcPr>
          <w:p w:rsidR="002D6333" w:rsidRPr="007C41A8" w:rsidRDefault="009577A8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10,500</w:t>
            </w:r>
          </w:p>
        </w:tc>
        <w:tc>
          <w:tcPr>
            <w:tcW w:w="1915" w:type="dxa"/>
          </w:tcPr>
          <w:p w:rsidR="002D6333" w:rsidRPr="007C41A8" w:rsidRDefault="00F75E65" w:rsidP="009577A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9577A8" w:rsidRPr="007C41A8">
              <w:rPr>
                <w:rFonts w:ascii="Times New Roman" w:hAnsi="Times New Roman"/>
                <w:sz w:val="22"/>
                <w:szCs w:val="22"/>
              </w:rPr>
              <w:t>470,000</w:t>
            </w:r>
          </w:p>
        </w:tc>
      </w:tr>
    </w:tbl>
    <w:p w:rsidR="002D6333" w:rsidRPr="007C41A8" w:rsidRDefault="002D6333">
      <w:pPr>
        <w:rPr>
          <w:rFonts w:ascii="Times New Roman" w:hAnsi="Times New Roman"/>
        </w:rPr>
      </w:pPr>
    </w:p>
    <w:p w:rsidR="004477BC" w:rsidRPr="007C41A8" w:rsidRDefault="004477BC" w:rsidP="004477BC">
      <w:pPr>
        <w:rPr>
          <w:rFonts w:ascii="Times New Roman" w:hAnsi="Times New Roman"/>
        </w:rPr>
      </w:pPr>
    </w:p>
    <w:p w:rsidR="004477BC" w:rsidRPr="007C41A8" w:rsidRDefault="008760BB" w:rsidP="004477BC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B</w:t>
      </w:r>
      <w:r w:rsidR="004477BC" w:rsidRPr="007C41A8">
        <w:rPr>
          <w:rFonts w:ascii="Times New Roman" w:hAnsi="Times New Roman"/>
        </w:rPr>
        <w:t xml:space="preserve"> </w:t>
      </w:r>
      <w:r w:rsidR="00B31535" w:rsidRPr="007C41A8">
        <w:rPr>
          <w:rFonts w:ascii="Times New Roman" w:hAnsi="Times New Roman"/>
        </w:rPr>
        <w:t>– Telephone</w:t>
      </w:r>
      <w:r w:rsidR="004477BC" w:rsidRPr="007C41A8">
        <w:rPr>
          <w:rFonts w:ascii="Times New Roman" w:hAnsi="Times New Roman"/>
        </w:rPr>
        <w:t xml:space="preserve"> Questionn</w:t>
      </w:r>
      <w:r w:rsidR="009B07DE" w:rsidRPr="007C41A8">
        <w:rPr>
          <w:rFonts w:ascii="Times New Roman" w:hAnsi="Times New Roman"/>
        </w:rPr>
        <w:t>aires Year 1 (</w:t>
      </w:r>
      <w:r w:rsidR="00861625" w:rsidRPr="007C41A8">
        <w:rPr>
          <w:rFonts w:ascii="Times New Roman" w:hAnsi="Times New Roman"/>
        </w:rPr>
        <w:t>Feb. 2019 – Feb. 2022</w:t>
      </w:r>
      <w:r w:rsidR="004477BC" w:rsidRPr="007C41A8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868"/>
        <w:gridCol w:w="1875"/>
        <w:gridCol w:w="1855"/>
        <w:gridCol w:w="1863"/>
      </w:tblGrid>
      <w:tr w:rsidR="00433AA9" w:rsidRPr="007C41A8" w:rsidTr="00231A82">
        <w:tc>
          <w:tcPr>
            <w:tcW w:w="1889" w:type="dxa"/>
          </w:tcPr>
          <w:p w:rsidR="004477BC" w:rsidRPr="007C41A8" w:rsidRDefault="004477BC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="004477BC" w:rsidRPr="007C41A8" w:rsidRDefault="004477BC" w:rsidP="00433A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8" w:type="dxa"/>
          </w:tcPr>
          <w:p w:rsidR="004477BC" w:rsidRPr="007C41A8" w:rsidRDefault="004477BC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5" w:type="dxa"/>
          </w:tcPr>
          <w:p w:rsidR="004477BC" w:rsidRPr="007C41A8" w:rsidRDefault="004477BC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55" w:type="dxa"/>
          </w:tcPr>
          <w:p w:rsidR="004477BC" w:rsidRPr="007C41A8" w:rsidRDefault="004477BC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63" w:type="dxa"/>
          </w:tcPr>
          <w:p w:rsidR="004477BC" w:rsidRPr="007C41A8" w:rsidRDefault="004477BC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="00433AA9" w:rsidRPr="007C41A8" w:rsidTr="00231A82">
        <w:tc>
          <w:tcPr>
            <w:tcW w:w="1889" w:type="dxa"/>
          </w:tcPr>
          <w:p w:rsidR="00B31535" w:rsidRPr="007C41A8" w:rsidRDefault="00231A82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</w:t>
            </w:r>
            <w:r w:rsidR="00B31535" w:rsidRPr="007C41A8">
              <w:rPr>
                <w:rFonts w:ascii="Times New Roman" w:hAnsi="Times New Roman"/>
                <w:sz w:val="22"/>
                <w:szCs w:val="22"/>
              </w:rPr>
              <w:t>01</w:t>
            </w:r>
          </w:p>
          <w:p w:rsidR="00B31535" w:rsidRPr="007C41A8" w:rsidRDefault="00B31535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Service Satisfaction Surveys </w:t>
            </w:r>
          </w:p>
          <w:p w:rsidR="00B31535" w:rsidRPr="007C41A8" w:rsidRDefault="00B31535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(800#, FO Caller)</w:t>
            </w:r>
          </w:p>
        </w:tc>
        <w:tc>
          <w:tcPr>
            <w:tcW w:w="1868" w:type="dxa"/>
            <w:vAlign w:val="bottom"/>
          </w:tcPr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31535" w:rsidRPr="007C41A8" w:rsidRDefault="00231A82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875" w:type="dxa"/>
            <w:vAlign w:val="bottom"/>
          </w:tcPr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5" w:type="dxa"/>
            <w:vAlign w:val="bottom"/>
          </w:tcPr>
          <w:p w:rsidR="00B31535" w:rsidRPr="007C41A8" w:rsidRDefault="00231A82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863" w:type="dxa"/>
            <w:vAlign w:val="bottom"/>
          </w:tcPr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31535" w:rsidRPr="007C41A8" w:rsidRDefault="00A64C6B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E25F4D" w:rsidRPr="007C41A8">
              <w:rPr>
                <w:rFonts w:ascii="Times New Roman" w:hAnsi="Times New Roman"/>
                <w:sz w:val="22"/>
                <w:szCs w:val="22"/>
              </w:rPr>
              <w:t>10</w:t>
            </w:r>
            <w:r w:rsidR="00B31535" w:rsidRPr="007C41A8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433AA9" w:rsidRPr="007C41A8" w:rsidTr="00231A82">
        <w:tc>
          <w:tcPr>
            <w:tcW w:w="1889" w:type="dxa"/>
          </w:tcPr>
          <w:p w:rsidR="00B31535" w:rsidRPr="007C41A8" w:rsidRDefault="00231A82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</w:t>
            </w:r>
            <w:r w:rsidR="00B31535" w:rsidRPr="007C41A8">
              <w:rPr>
                <w:rFonts w:ascii="Times New Roman" w:hAnsi="Times New Roman"/>
                <w:sz w:val="22"/>
                <w:szCs w:val="22"/>
              </w:rPr>
              <w:t>02</w:t>
            </w:r>
          </w:p>
          <w:p w:rsidR="00B31535" w:rsidRPr="007C41A8" w:rsidRDefault="00B31535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Special Study Survey </w:t>
            </w:r>
          </w:p>
        </w:tc>
        <w:tc>
          <w:tcPr>
            <w:tcW w:w="1868" w:type="dxa"/>
            <w:vAlign w:val="bottom"/>
          </w:tcPr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31535" w:rsidRPr="007C41A8" w:rsidRDefault="00E25F4D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</w:t>
            </w:r>
            <w:r w:rsidR="00B31535" w:rsidRPr="007C41A8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875" w:type="dxa"/>
            <w:vAlign w:val="bottom"/>
          </w:tcPr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5" w:type="dxa"/>
            <w:vAlign w:val="bottom"/>
          </w:tcPr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31535" w:rsidRPr="007C41A8" w:rsidRDefault="00E25F4D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</w:t>
            </w:r>
            <w:r w:rsidR="00B31535" w:rsidRPr="007C41A8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863" w:type="dxa"/>
            <w:vAlign w:val="bottom"/>
          </w:tcPr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31535" w:rsidRPr="007C41A8" w:rsidRDefault="00A64C6B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E25F4D" w:rsidRPr="007C41A8">
              <w:rPr>
                <w:rFonts w:ascii="Times New Roman" w:hAnsi="Times New Roman"/>
                <w:sz w:val="22"/>
                <w:szCs w:val="22"/>
              </w:rPr>
              <w:t>12</w:t>
            </w:r>
            <w:r w:rsidR="00B31535" w:rsidRPr="007C41A8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E25F4D" w:rsidRPr="007C41A8" w:rsidTr="00231A82">
        <w:tc>
          <w:tcPr>
            <w:tcW w:w="1889" w:type="dxa"/>
          </w:tcPr>
          <w:p w:rsidR="00E25F4D" w:rsidRPr="007C41A8" w:rsidRDefault="00231A82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</w:t>
            </w:r>
            <w:r w:rsidR="00E25F4D" w:rsidRPr="007C41A8">
              <w:rPr>
                <w:rFonts w:ascii="Times New Roman" w:hAnsi="Times New Roman"/>
                <w:sz w:val="22"/>
                <w:szCs w:val="22"/>
              </w:rPr>
              <w:t>-03</w:t>
            </w:r>
          </w:p>
          <w:p w:rsidR="00E25F4D" w:rsidRPr="007C41A8" w:rsidRDefault="00E25F4D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SSA Post Call Survey</w:t>
            </w:r>
            <w:r w:rsidR="00AE1409" w:rsidRPr="007C41A8">
              <w:rPr>
                <w:rFonts w:ascii="Times New Roman" w:hAnsi="Times New Roman"/>
                <w:sz w:val="22"/>
                <w:szCs w:val="22"/>
              </w:rPr>
              <w:t xml:space="preserve">s </w:t>
            </w:r>
          </w:p>
        </w:tc>
        <w:tc>
          <w:tcPr>
            <w:tcW w:w="1868" w:type="dxa"/>
            <w:vAlign w:val="bottom"/>
          </w:tcPr>
          <w:p w:rsidR="00E25F4D" w:rsidRPr="007C41A8" w:rsidRDefault="00E25F4D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E25F4D" w:rsidRPr="007C41A8" w:rsidRDefault="00E25F4D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E25F4D" w:rsidRPr="007C41A8" w:rsidRDefault="00231A82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3,840,000</w:t>
            </w:r>
          </w:p>
        </w:tc>
        <w:tc>
          <w:tcPr>
            <w:tcW w:w="1875" w:type="dxa"/>
            <w:vAlign w:val="bottom"/>
          </w:tcPr>
          <w:p w:rsidR="00E25F4D" w:rsidRPr="007C41A8" w:rsidRDefault="00E25F4D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E25F4D" w:rsidRPr="007C41A8" w:rsidRDefault="00E25F4D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E25F4D" w:rsidRPr="007C41A8" w:rsidRDefault="00E25F4D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55" w:type="dxa"/>
            <w:vAlign w:val="bottom"/>
          </w:tcPr>
          <w:p w:rsidR="00E25F4D" w:rsidRPr="007C41A8" w:rsidRDefault="00231A82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320,000</w:t>
            </w:r>
          </w:p>
        </w:tc>
        <w:tc>
          <w:tcPr>
            <w:tcW w:w="1863" w:type="dxa"/>
            <w:vAlign w:val="bottom"/>
          </w:tcPr>
          <w:p w:rsidR="00E25F4D" w:rsidRPr="007C41A8" w:rsidRDefault="00231A82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$160,000</w:t>
            </w:r>
          </w:p>
        </w:tc>
      </w:tr>
      <w:tr w:rsidR="00694B65" w:rsidRPr="007C41A8" w:rsidTr="00231A82">
        <w:tc>
          <w:tcPr>
            <w:tcW w:w="1889" w:type="dxa"/>
          </w:tcPr>
          <w:p w:rsidR="00694B65" w:rsidRPr="007C41A8" w:rsidRDefault="00694B65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B-04 Field Office Network Enterprises (FONE) Satisfactory Survey</w:t>
            </w:r>
          </w:p>
        </w:tc>
        <w:tc>
          <w:tcPr>
            <w:tcW w:w="1868" w:type="dxa"/>
            <w:vAlign w:val="bottom"/>
          </w:tcPr>
          <w:p w:rsidR="00694B65" w:rsidRPr="007C41A8" w:rsidRDefault="006016EB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364,929</w:t>
            </w:r>
          </w:p>
        </w:tc>
        <w:tc>
          <w:tcPr>
            <w:tcW w:w="1875" w:type="dxa"/>
            <w:vAlign w:val="bottom"/>
          </w:tcPr>
          <w:p w:rsidR="00694B65" w:rsidRPr="007C41A8" w:rsidRDefault="006016EB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55" w:type="dxa"/>
            <w:vAlign w:val="bottom"/>
          </w:tcPr>
          <w:p w:rsidR="00694B65" w:rsidRPr="007C41A8" w:rsidRDefault="006016EB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39,047</w:t>
            </w:r>
          </w:p>
        </w:tc>
        <w:tc>
          <w:tcPr>
            <w:tcW w:w="1863" w:type="dxa"/>
            <w:vAlign w:val="bottom"/>
          </w:tcPr>
          <w:p w:rsidR="00694B65" w:rsidRPr="007C41A8" w:rsidRDefault="00694B65" w:rsidP="006016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6016EB" w:rsidRPr="007C41A8">
              <w:rPr>
                <w:rFonts w:ascii="Times New Roman" w:hAnsi="Times New Roman"/>
                <w:sz w:val="22"/>
                <w:szCs w:val="22"/>
              </w:rPr>
              <w:t>469,455</w:t>
            </w:r>
          </w:p>
        </w:tc>
      </w:tr>
    </w:tbl>
    <w:p w:rsidR="004477BC" w:rsidRPr="007C41A8" w:rsidRDefault="00231A82" w:rsidP="004477BC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lastRenderedPageBreak/>
        <w:t>Category B</w:t>
      </w:r>
      <w:r w:rsidR="00B31535" w:rsidRPr="007C41A8">
        <w:rPr>
          <w:rFonts w:ascii="Times New Roman" w:hAnsi="Times New Roman"/>
        </w:rPr>
        <w:t xml:space="preserve"> </w:t>
      </w:r>
      <w:r w:rsidR="00EC665F" w:rsidRPr="007C41A8">
        <w:rPr>
          <w:rFonts w:ascii="Times New Roman" w:hAnsi="Times New Roman"/>
        </w:rPr>
        <w:t>–</w:t>
      </w:r>
      <w:r w:rsidR="00B31535" w:rsidRPr="007C41A8">
        <w:rPr>
          <w:rFonts w:ascii="Times New Roman" w:hAnsi="Times New Roman"/>
        </w:rPr>
        <w:t xml:space="preserve"> </w:t>
      </w:r>
      <w:r w:rsidR="00EC665F" w:rsidRPr="007C41A8">
        <w:rPr>
          <w:rFonts w:ascii="Times New Roman" w:hAnsi="Times New Roman"/>
        </w:rPr>
        <w:t xml:space="preserve">Totals - </w:t>
      </w:r>
      <w:r w:rsidR="00B31535" w:rsidRPr="007C41A8">
        <w:rPr>
          <w:rFonts w:ascii="Times New Roman" w:hAnsi="Times New Roman"/>
        </w:rPr>
        <w:t>Telephone</w:t>
      </w:r>
      <w:r w:rsidR="004477BC" w:rsidRPr="007C41A8">
        <w:rPr>
          <w:rFonts w:ascii="Times New Roman" w:hAnsi="Times New Roman"/>
        </w:rPr>
        <w:t xml:space="preserve"> Questionnaires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4477BC" w:rsidRPr="007C41A8" w:rsidTr="008B5906">
        <w:tc>
          <w:tcPr>
            <w:tcW w:w="1915" w:type="dxa"/>
          </w:tcPr>
          <w:p w:rsidR="004477BC" w:rsidRPr="007C41A8" w:rsidRDefault="004477BC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Responses</w:t>
            </w:r>
          </w:p>
        </w:tc>
        <w:tc>
          <w:tcPr>
            <w:tcW w:w="1915" w:type="dxa"/>
          </w:tcPr>
          <w:p w:rsidR="004477BC" w:rsidRPr="007C41A8" w:rsidRDefault="004477BC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Hours</w:t>
            </w:r>
          </w:p>
        </w:tc>
        <w:tc>
          <w:tcPr>
            <w:tcW w:w="1915" w:type="dxa"/>
          </w:tcPr>
          <w:p w:rsidR="004477BC" w:rsidRPr="007C41A8" w:rsidRDefault="004477BC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Costs</w:t>
            </w:r>
          </w:p>
        </w:tc>
      </w:tr>
      <w:tr w:rsidR="004477BC" w:rsidRPr="007C41A8" w:rsidTr="00223212">
        <w:tc>
          <w:tcPr>
            <w:tcW w:w="1915" w:type="dxa"/>
          </w:tcPr>
          <w:p w:rsidR="004477BC" w:rsidRPr="007C41A8" w:rsidRDefault="00CA10AC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4,228,929</w:t>
            </w:r>
          </w:p>
        </w:tc>
        <w:tc>
          <w:tcPr>
            <w:tcW w:w="1915" w:type="dxa"/>
          </w:tcPr>
          <w:p w:rsidR="004477BC" w:rsidRPr="007C41A8" w:rsidRDefault="00CA10AC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365,047</w:t>
            </w:r>
          </w:p>
        </w:tc>
        <w:tc>
          <w:tcPr>
            <w:tcW w:w="1915" w:type="dxa"/>
          </w:tcPr>
          <w:p w:rsidR="004477BC" w:rsidRPr="007C41A8" w:rsidRDefault="001B2F0F" w:rsidP="00CA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CA10AC" w:rsidRPr="007C41A8">
              <w:rPr>
                <w:rFonts w:ascii="Times New Roman" w:hAnsi="Times New Roman"/>
                <w:sz w:val="22"/>
                <w:szCs w:val="22"/>
              </w:rPr>
              <w:t>849,455</w:t>
            </w:r>
          </w:p>
        </w:tc>
      </w:tr>
    </w:tbl>
    <w:p w:rsidR="004477BC" w:rsidRPr="007C41A8" w:rsidRDefault="004477BC" w:rsidP="004477BC">
      <w:pPr>
        <w:rPr>
          <w:rFonts w:ascii="Times New Roman" w:hAnsi="Times New Roman"/>
        </w:rPr>
      </w:pPr>
    </w:p>
    <w:p w:rsidR="006A546F" w:rsidRPr="007C41A8" w:rsidRDefault="00231A82" w:rsidP="006A546F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C</w:t>
      </w:r>
      <w:r w:rsidR="00E25F4D" w:rsidRPr="007C41A8">
        <w:rPr>
          <w:rFonts w:ascii="Times New Roman" w:hAnsi="Times New Roman"/>
        </w:rPr>
        <w:t xml:space="preserve">– Mail, Online, Telephone Option Questionnaires </w:t>
      </w:r>
      <w:r w:rsidR="00A64C6B" w:rsidRPr="007C41A8">
        <w:rPr>
          <w:rFonts w:ascii="Times New Roman" w:hAnsi="Times New Roman"/>
        </w:rPr>
        <w:t>Year</w:t>
      </w:r>
      <w:r w:rsidR="00E156A2" w:rsidRPr="007C41A8">
        <w:rPr>
          <w:rFonts w:ascii="Times New Roman" w:hAnsi="Times New Roman"/>
        </w:rPr>
        <w:t xml:space="preserve"> 1 (</w:t>
      </w:r>
      <w:r w:rsidRPr="007C41A8">
        <w:rPr>
          <w:rFonts w:ascii="Times New Roman" w:hAnsi="Times New Roman"/>
        </w:rPr>
        <w:t>Feb. 2019 – Feb. 2022</w:t>
      </w:r>
      <w:r w:rsidR="006A546F" w:rsidRPr="007C41A8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A546F" w:rsidRPr="007C41A8" w:rsidTr="006A546F">
        <w:tc>
          <w:tcPr>
            <w:tcW w:w="1915" w:type="dxa"/>
          </w:tcPr>
          <w:p w:rsidR="006A546F" w:rsidRPr="007C41A8" w:rsidRDefault="006A546F" w:rsidP="006A546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="006A546F" w:rsidRPr="007C41A8" w:rsidRDefault="006A546F" w:rsidP="006A54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6A546F" w:rsidRPr="007C41A8" w:rsidRDefault="006A546F" w:rsidP="006A546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915" w:type="dxa"/>
          </w:tcPr>
          <w:p w:rsidR="006A546F" w:rsidRPr="007C41A8" w:rsidRDefault="006A546F" w:rsidP="006A546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915" w:type="dxa"/>
          </w:tcPr>
          <w:p w:rsidR="006A546F" w:rsidRPr="007C41A8" w:rsidRDefault="006A546F" w:rsidP="006A546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916" w:type="dxa"/>
          </w:tcPr>
          <w:p w:rsidR="006A546F" w:rsidRPr="007C41A8" w:rsidRDefault="006A546F" w:rsidP="006A546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="006A546F" w:rsidRPr="007C41A8" w:rsidTr="00231A82">
        <w:trPr>
          <w:trHeight w:val="746"/>
        </w:trPr>
        <w:tc>
          <w:tcPr>
            <w:tcW w:w="1915" w:type="dxa"/>
          </w:tcPr>
          <w:p w:rsidR="006A546F" w:rsidRPr="007C41A8" w:rsidRDefault="00231A82" w:rsidP="006A546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</w:t>
            </w:r>
            <w:r w:rsidR="006A546F" w:rsidRPr="007C41A8">
              <w:rPr>
                <w:rFonts w:ascii="Times New Roman" w:hAnsi="Times New Roman"/>
                <w:sz w:val="22"/>
                <w:szCs w:val="22"/>
              </w:rPr>
              <w:t>-01</w:t>
            </w:r>
          </w:p>
          <w:p w:rsidR="006A546F" w:rsidRPr="007C41A8" w:rsidRDefault="00231A82" w:rsidP="006A546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Social Security Statement Survey</w:t>
            </w:r>
          </w:p>
        </w:tc>
        <w:tc>
          <w:tcPr>
            <w:tcW w:w="1915" w:type="dxa"/>
          </w:tcPr>
          <w:p w:rsidR="00E25F4D" w:rsidRPr="007C41A8" w:rsidRDefault="00231A82" w:rsidP="006A546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1,200</w:t>
            </w:r>
          </w:p>
        </w:tc>
        <w:tc>
          <w:tcPr>
            <w:tcW w:w="1915" w:type="dxa"/>
          </w:tcPr>
          <w:p w:rsidR="00E25F4D" w:rsidRPr="007C41A8" w:rsidRDefault="00231A82" w:rsidP="006A546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15" w:type="dxa"/>
          </w:tcPr>
          <w:p w:rsidR="00E25F4D" w:rsidRPr="007C41A8" w:rsidRDefault="00231A82" w:rsidP="006A546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916" w:type="dxa"/>
          </w:tcPr>
          <w:p w:rsidR="00E25F4D" w:rsidRPr="007C41A8" w:rsidRDefault="00231A82" w:rsidP="006A546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$125,000</w:t>
            </w:r>
          </w:p>
        </w:tc>
      </w:tr>
      <w:tr w:rsidR="00231A82" w:rsidRPr="007C41A8" w:rsidTr="00231A82">
        <w:trPr>
          <w:trHeight w:val="746"/>
        </w:trPr>
        <w:tc>
          <w:tcPr>
            <w:tcW w:w="1915" w:type="dxa"/>
          </w:tcPr>
          <w:p w:rsidR="00231A82" w:rsidRPr="007C41A8" w:rsidRDefault="00231A82" w:rsidP="006A546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C-02 Disability Program Options</w:t>
            </w:r>
          </w:p>
        </w:tc>
        <w:tc>
          <w:tcPr>
            <w:tcW w:w="1915" w:type="dxa"/>
          </w:tcPr>
          <w:p w:rsidR="00231A82" w:rsidRPr="007C41A8" w:rsidRDefault="00231A82" w:rsidP="006A546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2,000</w:t>
            </w:r>
          </w:p>
        </w:tc>
        <w:tc>
          <w:tcPr>
            <w:tcW w:w="1915" w:type="dxa"/>
          </w:tcPr>
          <w:p w:rsidR="00231A82" w:rsidRPr="007C41A8" w:rsidRDefault="00231A82" w:rsidP="006A546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15" w:type="dxa"/>
          </w:tcPr>
          <w:p w:rsidR="00231A82" w:rsidRPr="007C41A8" w:rsidRDefault="00231A82" w:rsidP="006A546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  <w:tc>
          <w:tcPr>
            <w:tcW w:w="1916" w:type="dxa"/>
          </w:tcPr>
          <w:p w:rsidR="00231A82" w:rsidRPr="007C41A8" w:rsidRDefault="00231A82" w:rsidP="006A546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$1,000,000</w:t>
            </w:r>
          </w:p>
        </w:tc>
      </w:tr>
      <w:tr w:rsidR="00231A82" w:rsidRPr="007C41A8" w:rsidTr="00231A82">
        <w:trPr>
          <w:trHeight w:val="746"/>
        </w:trPr>
        <w:tc>
          <w:tcPr>
            <w:tcW w:w="1915" w:type="dxa"/>
          </w:tcPr>
          <w:p w:rsidR="00231A82" w:rsidRPr="007C41A8" w:rsidRDefault="00231A82" w:rsidP="006A546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C-03  ForeSee Online Customer Satisfaction Surveys</w:t>
            </w:r>
          </w:p>
        </w:tc>
        <w:tc>
          <w:tcPr>
            <w:tcW w:w="1915" w:type="dxa"/>
          </w:tcPr>
          <w:p w:rsidR="00231A82" w:rsidRPr="007C41A8" w:rsidRDefault="007C1462" w:rsidP="006A546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364,929</w:t>
            </w:r>
          </w:p>
        </w:tc>
        <w:tc>
          <w:tcPr>
            <w:tcW w:w="1915" w:type="dxa"/>
          </w:tcPr>
          <w:p w:rsidR="00231A82" w:rsidRPr="007C41A8" w:rsidRDefault="00231A82" w:rsidP="006A546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15" w:type="dxa"/>
          </w:tcPr>
          <w:p w:rsidR="00231A82" w:rsidRPr="007C41A8" w:rsidRDefault="007C1462" w:rsidP="006A546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36,493</w:t>
            </w:r>
          </w:p>
        </w:tc>
        <w:tc>
          <w:tcPr>
            <w:tcW w:w="1916" w:type="dxa"/>
          </w:tcPr>
          <w:p w:rsidR="00231A82" w:rsidRPr="007C41A8" w:rsidRDefault="00137D75" w:rsidP="007C14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>469,455</w:t>
            </w:r>
          </w:p>
        </w:tc>
      </w:tr>
    </w:tbl>
    <w:p w:rsidR="006A546F" w:rsidRPr="007C41A8" w:rsidRDefault="006A546F" w:rsidP="006A546F">
      <w:pPr>
        <w:rPr>
          <w:rFonts w:ascii="Times New Roman" w:hAnsi="Times New Roman"/>
        </w:rPr>
      </w:pPr>
    </w:p>
    <w:p w:rsidR="006A546F" w:rsidRPr="007C41A8" w:rsidRDefault="008A1C2F" w:rsidP="006A546F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C</w:t>
      </w:r>
      <w:r w:rsidR="006A546F" w:rsidRPr="007C41A8">
        <w:rPr>
          <w:rFonts w:ascii="Times New Roman" w:hAnsi="Times New Roman"/>
        </w:rPr>
        <w:t xml:space="preserve"> – Totals </w:t>
      </w:r>
      <w:r w:rsidR="006A4B87" w:rsidRPr="007C41A8">
        <w:rPr>
          <w:rFonts w:ascii="Times New Roman" w:hAnsi="Times New Roman"/>
        </w:rPr>
        <w:t>–</w:t>
      </w:r>
      <w:r w:rsidR="006A546F" w:rsidRPr="007C41A8">
        <w:rPr>
          <w:rFonts w:ascii="Times New Roman" w:hAnsi="Times New Roman"/>
        </w:rPr>
        <w:t xml:space="preserve"> </w:t>
      </w:r>
      <w:r w:rsidR="00E25F4D" w:rsidRPr="007C41A8">
        <w:rPr>
          <w:rFonts w:ascii="Times New Roman" w:hAnsi="Times New Roman"/>
        </w:rPr>
        <w:t xml:space="preserve">Mail/Online/Telephone Questionnaires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6A546F" w:rsidRPr="007C41A8" w:rsidTr="006A546F">
        <w:tc>
          <w:tcPr>
            <w:tcW w:w="1915" w:type="dxa"/>
          </w:tcPr>
          <w:p w:rsidR="006A546F" w:rsidRPr="007C41A8" w:rsidRDefault="006A546F" w:rsidP="006A546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Responses</w:t>
            </w:r>
          </w:p>
        </w:tc>
        <w:tc>
          <w:tcPr>
            <w:tcW w:w="1915" w:type="dxa"/>
          </w:tcPr>
          <w:p w:rsidR="006A546F" w:rsidRPr="007C41A8" w:rsidRDefault="006A546F" w:rsidP="006A546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Hours</w:t>
            </w:r>
          </w:p>
        </w:tc>
        <w:tc>
          <w:tcPr>
            <w:tcW w:w="1915" w:type="dxa"/>
          </w:tcPr>
          <w:p w:rsidR="006A546F" w:rsidRPr="007C41A8" w:rsidRDefault="006A546F" w:rsidP="006A546F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Costs</w:t>
            </w:r>
          </w:p>
        </w:tc>
      </w:tr>
      <w:tr w:rsidR="006A546F" w:rsidRPr="007C41A8" w:rsidTr="00223212">
        <w:tc>
          <w:tcPr>
            <w:tcW w:w="1915" w:type="dxa"/>
          </w:tcPr>
          <w:p w:rsidR="006A546F" w:rsidRPr="007C41A8" w:rsidRDefault="009D1FE9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368,129</w:t>
            </w:r>
          </w:p>
        </w:tc>
        <w:tc>
          <w:tcPr>
            <w:tcW w:w="1915" w:type="dxa"/>
          </w:tcPr>
          <w:p w:rsidR="006A546F" w:rsidRPr="007C41A8" w:rsidRDefault="009D1FE9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37,793</w:t>
            </w:r>
          </w:p>
        </w:tc>
        <w:tc>
          <w:tcPr>
            <w:tcW w:w="1915" w:type="dxa"/>
          </w:tcPr>
          <w:p w:rsidR="006A546F" w:rsidRPr="007C41A8" w:rsidRDefault="00E178DE" w:rsidP="009D1FE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C337C1" w:rsidRPr="007C41A8">
              <w:rPr>
                <w:rFonts w:ascii="Times New Roman" w:hAnsi="Times New Roman"/>
                <w:sz w:val="22"/>
                <w:szCs w:val="22"/>
              </w:rPr>
              <w:t>1</w:t>
            </w:r>
            <w:r w:rsidR="009D1FE9" w:rsidRPr="007C41A8">
              <w:rPr>
                <w:rFonts w:ascii="Times New Roman" w:hAnsi="Times New Roman"/>
                <w:sz w:val="22"/>
                <w:szCs w:val="22"/>
              </w:rPr>
              <w:t>594,455</w:t>
            </w:r>
          </w:p>
        </w:tc>
      </w:tr>
    </w:tbl>
    <w:p w:rsidR="001C0A28" w:rsidRPr="007C41A8" w:rsidRDefault="001C0A28" w:rsidP="004477BC">
      <w:pPr>
        <w:rPr>
          <w:rFonts w:ascii="Times New Roman" w:hAnsi="Times New Roman"/>
        </w:rPr>
      </w:pPr>
    </w:p>
    <w:p w:rsidR="00B31535" w:rsidRPr="007C41A8" w:rsidRDefault="00A61944" w:rsidP="00B31535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D</w:t>
      </w:r>
      <w:r w:rsidR="001C0A28" w:rsidRPr="007C41A8">
        <w:rPr>
          <w:rFonts w:ascii="Times New Roman" w:hAnsi="Times New Roman"/>
        </w:rPr>
        <w:t>– Other/Misc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33AA9" w:rsidRPr="007C41A8" w:rsidTr="008B5906">
        <w:tc>
          <w:tcPr>
            <w:tcW w:w="1915" w:type="dxa"/>
          </w:tcPr>
          <w:p w:rsidR="00B31535" w:rsidRPr="007C41A8" w:rsidRDefault="00B31535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="00B31535" w:rsidRPr="007C41A8" w:rsidRDefault="00B31535" w:rsidP="00433A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B31535" w:rsidRPr="007C41A8" w:rsidRDefault="00B31535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915" w:type="dxa"/>
          </w:tcPr>
          <w:p w:rsidR="00B31535" w:rsidRPr="007C41A8" w:rsidRDefault="00B31535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915" w:type="dxa"/>
          </w:tcPr>
          <w:p w:rsidR="00B31535" w:rsidRPr="007C41A8" w:rsidRDefault="00B31535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916" w:type="dxa"/>
          </w:tcPr>
          <w:p w:rsidR="00B31535" w:rsidRPr="007C41A8" w:rsidRDefault="00B31535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="00433AA9" w:rsidRPr="007C41A8" w:rsidTr="00223212">
        <w:tc>
          <w:tcPr>
            <w:tcW w:w="1915" w:type="dxa"/>
          </w:tcPr>
          <w:p w:rsidR="00B31535" w:rsidRPr="007C41A8" w:rsidRDefault="001B2F0F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E</w:t>
            </w:r>
            <w:r w:rsidR="00B31535" w:rsidRPr="007C41A8">
              <w:rPr>
                <w:rFonts w:ascii="Times New Roman" w:hAnsi="Times New Roman"/>
                <w:sz w:val="22"/>
                <w:szCs w:val="22"/>
              </w:rPr>
              <w:t>-01</w:t>
            </w:r>
          </w:p>
          <w:p w:rsidR="00B31535" w:rsidRPr="007C41A8" w:rsidRDefault="001C0A28" w:rsidP="00433AA9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Includes any possible future clearance SSA has not covered in the above categories</w:t>
            </w:r>
          </w:p>
        </w:tc>
        <w:tc>
          <w:tcPr>
            <w:tcW w:w="1915" w:type="dxa"/>
            <w:vAlign w:val="bottom"/>
          </w:tcPr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31535" w:rsidRPr="007C41A8" w:rsidRDefault="006E7E7B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1,182,240</w:t>
            </w:r>
          </w:p>
        </w:tc>
        <w:tc>
          <w:tcPr>
            <w:tcW w:w="1915" w:type="dxa"/>
            <w:vAlign w:val="bottom"/>
          </w:tcPr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C0A28" w:rsidRPr="007C41A8" w:rsidRDefault="001C0A28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15" w:type="dxa"/>
            <w:vAlign w:val="bottom"/>
          </w:tcPr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C0A28" w:rsidRPr="007C41A8" w:rsidRDefault="006E7E7B" w:rsidP="00621C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591,</w:t>
            </w:r>
            <w:r w:rsidR="00621C6A" w:rsidRPr="007C41A8">
              <w:rPr>
                <w:rFonts w:ascii="Times New Roman" w:hAnsi="Times New Roman"/>
                <w:sz w:val="22"/>
                <w:szCs w:val="22"/>
              </w:rPr>
              <w:t>1</w:t>
            </w:r>
            <w:r w:rsidRPr="007C41A8">
              <w:rPr>
                <w:rFonts w:ascii="Times New Roman" w:hAnsi="Times New Roman"/>
                <w:sz w:val="22"/>
                <w:szCs w:val="22"/>
              </w:rPr>
              <w:t xml:space="preserve">20 </w:t>
            </w:r>
          </w:p>
        </w:tc>
        <w:tc>
          <w:tcPr>
            <w:tcW w:w="1916" w:type="dxa"/>
            <w:vAlign w:val="bottom"/>
          </w:tcPr>
          <w:p w:rsidR="00B31535" w:rsidRPr="007C41A8" w:rsidRDefault="00B31535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C0A28" w:rsidRPr="007C41A8" w:rsidRDefault="001C0A28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</w:p>
        </w:tc>
      </w:tr>
    </w:tbl>
    <w:p w:rsidR="004477BC" w:rsidRPr="007C41A8" w:rsidRDefault="004477BC" w:rsidP="004477BC">
      <w:pPr>
        <w:rPr>
          <w:rFonts w:ascii="Times New Roman" w:hAnsi="Times New Roman"/>
        </w:rPr>
      </w:pPr>
    </w:p>
    <w:p w:rsidR="001C0A28" w:rsidRPr="007C41A8" w:rsidRDefault="00A61944" w:rsidP="001C0A28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D</w:t>
      </w:r>
      <w:r w:rsidR="001C0A28" w:rsidRPr="007C41A8">
        <w:rPr>
          <w:rFonts w:ascii="Times New Roman" w:hAnsi="Times New Roman"/>
        </w:rPr>
        <w:t xml:space="preserve"> – </w:t>
      </w:r>
      <w:r w:rsidR="00EC665F" w:rsidRPr="007C41A8">
        <w:rPr>
          <w:rFonts w:ascii="Times New Roman" w:hAnsi="Times New Roman"/>
        </w:rPr>
        <w:t xml:space="preserve">Totals - </w:t>
      </w:r>
      <w:r w:rsidR="001C0A28" w:rsidRPr="007C41A8">
        <w:rPr>
          <w:rFonts w:ascii="Times New Roman" w:hAnsi="Times New Roman"/>
        </w:rPr>
        <w:t>Other/Misc</w:t>
      </w:r>
      <w:r w:rsidR="00E25F4D" w:rsidRPr="007C41A8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1C0A28" w:rsidRPr="007C41A8" w:rsidTr="001C0A28">
        <w:tc>
          <w:tcPr>
            <w:tcW w:w="1915" w:type="dxa"/>
          </w:tcPr>
          <w:p w:rsidR="001C0A28" w:rsidRPr="007C41A8" w:rsidRDefault="001C0A28" w:rsidP="001C0A28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Responses</w:t>
            </w:r>
          </w:p>
        </w:tc>
        <w:tc>
          <w:tcPr>
            <w:tcW w:w="1915" w:type="dxa"/>
          </w:tcPr>
          <w:p w:rsidR="001C0A28" w:rsidRPr="007C41A8" w:rsidRDefault="001C0A28" w:rsidP="001C0A28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Hours</w:t>
            </w:r>
          </w:p>
        </w:tc>
        <w:tc>
          <w:tcPr>
            <w:tcW w:w="1915" w:type="dxa"/>
          </w:tcPr>
          <w:p w:rsidR="001C0A28" w:rsidRPr="007C41A8" w:rsidRDefault="001C0A28" w:rsidP="001C0A28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Costs</w:t>
            </w:r>
          </w:p>
        </w:tc>
      </w:tr>
      <w:tr w:rsidR="001C0A28" w:rsidRPr="007C41A8" w:rsidTr="00223212">
        <w:tc>
          <w:tcPr>
            <w:tcW w:w="1915" w:type="dxa"/>
          </w:tcPr>
          <w:p w:rsidR="001C0A28" w:rsidRPr="007C41A8" w:rsidRDefault="006E7E7B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1,182,240</w:t>
            </w:r>
          </w:p>
        </w:tc>
        <w:tc>
          <w:tcPr>
            <w:tcW w:w="1915" w:type="dxa"/>
          </w:tcPr>
          <w:p w:rsidR="001C0A28" w:rsidRPr="007C41A8" w:rsidRDefault="006E7E7B" w:rsidP="00621C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591,</w:t>
            </w:r>
            <w:r w:rsidR="00621C6A" w:rsidRPr="007C41A8">
              <w:rPr>
                <w:rFonts w:ascii="Times New Roman" w:hAnsi="Times New Roman"/>
                <w:sz w:val="22"/>
                <w:szCs w:val="22"/>
              </w:rPr>
              <w:t>1</w:t>
            </w:r>
            <w:r w:rsidRPr="007C41A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15" w:type="dxa"/>
          </w:tcPr>
          <w:p w:rsidR="001C0A28" w:rsidRPr="007C41A8" w:rsidRDefault="001C0A28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</w:p>
        </w:tc>
      </w:tr>
    </w:tbl>
    <w:p w:rsidR="004477BC" w:rsidRPr="007C41A8" w:rsidRDefault="004477BC">
      <w:pPr>
        <w:rPr>
          <w:rFonts w:ascii="Times New Roman" w:hAnsi="Times New Roman"/>
        </w:rPr>
      </w:pPr>
    </w:p>
    <w:p w:rsidR="001C0A28" w:rsidRPr="007C41A8" w:rsidRDefault="001C0A28">
      <w:pPr>
        <w:rPr>
          <w:rFonts w:ascii="Times New Roman" w:hAnsi="Times New Roman"/>
        </w:rPr>
      </w:pPr>
    </w:p>
    <w:p w:rsidR="001C0A28" w:rsidRPr="007C41A8" w:rsidRDefault="001C0A28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All Categories - Year 1 Totals</w:t>
      </w:r>
      <w:r w:rsidR="00E156A2" w:rsidRPr="007C41A8">
        <w:rPr>
          <w:rFonts w:ascii="Times New Roman" w:hAnsi="Times New Roman"/>
        </w:rPr>
        <w:t xml:space="preserve"> (</w:t>
      </w:r>
      <w:r w:rsidR="00AE1E85" w:rsidRPr="007C41A8">
        <w:rPr>
          <w:rFonts w:ascii="Times New Roman" w:hAnsi="Times New Roman"/>
        </w:rPr>
        <w:t>Feb. 2019 – Feb. 2022</w:t>
      </w:r>
      <w:r w:rsidR="00E25F4D" w:rsidRPr="007C41A8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1C0A28" w:rsidRPr="007C41A8" w:rsidTr="001C0A28">
        <w:tc>
          <w:tcPr>
            <w:tcW w:w="1915" w:type="dxa"/>
          </w:tcPr>
          <w:p w:rsidR="001C0A28" w:rsidRPr="007C41A8" w:rsidRDefault="001C0A28" w:rsidP="001C0A28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Responses</w:t>
            </w:r>
          </w:p>
        </w:tc>
        <w:tc>
          <w:tcPr>
            <w:tcW w:w="1915" w:type="dxa"/>
          </w:tcPr>
          <w:p w:rsidR="001C0A28" w:rsidRPr="007C41A8" w:rsidRDefault="001C0A28" w:rsidP="001C0A28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Hours</w:t>
            </w:r>
          </w:p>
        </w:tc>
        <w:tc>
          <w:tcPr>
            <w:tcW w:w="1915" w:type="dxa"/>
          </w:tcPr>
          <w:p w:rsidR="001C0A28" w:rsidRPr="007C41A8" w:rsidRDefault="001C0A28" w:rsidP="001C0A28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1 Costs</w:t>
            </w:r>
          </w:p>
        </w:tc>
      </w:tr>
      <w:tr w:rsidR="001C0A28" w:rsidRPr="007C41A8" w:rsidTr="00223212">
        <w:tc>
          <w:tcPr>
            <w:tcW w:w="1915" w:type="dxa"/>
          </w:tcPr>
          <w:p w:rsidR="001C0A28" w:rsidRPr="007C41A8" w:rsidRDefault="005C56AC" w:rsidP="009D1FE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5,843,298</w:t>
            </w:r>
          </w:p>
        </w:tc>
        <w:tc>
          <w:tcPr>
            <w:tcW w:w="1915" w:type="dxa"/>
          </w:tcPr>
          <w:p w:rsidR="001C0A28" w:rsidRPr="007C41A8" w:rsidRDefault="009D1FE9" w:rsidP="007C14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1,004,460</w:t>
            </w:r>
          </w:p>
        </w:tc>
        <w:tc>
          <w:tcPr>
            <w:tcW w:w="1915" w:type="dxa"/>
          </w:tcPr>
          <w:p w:rsidR="001C0A28" w:rsidRPr="007C41A8" w:rsidRDefault="009D1FE9" w:rsidP="007C146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$2,913,911</w:t>
            </w:r>
          </w:p>
        </w:tc>
      </w:tr>
    </w:tbl>
    <w:p w:rsidR="00D40D43" w:rsidRPr="007C41A8" w:rsidRDefault="00D40D43" w:rsidP="001C0A28">
      <w:pPr>
        <w:rPr>
          <w:rFonts w:ascii="Times New Roman" w:hAnsi="Times New Roman"/>
        </w:rPr>
      </w:pPr>
    </w:p>
    <w:p w:rsidR="001C0A28" w:rsidRPr="007C41A8" w:rsidRDefault="00D40D43" w:rsidP="001C0A28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br w:type="page"/>
      </w:r>
    </w:p>
    <w:p w:rsidR="00D40D43" w:rsidRPr="007C41A8" w:rsidRDefault="00D40D43" w:rsidP="00D40D43">
      <w:pPr>
        <w:jc w:val="center"/>
        <w:rPr>
          <w:rFonts w:ascii="Times New Roman" w:hAnsi="Times New Roman"/>
          <w:b/>
          <w:u w:val="single"/>
        </w:rPr>
      </w:pPr>
      <w:r w:rsidRPr="007C41A8">
        <w:rPr>
          <w:rFonts w:ascii="Times New Roman" w:hAnsi="Times New Roman"/>
          <w:b/>
          <w:u w:val="single"/>
        </w:rPr>
        <w:lastRenderedPageBreak/>
        <w:t>Categorization of GC Activities /w Totals</w:t>
      </w:r>
    </w:p>
    <w:p w:rsidR="00D40D43" w:rsidRPr="007C41A8" w:rsidRDefault="00D40D43" w:rsidP="00D40D43">
      <w:pPr>
        <w:jc w:val="center"/>
        <w:rPr>
          <w:rFonts w:ascii="Times New Roman" w:hAnsi="Times New Roman"/>
          <w:b/>
          <w:u w:val="single"/>
        </w:rPr>
      </w:pPr>
    </w:p>
    <w:p w:rsidR="00D40D43" w:rsidRPr="007C41A8" w:rsidRDefault="00D40D43" w:rsidP="00D40D43">
      <w:pPr>
        <w:jc w:val="center"/>
        <w:rPr>
          <w:rFonts w:ascii="Times New Roman" w:hAnsi="Times New Roman"/>
          <w:b/>
          <w:u w:val="single"/>
        </w:rPr>
      </w:pPr>
    </w:p>
    <w:p w:rsidR="007C1462" w:rsidRPr="007C41A8" w:rsidRDefault="007C1462" w:rsidP="007C1462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A - Mail Questionnaires Year 2 (Feb. 2019 – Feb. 2022)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69"/>
        <w:gridCol w:w="1875"/>
        <w:gridCol w:w="1852"/>
        <w:gridCol w:w="1864"/>
      </w:tblGrid>
      <w:tr w:rsidR="007C1462" w:rsidRPr="007C41A8" w:rsidTr="00441F70">
        <w:tc>
          <w:tcPr>
            <w:tcW w:w="1890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9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52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64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="007C1462" w:rsidRPr="007C41A8" w:rsidTr="00441F70">
        <w:tc>
          <w:tcPr>
            <w:tcW w:w="1890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A-01</w:t>
            </w:r>
          </w:p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Service Satisfaction Survey</w:t>
            </w:r>
          </w:p>
        </w:tc>
        <w:tc>
          <w:tcPr>
            <w:tcW w:w="1869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32,000</w:t>
            </w:r>
          </w:p>
        </w:tc>
        <w:tc>
          <w:tcPr>
            <w:tcW w:w="187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2,500</w:t>
            </w:r>
          </w:p>
        </w:tc>
        <w:tc>
          <w:tcPr>
            <w:tcW w:w="1864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$200,000</w:t>
            </w:r>
          </w:p>
        </w:tc>
      </w:tr>
      <w:tr w:rsidR="007C1462" w:rsidRPr="007C41A8" w:rsidTr="00441F70">
        <w:tc>
          <w:tcPr>
            <w:tcW w:w="1890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A-02</w:t>
            </w:r>
          </w:p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Special Study Programmatic Survey</w:t>
            </w:r>
          </w:p>
        </w:tc>
        <w:tc>
          <w:tcPr>
            <w:tcW w:w="1869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187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5,000</w:t>
            </w:r>
          </w:p>
        </w:tc>
        <w:tc>
          <w:tcPr>
            <w:tcW w:w="1864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150,000</w:t>
            </w:r>
          </w:p>
        </w:tc>
      </w:tr>
      <w:tr w:rsidR="007C1462" w:rsidRPr="007C41A8" w:rsidTr="00441F70">
        <w:tc>
          <w:tcPr>
            <w:tcW w:w="1890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A-03</w:t>
            </w:r>
          </w:p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Special Study Survey</w:t>
            </w:r>
          </w:p>
        </w:tc>
        <w:tc>
          <w:tcPr>
            <w:tcW w:w="1869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87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864" w:type="dxa"/>
            <w:vAlign w:val="bottom"/>
          </w:tcPr>
          <w:p w:rsidR="007C1462" w:rsidRPr="007C41A8" w:rsidRDefault="007C1462" w:rsidP="00441F70">
            <w:pPr>
              <w:tabs>
                <w:tab w:val="left" w:pos="162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</w:tr>
    </w:tbl>
    <w:p w:rsidR="007C1462" w:rsidRPr="007C41A8" w:rsidRDefault="007C1462" w:rsidP="007C1462">
      <w:pPr>
        <w:rPr>
          <w:rFonts w:ascii="Times New Roman" w:hAnsi="Times New Roman"/>
        </w:rPr>
      </w:pPr>
    </w:p>
    <w:p w:rsidR="007C1462" w:rsidRPr="007C41A8" w:rsidRDefault="007C1462" w:rsidP="007C1462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A  -  Totals - Mail Questionnaires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7C1462" w:rsidRPr="007C41A8" w:rsidTr="00441F70">
        <w:tc>
          <w:tcPr>
            <w:tcW w:w="1915" w:type="dxa"/>
          </w:tcPr>
          <w:p w:rsidR="007C1462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2 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>Responses</w:t>
            </w:r>
          </w:p>
        </w:tc>
        <w:tc>
          <w:tcPr>
            <w:tcW w:w="1915" w:type="dxa"/>
          </w:tcPr>
          <w:p w:rsidR="007C1462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 xml:space="preserve"> Hours</w:t>
            </w:r>
          </w:p>
        </w:tc>
        <w:tc>
          <w:tcPr>
            <w:tcW w:w="1915" w:type="dxa"/>
          </w:tcPr>
          <w:p w:rsidR="007C1462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="007C1462" w:rsidRPr="007C41A8" w:rsidTr="00441F70"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64,000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10,500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$470,000</w:t>
            </w:r>
          </w:p>
        </w:tc>
      </w:tr>
    </w:tbl>
    <w:p w:rsidR="007C1462" w:rsidRPr="007C41A8" w:rsidRDefault="007C1462" w:rsidP="007C1462">
      <w:pPr>
        <w:rPr>
          <w:rFonts w:ascii="Times New Roman" w:hAnsi="Times New Roman"/>
        </w:rPr>
      </w:pPr>
    </w:p>
    <w:p w:rsidR="007C1462" w:rsidRPr="007C41A8" w:rsidRDefault="007C1462" w:rsidP="007C1462">
      <w:pPr>
        <w:rPr>
          <w:rFonts w:ascii="Times New Roman" w:hAnsi="Times New Roman"/>
        </w:rPr>
      </w:pPr>
    </w:p>
    <w:p w:rsidR="007C1462" w:rsidRPr="007C41A8" w:rsidRDefault="007C1462" w:rsidP="007C1462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B – Telephone Questionnaires Year 2 (Feb. 2019 – Feb. 2022)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868"/>
        <w:gridCol w:w="1875"/>
        <w:gridCol w:w="1855"/>
        <w:gridCol w:w="1863"/>
      </w:tblGrid>
      <w:tr w:rsidR="007C1462" w:rsidRPr="007C41A8" w:rsidTr="00441F70">
        <w:tc>
          <w:tcPr>
            <w:tcW w:w="1889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8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5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63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="007C1462" w:rsidRPr="007C41A8" w:rsidTr="00441F70">
        <w:tc>
          <w:tcPr>
            <w:tcW w:w="1889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B-01</w:t>
            </w:r>
          </w:p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Service Satisfaction Surveys </w:t>
            </w:r>
          </w:p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(800#, FO Caller)</w:t>
            </w:r>
          </w:p>
        </w:tc>
        <w:tc>
          <w:tcPr>
            <w:tcW w:w="1868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87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863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$100,000</w:t>
            </w:r>
          </w:p>
        </w:tc>
      </w:tr>
      <w:tr w:rsidR="007C1462" w:rsidRPr="007C41A8" w:rsidTr="00441F70">
        <w:tc>
          <w:tcPr>
            <w:tcW w:w="1889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B-02</w:t>
            </w:r>
          </w:p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Special Study Survey </w:t>
            </w:r>
          </w:p>
        </w:tc>
        <w:tc>
          <w:tcPr>
            <w:tcW w:w="1868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87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863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$120,000</w:t>
            </w:r>
          </w:p>
        </w:tc>
      </w:tr>
      <w:tr w:rsidR="007C1462" w:rsidRPr="007C41A8" w:rsidTr="00441F70">
        <w:tc>
          <w:tcPr>
            <w:tcW w:w="1889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B-03</w:t>
            </w:r>
          </w:p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SSA Post Call Surveys </w:t>
            </w:r>
          </w:p>
        </w:tc>
        <w:tc>
          <w:tcPr>
            <w:tcW w:w="1868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3,840,000</w:t>
            </w:r>
          </w:p>
        </w:tc>
        <w:tc>
          <w:tcPr>
            <w:tcW w:w="187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5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320,000</w:t>
            </w:r>
          </w:p>
        </w:tc>
        <w:tc>
          <w:tcPr>
            <w:tcW w:w="1863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$160,000</w:t>
            </w:r>
          </w:p>
        </w:tc>
      </w:tr>
      <w:tr w:rsidR="007C1462" w:rsidRPr="007C41A8" w:rsidTr="00441F70">
        <w:tc>
          <w:tcPr>
            <w:tcW w:w="1889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B-04 Field Office Network Enterprises (FONE) Satisfactory Survey</w:t>
            </w:r>
          </w:p>
        </w:tc>
        <w:tc>
          <w:tcPr>
            <w:tcW w:w="1868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364,929</w:t>
            </w:r>
          </w:p>
        </w:tc>
        <w:tc>
          <w:tcPr>
            <w:tcW w:w="187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5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39,047</w:t>
            </w:r>
          </w:p>
        </w:tc>
        <w:tc>
          <w:tcPr>
            <w:tcW w:w="1863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$469,455</w:t>
            </w:r>
          </w:p>
        </w:tc>
      </w:tr>
    </w:tbl>
    <w:p w:rsidR="007C1462" w:rsidRPr="007C41A8" w:rsidRDefault="007C1462" w:rsidP="007C1462">
      <w:pPr>
        <w:rPr>
          <w:rFonts w:ascii="Times New Roman" w:hAnsi="Times New Roman"/>
        </w:rPr>
      </w:pPr>
    </w:p>
    <w:p w:rsidR="007C1462" w:rsidRPr="007C41A8" w:rsidRDefault="007C1462" w:rsidP="007C1462">
      <w:pPr>
        <w:rPr>
          <w:rFonts w:ascii="Times New Roman" w:hAnsi="Times New Roman"/>
        </w:rPr>
      </w:pPr>
    </w:p>
    <w:p w:rsidR="000A5FE7" w:rsidRPr="007C41A8" w:rsidRDefault="000A5FE7" w:rsidP="007C1462">
      <w:pPr>
        <w:rPr>
          <w:rFonts w:ascii="Times New Roman" w:hAnsi="Times New Roman"/>
        </w:rPr>
      </w:pPr>
    </w:p>
    <w:p w:rsidR="000A5FE7" w:rsidRPr="007C41A8" w:rsidRDefault="000A5FE7" w:rsidP="007C1462">
      <w:pPr>
        <w:rPr>
          <w:rFonts w:ascii="Times New Roman" w:hAnsi="Times New Roman"/>
        </w:rPr>
      </w:pPr>
    </w:p>
    <w:p w:rsidR="000A5FE7" w:rsidRPr="007C41A8" w:rsidRDefault="000A5FE7" w:rsidP="007C1462">
      <w:pPr>
        <w:rPr>
          <w:rFonts w:ascii="Times New Roman" w:hAnsi="Times New Roman"/>
        </w:rPr>
      </w:pPr>
    </w:p>
    <w:p w:rsidR="007C1462" w:rsidRPr="007C41A8" w:rsidRDefault="007C1462" w:rsidP="007C1462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B – Totals - Telephone Questionnaires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7C1462" w:rsidRPr="007C41A8" w:rsidTr="00441F70">
        <w:tc>
          <w:tcPr>
            <w:tcW w:w="1915" w:type="dxa"/>
          </w:tcPr>
          <w:p w:rsidR="007C1462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2 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>Responses</w:t>
            </w:r>
          </w:p>
        </w:tc>
        <w:tc>
          <w:tcPr>
            <w:tcW w:w="1915" w:type="dxa"/>
          </w:tcPr>
          <w:p w:rsidR="007C1462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 xml:space="preserve"> Hours</w:t>
            </w:r>
          </w:p>
        </w:tc>
        <w:tc>
          <w:tcPr>
            <w:tcW w:w="1915" w:type="dxa"/>
          </w:tcPr>
          <w:p w:rsidR="007C1462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="007C1462" w:rsidRPr="007C41A8" w:rsidTr="00441F70"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4,228,929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365,047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$849,455</w:t>
            </w:r>
          </w:p>
        </w:tc>
      </w:tr>
    </w:tbl>
    <w:p w:rsidR="007C1462" w:rsidRPr="007C41A8" w:rsidRDefault="007C1462" w:rsidP="007C1462">
      <w:pPr>
        <w:rPr>
          <w:rFonts w:ascii="Times New Roman" w:hAnsi="Times New Roman"/>
        </w:rPr>
      </w:pPr>
    </w:p>
    <w:p w:rsidR="007C1462" w:rsidRPr="007C41A8" w:rsidRDefault="007C1462" w:rsidP="007C1462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C– Mail, Online, Telephone Option Questionnaires Year 2 (Feb. 2019 – Feb. 2022)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C1462" w:rsidRPr="007C41A8" w:rsidTr="00441F70">
        <w:tc>
          <w:tcPr>
            <w:tcW w:w="191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916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="007C1462" w:rsidRPr="007C41A8" w:rsidTr="00441F70">
        <w:trPr>
          <w:trHeight w:val="746"/>
        </w:trPr>
        <w:tc>
          <w:tcPr>
            <w:tcW w:w="191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C-01</w:t>
            </w:r>
          </w:p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Social Security Statement Survey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1,200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916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$125,000</w:t>
            </w:r>
          </w:p>
        </w:tc>
      </w:tr>
      <w:tr w:rsidR="007C1462" w:rsidRPr="007C41A8" w:rsidTr="00441F70">
        <w:trPr>
          <w:trHeight w:val="746"/>
        </w:trPr>
        <w:tc>
          <w:tcPr>
            <w:tcW w:w="191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C-02 Disability Program Options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2,000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  <w:tc>
          <w:tcPr>
            <w:tcW w:w="1916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$1,000,000</w:t>
            </w:r>
          </w:p>
        </w:tc>
      </w:tr>
      <w:tr w:rsidR="007C1462" w:rsidRPr="007C41A8" w:rsidTr="00441F70">
        <w:trPr>
          <w:trHeight w:val="746"/>
        </w:trPr>
        <w:tc>
          <w:tcPr>
            <w:tcW w:w="191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C-03  ForeSee Online Customer Satisfaction Surveys</w:t>
            </w:r>
          </w:p>
        </w:tc>
        <w:tc>
          <w:tcPr>
            <w:tcW w:w="1915" w:type="dxa"/>
          </w:tcPr>
          <w:p w:rsidR="007C1462" w:rsidRPr="007C41A8" w:rsidRDefault="00C56A55" w:rsidP="00C56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390,474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15" w:type="dxa"/>
          </w:tcPr>
          <w:p w:rsidR="007C1462" w:rsidRPr="007C41A8" w:rsidRDefault="00C56A55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39,4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916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$493,319</w:t>
            </w:r>
          </w:p>
        </w:tc>
      </w:tr>
    </w:tbl>
    <w:p w:rsidR="007C1462" w:rsidRPr="007C41A8" w:rsidRDefault="007C1462" w:rsidP="007C1462">
      <w:pPr>
        <w:rPr>
          <w:rFonts w:ascii="Times New Roman" w:hAnsi="Times New Roman"/>
        </w:rPr>
      </w:pPr>
    </w:p>
    <w:p w:rsidR="007C1462" w:rsidRPr="007C41A8" w:rsidRDefault="007C1462" w:rsidP="007C1462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 xml:space="preserve">Category C – Totals – Mail/Online/Telephone Questionnaires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7C1462" w:rsidRPr="007C41A8" w:rsidTr="00441F70">
        <w:tc>
          <w:tcPr>
            <w:tcW w:w="1915" w:type="dxa"/>
          </w:tcPr>
          <w:p w:rsidR="007C1462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2 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>Responses</w:t>
            </w:r>
          </w:p>
        </w:tc>
        <w:tc>
          <w:tcPr>
            <w:tcW w:w="1915" w:type="dxa"/>
          </w:tcPr>
          <w:p w:rsidR="007C1462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 xml:space="preserve"> Hours</w:t>
            </w:r>
          </w:p>
        </w:tc>
        <w:tc>
          <w:tcPr>
            <w:tcW w:w="1915" w:type="dxa"/>
          </w:tcPr>
          <w:p w:rsidR="007C1462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="007C1462" w:rsidRPr="007C41A8" w:rsidTr="00441F70">
        <w:tc>
          <w:tcPr>
            <w:tcW w:w="1915" w:type="dxa"/>
          </w:tcPr>
          <w:p w:rsidR="007C1462" w:rsidRPr="007C41A8" w:rsidRDefault="00C56A55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393,674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404,407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$1,618,319</w:t>
            </w:r>
          </w:p>
        </w:tc>
      </w:tr>
    </w:tbl>
    <w:p w:rsidR="007C1462" w:rsidRPr="007C41A8" w:rsidRDefault="007C1462" w:rsidP="007C1462">
      <w:pPr>
        <w:rPr>
          <w:rFonts w:ascii="Times New Roman" w:hAnsi="Times New Roman"/>
        </w:rPr>
      </w:pPr>
    </w:p>
    <w:p w:rsidR="007C1462" w:rsidRPr="007C41A8" w:rsidRDefault="007C1462" w:rsidP="007C1462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D– Other/Misc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C1462" w:rsidRPr="007C41A8" w:rsidTr="00441F70">
        <w:tc>
          <w:tcPr>
            <w:tcW w:w="191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916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="007C1462" w:rsidRPr="007C41A8" w:rsidTr="00441F70">
        <w:tc>
          <w:tcPr>
            <w:tcW w:w="1915" w:type="dxa"/>
          </w:tcPr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E-01</w:t>
            </w:r>
          </w:p>
          <w:p w:rsidR="007C1462" w:rsidRPr="007C41A8" w:rsidRDefault="007C1462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Includes any possible future clearance SSA has not covered in the above categories</w:t>
            </w:r>
          </w:p>
        </w:tc>
        <w:tc>
          <w:tcPr>
            <w:tcW w:w="191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1,182,240</w:t>
            </w:r>
          </w:p>
        </w:tc>
        <w:tc>
          <w:tcPr>
            <w:tcW w:w="191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15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591,120 </w:t>
            </w:r>
          </w:p>
        </w:tc>
        <w:tc>
          <w:tcPr>
            <w:tcW w:w="1916" w:type="dxa"/>
            <w:vAlign w:val="bottom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</w:p>
        </w:tc>
      </w:tr>
    </w:tbl>
    <w:p w:rsidR="007C1462" w:rsidRPr="007C41A8" w:rsidRDefault="007C1462" w:rsidP="007C1462">
      <w:pPr>
        <w:rPr>
          <w:rFonts w:ascii="Times New Roman" w:hAnsi="Times New Roman"/>
        </w:rPr>
      </w:pPr>
    </w:p>
    <w:p w:rsidR="007C1462" w:rsidRPr="007C41A8" w:rsidRDefault="007C1462" w:rsidP="007C1462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 xml:space="preserve">Category D – Totals - Other/Misc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7C1462" w:rsidRPr="007C41A8" w:rsidTr="00441F70">
        <w:tc>
          <w:tcPr>
            <w:tcW w:w="1915" w:type="dxa"/>
          </w:tcPr>
          <w:p w:rsidR="007C1462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2 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>Responses</w:t>
            </w:r>
          </w:p>
        </w:tc>
        <w:tc>
          <w:tcPr>
            <w:tcW w:w="1915" w:type="dxa"/>
          </w:tcPr>
          <w:p w:rsidR="007C1462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 xml:space="preserve"> Hours</w:t>
            </w:r>
          </w:p>
        </w:tc>
        <w:tc>
          <w:tcPr>
            <w:tcW w:w="1915" w:type="dxa"/>
          </w:tcPr>
          <w:p w:rsidR="007C1462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</w:t>
            </w:r>
            <w:r w:rsidR="007C1462" w:rsidRPr="007C41A8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="007C1462" w:rsidRPr="007C41A8" w:rsidTr="00441F70"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1,182,240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591,120</w:t>
            </w:r>
          </w:p>
        </w:tc>
        <w:tc>
          <w:tcPr>
            <w:tcW w:w="1915" w:type="dxa"/>
          </w:tcPr>
          <w:p w:rsidR="007C1462" w:rsidRPr="007C41A8" w:rsidRDefault="007C1462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</w:p>
        </w:tc>
      </w:tr>
    </w:tbl>
    <w:p w:rsidR="007C1462" w:rsidRDefault="007C1462" w:rsidP="007C1462">
      <w:pPr>
        <w:rPr>
          <w:rFonts w:ascii="Times New Roman" w:hAnsi="Times New Roman"/>
        </w:rPr>
      </w:pPr>
    </w:p>
    <w:p w:rsidR="007C41A8" w:rsidRPr="007C41A8" w:rsidRDefault="007C41A8" w:rsidP="007C1462">
      <w:pPr>
        <w:rPr>
          <w:rFonts w:ascii="Times New Roman" w:hAnsi="Times New Roman"/>
        </w:rPr>
      </w:pPr>
    </w:p>
    <w:p w:rsidR="00D40D43" w:rsidRPr="007C41A8" w:rsidRDefault="00D40D43" w:rsidP="00D40D43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All Categories - Year 2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D40D43" w:rsidRPr="007C41A8" w:rsidTr="006E2468">
        <w:tc>
          <w:tcPr>
            <w:tcW w:w="1915" w:type="dxa"/>
          </w:tcPr>
          <w:p w:rsidR="00D40D43" w:rsidRPr="007C41A8" w:rsidRDefault="00D40D43" w:rsidP="006E2468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 Responses</w:t>
            </w:r>
          </w:p>
        </w:tc>
        <w:tc>
          <w:tcPr>
            <w:tcW w:w="1915" w:type="dxa"/>
          </w:tcPr>
          <w:p w:rsidR="00D40D43" w:rsidRPr="007C41A8" w:rsidRDefault="00D40D43" w:rsidP="006E2468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 Hours</w:t>
            </w:r>
          </w:p>
        </w:tc>
        <w:tc>
          <w:tcPr>
            <w:tcW w:w="1915" w:type="dxa"/>
          </w:tcPr>
          <w:p w:rsidR="00D40D43" w:rsidRPr="007C41A8" w:rsidRDefault="00D40D43" w:rsidP="006E2468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2 Costs</w:t>
            </w:r>
          </w:p>
        </w:tc>
      </w:tr>
      <w:tr w:rsidR="00D40D43" w:rsidRPr="007C41A8" w:rsidTr="00223212">
        <w:tc>
          <w:tcPr>
            <w:tcW w:w="1915" w:type="dxa"/>
          </w:tcPr>
          <w:p w:rsidR="00D40D43" w:rsidRPr="007C41A8" w:rsidRDefault="000A5FE7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5,868,843</w:t>
            </w:r>
          </w:p>
        </w:tc>
        <w:tc>
          <w:tcPr>
            <w:tcW w:w="1915" w:type="dxa"/>
          </w:tcPr>
          <w:p w:rsidR="00D40D43" w:rsidRPr="007C41A8" w:rsidRDefault="000A5FE7" w:rsidP="0022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1,371,074</w:t>
            </w:r>
          </w:p>
        </w:tc>
        <w:tc>
          <w:tcPr>
            <w:tcW w:w="1915" w:type="dxa"/>
          </w:tcPr>
          <w:p w:rsidR="00D40D43" w:rsidRPr="007C41A8" w:rsidRDefault="00732C77" w:rsidP="004D78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4D78B0" w:rsidRPr="007C41A8">
              <w:rPr>
                <w:rFonts w:ascii="Times New Roman" w:hAnsi="Times New Roman"/>
                <w:sz w:val="22"/>
                <w:szCs w:val="22"/>
              </w:rPr>
              <w:t>2,937,775</w:t>
            </w:r>
          </w:p>
        </w:tc>
      </w:tr>
    </w:tbl>
    <w:p w:rsidR="00D40D43" w:rsidRPr="007C41A8" w:rsidRDefault="00D40D43" w:rsidP="00D40D43">
      <w:pPr>
        <w:rPr>
          <w:rFonts w:ascii="Times New Roman" w:hAnsi="Times New Roman"/>
        </w:rPr>
      </w:pPr>
    </w:p>
    <w:p w:rsidR="00D40D43" w:rsidRPr="007C41A8" w:rsidRDefault="00D40D43" w:rsidP="00D40D43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br w:type="page"/>
      </w:r>
    </w:p>
    <w:p w:rsidR="00D40D43" w:rsidRPr="007C41A8" w:rsidRDefault="00D40D43" w:rsidP="00D40D43">
      <w:pPr>
        <w:jc w:val="center"/>
        <w:rPr>
          <w:rFonts w:ascii="Times New Roman" w:hAnsi="Times New Roman"/>
          <w:b/>
          <w:u w:val="single"/>
        </w:rPr>
      </w:pPr>
      <w:r w:rsidRPr="007C41A8">
        <w:rPr>
          <w:rFonts w:ascii="Times New Roman" w:hAnsi="Times New Roman"/>
          <w:b/>
          <w:u w:val="single"/>
        </w:rPr>
        <w:t>Categorization of GC Activities /w Totals</w:t>
      </w:r>
    </w:p>
    <w:p w:rsidR="00D40D43" w:rsidRPr="007C41A8" w:rsidRDefault="00D40D43" w:rsidP="00D40D43">
      <w:pPr>
        <w:jc w:val="center"/>
        <w:rPr>
          <w:rFonts w:ascii="Times New Roman" w:hAnsi="Times New Roman"/>
          <w:b/>
          <w:u w:val="single"/>
        </w:rPr>
      </w:pPr>
    </w:p>
    <w:p w:rsidR="006C2A70" w:rsidRPr="007C41A8" w:rsidRDefault="006C2A70" w:rsidP="006C2A70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A - Mail Questionnaires Year 3 (Feb. 2019 – Feb. 2022)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69"/>
        <w:gridCol w:w="1875"/>
        <w:gridCol w:w="1852"/>
        <w:gridCol w:w="1864"/>
      </w:tblGrid>
      <w:tr w:rsidR="006C2A70" w:rsidRPr="007C41A8" w:rsidTr="00441F70">
        <w:tc>
          <w:tcPr>
            <w:tcW w:w="1890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9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52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64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="006C2A70" w:rsidRPr="007C41A8" w:rsidTr="00441F70">
        <w:tc>
          <w:tcPr>
            <w:tcW w:w="1890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A-01</w:t>
            </w:r>
          </w:p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Service Satisfaction Survey</w:t>
            </w:r>
          </w:p>
        </w:tc>
        <w:tc>
          <w:tcPr>
            <w:tcW w:w="1869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32,000</w:t>
            </w:r>
          </w:p>
        </w:tc>
        <w:tc>
          <w:tcPr>
            <w:tcW w:w="1875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2,500</w:t>
            </w:r>
          </w:p>
        </w:tc>
        <w:tc>
          <w:tcPr>
            <w:tcW w:w="1864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$200,000</w:t>
            </w:r>
          </w:p>
        </w:tc>
      </w:tr>
      <w:tr w:rsidR="006C2A70" w:rsidRPr="007C41A8" w:rsidTr="00441F70">
        <w:tc>
          <w:tcPr>
            <w:tcW w:w="1890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A-02</w:t>
            </w:r>
          </w:p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Special Study Programmatic Survey</w:t>
            </w:r>
          </w:p>
        </w:tc>
        <w:tc>
          <w:tcPr>
            <w:tcW w:w="1869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1875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5,000</w:t>
            </w:r>
          </w:p>
        </w:tc>
        <w:tc>
          <w:tcPr>
            <w:tcW w:w="1864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150,000</w:t>
            </w:r>
          </w:p>
        </w:tc>
      </w:tr>
      <w:tr w:rsidR="006C2A70" w:rsidRPr="007C41A8" w:rsidTr="00441F70">
        <w:tc>
          <w:tcPr>
            <w:tcW w:w="1890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A-03</w:t>
            </w:r>
          </w:p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Special Study Survey</w:t>
            </w:r>
          </w:p>
        </w:tc>
        <w:tc>
          <w:tcPr>
            <w:tcW w:w="1869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875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2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864" w:type="dxa"/>
            <w:vAlign w:val="bottom"/>
          </w:tcPr>
          <w:p w:rsidR="006C2A70" w:rsidRPr="007C41A8" w:rsidRDefault="006C2A70" w:rsidP="00441F70">
            <w:pPr>
              <w:tabs>
                <w:tab w:val="left" w:pos="162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</w:tr>
    </w:tbl>
    <w:p w:rsidR="006C2A70" w:rsidRPr="007C41A8" w:rsidRDefault="006C2A70" w:rsidP="006C2A70">
      <w:pPr>
        <w:rPr>
          <w:rFonts w:ascii="Times New Roman" w:hAnsi="Times New Roman"/>
        </w:rPr>
      </w:pPr>
    </w:p>
    <w:p w:rsidR="006C2A70" w:rsidRPr="007C41A8" w:rsidRDefault="00B1742B" w:rsidP="006C2A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Category A - </w:t>
      </w:r>
      <w:r w:rsidR="006C2A70" w:rsidRPr="007C41A8">
        <w:rPr>
          <w:rFonts w:ascii="Times New Roman" w:hAnsi="Times New Roman"/>
        </w:rPr>
        <w:t>Totals - Mail Questionnaires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6C2A70" w:rsidRPr="007C41A8" w:rsidTr="00441F70">
        <w:tc>
          <w:tcPr>
            <w:tcW w:w="1915" w:type="dxa"/>
          </w:tcPr>
          <w:p w:rsidR="006C2A70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 xml:space="preserve"> Responses</w:t>
            </w:r>
          </w:p>
        </w:tc>
        <w:tc>
          <w:tcPr>
            <w:tcW w:w="1915" w:type="dxa"/>
          </w:tcPr>
          <w:p w:rsidR="006C2A70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 xml:space="preserve"> Hours</w:t>
            </w:r>
          </w:p>
        </w:tc>
        <w:tc>
          <w:tcPr>
            <w:tcW w:w="1915" w:type="dxa"/>
          </w:tcPr>
          <w:p w:rsidR="006C2A70" w:rsidRPr="007C41A8" w:rsidRDefault="00FC462D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="006C2A70" w:rsidRPr="007C41A8" w:rsidTr="00441F70"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64,000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10,500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$470,000</w:t>
            </w:r>
          </w:p>
        </w:tc>
      </w:tr>
    </w:tbl>
    <w:p w:rsidR="006C2A70" w:rsidRPr="007C41A8" w:rsidRDefault="006C2A70" w:rsidP="006C2A70">
      <w:pPr>
        <w:rPr>
          <w:rFonts w:ascii="Times New Roman" w:hAnsi="Times New Roman"/>
        </w:rPr>
      </w:pPr>
    </w:p>
    <w:p w:rsidR="006C2A70" w:rsidRPr="007C41A8" w:rsidRDefault="006C2A70" w:rsidP="006C2A70">
      <w:pPr>
        <w:rPr>
          <w:rFonts w:ascii="Times New Roman" w:hAnsi="Times New Roman"/>
        </w:rPr>
      </w:pPr>
    </w:p>
    <w:p w:rsidR="006C2A70" w:rsidRPr="007C41A8" w:rsidRDefault="006C2A70" w:rsidP="006C2A70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B</w:t>
      </w:r>
      <w:r w:rsidR="00B1742B">
        <w:rPr>
          <w:rFonts w:ascii="Times New Roman" w:hAnsi="Times New Roman"/>
        </w:rPr>
        <w:t xml:space="preserve"> - </w:t>
      </w:r>
      <w:r w:rsidRPr="007C41A8">
        <w:rPr>
          <w:rFonts w:ascii="Times New Roman" w:hAnsi="Times New Roman"/>
        </w:rPr>
        <w:t>Telephone Questionn</w:t>
      </w:r>
      <w:r w:rsidR="00B85CF0" w:rsidRPr="007C41A8">
        <w:rPr>
          <w:rFonts w:ascii="Times New Roman" w:hAnsi="Times New Roman"/>
        </w:rPr>
        <w:t>aires Year 3</w:t>
      </w:r>
      <w:r w:rsidRPr="007C41A8">
        <w:rPr>
          <w:rFonts w:ascii="Times New Roman" w:hAnsi="Times New Roman"/>
        </w:rPr>
        <w:t xml:space="preserve"> (Feb. 2019 – Feb. 2022)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868"/>
        <w:gridCol w:w="1875"/>
        <w:gridCol w:w="1855"/>
        <w:gridCol w:w="1863"/>
      </w:tblGrid>
      <w:tr w:rsidR="006C2A70" w:rsidRPr="007C41A8" w:rsidTr="00441F70">
        <w:tc>
          <w:tcPr>
            <w:tcW w:w="1889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8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87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85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863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="006C2A70" w:rsidRPr="007C41A8" w:rsidTr="00441F70">
        <w:tc>
          <w:tcPr>
            <w:tcW w:w="1889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B-01</w:t>
            </w:r>
          </w:p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Service Satisfaction Surveys </w:t>
            </w:r>
          </w:p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(800#, FO Caller)</w:t>
            </w:r>
          </w:p>
        </w:tc>
        <w:tc>
          <w:tcPr>
            <w:tcW w:w="1868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875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5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863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$100,000</w:t>
            </w:r>
          </w:p>
        </w:tc>
      </w:tr>
      <w:tr w:rsidR="006C2A70" w:rsidRPr="007C41A8" w:rsidTr="00441F70">
        <w:tc>
          <w:tcPr>
            <w:tcW w:w="1889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B-02</w:t>
            </w:r>
          </w:p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Special Study Survey </w:t>
            </w:r>
          </w:p>
        </w:tc>
        <w:tc>
          <w:tcPr>
            <w:tcW w:w="1868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875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55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1863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$120,000</w:t>
            </w:r>
          </w:p>
        </w:tc>
      </w:tr>
      <w:tr w:rsidR="006C2A70" w:rsidRPr="007C41A8" w:rsidTr="00441F70">
        <w:tc>
          <w:tcPr>
            <w:tcW w:w="1889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B-03</w:t>
            </w:r>
          </w:p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SSA Post Call Surveys </w:t>
            </w:r>
          </w:p>
        </w:tc>
        <w:tc>
          <w:tcPr>
            <w:tcW w:w="1868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3,840,000</w:t>
            </w:r>
          </w:p>
        </w:tc>
        <w:tc>
          <w:tcPr>
            <w:tcW w:w="1875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55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320,000</w:t>
            </w:r>
          </w:p>
        </w:tc>
        <w:tc>
          <w:tcPr>
            <w:tcW w:w="1863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$160,000</w:t>
            </w:r>
          </w:p>
        </w:tc>
      </w:tr>
      <w:tr w:rsidR="006C2A70" w:rsidRPr="007C41A8" w:rsidTr="00441F70">
        <w:tc>
          <w:tcPr>
            <w:tcW w:w="1889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B-04 Field Office Network Enterprises (FONE) Satisfactory Survey</w:t>
            </w:r>
          </w:p>
        </w:tc>
        <w:tc>
          <w:tcPr>
            <w:tcW w:w="1868" w:type="dxa"/>
            <w:vAlign w:val="bottom"/>
          </w:tcPr>
          <w:p w:rsidR="006C2A70" w:rsidRPr="007C41A8" w:rsidRDefault="00FC462D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417,807</w:t>
            </w:r>
          </w:p>
        </w:tc>
        <w:tc>
          <w:tcPr>
            <w:tcW w:w="1875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55" w:type="dxa"/>
            <w:vAlign w:val="bottom"/>
          </w:tcPr>
          <w:p w:rsidR="006C2A70" w:rsidRPr="007C41A8" w:rsidRDefault="00FC462D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41,781</w:t>
            </w:r>
          </w:p>
        </w:tc>
        <w:tc>
          <w:tcPr>
            <w:tcW w:w="1863" w:type="dxa"/>
            <w:vAlign w:val="bottom"/>
          </w:tcPr>
          <w:p w:rsidR="006C2A70" w:rsidRPr="007C41A8" w:rsidRDefault="006C2A70" w:rsidP="00FC46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FC462D" w:rsidRPr="007C41A8">
              <w:rPr>
                <w:rFonts w:ascii="Times New Roman" w:hAnsi="Times New Roman"/>
                <w:sz w:val="22"/>
                <w:szCs w:val="22"/>
              </w:rPr>
              <w:t>517,574</w:t>
            </w:r>
          </w:p>
        </w:tc>
      </w:tr>
    </w:tbl>
    <w:p w:rsidR="006C2A70" w:rsidRPr="007C41A8" w:rsidRDefault="006C2A70" w:rsidP="006C2A70">
      <w:pPr>
        <w:rPr>
          <w:rFonts w:ascii="Times New Roman" w:hAnsi="Times New Roman"/>
        </w:rPr>
      </w:pPr>
    </w:p>
    <w:p w:rsidR="006C2A70" w:rsidRPr="007C41A8" w:rsidRDefault="006C2A70" w:rsidP="006C2A70">
      <w:pPr>
        <w:rPr>
          <w:rFonts w:ascii="Times New Roman" w:hAnsi="Times New Roman"/>
        </w:rPr>
      </w:pPr>
    </w:p>
    <w:p w:rsidR="006C2A70" w:rsidRPr="007C41A8" w:rsidRDefault="006C2A70" w:rsidP="006C2A70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 xml:space="preserve">Category B </w:t>
      </w:r>
      <w:r w:rsidR="00B1742B">
        <w:rPr>
          <w:rFonts w:ascii="Times New Roman" w:hAnsi="Times New Roman"/>
        </w:rPr>
        <w:t>-</w:t>
      </w:r>
      <w:r w:rsidRPr="007C41A8">
        <w:rPr>
          <w:rFonts w:ascii="Times New Roman" w:hAnsi="Times New Roman"/>
        </w:rPr>
        <w:t xml:space="preserve"> Totals - Telephone Questionnaires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6C2A70" w:rsidRPr="007C41A8" w:rsidTr="00441F70">
        <w:tc>
          <w:tcPr>
            <w:tcW w:w="1915" w:type="dxa"/>
          </w:tcPr>
          <w:p w:rsidR="006C2A70" w:rsidRPr="007C41A8" w:rsidRDefault="00441F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3 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>Responses</w:t>
            </w:r>
          </w:p>
        </w:tc>
        <w:tc>
          <w:tcPr>
            <w:tcW w:w="1915" w:type="dxa"/>
          </w:tcPr>
          <w:p w:rsidR="006C2A70" w:rsidRPr="007C41A8" w:rsidRDefault="00441F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3 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>Hours</w:t>
            </w:r>
          </w:p>
        </w:tc>
        <w:tc>
          <w:tcPr>
            <w:tcW w:w="1915" w:type="dxa"/>
          </w:tcPr>
          <w:p w:rsidR="006C2A70" w:rsidRPr="007C41A8" w:rsidRDefault="00441F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="006C2A70" w:rsidRPr="007C41A8" w:rsidTr="00441F70">
        <w:tc>
          <w:tcPr>
            <w:tcW w:w="1915" w:type="dxa"/>
          </w:tcPr>
          <w:p w:rsidR="006C2A70" w:rsidRPr="007C41A8" w:rsidRDefault="00FC462D" w:rsidP="00FC46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4,281,807</w:t>
            </w:r>
          </w:p>
        </w:tc>
        <w:tc>
          <w:tcPr>
            <w:tcW w:w="1915" w:type="dxa"/>
          </w:tcPr>
          <w:p w:rsidR="006C2A70" w:rsidRPr="007C41A8" w:rsidRDefault="00FC462D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367,781</w:t>
            </w:r>
          </w:p>
        </w:tc>
        <w:tc>
          <w:tcPr>
            <w:tcW w:w="1915" w:type="dxa"/>
          </w:tcPr>
          <w:p w:rsidR="006C2A70" w:rsidRPr="007C41A8" w:rsidRDefault="006C2A70" w:rsidP="00FC46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FC462D" w:rsidRPr="007C41A8">
              <w:rPr>
                <w:rFonts w:ascii="Times New Roman" w:hAnsi="Times New Roman"/>
                <w:sz w:val="22"/>
                <w:szCs w:val="22"/>
              </w:rPr>
              <w:t>897,574</w:t>
            </w:r>
          </w:p>
        </w:tc>
      </w:tr>
    </w:tbl>
    <w:p w:rsidR="006C2A70" w:rsidRPr="007C41A8" w:rsidRDefault="00B1742B" w:rsidP="006C2A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Category C - </w:t>
      </w:r>
      <w:r w:rsidR="006C2A70" w:rsidRPr="007C41A8">
        <w:rPr>
          <w:rFonts w:ascii="Times New Roman" w:hAnsi="Times New Roman"/>
        </w:rPr>
        <w:t>Mail, Online, Telephone Option Questionnaires Year</w:t>
      </w:r>
      <w:r w:rsidR="00B85CF0" w:rsidRPr="007C41A8">
        <w:rPr>
          <w:rFonts w:ascii="Times New Roman" w:hAnsi="Times New Roman"/>
        </w:rPr>
        <w:t xml:space="preserve"> 3</w:t>
      </w:r>
      <w:r w:rsidR="006C2A70" w:rsidRPr="007C41A8">
        <w:rPr>
          <w:rFonts w:ascii="Times New Roman" w:hAnsi="Times New Roman"/>
        </w:rPr>
        <w:t xml:space="preserve"> (Feb. 2019 – Feb. 2022)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C2A70" w:rsidRPr="007C41A8" w:rsidTr="00441F70">
        <w:tc>
          <w:tcPr>
            <w:tcW w:w="191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916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="006C2A70" w:rsidRPr="007C41A8" w:rsidTr="00441F70">
        <w:trPr>
          <w:trHeight w:val="746"/>
        </w:trPr>
        <w:tc>
          <w:tcPr>
            <w:tcW w:w="191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C-01</w:t>
            </w:r>
          </w:p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Social Security Statement Survey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1,200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916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$125,000</w:t>
            </w:r>
          </w:p>
        </w:tc>
      </w:tr>
      <w:tr w:rsidR="006C2A70" w:rsidRPr="007C41A8" w:rsidTr="00441F70">
        <w:trPr>
          <w:trHeight w:val="746"/>
        </w:trPr>
        <w:tc>
          <w:tcPr>
            <w:tcW w:w="191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C-02 Disability Program Options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2,000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  <w:tc>
          <w:tcPr>
            <w:tcW w:w="1916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$1,000,000</w:t>
            </w:r>
          </w:p>
        </w:tc>
      </w:tr>
      <w:tr w:rsidR="006C2A70" w:rsidRPr="007C41A8" w:rsidTr="00441F70">
        <w:trPr>
          <w:trHeight w:val="746"/>
        </w:trPr>
        <w:tc>
          <w:tcPr>
            <w:tcW w:w="191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C-03  ForeSee Online Customer Satisfaction Surveys</w:t>
            </w:r>
          </w:p>
        </w:tc>
        <w:tc>
          <w:tcPr>
            <w:tcW w:w="1915" w:type="dxa"/>
          </w:tcPr>
          <w:p w:rsidR="006C2A70" w:rsidRPr="007C41A8" w:rsidRDefault="006C2A70" w:rsidP="006C2A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417,807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41,781</w:t>
            </w:r>
          </w:p>
        </w:tc>
        <w:tc>
          <w:tcPr>
            <w:tcW w:w="1916" w:type="dxa"/>
          </w:tcPr>
          <w:p w:rsidR="006C2A70" w:rsidRPr="007C41A8" w:rsidRDefault="006C2A70" w:rsidP="006C2A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$517,574</w:t>
            </w:r>
          </w:p>
        </w:tc>
      </w:tr>
    </w:tbl>
    <w:p w:rsidR="006C2A70" w:rsidRPr="007C41A8" w:rsidRDefault="006C2A70" w:rsidP="006C2A70">
      <w:pPr>
        <w:rPr>
          <w:rFonts w:ascii="Times New Roman" w:hAnsi="Times New Roman"/>
        </w:rPr>
      </w:pPr>
    </w:p>
    <w:p w:rsidR="006C2A70" w:rsidRPr="007C41A8" w:rsidRDefault="006C2A70" w:rsidP="006C2A70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 xml:space="preserve">Category C </w:t>
      </w:r>
      <w:r w:rsidR="00B1742B">
        <w:rPr>
          <w:rFonts w:ascii="Times New Roman" w:hAnsi="Times New Roman"/>
        </w:rPr>
        <w:t>-</w:t>
      </w:r>
      <w:r w:rsidRPr="007C41A8">
        <w:rPr>
          <w:rFonts w:ascii="Times New Roman" w:hAnsi="Times New Roman"/>
        </w:rPr>
        <w:t xml:space="preserve"> Totals – Mail/Online/Telephone Questionnaires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6C2A70" w:rsidRPr="007C41A8" w:rsidTr="00441F70">
        <w:tc>
          <w:tcPr>
            <w:tcW w:w="1915" w:type="dxa"/>
          </w:tcPr>
          <w:p w:rsidR="006C2A70" w:rsidRPr="007C41A8" w:rsidRDefault="00441F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 xml:space="preserve"> Responses</w:t>
            </w:r>
          </w:p>
        </w:tc>
        <w:tc>
          <w:tcPr>
            <w:tcW w:w="1915" w:type="dxa"/>
          </w:tcPr>
          <w:p w:rsidR="006C2A70" w:rsidRPr="007C41A8" w:rsidRDefault="00441F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Total Year 3 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>Hours</w:t>
            </w:r>
          </w:p>
        </w:tc>
        <w:tc>
          <w:tcPr>
            <w:tcW w:w="1915" w:type="dxa"/>
          </w:tcPr>
          <w:p w:rsidR="006C2A70" w:rsidRPr="007C41A8" w:rsidRDefault="00441F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="006C2A70" w:rsidRPr="007C41A8" w:rsidTr="00441F70">
        <w:tc>
          <w:tcPr>
            <w:tcW w:w="1915" w:type="dxa"/>
          </w:tcPr>
          <w:p w:rsidR="006C2A70" w:rsidRPr="007C41A8" w:rsidRDefault="00D007AD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421,007</w:t>
            </w:r>
          </w:p>
        </w:tc>
        <w:tc>
          <w:tcPr>
            <w:tcW w:w="1915" w:type="dxa"/>
          </w:tcPr>
          <w:p w:rsidR="006C2A70" w:rsidRPr="007C41A8" w:rsidRDefault="00D007AD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43,081</w:t>
            </w:r>
          </w:p>
        </w:tc>
        <w:tc>
          <w:tcPr>
            <w:tcW w:w="1915" w:type="dxa"/>
          </w:tcPr>
          <w:p w:rsidR="006C2A70" w:rsidRPr="007C41A8" w:rsidRDefault="006C2A70" w:rsidP="00D007A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$1,</w:t>
            </w:r>
            <w:r w:rsidR="00D007AD" w:rsidRPr="007C41A8">
              <w:rPr>
                <w:rFonts w:ascii="Times New Roman" w:hAnsi="Times New Roman"/>
                <w:sz w:val="22"/>
                <w:szCs w:val="22"/>
              </w:rPr>
              <w:t>642,574</w:t>
            </w:r>
          </w:p>
        </w:tc>
      </w:tr>
    </w:tbl>
    <w:p w:rsidR="006C2A70" w:rsidRPr="007C41A8" w:rsidRDefault="006C2A70" w:rsidP="006C2A70">
      <w:pPr>
        <w:rPr>
          <w:rFonts w:ascii="Times New Roman" w:hAnsi="Times New Roman"/>
        </w:rPr>
      </w:pPr>
    </w:p>
    <w:p w:rsidR="006C2A70" w:rsidRPr="007C41A8" w:rsidRDefault="006C2A70" w:rsidP="006C2A70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D</w:t>
      </w:r>
      <w:r w:rsidR="00B1742B">
        <w:rPr>
          <w:rFonts w:ascii="Times New Roman" w:hAnsi="Times New Roman"/>
        </w:rPr>
        <w:t xml:space="preserve"> - </w:t>
      </w:r>
      <w:r w:rsidRPr="007C41A8">
        <w:rPr>
          <w:rFonts w:ascii="Times New Roman" w:hAnsi="Times New Roman"/>
        </w:rPr>
        <w:t>Other/Misc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C2A70" w:rsidRPr="007C41A8" w:rsidTr="00441F70">
        <w:tc>
          <w:tcPr>
            <w:tcW w:w="191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Category/Title</w:t>
            </w:r>
          </w:p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Number of Responses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Completion Time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Burden Hours</w:t>
            </w:r>
          </w:p>
        </w:tc>
        <w:tc>
          <w:tcPr>
            <w:tcW w:w="1916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</w:tr>
      <w:tr w:rsidR="006C2A70" w:rsidRPr="007C41A8" w:rsidTr="00441F70">
        <w:tc>
          <w:tcPr>
            <w:tcW w:w="1915" w:type="dxa"/>
          </w:tcPr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E-01</w:t>
            </w:r>
          </w:p>
          <w:p w:rsidR="006C2A70" w:rsidRPr="007C41A8" w:rsidRDefault="006C2A70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Includes any possible future clearance SSA has not covered in the above categories</w:t>
            </w:r>
          </w:p>
        </w:tc>
        <w:tc>
          <w:tcPr>
            <w:tcW w:w="1915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1,182,240</w:t>
            </w:r>
          </w:p>
        </w:tc>
        <w:tc>
          <w:tcPr>
            <w:tcW w:w="1915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15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 xml:space="preserve">591,120 </w:t>
            </w:r>
          </w:p>
        </w:tc>
        <w:tc>
          <w:tcPr>
            <w:tcW w:w="1916" w:type="dxa"/>
            <w:vAlign w:val="bottom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</w:p>
        </w:tc>
      </w:tr>
    </w:tbl>
    <w:p w:rsidR="006C2A70" w:rsidRPr="007C41A8" w:rsidRDefault="006C2A70" w:rsidP="006C2A70">
      <w:pPr>
        <w:rPr>
          <w:rFonts w:ascii="Times New Roman" w:hAnsi="Times New Roman"/>
        </w:rPr>
      </w:pPr>
    </w:p>
    <w:p w:rsidR="006C2A70" w:rsidRPr="007C41A8" w:rsidRDefault="006C2A70" w:rsidP="006C2A70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Category D</w:t>
      </w:r>
      <w:r w:rsidR="00B1742B">
        <w:rPr>
          <w:rFonts w:ascii="Times New Roman" w:hAnsi="Times New Roman"/>
        </w:rPr>
        <w:t xml:space="preserve"> -</w:t>
      </w:r>
      <w:r w:rsidRPr="007C41A8">
        <w:rPr>
          <w:rFonts w:ascii="Times New Roman" w:hAnsi="Times New Roman"/>
        </w:rPr>
        <w:t xml:space="preserve"> Totals - Other/Misc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6C2A70" w:rsidRPr="007C41A8" w:rsidTr="00441F70">
        <w:tc>
          <w:tcPr>
            <w:tcW w:w="1915" w:type="dxa"/>
          </w:tcPr>
          <w:p w:rsidR="006C2A70" w:rsidRPr="007C41A8" w:rsidRDefault="009D1FE9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 xml:space="preserve"> Responses</w:t>
            </w:r>
          </w:p>
        </w:tc>
        <w:tc>
          <w:tcPr>
            <w:tcW w:w="1915" w:type="dxa"/>
          </w:tcPr>
          <w:p w:rsidR="006C2A70" w:rsidRPr="007C41A8" w:rsidRDefault="009D1FE9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 xml:space="preserve"> Hours</w:t>
            </w:r>
          </w:p>
        </w:tc>
        <w:tc>
          <w:tcPr>
            <w:tcW w:w="1915" w:type="dxa"/>
          </w:tcPr>
          <w:p w:rsidR="006C2A70" w:rsidRPr="007C41A8" w:rsidRDefault="009D1FE9" w:rsidP="00441F70">
            <w:pPr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="006C2A70" w:rsidRPr="007C41A8" w:rsidTr="00441F70"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1,182,240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591,120</w:t>
            </w:r>
          </w:p>
        </w:tc>
        <w:tc>
          <w:tcPr>
            <w:tcW w:w="1915" w:type="dxa"/>
          </w:tcPr>
          <w:p w:rsidR="006C2A70" w:rsidRPr="007C41A8" w:rsidRDefault="006C2A70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$1</w:t>
            </w:r>
          </w:p>
        </w:tc>
      </w:tr>
    </w:tbl>
    <w:p w:rsidR="006C2A70" w:rsidRPr="007C41A8" w:rsidRDefault="006C2A70" w:rsidP="006C2A70">
      <w:pPr>
        <w:rPr>
          <w:rFonts w:ascii="Times New Roman" w:hAnsi="Times New Roman"/>
        </w:rPr>
      </w:pPr>
    </w:p>
    <w:p w:rsidR="006C2A70" w:rsidRPr="007C41A8" w:rsidRDefault="006C2A70" w:rsidP="006C2A70">
      <w:pPr>
        <w:rPr>
          <w:rFonts w:ascii="Times New Roman" w:hAnsi="Times New Roman"/>
        </w:rPr>
      </w:pPr>
    </w:p>
    <w:p w:rsidR="006C2A70" w:rsidRPr="007C41A8" w:rsidRDefault="00D007AD" w:rsidP="006C2A70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t>All Cat</w:t>
      </w:r>
      <w:r w:rsidR="00B1742B">
        <w:rPr>
          <w:rFonts w:ascii="Times New Roman" w:hAnsi="Times New Roman"/>
        </w:rPr>
        <w:t>egories -</w:t>
      </w:r>
      <w:r w:rsidRPr="007C41A8">
        <w:rPr>
          <w:rFonts w:ascii="Times New Roman" w:hAnsi="Times New Roman"/>
        </w:rPr>
        <w:t xml:space="preserve"> Year 3</w:t>
      </w:r>
      <w:r w:rsidR="006C2A70" w:rsidRPr="007C41A8">
        <w:rPr>
          <w:rFonts w:ascii="Times New Roman" w:hAnsi="Times New Roman"/>
        </w:rPr>
        <w:t xml:space="preserve">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6C2A70" w:rsidRPr="007C41A8" w:rsidTr="00441F70">
        <w:tc>
          <w:tcPr>
            <w:tcW w:w="1915" w:type="dxa"/>
          </w:tcPr>
          <w:p w:rsidR="006C2A70" w:rsidRPr="007C41A8" w:rsidRDefault="00476A69" w:rsidP="00441F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 Year 3 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>Responses</w:t>
            </w:r>
          </w:p>
        </w:tc>
        <w:tc>
          <w:tcPr>
            <w:tcW w:w="1915" w:type="dxa"/>
          </w:tcPr>
          <w:p w:rsidR="006C2A70" w:rsidRPr="007C41A8" w:rsidRDefault="00476A69" w:rsidP="00441F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 Year 3 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>Hours</w:t>
            </w:r>
          </w:p>
        </w:tc>
        <w:tc>
          <w:tcPr>
            <w:tcW w:w="1915" w:type="dxa"/>
          </w:tcPr>
          <w:p w:rsidR="006C2A70" w:rsidRPr="007C41A8" w:rsidRDefault="00476A69" w:rsidP="00441F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Year 3</w:t>
            </w:r>
            <w:r w:rsidR="006C2A70" w:rsidRPr="007C41A8">
              <w:rPr>
                <w:rFonts w:ascii="Times New Roman" w:hAnsi="Times New Roman"/>
                <w:sz w:val="22"/>
                <w:szCs w:val="22"/>
              </w:rPr>
              <w:t xml:space="preserve"> Costs</w:t>
            </w:r>
          </w:p>
        </w:tc>
      </w:tr>
      <w:tr w:rsidR="006C2A70" w:rsidRPr="007C41A8" w:rsidTr="00441F70">
        <w:tc>
          <w:tcPr>
            <w:tcW w:w="1915" w:type="dxa"/>
          </w:tcPr>
          <w:p w:rsidR="006C2A70" w:rsidRPr="007C41A8" w:rsidRDefault="0040283B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5,949,054</w:t>
            </w:r>
          </w:p>
        </w:tc>
        <w:tc>
          <w:tcPr>
            <w:tcW w:w="1915" w:type="dxa"/>
          </w:tcPr>
          <w:p w:rsidR="006C2A70" w:rsidRPr="007C41A8" w:rsidRDefault="008D2339" w:rsidP="00441F7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1,012,482</w:t>
            </w:r>
          </w:p>
        </w:tc>
        <w:tc>
          <w:tcPr>
            <w:tcW w:w="1915" w:type="dxa"/>
          </w:tcPr>
          <w:p w:rsidR="006C2A70" w:rsidRPr="007C41A8" w:rsidRDefault="006C2A70" w:rsidP="002771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27719A" w:rsidRPr="007C41A8">
              <w:rPr>
                <w:rFonts w:ascii="Times New Roman" w:hAnsi="Times New Roman"/>
                <w:sz w:val="22"/>
                <w:szCs w:val="22"/>
              </w:rPr>
              <w:t>3,010,149</w:t>
            </w:r>
          </w:p>
        </w:tc>
      </w:tr>
    </w:tbl>
    <w:p w:rsidR="006C2A70" w:rsidRPr="007C41A8" w:rsidRDefault="006C2A70" w:rsidP="006C2A70">
      <w:pPr>
        <w:rPr>
          <w:rFonts w:ascii="Times New Roman" w:hAnsi="Times New Roman"/>
        </w:rPr>
      </w:pPr>
    </w:p>
    <w:p w:rsidR="006C2A70" w:rsidRPr="007C41A8" w:rsidRDefault="006C2A70" w:rsidP="006C2A70">
      <w:pPr>
        <w:rPr>
          <w:rFonts w:ascii="Times New Roman" w:hAnsi="Times New Roman"/>
        </w:rPr>
      </w:pPr>
      <w:r w:rsidRPr="007C41A8">
        <w:rPr>
          <w:rFonts w:ascii="Times New Roman" w:hAnsi="Times New Roman"/>
        </w:rPr>
        <w:br w:type="page"/>
      </w:r>
    </w:p>
    <w:p w:rsidR="00E30732" w:rsidRPr="007C41A8" w:rsidRDefault="00E30732" w:rsidP="00E30732">
      <w:pPr>
        <w:rPr>
          <w:rFonts w:ascii="Times New Roman" w:hAnsi="Times New Roman"/>
          <w:b/>
          <w:bCs/>
        </w:rPr>
      </w:pPr>
      <w:r w:rsidRPr="007C41A8">
        <w:rPr>
          <w:rFonts w:ascii="Times New Roman" w:hAnsi="Times New Roman"/>
          <w:b/>
          <w:bCs/>
        </w:rPr>
        <w:t>Three-Year Grand Burden Total for All Requested Generic Clearance Activities:</w:t>
      </w:r>
    </w:p>
    <w:p w:rsidR="00E30732" w:rsidRPr="007C41A8" w:rsidRDefault="00E30732" w:rsidP="00E30732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897"/>
        <w:gridCol w:w="1897"/>
        <w:gridCol w:w="1897"/>
      </w:tblGrid>
      <w:tr w:rsidR="00E30732" w:rsidRPr="007C41A8" w:rsidTr="00E30732">
        <w:tc>
          <w:tcPr>
            <w:tcW w:w="0" w:type="auto"/>
          </w:tcPr>
          <w:p w:rsidR="00E30732" w:rsidRPr="007C41A8" w:rsidRDefault="00E30732" w:rsidP="00E30732">
            <w:pPr>
              <w:rPr>
                <w:rFonts w:ascii="Times New Roman" w:hAnsi="Times New Roman"/>
                <w:b/>
                <w:bCs/>
              </w:rPr>
            </w:pPr>
            <w:r w:rsidRPr="007C41A8">
              <w:rPr>
                <w:rFonts w:ascii="Times New Roman" w:hAnsi="Times New Roman"/>
                <w:b/>
                <w:bCs/>
              </w:rPr>
              <w:t>GC Plan Year</w:t>
            </w:r>
          </w:p>
        </w:tc>
        <w:tc>
          <w:tcPr>
            <w:tcW w:w="1897" w:type="dxa"/>
          </w:tcPr>
          <w:p w:rsidR="00E30732" w:rsidRPr="007C41A8" w:rsidRDefault="00E30732" w:rsidP="002232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41A8">
              <w:rPr>
                <w:rFonts w:ascii="Times New Roman" w:hAnsi="Times New Roman"/>
                <w:b/>
                <w:sz w:val="22"/>
                <w:szCs w:val="22"/>
              </w:rPr>
              <w:t>Total Year 3 Responses</w:t>
            </w:r>
          </w:p>
        </w:tc>
        <w:tc>
          <w:tcPr>
            <w:tcW w:w="1897" w:type="dxa"/>
          </w:tcPr>
          <w:p w:rsidR="00E30732" w:rsidRPr="007C41A8" w:rsidRDefault="00E30732" w:rsidP="002232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41A8">
              <w:rPr>
                <w:rFonts w:ascii="Times New Roman" w:hAnsi="Times New Roman"/>
                <w:b/>
                <w:sz w:val="22"/>
                <w:szCs w:val="22"/>
              </w:rPr>
              <w:t>Total Year 3 Hours</w:t>
            </w:r>
          </w:p>
        </w:tc>
        <w:tc>
          <w:tcPr>
            <w:tcW w:w="1897" w:type="dxa"/>
          </w:tcPr>
          <w:p w:rsidR="00E30732" w:rsidRPr="007C41A8" w:rsidRDefault="00E30732" w:rsidP="002232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41A8">
              <w:rPr>
                <w:rFonts w:ascii="Times New Roman" w:hAnsi="Times New Roman"/>
                <w:b/>
                <w:sz w:val="22"/>
                <w:szCs w:val="22"/>
              </w:rPr>
              <w:t>Total Year 3 Costs</w:t>
            </w:r>
          </w:p>
        </w:tc>
      </w:tr>
      <w:tr w:rsidR="00530FDC" w:rsidRPr="007C41A8" w:rsidTr="00530FDC">
        <w:tc>
          <w:tcPr>
            <w:tcW w:w="0" w:type="auto"/>
          </w:tcPr>
          <w:p w:rsidR="00530FDC" w:rsidRPr="007C41A8" w:rsidRDefault="00530FDC" w:rsidP="00E30732">
            <w:pPr>
              <w:rPr>
                <w:rFonts w:ascii="Times New Roman" w:hAnsi="Times New Roman"/>
              </w:rPr>
            </w:pPr>
            <w:r w:rsidRPr="007C41A8">
              <w:rPr>
                <w:rFonts w:ascii="Times New Roman" w:hAnsi="Times New Roman"/>
              </w:rPr>
              <w:t>Year 1</w:t>
            </w:r>
          </w:p>
        </w:tc>
        <w:tc>
          <w:tcPr>
            <w:tcW w:w="1897" w:type="dxa"/>
          </w:tcPr>
          <w:p w:rsidR="00530FDC" w:rsidRPr="007C41A8" w:rsidRDefault="000C4AA5" w:rsidP="00530F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5,843,298</w:t>
            </w:r>
          </w:p>
        </w:tc>
        <w:tc>
          <w:tcPr>
            <w:tcW w:w="1897" w:type="dxa"/>
          </w:tcPr>
          <w:p w:rsidR="00530FDC" w:rsidRPr="007C41A8" w:rsidRDefault="00530FDC" w:rsidP="0021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</w:t>
            </w:r>
            <w:r w:rsidR="00214F26" w:rsidRPr="007C41A8">
              <w:rPr>
                <w:rFonts w:ascii="Times New Roman" w:hAnsi="Times New Roman"/>
                <w:sz w:val="22"/>
                <w:szCs w:val="22"/>
              </w:rPr>
              <w:t>004,460</w:t>
            </w:r>
          </w:p>
        </w:tc>
        <w:tc>
          <w:tcPr>
            <w:tcW w:w="1897" w:type="dxa"/>
          </w:tcPr>
          <w:p w:rsidR="00530FDC" w:rsidRPr="007C41A8" w:rsidRDefault="00530FDC" w:rsidP="00530F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</w:t>
            </w:r>
            <w:r w:rsidR="00214F26" w:rsidRPr="007C41A8">
              <w:rPr>
                <w:rFonts w:ascii="Times New Roman" w:hAnsi="Times New Roman"/>
                <w:sz w:val="22"/>
                <w:szCs w:val="22"/>
              </w:rPr>
              <w:t>2,913,911</w:t>
            </w:r>
          </w:p>
        </w:tc>
      </w:tr>
      <w:tr w:rsidR="00530FDC" w:rsidRPr="007C41A8" w:rsidTr="00530FDC">
        <w:tc>
          <w:tcPr>
            <w:tcW w:w="0" w:type="auto"/>
          </w:tcPr>
          <w:p w:rsidR="00530FDC" w:rsidRPr="007C41A8" w:rsidRDefault="00530FDC" w:rsidP="00E30732">
            <w:pPr>
              <w:rPr>
                <w:rFonts w:ascii="Times New Roman" w:hAnsi="Times New Roman"/>
              </w:rPr>
            </w:pPr>
            <w:r w:rsidRPr="007C41A8">
              <w:rPr>
                <w:rFonts w:ascii="Times New Roman" w:hAnsi="Times New Roman"/>
              </w:rPr>
              <w:t>Year 2</w:t>
            </w:r>
          </w:p>
        </w:tc>
        <w:tc>
          <w:tcPr>
            <w:tcW w:w="1897" w:type="dxa"/>
          </w:tcPr>
          <w:p w:rsidR="00530FDC" w:rsidRPr="007C41A8" w:rsidRDefault="006C798A" w:rsidP="00530F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5,868,843</w:t>
            </w:r>
          </w:p>
        </w:tc>
        <w:tc>
          <w:tcPr>
            <w:tcW w:w="1897" w:type="dxa"/>
          </w:tcPr>
          <w:p w:rsidR="00530FDC" w:rsidRPr="007C41A8" w:rsidRDefault="00214F26" w:rsidP="00530F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1,371,074</w:t>
            </w:r>
          </w:p>
        </w:tc>
        <w:tc>
          <w:tcPr>
            <w:tcW w:w="1897" w:type="dxa"/>
          </w:tcPr>
          <w:p w:rsidR="00530FDC" w:rsidRPr="007C41A8" w:rsidRDefault="00214F26" w:rsidP="00530F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$2,937,775</w:t>
            </w:r>
          </w:p>
        </w:tc>
      </w:tr>
      <w:tr w:rsidR="00530FDC" w:rsidRPr="007C41A8" w:rsidTr="00530FDC">
        <w:tc>
          <w:tcPr>
            <w:tcW w:w="0" w:type="auto"/>
          </w:tcPr>
          <w:p w:rsidR="00530FDC" w:rsidRPr="007C41A8" w:rsidRDefault="00530FDC" w:rsidP="00E30732">
            <w:pPr>
              <w:rPr>
                <w:rFonts w:ascii="Times New Roman" w:hAnsi="Times New Roman"/>
              </w:rPr>
            </w:pPr>
            <w:r w:rsidRPr="007C41A8">
              <w:rPr>
                <w:rFonts w:ascii="Times New Roman" w:hAnsi="Times New Roman"/>
              </w:rPr>
              <w:t>Year 3</w:t>
            </w:r>
          </w:p>
        </w:tc>
        <w:tc>
          <w:tcPr>
            <w:tcW w:w="1897" w:type="dxa"/>
          </w:tcPr>
          <w:p w:rsidR="00530FDC" w:rsidRPr="007C41A8" w:rsidRDefault="006C798A" w:rsidP="00530F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5,949,054</w:t>
            </w:r>
          </w:p>
        </w:tc>
        <w:tc>
          <w:tcPr>
            <w:tcW w:w="1897" w:type="dxa"/>
          </w:tcPr>
          <w:p w:rsidR="00530FDC" w:rsidRPr="007C41A8" w:rsidRDefault="00214F26" w:rsidP="00530F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1,012,482</w:t>
            </w:r>
          </w:p>
        </w:tc>
        <w:tc>
          <w:tcPr>
            <w:tcW w:w="1897" w:type="dxa"/>
          </w:tcPr>
          <w:p w:rsidR="00530FDC" w:rsidRPr="007C41A8" w:rsidRDefault="00214F26" w:rsidP="00530F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C41A8">
              <w:rPr>
                <w:rFonts w:ascii="Times New Roman" w:hAnsi="Times New Roman"/>
                <w:sz w:val="22"/>
                <w:szCs w:val="22"/>
              </w:rPr>
              <w:t>$3,010,149</w:t>
            </w:r>
          </w:p>
        </w:tc>
      </w:tr>
      <w:tr w:rsidR="00E30732" w:rsidRPr="00E30732" w:rsidTr="00530FDC">
        <w:tc>
          <w:tcPr>
            <w:tcW w:w="0" w:type="auto"/>
          </w:tcPr>
          <w:p w:rsidR="00E30732" w:rsidRPr="007C41A8" w:rsidRDefault="00E30732" w:rsidP="00E30732">
            <w:pPr>
              <w:rPr>
                <w:rFonts w:ascii="Times New Roman" w:hAnsi="Times New Roman"/>
              </w:rPr>
            </w:pPr>
            <w:r w:rsidRPr="007C41A8">
              <w:rPr>
                <w:rFonts w:ascii="Times New Roman" w:hAnsi="Times New Roman"/>
              </w:rPr>
              <w:t>3-YEAR TOTAL</w:t>
            </w:r>
          </w:p>
        </w:tc>
        <w:tc>
          <w:tcPr>
            <w:tcW w:w="1897" w:type="dxa"/>
          </w:tcPr>
          <w:p w:rsidR="00E30732" w:rsidRPr="007C41A8" w:rsidRDefault="000C4AA5" w:rsidP="00530FDC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17,661,195</w:t>
            </w:r>
          </w:p>
        </w:tc>
        <w:tc>
          <w:tcPr>
            <w:tcW w:w="1897" w:type="dxa"/>
          </w:tcPr>
          <w:p w:rsidR="00E30732" w:rsidRPr="007C41A8" w:rsidRDefault="00214F26" w:rsidP="00530FD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C41A8">
              <w:rPr>
                <w:rFonts w:ascii="Times New Roman" w:hAnsi="Times New Roman"/>
                <w:b/>
                <w:bCs/>
              </w:rPr>
              <w:t>3,388,016</w:t>
            </w:r>
          </w:p>
        </w:tc>
        <w:tc>
          <w:tcPr>
            <w:tcW w:w="1897" w:type="dxa"/>
          </w:tcPr>
          <w:p w:rsidR="00E30732" w:rsidRPr="00530FDC" w:rsidRDefault="00530FDC" w:rsidP="00214F2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7C41A8">
              <w:rPr>
                <w:rFonts w:ascii="Times New Roman" w:hAnsi="Times New Roman"/>
                <w:b/>
                <w:bCs/>
              </w:rPr>
              <w:t>$</w:t>
            </w:r>
            <w:r w:rsidR="00214F26" w:rsidRPr="007C41A8">
              <w:rPr>
                <w:rFonts w:ascii="Times New Roman" w:hAnsi="Times New Roman"/>
                <w:b/>
                <w:bCs/>
              </w:rPr>
              <w:t>8,861,835</w:t>
            </w:r>
          </w:p>
        </w:tc>
      </w:tr>
    </w:tbl>
    <w:p w:rsidR="001C0A28" w:rsidRPr="00E30732" w:rsidRDefault="001C0A28" w:rsidP="00D40D43">
      <w:pPr>
        <w:rPr>
          <w:rFonts w:ascii="Times New Roman" w:hAnsi="Times New Roman"/>
        </w:rPr>
      </w:pPr>
    </w:p>
    <w:sectPr w:rsidR="001C0A28" w:rsidRPr="00E30732" w:rsidSect="009C02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70" w:rsidRDefault="00441F70" w:rsidP="00272EB3">
      <w:r>
        <w:separator/>
      </w:r>
    </w:p>
  </w:endnote>
  <w:endnote w:type="continuationSeparator" w:id="0">
    <w:p w:rsidR="00441F70" w:rsidRDefault="00441F70" w:rsidP="0027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70" w:rsidRDefault="00441F70" w:rsidP="00272EB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Generic Clearance List of Proposed Activities with Totals</w:t>
    </w:r>
  </w:p>
  <w:p w:rsidR="00441F70" w:rsidRDefault="00441F70" w:rsidP="00272EB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February 2019 through February 2022</w:t>
    </w:r>
  </w:p>
  <w:p w:rsidR="00441F70" w:rsidRDefault="00441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70" w:rsidRDefault="00441F70" w:rsidP="00272EB3">
      <w:r>
        <w:separator/>
      </w:r>
    </w:p>
  </w:footnote>
  <w:footnote w:type="continuationSeparator" w:id="0">
    <w:p w:rsidR="00441F70" w:rsidRDefault="00441F70" w:rsidP="0027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2F"/>
    <w:rsid w:val="0002152F"/>
    <w:rsid w:val="0002198E"/>
    <w:rsid w:val="00030ADA"/>
    <w:rsid w:val="00047EBA"/>
    <w:rsid w:val="000A5FE7"/>
    <w:rsid w:val="000C4AA5"/>
    <w:rsid w:val="000D24EF"/>
    <w:rsid w:val="00103A81"/>
    <w:rsid w:val="001201F8"/>
    <w:rsid w:val="00137D75"/>
    <w:rsid w:val="00186FDA"/>
    <w:rsid w:val="001B2F0F"/>
    <w:rsid w:val="001C0A28"/>
    <w:rsid w:val="00214F26"/>
    <w:rsid w:val="00223212"/>
    <w:rsid w:val="002253CA"/>
    <w:rsid w:val="00231A82"/>
    <w:rsid w:val="00272EB3"/>
    <w:rsid w:val="0027719A"/>
    <w:rsid w:val="002C1368"/>
    <w:rsid w:val="002D6333"/>
    <w:rsid w:val="00310E2A"/>
    <w:rsid w:val="00346477"/>
    <w:rsid w:val="0038532C"/>
    <w:rsid w:val="0040283B"/>
    <w:rsid w:val="00433AA9"/>
    <w:rsid w:val="00441F70"/>
    <w:rsid w:val="004477BC"/>
    <w:rsid w:val="004537BF"/>
    <w:rsid w:val="00476A69"/>
    <w:rsid w:val="00492C3B"/>
    <w:rsid w:val="004A05DD"/>
    <w:rsid w:val="004D78B0"/>
    <w:rsid w:val="00530FDC"/>
    <w:rsid w:val="00567A36"/>
    <w:rsid w:val="005C56AC"/>
    <w:rsid w:val="005F2945"/>
    <w:rsid w:val="006016EB"/>
    <w:rsid w:val="00621C04"/>
    <w:rsid w:val="00621C6A"/>
    <w:rsid w:val="00694B65"/>
    <w:rsid w:val="006A4B87"/>
    <w:rsid w:val="006A546F"/>
    <w:rsid w:val="006C2A70"/>
    <w:rsid w:val="006C798A"/>
    <w:rsid w:val="006D700F"/>
    <w:rsid w:val="006E2468"/>
    <w:rsid w:val="006E7E7B"/>
    <w:rsid w:val="00732C77"/>
    <w:rsid w:val="0078673F"/>
    <w:rsid w:val="007C1462"/>
    <w:rsid w:val="007C41A8"/>
    <w:rsid w:val="0086052F"/>
    <w:rsid w:val="00861625"/>
    <w:rsid w:val="008760BB"/>
    <w:rsid w:val="00887414"/>
    <w:rsid w:val="008A1C2F"/>
    <w:rsid w:val="008B5906"/>
    <w:rsid w:val="008C6EA1"/>
    <w:rsid w:val="008D2339"/>
    <w:rsid w:val="009577A8"/>
    <w:rsid w:val="009977E9"/>
    <w:rsid w:val="009B07DE"/>
    <w:rsid w:val="009C0240"/>
    <w:rsid w:val="009D1FE9"/>
    <w:rsid w:val="00A61944"/>
    <w:rsid w:val="00A64C6B"/>
    <w:rsid w:val="00A81168"/>
    <w:rsid w:val="00A9777E"/>
    <w:rsid w:val="00AE1409"/>
    <w:rsid w:val="00AE1E85"/>
    <w:rsid w:val="00B1742B"/>
    <w:rsid w:val="00B31535"/>
    <w:rsid w:val="00B615CB"/>
    <w:rsid w:val="00B80806"/>
    <w:rsid w:val="00B85CF0"/>
    <w:rsid w:val="00BB1765"/>
    <w:rsid w:val="00BC07D9"/>
    <w:rsid w:val="00BC2C33"/>
    <w:rsid w:val="00C02344"/>
    <w:rsid w:val="00C337C1"/>
    <w:rsid w:val="00C56A55"/>
    <w:rsid w:val="00C6145F"/>
    <w:rsid w:val="00C7085C"/>
    <w:rsid w:val="00C8176C"/>
    <w:rsid w:val="00CA10AC"/>
    <w:rsid w:val="00CE31F1"/>
    <w:rsid w:val="00D007AD"/>
    <w:rsid w:val="00D40D43"/>
    <w:rsid w:val="00D90A52"/>
    <w:rsid w:val="00DA2207"/>
    <w:rsid w:val="00E156A2"/>
    <w:rsid w:val="00E178DE"/>
    <w:rsid w:val="00E25F4D"/>
    <w:rsid w:val="00E30732"/>
    <w:rsid w:val="00EC665F"/>
    <w:rsid w:val="00EE08D5"/>
    <w:rsid w:val="00EF3C45"/>
    <w:rsid w:val="00F75E65"/>
    <w:rsid w:val="00F8369F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2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5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5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5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5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5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5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5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5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052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6052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052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6052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6052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6052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6052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6052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6052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605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6052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52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6052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6052F"/>
    <w:rPr>
      <w:b/>
      <w:bCs/>
    </w:rPr>
  </w:style>
  <w:style w:type="character" w:styleId="Emphasis">
    <w:name w:val="Emphasis"/>
    <w:uiPriority w:val="20"/>
    <w:qFormat/>
    <w:rsid w:val="0086052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6052F"/>
    <w:rPr>
      <w:szCs w:val="32"/>
    </w:rPr>
  </w:style>
  <w:style w:type="paragraph" w:styleId="ListParagraph">
    <w:name w:val="List Paragraph"/>
    <w:basedOn w:val="Normal"/>
    <w:uiPriority w:val="34"/>
    <w:qFormat/>
    <w:rsid w:val="008605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052F"/>
    <w:rPr>
      <w:i/>
    </w:rPr>
  </w:style>
  <w:style w:type="character" w:customStyle="1" w:styleId="QuoteChar">
    <w:name w:val="Quote Char"/>
    <w:link w:val="Quote"/>
    <w:uiPriority w:val="29"/>
    <w:rsid w:val="008605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5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6052F"/>
    <w:rPr>
      <w:b/>
      <w:i/>
      <w:sz w:val="24"/>
    </w:rPr>
  </w:style>
  <w:style w:type="character" w:styleId="SubtleEmphasis">
    <w:name w:val="Subtle Emphasis"/>
    <w:uiPriority w:val="19"/>
    <w:qFormat/>
    <w:rsid w:val="0086052F"/>
    <w:rPr>
      <w:i/>
      <w:color w:val="5A5A5A"/>
    </w:rPr>
  </w:style>
  <w:style w:type="character" w:styleId="IntenseEmphasis">
    <w:name w:val="Intense Emphasis"/>
    <w:uiPriority w:val="21"/>
    <w:qFormat/>
    <w:rsid w:val="0086052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6052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6052F"/>
    <w:rPr>
      <w:b/>
      <w:sz w:val="24"/>
      <w:u w:val="single"/>
    </w:rPr>
  </w:style>
  <w:style w:type="character" w:styleId="BookTitle">
    <w:name w:val="Book Title"/>
    <w:uiPriority w:val="33"/>
    <w:qFormat/>
    <w:rsid w:val="0086052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52F"/>
    <w:pPr>
      <w:outlineLvl w:val="9"/>
    </w:pPr>
  </w:style>
  <w:style w:type="table" w:styleId="TableGrid">
    <w:name w:val="Table Grid"/>
    <w:basedOn w:val="TableNormal"/>
    <w:uiPriority w:val="59"/>
    <w:rsid w:val="0086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168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EB3"/>
    <w:rPr>
      <w:sz w:val="24"/>
      <w:szCs w:val="24"/>
      <w:lang w:bidi="en-US"/>
    </w:rPr>
  </w:style>
  <w:style w:type="paragraph" w:styleId="Footer">
    <w:name w:val="footer"/>
    <w:basedOn w:val="Normal"/>
    <w:link w:val="FooterChar"/>
    <w:unhideWhenUsed/>
    <w:rsid w:val="00272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2EB3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2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5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5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5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5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5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5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5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5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052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6052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052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6052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6052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6052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6052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6052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6052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605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6052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52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6052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6052F"/>
    <w:rPr>
      <w:b/>
      <w:bCs/>
    </w:rPr>
  </w:style>
  <w:style w:type="character" w:styleId="Emphasis">
    <w:name w:val="Emphasis"/>
    <w:uiPriority w:val="20"/>
    <w:qFormat/>
    <w:rsid w:val="0086052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6052F"/>
    <w:rPr>
      <w:szCs w:val="32"/>
    </w:rPr>
  </w:style>
  <w:style w:type="paragraph" w:styleId="ListParagraph">
    <w:name w:val="List Paragraph"/>
    <w:basedOn w:val="Normal"/>
    <w:uiPriority w:val="34"/>
    <w:qFormat/>
    <w:rsid w:val="008605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052F"/>
    <w:rPr>
      <w:i/>
    </w:rPr>
  </w:style>
  <w:style w:type="character" w:customStyle="1" w:styleId="QuoteChar">
    <w:name w:val="Quote Char"/>
    <w:link w:val="Quote"/>
    <w:uiPriority w:val="29"/>
    <w:rsid w:val="008605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5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6052F"/>
    <w:rPr>
      <w:b/>
      <w:i/>
      <w:sz w:val="24"/>
    </w:rPr>
  </w:style>
  <w:style w:type="character" w:styleId="SubtleEmphasis">
    <w:name w:val="Subtle Emphasis"/>
    <w:uiPriority w:val="19"/>
    <w:qFormat/>
    <w:rsid w:val="0086052F"/>
    <w:rPr>
      <w:i/>
      <w:color w:val="5A5A5A"/>
    </w:rPr>
  </w:style>
  <w:style w:type="character" w:styleId="IntenseEmphasis">
    <w:name w:val="Intense Emphasis"/>
    <w:uiPriority w:val="21"/>
    <w:qFormat/>
    <w:rsid w:val="0086052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6052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6052F"/>
    <w:rPr>
      <w:b/>
      <w:sz w:val="24"/>
      <w:u w:val="single"/>
    </w:rPr>
  </w:style>
  <w:style w:type="character" w:styleId="BookTitle">
    <w:name w:val="Book Title"/>
    <w:uiPriority w:val="33"/>
    <w:qFormat/>
    <w:rsid w:val="0086052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52F"/>
    <w:pPr>
      <w:outlineLvl w:val="9"/>
    </w:pPr>
  </w:style>
  <w:style w:type="table" w:styleId="TableGrid">
    <w:name w:val="Table Grid"/>
    <w:basedOn w:val="TableNormal"/>
    <w:uiPriority w:val="59"/>
    <w:rsid w:val="0086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168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EB3"/>
    <w:rPr>
      <w:sz w:val="24"/>
      <w:szCs w:val="24"/>
      <w:lang w:bidi="en-US"/>
    </w:rPr>
  </w:style>
  <w:style w:type="paragraph" w:styleId="Footer">
    <w:name w:val="footer"/>
    <w:basedOn w:val="Normal"/>
    <w:link w:val="FooterChar"/>
    <w:unhideWhenUsed/>
    <w:rsid w:val="00272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2EB3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SYSTEM</cp:lastModifiedBy>
  <cp:revision>2</cp:revision>
  <cp:lastPrinted>2018-10-03T14:17:00Z</cp:lastPrinted>
  <dcterms:created xsi:type="dcterms:W3CDTF">2018-10-25T10:44:00Z</dcterms:created>
  <dcterms:modified xsi:type="dcterms:W3CDTF">2018-10-25T10:44:00Z</dcterms:modified>
</cp:coreProperties>
</file>