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1FD89" w14:textId="77777777" w:rsidR="00914D7D" w:rsidRPr="0031334F" w:rsidRDefault="00914D7D" w:rsidP="00914D7D">
      <w:pPr>
        <w:jc w:val="center"/>
        <w:rPr>
          <w:rFonts w:ascii="Courier New" w:hAnsi="Courier New" w:cs="Courier New"/>
          <w:b/>
          <w:szCs w:val="24"/>
        </w:rPr>
      </w:pPr>
      <w:bookmarkStart w:id="0" w:name="_GoBack"/>
      <w:bookmarkEnd w:id="0"/>
      <w:r w:rsidRPr="00A41460">
        <w:rPr>
          <w:rFonts w:ascii="Courier New" w:hAnsi="Courier New" w:cs="Courier New"/>
          <w:b/>
          <w:szCs w:val="24"/>
        </w:rPr>
        <w:t>BURDEN HOURS FOR ACF FEDERAL ASSISTANCE PROGRAMS</w:t>
      </w:r>
    </w:p>
    <w:p w14:paraId="7481FD8A" w14:textId="77777777" w:rsidR="002A62E2" w:rsidRPr="0031334F" w:rsidRDefault="002A62E2" w:rsidP="00914D7D">
      <w:pPr>
        <w:jc w:val="center"/>
        <w:rPr>
          <w:rFonts w:ascii="Courier New" w:hAnsi="Courier New" w:cs="Courier New"/>
          <w:szCs w:val="24"/>
        </w:rPr>
      </w:pPr>
    </w:p>
    <w:p w14:paraId="7481FD8B" w14:textId="77777777" w:rsidR="00501CDF" w:rsidRPr="0031334F" w:rsidRDefault="00501CDF">
      <w:pPr>
        <w:rPr>
          <w:rFonts w:ascii="Courier New" w:hAnsi="Courier New" w:cs="Courier New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25"/>
        <w:gridCol w:w="2121"/>
        <w:gridCol w:w="3444"/>
        <w:gridCol w:w="2121"/>
        <w:gridCol w:w="2121"/>
        <w:gridCol w:w="1244"/>
      </w:tblGrid>
      <w:tr w:rsidR="006A1967" w:rsidRPr="0031334F" w14:paraId="7481FD92" w14:textId="77777777" w:rsidTr="004006D9">
        <w:trPr>
          <w:cantSplit/>
          <w:tblHeader/>
        </w:trPr>
        <w:tc>
          <w:tcPr>
            <w:tcW w:w="806" w:type="pct"/>
            <w:vAlign w:val="bottom"/>
          </w:tcPr>
          <w:p w14:paraId="7481FD8C" w14:textId="77777777" w:rsidR="00501CDF" w:rsidRPr="00A41460" w:rsidRDefault="00501CDF" w:rsidP="00FD07A5">
            <w:pPr>
              <w:ind w:left="360"/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A41460">
              <w:rPr>
                <w:rFonts w:ascii="Courier New" w:hAnsi="Courier New" w:cs="Courier New"/>
                <w:b/>
                <w:szCs w:val="24"/>
              </w:rPr>
              <w:t>Number</w:t>
            </w:r>
          </w:p>
        </w:tc>
        <w:tc>
          <w:tcPr>
            <w:tcW w:w="805" w:type="pct"/>
            <w:vAlign w:val="bottom"/>
          </w:tcPr>
          <w:p w14:paraId="7481FD8D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1334F">
              <w:rPr>
                <w:rFonts w:ascii="Courier New" w:hAnsi="Courier New" w:cs="Courier New"/>
                <w:b/>
                <w:szCs w:val="24"/>
              </w:rPr>
              <w:t>CFDA (93.XXX)</w:t>
            </w:r>
          </w:p>
        </w:tc>
        <w:tc>
          <w:tcPr>
            <w:tcW w:w="1307" w:type="pct"/>
            <w:vAlign w:val="bottom"/>
          </w:tcPr>
          <w:p w14:paraId="7481FD8E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1334F">
              <w:rPr>
                <w:rFonts w:ascii="Courier New" w:hAnsi="Courier New" w:cs="Courier New"/>
                <w:b/>
                <w:szCs w:val="24"/>
              </w:rPr>
              <w:t>Program Title</w:t>
            </w:r>
          </w:p>
        </w:tc>
        <w:tc>
          <w:tcPr>
            <w:tcW w:w="805" w:type="pct"/>
            <w:vAlign w:val="bottom"/>
          </w:tcPr>
          <w:p w14:paraId="7481FD8F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1334F">
              <w:rPr>
                <w:rFonts w:ascii="Courier New" w:hAnsi="Courier New" w:cs="Courier New"/>
                <w:b/>
                <w:szCs w:val="24"/>
              </w:rPr>
              <w:t>Average Number of Responses</w:t>
            </w:r>
          </w:p>
        </w:tc>
        <w:tc>
          <w:tcPr>
            <w:tcW w:w="805" w:type="pct"/>
            <w:vAlign w:val="bottom"/>
          </w:tcPr>
          <w:p w14:paraId="7481FD90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1334F">
              <w:rPr>
                <w:rFonts w:ascii="Courier New" w:hAnsi="Courier New" w:cs="Courier New"/>
                <w:b/>
                <w:szCs w:val="24"/>
              </w:rPr>
              <w:t>Hours Per Response</w:t>
            </w:r>
          </w:p>
        </w:tc>
        <w:tc>
          <w:tcPr>
            <w:tcW w:w="473" w:type="pct"/>
            <w:vAlign w:val="bottom"/>
          </w:tcPr>
          <w:p w14:paraId="7481FD91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1334F">
              <w:rPr>
                <w:rFonts w:ascii="Courier New" w:hAnsi="Courier New" w:cs="Courier New"/>
                <w:b/>
                <w:szCs w:val="24"/>
              </w:rPr>
              <w:t>Average Total Burden</w:t>
            </w:r>
          </w:p>
        </w:tc>
      </w:tr>
      <w:tr w:rsidR="006A1967" w:rsidRPr="0031334F" w14:paraId="7481FD99" w14:textId="77777777" w:rsidTr="004006D9">
        <w:trPr>
          <w:cantSplit/>
        </w:trPr>
        <w:tc>
          <w:tcPr>
            <w:tcW w:w="806" w:type="pct"/>
            <w:vAlign w:val="bottom"/>
          </w:tcPr>
          <w:p w14:paraId="7481FD93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D94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060</w:t>
            </w:r>
          </w:p>
        </w:tc>
        <w:tc>
          <w:tcPr>
            <w:tcW w:w="1307" w:type="pct"/>
            <w:vAlign w:val="bottom"/>
          </w:tcPr>
          <w:p w14:paraId="7481FD95" w14:textId="187E0424" w:rsidR="00501CDF" w:rsidRPr="0031334F" w:rsidRDefault="009F28AC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Sexual Risk Avoidance Education</w:t>
            </w:r>
          </w:p>
        </w:tc>
        <w:tc>
          <w:tcPr>
            <w:tcW w:w="805" w:type="pct"/>
            <w:vAlign w:val="bottom"/>
          </w:tcPr>
          <w:p w14:paraId="58B9870E" w14:textId="06CC292D" w:rsidR="002E12B2" w:rsidRPr="0031334F" w:rsidRDefault="002D3D60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 </w:t>
            </w:r>
          </w:p>
          <w:p w14:paraId="7481FD96" w14:textId="639EA8AB" w:rsidR="00501CDF" w:rsidRPr="00A41460" w:rsidRDefault="002D3D60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130</w:t>
            </w:r>
          </w:p>
        </w:tc>
        <w:tc>
          <w:tcPr>
            <w:tcW w:w="805" w:type="pct"/>
            <w:vAlign w:val="bottom"/>
          </w:tcPr>
          <w:p w14:paraId="7481FD97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7481FD98" w14:textId="04AD14C0" w:rsidR="00501CDF" w:rsidRPr="0031334F" w:rsidRDefault="002D3D60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 xml:space="preserve"> 7,800</w:t>
            </w:r>
          </w:p>
        </w:tc>
      </w:tr>
      <w:tr w:rsidR="006A1967" w:rsidRPr="0031334F" w14:paraId="7481FDAE" w14:textId="77777777" w:rsidTr="004006D9">
        <w:trPr>
          <w:cantSplit/>
        </w:trPr>
        <w:tc>
          <w:tcPr>
            <w:tcW w:w="806" w:type="pct"/>
            <w:vAlign w:val="bottom"/>
          </w:tcPr>
          <w:p w14:paraId="7481FDA8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DA9" w14:textId="77777777" w:rsidR="00501CDF" w:rsidRPr="00A41460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086</w:t>
            </w:r>
          </w:p>
        </w:tc>
        <w:tc>
          <w:tcPr>
            <w:tcW w:w="1307" w:type="pct"/>
            <w:vAlign w:val="bottom"/>
          </w:tcPr>
          <w:p w14:paraId="7481FDAA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Healthy Marriage Promotion and Responsible Fatherhood Grants</w:t>
            </w:r>
          </w:p>
        </w:tc>
        <w:tc>
          <w:tcPr>
            <w:tcW w:w="805" w:type="pct"/>
            <w:vAlign w:val="bottom"/>
          </w:tcPr>
          <w:p w14:paraId="392A45CF" w14:textId="4474FCCB" w:rsidR="002E12B2" w:rsidRPr="0031334F" w:rsidRDefault="00F07687" w:rsidP="004F52FB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 </w:t>
            </w:r>
          </w:p>
          <w:p w14:paraId="7481FDAB" w14:textId="28B20FCE" w:rsidR="00501CDF" w:rsidRPr="0031334F" w:rsidRDefault="000D4B0A" w:rsidP="004F52FB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20</w:t>
            </w:r>
          </w:p>
        </w:tc>
        <w:tc>
          <w:tcPr>
            <w:tcW w:w="805" w:type="pct"/>
            <w:vAlign w:val="bottom"/>
          </w:tcPr>
          <w:p w14:paraId="7481FDAC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7481FDAD" w14:textId="7F01C46A" w:rsidR="00501CDF" w:rsidRPr="0031334F" w:rsidRDefault="00F07687" w:rsidP="000D4B0A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 xml:space="preserve"> </w:t>
            </w:r>
            <w:r w:rsidR="000D4B0A" w:rsidRPr="0031334F">
              <w:rPr>
                <w:rFonts w:ascii="Courier New" w:hAnsi="Courier New" w:cs="Courier New"/>
                <w:color w:val="000000"/>
                <w:szCs w:val="24"/>
              </w:rPr>
              <w:t>1,200</w:t>
            </w:r>
          </w:p>
        </w:tc>
      </w:tr>
      <w:tr w:rsidR="006A1967" w:rsidRPr="0031334F" w14:paraId="7481FDB5" w14:textId="77777777" w:rsidTr="004006D9">
        <w:trPr>
          <w:cantSplit/>
        </w:trPr>
        <w:tc>
          <w:tcPr>
            <w:tcW w:w="806" w:type="pct"/>
            <w:vAlign w:val="bottom"/>
          </w:tcPr>
          <w:p w14:paraId="7481FDAF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DB0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087</w:t>
            </w:r>
          </w:p>
        </w:tc>
        <w:tc>
          <w:tcPr>
            <w:tcW w:w="1307" w:type="pct"/>
            <w:vAlign w:val="bottom"/>
          </w:tcPr>
          <w:p w14:paraId="7481FDB1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Enhance Safety of Children Affected by Substance Abuse</w:t>
            </w:r>
          </w:p>
        </w:tc>
        <w:tc>
          <w:tcPr>
            <w:tcW w:w="805" w:type="pct"/>
            <w:vAlign w:val="bottom"/>
          </w:tcPr>
          <w:p w14:paraId="0A00C982" w14:textId="099D268B" w:rsidR="002E12B2" w:rsidRPr="0031334F" w:rsidRDefault="00F07687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 </w:t>
            </w:r>
          </w:p>
          <w:p w14:paraId="7481FDB2" w14:textId="794C9519" w:rsidR="00501CDF" w:rsidRPr="0031334F" w:rsidRDefault="00F07687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38</w:t>
            </w:r>
          </w:p>
        </w:tc>
        <w:tc>
          <w:tcPr>
            <w:tcW w:w="805" w:type="pct"/>
            <w:vAlign w:val="bottom"/>
          </w:tcPr>
          <w:p w14:paraId="7481FDB3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0980F9DA" w14:textId="0193A712" w:rsidR="003E5D24" w:rsidRPr="0031334F" w:rsidRDefault="003E5D24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DB4" w14:textId="5DA9F4D0" w:rsidR="00501CDF" w:rsidRPr="0031334F" w:rsidRDefault="00773B34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2,280</w:t>
            </w:r>
          </w:p>
        </w:tc>
      </w:tr>
      <w:tr w:rsidR="006A1967" w:rsidRPr="0031334F" w14:paraId="7481FDBC" w14:textId="77777777" w:rsidTr="004006D9">
        <w:trPr>
          <w:cantSplit/>
        </w:trPr>
        <w:tc>
          <w:tcPr>
            <w:tcW w:w="806" w:type="pct"/>
            <w:vAlign w:val="bottom"/>
          </w:tcPr>
          <w:p w14:paraId="7481FDB6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DB7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092</w:t>
            </w:r>
          </w:p>
        </w:tc>
        <w:tc>
          <w:tcPr>
            <w:tcW w:w="1307" w:type="pct"/>
            <w:vAlign w:val="bottom"/>
          </w:tcPr>
          <w:p w14:paraId="7481FDB8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Affordable Care Act (ACA) Personal Responsibility Education Program</w:t>
            </w:r>
          </w:p>
        </w:tc>
        <w:tc>
          <w:tcPr>
            <w:tcW w:w="805" w:type="pct"/>
            <w:vAlign w:val="bottom"/>
          </w:tcPr>
          <w:p w14:paraId="7481FDB9" w14:textId="77777777" w:rsidR="00501CDF" w:rsidRPr="00A41460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82</w:t>
            </w:r>
          </w:p>
        </w:tc>
        <w:tc>
          <w:tcPr>
            <w:tcW w:w="805" w:type="pct"/>
            <w:vAlign w:val="bottom"/>
          </w:tcPr>
          <w:p w14:paraId="7481FDBA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7481FDBB" w14:textId="10FFCF41" w:rsidR="00501CDF" w:rsidRPr="0031334F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4,920</w:t>
            </w:r>
          </w:p>
        </w:tc>
      </w:tr>
      <w:tr w:rsidR="006A1967" w:rsidRPr="0031334F" w14:paraId="7481FDC3" w14:textId="77777777" w:rsidTr="004006D9">
        <w:trPr>
          <w:cantSplit/>
        </w:trPr>
        <w:tc>
          <w:tcPr>
            <w:tcW w:w="806" w:type="pct"/>
            <w:vAlign w:val="bottom"/>
          </w:tcPr>
          <w:p w14:paraId="7481FDBD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DBE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093</w:t>
            </w:r>
          </w:p>
        </w:tc>
        <w:tc>
          <w:tcPr>
            <w:tcW w:w="1307" w:type="pct"/>
            <w:vAlign w:val="bottom"/>
          </w:tcPr>
          <w:p w14:paraId="7481FDBF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Affordable Care Act (ACA) Health Profession Opportunity Grants</w:t>
            </w:r>
          </w:p>
        </w:tc>
        <w:tc>
          <w:tcPr>
            <w:tcW w:w="805" w:type="pct"/>
            <w:vAlign w:val="bottom"/>
          </w:tcPr>
          <w:p w14:paraId="44774270" w14:textId="5ED7A0BA" w:rsidR="002E12B2" w:rsidRPr="0031334F" w:rsidRDefault="002E12B2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DC0" w14:textId="572869FF" w:rsidR="00501CDF" w:rsidRPr="00A41460" w:rsidRDefault="002E12B2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10</w:t>
            </w:r>
          </w:p>
        </w:tc>
        <w:tc>
          <w:tcPr>
            <w:tcW w:w="805" w:type="pct"/>
            <w:vAlign w:val="bottom"/>
          </w:tcPr>
          <w:p w14:paraId="7481FDC1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39D74564" w14:textId="40BEB1EF" w:rsidR="002E12B2" w:rsidRPr="0031334F" w:rsidRDefault="002E12B2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DC2" w14:textId="3537D446" w:rsidR="00501CDF" w:rsidRPr="0031334F" w:rsidRDefault="002E12B2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600</w:t>
            </w:r>
          </w:p>
        </w:tc>
      </w:tr>
      <w:tr w:rsidR="006A1967" w:rsidRPr="0031334F" w14:paraId="7481FDD1" w14:textId="77777777" w:rsidTr="004006D9">
        <w:trPr>
          <w:cantSplit/>
        </w:trPr>
        <w:tc>
          <w:tcPr>
            <w:tcW w:w="806" w:type="pct"/>
            <w:vAlign w:val="bottom"/>
          </w:tcPr>
          <w:p w14:paraId="7481FDCB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DCC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254</w:t>
            </w:r>
          </w:p>
        </w:tc>
        <w:tc>
          <w:tcPr>
            <w:tcW w:w="1307" w:type="pct"/>
            <w:vAlign w:val="bottom"/>
          </w:tcPr>
          <w:p w14:paraId="7481FDCD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Infant Adoption Awareness Training</w:t>
            </w:r>
          </w:p>
        </w:tc>
        <w:tc>
          <w:tcPr>
            <w:tcW w:w="805" w:type="pct"/>
            <w:vAlign w:val="bottom"/>
          </w:tcPr>
          <w:p w14:paraId="7481FDCE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</w:t>
            </w:r>
          </w:p>
        </w:tc>
        <w:tc>
          <w:tcPr>
            <w:tcW w:w="805" w:type="pct"/>
            <w:vAlign w:val="bottom"/>
          </w:tcPr>
          <w:p w14:paraId="7481FDCF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7481FDD0" w14:textId="60224940" w:rsidR="00501CDF" w:rsidRPr="0031334F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120</w:t>
            </w:r>
          </w:p>
        </w:tc>
      </w:tr>
      <w:tr w:rsidR="006A1967" w:rsidRPr="0031334F" w14:paraId="7481FDD8" w14:textId="77777777" w:rsidTr="00852F42">
        <w:trPr>
          <w:cantSplit/>
        </w:trPr>
        <w:tc>
          <w:tcPr>
            <w:tcW w:w="806" w:type="pct"/>
            <w:vAlign w:val="bottom"/>
          </w:tcPr>
          <w:p w14:paraId="7481FDD2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DD3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327</w:t>
            </w:r>
          </w:p>
        </w:tc>
        <w:tc>
          <w:tcPr>
            <w:tcW w:w="1307" w:type="pct"/>
            <w:vAlign w:val="bottom"/>
          </w:tcPr>
          <w:p w14:paraId="7481FDD4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Demonstration Grants for Domestic Victims of Human Trafficking</w:t>
            </w:r>
          </w:p>
        </w:tc>
        <w:tc>
          <w:tcPr>
            <w:tcW w:w="805" w:type="pct"/>
            <w:vAlign w:val="bottom"/>
          </w:tcPr>
          <w:p w14:paraId="25450516" w14:textId="6ED06499" w:rsidR="002E12B2" w:rsidRPr="0031334F" w:rsidRDefault="002E12B2" w:rsidP="00852F42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DD5" w14:textId="7ACA46EF" w:rsidR="002E12B2" w:rsidRPr="0031334F" w:rsidRDefault="00852F42" w:rsidP="00852F42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30</w:t>
            </w:r>
          </w:p>
        </w:tc>
        <w:tc>
          <w:tcPr>
            <w:tcW w:w="805" w:type="pct"/>
            <w:vAlign w:val="bottom"/>
          </w:tcPr>
          <w:p w14:paraId="7481FDD6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7A7B699D" w14:textId="1E61017B" w:rsidR="00280642" w:rsidRPr="0031334F" w:rsidRDefault="00280642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DD7" w14:textId="3A93AE8A" w:rsidR="00280642" w:rsidRPr="0031334F" w:rsidRDefault="00852F42" w:rsidP="00852F42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1,800</w:t>
            </w:r>
          </w:p>
        </w:tc>
      </w:tr>
      <w:tr w:rsidR="006A1967" w:rsidRPr="0031334F" w14:paraId="7481FDDF" w14:textId="77777777" w:rsidTr="004006D9">
        <w:trPr>
          <w:cantSplit/>
        </w:trPr>
        <w:tc>
          <w:tcPr>
            <w:tcW w:w="806" w:type="pct"/>
            <w:vAlign w:val="bottom"/>
          </w:tcPr>
          <w:p w14:paraId="7481FDD9" w14:textId="77777777" w:rsidR="00FD1924" w:rsidRPr="00A41460" w:rsidRDefault="00FD1924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DDA" w14:textId="77777777" w:rsidR="00FD1924" w:rsidRPr="0031334F" w:rsidRDefault="00FD1924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340</w:t>
            </w:r>
          </w:p>
        </w:tc>
        <w:tc>
          <w:tcPr>
            <w:tcW w:w="1307" w:type="pct"/>
            <w:vAlign w:val="bottom"/>
          </w:tcPr>
          <w:p w14:paraId="7481FDDB" w14:textId="77777777" w:rsidR="00FD1924" w:rsidRPr="0031334F" w:rsidRDefault="00525884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Native American Community Research, Demonstration, and Pilot Projects</w:t>
            </w:r>
          </w:p>
        </w:tc>
        <w:tc>
          <w:tcPr>
            <w:tcW w:w="805" w:type="pct"/>
            <w:vAlign w:val="bottom"/>
          </w:tcPr>
          <w:p w14:paraId="309709C8" w14:textId="403DD75B" w:rsidR="0059168B" w:rsidRPr="0031334F" w:rsidRDefault="00F4020A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 </w:t>
            </w:r>
          </w:p>
          <w:p w14:paraId="7481FDDC" w14:textId="1A6FB670" w:rsidR="00F4020A" w:rsidRPr="0031334F" w:rsidRDefault="00B31E45" w:rsidP="00B31E45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10</w:t>
            </w:r>
          </w:p>
        </w:tc>
        <w:tc>
          <w:tcPr>
            <w:tcW w:w="805" w:type="pct"/>
            <w:vAlign w:val="bottom"/>
          </w:tcPr>
          <w:p w14:paraId="7481FDDD" w14:textId="77777777" w:rsidR="00FD1924" w:rsidRPr="0031334F" w:rsidRDefault="00525884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255C1492" w14:textId="0C98A0E0" w:rsidR="00F4020A" w:rsidRPr="0031334F" w:rsidRDefault="00F4020A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DDE" w14:textId="02DD4813" w:rsidR="00F4020A" w:rsidRPr="0031334F" w:rsidRDefault="00B31E45" w:rsidP="00B31E4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600</w:t>
            </w:r>
          </w:p>
        </w:tc>
      </w:tr>
      <w:tr w:rsidR="006A1967" w:rsidRPr="0031334F" w14:paraId="0E639499" w14:textId="77777777" w:rsidTr="004006D9">
        <w:trPr>
          <w:cantSplit/>
        </w:trPr>
        <w:tc>
          <w:tcPr>
            <w:tcW w:w="806" w:type="pct"/>
            <w:vAlign w:val="bottom"/>
          </w:tcPr>
          <w:p w14:paraId="70A2EBB2" w14:textId="77777777" w:rsidR="00B53660" w:rsidRPr="00A41460" w:rsidRDefault="00B53660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3538F40A" w14:textId="1E2F9ED2" w:rsidR="00B53660" w:rsidRPr="0031334F" w:rsidRDefault="00B53660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356</w:t>
            </w:r>
          </w:p>
        </w:tc>
        <w:tc>
          <w:tcPr>
            <w:tcW w:w="1307" w:type="pct"/>
            <w:vAlign w:val="bottom"/>
          </w:tcPr>
          <w:p w14:paraId="64F6FE85" w14:textId="56C87853" w:rsidR="00B53660" w:rsidRPr="00A41460" w:rsidRDefault="00B53660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Head Start Disaster Recovery from Hurricanes Harvey, Irma, and Maria</w:t>
            </w:r>
          </w:p>
        </w:tc>
        <w:tc>
          <w:tcPr>
            <w:tcW w:w="805" w:type="pct"/>
            <w:vAlign w:val="bottom"/>
          </w:tcPr>
          <w:p w14:paraId="728F1AD1" w14:textId="18D21BDD" w:rsidR="00B53660" w:rsidRPr="0031334F" w:rsidRDefault="006B4FF9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300</w:t>
            </w:r>
          </w:p>
        </w:tc>
        <w:tc>
          <w:tcPr>
            <w:tcW w:w="805" w:type="pct"/>
            <w:vAlign w:val="bottom"/>
          </w:tcPr>
          <w:p w14:paraId="7704B058" w14:textId="724818BE" w:rsidR="00B53660" w:rsidRPr="0031334F" w:rsidRDefault="00B53660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09EE19E1" w14:textId="2D82D7F8" w:rsidR="00B53660" w:rsidRPr="0031334F" w:rsidRDefault="006B4FF9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18,000</w:t>
            </w:r>
          </w:p>
        </w:tc>
      </w:tr>
      <w:tr w:rsidR="006A1967" w:rsidRPr="0031334F" w14:paraId="3AE1CFE7" w14:textId="77777777" w:rsidTr="004006D9">
        <w:trPr>
          <w:cantSplit/>
        </w:trPr>
        <w:tc>
          <w:tcPr>
            <w:tcW w:w="806" w:type="pct"/>
            <w:vAlign w:val="bottom"/>
          </w:tcPr>
          <w:p w14:paraId="48C3B632" w14:textId="77777777" w:rsidR="00F34BA5" w:rsidRPr="00A41460" w:rsidRDefault="00F34BA5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173176D5" w14:textId="34780ADC" w:rsidR="00F34BA5" w:rsidRPr="0031334F" w:rsidRDefault="00D0273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434</w:t>
            </w:r>
          </w:p>
        </w:tc>
        <w:tc>
          <w:tcPr>
            <w:tcW w:w="1307" w:type="pct"/>
            <w:vAlign w:val="bottom"/>
          </w:tcPr>
          <w:p w14:paraId="5FA8749C" w14:textId="5DCB2786" w:rsidR="00F34BA5" w:rsidRPr="00A41460" w:rsidRDefault="00D0273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Every Student Succeeds Act/Preschool Development Grants</w:t>
            </w:r>
          </w:p>
        </w:tc>
        <w:tc>
          <w:tcPr>
            <w:tcW w:w="805" w:type="pct"/>
            <w:vAlign w:val="bottom"/>
          </w:tcPr>
          <w:p w14:paraId="5C8E7D74" w14:textId="10A4737A" w:rsidR="00F34BA5" w:rsidRPr="0031334F" w:rsidRDefault="00512049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45</w:t>
            </w:r>
          </w:p>
        </w:tc>
        <w:tc>
          <w:tcPr>
            <w:tcW w:w="805" w:type="pct"/>
            <w:vAlign w:val="bottom"/>
          </w:tcPr>
          <w:p w14:paraId="616FC3D9" w14:textId="7CDAFF8F" w:rsidR="00F34BA5" w:rsidRPr="0031334F" w:rsidRDefault="00D0273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17B94D93" w14:textId="0FA4229C" w:rsidR="00F34BA5" w:rsidRPr="0031334F" w:rsidRDefault="00512049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2,700</w:t>
            </w:r>
          </w:p>
        </w:tc>
      </w:tr>
      <w:tr w:rsidR="006A1967" w:rsidRPr="0031334F" w14:paraId="502C2CB8" w14:textId="77777777" w:rsidTr="004006D9">
        <w:trPr>
          <w:cantSplit/>
        </w:trPr>
        <w:tc>
          <w:tcPr>
            <w:tcW w:w="806" w:type="pct"/>
            <w:vAlign w:val="bottom"/>
          </w:tcPr>
          <w:p w14:paraId="4F14C58F" w14:textId="77777777" w:rsidR="0050467E" w:rsidRPr="00A41460" w:rsidRDefault="0050467E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6AEBE6DF" w14:textId="43A75857" w:rsidR="0050467E" w:rsidRPr="0031334F" w:rsidRDefault="0050467E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475</w:t>
            </w:r>
          </w:p>
        </w:tc>
        <w:tc>
          <w:tcPr>
            <w:tcW w:w="1307" w:type="pct"/>
            <w:vAlign w:val="bottom"/>
          </w:tcPr>
          <w:p w14:paraId="7704F6BD" w14:textId="5703279B" w:rsidR="0050467E" w:rsidRPr="0031334F" w:rsidRDefault="0050467E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TANF Policy Academy for Innovative Employment Strategies (PAIES</w:t>
            </w:r>
            <w:r w:rsidRPr="00A41460">
              <w:rPr>
                <w:rFonts w:ascii="Courier New" w:hAnsi="Courier New" w:cs="Courier New"/>
                <w:szCs w:val="24"/>
              </w:rPr>
              <w:t>)</w:t>
            </w:r>
          </w:p>
        </w:tc>
        <w:tc>
          <w:tcPr>
            <w:tcW w:w="805" w:type="pct"/>
            <w:vAlign w:val="bottom"/>
          </w:tcPr>
          <w:p w14:paraId="147AA913" w14:textId="07452E39" w:rsidR="0050467E" w:rsidRPr="0031334F" w:rsidRDefault="009C63A3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70</w:t>
            </w:r>
          </w:p>
        </w:tc>
        <w:tc>
          <w:tcPr>
            <w:tcW w:w="805" w:type="pct"/>
            <w:vAlign w:val="bottom"/>
          </w:tcPr>
          <w:p w14:paraId="40B4ED7B" w14:textId="6FC5AECE" w:rsidR="0050467E" w:rsidRPr="0031334F" w:rsidRDefault="0050467E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78076EA2" w14:textId="26D06229" w:rsidR="0050467E" w:rsidRPr="0031334F" w:rsidRDefault="009C63A3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4,200</w:t>
            </w:r>
          </w:p>
        </w:tc>
      </w:tr>
      <w:tr w:rsidR="006A1967" w:rsidRPr="0031334F" w14:paraId="7481FDE6" w14:textId="77777777" w:rsidTr="004006D9">
        <w:trPr>
          <w:cantSplit/>
        </w:trPr>
        <w:tc>
          <w:tcPr>
            <w:tcW w:w="806" w:type="pct"/>
            <w:vAlign w:val="bottom"/>
          </w:tcPr>
          <w:p w14:paraId="7481FDE0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DE1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550</w:t>
            </w:r>
          </w:p>
        </w:tc>
        <w:tc>
          <w:tcPr>
            <w:tcW w:w="1307" w:type="pct"/>
            <w:vAlign w:val="bottom"/>
          </w:tcPr>
          <w:p w14:paraId="7481FDE2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Transitional Living for Homeless Youth</w:t>
            </w:r>
          </w:p>
        </w:tc>
        <w:tc>
          <w:tcPr>
            <w:tcW w:w="805" w:type="pct"/>
            <w:vAlign w:val="bottom"/>
          </w:tcPr>
          <w:p w14:paraId="379DD18F" w14:textId="628ACF38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DE3" w14:textId="581AB4E4" w:rsidR="006F3147" w:rsidRPr="0031334F" w:rsidRDefault="006F3147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200</w:t>
            </w:r>
          </w:p>
        </w:tc>
        <w:tc>
          <w:tcPr>
            <w:tcW w:w="805" w:type="pct"/>
            <w:vAlign w:val="bottom"/>
          </w:tcPr>
          <w:p w14:paraId="7481FDE4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67027700" w14:textId="23528E2C" w:rsidR="00501CDF" w:rsidRPr="0031334F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DE5" w14:textId="2DC8CE28" w:rsidR="006F3147" w:rsidRPr="0031334F" w:rsidRDefault="006F3147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12,000</w:t>
            </w:r>
          </w:p>
        </w:tc>
      </w:tr>
      <w:tr w:rsidR="006A1967" w:rsidRPr="0031334F" w14:paraId="7481FDED" w14:textId="77777777" w:rsidTr="004006D9">
        <w:trPr>
          <w:cantSplit/>
        </w:trPr>
        <w:tc>
          <w:tcPr>
            <w:tcW w:w="806" w:type="pct"/>
            <w:vAlign w:val="bottom"/>
          </w:tcPr>
          <w:p w14:paraId="7481FDE7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DE8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551</w:t>
            </w:r>
          </w:p>
        </w:tc>
        <w:tc>
          <w:tcPr>
            <w:tcW w:w="1307" w:type="pct"/>
            <w:vAlign w:val="bottom"/>
          </w:tcPr>
          <w:p w14:paraId="7481FDE9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Abandoned Infants</w:t>
            </w:r>
          </w:p>
        </w:tc>
        <w:tc>
          <w:tcPr>
            <w:tcW w:w="805" w:type="pct"/>
            <w:vAlign w:val="bottom"/>
          </w:tcPr>
          <w:p w14:paraId="7481FDEA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67</w:t>
            </w:r>
          </w:p>
        </w:tc>
        <w:tc>
          <w:tcPr>
            <w:tcW w:w="805" w:type="pct"/>
            <w:vAlign w:val="bottom"/>
          </w:tcPr>
          <w:p w14:paraId="7481FDEB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7481FDEC" w14:textId="6FECF1E6" w:rsidR="00501CDF" w:rsidRPr="0031334F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4,020</w:t>
            </w:r>
          </w:p>
        </w:tc>
      </w:tr>
      <w:tr w:rsidR="006A1967" w:rsidRPr="0031334F" w14:paraId="7481FDF4" w14:textId="77777777" w:rsidTr="004006D9">
        <w:trPr>
          <w:cantSplit/>
        </w:trPr>
        <w:tc>
          <w:tcPr>
            <w:tcW w:w="806" w:type="pct"/>
            <w:vAlign w:val="bottom"/>
          </w:tcPr>
          <w:p w14:paraId="7481FDEE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DEF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556</w:t>
            </w:r>
          </w:p>
        </w:tc>
        <w:tc>
          <w:tcPr>
            <w:tcW w:w="1307" w:type="pct"/>
            <w:vAlign w:val="bottom"/>
          </w:tcPr>
          <w:p w14:paraId="7481FDF0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Promoting Safe and Stable Families</w:t>
            </w:r>
          </w:p>
        </w:tc>
        <w:tc>
          <w:tcPr>
            <w:tcW w:w="805" w:type="pct"/>
            <w:vAlign w:val="bottom"/>
          </w:tcPr>
          <w:p w14:paraId="7C150FDE" w14:textId="647E41DB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DF1" w14:textId="624825E3" w:rsidR="00A66D83" w:rsidRPr="00A41460" w:rsidRDefault="00A66D83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10</w:t>
            </w:r>
          </w:p>
        </w:tc>
        <w:tc>
          <w:tcPr>
            <w:tcW w:w="805" w:type="pct"/>
            <w:vAlign w:val="bottom"/>
          </w:tcPr>
          <w:p w14:paraId="7481FDF2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0856EE9F" w14:textId="7008EAAE" w:rsidR="00501CDF" w:rsidRPr="0031334F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DF3" w14:textId="4AA7EB1A" w:rsidR="00A66D83" w:rsidRPr="0031334F" w:rsidRDefault="00A66D83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600</w:t>
            </w:r>
          </w:p>
        </w:tc>
      </w:tr>
      <w:tr w:rsidR="006A1967" w:rsidRPr="0031334F" w14:paraId="7481FDFB" w14:textId="77777777" w:rsidTr="004006D9">
        <w:trPr>
          <w:cantSplit/>
        </w:trPr>
        <w:tc>
          <w:tcPr>
            <w:tcW w:w="806" w:type="pct"/>
            <w:vAlign w:val="bottom"/>
          </w:tcPr>
          <w:p w14:paraId="7481FDF5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DF6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557</w:t>
            </w:r>
          </w:p>
        </w:tc>
        <w:tc>
          <w:tcPr>
            <w:tcW w:w="1307" w:type="pct"/>
            <w:vAlign w:val="bottom"/>
          </w:tcPr>
          <w:p w14:paraId="7481FDF7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Education and Prevention Grants to Reduce Sexual Abuse of Runaway, Homeless and Street Youth</w:t>
            </w:r>
          </w:p>
        </w:tc>
        <w:tc>
          <w:tcPr>
            <w:tcW w:w="805" w:type="pct"/>
            <w:vAlign w:val="bottom"/>
          </w:tcPr>
          <w:p w14:paraId="3955F1F9" w14:textId="60B45CE3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DF8" w14:textId="53AE14B5" w:rsidR="00535A0D" w:rsidRPr="0031334F" w:rsidRDefault="00535A0D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200</w:t>
            </w:r>
          </w:p>
        </w:tc>
        <w:tc>
          <w:tcPr>
            <w:tcW w:w="805" w:type="pct"/>
            <w:vAlign w:val="bottom"/>
          </w:tcPr>
          <w:p w14:paraId="7481FDF9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09A6CC94" w14:textId="64757130" w:rsidR="00501CDF" w:rsidRPr="0031334F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DFA" w14:textId="38A0CD4D" w:rsidR="00535A0D" w:rsidRPr="0031334F" w:rsidRDefault="00535A0D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12,000</w:t>
            </w:r>
          </w:p>
        </w:tc>
      </w:tr>
      <w:tr w:rsidR="006A1967" w:rsidRPr="0031334F" w14:paraId="7481FE02" w14:textId="77777777" w:rsidTr="004006D9">
        <w:trPr>
          <w:cantSplit/>
        </w:trPr>
        <w:tc>
          <w:tcPr>
            <w:tcW w:w="806" w:type="pct"/>
            <w:vAlign w:val="bottom"/>
          </w:tcPr>
          <w:p w14:paraId="7481FDFC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DFD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564</w:t>
            </w:r>
          </w:p>
        </w:tc>
        <w:tc>
          <w:tcPr>
            <w:tcW w:w="1307" w:type="pct"/>
            <w:vAlign w:val="bottom"/>
          </w:tcPr>
          <w:p w14:paraId="7481FDFE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Child Support Enforcement Research</w:t>
            </w:r>
          </w:p>
        </w:tc>
        <w:tc>
          <w:tcPr>
            <w:tcW w:w="805" w:type="pct"/>
            <w:vAlign w:val="bottom"/>
          </w:tcPr>
          <w:p w14:paraId="2DB74344" w14:textId="77777777" w:rsidR="000872D6" w:rsidRPr="0031334F" w:rsidRDefault="000872D6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 </w:t>
            </w:r>
          </w:p>
          <w:p w14:paraId="3514304C" w14:textId="2E302F3F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DFF" w14:textId="4332D450" w:rsidR="000872D6" w:rsidRPr="00A41460" w:rsidRDefault="000872D6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30</w:t>
            </w:r>
          </w:p>
        </w:tc>
        <w:tc>
          <w:tcPr>
            <w:tcW w:w="805" w:type="pct"/>
            <w:vAlign w:val="bottom"/>
          </w:tcPr>
          <w:p w14:paraId="7481FE00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2A897129" w14:textId="50C934C3" w:rsidR="00501CDF" w:rsidRPr="0031334F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01" w14:textId="2DA57974" w:rsidR="000872D6" w:rsidRPr="0031334F" w:rsidRDefault="000872D6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1,800</w:t>
            </w:r>
          </w:p>
        </w:tc>
      </w:tr>
      <w:tr w:rsidR="006A1967" w:rsidRPr="0031334F" w14:paraId="7481FE09" w14:textId="77777777" w:rsidTr="004006D9">
        <w:trPr>
          <w:cantSplit/>
        </w:trPr>
        <w:tc>
          <w:tcPr>
            <w:tcW w:w="806" w:type="pct"/>
            <w:vAlign w:val="bottom"/>
          </w:tcPr>
          <w:p w14:paraId="7481FE03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04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567</w:t>
            </w:r>
          </w:p>
        </w:tc>
        <w:tc>
          <w:tcPr>
            <w:tcW w:w="1307" w:type="pct"/>
            <w:vAlign w:val="bottom"/>
          </w:tcPr>
          <w:p w14:paraId="7481FE05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Refugee and Entrant Assistance Voluntary Agency Programs</w:t>
            </w:r>
          </w:p>
        </w:tc>
        <w:tc>
          <w:tcPr>
            <w:tcW w:w="805" w:type="pct"/>
            <w:vAlign w:val="bottom"/>
          </w:tcPr>
          <w:p w14:paraId="7481FE06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12</w:t>
            </w:r>
          </w:p>
        </w:tc>
        <w:tc>
          <w:tcPr>
            <w:tcW w:w="805" w:type="pct"/>
            <w:vAlign w:val="bottom"/>
          </w:tcPr>
          <w:p w14:paraId="7481FE07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7481FE08" w14:textId="002E03B8" w:rsidR="00501CDF" w:rsidRPr="0031334F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720</w:t>
            </w:r>
          </w:p>
        </w:tc>
      </w:tr>
      <w:tr w:rsidR="006A1967" w:rsidRPr="0031334F" w14:paraId="7481FE10" w14:textId="77777777" w:rsidTr="004006D9">
        <w:trPr>
          <w:cantSplit/>
        </w:trPr>
        <w:tc>
          <w:tcPr>
            <w:tcW w:w="806" w:type="pct"/>
            <w:vAlign w:val="bottom"/>
          </w:tcPr>
          <w:p w14:paraId="7481FE0A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0B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569</w:t>
            </w:r>
          </w:p>
        </w:tc>
        <w:tc>
          <w:tcPr>
            <w:tcW w:w="1307" w:type="pct"/>
            <w:vAlign w:val="bottom"/>
          </w:tcPr>
          <w:p w14:paraId="4ABB73D2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Community Services Block Grant</w:t>
            </w:r>
          </w:p>
          <w:p w14:paraId="7481FE0C" w14:textId="628341BD" w:rsidR="00A51773" w:rsidRPr="0031334F" w:rsidRDefault="00475C54" w:rsidP="00436413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(</w:t>
            </w:r>
            <w:r w:rsidR="00A51773" w:rsidRPr="0031334F">
              <w:rPr>
                <w:rFonts w:ascii="Courier New" w:hAnsi="Courier New" w:cs="Courier New"/>
                <w:szCs w:val="24"/>
              </w:rPr>
              <w:t>Discretionary</w:t>
            </w:r>
            <w:r w:rsidRPr="0031334F">
              <w:rPr>
                <w:rFonts w:ascii="Courier New" w:hAnsi="Courier New" w:cs="Courier New"/>
                <w:szCs w:val="24"/>
              </w:rPr>
              <w:t>) (</w:t>
            </w:r>
            <w:r w:rsidR="00436413" w:rsidRPr="0031334F">
              <w:rPr>
                <w:rFonts w:ascii="Courier New" w:hAnsi="Courier New" w:cs="Courier New"/>
                <w:szCs w:val="24"/>
              </w:rPr>
              <w:t>C</w:t>
            </w:r>
            <w:r w:rsidR="007B387C" w:rsidRPr="0031334F">
              <w:rPr>
                <w:rFonts w:ascii="Courier New" w:hAnsi="Courier New" w:cs="Courier New"/>
                <w:szCs w:val="24"/>
              </w:rPr>
              <w:t>omponent</w:t>
            </w:r>
            <w:r w:rsidR="00A51773" w:rsidRPr="0031334F">
              <w:rPr>
                <w:rFonts w:ascii="Courier New" w:hAnsi="Courier New" w:cs="Courier New"/>
                <w:szCs w:val="24"/>
              </w:rPr>
              <w:t>)</w:t>
            </w:r>
          </w:p>
        </w:tc>
        <w:tc>
          <w:tcPr>
            <w:tcW w:w="805" w:type="pct"/>
            <w:vAlign w:val="bottom"/>
          </w:tcPr>
          <w:p w14:paraId="2E47BFAC" w14:textId="23F188DB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0D" w14:textId="28A28DFF" w:rsidR="004D01CD" w:rsidRPr="00A41460" w:rsidRDefault="004D01CD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20</w:t>
            </w:r>
          </w:p>
        </w:tc>
        <w:tc>
          <w:tcPr>
            <w:tcW w:w="805" w:type="pct"/>
            <w:vAlign w:val="bottom"/>
          </w:tcPr>
          <w:p w14:paraId="7481FE0E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2A51EB8C" w14:textId="00516125" w:rsidR="00501CDF" w:rsidRPr="0031334F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0F" w14:textId="00B81314" w:rsidR="004D01CD" w:rsidRPr="0031334F" w:rsidRDefault="004D01CD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1,200</w:t>
            </w:r>
          </w:p>
        </w:tc>
      </w:tr>
      <w:tr w:rsidR="006A1967" w:rsidRPr="0031334F" w14:paraId="7481FE18" w14:textId="77777777" w:rsidTr="004006D9">
        <w:trPr>
          <w:cantSplit/>
        </w:trPr>
        <w:tc>
          <w:tcPr>
            <w:tcW w:w="806" w:type="pct"/>
            <w:vAlign w:val="bottom"/>
          </w:tcPr>
          <w:p w14:paraId="7481FE11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12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570</w:t>
            </w:r>
          </w:p>
        </w:tc>
        <w:tc>
          <w:tcPr>
            <w:tcW w:w="1307" w:type="pct"/>
            <w:vAlign w:val="bottom"/>
          </w:tcPr>
          <w:p w14:paraId="7481FE13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Community Services Block Grant</w:t>
            </w:r>
          </w:p>
          <w:p w14:paraId="7481FE14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Discretionary Awards</w:t>
            </w:r>
          </w:p>
        </w:tc>
        <w:tc>
          <w:tcPr>
            <w:tcW w:w="805" w:type="pct"/>
            <w:vAlign w:val="bottom"/>
          </w:tcPr>
          <w:p w14:paraId="4286BB8B" w14:textId="43CDA57A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15" w14:textId="5E297B38" w:rsidR="007B387C" w:rsidRPr="00A41460" w:rsidRDefault="007B387C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265</w:t>
            </w:r>
          </w:p>
        </w:tc>
        <w:tc>
          <w:tcPr>
            <w:tcW w:w="805" w:type="pct"/>
            <w:vAlign w:val="bottom"/>
          </w:tcPr>
          <w:p w14:paraId="7481FE16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2A93BADE" w14:textId="59D1830E" w:rsidR="00501CDF" w:rsidRPr="0031334F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17" w14:textId="4D153FEB" w:rsidR="007B387C" w:rsidRPr="0031334F" w:rsidRDefault="007B387C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15,900</w:t>
            </w:r>
          </w:p>
        </w:tc>
      </w:tr>
      <w:tr w:rsidR="006A1967" w:rsidRPr="0031334F" w14:paraId="7481FE1F" w14:textId="77777777" w:rsidTr="004006D9">
        <w:trPr>
          <w:cantSplit/>
        </w:trPr>
        <w:tc>
          <w:tcPr>
            <w:tcW w:w="806" w:type="pct"/>
            <w:vAlign w:val="bottom"/>
          </w:tcPr>
          <w:p w14:paraId="7481FE19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1A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575</w:t>
            </w:r>
          </w:p>
        </w:tc>
        <w:tc>
          <w:tcPr>
            <w:tcW w:w="1307" w:type="pct"/>
            <w:vAlign w:val="bottom"/>
          </w:tcPr>
          <w:p w14:paraId="1D3265C1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Child Care and Development Block Grant</w:t>
            </w:r>
          </w:p>
          <w:p w14:paraId="7481FE1B" w14:textId="6B30198D" w:rsidR="004223C4" w:rsidRPr="0031334F" w:rsidRDefault="004223C4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(Discretionary)</w:t>
            </w:r>
          </w:p>
        </w:tc>
        <w:tc>
          <w:tcPr>
            <w:tcW w:w="805" w:type="pct"/>
            <w:vAlign w:val="bottom"/>
          </w:tcPr>
          <w:p w14:paraId="43DFF573" w14:textId="3F4E36B6" w:rsidR="004223C4" w:rsidRPr="0031334F" w:rsidRDefault="004223C4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1C" w14:textId="38418033" w:rsidR="00501CDF" w:rsidRPr="0031334F" w:rsidRDefault="004223C4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27</w:t>
            </w:r>
          </w:p>
        </w:tc>
        <w:tc>
          <w:tcPr>
            <w:tcW w:w="805" w:type="pct"/>
            <w:vAlign w:val="bottom"/>
          </w:tcPr>
          <w:p w14:paraId="7481FE1D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515FCE17" w14:textId="1750FFD1" w:rsidR="00501CDF" w:rsidRPr="0031334F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1E" w14:textId="65CC1C5F" w:rsidR="004223C4" w:rsidRPr="0031334F" w:rsidRDefault="004223C4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1,620</w:t>
            </w:r>
          </w:p>
        </w:tc>
      </w:tr>
      <w:tr w:rsidR="00773B34" w:rsidRPr="0031334F" w14:paraId="7481FE26" w14:textId="77777777" w:rsidTr="00773B34">
        <w:trPr>
          <w:cantSplit/>
        </w:trPr>
        <w:tc>
          <w:tcPr>
            <w:tcW w:w="806" w:type="pct"/>
            <w:vAlign w:val="bottom"/>
          </w:tcPr>
          <w:p w14:paraId="7481FE20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21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576</w:t>
            </w:r>
          </w:p>
        </w:tc>
        <w:tc>
          <w:tcPr>
            <w:tcW w:w="1307" w:type="pct"/>
            <w:vAlign w:val="bottom"/>
          </w:tcPr>
          <w:p w14:paraId="7481FE22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Refugee &amp; Entrant Assistance Discretionary Grants</w:t>
            </w:r>
          </w:p>
        </w:tc>
        <w:tc>
          <w:tcPr>
            <w:tcW w:w="805" w:type="pct"/>
            <w:vAlign w:val="bottom"/>
          </w:tcPr>
          <w:p w14:paraId="36582991" w14:textId="2B573E26" w:rsidR="00011EFC" w:rsidRPr="0031334F" w:rsidRDefault="00011EFC" w:rsidP="00773B34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23" w14:textId="14B74C2B" w:rsidR="00011EFC" w:rsidRPr="0031334F" w:rsidRDefault="00773B34" w:rsidP="00773B34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168</w:t>
            </w:r>
          </w:p>
        </w:tc>
        <w:tc>
          <w:tcPr>
            <w:tcW w:w="805" w:type="pct"/>
            <w:vAlign w:val="bottom"/>
          </w:tcPr>
          <w:p w14:paraId="7481FE24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6B605961" w14:textId="5FB8DD52" w:rsidR="00501CDF" w:rsidRPr="0031334F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25" w14:textId="4F911F80" w:rsidR="00011EFC" w:rsidRPr="0031334F" w:rsidRDefault="00773B34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10,080</w:t>
            </w:r>
          </w:p>
        </w:tc>
      </w:tr>
      <w:tr w:rsidR="006A1967" w:rsidRPr="0031334F" w14:paraId="7481FE2D" w14:textId="77777777" w:rsidTr="004006D9">
        <w:trPr>
          <w:cantSplit/>
          <w:trHeight w:val="512"/>
        </w:trPr>
        <w:tc>
          <w:tcPr>
            <w:tcW w:w="806" w:type="pct"/>
            <w:vAlign w:val="bottom"/>
          </w:tcPr>
          <w:p w14:paraId="7481FE27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28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579</w:t>
            </w:r>
          </w:p>
        </w:tc>
        <w:tc>
          <w:tcPr>
            <w:tcW w:w="1307" w:type="pct"/>
            <w:vAlign w:val="bottom"/>
          </w:tcPr>
          <w:p w14:paraId="7481FE29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U.S. Repatriation</w:t>
            </w:r>
          </w:p>
        </w:tc>
        <w:tc>
          <w:tcPr>
            <w:tcW w:w="805" w:type="pct"/>
            <w:vAlign w:val="bottom"/>
          </w:tcPr>
          <w:p w14:paraId="7481FE2A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</w:t>
            </w:r>
          </w:p>
        </w:tc>
        <w:tc>
          <w:tcPr>
            <w:tcW w:w="805" w:type="pct"/>
            <w:vAlign w:val="bottom"/>
          </w:tcPr>
          <w:p w14:paraId="7481FE2B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7481FE2C" w14:textId="36008011" w:rsidR="00501CDF" w:rsidRPr="0031334F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60</w:t>
            </w:r>
          </w:p>
        </w:tc>
      </w:tr>
      <w:tr w:rsidR="006A1967" w:rsidRPr="0031334F" w14:paraId="7481FE34" w14:textId="77777777" w:rsidTr="004006D9">
        <w:trPr>
          <w:cantSplit/>
        </w:trPr>
        <w:tc>
          <w:tcPr>
            <w:tcW w:w="806" w:type="pct"/>
            <w:vAlign w:val="bottom"/>
          </w:tcPr>
          <w:p w14:paraId="7481FE2E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2F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581</w:t>
            </w:r>
          </w:p>
        </w:tc>
        <w:tc>
          <w:tcPr>
            <w:tcW w:w="1307" w:type="pct"/>
            <w:vAlign w:val="bottom"/>
          </w:tcPr>
          <w:p w14:paraId="7481FE30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Improving the Capability of Indian Tribal Governments to Regulate Environmental Quality</w:t>
            </w:r>
          </w:p>
        </w:tc>
        <w:tc>
          <w:tcPr>
            <w:tcW w:w="805" w:type="pct"/>
            <w:vAlign w:val="bottom"/>
          </w:tcPr>
          <w:p w14:paraId="31D6F50C" w14:textId="6273A800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31" w14:textId="5B725662" w:rsidR="00A106F4" w:rsidRPr="0031334F" w:rsidRDefault="00A106F4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17</w:t>
            </w:r>
          </w:p>
        </w:tc>
        <w:tc>
          <w:tcPr>
            <w:tcW w:w="805" w:type="pct"/>
            <w:vAlign w:val="bottom"/>
          </w:tcPr>
          <w:p w14:paraId="7481FE32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46F33AB7" w14:textId="4C3DCA5E" w:rsidR="00501CDF" w:rsidRPr="0031334F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33" w14:textId="1CB9ABFF" w:rsidR="00A106F4" w:rsidRPr="0031334F" w:rsidRDefault="00A106F4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1,020</w:t>
            </w:r>
          </w:p>
        </w:tc>
      </w:tr>
      <w:tr w:rsidR="006A1967" w:rsidRPr="0031334F" w14:paraId="7481FE3C" w14:textId="77777777" w:rsidTr="004006D9">
        <w:trPr>
          <w:cantSplit/>
        </w:trPr>
        <w:tc>
          <w:tcPr>
            <w:tcW w:w="806" w:type="pct"/>
            <w:vAlign w:val="bottom"/>
          </w:tcPr>
          <w:p w14:paraId="7481FE35" w14:textId="77777777" w:rsidR="00501CDF" w:rsidRPr="00A41460" w:rsidRDefault="00501CDF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36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583</w:t>
            </w:r>
          </w:p>
        </w:tc>
        <w:tc>
          <w:tcPr>
            <w:tcW w:w="1307" w:type="pct"/>
            <w:vAlign w:val="bottom"/>
          </w:tcPr>
          <w:p w14:paraId="7481FE37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Refugee and Entrant Assistance</w:t>
            </w:r>
          </w:p>
          <w:p w14:paraId="7481FE38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Wilson/Fish Program</w:t>
            </w:r>
          </w:p>
        </w:tc>
        <w:tc>
          <w:tcPr>
            <w:tcW w:w="805" w:type="pct"/>
            <w:vAlign w:val="bottom"/>
          </w:tcPr>
          <w:p w14:paraId="7481FE39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13</w:t>
            </w:r>
          </w:p>
        </w:tc>
        <w:tc>
          <w:tcPr>
            <w:tcW w:w="805" w:type="pct"/>
            <w:vAlign w:val="bottom"/>
          </w:tcPr>
          <w:p w14:paraId="7481FE3A" w14:textId="77777777" w:rsidR="00501CDF" w:rsidRPr="0031334F" w:rsidRDefault="00501CDF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7481FE3B" w14:textId="22BC785D" w:rsidR="00501CDF" w:rsidRPr="0031334F" w:rsidRDefault="00501CDF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780</w:t>
            </w:r>
          </w:p>
        </w:tc>
      </w:tr>
      <w:tr w:rsidR="006A1967" w:rsidRPr="0031334F" w14:paraId="7481FE43" w14:textId="77777777" w:rsidTr="004006D9">
        <w:trPr>
          <w:cantSplit/>
        </w:trPr>
        <w:tc>
          <w:tcPr>
            <w:tcW w:w="806" w:type="pct"/>
            <w:vAlign w:val="bottom"/>
          </w:tcPr>
          <w:p w14:paraId="7481FE3D" w14:textId="77777777" w:rsidR="009A4F81" w:rsidRPr="00A41460" w:rsidRDefault="009A4F81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3E" w14:textId="77777777" w:rsidR="009A4F81" w:rsidRPr="0031334F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586</w:t>
            </w:r>
          </w:p>
        </w:tc>
        <w:tc>
          <w:tcPr>
            <w:tcW w:w="1307" w:type="pct"/>
            <w:vAlign w:val="bottom"/>
          </w:tcPr>
          <w:p w14:paraId="7481FE3F" w14:textId="77777777" w:rsidR="009A4F81" w:rsidRPr="0031334F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State Court Improvement Program</w:t>
            </w:r>
          </w:p>
        </w:tc>
        <w:tc>
          <w:tcPr>
            <w:tcW w:w="805" w:type="pct"/>
            <w:vAlign w:val="bottom"/>
          </w:tcPr>
          <w:p w14:paraId="011650D7" w14:textId="635433B1" w:rsidR="009A4F81" w:rsidRPr="0031334F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40" w14:textId="174DCA07" w:rsidR="00E05918" w:rsidRPr="0031334F" w:rsidRDefault="00E05918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20</w:t>
            </w:r>
          </w:p>
        </w:tc>
        <w:tc>
          <w:tcPr>
            <w:tcW w:w="805" w:type="pct"/>
            <w:vAlign w:val="bottom"/>
          </w:tcPr>
          <w:p w14:paraId="7481FE41" w14:textId="77777777" w:rsidR="009A4F81" w:rsidRPr="0031334F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488B4FE5" w14:textId="33623EDC" w:rsidR="009A4F81" w:rsidRPr="0031334F" w:rsidRDefault="009A4F81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42" w14:textId="6FF2DE23" w:rsidR="00E05918" w:rsidRPr="0031334F" w:rsidRDefault="00E05918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1,200</w:t>
            </w:r>
          </w:p>
        </w:tc>
      </w:tr>
      <w:tr w:rsidR="006A1967" w:rsidRPr="0031334F" w14:paraId="7481FE4A" w14:textId="77777777" w:rsidTr="004006D9">
        <w:trPr>
          <w:cantSplit/>
        </w:trPr>
        <w:tc>
          <w:tcPr>
            <w:tcW w:w="806" w:type="pct"/>
            <w:vAlign w:val="bottom"/>
          </w:tcPr>
          <w:p w14:paraId="7481FE44" w14:textId="77777777" w:rsidR="009A4F81" w:rsidRPr="00A41460" w:rsidRDefault="009A4F81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45" w14:textId="77777777" w:rsidR="009A4F81" w:rsidRPr="0031334F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587</w:t>
            </w:r>
          </w:p>
        </w:tc>
        <w:tc>
          <w:tcPr>
            <w:tcW w:w="1307" w:type="pct"/>
            <w:vAlign w:val="bottom"/>
          </w:tcPr>
          <w:p w14:paraId="7481FE46" w14:textId="77777777" w:rsidR="009A4F81" w:rsidRPr="0031334F" w:rsidRDefault="009A4F81" w:rsidP="00FD07A5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31334F">
              <w:rPr>
                <w:rFonts w:ascii="Courier New" w:hAnsi="Courier New" w:cs="Courier New"/>
                <w:szCs w:val="24"/>
              </w:rPr>
              <w:t>Promote the Survival and Continuing Vitality of Native American Languages</w:t>
            </w:r>
          </w:p>
        </w:tc>
        <w:tc>
          <w:tcPr>
            <w:tcW w:w="805" w:type="pct"/>
            <w:vAlign w:val="bottom"/>
          </w:tcPr>
          <w:p w14:paraId="3B222783" w14:textId="07965CE5" w:rsidR="009A4F81" w:rsidRPr="0031334F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47" w14:textId="4D5784A0" w:rsidR="00A84008" w:rsidRPr="0031334F" w:rsidRDefault="00A84008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99</w:t>
            </w:r>
          </w:p>
        </w:tc>
        <w:tc>
          <w:tcPr>
            <w:tcW w:w="805" w:type="pct"/>
            <w:vAlign w:val="bottom"/>
          </w:tcPr>
          <w:p w14:paraId="7481FE48" w14:textId="77777777" w:rsidR="009A4F81" w:rsidRPr="0031334F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28A47DEC" w14:textId="66E6663B" w:rsidR="009A4F81" w:rsidRPr="0031334F" w:rsidRDefault="009A4F81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49" w14:textId="6A2814EF" w:rsidR="00FC321C" w:rsidRPr="0031334F" w:rsidRDefault="00FC321C" w:rsidP="00FC321C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5,940</w:t>
            </w:r>
          </w:p>
        </w:tc>
      </w:tr>
      <w:tr w:rsidR="006A1967" w:rsidRPr="0031334F" w14:paraId="7481FE51" w14:textId="77777777" w:rsidTr="004006D9">
        <w:trPr>
          <w:cantSplit/>
        </w:trPr>
        <w:tc>
          <w:tcPr>
            <w:tcW w:w="806" w:type="pct"/>
            <w:vAlign w:val="bottom"/>
          </w:tcPr>
          <w:p w14:paraId="7481FE4B" w14:textId="77777777" w:rsidR="009A4F81" w:rsidRPr="00A41460" w:rsidRDefault="009A4F81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4C" w14:textId="77777777" w:rsidR="009A4F81" w:rsidRPr="0031334F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590</w:t>
            </w:r>
          </w:p>
        </w:tc>
        <w:tc>
          <w:tcPr>
            <w:tcW w:w="1307" w:type="pct"/>
            <w:vAlign w:val="bottom"/>
          </w:tcPr>
          <w:p w14:paraId="7481FE4D" w14:textId="77777777" w:rsidR="009A4F81" w:rsidRPr="0031334F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Community-Based Child Abuse Prevention Grants</w:t>
            </w:r>
          </w:p>
        </w:tc>
        <w:tc>
          <w:tcPr>
            <w:tcW w:w="805" w:type="pct"/>
            <w:vAlign w:val="bottom"/>
          </w:tcPr>
          <w:p w14:paraId="08AFD839" w14:textId="12F22918" w:rsidR="00EB0F07" w:rsidRPr="0031334F" w:rsidRDefault="00EB0F07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4E" w14:textId="63066C1A" w:rsidR="00EB0F07" w:rsidRPr="0031334F" w:rsidRDefault="00CF1566" w:rsidP="00CF1566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25</w:t>
            </w:r>
          </w:p>
        </w:tc>
        <w:tc>
          <w:tcPr>
            <w:tcW w:w="805" w:type="pct"/>
            <w:vAlign w:val="bottom"/>
          </w:tcPr>
          <w:p w14:paraId="7481FE4F" w14:textId="77777777" w:rsidR="009A4F81" w:rsidRPr="0031334F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138745D8" w14:textId="2967071C" w:rsidR="009A4F81" w:rsidRPr="0031334F" w:rsidRDefault="009A4F81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50" w14:textId="1F52A016" w:rsidR="00EB0F07" w:rsidRPr="0031334F" w:rsidRDefault="00EB0F07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1,500</w:t>
            </w:r>
          </w:p>
        </w:tc>
      </w:tr>
      <w:tr w:rsidR="006A1967" w:rsidRPr="0031334F" w14:paraId="7481FE58" w14:textId="77777777" w:rsidTr="004006D9">
        <w:trPr>
          <w:cantSplit/>
        </w:trPr>
        <w:tc>
          <w:tcPr>
            <w:tcW w:w="806" w:type="pct"/>
            <w:vAlign w:val="bottom"/>
          </w:tcPr>
          <w:p w14:paraId="7481FE52" w14:textId="77777777" w:rsidR="009A4F81" w:rsidRPr="00A41460" w:rsidRDefault="009A4F81" w:rsidP="00FD07A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53" w14:textId="77777777" w:rsidR="009A4F81" w:rsidRPr="0031334F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592</w:t>
            </w:r>
          </w:p>
        </w:tc>
        <w:tc>
          <w:tcPr>
            <w:tcW w:w="1307" w:type="pct"/>
            <w:vAlign w:val="bottom"/>
          </w:tcPr>
          <w:p w14:paraId="7481FE54" w14:textId="77777777" w:rsidR="009A4F81" w:rsidRPr="0031334F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Family Violence Prevention &amp; Services/Discretionary</w:t>
            </w:r>
          </w:p>
        </w:tc>
        <w:tc>
          <w:tcPr>
            <w:tcW w:w="805" w:type="pct"/>
            <w:vAlign w:val="bottom"/>
          </w:tcPr>
          <w:p w14:paraId="5FE412D5" w14:textId="1D63DDAC" w:rsidR="009A4F81" w:rsidRPr="0031334F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55" w14:textId="075B78D1" w:rsidR="00D954B7" w:rsidRPr="0031334F" w:rsidRDefault="00D954B7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170</w:t>
            </w:r>
          </w:p>
        </w:tc>
        <w:tc>
          <w:tcPr>
            <w:tcW w:w="805" w:type="pct"/>
            <w:vAlign w:val="bottom"/>
          </w:tcPr>
          <w:p w14:paraId="7481FE56" w14:textId="77777777" w:rsidR="009A4F81" w:rsidRPr="0031334F" w:rsidRDefault="009A4F81" w:rsidP="00FD07A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3FD4652A" w14:textId="42444934" w:rsidR="009A4F81" w:rsidRPr="0031334F" w:rsidRDefault="009A4F81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57" w14:textId="3271D1FE" w:rsidR="00D954B7" w:rsidRPr="0031334F" w:rsidRDefault="00D954B7" w:rsidP="00FD07A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10,200</w:t>
            </w:r>
          </w:p>
        </w:tc>
      </w:tr>
      <w:tr w:rsidR="006A1967" w:rsidRPr="0031334F" w14:paraId="7481FE65" w14:textId="77777777" w:rsidTr="004006D9">
        <w:trPr>
          <w:cantSplit/>
        </w:trPr>
        <w:tc>
          <w:tcPr>
            <w:tcW w:w="806" w:type="pct"/>
            <w:vAlign w:val="bottom"/>
          </w:tcPr>
          <w:p w14:paraId="7481FE59" w14:textId="77777777" w:rsidR="005429A8" w:rsidRPr="00A41460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center"/>
          </w:tcPr>
          <w:p w14:paraId="7481FE5A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5B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5C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595</w:t>
            </w:r>
          </w:p>
        </w:tc>
        <w:tc>
          <w:tcPr>
            <w:tcW w:w="1307" w:type="pct"/>
            <w:vAlign w:val="center"/>
          </w:tcPr>
          <w:p w14:paraId="7481FE5D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Welfare Reform Research, Evaluations and National Studies</w:t>
            </w:r>
          </w:p>
        </w:tc>
        <w:tc>
          <w:tcPr>
            <w:tcW w:w="805" w:type="pct"/>
            <w:vAlign w:val="center"/>
          </w:tcPr>
          <w:p w14:paraId="7481FE5E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5F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60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</w:t>
            </w:r>
          </w:p>
        </w:tc>
        <w:tc>
          <w:tcPr>
            <w:tcW w:w="805" w:type="pct"/>
            <w:vAlign w:val="center"/>
          </w:tcPr>
          <w:p w14:paraId="7481FE61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62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63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7481FE64" w14:textId="698B87BA" w:rsidR="005429A8" w:rsidRPr="0031334F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300</w:t>
            </w:r>
          </w:p>
        </w:tc>
      </w:tr>
      <w:tr w:rsidR="006A1967" w:rsidRPr="0031334F" w14:paraId="1257E63F" w14:textId="77777777" w:rsidTr="00FA687B">
        <w:trPr>
          <w:cantSplit/>
        </w:trPr>
        <w:tc>
          <w:tcPr>
            <w:tcW w:w="806" w:type="pct"/>
            <w:vAlign w:val="bottom"/>
          </w:tcPr>
          <w:p w14:paraId="21D33132" w14:textId="77777777" w:rsidR="00042FD0" w:rsidRPr="00A41460" w:rsidRDefault="00042FD0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3E131E7D" w14:textId="79A4FEAB" w:rsidR="00042FD0" w:rsidRPr="0031334F" w:rsidRDefault="00042FD0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596</w:t>
            </w:r>
          </w:p>
        </w:tc>
        <w:tc>
          <w:tcPr>
            <w:tcW w:w="1307" w:type="pct"/>
            <w:shd w:val="clear" w:color="auto" w:fill="auto"/>
            <w:vAlign w:val="bottom"/>
          </w:tcPr>
          <w:p w14:paraId="7E856B49" w14:textId="5C7563A4" w:rsidR="00042FD0" w:rsidRPr="00E74DB7" w:rsidRDefault="00E74DB7" w:rsidP="00E74DB7">
            <w:pPr>
              <w:jc w:val="center"/>
              <w:rPr>
                <w:rFonts w:ascii="Courier New" w:hAnsi="Courier New" w:cs="Courier New"/>
              </w:rPr>
            </w:pPr>
            <w:r w:rsidRPr="00E74DB7">
              <w:rPr>
                <w:rFonts w:ascii="Courier New" w:hAnsi="Courier New" w:cs="Courier New"/>
              </w:rPr>
              <w:t>Child Care Mandatory and Matching Funds of the Child Care and Development Fund</w:t>
            </w:r>
          </w:p>
        </w:tc>
        <w:tc>
          <w:tcPr>
            <w:tcW w:w="805" w:type="pct"/>
            <w:vAlign w:val="center"/>
          </w:tcPr>
          <w:p w14:paraId="6384CFBF" w14:textId="5C41D89F" w:rsidR="00042FD0" w:rsidRDefault="00042FD0" w:rsidP="00042FD0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553C2237" w14:textId="77777777" w:rsidR="00FA687B" w:rsidRDefault="00FA687B" w:rsidP="00042FD0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014F9A82" w14:textId="77777777" w:rsidR="00FA687B" w:rsidRDefault="00FA687B" w:rsidP="00042FD0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5F71D377" w14:textId="00B3191D" w:rsidR="00FA687B" w:rsidRPr="0031334F" w:rsidRDefault="00FA687B" w:rsidP="00042FD0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2</w:t>
            </w:r>
          </w:p>
        </w:tc>
        <w:tc>
          <w:tcPr>
            <w:tcW w:w="805" w:type="pct"/>
            <w:vAlign w:val="center"/>
          </w:tcPr>
          <w:p w14:paraId="20610D46" w14:textId="77777777" w:rsidR="00042FD0" w:rsidRDefault="00042FD0" w:rsidP="00042FD0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1F99823F" w14:textId="77777777" w:rsidR="00FA687B" w:rsidRDefault="00FA687B" w:rsidP="00042FD0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1CC3CF1D" w14:textId="77777777" w:rsidR="00FA687B" w:rsidRDefault="00FA687B" w:rsidP="00042FD0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2CCA777D" w14:textId="5024B14E" w:rsidR="00FA687B" w:rsidRPr="0031334F" w:rsidRDefault="00FA687B" w:rsidP="00042FD0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6E56C887" w14:textId="28E2CD1A" w:rsidR="00042FD0" w:rsidRPr="0031334F" w:rsidRDefault="00042FD0" w:rsidP="00FA687B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120</w:t>
            </w:r>
          </w:p>
        </w:tc>
      </w:tr>
      <w:tr w:rsidR="006A1967" w:rsidRPr="0031334F" w14:paraId="7481FE73" w14:textId="77777777" w:rsidTr="004006D9">
        <w:trPr>
          <w:cantSplit/>
        </w:trPr>
        <w:tc>
          <w:tcPr>
            <w:tcW w:w="806" w:type="pct"/>
            <w:vAlign w:val="bottom"/>
          </w:tcPr>
          <w:p w14:paraId="7481FE6D" w14:textId="77777777" w:rsidR="005429A8" w:rsidRPr="00A41460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6E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598</w:t>
            </w:r>
          </w:p>
        </w:tc>
        <w:tc>
          <w:tcPr>
            <w:tcW w:w="1307" w:type="pct"/>
            <w:vAlign w:val="bottom"/>
          </w:tcPr>
          <w:p w14:paraId="7481FE6F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Services to Victims of a Severe Form of Trafficking</w:t>
            </w:r>
          </w:p>
        </w:tc>
        <w:tc>
          <w:tcPr>
            <w:tcW w:w="805" w:type="pct"/>
            <w:vAlign w:val="bottom"/>
          </w:tcPr>
          <w:p w14:paraId="16842993" w14:textId="36D38642" w:rsidR="00FC0423" w:rsidRPr="0031334F" w:rsidRDefault="00FC0423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70" w14:textId="785367EA" w:rsidR="00FC0423" w:rsidRPr="0031334F" w:rsidRDefault="00FA687B" w:rsidP="00FA687B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41</w:t>
            </w:r>
          </w:p>
        </w:tc>
        <w:tc>
          <w:tcPr>
            <w:tcW w:w="805" w:type="pct"/>
            <w:vAlign w:val="bottom"/>
          </w:tcPr>
          <w:p w14:paraId="7481FE71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78B65898" w14:textId="1FE332D1" w:rsidR="005429A8" w:rsidRPr="0031334F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72" w14:textId="31C0B9F2" w:rsidR="00FC0423" w:rsidRPr="0031334F" w:rsidRDefault="00FC0423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2,460</w:t>
            </w:r>
          </w:p>
        </w:tc>
      </w:tr>
      <w:tr w:rsidR="006A1967" w:rsidRPr="0031334F" w14:paraId="7481FE7A" w14:textId="77777777" w:rsidTr="004006D9">
        <w:trPr>
          <w:cantSplit/>
        </w:trPr>
        <w:tc>
          <w:tcPr>
            <w:tcW w:w="806" w:type="pct"/>
            <w:vAlign w:val="bottom"/>
          </w:tcPr>
          <w:p w14:paraId="7481FE74" w14:textId="77777777" w:rsidR="005429A8" w:rsidRPr="00A41460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75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600</w:t>
            </w:r>
          </w:p>
        </w:tc>
        <w:tc>
          <w:tcPr>
            <w:tcW w:w="1307" w:type="pct"/>
            <w:vAlign w:val="bottom"/>
          </w:tcPr>
          <w:p w14:paraId="7481FE76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Head Start</w:t>
            </w:r>
          </w:p>
        </w:tc>
        <w:tc>
          <w:tcPr>
            <w:tcW w:w="805" w:type="pct"/>
            <w:vAlign w:val="bottom"/>
          </w:tcPr>
          <w:p w14:paraId="7481FE77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909</w:t>
            </w:r>
          </w:p>
        </w:tc>
        <w:tc>
          <w:tcPr>
            <w:tcW w:w="805" w:type="pct"/>
            <w:vAlign w:val="bottom"/>
          </w:tcPr>
          <w:p w14:paraId="7481FE78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7481FE79" w14:textId="192C712D" w:rsidR="005429A8" w:rsidRPr="0031334F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54,540</w:t>
            </w:r>
          </w:p>
        </w:tc>
      </w:tr>
      <w:tr w:rsidR="006A1967" w:rsidRPr="0031334F" w14:paraId="7481FE81" w14:textId="77777777" w:rsidTr="004006D9">
        <w:trPr>
          <w:cantSplit/>
        </w:trPr>
        <w:tc>
          <w:tcPr>
            <w:tcW w:w="806" w:type="pct"/>
            <w:vAlign w:val="bottom"/>
          </w:tcPr>
          <w:p w14:paraId="7481FE7B" w14:textId="77777777" w:rsidR="005429A8" w:rsidRPr="00A41460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7C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601</w:t>
            </w:r>
          </w:p>
        </w:tc>
        <w:tc>
          <w:tcPr>
            <w:tcW w:w="1307" w:type="pct"/>
            <w:vAlign w:val="bottom"/>
          </w:tcPr>
          <w:p w14:paraId="7481FE7D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Child Support Enforcement Demonstrations and Special Projects</w:t>
            </w:r>
          </w:p>
        </w:tc>
        <w:tc>
          <w:tcPr>
            <w:tcW w:w="805" w:type="pct"/>
            <w:vAlign w:val="bottom"/>
          </w:tcPr>
          <w:p w14:paraId="7481FE7E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9</w:t>
            </w:r>
          </w:p>
        </w:tc>
        <w:tc>
          <w:tcPr>
            <w:tcW w:w="805" w:type="pct"/>
            <w:vAlign w:val="bottom"/>
          </w:tcPr>
          <w:p w14:paraId="7481FE7F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7481FE80" w14:textId="58FE7E39" w:rsidR="005429A8" w:rsidRPr="0031334F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540</w:t>
            </w:r>
          </w:p>
        </w:tc>
      </w:tr>
      <w:tr w:rsidR="006A1967" w:rsidRPr="0031334F" w14:paraId="7481FE88" w14:textId="77777777" w:rsidTr="004006D9">
        <w:trPr>
          <w:cantSplit/>
        </w:trPr>
        <w:tc>
          <w:tcPr>
            <w:tcW w:w="806" w:type="pct"/>
            <w:vAlign w:val="bottom"/>
          </w:tcPr>
          <w:p w14:paraId="7481FE82" w14:textId="77777777" w:rsidR="005429A8" w:rsidRPr="00A41460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83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602</w:t>
            </w:r>
          </w:p>
        </w:tc>
        <w:tc>
          <w:tcPr>
            <w:tcW w:w="1307" w:type="pct"/>
            <w:vAlign w:val="bottom"/>
          </w:tcPr>
          <w:p w14:paraId="7481FE84" w14:textId="77777777" w:rsidR="005429A8" w:rsidRPr="00A41460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Assets for Independence Demonstration Program</w:t>
            </w:r>
          </w:p>
        </w:tc>
        <w:tc>
          <w:tcPr>
            <w:tcW w:w="805" w:type="pct"/>
            <w:vAlign w:val="bottom"/>
          </w:tcPr>
          <w:p w14:paraId="7481FE85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98</w:t>
            </w:r>
          </w:p>
        </w:tc>
        <w:tc>
          <w:tcPr>
            <w:tcW w:w="805" w:type="pct"/>
            <w:vAlign w:val="bottom"/>
          </w:tcPr>
          <w:p w14:paraId="7481FE86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7481FE87" w14:textId="363D375C" w:rsidR="005429A8" w:rsidRPr="0031334F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5,880</w:t>
            </w:r>
          </w:p>
        </w:tc>
      </w:tr>
      <w:tr w:rsidR="006A1967" w:rsidRPr="0031334F" w14:paraId="7481FE8F" w14:textId="77777777" w:rsidTr="004006D9">
        <w:trPr>
          <w:cantSplit/>
        </w:trPr>
        <w:tc>
          <w:tcPr>
            <w:tcW w:w="806" w:type="pct"/>
            <w:vAlign w:val="bottom"/>
          </w:tcPr>
          <w:p w14:paraId="7481FE89" w14:textId="77777777" w:rsidR="005429A8" w:rsidRPr="00A41460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8A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604</w:t>
            </w:r>
          </w:p>
        </w:tc>
        <w:tc>
          <w:tcPr>
            <w:tcW w:w="1307" w:type="pct"/>
            <w:vAlign w:val="bottom"/>
          </w:tcPr>
          <w:p w14:paraId="7481FE8B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Assistance for Victims of Torture</w:t>
            </w:r>
          </w:p>
        </w:tc>
        <w:tc>
          <w:tcPr>
            <w:tcW w:w="805" w:type="pct"/>
            <w:vAlign w:val="bottom"/>
          </w:tcPr>
          <w:p w14:paraId="1664AB32" w14:textId="7EB92E0C" w:rsidR="00F9228F" w:rsidRPr="0031334F" w:rsidRDefault="00F9228F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8C" w14:textId="7AC5EEBC" w:rsidR="005429A8" w:rsidRPr="0031334F" w:rsidRDefault="00F9228F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69</w:t>
            </w:r>
          </w:p>
        </w:tc>
        <w:tc>
          <w:tcPr>
            <w:tcW w:w="805" w:type="pct"/>
            <w:vAlign w:val="bottom"/>
          </w:tcPr>
          <w:p w14:paraId="7481FE8D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50B4B50A" w14:textId="6581986A" w:rsidR="00F9228F" w:rsidRPr="0031334F" w:rsidRDefault="00F9228F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8E" w14:textId="6CD2091E" w:rsidR="005429A8" w:rsidRPr="0031334F" w:rsidRDefault="00F9228F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4,140</w:t>
            </w:r>
          </w:p>
        </w:tc>
      </w:tr>
      <w:tr w:rsidR="006A1967" w:rsidRPr="0031334F" w14:paraId="7481FE96" w14:textId="77777777" w:rsidTr="004006D9">
        <w:trPr>
          <w:cantSplit/>
        </w:trPr>
        <w:tc>
          <w:tcPr>
            <w:tcW w:w="806" w:type="pct"/>
            <w:vAlign w:val="bottom"/>
          </w:tcPr>
          <w:p w14:paraId="7481FE90" w14:textId="77777777" w:rsidR="005429A8" w:rsidRPr="00A41460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91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605</w:t>
            </w:r>
          </w:p>
        </w:tc>
        <w:tc>
          <w:tcPr>
            <w:tcW w:w="1307" w:type="pct"/>
            <w:vAlign w:val="bottom"/>
          </w:tcPr>
          <w:p w14:paraId="7481FE92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Family Connection Grants</w:t>
            </w:r>
          </w:p>
        </w:tc>
        <w:tc>
          <w:tcPr>
            <w:tcW w:w="805" w:type="pct"/>
            <w:vAlign w:val="bottom"/>
          </w:tcPr>
          <w:p w14:paraId="7481FE93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45</w:t>
            </w:r>
          </w:p>
        </w:tc>
        <w:tc>
          <w:tcPr>
            <w:tcW w:w="805" w:type="pct"/>
            <w:vAlign w:val="bottom"/>
          </w:tcPr>
          <w:p w14:paraId="7481FE94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7481FE95" w14:textId="03FA0303" w:rsidR="005429A8" w:rsidRPr="0031334F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2,700</w:t>
            </w:r>
          </w:p>
        </w:tc>
      </w:tr>
      <w:tr w:rsidR="006A1967" w:rsidRPr="0031334F" w14:paraId="7481FE9D" w14:textId="77777777" w:rsidTr="004006D9">
        <w:trPr>
          <w:cantSplit/>
        </w:trPr>
        <w:tc>
          <w:tcPr>
            <w:tcW w:w="806" w:type="pct"/>
            <w:vAlign w:val="bottom"/>
          </w:tcPr>
          <w:p w14:paraId="7481FE97" w14:textId="77777777" w:rsidR="005429A8" w:rsidRPr="00A41460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98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612</w:t>
            </w:r>
          </w:p>
        </w:tc>
        <w:tc>
          <w:tcPr>
            <w:tcW w:w="1307" w:type="pct"/>
            <w:vAlign w:val="bottom"/>
          </w:tcPr>
          <w:p w14:paraId="7481FE99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Native American Programs</w:t>
            </w:r>
          </w:p>
        </w:tc>
        <w:tc>
          <w:tcPr>
            <w:tcW w:w="805" w:type="pct"/>
            <w:vAlign w:val="bottom"/>
          </w:tcPr>
          <w:p w14:paraId="2CA56E8F" w14:textId="2AA41A5F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9A" w14:textId="6EF5DE0E" w:rsidR="00E3451D" w:rsidRPr="0031334F" w:rsidRDefault="00E3451D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270</w:t>
            </w:r>
          </w:p>
        </w:tc>
        <w:tc>
          <w:tcPr>
            <w:tcW w:w="805" w:type="pct"/>
            <w:vAlign w:val="bottom"/>
          </w:tcPr>
          <w:p w14:paraId="7481FE9B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13B9BCE8" w14:textId="29523B18" w:rsidR="005429A8" w:rsidRPr="0031334F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9C" w14:textId="28410CED" w:rsidR="00E3451D" w:rsidRPr="0031334F" w:rsidRDefault="00E3451D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16,200</w:t>
            </w:r>
          </w:p>
        </w:tc>
      </w:tr>
      <w:tr w:rsidR="006A1967" w:rsidRPr="0031334F" w14:paraId="7481FEA4" w14:textId="77777777" w:rsidTr="004006D9">
        <w:trPr>
          <w:cantSplit/>
        </w:trPr>
        <w:tc>
          <w:tcPr>
            <w:tcW w:w="806" w:type="pct"/>
            <w:vAlign w:val="bottom"/>
          </w:tcPr>
          <w:p w14:paraId="7481FE9E" w14:textId="77777777" w:rsidR="005429A8" w:rsidRPr="00A41460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9F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623</w:t>
            </w:r>
          </w:p>
        </w:tc>
        <w:tc>
          <w:tcPr>
            <w:tcW w:w="1307" w:type="pct"/>
            <w:vAlign w:val="bottom"/>
          </w:tcPr>
          <w:p w14:paraId="7481FEA0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Basic Center Grant</w:t>
            </w:r>
          </w:p>
        </w:tc>
        <w:tc>
          <w:tcPr>
            <w:tcW w:w="805" w:type="pct"/>
            <w:vAlign w:val="bottom"/>
          </w:tcPr>
          <w:p w14:paraId="4D701A08" w14:textId="7E0C7B39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A1" w14:textId="43228A9D" w:rsidR="000E1B92" w:rsidRPr="0031334F" w:rsidRDefault="000E1B92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197</w:t>
            </w:r>
          </w:p>
        </w:tc>
        <w:tc>
          <w:tcPr>
            <w:tcW w:w="805" w:type="pct"/>
            <w:vAlign w:val="bottom"/>
          </w:tcPr>
          <w:p w14:paraId="7481FEA2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4F523610" w14:textId="0BF64A55" w:rsidR="005429A8" w:rsidRPr="0031334F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A3" w14:textId="6CD8FF96" w:rsidR="000E1B92" w:rsidRPr="0031334F" w:rsidRDefault="000E1B92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11,820</w:t>
            </w:r>
          </w:p>
        </w:tc>
      </w:tr>
      <w:tr w:rsidR="006A1967" w:rsidRPr="0031334F" w14:paraId="7481FEAB" w14:textId="77777777" w:rsidTr="004006D9">
        <w:trPr>
          <w:cantSplit/>
        </w:trPr>
        <w:tc>
          <w:tcPr>
            <w:tcW w:w="806" w:type="pct"/>
            <w:vAlign w:val="bottom"/>
          </w:tcPr>
          <w:p w14:paraId="7481FEA5" w14:textId="77777777" w:rsidR="005429A8" w:rsidRPr="00A41460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A6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647</w:t>
            </w:r>
          </w:p>
        </w:tc>
        <w:tc>
          <w:tcPr>
            <w:tcW w:w="1307" w:type="pct"/>
            <w:vAlign w:val="bottom"/>
          </w:tcPr>
          <w:p w14:paraId="7481FEA7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Social Services Research and Demonstration</w:t>
            </w:r>
          </w:p>
        </w:tc>
        <w:tc>
          <w:tcPr>
            <w:tcW w:w="805" w:type="pct"/>
            <w:vAlign w:val="bottom"/>
          </w:tcPr>
          <w:p w14:paraId="1EE780AC" w14:textId="15D5CB85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A8" w14:textId="11D2B7C2" w:rsidR="001F43BB" w:rsidRPr="0031334F" w:rsidRDefault="001F43BB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17</w:t>
            </w:r>
          </w:p>
        </w:tc>
        <w:tc>
          <w:tcPr>
            <w:tcW w:w="805" w:type="pct"/>
            <w:vAlign w:val="bottom"/>
          </w:tcPr>
          <w:p w14:paraId="7481FEA9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57C0D8FE" w14:textId="2B2225E7" w:rsidR="005429A8" w:rsidRPr="0031334F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AA" w14:textId="7B86387B" w:rsidR="001F43BB" w:rsidRPr="0031334F" w:rsidRDefault="001F43BB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1,020</w:t>
            </w:r>
          </w:p>
        </w:tc>
      </w:tr>
      <w:tr w:rsidR="006A1967" w:rsidRPr="0031334F" w14:paraId="7481FEB2" w14:textId="77777777" w:rsidTr="004006D9">
        <w:trPr>
          <w:cantSplit/>
        </w:trPr>
        <w:tc>
          <w:tcPr>
            <w:tcW w:w="806" w:type="pct"/>
            <w:vAlign w:val="bottom"/>
          </w:tcPr>
          <w:p w14:paraId="7481FEAC" w14:textId="77777777" w:rsidR="005429A8" w:rsidRPr="00A41460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AD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648</w:t>
            </w:r>
          </w:p>
        </w:tc>
        <w:tc>
          <w:tcPr>
            <w:tcW w:w="1307" w:type="pct"/>
            <w:vAlign w:val="bottom"/>
          </w:tcPr>
          <w:p w14:paraId="7481FEAE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Child Welfare Research Training or Demonstration</w:t>
            </w:r>
          </w:p>
        </w:tc>
        <w:tc>
          <w:tcPr>
            <w:tcW w:w="805" w:type="pct"/>
            <w:vAlign w:val="bottom"/>
          </w:tcPr>
          <w:p w14:paraId="5D044603" w14:textId="3DE68615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AF" w14:textId="7E5F58D9" w:rsidR="00C06B6A" w:rsidRPr="0031334F" w:rsidRDefault="00C06B6A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35</w:t>
            </w:r>
          </w:p>
        </w:tc>
        <w:tc>
          <w:tcPr>
            <w:tcW w:w="805" w:type="pct"/>
            <w:vAlign w:val="bottom"/>
          </w:tcPr>
          <w:p w14:paraId="7481FEB0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66A81092" w14:textId="31892D50" w:rsidR="005429A8" w:rsidRPr="0031334F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B1" w14:textId="65868260" w:rsidR="00C06B6A" w:rsidRPr="0031334F" w:rsidRDefault="00C06B6A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2,100</w:t>
            </w:r>
          </w:p>
        </w:tc>
      </w:tr>
      <w:tr w:rsidR="006A1967" w:rsidRPr="0031334F" w14:paraId="7481FEB9" w14:textId="77777777" w:rsidTr="004006D9">
        <w:trPr>
          <w:cantSplit/>
        </w:trPr>
        <w:tc>
          <w:tcPr>
            <w:tcW w:w="806" w:type="pct"/>
            <w:vAlign w:val="bottom"/>
          </w:tcPr>
          <w:p w14:paraId="7481FEB3" w14:textId="77777777" w:rsidR="005429A8" w:rsidRPr="00A41460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B4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652</w:t>
            </w:r>
          </w:p>
        </w:tc>
        <w:tc>
          <w:tcPr>
            <w:tcW w:w="1307" w:type="pct"/>
            <w:vAlign w:val="bottom"/>
          </w:tcPr>
          <w:p w14:paraId="7481FEB5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Adoption Opportunities</w:t>
            </w:r>
          </w:p>
        </w:tc>
        <w:tc>
          <w:tcPr>
            <w:tcW w:w="805" w:type="pct"/>
            <w:vAlign w:val="bottom"/>
          </w:tcPr>
          <w:p w14:paraId="0383102D" w14:textId="15C6B9FC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B6" w14:textId="4244AF0C" w:rsidR="00577BC4" w:rsidRPr="0031334F" w:rsidRDefault="00577BC4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18</w:t>
            </w:r>
          </w:p>
        </w:tc>
        <w:tc>
          <w:tcPr>
            <w:tcW w:w="805" w:type="pct"/>
            <w:vAlign w:val="bottom"/>
          </w:tcPr>
          <w:p w14:paraId="7481FEB7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109591D2" w14:textId="5F9631B8" w:rsidR="005429A8" w:rsidRPr="0031334F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B8" w14:textId="6C75D8A5" w:rsidR="00577BC4" w:rsidRPr="0031334F" w:rsidRDefault="00773B34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1,080</w:t>
            </w:r>
          </w:p>
        </w:tc>
      </w:tr>
      <w:tr w:rsidR="006A1967" w:rsidRPr="0031334F" w14:paraId="7481FEC0" w14:textId="77777777" w:rsidTr="003324BC">
        <w:trPr>
          <w:cantSplit/>
        </w:trPr>
        <w:tc>
          <w:tcPr>
            <w:tcW w:w="806" w:type="pct"/>
            <w:vAlign w:val="bottom"/>
          </w:tcPr>
          <w:p w14:paraId="7481FEBA" w14:textId="77777777" w:rsidR="005429A8" w:rsidRPr="00A41460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BB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658</w:t>
            </w:r>
          </w:p>
        </w:tc>
        <w:tc>
          <w:tcPr>
            <w:tcW w:w="1307" w:type="pct"/>
            <w:vAlign w:val="bottom"/>
          </w:tcPr>
          <w:p w14:paraId="41FFB28C" w14:textId="6D654DB5" w:rsidR="005429A8" w:rsidRPr="0031334F" w:rsidRDefault="005429A8" w:rsidP="003324B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Foster Care</w:t>
            </w:r>
            <w:r w:rsidR="001C0C1E">
              <w:rPr>
                <w:rFonts w:ascii="Courier New" w:hAnsi="Courier New" w:cs="Courier New"/>
                <w:szCs w:val="24"/>
              </w:rPr>
              <w:t xml:space="preserve"> </w:t>
            </w:r>
            <w:r w:rsidRPr="0031334F">
              <w:rPr>
                <w:rFonts w:ascii="Courier New" w:hAnsi="Courier New" w:cs="Courier New"/>
                <w:szCs w:val="24"/>
              </w:rPr>
              <w:t>Title IV-E</w:t>
            </w:r>
          </w:p>
          <w:p w14:paraId="18C2DB0C" w14:textId="5F44B73E" w:rsidR="009A766C" w:rsidRPr="0031334F" w:rsidRDefault="009A766C" w:rsidP="003324B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(Discretionary</w:t>
            </w:r>
            <w:r w:rsidR="001C0C1E">
              <w:rPr>
                <w:rFonts w:ascii="Courier New" w:hAnsi="Courier New" w:cs="Courier New"/>
                <w:szCs w:val="24"/>
              </w:rPr>
              <w:t xml:space="preserve"> Grants</w:t>
            </w:r>
            <w:r w:rsidRPr="0031334F">
              <w:rPr>
                <w:rFonts w:ascii="Courier New" w:hAnsi="Courier New" w:cs="Courier New"/>
                <w:szCs w:val="24"/>
              </w:rPr>
              <w:t>)</w:t>
            </w:r>
          </w:p>
          <w:p w14:paraId="7481FEBC" w14:textId="0DAD4AF6" w:rsidR="009A766C" w:rsidRPr="0031334F" w:rsidRDefault="009A766C" w:rsidP="003324BC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1D6CF05E" w14:textId="4F6A2235" w:rsidR="00C55002" w:rsidRPr="0031334F" w:rsidRDefault="00C55002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BD" w14:textId="7DC5842F" w:rsidR="005429A8" w:rsidRPr="00A41460" w:rsidRDefault="00C55002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12</w:t>
            </w:r>
          </w:p>
        </w:tc>
        <w:tc>
          <w:tcPr>
            <w:tcW w:w="805" w:type="pct"/>
            <w:vAlign w:val="bottom"/>
          </w:tcPr>
          <w:p w14:paraId="7481FEBE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579F67CF" w14:textId="7A2DDB41" w:rsidR="005429A8" w:rsidRPr="0031334F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BF" w14:textId="028D9E75" w:rsidR="00C55002" w:rsidRPr="0031334F" w:rsidRDefault="00C55002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720</w:t>
            </w:r>
          </w:p>
        </w:tc>
      </w:tr>
      <w:tr w:rsidR="006A1967" w:rsidRPr="0031334F" w14:paraId="7481FEC7" w14:textId="77777777" w:rsidTr="004006D9">
        <w:trPr>
          <w:cantSplit/>
        </w:trPr>
        <w:tc>
          <w:tcPr>
            <w:tcW w:w="806" w:type="pct"/>
            <w:vAlign w:val="bottom"/>
          </w:tcPr>
          <w:p w14:paraId="7481FEC1" w14:textId="77777777" w:rsidR="005429A8" w:rsidRPr="00A41460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C2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670</w:t>
            </w:r>
          </w:p>
        </w:tc>
        <w:tc>
          <w:tcPr>
            <w:tcW w:w="1307" w:type="pct"/>
            <w:vAlign w:val="bottom"/>
          </w:tcPr>
          <w:p w14:paraId="7481FEC3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Child Abuse and Neglect Discretionary Activities</w:t>
            </w:r>
          </w:p>
        </w:tc>
        <w:tc>
          <w:tcPr>
            <w:tcW w:w="805" w:type="pct"/>
            <w:vAlign w:val="bottom"/>
          </w:tcPr>
          <w:p w14:paraId="7A420AFD" w14:textId="1AAD8136" w:rsidR="00F22392" w:rsidRPr="0031334F" w:rsidRDefault="00F22392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1D317F9" w14:textId="3B8F0F12" w:rsidR="005429A8" w:rsidRPr="0031334F" w:rsidRDefault="00F22392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31</w:t>
            </w:r>
          </w:p>
          <w:p w14:paraId="7481FEC4" w14:textId="2C2DBDB2" w:rsidR="00F22392" w:rsidRPr="0031334F" w:rsidRDefault="00F22392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C5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288A5975" w14:textId="01B3AE17" w:rsidR="005429A8" w:rsidRPr="0031334F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C6" w14:textId="084C4861" w:rsidR="00F22392" w:rsidRPr="0031334F" w:rsidRDefault="00F22392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1,860</w:t>
            </w:r>
          </w:p>
        </w:tc>
      </w:tr>
      <w:tr w:rsidR="006A1967" w:rsidRPr="0031334F" w14:paraId="7481FECE" w14:textId="77777777" w:rsidTr="004006D9">
        <w:trPr>
          <w:cantSplit/>
        </w:trPr>
        <w:tc>
          <w:tcPr>
            <w:tcW w:w="806" w:type="pct"/>
            <w:vAlign w:val="bottom"/>
          </w:tcPr>
          <w:p w14:paraId="7481FEC8" w14:textId="77777777" w:rsidR="005429A8" w:rsidRPr="00A41460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C9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676</w:t>
            </w:r>
          </w:p>
        </w:tc>
        <w:tc>
          <w:tcPr>
            <w:tcW w:w="1307" w:type="pct"/>
            <w:vAlign w:val="bottom"/>
          </w:tcPr>
          <w:p w14:paraId="7481FECA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Unaccompanied Alien Children Program</w:t>
            </w:r>
          </w:p>
        </w:tc>
        <w:tc>
          <w:tcPr>
            <w:tcW w:w="805" w:type="pct"/>
            <w:vAlign w:val="bottom"/>
          </w:tcPr>
          <w:p w14:paraId="5E2983C2" w14:textId="55F19BF2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CB" w14:textId="06A2FD0F" w:rsidR="00F22392" w:rsidRPr="0031334F" w:rsidRDefault="00F22392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63</w:t>
            </w:r>
          </w:p>
        </w:tc>
        <w:tc>
          <w:tcPr>
            <w:tcW w:w="805" w:type="pct"/>
            <w:vAlign w:val="bottom"/>
          </w:tcPr>
          <w:p w14:paraId="7481FECC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3EFD8D34" w14:textId="228B0927" w:rsidR="005429A8" w:rsidRPr="0031334F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CD" w14:textId="6FD929AE" w:rsidR="001D2AA7" w:rsidRPr="0031334F" w:rsidRDefault="001D2AA7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3,780</w:t>
            </w:r>
          </w:p>
        </w:tc>
      </w:tr>
      <w:tr w:rsidR="006A1967" w:rsidRPr="0031334F" w14:paraId="4362FCDC" w14:textId="77777777" w:rsidTr="004006D9">
        <w:trPr>
          <w:cantSplit/>
        </w:trPr>
        <w:tc>
          <w:tcPr>
            <w:tcW w:w="806" w:type="pct"/>
            <w:vAlign w:val="bottom"/>
          </w:tcPr>
          <w:p w14:paraId="6C8CAEA0" w14:textId="77777777" w:rsidR="0086629B" w:rsidRPr="00A41460" w:rsidRDefault="0086629B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6C1414FA" w14:textId="57A7E38C" w:rsidR="0086629B" w:rsidRPr="0031334F" w:rsidRDefault="0086629B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787</w:t>
            </w:r>
          </w:p>
        </w:tc>
        <w:tc>
          <w:tcPr>
            <w:tcW w:w="1307" w:type="pct"/>
            <w:vAlign w:val="bottom"/>
          </w:tcPr>
          <w:p w14:paraId="211712EB" w14:textId="77777777" w:rsidR="001C0C1E" w:rsidRDefault="0086629B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 xml:space="preserve">Title V Sexual Risk Avoidance Education Program </w:t>
            </w:r>
          </w:p>
          <w:p w14:paraId="5975A78A" w14:textId="5B4FD7CF" w:rsidR="0086629B" w:rsidRPr="00A41460" w:rsidRDefault="0086629B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(Discretionary</w:t>
            </w:r>
            <w:r w:rsidRPr="00A41460">
              <w:rPr>
                <w:rFonts w:ascii="Courier New" w:hAnsi="Courier New" w:cs="Courier New"/>
                <w:szCs w:val="24"/>
              </w:rPr>
              <w:t xml:space="preserve"> Grants)</w:t>
            </w:r>
          </w:p>
        </w:tc>
        <w:tc>
          <w:tcPr>
            <w:tcW w:w="805" w:type="pct"/>
            <w:vAlign w:val="bottom"/>
          </w:tcPr>
          <w:p w14:paraId="11A9488E" w14:textId="3AD59E15" w:rsidR="0086629B" w:rsidRPr="0031334F" w:rsidRDefault="00355591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200</w:t>
            </w:r>
          </w:p>
        </w:tc>
        <w:tc>
          <w:tcPr>
            <w:tcW w:w="805" w:type="pct"/>
            <w:vAlign w:val="bottom"/>
          </w:tcPr>
          <w:p w14:paraId="265126E3" w14:textId="36D351CC" w:rsidR="0086629B" w:rsidRPr="0031334F" w:rsidRDefault="0086629B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vAlign w:val="bottom"/>
          </w:tcPr>
          <w:p w14:paraId="124D87E4" w14:textId="31AE6970" w:rsidR="0086629B" w:rsidRPr="0031334F" w:rsidRDefault="00355591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color w:val="000000"/>
                <w:szCs w:val="24"/>
              </w:rPr>
              <w:t>12,000</w:t>
            </w:r>
          </w:p>
        </w:tc>
      </w:tr>
      <w:tr w:rsidR="006A1967" w:rsidRPr="0031334F" w14:paraId="7481FED5" w14:textId="77777777" w:rsidTr="004006D9">
        <w:trPr>
          <w:cantSplit/>
        </w:trPr>
        <w:tc>
          <w:tcPr>
            <w:tcW w:w="806" w:type="pct"/>
            <w:vAlign w:val="bottom"/>
          </w:tcPr>
          <w:p w14:paraId="7481FECF" w14:textId="77777777" w:rsidR="005429A8" w:rsidRPr="00A41460" w:rsidRDefault="005429A8" w:rsidP="005429A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D0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31334F">
              <w:rPr>
                <w:rFonts w:ascii="Courier New" w:hAnsi="Courier New" w:cs="Courier New"/>
                <w:szCs w:val="24"/>
              </w:rPr>
              <w:t>872</w:t>
            </w:r>
          </w:p>
        </w:tc>
        <w:tc>
          <w:tcPr>
            <w:tcW w:w="1307" w:type="pct"/>
            <w:vAlign w:val="bottom"/>
          </w:tcPr>
          <w:p w14:paraId="7481FED1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31334F">
              <w:rPr>
                <w:rFonts w:ascii="Courier New" w:hAnsi="Courier New" w:cs="Courier New"/>
                <w:szCs w:val="24"/>
              </w:rPr>
              <w:t>Tribal Maternal, Infant, and Early Childhood Home Visiting Program</w:t>
            </w:r>
          </w:p>
        </w:tc>
        <w:tc>
          <w:tcPr>
            <w:tcW w:w="805" w:type="pct"/>
            <w:vAlign w:val="bottom"/>
          </w:tcPr>
          <w:p w14:paraId="2FE64262" w14:textId="4415296F" w:rsidR="00DB498D" w:rsidRPr="0031334F" w:rsidRDefault="00DB498D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  <w:p w14:paraId="7481FED2" w14:textId="2A483A03" w:rsidR="005429A8" w:rsidRPr="0031334F" w:rsidRDefault="00DB498D" w:rsidP="005429A8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68</w:t>
            </w:r>
          </w:p>
        </w:tc>
        <w:tc>
          <w:tcPr>
            <w:tcW w:w="805" w:type="pct"/>
            <w:vAlign w:val="bottom"/>
          </w:tcPr>
          <w:p w14:paraId="7481FED3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  <w:highlight w:val="yellow"/>
              </w:rPr>
            </w:pPr>
            <w:r w:rsidRPr="0031334F"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473" w:type="pct"/>
            <w:shd w:val="clear" w:color="auto" w:fill="FFFFFF" w:themeFill="background1"/>
            <w:vAlign w:val="bottom"/>
          </w:tcPr>
          <w:p w14:paraId="6E7D5AE7" w14:textId="0B0FAD01" w:rsidR="005429A8" w:rsidRPr="0031334F" w:rsidRDefault="005429A8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</w:p>
          <w:p w14:paraId="7481FED4" w14:textId="445FB4DC" w:rsidR="00DB498D" w:rsidRPr="0031334F" w:rsidRDefault="00773B34" w:rsidP="005429A8">
            <w:pPr>
              <w:jc w:val="center"/>
              <w:rPr>
                <w:rFonts w:ascii="Courier New" w:hAnsi="Courier New" w:cs="Courier New"/>
                <w:color w:val="000000"/>
                <w:szCs w:val="24"/>
                <w:highlight w:val="yellow"/>
              </w:rPr>
            </w:pPr>
            <w:r>
              <w:rPr>
                <w:rFonts w:ascii="Courier New" w:hAnsi="Courier New" w:cs="Courier New"/>
                <w:color w:val="000000"/>
                <w:szCs w:val="24"/>
              </w:rPr>
              <w:t>4,080</w:t>
            </w:r>
          </w:p>
        </w:tc>
      </w:tr>
      <w:tr w:rsidR="006A1967" w:rsidRPr="0031334F" w14:paraId="7481FEDD" w14:textId="77777777" w:rsidTr="004006D9">
        <w:trPr>
          <w:cantSplit/>
          <w:trHeight w:val="530"/>
        </w:trPr>
        <w:tc>
          <w:tcPr>
            <w:tcW w:w="806" w:type="pct"/>
            <w:vAlign w:val="center"/>
          </w:tcPr>
          <w:p w14:paraId="7481FED6" w14:textId="77777777" w:rsidR="005429A8" w:rsidRPr="00A41460" w:rsidRDefault="005429A8" w:rsidP="005429A8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A41460">
              <w:rPr>
                <w:rFonts w:ascii="Courier New" w:hAnsi="Courier New" w:cs="Courier New"/>
                <w:b/>
                <w:szCs w:val="24"/>
              </w:rPr>
              <w:t>Totals</w:t>
            </w:r>
          </w:p>
        </w:tc>
        <w:tc>
          <w:tcPr>
            <w:tcW w:w="805" w:type="pct"/>
            <w:vAlign w:val="center"/>
          </w:tcPr>
          <w:p w14:paraId="7481FED7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1307" w:type="pct"/>
            <w:vAlign w:val="center"/>
          </w:tcPr>
          <w:p w14:paraId="7481FED8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05" w:type="pct"/>
            <w:vAlign w:val="bottom"/>
          </w:tcPr>
          <w:p w14:paraId="7481FED9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b/>
                <w:color w:val="000000"/>
                <w:szCs w:val="24"/>
              </w:rPr>
            </w:pPr>
          </w:p>
          <w:p w14:paraId="3C580E83" w14:textId="7FFF3AD5" w:rsidR="00856EEE" w:rsidRPr="0031334F" w:rsidRDefault="00856EEE" w:rsidP="0059168B">
            <w:pPr>
              <w:jc w:val="center"/>
              <w:rPr>
                <w:rFonts w:ascii="Courier New" w:hAnsi="Courier New" w:cs="Courier New"/>
                <w:b/>
                <w:color w:val="000000"/>
                <w:szCs w:val="24"/>
              </w:rPr>
            </w:pPr>
          </w:p>
          <w:p w14:paraId="7481FEDA" w14:textId="2A84A38F" w:rsidR="00AD24F2" w:rsidRPr="0031334F" w:rsidRDefault="00AD24F2" w:rsidP="00042FD0">
            <w:pPr>
              <w:jc w:val="center"/>
              <w:rPr>
                <w:rFonts w:ascii="Courier New" w:hAnsi="Courier New" w:cs="Courier New"/>
                <w:b/>
                <w:color w:val="000000"/>
                <w:szCs w:val="24"/>
              </w:rPr>
            </w:pPr>
            <w:r w:rsidRPr="0031334F">
              <w:rPr>
                <w:rFonts w:ascii="Courier New" w:hAnsi="Courier New" w:cs="Courier New"/>
                <w:b/>
                <w:color w:val="000000"/>
                <w:szCs w:val="24"/>
              </w:rPr>
              <w:t>4,</w:t>
            </w:r>
            <w:r w:rsidR="00042FD0" w:rsidRPr="0031334F">
              <w:rPr>
                <w:rFonts w:ascii="Courier New" w:hAnsi="Courier New" w:cs="Courier New"/>
                <w:b/>
                <w:color w:val="000000"/>
                <w:szCs w:val="24"/>
              </w:rPr>
              <w:t>1</w:t>
            </w:r>
            <w:r w:rsidR="00042FD0">
              <w:rPr>
                <w:rFonts w:ascii="Courier New" w:hAnsi="Courier New" w:cs="Courier New"/>
                <w:b/>
                <w:color w:val="000000"/>
                <w:szCs w:val="24"/>
              </w:rPr>
              <w:t>70</w:t>
            </w:r>
          </w:p>
        </w:tc>
        <w:tc>
          <w:tcPr>
            <w:tcW w:w="805" w:type="pct"/>
            <w:vAlign w:val="bottom"/>
          </w:tcPr>
          <w:p w14:paraId="7481FEDB" w14:textId="77777777" w:rsidR="005429A8" w:rsidRPr="0031334F" w:rsidRDefault="005429A8" w:rsidP="005429A8">
            <w:pPr>
              <w:jc w:val="center"/>
              <w:rPr>
                <w:rFonts w:ascii="Courier New" w:hAnsi="Courier New" w:cs="Courier New"/>
                <w:b/>
                <w:szCs w:val="24"/>
                <w:highlight w:val="yellow"/>
              </w:rPr>
            </w:pPr>
          </w:p>
        </w:tc>
        <w:tc>
          <w:tcPr>
            <w:tcW w:w="473" w:type="pct"/>
            <w:shd w:val="clear" w:color="auto" w:fill="auto"/>
            <w:vAlign w:val="bottom"/>
          </w:tcPr>
          <w:p w14:paraId="07CE7EB0" w14:textId="1A1BB189" w:rsidR="005429A8" w:rsidRPr="0031334F" w:rsidRDefault="005429A8" w:rsidP="005429A8">
            <w:pPr>
              <w:jc w:val="center"/>
              <w:rPr>
                <w:rFonts w:ascii="Courier New" w:hAnsi="Courier New" w:cs="Courier New"/>
                <w:b/>
                <w:color w:val="000000"/>
                <w:szCs w:val="24"/>
              </w:rPr>
            </w:pPr>
          </w:p>
          <w:p w14:paraId="7481FEDC" w14:textId="3CC3AF20" w:rsidR="00E3000E" w:rsidRPr="0031334F" w:rsidRDefault="00E3000E" w:rsidP="006A1967">
            <w:pPr>
              <w:jc w:val="center"/>
              <w:rPr>
                <w:rFonts w:ascii="Courier New" w:hAnsi="Courier New" w:cs="Courier New"/>
                <w:b/>
                <w:color w:val="000000"/>
                <w:szCs w:val="24"/>
                <w:highlight w:val="yellow"/>
              </w:rPr>
            </w:pPr>
            <w:r w:rsidRPr="0031334F">
              <w:rPr>
                <w:rFonts w:ascii="Courier New" w:hAnsi="Courier New" w:cs="Courier New"/>
                <w:b/>
                <w:color w:val="000000"/>
                <w:szCs w:val="24"/>
              </w:rPr>
              <w:t>250,</w:t>
            </w:r>
            <w:r w:rsidR="006A1967">
              <w:rPr>
                <w:rFonts w:ascii="Courier New" w:hAnsi="Courier New" w:cs="Courier New"/>
                <w:b/>
                <w:color w:val="000000"/>
                <w:szCs w:val="24"/>
              </w:rPr>
              <w:t>200</w:t>
            </w:r>
          </w:p>
        </w:tc>
      </w:tr>
    </w:tbl>
    <w:p w14:paraId="7481FEDE" w14:textId="77777777" w:rsidR="00501CDF" w:rsidRPr="0031334F" w:rsidRDefault="00501CDF">
      <w:pPr>
        <w:rPr>
          <w:rFonts w:ascii="Courier New" w:hAnsi="Courier New" w:cs="Courier New"/>
          <w:szCs w:val="24"/>
        </w:rPr>
      </w:pPr>
    </w:p>
    <w:sectPr w:rsidR="00501CDF" w:rsidRPr="0031334F" w:rsidSect="00501CDF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4E34F" w14:textId="77777777" w:rsidR="00EB77D0" w:rsidRDefault="00EB77D0" w:rsidP="00914D7D">
      <w:pPr>
        <w:spacing w:line="240" w:lineRule="auto"/>
      </w:pPr>
      <w:r>
        <w:separator/>
      </w:r>
    </w:p>
  </w:endnote>
  <w:endnote w:type="continuationSeparator" w:id="0">
    <w:p w14:paraId="4182FDB0" w14:textId="77777777" w:rsidR="00EB77D0" w:rsidRDefault="00EB77D0" w:rsidP="00914D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2483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81FEE4" w14:textId="30A28E3A" w:rsidR="00914D7D" w:rsidRDefault="00914D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7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481FEE5" w14:textId="77777777" w:rsidR="00914D7D" w:rsidRDefault="00914D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B98E8B" w14:textId="77777777" w:rsidR="00EB77D0" w:rsidRDefault="00EB77D0" w:rsidP="00914D7D">
      <w:pPr>
        <w:spacing w:line="240" w:lineRule="auto"/>
      </w:pPr>
      <w:r>
        <w:separator/>
      </w:r>
    </w:p>
  </w:footnote>
  <w:footnote w:type="continuationSeparator" w:id="0">
    <w:p w14:paraId="5DCD279F" w14:textId="77777777" w:rsidR="00EB77D0" w:rsidRDefault="00EB77D0" w:rsidP="00914D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1FEE3" w14:textId="77777777" w:rsidR="00914D7D" w:rsidRDefault="00914D7D" w:rsidP="00914D7D">
    <w:pPr>
      <w:pStyle w:val="Header"/>
      <w:jc w:val="right"/>
    </w:pPr>
    <w:r>
      <w:t>ATTACHMENT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5C7"/>
    <w:multiLevelType w:val="hybridMultilevel"/>
    <w:tmpl w:val="F55088E4"/>
    <w:lvl w:ilvl="0" w:tplc="612A0476">
      <w:start w:val="1"/>
      <w:numFmt w:val="decimal"/>
      <w:lvlText w:val="%1."/>
      <w:lvlJc w:val="left"/>
      <w:pPr>
        <w:ind w:left="99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DF"/>
    <w:rsid w:val="00003BA6"/>
    <w:rsid w:val="00011EFC"/>
    <w:rsid w:val="00042FD0"/>
    <w:rsid w:val="000558AD"/>
    <w:rsid w:val="000872D6"/>
    <w:rsid w:val="000C088F"/>
    <w:rsid w:val="000D4B0A"/>
    <w:rsid w:val="000E1B92"/>
    <w:rsid w:val="000E44DE"/>
    <w:rsid w:val="00106D99"/>
    <w:rsid w:val="001C0C1E"/>
    <w:rsid w:val="001D2AA7"/>
    <w:rsid w:val="001E2216"/>
    <w:rsid w:val="001F43BB"/>
    <w:rsid w:val="0021249A"/>
    <w:rsid w:val="00222EF6"/>
    <w:rsid w:val="00257DDF"/>
    <w:rsid w:val="00280642"/>
    <w:rsid w:val="002A62E2"/>
    <w:rsid w:val="002A7040"/>
    <w:rsid w:val="002D3D60"/>
    <w:rsid w:val="002E12B2"/>
    <w:rsid w:val="0031334F"/>
    <w:rsid w:val="003324BC"/>
    <w:rsid w:val="00355591"/>
    <w:rsid w:val="003A329E"/>
    <w:rsid w:val="003E5D24"/>
    <w:rsid w:val="003F456B"/>
    <w:rsid w:val="004006D9"/>
    <w:rsid w:val="00416F5E"/>
    <w:rsid w:val="004223C4"/>
    <w:rsid w:val="00423CEF"/>
    <w:rsid w:val="00436413"/>
    <w:rsid w:val="00436C2F"/>
    <w:rsid w:val="00475C54"/>
    <w:rsid w:val="004B3325"/>
    <w:rsid w:val="004D01CD"/>
    <w:rsid w:val="004F52FB"/>
    <w:rsid w:val="00501CDF"/>
    <w:rsid w:val="0050467E"/>
    <w:rsid w:val="00512049"/>
    <w:rsid w:val="005174CC"/>
    <w:rsid w:val="00525884"/>
    <w:rsid w:val="00532B51"/>
    <w:rsid w:val="00535A0D"/>
    <w:rsid w:val="005364E9"/>
    <w:rsid w:val="005429A8"/>
    <w:rsid w:val="00542C1E"/>
    <w:rsid w:val="00577BC4"/>
    <w:rsid w:val="005826F2"/>
    <w:rsid w:val="0059168B"/>
    <w:rsid w:val="005B4249"/>
    <w:rsid w:val="005C159F"/>
    <w:rsid w:val="005D24D5"/>
    <w:rsid w:val="0060503F"/>
    <w:rsid w:val="00607CF3"/>
    <w:rsid w:val="006144CF"/>
    <w:rsid w:val="00622355"/>
    <w:rsid w:val="006253A1"/>
    <w:rsid w:val="006967D5"/>
    <w:rsid w:val="006A1967"/>
    <w:rsid w:val="006A1FFD"/>
    <w:rsid w:val="006B4FF9"/>
    <w:rsid w:val="006F3147"/>
    <w:rsid w:val="007100CA"/>
    <w:rsid w:val="00752CC0"/>
    <w:rsid w:val="007720FF"/>
    <w:rsid w:val="00773B34"/>
    <w:rsid w:val="007A22C0"/>
    <w:rsid w:val="007B387C"/>
    <w:rsid w:val="007E717C"/>
    <w:rsid w:val="008331D6"/>
    <w:rsid w:val="008404FA"/>
    <w:rsid w:val="00852F42"/>
    <w:rsid w:val="00856EEE"/>
    <w:rsid w:val="008634BF"/>
    <w:rsid w:val="0086629B"/>
    <w:rsid w:val="008832D9"/>
    <w:rsid w:val="008F16CC"/>
    <w:rsid w:val="00914D7D"/>
    <w:rsid w:val="009239FA"/>
    <w:rsid w:val="009963C8"/>
    <w:rsid w:val="009A4F81"/>
    <w:rsid w:val="009A766C"/>
    <w:rsid w:val="009C63A3"/>
    <w:rsid w:val="009E728C"/>
    <w:rsid w:val="009F28AC"/>
    <w:rsid w:val="00A106F4"/>
    <w:rsid w:val="00A3043B"/>
    <w:rsid w:val="00A41460"/>
    <w:rsid w:val="00A51773"/>
    <w:rsid w:val="00A66D83"/>
    <w:rsid w:val="00A7585C"/>
    <w:rsid w:val="00A84008"/>
    <w:rsid w:val="00AA0825"/>
    <w:rsid w:val="00AD24F2"/>
    <w:rsid w:val="00B03D5A"/>
    <w:rsid w:val="00B31E45"/>
    <w:rsid w:val="00B53660"/>
    <w:rsid w:val="00B75D91"/>
    <w:rsid w:val="00BB683A"/>
    <w:rsid w:val="00C06B6A"/>
    <w:rsid w:val="00C40B6C"/>
    <w:rsid w:val="00C55002"/>
    <w:rsid w:val="00C60719"/>
    <w:rsid w:val="00C90232"/>
    <w:rsid w:val="00C93AA4"/>
    <w:rsid w:val="00CD6817"/>
    <w:rsid w:val="00CF1566"/>
    <w:rsid w:val="00D0273F"/>
    <w:rsid w:val="00D56B60"/>
    <w:rsid w:val="00D62FBD"/>
    <w:rsid w:val="00D954B7"/>
    <w:rsid w:val="00DA09D1"/>
    <w:rsid w:val="00DA281A"/>
    <w:rsid w:val="00DB498D"/>
    <w:rsid w:val="00E05918"/>
    <w:rsid w:val="00E062C1"/>
    <w:rsid w:val="00E3000E"/>
    <w:rsid w:val="00E3451D"/>
    <w:rsid w:val="00E71647"/>
    <w:rsid w:val="00E74DB7"/>
    <w:rsid w:val="00EB0F07"/>
    <w:rsid w:val="00EB3D49"/>
    <w:rsid w:val="00EB77D0"/>
    <w:rsid w:val="00EE1690"/>
    <w:rsid w:val="00F07687"/>
    <w:rsid w:val="00F22392"/>
    <w:rsid w:val="00F34BA5"/>
    <w:rsid w:val="00F4020A"/>
    <w:rsid w:val="00F914CD"/>
    <w:rsid w:val="00F9228F"/>
    <w:rsid w:val="00FA687B"/>
    <w:rsid w:val="00FB61B4"/>
    <w:rsid w:val="00FC0423"/>
    <w:rsid w:val="00FC15DE"/>
    <w:rsid w:val="00FC321C"/>
    <w:rsid w:val="00FD07A5"/>
    <w:rsid w:val="00FD1924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1FD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2FD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CDF"/>
    <w:pPr>
      <w:spacing w:line="240" w:lineRule="auto"/>
      <w:ind w:left="720"/>
      <w:contextualSpacing/>
    </w:pPr>
    <w:rPr>
      <w:rFonts w:ascii="Arial" w:hAnsi="Arial"/>
    </w:rPr>
  </w:style>
  <w:style w:type="character" w:styleId="CommentReference">
    <w:name w:val="annotation reference"/>
    <w:basedOn w:val="DefaultParagraphFont"/>
    <w:rsid w:val="00501C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1CDF"/>
    <w:pPr>
      <w:spacing w:line="240" w:lineRule="auto"/>
    </w:pPr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501CD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C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D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D7D"/>
  </w:style>
  <w:style w:type="paragraph" w:styleId="Footer">
    <w:name w:val="footer"/>
    <w:basedOn w:val="Normal"/>
    <w:link w:val="FooterChar"/>
    <w:uiPriority w:val="99"/>
    <w:unhideWhenUsed/>
    <w:rsid w:val="00914D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D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56B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56B"/>
    <w:rPr>
      <w:rFonts w:ascii="Arial" w:hAnsi="Arial"/>
      <w:b/>
      <w:bCs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42FD0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42FD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CD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CDF"/>
    <w:pPr>
      <w:spacing w:line="240" w:lineRule="auto"/>
      <w:ind w:left="720"/>
      <w:contextualSpacing/>
    </w:pPr>
    <w:rPr>
      <w:rFonts w:ascii="Arial" w:hAnsi="Arial"/>
    </w:rPr>
  </w:style>
  <w:style w:type="character" w:styleId="CommentReference">
    <w:name w:val="annotation reference"/>
    <w:basedOn w:val="DefaultParagraphFont"/>
    <w:rsid w:val="00501CD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01CDF"/>
    <w:pPr>
      <w:spacing w:line="240" w:lineRule="auto"/>
    </w:pPr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rsid w:val="00501CDF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C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C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4D7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D7D"/>
  </w:style>
  <w:style w:type="paragraph" w:styleId="Footer">
    <w:name w:val="footer"/>
    <w:basedOn w:val="Normal"/>
    <w:link w:val="FooterChar"/>
    <w:uiPriority w:val="99"/>
    <w:unhideWhenUsed/>
    <w:rsid w:val="00914D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D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56B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56B"/>
    <w:rPr>
      <w:rFonts w:ascii="Arial" w:hAnsi="Arial"/>
      <w:b/>
      <w:bCs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42FD0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8A14C2AEE7B4491F1BBDDFB4D1518" ma:contentTypeVersion="0" ma:contentTypeDescription="Create a new document." ma:contentTypeScope="" ma:versionID="016778c8ed5bf2ee3e1a7c53913a13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B59678-71A8-46CC-BB7E-814B5CD77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712EFE-E5B6-4712-A81F-F48A0753E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76EFF-BD9A-465A-B955-7AE3EDFED8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Melody Wayland</dc:creator>
  <cp:lastModifiedBy>SYSTEM</cp:lastModifiedBy>
  <cp:revision>2</cp:revision>
  <cp:lastPrinted>2018-08-29T17:19:00Z</cp:lastPrinted>
  <dcterms:created xsi:type="dcterms:W3CDTF">2018-10-11T15:17:00Z</dcterms:created>
  <dcterms:modified xsi:type="dcterms:W3CDTF">2018-10-11T15:17:00Z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0x0101002528A14C2AEE7B4491F1BBDDFB4D1518</vt:lpwstr>
  </property>
  <property fmtid="{D5CDD505-2E9C-101B-9397-08002B2CF9AE}" pid="3" name="TemplateUrl">
    <vt:lpwstr/>
  </property>
  <property fmtid="{D5CDD505-2E9C-101B-9397-08002B2CF9AE}" pid="4" name="Order">
    <vt:r8>1628100</vt:r8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