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327C" w14:textId="77777777" w:rsidR="00987919" w:rsidRDefault="00987919" w:rsidP="00987919">
      <w:pPr>
        <w:rPr>
          <w:b/>
          <w:u w:val="single"/>
        </w:rPr>
      </w:pPr>
      <w:bookmarkStart w:id="0" w:name="_GoBack"/>
      <w:bookmarkEnd w:id="0"/>
      <w:r w:rsidRPr="007A1E44">
        <w:rPr>
          <w:b/>
          <w:u w:val="single"/>
        </w:rPr>
        <w:t xml:space="preserve">NAHMS ID:  _____________________ </w:t>
      </w:r>
    </w:p>
    <w:p w14:paraId="57E578F7" w14:textId="77777777" w:rsidR="00591C99" w:rsidRPr="00591C99" w:rsidRDefault="00591C99" w:rsidP="00987919">
      <w:pPr>
        <w:rPr>
          <w:b/>
          <w:u w:val="single"/>
        </w:rPr>
      </w:pPr>
    </w:p>
    <w:p w14:paraId="195E853B" w14:textId="73E6ADE3" w:rsidR="00987919" w:rsidRDefault="00987919" w:rsidP="00987919">
      <w:r w:rsidRPr="00591C99">
        <w:rPr>
          <w:b/>
          <w:i/>
          <w:u w:val="single"/>
        </w:rPr>
        <w:t>Phone Script:</w:t>
      </w:r>
      <w:r>
        <w:t xml:space="preserve">   Hello, I am </w:t>
      </w:r>
      <w:r w:rsidRPr="00591C99">
        <w:rPr>
          <w:b/>
          <w:i/>
        </w:rPr>
        <w:t>(give your name and position)</w:t>
      </w:r>
      <w:r>
        <w:t xml:space="preserve">.  I am calling about your participation in Phase II of the National Animal Health Monitoring System </w:t>
      </w:r>
      <w:r w:rsidR="007A1E44">
        <w:t>Goats 2019</w:t>
      </w:r>
      <w:r w:rsidR="007A68BF">
        <w:t xml:space="preserve"> study.  </w:t>
      </w:r>
      <w:r>
        <w:t>Do you have a few minutes to talk to me now</w:t>
      </w:r>
      <w:r w:rsidR="00DE625D">
        <w:t>,</w:t>
      </w:r>
      <w:r>
        <w:t xml:space="preserve"> or is there a better time for me to call you back?  </w:t>
      </w:r>
    </w:p>
    <w:p w14:paraId="5A29F8AE" w14:textId="413FF55B" w:rsidR="00987919" w:rsidRPr="0054779A" w:rsidRDefault="00987919" w:rsidP="00987919">
      <w:pPr>
        <w:rPr>
          <w:b/>
          <w:i/>
        </w:rPr>
      </w:pPr>
      <w:r w:rsidRPr="00DE625D">
        <w:rPr>
          <w:b/>
        </w:rPr>
        <w:t xml:space="preserve"> </w:t>
      </w:r>
      <w:r w:rsidR="00DE625D" w:rsidRPr="00DE625D">
        <w:rPr>
          <w:b/>
        </w:rPr>
        <w:t>(</w:t>
      </w:r>
      <w:r w:rsidRPr="0054779A">
        <w:rPr>
          <w:b/>
          <w:i/>
        </w:rPr>
        <w:t>If they say now is OK time to talk</w:t>
      </w:r>
      <w:r w:rsidR="00591C99">
        <w:rPr>
          <w:b/>
          <w:i/>
        </w:rPr>
        <w:t>, continue</w:t>
      </w:r>
      <w:r w:rsidR="00DE625D">
        <w:rPr>
          <w:b/>
          <w:i/>
        </w:rPr>
        <w:t>.)</w:t>
      </w:r>
    </w:p>
    <w:p w14:paraId="173619A8" w14:textId="747DBB74" w:rsidR="00987919" w:rsidRDefault="00987919" w:rsidP="00987919">
      <w:r>
        <w:t xml:space="preserve">I am hoping to provide you with further information about the NAHMS </w:t>
      </w:r>
      <w:r w:rsidR="007A1E44">
        <w:t>Goats 2019</w:t>
      </w:r>
      <w:r>
        <w:t xml:space="preserve"> </w:t>
      </w:r>
      <w:r w:rsidR="00C00F9D">
        <w:t>study</w:t>
      </w:r>
      <w:r w:rsidR="00591C99">
        <w:t>. I</w:t>
      </w:r>
      <w:r>
        <w:t>f you are willing to</w:t>
      </w:r>
      <w:r w:rsidR="00C00F9D">
        <w:t xml:space="preserve"> participate</w:t>
      </w:r>
      <w:r w:rsidR="0054779A">
        <w:t>,</w:t>
      </w:r>
      <w:r w:rsidR="00C00F9D">
        <w:t xml:space="preserve"> I would like to</w:t>
      </w:r>
      <w:r w:rsidR="00591C99">
        <w:t xml:space="preserve"> schedule a time </w:t>
      </w:r>
      <w:r>
        <w:t xml:space="preserve">to meet with you to </w:t>
      </w:r>
      <w:r w:rsidR="00C00F9D">
        <w:t xml:space="preserve">complete </w:t>
      </w:r>
      <w:r>
        <w:t>Phase II of the study</w:t>
      </w:r>
      <w:r w:rsidR="00C00F9D">
        <w:t>, which includes free</w:t>
      </w:r>
      <w:r w:rsidR="00591C99">
        <w:t xml:space="preserve"> biologic</w:t>
      </w:r>
      <w:r w:rsidR="00DE625D">
        <w:t>al</w:t>
      </w:r>
      <w:r w:rsidR="00591C99">
        <w:t xml:space="preserve"> testing for parasites, s</w:t>
      </w:r>
      <w:r w:rsidR="00C00F9D">
        <w:t xml:space="preserve">crapie genetic </w:t>
      </w:r>
      <w:r w:rsidR="00C00F9D" w:rsidRPr="00591C99">
        <w:rPr>
          <w:rFonts w:cstheme="minorHAnsi"/>
        </w:rPr>
        <w:t>resistance</w:t>
      </w:r>
      <w:r w:rsidR="007A68BF">
        <w:rPr>
          <w:rFonts w:cstheme="minorHAnsi"/>
        </w:rPr>
        <w:t>,</w:t>
      </w:r>
      <w:r w:rsidR="00591C99" w:rsidRPr="00591C99">
        <w:rPr>
          <w:rFonts w:cstheme="minorHAnsi"/>
        </w:rPr>
        <w:t xml:space="preserve"> information on pre</w:t>
      </w:r>
      <w:r w:rsidR="00DE625D">
        <w:rPr>
          <w:rFonts w:cstheme="minorHAnsi"/>
        </w:rPr>
        <w:t>sence of selected fecal pathogens</w:t>
      </w:r>
      <w:r w:rsidR="007A68BF">
        <w:rPr>
          <w:rFonts w:cstheme="minorHAnsi"/>
        </w:rPr>
        <w:t xml:space="preserve">, and </w:t>
      </w:r>
      <w:r w:rsidR="007A68BF">
        <w:rPr>
          <w:i/>
        </w:rPr>
        <w:t>Mycoplasma o</w:t>
      </w:r>
      <w:r w:rsidR="003F0772">
        <w:rPr>
          <w:i/>
        </w:rPr>
        <w:t>vipneu</w:t>
      </w:r>
      <w:r w:rsidR="007A68BF">
        <w:rPr>
          <w:i/>
        </w:rPr>
        <w:t>moniae</w:t>
      </w:r>
      <w:r w:rsidR="007A68BF" w:rsidRPr="00591C99">
        <w:rPr>
          <w:rFonts w:cstheme="minorHAnsi"/>
        </w:rPr>
        <w:t xml:space="preserve"> </w:t>
      </w:r>
      <w:r w:rsidR="007A68BF">
        <w:rPr>
          <w:rFonts w:cstheme="minorHAnsi"/>
        </w:rPr>
        <w:t>testing</w:t>
      </w:r>
      <w:r w:rsidR="00C00F9D" w:rsidRPr="00591C99">
        <w:rPr>
          <w:rFonts w:cstheme="minorHAnsi"/>
        </w:rPr>
        <w:t xml:space="preserve">. </w:t>
      </w:r>
      <w:r w:rsidRPr="00591C99">
        <w:rPr>
          <w:rFonts w:cstheme="minorHAnsi"/>
        </w:rPr>
        <w:t>Just</w:t>
      </w:r>
      <w:r>
        <w:t xml:space="preserve"> as a reminder</w:t>
      </w:r>
      <w:r w:rsidR="00591C99">
        <w:t>,</w:t>
      </w:r>
      <w:r>
        <w:t xml:space="preserve"> you would have gotten a few informational items about Phase II of the study when you met with </w:t>
      </w:r>
      <w:r w:rsidR="00047915">
        <w:rPr>
          <w:b/>
          <w:i/>
        </w:rPr>
        <w:t xml:space="preserve">(name of the NASS representative, if available), </w:t>
      </w:r>
      <w:r>
        <w:t xml:space="preserve">the National Agricultural Statistics Services representative on </w:t>
      </w:r>
      <w:r w:rsidRPr="0054779A">
        <w:rPr>
          <w:b/>
          <w:i/>
        </w:rPr>
        <w:t>(mention the date consent form from NASS was signed)</w:t>
      </w:r>
      <w:r w:rsidR="00591C99">
        <w:t xml:space="preserve">.  </w:t>
      </w:r>
      <w:r w:rsidR="00DE625D">
        <w:t>Do</w:t>
      </w:r>
      <w:r>
        <w:t xml:space="preserve"> you have any questions I could answer on the phone today about the Phase II of the NAHMS </w:t>
      </w:r>
      <w:r w:rsidR="007A1E44">
        <w:t>goat study</w:t>
      </w:r>
      <w:r>
        <w:t xml:space="preserve">? </w:t>
      </w:r>
    </w:p>
    <w:p w14:paraId="2A533A6F" w14:textId="1F96BA81" w:rsidR="007362F3" w:rsidRDefault="00DE625D" w:rsidP="007362F3">
      <w:pPr>
        <w:rPr>
          <w:b/>
          <w:i/>
        </w:rPr>
      </w:pPr>
      <w:r>
        <w:rPr>
          <w:b/>
          <w:i/>
        </w:rPr>
        <w:t>(</w:t>
      </w:r>
      <w:r w:rsidR="00987919" w:rsidRPr="0054779A">
        <w:rPr>
          <w:b/>
          <w:i/>
        </w:rPr>
        <w:t xml:space="preserve">Once you have answered their questions about Phase II then </w:t>
      </w:r>
      <w:r w:rsidR="00D13A60">
        <w:rPr>
          <w:b/>
          <w:i/>
        </w:rPr>
        <w:t>p</w:t>
      </w:r>
      <w:r w:rsidR="007362F3">
        <w:rPr>
          <w:b/>
          <w:i/>
        </w:rPr>
        <w:t>rovide them with information that would be helpful to know for answering the VS questionnaire.</w:t>
      </w:r>
      <w:r>
        <w:rPr>
          <w:b/>
          <w:i/>
        </w:rPr>
        <w:t>)</w:t>
      </w:r>
    </w:p>
    <w:p w14:paraId="6F7614CF" w14:textId="0DFFFBD5" w:rsidR="00D13A60" w:rsidRPr="00D13A60" w:rsidRDefault="00D13A60" w:rsidP="00D13A60">
      <w:pPr>
        <w:pStyle w:val="CommentText"/>
        <w:rPr>
          <w:rFonts w:cstheme="minorHAnsi"/>
          <w:sz w:val="22"/>
          <w:szCs w:val="22"/>
        </w:rPr>
      </w:pPr>
      <w:r w:rsidRPr="00D13A60">
        <w:rPr>
          <w:rFonts w:cstheme="minorHAnsi"/>
          <w:sz w:val="22"/>
          <w:szCs w:val="22"/>
        </w:rPr>
        <w:t xml:space="preserve">Having records on hand can help reduce the time spent answering questions. The types of records you might want to have </w:t>
      </w:r>
      <w:r w:rsidR="007A68BF">
        <w:rPr>
          <w:rFonts w:cstheme="minorHAnsi"/>
          <w:sz w:val="22"/>
          <w:szCs w:val="22"/>
        </w:rPr>
        <w:t>available</w:t>
      </w:r>
      <w:r w:rsidRPr="00D13A60">
        <w:rPr>
          <w:rFonts w:cstheme="minorHAnsi"/>
          <w:sz w:val="22"/>
          <w:szCs w:val="22"/>
        </w:rPr>
        <w:t xml:space="preserve"> would include: </w:t>
      </w:r>
    </w:p>
    <w:p w14:paraId="5C6C328B" w14:textId="77777777" w:rsidR="00D13A60" w:rsidRPr="00D13A60" w:rsidRDefault="00D13A60" w:rsidP="00D13A60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Inventory (births, abortions, ages)</w:t>
      </w:r>
    </w:p>
    <w:p w14:paraId="6865CF64" w14:textId="306CDFC4" w:rsidR="00D13A60" w:rsidRPr="00D13A60" w:rsidRDefault="00D13A60" w:rsidP="00D13A60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Vaccination</w:t>
      </w:r>
      <w:r w:rsidR="007A68BF">
        <w:rPr>
          <w:rFonts w:cstheme="minorHAnsi"/>
        </w:rPr>
        <w:t>s</w:t>
      </w:r>
    </w:p>
    <w:p w14:paraId="3DDBEE84" w14:textId="24D2244B" w:rsidR="00D13A60" w:rsidRPr="00D13A60" w:rsidRDefault="00D13A60" w:rsidP="00D13A60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Disease presence and testing (including deworming)</w:t>
      </w:r>
    </w:p>
    <w:p w14:paraId="395A06A2" w14:textId="77777777" w:rsidR="00D13A60" w:rsidRPr="00D13A60" w:rsidRDefault="00D13A60" w:rsidP="00D13A60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Death losses</w:t>
      </w:r>
    </w:p>
    <w:p w14:paraId="4DBD5608" w14:textId="77777777" w:rsidR="00D13A60" w:rsidRPr="00D13A60" w:rsidRDefault="00D13A60" w:rsidP="00D13A60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Antibiotic use</w:t>
      </w:r>
    </w:p>
    <w:p w14:paraId="739A614C" w14:textId="77777777" w:rsidR="00D13A60" w:rsidRPr="00D13A60" w:rsidRDefault="00D13A60" w:rsidP="00D13A60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Protocols (kidding, doe dryoff, biosecurity)</w:t>
      </w:r>
    </w:p>
    <w:p w14:paraId="22272920" w14:textId="17A8FE8F" w:rsidR="00D13A60" w:rsidRPr="00D13A60" w:rsidRDefault="00D13A60" w:rsidP="00D13A60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 xml:space="preserve">Agritourism business/sales records </w:t>
      </w:r>
      <w:r w:rsidR="00894809">
        <w:rPr>
          <w:rFonts w:cstheme="minorHAnsi"/>
          <w:b/>
          <w:i/>
        </w:rPr>
        <w:t>(For a</w:t>
      </w:r>
      <w:r w:rsidRPr="00D13A60">
        <w:rPr>
          <w:rFonts w:cstheme="minorHAnsi"/>
          <w:b/>
          <w:i/>
        </w:rPr>
        <w:t>gitourisms operations only)</w:t>
      </w:r>
    </w:p>
    <w:p w14:paraId="53617256" w14:textId="77777777" w:rsidR="00D13A60" w:rsidRPr="008558C1" w:rsidRDefault="00D13A60" w:rsidP="007362F3">
      <w:pPr>
        <w:rPr>
          <w:rFonts w:cstheme="minorHAnsi"/>
        </w:rPr>
      </w:pPr>
    </w:p>
    <w:p w14:paraId="0A8C1104" w14:textId="77777777" w:rsidR="00C00F9D" w:rsidRDefault="00C00F9D" w:rsidP="00987919">
      <w:r>
        <w:t>Are you interested in completing the following biological testing?</w:t>
      </w:r>
    </w:p>
    <w:p w14:paraId="3A757C67" w14:textId="540C29D2" w:rsidR="00C00F9D" w:rsidRDefault="00DE625D" w:rsidP="00C00F9D">
      <w:pPr>
        <w:pStyle w:val="ListParagraph"/>
        <w:numPr>
          <w:ilvl w:val="0"/>
          <w:numId w:val="2"/>
        </w:numPr>
      </w:pPr>
      <w:r>
        <w:t>Pre and post-</w:t>
      </w:r>
      <w:r w:rsidR="00C00F9D">
        <w:t>deworming fecal testing</w:t>
      </w:r>
    </w:p>
    <w:p w14:paraId="48324CDD" w14:textId="77777777" w:rsidR="00C00F9D" w:rsidRDefault="00C00F9D" w:rsidP="00C00F9D">
      <w:pPr>
        <w:pStyle w:val="ListParagraph"/>
        <w:numPr>
          <w:ilvl w:val="1"/>
          <w:numId w:val="2"/>
        </w:numPr>
      </w:pPr>
      <w:r>
        <w:t xml:space="preserve">NOTE: Operation must </w:t>
      </w:r>
      <w:r w:rsidR="007355C5">
        <w:t>not have dewormed in the past 60</w:t>
      </w:r>
      <w:r>
        <w:t xml:space="preserve"> days to be eligible</w:t>
      </w:r>
    </w:p>
    <w:p w14:paraId="4CBBA522" w14:textId="77777777" w:rsidR="00C00F9D" w:rsidRDefault="00C00F9D" w:rsidP="00C00F9D">
      <w:pPr>
        <w:pStyle w:val="ListParagraph"/>
        <w:numPr>
          <w:ilvl w:val="0"/>
          <w:numId w:val="2"/>
        </w:numPr>
      </w:pPr>
      <w:r>
        <w:t>Blood collection for Scrapie resistance genetic testing</w:t>
      </w:r>
    </w:p>
    <w:p w14:paraId="55BAE3F0" w14:textId="77777777" w:rsidR="00C00F9D" w:rsidRDefault="00C00F9D" w:rsidP="00E97C1A">
      <w:pPr>
        <w:pStyle w:val="ListParagraph"/>
        <w:numPr>
          <w:ilvl w:val="0"/>
          <w:numId w:val="2"/>
        </w:numPr>
      </w:pPr>
      <w:r>
        <w:t>Fecal pathogen testing</w:t>
      </w:r>
      <w:r w:rsidR="00591C99">
        <w:t xml:space="preserve"> to look for </w:t>
      </w:r>
      <w:r w:rsidR="00591C99" w:rsidRPr="00591C99">
        <w:rPr>
          <w:i/>
        </w:rPr>
        <w:t>E. coli</w:t>
      </w:r>
      <w:r w:rsidR="00591C99">
        <w:t xml:space="preserve">, </w:t>
      </w:r>
      <w:r w:rsidR="00591C99" w:rsidRPr="00591C99">
        <w:rPr>
          <w:i/>
        </w:rPr>
        <w:t>Salmonella</w:t>
      </w:r>
      <w:r w:rsidR="00591C99">
        <w:t xml:space="preserve">, </w:t>
      </w:r>
      <w:r w:rsidR="00591C99" w:rsidRPr="00591C99">
        <w:rPr>
          <w:i/>
        </w:rPr>
        <w:t>Campylobacter</w:t>
      </w:r>
      <w:r w:rsidR="00591C99">
        <w:t xml:space="preserve">, </w:t>
      </w:r>
      <w:r w:rsidR="00591C99" w:rsidRPr="00591C99">
        <w:rPr>
          <w:i/>
        </w:rPr>
        <w:t>Giardia</w:t>
      </w:r>
      <w:r w:rsidR="00591C99">
        <w:t xml:space="preserve">, and </w:t>
      </w:r>
      <w:r w:rsidR="00591C99" w:rsidRPr="00591C99">
        <w:rPr>
          <w:i/>
        </w:rPr>
        <w:t>Cryptosporidium</w:t>
      </w:r>
      <w:r w:rsidR="00591C99">
        <w:t xml:space="preserve"> </w:t>
      </w:r>
    </w:p>
    <w:p w14:paraId="7DC75F2D" w14:textId="15244344" w:rsidR="00E97C1A" w:rsidRPr="00AA7454" w:rsidRDefault="00E97C1A" w:rsidP="00E97C1A">
      <w:pPr>
        <w:pStyle w:val="ListParagraph"/>
        <w:numPr>
          <w:ilvl w:val="0"/>
          <w:numId w:val="2"/>
        </w:numPr>
        <w:rPr>
          <w:i/>
        </w:rPr>
      </w:pPr>
      <w:r>
        <w:t xml:space="preserve">Nasal swabs to test for </w:t>
      </w:r>
      <w:r w:rsidR="00591C99">
        <w:rPr>
          <w:i/>
        </w:rPr>
        <w:t>Mycoplasma o</w:t>
      </w:r>
      <w:r w:rsidR="003F0772">
        <w:rPr>
          <w:i/>
        </w:rPr>
        <w:t>vipn</w:t>
      </w:r>
      <w:r>
        <w:rPr>
          <w:i/>
        </w:rPr>
        <w:t>e</w:t>
      </w:r>
      <w:r w:rsidR="003F0772">
        <w:rPr>
          <w:i/>
        </w:rPr>
        <w:t>u</w:t>
      </w:r>
      <w:r>
        <w:rPr>
          <w:i/>
        </w:rPr>
        <w:t>moniae</w:t>
      </w:r>
    </w:p>
    <w:p w14:paraId="649B3E40" w14:textId="77777777" w:rsidR="00E97C1A" w:rsidRDefault="00E97C1A" w:rsidP="00E97C1A">
      <w:pPr>
        <w:pStyle w:val="ListParagraph"/>
      </w:pPr>
    </w:p>
    <w:p w14:paraId="32B015A9" w14:textId="77777777" w:rsidR="00987919" w:rsidRDefault="00987919" w:rsidP="00987919">
      <w:r>
        <w:t xml:space="preserve">When would you be available to meet with me? </w:t>
      </w:r>
    </w:p>
    <w:p w14:paraId="283BCA44" w14:textId="71AD4031" w:rsidR="00B06A54" w:rsidRDefault="00987919">
      <w:r>
        <w:t>Can you give me directions to where I can meet you to complete the consent form, the questionnaire</w:t>
      </w:r>
      <w:r w:rsidR="00047915">
        <w:t>,</w:t>
      </w:r>
      <w:r>
        <w:t xml:space="preserve"> and </w:t>
      </w:r>
      <w:r w:rsidR="00047915">
        <w:t>provide any testing you are interested in</w:t>
      </w:r>
      <w:r>
        <w:t xml:space="preserve">? </w:t>
      </w:r>
      <w:r w:rsidR="002314AF">
        <w:t xml:space="preserve"> Would you like an email</w:t>
      </w:r>
      <w:r w:rsidR="00DE625D">
        <w:t>ed</w:t>
      </w:r>
      <w:r w:rsidR="002314AF">
        <w:t xml:space="preserve"> copy of the questionnaire prior to our meeting to familiarize yourself with its contents? </w:t>
      </w:r>
    </w:p>
    <w:p w14:paraId="46A51A82" w14:textId="77777777" w:rsidR="00D75EEF" w:rsidRDefault="00D75EEF"/>
    <w:p w14:paraId="46F6D620" w14:textId="06816EDB" w:rsidR="00D75EEF" w:rsidRDefault="00D75EEF">
      <w:r>
        <w:t>Thank you for your willingness to participate in the study.</w:t>
      </w:r>
    </w:p>
    <w:sectPr w:rsidR="00D75EEF" w:rsidSect="00591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7A2"/>
    <w:multiLevelType w:val="hybridMultilevel"/>
    <w:tmpl w:val="EEA0F058"/>
    <w:lvl w:ilvl="0" w:tplc="1E12FC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16234"/>
    <w:multiLevelType w:val="hybridMultilevel"/>
    <w:tmpl w:val="723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E5ADB"/>
    <w:multiLevelType w:val="hybridMultilevel"/>
    <w:tmpl w:val="9C0C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844DF"/>
    <w:multiLevelType w:val="hybridMultilevel"/>
    <w:tmpl w:val="C24081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8AB1160"/>
    <w:multiLevelType w:val="hybridMultilevel"/>
    <w:tmpl w:val="6F2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19"/>
    <w:rsid w:val="00047915"/>
    <w:rsid w:val="002314AF"/>
    <w:rsid w:val="003F0772"/>
    <w:rsid w:val="004B3EA6"/>
    <w:rsid w:val="0054779A"/>
    <w:rsid w:val="00591C99"/>
    <w:rsid w:val="007355C5"/>
    <w:rsid w:val="007362F3"/>
    <w:rsid w:val="00750B2E"/>
    <w:rsid w:val="007A1E44"/>
    <w:rsid w:val="007A68BF"/>
    <w:rsid w:val="008558C1"/>
    <w:rsid w:val="00894809"/>
    <w:rsid w:val="00987919"/>
    <w:rsid w:val="00AA7454"/>
    <w:rsid w:val="00B06A54"/>
    <w:rsid w:val="00B13AA1"/>
    <w:rsid w:val="00B23D0D"/>
    <w:rsid w:val="00C00F9D"/>
    <w:rsid w:val="00D13A60"/>
    <w:rsid w:val="00D75EEF"/>
    <w:rsid w:val="00DE625D"/>
    <w:rsid w:val="00E10BCA"/>
    <w:rsid w:val="00E97C1A"/>
    <w:rsid w:val="00F832CE"/>
    <w:rsid w:val="00F917C3"/>
    <w:rsid w:val="00FE616F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C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1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CEAH User</dc:creator>
  <cp:keywords/>
  <dc:description/>
  <cp:lastModifiedBy>SYSTEM</cp:lastModifiedBy>
  <cp:revision>2</cp:revision>
  <dcterms:created xsi:type="dcterms:W3CDTF">2019-02-22T22:26:00Z</dcterms:created>
  <dcterms:modified xsi:type="dcterms:W3CDTF">2019-02-22T22:26:00Z</dcterms:modified>
</cp:coreProperties>
</file>