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A5B53F" w14:textId="77777777" w:rsidR="00695D7E" w:rsidRPr="00695D7E" w:rsidRDefault="00695D7E" w:rsidP="000C0F8A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158E9800" w14:textId="16BF21E6" w:rsidR="000C0F8A" w:rsidRDefault="000C0F8A" w:rsidP="000C0F8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Dear [participant name], </w:t>
      </w:r>
    </w:p>
    <w:p w14:paraId="3D843A8A" w14:textId="14C68CA3" w:rsidR="000C0F8A" w:rsidRDefault="000C0F8A" w:rsidP="000C0F8A">
      <w:pPr>
        <w:spacing w:after="0" w:line="240" w:lineRule="auto"/>
        <w:rPr>
          <w:rFonts w:ascii="Times New Roman" w:hAnsi="Times New Roman" w:cs="Times New Roman"/>
        </w:rPr>
      </w:pPr>
    </w:p>
    <w:p w14:paraId="200E0E27" w14:textId="2306B656" w:rsidR="000C0F8A" w:rsidRDefault="000C0F8A" w:rsidP="000C0F8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hope this email finds you well. </w:t>
      </w:r>
      <w:r w:rsidR="00E25193">
        <w:rPr>
          <w:rFonts w:ascii="Times New Roman" w:hAnsi="Times New Roman" w:cs="Times New Roman"/>
        </w:rPr>
        <w:t>This is a gentle reminder to please review and complete the attached questionnaire on collaboration, and confirm your participation in a workshop that will bring to</w:t>
      </w:r>
      <w:r w:rsidR="00716807">
        <w:rPr>
          <w:rFonts w:ascii="Times New Roman" w:hAnsi="Times New Roman" w:cs="Times New Roman"/>
        </w:rPr>
        <w:t>g</w:t>
      </w:r>
      <w:r w:rsidR="00E25193">
        <w:rPr>
          <w:rFonts w:ascii="Times New Roman" w:hAnsi="Times New Roman" w:cs="Times New Roman"/>
        </w:rPr>
        <w:t xml:space="preserve">ether colleagues working in [zoonotic diseases, public health emergency preparedness] to discuss strengthening collaboration across sectors. </w:t>
      </w:r>
      <w:r>
        <w:rPr>
          <w:rFonts w:ascii="Times New Roman" w:hAnsi="Times New Roman" w:cs="Times New Roman"/>
        </w:rPr>
        <w:t xml:space="preserve">Thank you again for </w:t>
      </w:r>
      <w:r w:rsidR="00E25193">
        <w:rPr>
          <w:rFonts w:ascii="Times New Roman" w:hAnsi="Times New Roman" w:cs="Times New Roman"/>
        </w:rPr>
        <w:t>the time you have given</w:t>
      </w:r>
      <w:r>
        <w:rPr>
          <w:rFonts w:ascii="Times New Roman" w:hAnsi="Times New Roman" w:cs="Times New Roman"/>
        </w:rPr>
        <w:t xml:space="preserve"> for th</w:t>
      </w:r>
      <w:r w:rsidR="00E25193">
        <w:rPr>
          <w:rFonts w:ascii="Times New Roman" w:hAnsi="Times New Roman" w:cs="Times New Roman"/>
        </w:rPr>
        <w:t>is research effort, and I hope you can continue to support this study</w:t>
      </w:r>
      <w:r>
        <w:rPr>
          <w:rFonts w:ascii="Times New Roman" w:hAnsi="Times New Roman" w:cs="Times New Roman"/>
        </w:rPr>
        <w:t xml:space="preserve">. </w:t>
      </w:r>
    </w:p>
    <w:p w14:paraId="2187BA88" w14:textId="6F0BAF1F" w:rsidR="000C0F8A" w:rsidRDefault="000C0F8A" w:rsidP="000C0F8A">
      <w:pPr>
        <w:spacing w:after="0" w:line="240" w:lineRule="auto"/>
        <w:rPr>
          <w:rFonts w:ascii="Times New Roman" w:hAnsi="Times New Roman" w:cs="Times New Roman"/>
        </w:rPr>
      </w:pPr>
    </w:p>
    <w:p w14:paraId="2E4A2F8D" w14:textId="6127B3F6" w:rsidR="000C0F8A" w:rsidRDefault="000C0F8A" w:rsidP="000C0F8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return the completed questionnaire to me at your earliest convenience, and no later than [date]. If you have any questions about the questionnaire or the workshop, I can be reached at [email/phone].</w:t>
      </w:r>
    </w:p>
    <w:p w14:paraId="4B2FD0B7" w14:textId="0466C8FC" w:rsidR="000C0F8A" w:rsidRDefault="000C0F8A" w:rsidP="000C0F8A">
      <w:pPr>
        <w:spacing w:after="0" w:line="240" w:lineRule="auto"/>
        <w:rPr>
          <w:rFonts w:ascii="Times New Roman" w:hAnsi="Times New Roman" w:cs="Times New Roman"/>
        </w:rPr>
      </w:pPr>
    </w:p>
    <w:p w14:paraId="7639307A" w14:textId="7BF39013" w:rsidR="000C0F8A" w:rsidRDefault="000C0F8A" w:rsidP="000C0F8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Thank you </w:t>
      </w:r>
      <w:r w:rsidR="00E25193">
        <w:rPr>
          <w:rFonts w:ascii="Times New Roman" w:hAnsi="Times New Roman" w:cs="Times New Roman"/>
        </w:rPr>
        <w:t>again</w:t>
      </w:r>
      <w:r>
        <w:rPr>
          <w:rFonts w:ascii="Times New Roman" w:hAnsi="Times New Roman" w:cs="Times New Roman"/>
        </w:rPr>
        <w:t>, and I hope to hear from you soon.</w:t>
      </w:r>
    </w:p>
    <w:p w14:paraId="732237F4" w14:textId="02C96FAD" w:rsidR="000C0F8A" w:rsidRDefault="000C0F8A" w:rsidP="000C0F8A">
      <w:pPr>
        <w:spacing w:after="0" w:line="240" w:lineRule="auto"/>
        <w:rPr>
          <w:rFonts w:ascii="Times New Roman" w:hAnsi="Times New Roman" w:cs="Times New Roman"/>
        </w:rPr>
      </w:pPr>
    </w:p>
    <w:p w14:paraId="04CDDFD9" w14:textId="322D55FE" w:rsidR="000C0F8A" w:rsidRDefault="000C0F8A" w:rsidP="000C0F8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Sincerely,</w:t>
      </w:r>
    </w:p>
    <w:p w14:paraId="1048C905" w14:textId="53546CD4" w:rsidR="000C0F8A" w:rsidRDefault="000C0F8A" w:rsidP="000C0F8A">
      <w:pPr>
        <w:spacing w:after="0" w:line="240" w:lineRule="auto"/>
        <w:rPr>
          <w:rFonts w:ascii="Times New Roman" w:hAnsi="Times New Roman" w:cs="Times New Roman"/>
        </w:rPr>
      </w:pPr>
    </w:p>
    <w:p w14:paraId="68DFDAB4" w14:textId="0B4D0EE2" w:rsidR="000C0F8A" w:rsidRDefault="000C0F8A" w:rsidP="000C0F8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Shivani Dama</w:t>
      </w:r>
    </w:p>
    <w:p w14:paraId="2640BE0F" w14:textId="1CC803A4" w:rsidR="000C0F8A" w:rsidRDefault="000C0F8A" w:rsidP="000C0F8A">
      <w:pPr>
        <w:spacing w:after="0" w:line="240" w:lineRule="auto"/>
        <w:rPr>
          <w:rFonts w:ascii="Times New Roman" w:hAnsi="Times New Roman" w:cs="Times New Roman"/>
        </w:rPr>
      </w:pPr>
    </w:p>
    <w:p w14:paraId="40407B47" w14:textId="77777777" w:rsidR="000C0F8A" w:rsidRPr="000C0F8A" w:rsidRDefault="000C0F8A" w:rsidP="000C0F8A">
      <w:pPr>
        <w:spacing w:after="0" w:line="240" w:lineRule="auto"/>
        <w:rPr>
          <w:rFonts w:ascii="Times New Roman" w:hAnsi="Times New Roman" w:cs="Times New Roman"/>
        </w:rPr>
      </w:pPr>
    </w:p>
    <w:sectPr w:rsidR="000C0F8A" w:rsidRPr="000C0F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F8A"/>
    <w:rsid w:val="000C0F8A"/>
    <w:rsid w:val="000C3202"/>
    <w:rsid w:val="000E31FC"/>
    <w:rsid w:val="001239E9"/>
    <w:rsid w:val="0027649A"/>
    <w:rsid w:val="00300794"/>
    <w:rsid w:val="0035433F"/>
    <w:rsid w:val="00426CB0"/>
    <w:rsid w:val="004321F6"/>
    <w:rsid w:val="004D09E1"/>
    <w:rsid w:val="005228C8"/>
    <w:rsid w:val="00564CE3"/>
    <w:rsid w:val="005C0E49"/>
    <w:rsid w:val="006462D5"/>
    <w:rsid w:val="00695D7E"/>
    <w:rsid w:val="006D453C"/>
    <w:rsid w:val="00715630"/>
    <w:rsid w:val="00716807"/>
    <w:rsid w:val="00747AAF"/>
    <w:rsid w:val="007A4AD6"/>
    <w:rsid w:val="00A30895"/>
    <w:rsid w:val="00A52780"/>
    <w:rsid w:val="00BA1782"/>
    <w:rsid w:val="00BB6311"/>
    <w:rsid w:val="00BD5E91"/>
    <w:rsid w:val="00C23191"/>
    <w:rsid w:val="00D90A4A"/>
    <w:rsid w:val="00DC1D10"/>
    <w:rsid w:val="00DC7C9D"/>
    <w:rsid w:val="00E25193"/>
    <w:rsid w:val="00EE249E"/>
    <w:rsid w:val="00EF46E5"/>
    <w:rsid w:val="00F107E9"/>
    <w:rsid w:val="00F6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804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0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A4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0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A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Shivani Murthy</dc:creator>
  <cp:keywords/>
  <dc:description/>
  <cp:lastModifiedBy>SYSTEM</cp:lastModifiedBy>
  <cp:revision>2</cp:revision>
  <cp:lastPrinted>2018-10-30T15:21:00Z</cp:lastPrinted>
  <dcterms:created xsi:type="dcterms:W3CDTF">2018-11-14T17:55:00Z</dcterms:created>
  <dcterms:modified xsi:type="dcterms:W3CDTF">2018-11-14T17:55:00Z</dcterms:modified>
</cp:coreProperties>
</file>