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D96E0" w14:textId="1D0E9840" w:rsidR="006E1C2C" w:rsidRPr="00CF7CBD" w:rsidRDefault="006E1C2C" w:rsidP="00CF7CBD">
      <w:pPr>
        <w:ind w:right="72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F7CBD">
        <w:rPr>
          <w:b/>
          <w:bCs/>
          <w:sz w:val="28"/>
          <w:szCs w:val="28"/>
        </w:rPr>
        <w:t>V</w:t>
      </w:r>
      <w:r w:rsidR="00CF7CBD" w:rsidRPr="00CF7CBD">
        <w:rPr>
          <w:b/>
          <w:bCs/>
          <w:sz w:val="28"/>
          <w:szCs w:val="28"/>
        </w:rPr>
        <w:t>oluntary</w:t>
      </w:r>
      <w:r w:rsidRPr="00CF7CBD">
        <w:rPr>
          <w:b/>
          <w:bCs/>
          <w:sz w:val="28"/>
          <w:szCs w:val="28"/>
        </w:rPr>
        <w:t xml:space="preserve"> L</w:t>
      </w:r>
      <w:r w:rsidR="00CF7CBD" w:rsidRPr="00CF7CBD">
        <w:rPr>
          <w:b/>
          <w:bCs/>
          <w:sz w:val="28"/>
          <w:szCs w:val="28"/>
        </w:rPr>
        <w:t>iquidation</w:t>
      </w:r>
    </w:p>
    <w:p w14:paraId="63DD96E1" w14:textId="77777777" w:rsidR="006E1C2C" w:rsidRPr="00CF7CBD" w:rsidRDefault="006E1C2C" w:rsidP="00CF7CBD">
      <w:pPr>
        <w:ind w:right="720"/>
        <w:jc w:val="center"/>
        <w:rPr>
          <w:b/>
          <w:bCs/>
          <w:sz w:val="28"/>
          <w:szCs w:val="28"/>
        </w:rPr>
      </w:pPr>
      <w:r w:rsidRPr="00CF7CBD">
        <w:rPr>
          <w:b/>
          <w:bCs/>
          <w:sz w:val="28"/>
          <w:szCs w:val="28"/>
        </w:rPr>
        <w:t>Final Report</w:t>
      </w:r>
    </w:p>
    <w:p w14:paraId="63DD96E2" w14:textId="77777777" w:rsidR="006E1C2C" w:rsidRPr="00C91742" w:rsidRDefault="006E1C2C" w:rsidP="00CF7CBD"/>
    <w:p w14:paraId="63DD96E5" w14:textId="7FF4D868" w:rsidR="006E1C2C" w:rsidRPr="00CF7CBD" w:rsidRDefault="006E1C2C" w:rsidP="00CF7CBD">
      <w:pPr>
        <w:rPr>
          <w:b/>
        </w:rPr>
      </w:pPr>
      <w:r w:rsidRPr="00CF7CBD">
        <w:rPr>
          <w:b/>
        </w:rPr>
        <w:t>Applicant</w:t>
      </w:r>
    </w:p>
    <w:p w14:paraId="63DD96E6" w14:textId="77777777" w:rsidR="006E1C2C" w:rsidRPr="00C91742" w:rsidRDefault="006E1C2C" w:rsidP="00CF7CBD"/>
    <w:p w14:paraId="63DD96E7" w14:textId="77777777" w:rsidR="006E1C2C" w:rsidRPr="00C91742" w:rsidRDefault="006E1C2C" w:rsidP="00CF7CBD">
      <w:pPr>
        <w:ind w:left="720" w:right="288" w:hanging="720"/>
        <w:jc w:val="both"/>
        <w:rPr>
          <w:bCs/>
          <w:u w:val="single"/>
        </w:rPr>
      </w:pPr>
      <w:r w:rsidRPr="00C91742">
        <w:rPr>
          <w:bCs/>
        </w:rPr>
        <w:t>____________________________________________________________________</w:t>
      </w:r>
    </w:p>
    <w:p w14:paraId="63DD96E8" w14:textId="12E46B44" w:rsidR="006E1C2C" w:rsidRPr="00C91742" w:rsidRDefault="006E1C2C" w:rsidP="00CF7CBD">
      <w:pPr>
        <w:ind w:left="720" w:right="288" w:hanging="720"/>
        <w:jc w:val="both"/>
        <w:rPr>
          <w:bCs/>
        </w:rPr>
      </w:pPr>
      <w:r w:rsidRPr="00C91742">
        <w:rPr>
          <w:bCs/>
        </w:rPr>
        <w:t>Name</w:t>
      </w:r>
      <w:r w:rsidRPr="00C91742">
        <w:rPr>
          <w:bCs/>
        </w:rPr>
        <w:tab/>
      </w:r>
      <w:r w:rsidRPr="00C91742">
        <w:rPr>
          <w:bCs/>
        </w:rPr>
        <w:tab/>
      </w:r>
      <w:r w:rsidR="00C97B40" w:rsidRPr="00C91742">
        <w:rPr>
          <w:bCs/>
        </w:rPr>
        <w:tab/>
      </w:r>
      <w:r w:rsidR="00C97B40" w:rsidRPr="00C91742">
        <w:rPr>
          <w:bCs/>
        </w:rPr>
        <w:tab/>
      </w:r>
      <w:r w:rsidR="00C97B40" w:rsidRPr="00C91742">
        <w:rPr>
          <w:bCs/>
        </w:rPr>
        <w:tab/>
      </w:r>
      <w:r w:rsidR="00C97B40" w:rsidRPr="00C91742">
        <w:rPr>
          <w:bCs/>
        </w:rPr>
        <w:tab/>
      </w:r>
      <w:r w:rsidR="00C97B40" w:rsidRPr="00C91742">
        <w:rPr>
          <w:bCs/>
        </w:rPr>
        <w:tab/>
      </w:r>
      <w:r w:rsidR="00C97B40" w:rsidRPr="00C91742">
        <w:rPr>
          <w:bCs/>
        </w:rPr>
        <w:tab/>
      </w:r>
      <w:r w:rsidR="00C97B40" w:rsidRPr="00C91742">
        <w:rPr>
          <w:bCs/>
        </w:rPr>
        <w:tab/>
      </w:r>
      <w:r w:rsidRPr="00C91742">
        <w:rPr>
          <w:bCs/>
        </w:rPr>
        <w:t xml:space="preserve">Charter </w:t>
      </w:r>
      <w:r w:rsidR="00C97B40" w:rsidRPr="00C91742">
        <w:rPr>
          <w:bCs/>
        </w:rPr>
        <w:t>n</w:t>
      </w:r>
      <w:r w:rsidRPr="00C91742">
        <w:rPr>
          <w:bCs/>
        </w:rPr>
        <w:t>o.</w:t>
      </w:r>
    </w:p>
    <w:p w14:paraId="63DD96E9" w14:textId="77777777" w:rsidR="006E1C2C" w:rsidRPr="00C91742" w:rsidRDefault="006E1C2C" w:rsidP="00CF7CBD">
      <w:pPr>
        <w:ind w:left="720" w:right="288" w:hanging="720"/>
        <w:jc w:val="both"/>
        <w:rPr>
          <w:bCs/>
          <w:u w:val="single"/>
        </w:rPr>
      </w:pPr>
      <w:r w:rsidRPr="00C91742">
        <w:rPr>
          <w:bCs/>
        </w:rPr>
        <w:t>____________________________________________________________________</w:t>
      </w:r>
    </w:p>
    <w:p w14:paraId="63DD96EA" w14:textId="26EC7DDE" w:rsidR="006E1C2C" w:rsidRPr="00C91742" w:rsidRDefault="006E1C2C" w:rsidP="00CF7CBD">
      <w:pPr>
        <w:ind w:left="720" w:right="288" w:hanging="720"/>
        <w:jc w:val="both"/>
        <w:rPr>
          <w:bCs/>
        </w:rPr>
      </w:pPr>
      <w:r w:rsidRPr="00C91742">
        <w:rPr>
          <w:bCs/>
        </w:rPr>
        <w:t xml:space="preserve">Current </w:t>
      </w:r>
      <w:r w:rsidR="00C97B40" w:rsidRPr="00C91742">
        <w:rPr>
          <w:bCs/>
        </w:rPr>
        <w:t>s</w:t>
      </w:r>
      <w:r w:rsidRPr="00C91742">
        <w:rPr>
          <w:bCs/>
        </w:rPr>
        <w:t xml:space="preserve">treet </w:t>
      </w:r>
      <w:r w:rsidR="00C97B40" w:rsidRPr="00C91742">
        <w:rPr>
          <w:bCs/>
        </w:rPr>
        <w:t>a</w:t>
      </w:r>
      <w:r w:rsidRPr="00C91742">
        <w:rPr>
          <w:bCs/>
        </w:rPr>
        <w:t>ddress</w:t>
      </w:r>
    </w:p>
    <w:p w14:paraId="63DD96EB" w14:textId="77777777" w:rsidR="006E1C2C" w:rsidRPr="00C91742" w:rsidRDefault="006E1C2C" w:rsidP="00CF7CBD">
      <w:pPr>
        <w:ind w:left="720" w:right="288" w:hanging="720"/>
        <w:jc w:val="both"/>
        <w:rPr>
          <w:bCs/>
          <w:u w:val="single"/>
        </w:rPr>
      </w:pPr>
      <w:r w:rsidRPr="00C91742">
        <w:rPr>
          <w:bCs/>
        </w:rPr>
        <w:t>____________________________________________________________________</w:t>
      </w:r>
    </w:p>
    <w:p w14:paraId="63DD96EC" w14:textId="391B93D5" w:rsidR="006E1C2C" w:rsidRPr="00C91742" w:rsidRDefault="006E1C2C" w:rsidP="00CF7CBD">
      <w:pPr>
        <w:ind w:left="720" w:right="288" w:hanging="720"/>
        <w:jc w:val="both"/>
        <w:rPr>
          <w:bCs/>
        </w:rPr>
      </w:pPr>
      <w:r w:rsidRPr="00C91742">
        <w:rPr>
          <w:bCs/>
        </w:rPr>
        <w:t>City</w:t>
      </w:r>
      <w:r w:rsidRPr="00C91742">
        <w:rPr>
          <w:bCs/>
        </w:rPr>
        <w:tab/>
      </w:r>
      <w:r w:rsidRPr="00C91742">
        <w:rPr>
          <w:bCs/>
        </w:rPr>
        <w:tab/>
      </w:r>
      <w:r w:rsidRPr="00C91742">
        <w:rPr>
          <w:bCs/>
        </w:rPr>
        <w:tab/>
      </w:r>
      <w:r w:rsidRPr="00C91742">
        <w:rPr>
          <w:bCs/>
        </w:rPr>
        <w:tab/>
        <w:t>County</w:t>
      </w:r>
      <w:r w:rsidRPr="00C91742">
        <w:rPr>
          <w:bCs/>
        </w:rPr>
        <w:tab/>
      </w:r>
      <w:r w:rsidRPr="00C91742">
        <w:rPr>
          <w:bCs/>
        </w:rPr>
        <w:tab/>
      </w:r>
      <w:r w:rsidRPr="00C91742">
        <w:rPr>
          <w:bCs/>
        </w:rPr>
        <w:tab/>
        <w:t>State</w:t>
      </w:r>
      <w:r w:rsidRPr="00C91742">
        <w:rPr>
          <w:bCs/>
        </w:rPr>
        <w:tab/>
      </w:r>
      <w:r w:rsidRPr="00C91742">
        <w:rPr>
          <w:bCs/>
        </w:rPr>
        <w:tab/>
        <w:t>Z</w:t>
      </w:r>
      <w:r w:rsidR="00C97B40" w:rsidRPr="00C91742">
        <w:rPr>
          <w:bCs/>
        </w:rPr>
        <w:t>ip</w:t>
      </w:r>
      <w:r w:rsidRPr="00C91742">
        <w:rPr>
          <w:bCs/>
        </w:rPr>
        <w:t xml:space="preserve"> </w:t>
      </w:r>
      <w:r w:rsidR="00C97B40" w:rsidRPr="00C91742">
        <w:rPr>
          <w:bCs/>
        </w:rPr>
        <w:t>c</w:t>
      </w:r>
      <w:r w:rsidRPr="00C91742">
        <w:rPr>
          <w:bCs/>
        </w:rPr>
        <w:t>ode</w:t>
      </w:r>
    </w:p>
    <w:p w14:paraId="63DD96ED" w14:textId="77777777" w:rsidR="006E1C2C" w:rsidRPr="00C91742" w:rsidRDefault="006E1C2C" w:rsidP="00CF7CBD">
      <w:pPr>
        <w:ind w:left="720" w:right="288" w:hanging="720"/>
        <w:jc w:val="both"/>
        <w:rPr>
          <w:bCs/>
        </w:rPr>
      </w:pPr>
    </w:p>
    <w:p w14:paraId="63DD96EE" w14:textId="77777777" w:rsidR="006E1C2C" w:rsidRPr="00CF7CBD" w:rsidRDefault="006E1C2C" w:rsidP="00CF7CBD">
      <w:pPr>
        <w:ind w:left="720" w:right="288" w:hanging="720"/>
        <w:jc w:val="both"/>
        <w:rPr>
          <w:bCs/>
        </w:rPr>
      </w:pPr>
    </w:p>
    <w:p w14:paraId="63DD96EF" w14:textId="77777777" w:rsidR="006E1C2C" w:rsidRPr="00C91742" w:rsidRDefault="006E1C2C" w:rsidP="00CF7CBD">
      <w:pPr>
        <w:ind w:left="720" w:right="288" w:hanging="720"/>
        <w:jc w:val="both"/>
        <w:rPr>
          <w:bCs/>
        </w:rPr>
      </w:pPr>
      <w:r w:rsidRPr="00C91742">
        <w:rPr>
          <w:b/>
          <w:bCs/>
        </w:rPr>
        <w:t xml:space="preserve">Parent Company Identifying Information </w:t>
      </w:r>
      <w:r w:rsidRPr="00C91742">
        <w:rPr>
          <w:bCs/>
        </w:rPr>
        <w:t>(if applicable)</w:t>
      </w:r>
    </w:p>
    <w:p w14:paraId="63DD96F0" w14:textId="77777777" w:rsidR="006E1C2C" w:rsidRPr="00C91742" w:rsidRDefault="006E1C2C" w:rsidP="00CF7CBD">
      <w:pPr>
        <w:ind w:left="720" w:right="288" w:hanging="720"/>
        <w:jc w:val="both"/>
        <w:rPr>
          <w:bCs/>
        </w:rPr>
      </w:pPr>
    </w:p>
    <w:p w14:paraId="63DD96F1" w14:textId="77777777" w:rsidR="006E1C2C" w:rsidRPr="00C91742" w:rsidRDefault="006E1C2C" w:rsidP="00CF7CBD">
      <w:pPr>
        <w:ind w:left="720" w:right="288" w:hanging="720"/>
        <w:jc w:val="both"/>
        <w:rPr>
          <w:bCs/>
          <w:u w:val="single"/>
        </w:rPr>
      </w:pPr>
      <w:r w:rsidRPr="00C91742">
        <w:rPr>
          <w:bCs/>
        </w:rPr>
        <w:t>____________________________________________________________________</w:t>
      </w:r>
    </w:p>
    <w:p w14:paraId="63DD96F2" w14:textId="72031D87" w:rsidR="006E1C2C" w:rsidRPr="00C91742" w:rsidRDefault="006E1C2C" w:rsidP="00CF7CBD">
      <w:pPr>
        <w:ind w:left="720" w:right="288" w:hanging="720"/>
        <w:jc w:val="both"/>
        <w:rPr>
          <w:bCs/>
        </w:rPr>
      </w:pPr>
      <w:r w:rsidRPr="00C91742">
        <w:rPr>
          <w:bCs/>
        </w:rPr>
        <w:t>Name</w:t>
      </w:r>
    </w:p>
    <w:p w14:paraId="63DD96F3" w14:textId="77777777" w:rsidR="006E1C2C" w:rsidRPr="00C91742" w:rsidRDefault="006E1C2C" w:rsidP="00CF7CBD">
      <w:pPr>
        <w:ind w:left="720" w:right="288" w:hanging="720"/>
        <w:jc w:val="both"/>
        <w:rPr>
          <w:bCs/>
          <w:u w:val="single"/>
        </w:rPr>
      </w:pPr>
      <w:r w:rsidRPr="00C91742">
        <w:rPr>
          <w:bCs/>
        </w:rPr>
        <w:t>____________________________________________________________________</w:t>
      </w:r>
    </w:p>
    <w:p w14:paraId="63DD96F4" w14:textId="77777777" w:rsidR="006E1C2C" w:rsidRPr="00C91742" w:rsidRDefault="006E1C2C" w:rsidP="00CF7CBD">
      <w:pPr>
        <w:ind w:left="720" w:right="288" w:hanging="720"/>
        <w:jc w:val="both"/>
        <w:rPr>
          <w:bCs/>
        </w:rPr>
      </w:pPr>
      <w:r w:rsidRPr="00C91742">
        <w:rPr>
          <w:bCs/>
        </w:rPr>
        <w:t>Street</w:t>
      </w:r>
    </w:p>
    <w:p w14:paraId="63DD96F5" w14:textId="77777777" w:rsidR="006E1C2C" w:rsidRPr="00C91742" w:rsidRDefault="006E1C2C" w:rsidP="00CF7CBD">
      <w:pPr>
        <w:ind w:left="720" w:right="288" w:hanging="720"/>
        <w:jc w:val="both"/>
        <w:rPr>
          <w:bCs/>
          <w:u w:val="single"/>
        </w:rPr>
      </w:pPr>
      <w:r w:rsidRPr="00C91742">
        <w:rPr>
          <w:bCs/>
        </w:rPr>
        <w:t>____________________________________________________________________</w:t>
      </w:r>
    </w:p>
    <w:p w14:paraId="63DD96F6" w14:textId="59D68A45" w:rsidR="006E1C2C" w:rsidRPr="00C91742" w:rsidRDefault="006E1C2C" w:rsidP="00CF7CBD">
      <w:pPr>
        <w:ind w:left="720" w:right="288" w:hanging="720"/>
        <w:jc w:val="both"/>
        <w:rPr>
          <w:bCs/>
        </w:rPr>
      </w:pPr>
      <w:r w:rsidRPr="00C91742">
        <w:rPr>
          <w:bCs/>
        </w:rPr>
        <w:t>City</w:t>
      </w:r>
      <w:r w:rsidRPr="00C91742">
        <w:rPr>
          <w:bCs/>
        </w:rPr>
        <w:tab/>
      </w:r>
      <w:r w:rsidRPr="00C91742">
        <w:rPr>
          <w:bCs/>
        </w:rPr>
        <w:tab/>
      </w:r>
      <w:r w:rsidRPr="00C91742">
        <w:rPr>
          <w:bCs/>
        </w:rPr>
        <w:tab/>
      </w:r>
      <w:r w:rsidRPr="00C91742">
        <w:rPr>
          <w:bCs/>
        </w:rPr>
        <w:tab/>
      </w:r>
      <w:r w:rsidRPr="00C91742">
        <w:rPr>
          <w:bCs/>
        </w:rPr>
        <w:tab/>
      </w:r>
      <w:r w:rsidRPr="00C91742">
        <w:rPr>
          <w:bCs/>
        </w:rPr>
        <w:tab/>
      </w:r>
      <w:r w:rsidR="007C60CF" w:rsidRPr="00C91742">
        <w:rPr>
          <w:bCs/>
        </w:rPr>
        <w:tab/>
      </w:r>
      <w:r w:rsidRPr="00C91742">
        <w:rPr>
          <w:bCs/>
        </w:rPr>
        <w:t>State</w:t>
      </w:r>
      <w:r w:rsidRPr="00C91742">
        <w:rPr>
          <w:bCs/>
        </w:rPr>
        <w:tab/>
      </w:r>
      <w:r w:rsidRPr="00C91742">
        <w:rPr>
          <w:bCs/>
        </w:rPr>
        <w:tab/>
        <w:t>Z</w:t>
      </w:r>
      <w:r w:rsidR="00C97B40" w:rsidRPr="00C91742">
        <w:rPr>
          <w:bCs/>
        </w:rPr>
        <w:t>ip</w:t>
      </w:r>
      <w:r w:rsidRPr="00C91742">
        <w:rPr>
          <w:bCs/>
        </w:rPr>
        <w:t xml:space="preserve"> </w:t>
      </w:r>
      <w:r w:rsidR="00C97B40" w:rsidRPr="00C91742">
        <w:rPr>
          <w:bCs/>
        </w:rPr>
        <w:t>c</w:t>
      </w:r>
      <w:r w:rsidRPr="00C91742">
        <w:rPr>
          <w:bCs/>
        </w:rPr>
        <w:t>ode</w:t>
      </w:r>
    </w:p>
    <w:p w14:paraId="63DD96F7" w14:textId="77777777" w:rsidR="006E1C2C" w:rsidRPr="00C91742" w:rsidRDefault="006E1C2C" w:rsidP="00CF7CBD">
      <w:pPr>
        <w:ind w:left="720" w:right="288" w:hanging="720"/>
        <w:jc w:val="both"/>
        <w:rPr>
          <w:bCs/>
        </w:rPr>
      </w:pPr>
    </w:p>
    <w:p w14:paraId="63DD96F8" w14:textId="16837108" w:rsidR="006E1C2C" w:rsidRPr="00C91742" w:rsidRDefault="006E1C2C" w:rsidP="00CF7CBD">
      <w:pPr>
        <w:ind w:left="720" w:right="288" w:hanging="720"/>
        <w:jc w:val="both"/>
        <w:rPr>
          <w:bCs/>
        </w:rPr>
      </w:pPr>
      <w:r w:rsidRPr="00C91742">
        <w:rPr>
          <w:b/>
          <w:bCs/>
        </w:rPr>
        <w:t>Contact Person</w:t>
      </w:r>
    </w:p>
    <w:p w14:paraId="63DD96F9" w14:textId="77777777" w:rsidR="006E1C2C" w:rsidRPr="00C91742" w:rsidRDefault="006E1C2C" w:rsidP="00CF7CBD">
      <w:pPr>
        <w:ind w:left="720" w:right="288" w:hanging="720"/>
        <w:jc w:val="both"/>
        <w:rPr>
          <w:bCs/>
        </w:rPr>
      </w:pPr>
    </w:p>
    <w:p w14:paraId="63DD96FA" w14:textId="77777777" w:rsidR="006E1C2C" w:rsidRPr="00C91742" w:rsidRDefault="006E1C2C" w:rsidP="00CF7CBD">
      <w:pPr>
        <w:ind w:left="720" w:right="288" w:hanging="720"/>
        <w:jc w:val="both"/>
        <w:rPr>
          <w:bCs/>
        </w:rPr>
      </w:pPr>
      <w:r w:rsidRPr="00C91742">
        <w:rPr>
          <w:bCs/>
        </w:rPr>
        <w:t>____________________________________________________________________</w:t>
      </w:r>
    </w:p>
    <w:p w14:paraId="63DD96FB" w14:textId="4B93EBF7" w:rsidR="006E1C2C" w:rsidRPr="00C91742" w:rsidRDefault="006E1C2C" w:rsidP="00CF7CBD">
      <w:pPr>
        <w:ind w:left="720" w:right="288" w:hanging="720"/>
        <w:jc w:val="both"/>
        <w:rPr>
          <w:bCs/>
        </w:rPr>
      </w:pPr>
      <w:r w:rsidRPr="00C91742">
        <w:rPr>
          <w:bCs/>
        </w:rPr>
        <w:t>Name</w:t>
      </w:r>
      <w:r w:rsidR="00C97B40" w:rsidRPr="00C91742">
        <w:rPr>
          <w:bCs/>
        </w:rPr>
        <w:tab/>
      </w:r>
      <w:r w:rsidR="00C97B40" w:rsidRPr="00C91742">
        <w:rPr>
          <w:bCs/>
        </w:rPr>
        <w:tab/>
      </w:r>
      <w:r w:rsidR="00C97B40" w:rsidRPr="00C91742">
        <w:rPr>
          <w:bCs/>
        </w:rPr>
        <w:tab/>
      </w:r>
      <w:r w:rsidR="00C97B40" w:rsidRPr="00C91742">
        <w:rPr>
          <w:bCs/>
        </w:rPr>
        <w:tab/>
      </w:r>
      <w:r w:rsidR="00C97B40" w:rsidRPr="00C91742">
        <w:rPr>
          <w:bCs/>
        </w:rPr>
        <w:tab/>
      </w:r>
      <w:r w:rsidR="00C97B40" w:rsidRPr="00C91742">
        <w:rPr>
          <w:bCs/>
        </w:rPr>
        <w:tab/>
      </w:r>
      <w:r w:rsidR="00C97B40" w:rsidRPr="00C91742">
        <w:rPr>
          <w:bCs/>
        </w:rPr>
        <w:tab/>
      </w:r>
      <w:r w:rsidRPr="00C91742">
        <w:rPr>
          <w:bCs/>
        </w:rPr>
        <w:t>Title</w:t>
      </w:r>
    </w:p>
    <w:p w14:paraId="63DD96FC" w14:textId="77777777" w:rsidR="006E1C2C" w:rsidRPr="00C91742" w:rsidRDefault="006E1C2C" w:rsidP="00CF7CBD">
      <w:pPr>
        <w:ind w:left="720" w:right="288" w:hanging="720"/>
        <w:jc w:val="both"/>
        <w:rPr>
          <w:bCs/>
        </w:rPr>
      </w:pPr>
      <w:r w:rsidRPr="00C91742">
        <w:rPr>
          <w:bCs/>
        </w:rPr>
        <w:t>____________________________________________________________________</w:t>
      </w:r>
    </w:p>
    <w:p w14:paraId="63DD96FD" w14:textId="77777777" w:rsidR="006E1C2C" w:rsidRPr="00C91742" w:rsidRDefault="006E1C2C" w:rsidP="00CF7CBD">
      <w:pPr>
        <w:ind w:left="720" w:right="288" w:hanging="720"/>
        <w:jc w:val="both"/>
        <w:rPr>
          <w:bCs/>
        </w:rPr>
      </w:pPr>
      <w:r w:rsidRPr="00C91742">
        <w:rPr>
          <w:bCs/>
        </w:rPr>
        <w:t>Employer</w:t>
      </w:r>
    </w:p>
    <w:p w14:paraId="63DD96FE" w14:textId="77777777" w:rsidR="006E1C2C" w:rsidRPr="00C91742" w:rsidRDefault="006E1C2C" w:rsidP="00CF7CBD">
      <w:pPr>
        <w:ind w:left="720" w:right="288" w:hanging="720"/>
        <w:jc w:val="both"/>
        <w:rPr>
          <w:bCs/>
          <w:u w:val="single"/>
        </w:rPr>
      </w:pPr>
      <w:r w:rsidRPr="00C91742">
        <w:rPr>
          <w:bCs/>
        </w:rPr>
        <w:t>____________________________________________________________________</w:t>
      </w:r>
    </w:p>
    <w:p w14:paraId="63DD96FF" w14:textId="77777777" w:rsidR="006E1C2C" w:rsidRPr="00C91742" w:rsidRDefault="006E1C2C" w:rsidP="00CF7CBD">
      <w:pPr>
        <w:ind w:left="720" w:right="288" w:hanging="720"/>
        <w:jc w:val="both"/>
        <w:rPr>
          <w:bCs/>
        </w:rPr>
      </w:pPr>
      <w:r w:rsidRPr="00C91742">
        <w:rPr>
          <w:bCs/>
        </w:rPr>
        <w:t>Street</w:t>
      </w:r>
    </w:p>
    <w:p w14:paraId="63DD9700" w14:textId="77777777" w:rsidR="006E1C2C" w:rsidRPr="00C91742" w:rsidRDefault="006E1C2C" w:rsidP="00CF7CBD">
      <w:pPr>
        <w:ind w:left="720" w:right="288" w:hanging="720"/>
        <w:jc w:val="both"/>
        <w:rPr>
          <w:bCs/>
          <w:u w:val="single"/>
        </w:rPr>
      </w:pPr>
      <w:r w:rsidRPr="00C91742">
        <w:rPr>
          <w:bCs/>
        </w:rPr>
        <w:t>____________________________________________________________________</w:t>
      </w:r>
    </w:p>
    <w:p w14:paraId="63DD9701" w14:textId="42910BA5" w:rsidR="006E1C2C" w:rsidRPr="00C91742" w:rsidRDefault="006E1C2C" w:rsidP="00CF7CBD">
      <w:pPr>
        <w:ind w:left="720" w:right="288" w:hanging="720"/>
        <w:jc w:val="both"/>
        <w:rPr>
          <w:bCs/>
        </w:rPr>
      </w:pPr>
      <w:r w:rsidRPr="00C91742">
        <w:rPr>
          <w:bCs/>
        </w:rPr>
        <w:t>City</w:t>
      </w:r>
      <w:r w:rsidRPr="00C91742">
        <w:rPr>
          <w:bCs/>
        </w:rPr>
        <w:tab/>
      </w:r>
      <w:r w:rsidRPr="00C91742">
        <w:rPr>
          <w:bCs/>
        </w:rPr>
        <w:tab/>
      </w:r>
      <w:r w:rsidRPr="00C91742">
        <w:rPr>
          <w:bCs/>
        </w:rPr>
        <w:tab/>
      </w:r>
      <w:r w:rsidRPr="00C91742">
        <w:rPr>
          <w:bCs/>
        </w:rPr>
        <w:tab/>
      </w:r>
      <w:r w:rsidRPr="00C91742">
        <w:rPr>
          <w:bCs/>
        </w:rPr>
        <w:tab/>
      </w:r>
      <w:r w:rsidRPr="00C91742">
        <w:rPr>
          <w:bCs/>
        </w:rPr>
        <w:tab/>
      </w:r>
      <w:r w:rsidR="007C60CF" w:rsidRPr="00C91742">
        <w:rPr>
          <w:bCs/>
        </w:rPr>
        <w:tab/>
      </w:r>
      <w:r w:rsidRPr="00C91742">
        <w:rPr>
          <w:bCs/>
        </w:rPr>
        <w:t>State</w:t>
      </w:r>
      <w:r w:rsidRPr="00C91742">
        <w:rPr>
          <w:bCs/>
        </w:rPr>
        <w:tab/>
      </w:r>
      <w:r w:rsidRPr="00C91742">
        <w:rPr>
          <w:bCs/>
        </w:rPr>
        <w:tab/>
        <w:t>Z</w:t>
      </w:r>
      <w:r w:rsidR="00C97B40" w:rsidRPr="00C91742">
        <w:rPr>
          <w:bCs/>
        </w:rPr>
        <w:t>ip</w:t>
      </w:r>
      <w:r w:rsidRPr="00C91742">
        <w:rPr>
          <w:bCs/>
        </w:rPr>
        <w:t xml:space="preserve"> </w:t>
      </w:r>
      <w:r w:rsidR="00C97B40" w:rsidRPr="00C91742">
        <w:rPr>
          <w:bCs/>
        </w:rPr>
        <w:t>c</w:t>
      </w:r>
      <w:r w:rsidRPr="00C91742">
        <w:rPr>
          <w:bCs/>
        </w:rPr>
        <w:t>ode</w:t>
      </w:r>
    </w:p>
    <w:p w14:paraId="63DD9702" w14:textId="77777777" w:rsidR="006E1C2C" w:rsidRPr="00C91742" w:rsidRDefault="006E1C2C" w:rsidP="00CF7CBD">
      <w:pPr>
        <w:ind w:left="720" w:right="288" w:hanging="720"/>
        <w:jc w:val="both"/>
        <w:rPr>
          <w:bCs/>
          <w:u w:val="single"/>
        </w:rPr>
      </w:pPr>
      <w:r w:rsidRPr="00C91742">
        <w:rPr>
          <w:bCs/>
        </w:rPr>
        <w:t>____________________________________________________________________</w:t>
      </w:r>
    </w:p>
    <w:p w14:paraId="63DD9703" w14:textId="60944876" w:rsidR="006E1C2C" w:rsidRPr="00C91742" w:rsidRDefault="006E1C2C" w:rsidP="00CF7CBD">
      <w:pPr>
        <w:ind w:left="720" w:right="288" w:hanging="720"/>
        <w:jc w:val="both"/>
        <w:rPr>
          <w:bCs/>
        </w:rPr>
      </w:pPr>
      <w:r w:rsidRPr="00C91742">
        <w:rPr>
          <w:bCs/>
        </w:rPr>
        <w:t xml:space="preserve">Telephone </w:t>
      </w:r>
      <w:r w:rsidR="00C97B40" w:rsidRPr="00C91742">
        <w:rPr>
          <w:bCs/>
        </w:rPr>
        <w:t>no.</w:t>
      </w:r>
      <w:r w:rsidR="00C97B40" w:rsidRPr="00C91742">
        <w:rPr>
          <w:bCs/>
        </w:rPr>
        <w:tab/>
      </w:r>
      <w:r w:rsidR="005803F0" w:rsidRPr="00C91742">
        <w:rPr>
          <w:bCs/>
        </w:rPr>
        <w:tab/>
      </w:r>
      <w:r w:rsidR="005803F0" w:rsidRPr="00C91742">
        <w:rPr>
          <w:bCs/>
        </w:rPr>
        <w:tab/>
      </w:r>
      <w:r w:rsidR="005803F0" w:rsidRPr="00C91742">
        <w:rPr>
          <w:bCs/>
        </w:rPr>
        <w:tab/>
      </w:r>
      <w:r w:rsidR="005803F0" w:rsidRPr="00C91742">
        <w:rPr>
          <w:bCs/>
        </w:rPr>
        <w:tab/>
      </w:r>
      <w:r w:rsidR="007C60CF" w:rsidRPr="00C91742">
        <w:rPr>
          <w:bCs/>
        </w:rPr>
        <w:tab/>
      </w:r>
      <w:r w:rsidRPr="00C91742">
        <w:rPr>
          <w:bCs/>
        </w:rPr>
        <w:t xml:space="preserve">Fax </w:t>
      </w:r>
      <w:r w:rsidR="00C97B40" w:rsidRPr="00C91742">
        <w:rPr>
          <w:bCs/>
        </w:rPr>
        <w:t>no.</w:t>
      </w:r>
      <w:r w:rsidRPr="00C91742">
        <w:rPr>
          <w:bCs/>
        </w:rPr>
        <w:tab/>
        <w:t>E-</w:t>
      </w:r>
      <w:r w:rsidR="00C97B40" w:rsidRPr="00C91742">
        <w:rPr>
          <w:bCs/>
        </w:rPr>
        <w:t>m</w:t>
      </w:r>
      <w:r w:rsidRPr="00C91742">
        <w:rPr>
          <w:bCs/>
        </w:rPr>
        <w:t xml:space="preserve">ail </w:t>
      </w:r>
      <w:r w:rsidR="00C97B40" w:rsidRPr="00C91742">
        <w:rPr>
          <w:bCs/>
        </w:rPr>
        <w:t>a</w:t>
      </w:r>
      <w:r w:rsidRPr="00C91742">
        <w:rPr>
          <w:bCs/>
        </w:rPr>
        <w:t>ddress</w:t>
      </w:r>
    </w:p>
    <w:p w14:paraId="63DD9704" w14:textId="77777777" w:rsidR="006E1C2C" w:rsidRPr="00C91742" w:rsidRDefault="006E1C2C" w:rsidP="00CF7CBD"/>
    <w:p w14:paraId="4C8097FF" w14:textId="77777777" w:rsidR="00FF0763" w:rsidRPr="00C91742" w:rsidRDefault="00FF0763" w:rsidP="00C91742">
      <w:r w:rsidRPr="00C91742">
        <w:br w:type="page"/>
      </w:r>
    </w:p>
    <w:p w14:paraId="63DD9707" w14:textId="254086BA" w:rsidR="006E1C2C" w:rsidRPr="00C91742" w:rsidRDefault="006E1C2C" w:rsidP="00CF7CBD">
      <w:pPr>
        <w:autoSpaceDE w:val="0"/>
        <w:autoSpaceDN w:val="0"/>
        <w:adjustRightInd w:val="0"/>
        <w:rPr>
          <w:b/>
          <w:bCs/>
        </w:rPr>
      </w:pPr>
      <w:r w:rsidRPr="00C91742">
        <w:rPr>
          <w:b/>
          <w:bCs/>
        </w:rPr>
        <w:lastRenderedPageBreak/>
        <w:t>Voluntary Liquidation</w:t>
      </w:r>
      <w:r w:rsidR="00CF7CBD">
        <w:rPr>
          <w:b/>
          <w:bCs/>
        </w:rPr>
        <w:t>—</w:t>
      </w:r>
      <w:r w:rsidRPr="00C91742">
        <w:rPr>
          <w:b/>
          <w:bCs/>
        </w:rPr>
        <w:t>Final Report Filed Pursuant to 12 CFR 5.48(e)(6)</w:t>
      </w:r>
    </w:p>
    <w:p w14:paraId="63DD9708" w14:textId="77777777" w:rsidR="00D03ABC" w:rsidRPr="00CF7CBD" w:rsidRDefault="00D03ABC" w:rsidP="00CF7CBD">
      <w:pPr>
        <w:spacing w:line="203" w:lineRule="auto"/>
      </w:pPr>
    </w:p>
    <w:p w14:paraId="63DD9709" w14:textId="5F400C79" w:rsidR="00E7640D" w:rsidRPr="00C91742" w:rsidRDefault="00E7640D" w:rsidP="00CF7CBD">
      <w:pPr>
        <w:spacing w:line="203" w:lineRule="auto"/>
      </w:pPr>
      <w:r w:rsidRPr="00C91742">
        <w:t>Liquidation</w:t>
      </w:r>
      <w:r w:rsidR="00235E33" w:rsidRPr="00C91742">
        <w:t xml:space="preserve"> </w:t>
      </w:r>
      <w:r w:rsidR="00FF0763" w:rsidRPr="00C91742">
        <w:t>s</w:t>
      </w:r>
      <w:r w:rsidR="00235E33" w:rsidRPr="00C91742">
        <w:t xml:space="preserve">tart </w:t>
      </w:r>
      <w:r w:rsidR="00FF0763" w:rsidRPr="00C91742">
        <w:t>d</w:t>
      </w:r>
      <w:r w:rsidR="00235E33" w:rsidRPr="00C91742">
        <w:t>ate:</w:t>
      </w:r>
    </w:p>
    <w:p w14:paraId="7C53E2EE" w14:textId="77777777" w:rsidR="00FF0763" w:rsidRPr="00C91742" w:rsidRDefault="00FF0763" w:rsidP="00CF7CBD">
      <w:pPr>
        <w:spacing w:line="203" w:lineRule="auto"/>
      </w:pPr>
    </w:p>
    <w:p w14:paraId="63DD970A" w14:textId="16A5A9D5" w:rsidR="00235E33" w:rsidRPr="00C91742" w:rsidRDefault="008E4D18" w:rsidP="00CF7CBD">
      <w:pPr>
        <w:spacing w:line="203" w:lineRule="auto"/>
      </w:pPr>
      <w:r w:rsidRPr="00C91742">
        <w:t xml:space="preserve">Effective </w:t>
      </w:r>
      <w:r w:rsidR="00FF0763" w:rsidRPr="00C91742">
        <w:t>d</w:t>
      </w:r>
      <w:r w:rsidRPr="00C91742">
        <w:t xml:space="preserve">ate of </w:t>
      </w:r>
      <w:r w:rsidR="00FF0763" w:rsidRPr="00C91742">
        <w:t>l</w:t>
      </w:r>
      <w:r w:rsidR="00235E33" w:rsidRPr="00C91742">
        <w:t>iquidation:</w:t>
      </w:r>
    </w:p>
    <w:p w14:paraId="63DD970B" w14:textId="77777777" w:rsidR="00235E33" w:rsidRPr="00C91742" w:rsidRDefault="00235E33" w:rsidP="00CF7CBD">
      <w:pPr>
        <w:spacing w:line="203" w:lineRule="auto"/>
      </w:pPr>
    </w:p>
    <w:p w14:paraId="63DD970C" w14:textId="77777777" w:rsidR="00A725CD" w:rsidRPr="00C91742" w:rsidRDefault="00A725CD" w:rsidP="00CF7CBD">
      <w:pPr>
        <w:spacing w:line="203" w:lineRule="auto"/>
      </w:pPr>
      <w:r w:rsidRPr="00C91742">
        <w:t>Since the (</w:t>
      </w:r>
      <w:r w:rsidRPr="00C91742">
        <w:rPr>
          <w:i/>
        </w:rPr>
        <w:t>original</w:t>
      </w:r>
      <w:r w:rsidR="00AE490E" w:rsidRPr="00C91742">
        <w:rPr>
          <w:i/>
        </w:rPr>
        <w:t>/</w:t>
      </w:r>
      <w:r w:rsidRPr="00C91742">
        <w:rPr>
          <w:i/>
        </w:rPr>
        <w:t>last reported</w:t>
      </w:r>
      <w:r w:rsidRPr="00C91742">
        <w:t>) appointment of the liquidating agent/committee, the shareholders have made the following changes:</w:t>
      </w:r>
    </w:p>
    <w:p w14:paraId="63DD970D" w14:textId="77777777" w:rsidR="00A725CD" w:rsidRPr="00C91742" w:rsidRDefault="00A725CD" w:rsidP="00CF7CBD">
      <w:pPr>
        <w:spacing w:line="203" w:lineRule="auto"/>
      </w:pPr>
    </w:p>
    <w:p w14:paraId="63DD970E" w14:textId="5281C2AF" w:rsidR="00A725CD" w:rsidRPr="00C91742" w:rsidRDefault="00A725CD" w:rsidP="00CF7CBD">
      <w:pPr>
        <w:spacing w:line="204" w:lineRule="auto"/>
      </w:pPr>
      <w:r w:rsidRPr="00CF7CBD">
        <w:t xml:space="preserve">Name and </w:t>
      </w:r>
      <w:r w:rsidR="00FF0763" w:rsidRPr="00C91742">
        <w:t>a</w:t>
      </w:r>
      <w:r w:rsidRPr="00CF7CBD">
        <w:t xml:space="preserve">ddress of </w:t>
      </w:r>
      <w:r w:rsidR="00FF0763" w:rsidRPr="00C91742">
        <w:t>a</w:t>
      </w:r>
      <w:r w:rsidRPr="00CF7CBD">
        <w:t xml:space="preserve">ppointed </w:t>
      </w:r>
      <w:r w:rsidR="00FF0763" w:rsidRPr="00C91742">
        <w:t>a</w:t>
      </w:r>
      <w:r w:rsidRPr="00CF7CBD">
        <w:t>gent</w:t>
      </w:r>
      <w:r w:rsidR="00FF0763" w:rsidRPr="00C91742">
        <w:t>:</w:t>
      </w:r>
      <w:r w:rsidR="00C97B40" w:rsidRPr="00C91742">
        <w:tab/>
      </w:r>
      <w:r w:rsidRPr="00CF7CBD">
        <w:t xml:space="preserve">Appointed to </w:t>
      </w:r>
      <w:r w:rsidR="00FF0763" w:rsidRPr="00C91742">
        <w:t>s</w:t>
      </w:r>
      <w:r w:rsidRPr="00CF7CBD">
        <w:t>ucceed</w:t>
      </w:r>
      <w:r w:rsidR="00FF0763" w:rsidRPr="00C91742">
        <w:t>:</w:t>
      </w:r>
      <w:r w:rsidRPr="00C91742">
        <w:tab/>
      </w:r>
      <w:r w:rsidR="00C97B40" w:rsidRPr="00C91742">
        <w:tab/>
      </w:r>
      <w:r w:rsidRPr="00CF7CBD">
        <w:t>Date</w:t>
      </w:r>
      <w:r w:rsidR="00FF0763" w:rsidRPr="00C91742">
        <w:t>:</w:t>
      </w:r>
    </w:p>
    <w:p w14:paraId="63DD970F" w14:textId="77777777" w:rsidR="00A725CD" w:rsidRPr="00C91742" w:rsidRDefault="00A725CD" w:rsidP="00CF7CBD">
      <w:pPr>
        <w:spacing w:line="203" w:lineRule="auto"/>
      </w:pPr>
    </w:p>
    <w:p w14:paraId="63DD9715" w14:textId="5089E810" w:rsidR="00A725CD" w:rsidRPr="00C91742" w:rsidRDefault="00A725CD" w:rsidP="00CF7CBD">
      <w:pPr>
        <w:spacing w:line="203" w:lineRule="auto"/>
      </w:pPr>
      <w:r w:rsidRPr="00C91742">
        <w:t>Aggregate book value of assets originally received by agent/committee:</w:t>
      </w:r>
      <w:r w:rsidRPr="00C91742">
        <w:tab/>
        <w:t>$</w:t>
      </w:r>
    </w:p>
    <w:p w14:paraId="63DD9716" w14:textId="55989896" w:rsidR="00A725CD" w:rsidRPr="00C91742" w:rsidRDefault="00A725CD" w:rsidP="00CF7CBD">
      <w:pPr>
        <w:spacing w:line="204" w:lineRule="auto"/>
      </w:pPr>
      <w:r w:rsidRPr="00C91742">
        <w:t>Cash originally received by agent/committee:</w:t>
      </w:r>
      <w:r w:rsidRPr="00C91742">
        <w:tab/>
      </w:r>
      <w:r w:rsidR="00FF0763" w:rsidRPr="00C91742">
        <w:tab/>
      </w:r>
      <w:r w:rsidR="00FF0763" w:rsidRPr="00C91742">
        <w:tab/>
      </w:r>
      <w:r w:rsidR="00FF0763" w:rsidRPr="00C91742">
        <w:tab/>
      </w:r>
      <w:r w:rsidRPr="00C91742">
        <w:t>$</w:t>
      </w:r>
    </w:p>
    <w:p w14:paraId="63DD9717" w14:textId="382627B0" w:rsidR="00A725CD" w:rsidRPr="00C91742" w:rsidRDefault="00A725CD" w:rsidP="00CF7CBD">
      <w:pPr>
        <w:spacing w:line="203" w:lineRule="auto"/>
      </w:pPr>
      <w:r w:rsidRPr="00C91742">
        <w:t>TOTAL:</w:t>
      </w:r>
      <w:r w:rsidRPr="00C91742">
        <w:tab/>
      </w:r>
      <w:r w:rsidRPr="00C91742">
        <w:tab/>
      </w:r>
      <w:r w:rsidRPr="00C91742">
        <w:tab/>
      </w:r>
      <w:r w:rsidRPr="00C91742">
        <w:tab/>
      </w:r>
      <w:r w:rsidRPr="00C91742">
        <w:tab/>
      </w:r>
      <w:r w:rsidRPr="00C91742">
        <w:tab/>
      </w:r>
      <w:r w:rsidR="00C91742">
        <w:tab/>
      </w:r>
      <w:r w:rsidR="00C91742">
        <w:tab/>
      </w:r>
      <w:r w:rsidR="00C91742">
        <w:tab/>
      </w:r>
      <w:r w:rsidRPr="00C91742">
        <w:t>$</w:t>
      </w:r>
    </w:p>
    <w:p w14:paraId="63DD9718" w14:textId="77777777" w:rsidR="00A725CD" w:rsidRPr="00C91742" w:rsidRDefault="00A725CD" w:rsidP="00CF7CBD">
      <w:pPr>
        <w:spacing w:line="203" w:lineRule="auto"/>
      </w:pPr>
    </w:p>
    <w:p w14:paraId="63DD9719" w14:textId="77777777" w:rsidR="00A725CD" w:rsidRPr="00C91742" w:rsidRDefault="00A725CD" w:rsidP="00CF7CBD">
      <w:pPr>
        <w:spacing w:line="203" w:lineRule="auto"/>
      </w:pPr>
    </w:p>
    <w:p w14:paraId="63DD971A" w14:textId="2ACD606F" w:rsidR="00A725CD" w:rsidRPr="00C91742" w:rsidRDefault="00A725CD" w:rsidP="00CF7CBD">
      <w:pPr>
        <w:spacing w:line="203" w:lineRule="auto"/>
        <w:rPr>
          <w:u w:val="single"/>
        </w:rPr>
      </w:pPr>
      <w:r w:rsidRPr="00C91742">
        <w:t>Present book value of remaining unliquidated assets:</w:t>
      </w:r>
      <w:r w:rsidRPr="00C91742">
        <w:tab/>
      </w:r>
      <w:r w:rsidR="00FF0763" w:rsidRPr="00C91742">
        <w:tab/>
      </w:r>
      <w:r w:rsidR="00C91742">
        <w:tab/>
      </w:r>
      <w:r w:rsidRPr="00C91742">
        <w:t>$</w:t>
      </w:r>
    </w:p>
    <w:p w14:paraId="63DD971B" w14:textId="23F93F78" w:rsidR="00A725CD" w:rsidRPr="00C91742" w:rsidRDefault="00A725CD" w:rsidP="00CF7CBD">
      <w:pPr>
        <w:spacing w:line="203" w:lineRule="auto"/>
      </w:pPr>
      <w:r w:rsidRPr="00C91742">
        <w:t>Cash on hand:</w:t>
      </w:r>
      <w:r w:rsidRPr="00C91742">
        <w:tab/>
      </w:r>
      <w:r w:rsidRPr="00C91742">
        <w:tab/>
      </w:r>
      <w:r w:rsidRPr="00C91742">
        <w:tab/>
      </w:r>
      <w:r w:rsidRPr="00C91742">
        <w:tab/>
      </w:r>
      <w:r w:rsidRPr="00C91742">
        <w:tab/>
      </w:r>
      <w:r w:rsidRPr="00C91742">
        <w:tab/>
      </w:r>
      <w:r w:rsidR="00C91742">
        <w:tab/>
      </w:r>
      <w:r w:rsidR="00C91742">
        <w:tab/>
      </w:r>
      <w:r w:rsidR="00C91742">
        <w:tab/>
      </w:r>
      <w:r w:rsidRPr="00C91742">
        <w:t>$</w:t>
      </w:r>
    </w:p>
    <w:p w14:paraId="63DD971C" w14:textId="47A67FBA" w:rsidR="00A725CD" w:rsidRPr="00C91742" w:rsidRDefault="00A725CD" w:rsidP="00CF7CBD">
      <w:pPr>
        <w:spacing w:line="203" w:lineRule="auto"/>
      </w:pPr>
      <w:r w:rsidRPr="00C91742">
        <w:t>TOTAL:</w:t>
      </w:r>
      <w:r w:rsidRPr="00C91742">
        <w:tab/>
      </w:r>
      <w:r w:rsidRPr="00C91742">
        <w:tab/>
      </w:r>
      <w:r w:rsidRPr="00C91742">
        <w:tab/>
      </w:r>
      <w:r w:rsidRPr="00C91742">
        <w:tab/>
      </w:r>
      <w:r w:rsidRPr="00C91742">
        <w:tab/>
      </w:r>
      <w:r w:rsidRPr="00C91742">
        <w:tab/>
      </w:r>
      <w:r w:rsidR="00C91742">
        <w:tab/>
      </w:r>
      <w:r w:rsidR="00C91742">
        <w:tab/>
      </w:r>
      <w:r w:rsidR="00C91742">
        <w:tab/>
      </w:r>
      <w:r w:rsidRPr="00C91742">
        <w:t>$</w:t>
      </w:r>
    </w:p>
    <w:p w14:paraId="63DD971D" w14:textId="77777777" w:rsidR="00A725CD" w:rsidRPr="00C91742" w:rsidRDefault="00A725CD" w:rsidP="00CF7CBD">
      <w:pPr>
        <w:spacing w:line="203" w:lineRule="auto"/>
      </w:pPr>
    </w:p>
    <w:p w14:paraId="63DD971F" w14:textId="77777777" w:rsidR="000C24C4" w:rsidRPr="00C91742" w:rsidRDefault="000C24C4" w:rsidP="00CF7CBD">
      <w:pPr>
        <w:spacing w:line="203" w:lineRule="auto"/>
      </w:pPr>
    </w:p>
    <w:p w14:paraId="63DD9720" w14:textId="487306B8" w:rsidR="00A725CD" w:rsidRPr="00C91742" w:rsidRDefault="00A725CD" w:rsidP="00CF7CBD">
      <w:pPr>
        <w:spacing w:line="203" w:lineRule="auto"/>
      </w:pPr>
      <w:r w:rsidRPr="00C91742">
        <w:t>The following distribution to shareholders, if any, ha</w:t>
      </w:r>
      <w:r w:rsidR="00A24736">
        <w:t>s</w:t>
      </w:r>
      <w:r w:rsidRPr="00C91742">
        <w:t xml:space="preserve"> been declared:</w:t>
      </w:r>
    </w:p>
    <w:p w14:paraId="63DD9721" w14:textId="77777777" w:rsidR="00A725CD" w:rsidRPr="00C91742" w:rsidRDefault="00A725CD" w:rsidP="00CF7CBD">
      <w:pPr>
        <w:spacing w:line="203" w:lineRule="auto"/>
      </w:pPr>
    </w:p>
    <w:p w14:paraId="63DD9722" w14:textId="7FD5AD43" w:rsidR="00A725CD" w:rsidRPr="00C91742" w:rsidRDefault="00A725CD" w:rsidP="00CF7CBD">
      <w:pPr>
        <w:spacing w:line="203" w:lineRule="auto"/>
      </w:pPr>
      <w:r w:rsidRPr="00C91742">
        <w:t xml:space="preserve">Date </w:t>
      </w:r>
      <w:r w:rsidR="00FF0763" w:rsidRPr="00C91742">
        <w:t>d</w:t>
      </w:r>
      <w:r w:rsidRPr="00C91742">
        <w:t>eclared:</w:t>
      </w:r>
    </w:p>
    <w:p w14:paraId="63DD9723" w14:textId="4364DD2C" w:rsidR="00A725CD" w:rsidRPr="00C91742" w:rsidRDefault="00A725CD" w:rsidP="00CF7CBD">
      <w:pPr>
        <w:spacing w:line="203" w:lineRule="auto"/>
      </w:pPr>
      <w:r w:rsidRPr="00C91742">
        <w:t xml:space="preserve">Distribution </w:t>
      </w:r>
      <w:r w:rsidR="00FF0763" w:rsidRPr="00C91742">
        <w:t>a</w:t>
      </w:r>
      <w:r w:rsidRPr="00C91742">
        <w:t>mount:</w:t>
      </w:r>
    </w:p>
    <w:p w14:paraId="63DD9724" w14:textId="1A5CAB4F" w:rsidR="00A725CD" w:rsidRPr="00C91742" w:rsidRDefault="00545D35" w:rsidP="00CF7CBD">
      <w:pPr>
        <w:spacing w:line="203" w:lineRule="auto"/>
      </w:pPr>
      <w:r w:rsidRPr="00C91742">
        <w:t xml:space="preserve">Percent </w:t>
      </w:r>
      <w:r w:rsidR="00A725CD" w:rsidRPr="00C91742">
        <w:t xml:space="preserve">of </w:t>
      </w:r>
      <w:r w:rsidRPr="00C91742">
        <w:t>d</w:t>
      </w:r>
      <w:r w:rsidR="00A725CD" w:rsidRPr="00C91742">
        <w:t>istribution:</w:t>
      </w:r>
    </w:p>
    <w:p w14:paraId="63DD9725" w14:textId="77777777" w:rsidR="0008109F" w:rsidRPr="00C91742" w:rsidRDefault="0008109F" w:rsidP="00CF7CBD">
      <w:pPr>
        <w:spacing w:line="203" w:lineRule="auto"/>
      </w:pPr>
    </w:p>
    <w:p w14:paraId="63DD9727" w14:textId="77777777" w:rsidR="000C24C4" w:rsidRPr="00C91742" w:rsidRDefault="000C24C4" w:rsidP="00CF7CBD">
      <w:pPr>
        <w:spacing w:line="203" w:lineRule="auto"/>
      </w:pPr>
    </w:p>
    <w:p w14:paraId="63DD9728" w14:textId="77777777" w:rsidR="00D03ABC" w:rsidRPr="00C91742" w:rsidRDefault="00D03ABC" w:rsidP="00CF7CBD">
      <w:pPr>
        <w:spacing w:line="203" w:lineRule="auto"/>
      </w:pPr>
      <w:r w:rsidRPr="00C91742">
        <w:t>If the bank had a trust department, show the disposition since liquidation.</w:t>
      </w:r>
    </w:p>
    <w:p w14:paraId="63DD9729" w14:textId="77777777" w:rsidR="00D03ABC" w:rsidRPr="00C91742" w:rsidRDefault="00D03ABC" w:rsidP="00CF7CBD">
      <w:pPr>
        <w:spacing w:line="203" w:lineRule="auto"/>
      </w:pPr>
    </w:p>
    <w:p w14:paraId="63DD972A" w14:textId="426279A4" w:rsidR="0068590C" w:rsidRPr="00C91742" w:rsidRDefault="000C24C4" w:rsidP="00CF7CBD">
      <w:pPr>
        <w:spacing w:line="203" w:lineRule="auto"/>
      </w:pPr>
      <w:r w:rsidRPr="00C91742">
        <w:t>Number of fiduciary accounts as of the liquidation start date:</w:t>
      </w:r>
    </w:p>
    <w:p w14:paraId="63DD972B" w14:textId="77777777" w:rsidR="0068590C" w:rsidRPr="00C91742" w:rsidRDefault="0068590C" w:rsidP="00CF7CBD">
      <w:pPr>
        <w:spacing w:line="203" w:lineRule="auto"/>
      </w:pPr>
    </w:p>
    <w:p w14:paraId="63DD972C" w14:textId="77777777" w:rsidR="00D03ABC" w:rsidRPr="00C91742" w:rsidRDefault="0068590C" w:rsidP="00CF7CBD">
      <w:pPr>
        <w:spacing w:line="203" w:lineRule="auto"/>
      </w:pPr>
      <w:r w:rsidRPr="00C91742">
        <w:t>N</w:t>
      </w:r>
      <w:r w:rsidR="000C24C4" w:rsidRPr="00C91742">
        <w:t xml:space="preserve">umber of fiduciary accounts closed, transferred, or otherwise disposed of since the liquidation start date: </w:t>
      </w:r>
    </w:p>
    <w:p w14:paraId="63DD972E" w14:textId="77777777" w:rsidR="008E4D18" w:rsidRPr="00C91742" w:rsidRDefault="008E4D18" w:rsidP="00CF7CBD">
      <w:pPr>
        <w:spacing w:line="203" w:lineRule="auto"/>
      </w:pPr>
    </w:p>
    <w:p w14:paraId="63DD972F" w14:textId="77777777" w:rsidR="00122F6B" w:rsidRDefault="00122F6B" w:rsidP="00CF7CBD">
      <w:r w:rsidRPr="00C91742">
        <w:t>(Bank name) certifies that (as applicable):</w:t>
      </w:r>
    </w:p>
    <w:p w14:paraId="4CA0DB7D" w14:textId="77777777" w:rsidR="00B961D7" w:rsidRPr="00C91742" w:rsidRDefault="00B961D7" w:rsidP="00CF7CBD"/>
    <w:p w14:paraId="63DD9730" w14:textId="77777777" w:rsidR="00122F6B" w:rsidRPr="00C91742" w:rsidRDefault="00122F6B" w:rsidP="00B961D7">
      <w:pPr>
        <w:pStyle w:val="ListParagraph"/>
        <w:numPr>
          <w:ilvl w:val="0"/>
          <w:numId w:val="5"/>
        </w:numPr>
        <w:ind w:left="360"/>
        <w:contextualSpacing w:val="0"/>
      </w:pPr>
      <w:r w:rsidRPr="00C91742">
        <w:t>Any and all creditor claims, including all additional claims asserted during the period of advertisement for claims, have been fully paid or assumed by an operating bank.</w:t>
      </w:r>
    </w:p>
    <w:p w14:paraId="63DD9731" w14:textId="77777777" w:rsidR="00122F6B" w:rsidRPr="00C91742" w:rsidRDefault="00122F6B" w:rsidP="00B961D7">
      <w:pPr>
        <w:pStyle w:val="ListParagraph"/>
        <w:numPr>
          <w:ilvl w:val="0"/>
          <w:numId w:val="5"/>
        </w:numPr>
        <w:ind w:left="360"/>
        <w:contextualSpacing w:val="0"/>
      </w:pPr>
      <w:r w:rsidRPr="00C91742">
        <w:t>All remaining assets have been distributed.</w:t>
      </w:r>
    </w:p>
    <w:p w14:paraId="63DD9732" w14:textId="77777777" w:rsidR="00122F6B" w:rsidRPr="00C91742" w:rsidRDefault="00122F6B" w:rsidP="00B961D7">
      <w:pPr>
        <w:pStyle w:val="ListParagraph"/>
        <w:numPr>
          <w:ilvl w:val="0"/>
          <w:numId w:val="5"/>
        </w:numPr>
        <w:ind w:left="360"/>
        <w:contextualSpacing w:val="0"/>
      </w:pPr>
      <w:r w:rsidRPr="00C91742">
        <w:t>Any outstanding balances in liquidation accounts have been distributed.</w:t>
      </w:r>
    </w:p>
    <w:p w14:paraId="63DD9733" w14:textId="77777777" w:rsidR="00122F6B" w:rsidRPr="00C91742" w:rsidRDefault="00122F6B" w:rsidP="00B961D7">
      <w:pPr>
        <w:pStyle w:val="ListParagraph"/>
        <w:numPr>
          <w:ilvl w:val="0"/>
          <w:numId w:val="5"/>
        </w:numPr>
        <w:ind w:left="360"/>
        <w:contextualSpacing w:val="0"/>
      </w:pPr>
      <w:r w:rsidRPr="00C91742">
        <w:t>The board of directors and shareholders voted to liquidate the bank.</w:t>
      </w:r>
    </w:p>
    <w:p w14:paraId="63DD9734" w14:textId="77777777" w:rsidR="00122F6B" w:rsidRPr="00C91742" w:rsidRDefault="00122F6B" w:rsidP="00B961D7">
      <w:pPr>
        <w:pStyle w:val="ListParagraph"/>
        <w:numPr>
          <w:ilvl w:val="0"/>
          <w:numId w:val="5"/>
        </w:numPr>
        <w:ind w:left="360"/>
        <w:contextualSpacing w:val="0"/>
      </w:pPr>
      <w:r w:rsidRPr="00C91742">
        <w:t>Reports of examination (OCC/OTS) are enclosed or have been destroyed.</w:t>
      </w:r>
    </w:p>
    <w:p w14:paraId="63DD9735" w14:textId="77777777" w:rsidR="00122F6B" w:rsidRPr="00C91742" w:rsidRDefault="00122F6B" w:rsidP="00B961D7">
      <w:pPr>
        <w:pStyle w:val="ListParagraph"/>
        <w:numPr>
          <w:ilvl w:val="0"/>
          <w:numId w:val="5"/>
        </w:numPr>
        <w:ind w:left="360"/>
        <w:contextualSpacing w:val="0"/>
      </w:pPr>
      <w:r w:rsidRPr="00C91742">
        <w:t>Charter certificate/document</w:t>
      </w:r>
      <w:r w:rsidR="00283A10" w:rsidRPr="00C91742">
        <w:t>, branch authorization, trust authority approval letter,</w:t>
      </w:r>
      <w:r w:rsidRPr="00C91742">
        <w:t xml:space="preserve"> is enclosed or is lost.</w:t>
      </w:r>
    </w:p>
    <w:p w14:paraId="77E54BBA" w14:textId="77777777" w:rsidR="00CF7CBD" w:rsidRDefault="00CF7CBD" w:rsidP="00CF7CBD"/>
    <w:p w14:paraId="63DD9736" w14:textId="77777777" w:rsidR="00122F6B" w:rsidRDefault="00122F6B" w:rsidP="00CF7CBD">
      <w:r w:rsidRPr="00C91742">
        <w:t>Enclosed (as applicable):</w:t>
      </w:r>
    </w:p>
    <w:p w14:paraId="52111C62" w14:textId="77777777" w:rsidR="00B961D7" w:rsidRPr="00C91742" w:rsidRDefault="00B961D7" w:rsidP="00CF7CBD"/>
    <w:p w14:paraId="63DD9737" w14:textId="77777777" w:rsidR="00122F6B" w:rsidRPr="00C91742" w:rsidRDefault="00122F6B" w:rsidP="00B961D7">
      <w:pPr>
        <w:pStyle w:val="ListParagraph"/>
        <w:numPr>
          <w:ilvl w:val="0"/>
          <w:numId w:val="4"/>
        </w:numPr>
        <w:ind w:left="360"/>
        <w:contextualSpacing w:val="0"/>
      </w:pPr>
      <w:r w:rsidRPr="00C91742">
        <w:t>Charter certificate/document</w:t>
      </w:r>
    </w:p>
    <w:p w14:paraId="63DD9738" w14:textId="77777777" w:rsidR="00122F6B" w:rsidRPr="00C91742" w:rsidRDefault="00122F6B" w:rsidP="00B961D7">
      <w:pPr>
        <w:pStyle w:val="ListParagraph"/>
        <w:numPr>
          <w:ilvl w:val="0"/>
          <w:numId w:val="4"/>
        </w:numPr>
        <w:ind w:left="360"/>
        <w:contextualSpacing w:val="0"/>
      </w:pPr>
      <w:r w:rsidRPr="00C91742">
        <w:t>Branch authorizations</w:t>
      </w:r>
    </w:p>
    <w:p w14:paraId="63DD9739" w14:textId="77777777" w:rsidR="00122F6B" w:rsidRPr="00C91742" w:rsidRDefault="00122F6B" w:rsidP="00B961D7">
      <w:pPr>
        <w:pStyle w:val="ListParagraph"/>
        <w:numPr>
          <w:ilvl w:val="0"/>
          <w:numId w:val="4"/>
        </w:numPr>
        <w:ind w:left="360"/>
        <w:contextualSpacing w:val="0"/>
      </w:pPr>
      <w:r w:rsidRPr="00C91742">
        <w:t>Trust authorizations</w:t>
      </w:r>
    </w:p>
    <w:p w14:paraId="63DD973B" w14:textId="2ECF1779" w:rsidR="005803F0" w:rsidRPr="00C91742" w:rsidRDefault="00122F6B" w:rsidP="00B961D7">
      <w:pPr>
        <w:pStyle w:val="ListParagraph"/>
        <w:numPr>
          <w:ilvl w:val="0"/>
          <w:numId w:val="4"/>
        </w:numPr>
        <w:ind w:left="360"/>
        <w:contextualSpacing w:val="0"/>
      </w:pPr>
      <w:r w:rsidRPr="00C91742">
        <w:t xml:space="preserve">Reports of </w:t>
      </w:r>
      <w:r w:rsidR="00545D35" w:rsidRPr="00C91742">
        <w:t>e</w:t>
      </w:r>
      <w:r w:rsidRPr="00C91742">
        <w:t>xamination</w:t>
      </w:r>
      <w:r w:rsidR="005803F0" w:rsidRPr="00C91742">
        <w:br w:type="page"/>
      </w:r>
    </w:p>
    <w:p w14:paraId="63DD9740" w14:textId="744C68E2" w:rsidR="008871EC" w:rsidRPr="00C91742" w:rsidRDefault="008871EC" w:rsidP="00CF7CBD">
      <w:pPr>
        <w:spacing w:line="203" w:lineRule="auto"/>
      </w:pPr>
      <w:r w:rsidRPr="00C91742">
        <w:lastRenderedPageBreak/>
        <w:t xml:space="preserve">The following arrangements have been made for </w:t>
      </w:r>
      <w:r w:rsidR="00ED36FF" w:rsidRPr="00C91742">
        <w:t xml:space="preserve">the </w:t>
      </w:r>
      <w:r w:rsidRPr="00C91742">
        <w:t>retention of key bank records and the OCC’s access to those records</w:t>
      </w:r>
      <w:r w:rsidR="00441757" w:rsidRPr="00C91742">
        <w:t>:</w:t>
      </w:r>
    </w:p>
    <w:p w14:paraId="63DD9741" w14:textId="77777777" w:rsidR="008871EC" w:rsidRPr="00C91742" w:rsidRDefault="008871EC" w:rsidP="00CF7CBD">
      <w:pPr>
        <w:spacing w:line="203" w:lineRule="auto"/>
      </w:pPr>
    </w:p>
    <w:p w14:paraId="63DD9742" w14:textId="77777777" w:rsidR="008E4D18" w:rsidRPr="00C91742" w:rsidRDefault="008E4D18" w:rsidP="00CF7CBD">
      <w:pPr>
        <w:spacing w:line="203" w:lineRule="auto"/>
      </w:pPr>
    </w:p>
    <w:p w14:paraId="63DD9743" w14:textId="77777777" w:rsidR="00D03ABC" w:rsidRPr="00C91742" w:rsidRDefault="00D03ABC" w:rsidP="00CF7CBD">
      <w:pPr>
        <w:spacing w:line="203" w:lineRule="auto"/>
      </w:pPr>
    </w:p>
    <w:p w14:paraId="63DD9744" w14:textId="77777777" w:rsidR="008E4D18" w:rsidRPr="00C91742" w:rsidRDefault="008E4D18" w:rsidP="00CF7CBD">
      <w:pPr>
        <w:spacing w:line="203" w:lineRule="auto"/>
      </w:pPr>
    </w:p>
    <w:p w14:paraId="63DD9745" w14:textId="77777777" w:rsidR="008E4D18" w:rsidRPr="00C91742" w:rsidRDefault="008E4D18" w:rsidP="00CF7CBD">
      <w:pPr>
        <w:spacing w:line="203" w:lineRule="auto"/>
      </w:pPr>
    </w:p>
    <w:p w14:paraId="63DD9746" w14:textId="77777777" w:rsidR="00D03ABC" w:rsidRPr="00C91742" w:rsidRDefault="00D03ABC" w:rsidP="00CF7CBD">
      <w:pPr>
        <w:spacing w:line="203" w:lineRule="auto"/>
      </w:pPr>
      <w:r w:rsidRPr="00C91742">
        <w:t>____________________________________________________________________</w:t>
      </w:r>
    </w:p>
    <w:p w14:paraId="63DD9747" w14:textId="3D9175D9" w:rsidR="00D03ABC" w:rsidRPr="00C91742" w:rsidRDefault="00D03ABC" w:rsidP="00CF7CBD">
      <w:pPr>
        <w:spacing w:line="204" w:lineRule="auto"/>
      </w:pPr>
      <w:r w:rsidRPr="00C91742">
        <w:t xml:space="preserve">(Liquidating </w:t>
      </w:r>
      <w:r w:rsidR="00545D35" w:rsidRPr="00C91742">
        <w:t>a</w:t>
      </w:r>
      <w:r w:rsidRPr="00C91742">
        <w:t>gent)</w:t>
      </w:r>
      <w:r w:rsidR="00FF0763" w:rsidRPr="00C91742">
        <w:t xml:space="preserve"> </w:t>
      </w:r>
      <w:r w:rsidRPr="00C91742">
        <w:t>(</w:t>
      </w:r>
      <w:r w:rsidRPr="00C91742">
        <w:rPr>
          <w:i/>
        </w:rPr>
        <w:t xml:space="preserve">Correspondent for </w:t>
      </w:r>
      <w:r w:rsidR="00545D35" w:rsidRPr="00C91742">
        <w:rPr>
          <w:i/>
        </w:rPr>
        <w:t>c</w:t>
      </w:r>
      <w:r w:rsidRPr="00C91742">
        <w:rPr>
          <w:i/>
        </w:rPr>
        <w:t>ommittee</w:t>
      </w:r>
      <w:r w:rsidRPr="00C91742">
        <w:t>)</w:t>
      </w:r>
    </w:p>
    <w:p w14:paraId="63DD9748" w14:textId="77777777" w:rsidR="00D03ABC" w:rsidRPr="00C91742" w:rsidRDefault="00D03ABC" w:rsidP="00CF7CBD">
      <w:pPr>
        <w:spacing w:line="203" w:lineRule="auto"/>
      </w:pPr>
    </w:p>
    <w:p w14:paraId="63DD9749" w14:textId="77777777" w:rsidR="00D03ABC" w:rsidRPr="00C91742" w:rsidRDefault="00D03ABC" w:rsidP="00CF7CBD">
      <w:pPr>
        <w:spacing w:line="203" w:lineRule="auto"/>
      </w:pPr>
      <w:r w:rsidRPr="00C91742">
        <w:t>____________________________________________________________________</w:t>
      </w:r>
    </w:p>
    <w:p w14:paraId="63DD974A" w14:textId="1062CDEB" w:rsidR="00D03ABC" w:rsidRPr="00C91742" w:rsidRDefault="00D03ABC" w:rsidP="00CF7CBD">
      <w:pPr>
        <w:spacing w:line="203" w:lineRule="auto"/>
      </w:pPr>
      <w:r w:rsidRPr="00C91742">
        <w:t xml:space="preserve">(Committee </w:t>
      </w:r>
      <w:r w:rsidR="00545D35" w:rsidRPr="00C91742">
        <w:t>m</w:t>
      </w:r>
      <w:r w:rsidRPr="00C91742">
        <w:t>ember)</w:t>
      </w:r>
    </w:p>
    <w:p w14:paraId="63DD974B" w14:textId="77777777" w:rsidR="00D03ABC" w:rsidRPr="00C91742" w:rsidRDefault="00D03ABC" w:rsidP="00CF7CBD">
      <w:pPr>
        <w:spacing w:line="203" w:lineRule="auto"/>
      </w:pPr>
    </w:p>
    <w:p w14:paraId="63DD974C" w14:textId="77777777" w:rsidR="00D03ABC" w:rsidRPr="00C91742" w:rsidRDefault="00D03ABC" w:rsidP="00CF7CBD">
      <w:pPr>
        <w:spacing w:line="203" w:lineRule="auto"/>
      </w:pPr>
      <w:r w:rsidRPr="00C91742">
        <w:t>____________________________________________________________________</w:t>
      </w:r>
    </w:p>
    <w:p w14:paraId="63DD974D" w14:textId="398259CF" w:rsidR="00D03ABC" w:rsidRPr="00C91742" w:rsidRDefault="00D03ABC" w:rsidP="00CF7CBD">
      <w:pPr>
        <w:spacing w:line="203" w:lineRule="auto"/>
      </w:pPr>
      <w:r w:rsidRPr="00C91742">
        <w:t xml:space="preserve">(Committee </w:t>
      </w:r>
      <w:r w:rsidR="00545D35" w:rsidRPr="00C91742">
        <w:t>m</w:t>
      </w:r>
      <w:r w:rsidRPr="00C91742">
        <w:t>ember)</w:t>
      </w:r>
    </w:p>
    <w:p w14:paraId="63DD974E" w14:textId="77777777" w:rsidR="00D03ABC" w:rsidRPr="00C91742" w:rsidRDefault="00D03ABC" w:rsidP="00CF7CBD">
      <w:pPr>
        <w:spacing w:line="203" w:lineRule="auto"/>
      </w:pPr>
    </w:p>
    <w:p w14:paraId="63DD974F" w14:textId="77777777" w:rsidR="00D03ABC" w:rsidRPr="00C91742" w:rsidRDefault="00D03ABC" w:rsidP="00CF7CBD">
      <w:pPr>
        <w:spacing w:line="203" w:lineRule="auto"/>
      </w:pPr>
      <w:r w:rsidRPr="00C91742">
        <w:t>____________________________________________________________________</w:t>
      </w:r>
    </w:p>
    <w:p w14:paraId="63DD9750" w14:textId="58BC1ED5" w:rsidR="00D03ABC" w:rsidRPr="00C91742" w:rsidRDefault="00D03ABC" w:rsidP="00CF7CBD">
      <w:pPr>
        <w:spacing w:line="203" w:lineRule="auto"/>
      </w:pPr>
      <w:r w:rsidRPr="00C91742">
        <w:t xml:space="preserve">(Committee </w:t>
      </w:r>
      <w:r w:rsidR="00545D35" w:rsidRPr="00C91742">
        <w:t>m</w:t>
      </w:r>
      <w:r w:rsidRPr="00C91742">
        <w:t>ember)</w:t>
      </w:r>
    </w:p>
    <w:p w14:paraId="63DD9751" w14:textId="77777777" w:rsidR="00D03ABC" w:rsidRPr="00C91742" w:rsidRDefault="00D03ABC" w:rsidP="00CF7CBD">
      <w:pPr>
        <w:spacing w:line="203" w:lineRule="auto"/>
      </w:pPr>
    </w:p>
    <w:p w14:paraId="63DD9752" w14:textId="77777777" w:rsidR="00D03ABC" w:rsidRPr="00C91742" w:rsidRDefault="00D03ABC" w:rsidP="00CF7CBD">
      <w:pPr>
        <w:spacing w:line="203" w:lineRule="auto"/>
      </w:pPr>
      <w:r w:rsidRPr="00C91742">
        <w:t>_________________________________</w:t>
      </w:r>
    </w:p>
    <w:p w14:paraId="63DD9753" w14:textId="43F7B9E7" w:rsidR="00D03ABC" w:rsidRPr="00C91742" w:rsidRDefault="00D03ABC" w:rsidP="00CF7CBD">
      <w:pPr>
        <w:spacing w:line="203" w:lineRule="auto"/>
      </w:pPr>
      <w:r w:rsidRPr="00C91742">
        <w:t xml:space="preserve">Date </w:t>
      </w:r>
      <w:r w:rsidR="00545D35" w:rsidRPr="00C91742">
        <w:t>s</w:t>
      </w:r>
      <w:r w:rsidRPr="00C91742">
        <w:t>igned</w:t>
      </w:r>
    </w:p>
    <w:p w14:paraId="63DD9754" w14:textId="77777777" w:rsidR="00D03ABC" w:rsidRPr="00C91742" w:rsidRDefault="00D03ABC" w:rsidP="00CF7CBD">
      <w:pPr>
        <w:spacing w:line="203" w:lineRule="auto"/>
      </w:pPr>
    </w:p>
    <w:p w14:paraId="63DD9755" w14:textId="11A3BBAC" w:rsidR="00601BE3" w:rsidRPr="00C91742" w:rsidRDefault="00D03ABC" w:rsidP="00CF7CBD">
      <w:pPr>
        <w:spacing w:line="203" w:lineRule="auto"/>
        <w:rPr>
          <w:b/>
          <w:bCs/>
        </w:rPr>
      </w:pPr>
      <w:r w:rsidRPr="00C91742">
        <w:t>(</w:t>
      </w:r>
      <w:r w:rsidRPr="00C91742">
        <w:rPr>
          <w:b/>
          <w:i/>
        </w:rPr>
        <w:t>If there is a liquidating committee, every member should sign</w:t>
      </w:r>
      <w:r w:rsidRPr="00C91742">
        <w:t>.)</w:t>
      </w:r>
    </w:p>
    <w:sectPr w:rsidR="00601BE3" w:rsidRPr="00C91742" w:rsidSect="00CF7CBD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D975C" w14:textId="77777777" w:rsidR="00235E33" w:rsidRDefault="00235E33" w:rsidP="00235E33">
      <w:r>
        <w:separator/>
      </w:r>
    </w:p>
  </w:endnote>
  <w:endnote w:type="continuationSeparator" w:id="0">
    <w:p w14:paraId="63DD975D" w14:textId="77777777" w:rsidR="00235E33" w:rsidRDefault="00235E33" w:rsidP="0023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32127353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D634D93" w14:textId="2876C1B4" w:rsidR="00C97B40" w:rsidRPr="00CF7CBD" w:rsidRDefault="00C97B40" w:rsidP="00CF7CBD">
        <w:pPr>
          <w:pStyle w:val="Footer"/>
          <w:tabs>
            <w:tab w:val="clear" w:pos="4680"/>
            <w:tab w:val="clear" w:pos="9360"/>
          </w:tabs>
          <w:jc w:val="center"/>
          <w:rPr>
            <w:rFonts w:ascii="Arial" w:hAnsi="Arial" w:cs="Arial"/>
            <w:sz w:val="20"/>
            <w:szCs w:val="20"/>
          </w:rPr>
        </w:pPr>
        <w:r w:rsidRPr="00CF7CBD">
          <w:rPr>
            <w:rFonts w:ascii="Arial" w:hAnsi="Arial" w:cs="Arial"/>
            <w:sz w:val="20"/>
            <w:szCs w:val="20"/>
          </w:rPr>
          <w:fldChar w:fldCharType="begin"/>
        </w:r>
        <w:r w:rsidRPr="00CF7CB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F7CBD">
          <w:rPr>
            <w:rFonts w:ascii="Arial" w:hAnsi="Arial" w:cs="Arial"/>
            <w:sz w:val="20"/>
            <w:szCs w:val="20"/>
          </w:rPr>
          <w:fldChar w:fldCharType="separate"/>
        </w:r>
        <w:r w:rsidR="004D5BEC">
          <w:rPr>
            <w:rFonts w:ascii="Arial" w:hAnsi="Arial" w:cs="Arial"/>
            <w:noProof/>
            <w:sz w:val="20"/>
            <w:szCs w:val="20"/>
          </w:rPr>
          <w:t>3</w:t>
        </w:r>
        <w:r w:rsidRPr="00CF7CBD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28070046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F6F4039" w14:textId="6600157A" w:rsidR="00C97B40" w:rsidRPr="00CF7CBD" w:rsidRDefault="00C97B40" w:rsidP="00CF7CBD">
        <w:pPr>
          <w:pStyle w:val="Footer"/>
          <w:tabs>
            <w:tab w:val="clear" w:pos="4680"/>
            <w:tab w:val="clear" w:pos="9360"/>
          </w:tabs>
          <w:jc w:val="center"/>
          <w:rPr>
            <w:rFonts w:ascii="Arial" w:hAnsi="Arial" w:cs="Arial"/>
            <w:sz w:val="20"/>
            <w:szCs w:val="20"/>
          </w:rPr>
        </w:pPr>
        <w:r w:rsidRPr="00CF7CBD">
          <w:rPr>
            <w:rFonts w:ascii="Arial" w:hAnsi="Arial" w:cs="Arial"/>
            <w:sz w:val="20"/>
            <w:szCs w:val="20"/>
          </w:rPr>
          <w:fldChar w:fldCharType="begin"/>
        </w:r>
        <w:r w:rsidRPr="00CF7CB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F7CBD">
          <w:rPr>
            <w:rFonts w:ascii="Arial" w:hAnsi="Arial" w:cs="Arial"/>
            <w:sz w:val="20"/>
            <w:szCs w:val="20"/>
          </w:rPr>
          <w:fldChar w:fldCharType="separate"/>
        </w:r>
        <w:r w:rsidR="004D5BEC">
          <w:rPr>
            <w:rFonts w:ascii="Arial" w:hAnsi="Arial" w:cs="Arial"/>
            <w:noProof/>
            <w:sz w:val="20"/>
            <w:szCs w:val="20"/>
          </w:rPr>
          <w:t>1</w:t>
        </w:r>
        <w:r w:rsidRPr="00CF7CBD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D975A" w14:textId="77777777" w:rsidR="00235E33" w:rsidRDefault="00235E33" w:rsidP="00235E33">
      <w:r>
        <w:separator/>
      </w:r>
    </w:p>
  </w:footnote>
  <w:footnote w:type="continuationSeparator" w:id="0">
    <w:p w14:paraId="63DD975B" w14:textId="77777777" w:rsidR="00235E33" w:rsidRDefault="00235E33" w:rsidP="00235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D975E" w14:textId="504DE0B7" w:rsidR="00FF67DB" w:rsidRPr="00CF7CBD" w:rsidRDefault="00FF67DB" w:rsidP="00FF67DB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10DD0" w14:textId="51636669" w:rsidR="007C60CF" w:rsidRDefault="002612D3" w:rsidP="00CF7CBD">
    <w:pPr>
      <w:pStyle w:val="Header"/>
      <w:tabs>
        <w:tab w:val="clear" w:pos="4680"/>
        <w:tab w:val="clear" w:pos="9360"/>
      </w:tabs>
      <w:jc w:val="right"/>
      <w:rPr>
        <w:rFonts w:ascii="Arial" w:hAnsi="Arial" w:cs="Arial"/>
        <w:sz w:val="20"/>
        <w:szCs w:val="20"/>
      </w:rPr>
    </w:pPr>
    <w:r w:rsidRPr="00CF7CBD">
      <w:rPr>
        <w:rFonts w:ascii="Arial" w:hAnsi="Arial" w:cs="Arial"/>
        <w:sz w:val="20"/>
        <w:szCs w:val="20"/>
      </w:rPr>
      <w:t xml:space="preserve">OMB </w:t>
    </w:r>
    <w:r w:rsidR="00C97B40">
      <w:rPr>
        <w:rFonts w:ascii="Arial" w:hAnsi="Arial" w:cs="Arial"/>
        <w:sz w:val="20"/>
        <w:szCs w:val="20"/>
      </w:rPr>
      <w:t>n</w:t>
    </w:r>
    <w:r w:rsidRPr="00CF7CBD">
      <w:rPr>
        <w:rFonts w:ascii="Arial" w:hAnsi="Arial" w:cs="Arial"/>
        <w:sz w:val="20"/>
        <w:szCs w:val="20"/>
      </w:rPr>
      <w:t>o. 1557-0014</w:t>
    </w:r>
  </w:p>
  <w:p w14:paraId="1E9D379A" w14:textId="46DCF7A1" w:rsidR="0091098C" w:rsidRPr="00CF7CBD" w:rsidRDefault="0091098C" w:rsidP="0091098C">
    <w:pPr>
      <w:pStyle w:val="Header"/>
      <w:tabs>
        <w:tab w:val="clear" w:pos="4680"/>
        <w:tab w:val="clear" w:pos="9360"/>
      </w:tabs>
      <w:jc w:val="right"/>
      <w:rPr>
        <w:rFonts w:ascii="Arial" w:hAnsi="Arial" w:cs="Arial"/>
        <w:sz w:val="20"/>
        <w:szCs w:val="20"/>
      </w:rPr>
    </w:pPr>
    <w:r w:rsidRPr="0091098C">
      <w:rPr>
        <w:rFonts w:ascii="Arial" w:hAnsi="Arial" w:cs="Arial"/>
        <w:sz w:val="20"/>
        <w:szCs w:val="20"/>
      </w:rPr>
      <w:t>Expiration date: See www.occ.gov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598A"/>
    <w:multiLevelType w:val="hybridMultilevel"/>
    <w:tmpl w:val="B5947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65F50"/>
    <w:multiLevelType w:val="hybridMultilevel"/>
    <w:tmpl w:val="A0705C9A"/>
    <w:lvl w:ilvl="0" w:tplc="CDD05C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DE3A65"/>
    <w:multiLevelType w:val="hybridMultilevel"/>
    <w:tmpl w:val="FAAC1A1C"/>
    <w:lvl w:ilvl="0" w:tplc="54F4772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E13C6"/>
    <w:multiLevelType w:val="hybridMultilevel"/>
    <w:tmpl w:val="7A8833B6"/>
    <w:lvl w:ilvl="0" w:tplc="54F4772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6D519F"/>
    <w:multiLevelType w:val="hybridMultilevel"/>
    <w:tmpl w:val="F2AC340A"/>
    <w:lvl w:ilvl="0" w:tplc="A0B4A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E3"/>
    <w:rsid w:val="0008109F"/>
    <w:rsid w:val="000C24C4"/>
    <w:rsid w:val="00100C6F"/>
    <w:rsid w:val="00122F6B"/>
    <w:rsid w:val="001500ED"/>
    <w:rsid w:val="0015656C"/>
    <w:rsid w:val="00205373"/>
    <w:rsid w:val="00235E33"/>
    <w:rsid w:val="002454D2"/>
    <w:rsid w:val="00255554"/>
    <w:rsid w:val="002612D3"/>
    <w:rsid w:val="00283A10"/>
    <w:rsid w:val="002843B5"/>
    <w:rsid w:val="00286589"/>
    <w:rsid w:val="0029200F"/>
    <w:rsid w:val="002E26FF"/>
    <w:rsid w:val="002E40C3"/>
    <w:rsid w:val="002F0EBD"/>
    <w:rsid w:val="003B68E4"/>
    <w:rsid w:val="003E3897"/>
    <w:rsid w:val="004206FC"/>
    <w:rsid w:val="00425E2A"/>
    <w:rsid w:val="00441757"/>
    <w:rsid w:val="0044354B"/>
    <w:rsid w:val="004B509B"/>
    <w:rsid w:val="004D5BEC"/>
    <w:rsid w:val="00545D35"/>
    <w:rsid w:val="00564CF1"/>
    <w:rsid w:val="005803F0"/>
    <w:rsid w:val="00585D27"/>
    <w:rsid w:val="00601BE3"/>
    <w:rsid w:val="00617F11"/>
    <w:rsid w:val="006726E5"/>
    <w:rsid w:val="0068590C"/>
    <w:rsid w:val="006A7683"/>
    <w:rsid w:val="006B4A66"/>
    <w:rsid w:val="006E1C2C"/>
    <w:rsid w:val="0076001C"/>
    <w:rsid w:val="00765BBE"/>
    <w:rsid w:val="00777CA3"/>
    <w:rsid w:val="007C60CF"/>
    <w:rsid w:val="00824313"/>
    <w:rsid w:val="00863E77"/>
    <w:rsid w:val="008871EC"/>
    <w:rsid w:val="008A4F60"/>
    <w:rsid w:val="008D7F91"/>
    <w:rsid w:val="008E4D18"/>
    <w:rsid w:val="0090235F"/>
    <w:rsid w:val="0091098C"/>
    <w:rsid w:val="00957F5B"/>
    <w:rsid w:val="009B2D26"/>
    <w:rsid w:val="009D7CAB"/>
    <w:rsid w:val="009E1A91"/>
    <w:rsid w:val="00A0218A"/>
    <w:rsid w:val="00A24736"/>
    <w:rsid w:val="00A60579"/>
    <w:rsid w:val="00A725CD"/>
    <w:rsid w:val="00A84F59"/>
    <w:rsid w:val="00AB6B02"/>
    <w:rsid w:val="00AC1DC3"/>
    <w:rsid w:val="00AD773A"/>
    <w:rsid w:val="00AE490E"/>
    <w:rsid w:val="00B961D7"/>
    <w:rsid w:val="00BD77C3"/>
    <w:rsid w:val="00C616B3"/>
    <w:rsid w:val="00C91742"/>
    <w:rsid w:val="00C97B40"/>
    <w:rsid w:val="00CF2B48"/>
    <w:rsid w:val="00CF5386"/>
    <w:rsid w:val="00CF7CBD"/>
    <w:rsid w:val="00D03ABC"/>
    <w:rsid w:val="00D63C9F"/>
    <w:rsid w:val="00DC58E6"/>
    <w:rsid w:val="00DD193C"/>
    <w:rsid w:val="00DE2833"/>
    <w:rsid w:val="00DE5476"/>
    <w:rsid w:val="00E016A4"/>
    <w:rsid w:val="00E15780"/>
    <w:rsid w:val="00E7640D"/>
    <w:rsid w:val="00ED36FF"/>
    <w:rsid w:val="00F16010"/>
    <w:rsid w:val="00F46354"/>
    <w:rsid w:val="00F71ECA"/>
    <w:rsid w:val="00FA718E"/>
    <w:rsid w:val="00FB5794"/>
    <w:rsid w:val="00FC0A92"/>
    <w:rsid w:val="00FF0495"/>
    <w:rsid w:val="00FF0763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3DD9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7600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0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01C"/>
  </w:style>
  <w:style w:type="paragraph" w:styleId="CommentSubject">
    <w:name w:val="annotation subject"/>
    <w:basedOn w:val="CommentText"/>
    <w:next w:val="CommentText"/>
    <w:link w:val="CommentSubjectChar"/>
    <w:rsid w:val="0076001C"/>
    <w:rPr>
      <w:b/>
      <w:bCs/>
    </w:rPr>
  </w:style>
  <w:style w:type="character" w:customStyle="1" w:styleId="CommentSubjectChar">
    <w:name w:val="Comment Subject Char"/>
    <w:link w:val="CommentSubject"/>
    <w:rsid w:val="0076001C"/>
    <w:rPr>
      <w:b/>
      <w:bCs/>
    </w:rPr>
  </w:style>
  <w:style w:type="paragraph" w:styleId="BalloonText">
    <w:name w:val="Balloon Text"/>
    <w:basedOn w:val="Normal"/>
    <w:link w:val="BalloonTextChar"/>
    <w:rsid w:val="007600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00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5E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35E3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35E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E3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C24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7600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0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01C"/>
  </w:style>
  <w:style w:type="paragraph" w:styleId="CommentSubject">
    <w:name w:val="annotation subject"/>
    <w:basedOn w:val="CommentText"/>
    <w:next w:val="CommentText"/>
    <w:link w:val="CommentSubjectChar"/>
    <w:rsid w:val="0076001C"/>
    <w:rPr>
      <w:b/>
      <w:bCs/>
    </w:rPr>
  </w:style>
  <w:style w:type="character" w:customStyle="1" w:styleId="CommentSubjectChar">
    <w:name w:val="Comment Subject Char"/>
    <w:link w:val="CommentSubject"/>
    <w:rsid w:val="0076001C"/>
    <w:rPr>
      <w:b/>
      <w:bCs/>
    </w:rPr>
  </w:style>
  <w:style w:type="paragraph" w:styleId="BalloonText">
    <w:name w:val="Balloon Text"/>
    <w:basedOn w:val="Normal"/>
    <w:link w:val="BalloonTextChar"/>
    <w:rsid w:val="007600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00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5E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35E3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35E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E3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C2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313E30D5D344DA62545406A648120" ma:contentTypeVersion="0" ma:contentTypeDescription="Create a new document." ma:contentTypeScope="" ma:versionID="d4033fd90a848a0d6dc3e891657963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E1FE3-6609-43E9-A512-641527E265DA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69ABF5D-7E53-4166-A24D-1DC7BF0AB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89B63-CF25-437B-8B22-6EEBC621B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3056</Characters>
  <Application>Microsoft Office Word</Application>
  <DocSecurity>4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Liquidation—Final Report</vt:lpstr>
    </vt:vector>
  </TitlesOfParts>
  <Company>OCC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Liquidation—Final Report</dc:title>
  <dc:creator>yoojin.na</dc:creator>
  <cp:lastModifiedBy>mary.gottlieb</cp:lastModifiedBy>
  <cp:revision>2</cp:revision>
  <dcterms:created xsi:type="dcterms:W3CDTF">2015-04-15T19:22:00Z</dcterms:created>
  <dcterms:modified xsi:type="dcterms:W3CDTF">2015-04-15T19:22:00Z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0x0101009C2313E30D5D344DA62545406A648120</vt:lpwstr>
  </property>
</Properties>
</file>