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033EAA" w14:textId="77777777" w:rsidR="00E11623" w:rsidRDefault="00307A2D">
      <w:pPr>
        <w:pStyle w:val="H2"/>
      </w:pPr>
      <w:bookmarkStart w:id="0" w:name="_GoBack"/>
      <w:bookmarkEnd w:id="0"/>
      <w:r>
        <w:t>Customer Survey -</w:t>
      </w:r>
      <w:r w:rsidR="00141413">
        <w:t xml:space="preserve"> &lt;X venue&gt;</w:t>
      </w:r>
    </w:p>
    <w:p w14:paraId="27EB3F14" w14:textId="77777777" w:rsidR="00115FA6" w:rsidRDefault="00115FA6" w:rsidP="00115FA6">
      <w:pPr>
        <w:autoSpaceDE w:val="0"/>
        <w:autoSpaceDN w:val="0"/>
        <w:adjustRightInd w:val="0"/>
        <w:spacing w:after="240"/>
        <w:outlineLvl w:val="0"/>
        <w:rPr>
          <w:rFonts w:ascii="Times" w:hAnsi="Times" w:cs="Times"/>
          <w:color w:val="000000"/>
          <w:u w:val="single"/>
        </w:rPr>
      </w:pPr>
      <w:r>
        <w:rPr>
          <w:rFonts w:ascii="Times" w:hAnsi="Times" w:cs="Times"/>
          <w:b/>
          <w:bCs/>
          <w:color w:val="000000"/>
          <w:sz w:val="26"/>
          <w:szCs w:val="26"/>
          <w:u w:val="single"/>
        </w:rPr>
        <w:t xml:space="preserve">Paperwork Reduction Act Burden Statement </w:t>
      </w:r>
    </w:p>
    <w:p w14:paraId="06DFAE79" w14:textId="32599912" w:rsidR="00115FA6" w:rsidRDefault="00115FA6" w:rsidP="00115FA6">
      <w:pPr>
        <w:autoSpaceDE w:val="0"/>
        <w:autoSpaceDN w:val="0"/>
        <w:adjustRightInd w:val="0"/>
        <w:spacing w:after="240"/>
        <w:rPr>
          <w:rFonts w:ascii="Times" w:hAnsi="Times" w:cs="Times"/>
          <w:color w:val="000000"/>
        </w:rPr>
      </w:pPr>
      <w:r>
        <w:rPr>
          <w:rFonts w:ascii="Times New Roman" w:hAnsi="Times New Roman" w:cs="Times New Roman"/>
          <w:color w:val="000000"/>
          <w:sz w:val="26"/>
          <w:szCs w:val="26"/>
        </w:rPr>
        <w:t>The public reporting burden to complete this information collection is estimated at 20 minutes per response, including the time for reviewing instructions, searching existing data sources, gathering and maintaining the data needed, and the completing and reviewing the collected information. An agency may not conduct or sponsor, and a person is not required to respond to a collection of information unless it displays a currently valid OMB control number and expiration date. Send comments regarding this burden estimate or any other aspect of this collection of information, including suggestions for reducing this burden to the DHS/</w:t>
      </w:r>
      <w:r w:rsidR="000C6F1F">
        <w:rPr>
          <w:rFonts w:ascii="Times New Roman" w:hAnsi="Times New Roman" w:cs="Times New Roman"/>
          <w:color w:val="000000"/>
          <w:sz w:val="26"/>
          <w:szCs w:val="26"/>
        </w:rPr>
        <w:t>CISA</w:t>
      </w:r>
      <w:r>
        <w:rPr>
          <w:rFonts w:ascii="Times New Roman" w:hAnsi="Times New Roman" w:cs="Times New Roman"/>
          <w:color w:val="000000"/>
          <w:sz w:val="26"/>
          <w:szCs w:val="26"/>
        </w:rPr>
        <w:t xml:space="preserve"> 245 Murray Ln, SW STOP 0608 Washington, DC 20528-0608 ATTN: PRA [OMB Control Number 1670-NEW]. </w:t>
      </w:r>
    </w:p>
    <w:p w14:paraId="6C87E5F5" w14:textId="77777777" w:rsidR="00E11623" w:rsidRDefault="00E11623"/>
    <w:p w14:paraId="348DDEEB" w14:textId="77777777" w:rsidR="00E11623" w:rsidRDefault="00E11623">
      <w:pPr>
        <w:pStyle w:val="BlockSeparator"/>
      </w:pPr>
    </w:p>
    <w:p w14:paraId="41AD9B0A" w14:textId="77777777" w:rsidR="00E11623" w:rsidRDefault="00307A2D">
      <w:pPr>
        <w:pStyle w:val="BlockStartLabel"/>
      </w:pPr>
      <w:r>
        <w:t>Start of Block: Screening</w:t>
      </w:r>
    </w:p>
    <w:p w14:paraId="3C2194EB" w14:textId="77777777" w:rsidR="00E11623" w:rsidRDefault="00E11623"/>
    <w:p w14:paraId="6F5ABD61" w14:textId="582480E3" w:rsidR="00E11623" w:rsidRDefault="00307A2D">
      <w:pPr>
        <w:keepNext/>
      </w:pPr>
      <w:r>
        <w:t xml:space="preserve">BeforeCouner Did you attend an event at </w:t>
      </w:r>
      <w:r w:rsidR="00141413" w:rsidRPr="00141413">
        <w:rPr>
          <w:b/>
        </w:rPr>
        <w:t>&lt;X Venue&gt;</w:t>
      </w:r>
      <w:r>
        <w:t xml:space="preserve"> before </w:t>
      </w:r>
      <w:r w:rsidR="00006AC1">
        <w:t>MMDDYYYY</w:t>
      </w:r>
      <w:r>
        <w:t>? </w:t>
      </w:r>
    </w:p>
    <w:p w14:paraId="0720336B" w14:textId="77777777" w:rsidR="00E11623" w:rsidRDefault="00307A2D">
      <w:pPr>
        <w:pStyle w:val="ListParagraph"/>
        <w:keepNext/>
        <w:numPr>
          <w:ilvl w:val="0"/>
          <w:numId w:val="4"/>
        </w:numPr>
      </w:pPr>
      <w:r>
        <w:t xml:space="preserve">Yes  (1) </w:t>
      </w:r>
    </w:p>
    <w:p w14:paraId="7961490A" w14:textId="77777777" w:rsidR="00E11623" w:rsidRDefault="00307A2D">
      <w:pPr>
        <w:pStyle w:val="ListParagraph"/>
        <w:keepNext/>
        <w:numPr>
          <w:ilvl w:val="0"/>
          <w:numId w:val="4"/>
        </w:numPr>
      </w:pPr>
      <w:r>
        <w:t xml:space="preserve">No  (2) </w:t>
      </w:r>
    </w:p>
    <w:p w14:paraId="243BF52D" w14:textId="77777777" w:rsidR="00E11623" w:rsidRDefault="00E11623"/>
    <w:p w14:paraId="2B399298" w14:textId="77777777" w:rsidR="00E11623" w:rsidRDefault="00E11623">
      <w:pPr>
        <w:pStyle w:val="QuestionSeparator"/>
      </w:pPr>
    </w:p>
    <w:tbl>
      <w:tblPr>
        <w:tblW w:w="0" w:type="auto"/>
        <w:tblInd w:w="10" w:type="dxa"/>
        <w:tblCellMar>
          <w:left w:w="10" w:type="dxa"/>
          <w:right w:w="10" w:type="dxa"/>
        </w:tblCellMar>
        <w:tblLook w:val="04A0" w:firstRow="1" w:lastRow="0" w:firstColumn="1" w:lastColumn="0" w:noHBand="0" w:noVBand="1"/>
      </w:tblPr>
      <w:tblGrid>
        <w:gridCol w:w="1350"/>
        <w:gridCol w:w="8020"/>
      </w:tblGrid>
      <w:tr w:rsidR="00E11623" w14:paraId="0E4F27B3" w14:textId="77777777">
        <w:trPr>
          <w:trHeight w:val="300"/>
        </w:trPr>
        <w:tc>
          <w:tcPr>
            <w:tcW w:w="1368" w:type="dxa"/>
            <w:tcBorders>
              <w:top w:val="nil"/>
              <w:left w:val="nil"/>
              <w:bottom w:val="nil"/>
              <w:right w:val="nil"/>
            </w:tcBorders>
          </w:tcPr>
          <w:p w14:paraId="5AB9A37D" w14:textId="77777777" w:rsidR="00E11623" w:rsidRDefault="00307A2D">
            <w:pPr>
              <w:rPr>
                <w:color w:val="CCCCCC"/>
              </w:rPr>
            </w:pPr>
            <w:r>
              <w:rPr>
                <w:color w:val="CCCCCC"/>
              </w:rPr>
              <w:t>Page Break</w:t>
            </w:r>
          </w:p>
        </w:tc>
        <w:tc>
          <w:tcPr>
            <w:tcW w:w="8208" w:type="dxa"/>
            <w:tcBorders>
              <w:top w:val="nil"/>
              <w:left w:val="nil"/>
              <w:bottom w:val="nil"/>
              <w:right w:val="nil"/>
            </w:tcBorders>
          </w:tcPr>
          <w:p w14:paraId="1EC1DD2F" w14:textId="77777777" w:rsidR="00E11623" w:rsidRDefault="00E11623">
            <w:pPr>
              <w:pBdr>
                <w:top w:val="single" w:sz="8" w:space="0" w:color="CCCCCC"/>
              </w:pBdr>
              <w:spacing w:before="120" w:after="120" w:line="120" w:lineRule="auto"/>
              <w:jc w:val="center"/>
              <w:rPr>
                <w:color w:val="CCCCCC"/>
              </w:rPr>
            </w:pPr>
          </w:p>
        </w:tc>
      </w:tr>
    </w:tbl>
    <w:p w14:paraId="0DB2A66B" w14:textId="77777777" w:rsidR="00E11623" w:rsidRDefault="00307A2D">
      <w:r>
        <w:br w:type="page"/>
      </w:r>
    </w:p>
    <w:p w14:paraId="19A706AE" w14:textId="77777777" w:rsidR="00E11623" w:rsidRDefault="00307A2D">
      <w:pPr>
        <w:pStyle w:val="QDisplayLogic"/>
        <w:keepNext/>
      </w:pPr>
      <w:r>
        <w:lastRenderedPageBreak/>
        <w:t>Display This Question:</w:t>
      </w:r>
    </w:p>
    <w:p w14:paraId="37B7F057" w14:textId="2E565088" w:rsidR="00E11623" w:rsidRDefault="00307A2D">
      <w:pPr>
        <w:pStyle w:val="QDisplayLogic"/>
        <w:keepNext/>
        <w:ind w:firstLine="400"/>
      </w:pPr>
      <w:r>
        <w:t xml:space="preserve">If Did you attend an event at </w:t>
      </w:r>
      <w:r w:rsidR="00141413" w:rsidRPr="00141413">
        <w:rPr>
          <w:b/>
        </w:rPr>
        <w:t>&lt;X Venue&gt;</w:t>
      </w:r>
      <w:r>
        <w:t xml:space="preserve"> before </w:t>
      </w:r>
      <w:r w:rsidR="00006AC1">
        <w:t>MMDDYYYY</w:t>
      </w:r>
      <w:r>
        <w:t>?  = Yes</w:t>
      </w:r>
    </w:p>
    <w:p w14:paraId="268C1D1D" w14:textId="77777777" w:rsidR="00E11623" w:rsidRDefault="00E11623"/>
    <w:p w14:paraId="68459D67" w14:textId="2E1614B3" w:rsidR="00E11623" w:rsidRDefault="00307A2D">
      <w:pPr>
        <w:keepNext/>
      </w:pPr>
      <w:r>
        <w:t xml:space="preserve">Q84 How many times did you attend the events listed at </w:t>
      </w:r>
      <w:r w:rsidR="00141413" w:rsidRPr="00141413">
        <w:rPr>
          <w:b/>
        </w:rPr>
        <w:t>&lt;X Venue&gt;</w:t>
      </w:r>
      <w:r>
        <w:t xml:space="preserve"> before </w:t>
      </w:r>
      <w:r w:rsidR="00006AC1">
        <w:t>MMDDYYYY</w:t>
      </w:r>
      <w:r>
        <w:t>? </w:t>
      </w:r>
    </w:p>
    <w:tbl>
      <w:tblPr>
        <w:tblStyle w:val="QQuestionTable"/>
        <w:tblW w:w="9576" w:type="auto"/>
        <w:tblLook w:val="07E0" w:firstRow="1" w:lastRow="1" w:firstColumn="1" w:lastColumn="1" w:noHBand="1" w:noVBand="1"/>
      </w:tblPr>
      <w:tblGrid>
        <w:gridCol w:w="2394"/>
        <w:gridCol w:w="2394"/>
        <w:gridCol w:w="2394"/>
        <w:gridCol w:w="2394"/>
      </w:tblGrid>
      <w:tr w:rsidR="00E11623" w14:paraId="36FC624E" w14:textId="77777777" w:rsidTr="00E1162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94" w:type="dxa"/>
          </w:tcPr>
          <w:p w14:paraId="51B45747" w14:textId="77777777" w:rsidR="00E11623" w:rsidRDefault="00E11623">
            <w:pPr>
              <w:keepNext/>
            </w:pPr>
          </w:p>
        </w:tc>
        <w:tc>
          <w:tcPr>
            <w:tcW w:w="2394" w:type="dxa"/>
          </w:tcPr>
          <w:p w14:paraId="0E8516FD" w14:textId="77777777" w:rsidR="00E11623" w:rsidRDefault="00307A2D">
            <w:pPr>
              <w:cnfStyle w:val="100000000000" w:firstRow="1" w:lastRow="0" w:firstColumn="0" w:lastColumn="0" w:oddVBand="0" w:evenVBand="0" w:oddHBand="0" w:evenHBand="0" w:firstRowFirstColumn="0" w:firstRowLastColumn="0" w:lastRowFirstColumn="0" w:lastRowLastColumn="0"/>
            </w:pPr>
            <w:r>
              <w:t>0 (2)</w:t>
            </w:r>
          </w:p>
        </w:tc>
        <w:tc>
          <w:tcPr>
            <w:tcW w:w="2394" w:type="dxa"/>
          </w:tcPr>
          <w:p w14:paraId="22CF935F" w14:textId="77777777" w:rsidR="00E11623" w:rsidRDefault="00307A2D">
            <w:pPr>
              <w:cnfStyle w:val="100000000000" w:firstRow="1" w:lastRow="0" w:firstColumn="0" w:lastColumn="0" w:oddVBand="0" w:evenVBand="0" w:oddHBand="0" w:evenHBand="0" w:firstRowFirstColumn="0" w:firstRowLastColumn="0" w:lastRowFirstColumn="0" w:lastRowLastColumn="0"/>
            </w:pPr>
            <w:r>
              <w:t>1 (3)</w:t>
            </w:r>
          </w:p>
        </w:tc>
        <w:tc>
          <w:tcPr>
            <w:tcW w:w="2394" w:type="dxa"/>
          </w:tcPr>
          <w:p w14:paraId="1055647A" w14:textId="77777777" w:rsidR="00E11623" w:rsidRDefault="00307A2D">
            <w:pPr>
              <w:cnfStyle w:val="100000000000" w:firstRow="1" w:lastRow="0" w:firstColumn="0" w:lastColumn="0" w:oddVBand="0" w:evenVBand="0" w:oddHBand="0" w:evenHBand="0" w:firstRowFirstColumn="0" w:firstRowLastColumn="0" w:lastRowFirstColumn="0" w:lastRowLastColumn="0"/>
            </w:pPr>
            <w:r>
              <w:t>2 or more (4)</w:t>
            </w:r>
          </w:p>
        </w:tc>
      </w:tr>
      <w:tr w:rsidR="00E11623" w14:paraId="72DE32C1" w14:textId="77777777" w:rsidTr="00E11623">
        <w:tc>
          <w:tcPr>
            <w:cnfStyle w:val="001000000000" w:firstRow="0" w:lastRow="0" w:firstColumn="1" w:lastColumn="0" w:oddVBand="0" w:evenVBand="0" w:oddHBand="0" w:evenHBand="0" w:firstRowFirstColumn="0" w:firstRowLastColumn="0" w:lastRowFirstColumn="0" w:lastRowLastColumn="0"/>
            <w:tcW w:w="2394" w:type="dxa"/>
          </w:tcPr>
          <w:p w14:paraId="0B5416D7" w14:textId="77777777" w:rsidR="00E11623" w:rsidRDefault="00141413">
            <w:pPr>
              <w:keepNext/>
            </w:pPr>
            <w:r>
              <w:rPr>
                <w:b/>
              </w:rPr>
              <w:t>&lt;ENTER LIST OF VENUE SPECFIC EVENTS&gt;</w:t>
            </w:r>
            <w:r w:rsidR="00307A2D">
              <w:t xml:space="preserve"> (1) </w:t>
            </w:r>
          </w:p>
        </w:tc>
        <w:tc>
          <w:tcPr>
            <w:tcW w:w="2394" w:type="dxa"/>
          </w:tcPr>
          <w:p w14:paraId="33FCFB0A" w14:textId="77777777" w:rsidR="00E11623" w:rsidRDefault="00E1162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2394" w:type="dxa"/>
          </w:tcPr>
          <w:p w14:paraId="0B378CAC" w14:textId="77777777" w:rsidR="00E11623" w:rsidRDefault="00E1162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2394" w:type="dxa"/>
          </w:tcPr>
          <w:p w14:paraId="6D1C5462" w14:textId="77777777" w:rsidR="00E11623" w:rsidRDefault="00E1162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E11623" w14:paraId="7B76B198" w14:textId="77777777" w:rsidTr="00E11623">
        <w:tc>
          <w:tcPr>
            <w:cnfStyle w:val="001000000000" w:firstRow="0" w:lastRow="0" w:firstColumn="1" w:lastColumn="0" w:oddVBand="0" w:evenVBand="0" w:oddHBand="0" w:evenHBand="0" w:firstRowFirstColumn="0" w:firstRowLastColumn="0" w:lastRowFirstColumn="0" w:lastRowLastColumn="0"/>
            <w:tcW w:w="2394" w:type="dxa"/>
          </w:tcPr>
          <w:p w14:paraId="514DF964" w14:textId="77777777" w:rsidR="00E11623" w:rsidRDefault="00307A2D">
            <w:pPr>
              <w:keepNext/>
            </w:pPr>
            <w:r>
              <w:t xml:space="preserve">Other: Please specify (3) </w:t>
            </w:r>
          </w:p>
        </w:tc>
        <w:tc>
          <w:tcPr>
            <w:tcW w:w="2394" w:type="dxa"/>
          </w:tcPr>
          <w:p w14:paraId="37656518" w14:textId="77777777" w:rsidR="00E11623" w:rsidRDefault="00E1162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2394" w:type="dxa"/>
          </w:tcPr>
          <w:p w14:paraId="47E4158C" w14:textId="77777777" w:rsidR="00E11623" w:rsidRDefault="00E1162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2394" w:type="dxa"/>
          </w:tcPr>
          <w:p w14:paraId="141B6ECF" w14:textId="77777777" w:rsidR="00E11623" w:rsidRDefault="00E1162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bl>
    <w:p w14:paraId="13880F7B" w14:textId="77777777" w:rsidR="00E11623" w:rsidRDefault="00E11623"/>
    <w:p w14:paraId="65C68D84" w14:textId="77777777" w:rsidR="00E11623" w:rsidRDefault="00E11623"/>
    <w:p w14:paraId="0D2FE4C3" w14:textId="77777777" w:rsidR="00E11623" w:rsidRDefault="00E11623">
      <w:pPr>
        <w:pStyle w:val="QuestionSeparator"/>
      </w:pPr>
    </w:p>
    <w:tbl>
      <w:tblPr>
        <w:tblW w:w="0" w:type="auto"/>
        <w:tblInd w:w="10" w:type="dxa"/>
        <w:tblCellMar>
          <w:left w:w="10" w:type="dxa"/>
          <w:right w:w="10" w:type="dxa"/>
        </w:tblCellMar>
        <w:tblLook w:val="04A0" w:firstRow="1" w:lastRow="0" w:firstColumn="1" w:lastColumn="0" w:noHBand="0" w:noVBand="1"/>
      </w:tblPr>
      <w:tblGrid>
        <w:gridCol w:w="1350"/>
        <w:gridCol w:w="8020"/>
      </w:tblGrid>
      <w:tr w:rsidR="00E11623" w14:paraId="0B01C48A" w14:textId="77777777">
        <w:trPr>
          <w:trHeight w:val="300"/>
        </w:trPr>
        <w:tc>
          <w:tcPr>
            <w:tcW w:w="1368" w:type="dxa"/>
            <w:tcBorders>
              <w:top w:val="nil"/>
              <w:left w:val="nil"/>
              <w:bottom w:val="nil"/>
              <w:right w:val="nil"/>
            </w:tcBorders>
          </w:tcPr>
          <w:p w14:paraId="0167BE39" w14:textId="77777777" w:rsidR="00E11623" w:rsidRDefault="00307A2D">
            <w:pPr>
              <w:rPr>
                <w:color w:val="CCCCCC"/>
              </w:rPr>
            </w:pPr>
            <w:r>
              <w:rPr>
                <w:color w:val="CCCCCC"/>
              </w:rPr>
              <w:t>Page Break</w:t>
            </w:r>
          </w:p>
        </w:tc>
        <w:tc>
          <w:tcPr>
            <w:tcW w:w="8208" w:type="dxa"/>
            <w:tcBorders>
              <w:top w:val="nil"/>
              <w:left w:val="nil"/>
              <w:bottom w:val="nil"/>
              <w:right w:val="nil"/>
            </w:tcBorders>
          </w:tcPr>
          <w:p w14:paraId="03F938B9" w14:textId="77777777" w:rsidR="00E11623" w:rsidRDefault="00E11623">
            <w:pPr>
              <w:pBdr>
                <w:top w:val="single" w:sz="8" w:space="0" w:color="CCCCCC"/>
              </w:pBdr>
              <w:spacing w:before="120" w:after="120" w:line="120" w:lineRule="auto"/>
              <w:jc w:val="center"/>
              <w:rPr>
                <w:color w:val="CCCCCC"/>
              </w:rPr>
            </w:pPr>
          </w:p>
        </w:tc>
      </w:tr>
    </w:tbl>
    <w:p w14:paraId="5DDD8B00" w14:textId="77777777" w:rsidR="00E11623" w:rsidRDefault="00307A2D">
      <w:r>
        <w:br w:type="page"/>
      </w:r>
    </w:p>
    <w:p w14:paraId="172A67A9" w14:textId="77777777" w:rsidR="00E11623" w:rsidRDefault="00E11623"/>
    <w:p w14:paraId="50D77039" w14:textId="2824A04D" w:rsidR="00E11623" w:rsidRDefault="00307A2D">
      <w:pPr>
        <w:keepNext/>
      </w:pPr>
      <w:r>
        <w:t xml:space="preserve">AfterCounter Have you attended an event at </w:t>
      </w:r>
      <w:r w:rsidR="00141413" w:rsidRPr="00141413">
        <w:rPr>
          <w:b/>
        </w:rPr>
        <w:t>&lt;X Venue&gt;</w:t>
      </w:r>
      <w:r>
        <w:t xml:space="preserve"> since </w:t>
      </w:r>
      <w:r w:rsidR="00006AC1">
        <w:t>MMDDYYYY</w:t>
      </w:r>
      <w:r>
        <w:t>? </w:t>
      </w:r>
    </w:p>
    <w:p w14:paraId="73F90C87" w14:textId="77777777" w:rsidR="00E11623" w:rsidRDefault="00307A2D">
      <w:pPr>
        <w:pStyle w:val="ListParagraph"/>
        <w:keepNext/>
        <w:numPr>
          <w:ilvl w:val="0"/>
          <w:numId w:val="4"/>
        </w:numPr>
      </w:pPr>
      <w:r>
        <w:t xml:space="preserve">Yes  (1) </w:t>
      </w:r>
    </w:p>
    <w:p w14:paraId="34627E5F" w14:textId="77777777" w:rsidR="00E11623" w:rsidRDefault="00307A2D">
      <w:pPr>
        <w:pStyle w:val="ListParagraph"/>
        <w:keepNext/>
        <w:numPr>
          <w:ilvl w:val="0"/>
          <w:numId w:val="4"/>
        </w:numPr>
      </w:pPr>
      <w:r>
        <w:t xml:space="preserve">No  (2) </w:t>
      </w:r>
    </w:p>
    <w:p w14:paraId="4196C892" w14:textId="77777777" w:rsidR="00E11623" w:rsidRDefault="00E11623"/>
    <w:p w14:paraId="50995C82" w14:textId="77777777" w:rsidR="00E11623" w:rsidRDefault="00E11623">
      <w:pPr>
        <w:pStyle w:val="QuestionSeparator"/>
      </w:pPr>
    </w:p>
    <w:tbl>
      <w:tblPr>
        <w:tblW w:w="0" w:type="auto"/>
        <w:tblInd w:w="10" w:type="dxa"/>
        <w:tblCellMar>
          <w:left w:w="10" w:type="dxa"/>
          <w:right w:w="10" w:type="dxa"/>
        </w:tblCellMar>
        <w:tblLook w:val="04A0" w:firstRow="1" w:lastRow="0" w:firstColumn="1" w:lastColumn="0" w:noHBand="0" w:noVBand="1"/>
      </w:tblPr>
      <w:tblGrid>
        <w:gridCol w:w="1350"/>
        <w:gridCol w:w="8020"/>
      </w:tblGrid>
      <w:tr w:rsidR="00E11623" w14:paraId="318850C3" w14:textId="77777777">
        <w:trPr>
          <w:trHeight w:val="300"/>
        </w:trPr>
        <w:tc>
          <w:tcPr>
            <w:tcW w:w="1368" w:type="dxa"/>
            <w:tcBorders>
              <w:top w:val="nil"/>
              <w:left w:val="nil"/>
              <w:bottom w:val="nil"/>
              <w:right w:val="nil"/>
            </w:tcBorders>
          </w:tcPr>
          <w:p w14:paraId="267ECE68" w14:textId="77777777" w:rsidR="00E11623" w:rsidRDefault="00307A2D">
            <w:pPr>
              <w:rPr>
                <w:color w:val="CCCCCC"/>
              </w:rPr>
            </w:pPr>
            <w:r>
              <w:rPr>
                <w:color w:val="CCCCCC"/>
              </w:rPr>
              <w:t>Page Break</w:t>
            </w:r>
          </w:p>
        </w:tc>
        <w:tc>
          <w:tcPr>
            <w:tcW w:w="8208" w:type="dxa"/>
            <w:tcBorders>
              <w:top w:val="nil"/>
              <w:left w:val="nil"/>
              <w:bottom w:val="nil"/>
              <w:right w:val="nil"/>
            </w:tcBorders>
          </w:tcPr>
          <w:p w14:paraId="69C123D3" w14:textId="77777777" w:rsidR="00E11623" w:rsidRDefault="00E11623">
            <w:pPr>
              <w:pBdr>
                <w:top w:val="single" w:sz="8" w:space="0" w:color="CCCCCC"/>
              </w:pBdr>
              <w:spacing w:before="120" w:after="120" w:line="120" w:lineRule="auto"/>
              <w:jc w:val="center"/>
              <w:rPr>
                <w:color w:val="CCCCCC"/>
              </w:rPr>
            </w:pPr>
          </w:p>
        </w:tc>
      </w:tr>
    </w:tbl>
    <w:p w14:paraId="558F0D06" w14:textId="77777777" w:rsidR="00E11623" w:rsidRDefault="00307A2D">
      <w:r>
        <w:br w:type="page"/>
      </w:r>
    </w:p>
    <w:p w14:paraId="6BF38441" w14:textId="77777777" w:rsidR="00E11623" w:rsidRDefault="00307A2D">
      <w:pPr>
        <w:pStyle w:val="QDisplayLogic"/>
        <w:keepNext/>
      </w:pPr>
      <w:r>
        <w:t>Display This Question:</w:t>
      </w:r>
    </w:p>
    <w:p w14:paraId="7825B316" w14:textId="43928DD2" w:rsidR="00E11623" w:rsidRDefault="00307A2D">
      <w:pPr>
        <w:pStyle w:val="QDisplayLogic"/>
        <w:keepNext/>
        <w:ind w:firstLine="400"/>
      </w:pPr>
      <w:r>
        <w:t xml:space="preserve">If Have you attended an event at </w:t>
      </w:r>
      <w:r w:rsidR="00141413" w:rsidRPr="00141413">
        <w:rPr>
          <w:b/>
        </w:rPr>
        <w:t>&lt;X Venue&gt;</w:t>
      </w:r>
      <w:r>
        <w:t xml:space="preserve"> since </w:t>
      </w:r>
      <w:r w:rsidR="00006AC1">
        <w:t>MMDDYYYY</w:t>
      </w:r>
      <w:r>
        <w:t>?  = Yes</w:t>
      </w:r>
    </w:p>
    <w:p w14:paraId="59544E66" w14:textId="77777777" w:rsidR="00E11623" w:rsidRDefault="00E11623"/>
    <w:p w14:paraId="12507F31" w14:textId="28625E96" w:rsidR="00E11623" w:rsidRDefault="00307A2D">
      <w:pPr>
        <w:keepNext/>
      </w:pPr>
      <w:r>
        <w:t xml:space="preserve">Q83 How many times did you attend the events listed at </w:t>
      </w:r>
      <w:r w:rsidR="00141413" w:rsidRPr="00141413">
        <w:rPr>
          <w:b/>
        </w:rPr>
        <w:t>&lt;X Venue&gt;</w:t>
      </w:r>
      <w:r>
        <w:t xml:space="preserve"> after </w:t>
      </w:r>
      <w:r w:rsidR="00006AC1">
        <w:t>MMDDYYYY</w:t>
      </w:r>
      <w:r>
        <w:t>?</w:t>
      </w:r>
    </w:p>
    <w:tbl>
      <w:tblPr>
        <w:tblStyle w:val="QQuestionTable"/>
        <w:tblW w:w="9576" w:type="auto"/>
        <w:tblLook w:val="07E0" w:firstRow="1" w:lastRow="1" w:firstColumn="1" w:lastColumn="1" w:noHBand="1" w:noVBand="1"/>
      </w:tblPr>
      <w:tblGrid>
        <w:gridCol w:w="2394"/>
        <w:gridCol w:w="2394"/>
        <w:gridCol w:w="2394"/>
        <w:gridCol w:w="2394"/>
      </w:tblGrid>
      <w:tr w:rsidR="00E11623" w14:paraId="7CD80125" w14:textId="77777777" w:rsidTr="00E1162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94" w:type="dxa"/>
          </w:tcPr>
          <w:p w14:paraId="352C3000" w14:textId="77777777" w:rsidR="00E11623" w:rsidRDefault="00E11623">
            <w:pPr>
              <w:keepNext/>
            </w:pPr>
          </w:p>
        </w:tc>
        <w:tc>
          <w:tcPr>
            <w:tcW w:w="2394" w:type="dxa"/>
          </w:tcPr>
          <w:p w14:paraId="7B3A487D" w14:textId="77777777" w:rsidR="00E11623" w:rsidRDefault="00307A2D">
            <w:pPr>
              <w:cnfStyle w:val="100000000000" w:firstRow="1" w:lastRow="0" w:firstColumn="0" w:lastColumn="0" w:oddVBand="0" w:evenVBand="0" w:oddHBand="0" w:evenHBand="0" w:firstRowFirstColumn="0" w:firstRowLastColumn="0" w:lastRowFirstColumn="0" w:lastRowLastColumn="0"/>
            </w:pPr>
            <w:r>
              <w:t>0 (1)</w:t>
            </w:r>
          </w:p>
        </w:tc>
        <w:tc>
          <w:tcPr>
            <w:tcW w:w="2394" w:type="dxa"/>
          </w:tcPr>
          <w:p w14:paraId="05FBD11C" w14:textId="77777777" w:rsidR="00E11623" w:rsidRDefault="00307A2D">
            <w:pPr>
              <w:cnfStyle w:val="100000000000" w:firstRow="1" w:lastRow="0" w:firstColumn="0" w:lastColumn="0" w:oddVBand="0" w:evenVBand="0" w:oddHBand="0" w:evenHBand="0" w:firstRowFirstColumn="0" w:firstRowLastColumn="0" w:lastRowFirstColumn="0" w:lastRowLastColumn="0"/>
            </w:pPr>
            <w:r>
              <w:t>1 (2)</w:t>
            </w:r>
          </w:p>
        </w:tc>
        <w:tc>
          <w:tcPr>
            <w:tcW w:w="2394" w:type="dxa"/>
          </w:tcPr>
          <w:p w14:paraId="2891CFA7" w14:textId="77777777" w:rsidR="00E11623" w:rsidRDefault="00307A2D">
            <w:pPr>
              <w:cnfStyle w:val="100000000000" w:firstRow="1" w:lastRow="0" w:firstColumn="0" w:lastColumn="0" w:oddVBand="0" w:evenVBand="0" w:oddHBand="0" w:evenHBand="0" w:firstRowFirstColumn="0" w:firstRowLastColumn="0" w:lastRowFirstColumn="0" w:lastRowLastColumn="0"/>
            </w:pPr>
            <w:r>
              <w:t>2 or more (3)</w:t>
            </w:r>
          </w:p>
        </w:tc>
      </w:tr>
      <w:tr w:rsidR="00E11623" w14:paraId="1D83C47C" w14:textId="77777777" w:rsidTr="00E11623">
        <w:tc>
          <w:tcPr>
            <w:cnfStyle w:val="001000000000" w:firstRow="0" w:lastRow="0" w:firstColumn="1" w:lastColumn="0" w:oddVBand="0" w:evenVBand="0" w:oddHBand="0" w:evenHBand="0" w:firstRowFirstColumn="0" w:firstRowLastColumn="0" w:lastRowFirstColumn="0" w:lastRowLastColumn="0"/>
            <w:tcW w:w="2394" w:type="dxa"/>
          </w:tcPr>
          <w:p w14:paraId="05B0F396" w14:textId="77777777" w:rsidR="00E11623" w:rsidRDefault="00141413">
            <w:pPr>
              <w:keepNext/>
            </w:pPr>
            <w:r>
              <w:rPr>
                <w:b/>
              </w:rPr>
              <w:t>&lt;ENTER LIST OF VENUE SPECFIC EVENTS&gt;</w:t>
            </w:r>
            <w:r>
              <w:t xml:space="preserve"> </w:t>
            </w:r>
            <w:r w:rsidR="00307A2D">
              <w:t xml:space="preserve">(1) </w:t>
            </w:r>
          </w:p>
        </w:tc>
        <w:tc>
          <w:tcPr>
            <w:tcW w:w="2394" w:type="dxa"/>
          </w:tcPr>
          <w:p w14:paraId="707D80CE" w14:textId="77777777" w:rsidR="00E11623" w:rsidRDefault="00E1162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2394" w:type="dxa"/>
          </w:tcPr>
          <w:p w14:paraId="19C34B56" w14:textId="77777777" w:rsidR="00E11623" w:rsidRDefault="00E1162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2394" w:type="dxa"/>
          </w:tcPr>
          <w:p w14:paraId="742DD651" w14:textId="77777777" w:rsidR="00E11623" w:rsidRDefault="00E1162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E11623" w14:paraId="50721730" w14:textId="77777777" w:rsidTr="00E11623">
        <w:tc>
          <w:tcPr>
            <w:cnfStyle w:val="001000000000" w:firstRow="0" w:lastRow="0" w:firstColumn="1" w:lastColumn="0" w:oddVBand="0" w:evenVBand="0" w:oddHBand="0" w:evenHBand="0" w:firstRowFirstColumn="0" w:firstRowLastColumn="0" w:lastRowFirstColumn="0" w:lastRowLastColumn="0"/>
            <w:tcW w:w="2394" w:type="dxa"/>
          </w:tcPr>
          <w:p w14:paraId="6315819E" w14:textId="77777777" w:rsidR="00E11623" w:rsidRDefault="00307A2D">
            <w:pPr>
              <w:keepNext/>
            </w:pPr>
            <w:r>
              <w:t xml:space="preserve">Other: Please specify (3) </w:t>
            </w:r>
          </w:p>
        </w:tc>
        <w:tc>
          <w:tcPr>
            <w:tcW w:w="2394" w:type="dxa"/>
          </w:tcPr>
          <w:p w14:paraId="4B1A698F" w14:textId="77777777" w:rsidR="00E11623" w:rsidRDefault="00E1162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2394" w:type="dxa"/>
          </w:tcPr>
          <w:p w14:paraId="4F5060A6" w14:textId="77777777" w:rsidR="00E11623" w:rsidRDefault="00E1162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2394" w:type="dxa"/>
          </w:tcPr>
          <w:p w14:paraId="5998A801" w14:textId="77777777" w:rsidR="00E11623" w:rsidRDefault="00E1162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bl>
    <w:p w14:paraId="43F06AB3" w14:textId="77777777" w:rsidR="00E11623" w:rsidRDefault="00E11623"/>
    <w:p w14:paraId="793A1BD5" w14:textId="77777777" w:rsidR="00E11623" w:rsidRDefault="00E11623"/>
    <w:p w14:paraId="454AAD2B" w14:textId="77777777" w:rsidR="00E11623" w:rsidRDefault="00307A2D">
      <w:pPr>
        <w:pStyle w:val="BlockEndLabel"/>
      </w:pPr>
      <w:r>
        <w:t>End of Block: Screening</w:t>
      </w:r>
    </w:p>
    <w:p w14:paraId="5CE22EF3" w14:textId="77777777" w:rsidR="00E11623" w:rsidRDefault="00E11623">
      <w:pPr>
        <w:pStyle w:val="BlockSeparator"/>
      </w:pPr>
    </w:p>
    <w:p w14:paraId="6C30026E" w14:textId="77777777" w:rsidR="00E11623" w:rsidRDefault="00307A2D">
      <w:pPr>
        <w:pStyle w:val="BlockStartLabel"/>
      </w:pPr>
      <w:r>
        <w:t>Start of Block: Disqualified</w:t>
      </w:r>
    </w:p>
    <w:p w14:paraId="08DA3438" w14:textId="77777777" w:rsidR="00E11623" w:rsidRDefault="00E11623"/>
    <w:p w14:paraId="3611FE5E" w14:textId="77777777" w:rsidR="00E11623" w:rsidRDefault="00307A2D">
      <w:pPr>
        <w:keepNext/>
      </w:pPr>
      <w:r>
        <w:t>Disqualified Sorry! You are not qualified to participate in this study.</w:t>
      </w:r>
    </w:p>
    <w:p w14:paraId="6B583490" w14:textId="77777777" w:rsidR="00E11623" w:rsidRDefault="00E11623"/>
    <w:p w14:paraId="31E55F0A" w14:textId="77777777" w:rsidR="00E11623" w:rsidRDefault="00307A2D">
      <w:pPr>
        <w:pStyle w:val="BlockEndLabel"/>
      </w:pPr>
      <w:r>
        <w:t>End of Block: Disqualified</w:t>
      </w:r>
    </w:p>
    <w:p w14:paraId="477BDDAC" w14:textId="77777777" w:rsidR="00E11623" w:rsidRDefault="00E11623">
      <w:pPr>
        <w:pStyle w:val="BlockSeparator"/>
      </w:pPr>
    </w:p>
    <w:p w14:paraId="75F3DD8F" w14:textId="77777777" w:rsidR="00E11623" w:rsidRDefault="00307A2D">
      <w:pPr>
        <w:pStyle w:val="BlockStartLabel"/>
      </w:pPr>
      <w:r>
        <w:t>Start of Block: Definitions and Countermeasure Awareness</w:t>
      </w:r>
    </w:p>
    <w:p w14:paraId="27879B21" w14:textId="77777777" w:rsidR="00E11623" w:rsidRDefault="00E11623"/>
    <w:p w14:paraId="18571549" w14:textId="77777777" w:rsidR="00E11623" w:rsidRDefault="00307A2D">
      <w:pPr>
        <w:keepNext/>
      </w:pPr>
      <w:r>
        <w:t xml:space="preserve">Definitions To complete the screening for this survey, you will be asked about your familiarity with some of the security measures in place at </w:t>
      </w:r>
      <w:r w:rsidR="00141413" w:rsidRPr="00141413">
        <w:rPr>
          <w:b/>
        </w:rPr>
        <w:t>&lt;X Venue&gt;</w:t>
      </w:r>
      <w:r>
        <w:t xml:space="preserve">. Each of these security measures is briefly defined as follows: </w:t>
      </w:r>
      <w:r>
        <w:br/>
        <w:t xml:space="preserve">   </w:t>
      </w:r>
      <w:r>
        <w:br/>
      </w:r>
      <w:r>
        <w:rPr>
          <w:b/>
        </w:rPr>
        <w:t>Video cameras</w:t>
      </w:r>
      <w:r>
        <w:t xml:space="preserve">: Refers to the use of cameras to record events that happen at </w:t>
      </w:r>
      <w:r w:rsidR="00141413" w:rsidRPr="00141413">
        <w:rPr>
          <w:b/>
        </w:rPr>
        <w:t>&lt;X Venue&gt;</w:t>
      </w:r>
      <w:r>
        <w:t xml:space="preserve"> for security &amp; surveillance purposes. Commonly referred to as Closed-Circuit Television (CCTV).  </w:t>
      </w:r>
      <w:r>
        <w:br/>
        <w:t xml:space="preserve">   </w:t>
      </w:r>
      <w:r>
        <w:br/>
      </w:r>
      <w:r>
        <w:rPr>
          <w:b/>
        </w:rPr>
        <w:t>Security guards</w:t>
      </w:r>
      <w:r>
        <w:t xml:space="preserve">: Refers to the use of uniformed guards (not police officers) employed to patrol </w:t>
      </w:r>
      <w:r w:rsidR="00141413" w:rsidRPr="00141413">
        <w:rPr>
          <w:b/>
        </w:rPr>
        <w:t>&lt;X Venue&gt;</w:t>
      </w:r>
      <w:r>
        <w:t xml:space="preserve"> and monitor events that happen.  </w:t>
      </w:r>
      <w:r>
        <w:br/>
        <w:t xml:space="preserve">   </w:t>
      </w:r>
      <w:r>
        <w:br/>
      </w:r>
      <w:r>
        <w:rPr>
          <w:b/>
        </w:rPr>
        <w:t>Metal detectors</w:t>
      </w:r>
      <w:r>
        <w:t xml:space="preserve">: Refers to the use of metal detectors at the entrances to </w:t>
      </w:r>
      <w:r w:rsidR="00141413" w:rsidRPr="00141413">
        <w:rPr>
          <w:b/>
        </w:rPr>
        <w:t>&lt;X Venue&gt;</w:t>
      </w:r>
      <w:r>
        <w:t xml:space="preserve">, to screen guests as they arrive at the venue.  </w:t>
      </w:r>
      <w:r>
        <w:br/>
        <w:t xml:space="preserve">   </w:t>
      </w:r>
      <w:r>
        <w:br/>
      </w:r>
      <w:r>
        <w:rPr>
          <w:b/>
        </w:rPr>
        <w:t>Bag checks</w:t>
      </w:r>
      <w:r>
        <w:t xml:space="preserve">: Refers to the routine inspection of guests' bags (such as handbags or backpacks) at the entrances to </w:t>
      </w:r>
      <w:r w:rsidR="00141413" w:rsidRPr="00141413">
        <w:rPr>
          <w:b/>
        </w:rPr>
        <w:t>&lt;X Venue&gt;</w:t>
      </w:r>
      <w:r>
        <w:t xml:space="preserve">. These inspections can be manually performed by security personnel, or with X-ray screening.  </w:t>
      </w:r>
      <w:r>
        <w:br/>
        <w:t xml:space="preserve">   </w:t>
      </w:r>
      <w:r>
        <w:br/>
      </w:r>
      <w:r>
        <w:rPr>
          <w:b/>
        </w:rPr>
        <w:t>Parking/Drop-off perimeter restrictions</w:t>
      </w:r>
      <w:r>
        <w:t xml:space="preserve">: Refers to the use of barriers and other restrictions that limit traffic near </w:t>
      </w:r>
      <w:r w:rsidR="00141413" w:rsidRPr="00141413">
        <w:rPr>
          <w:b/>
        </w:rPr>
        <w:t>&lt;X Venue&gt;</w:t>
      </w:r>
      <w:r>
        <w:t xml:space="preserve">, limiting curbside pick-up /drop-off and forcing guests to park around the venue's perimeter.  </w:t>
      </w:r>
      <w:r>
        <w:br/>
        <w:t xml:space="preserve">   </w:t>
      </w:r>
      <w:r>
        <w:br/>
      </w:r>
      <w:r>
        <w:rPr>
          <w:b/>
        </w:rPr>
        <w:t>Bomb detection K9 teams:</w:t>
      </w:r>
      <w:r>
        <w:t xml:space="preserve"> Refers to the use of a highly trained detection dog and a handler to search for a variety of explosive materials at </w:t>
      </w:r>
      <w:r w:rsidR="00141413" w:rsidRPr="00141413">
        <w:rPr>
          <w:b/>
        </w:rPr>
        <w:t>&lt;X Venue&gt;</w:t>
      </w:r>
      <w:r>
        <w:t>. </w:t>
      </w:r>
    </w:p>
    <w:p w14:paraId="5FD85242" w14:textId="77777777" w:rsidR="00E11623" w:rsidRDefault="00E11623"/>
    <w:p w14:paraId="08D8856C" w14:textId="77777777" w:rsidR="00E11623" w:rsidRDefault="00E11623">
      <w:pPr>
        <w:pStyle w:val="QuestionSeparator"/>
      </w:pPr>
    </w:p>
    <w:tbl>
      <w:tblPr>
        <w:tblW w:w="0" w:type="auto"/>
        <w:tblInd w:w="10" w:type="dxa"/>
        <w:tblCellMar>
          <w:left w:w="10" w:type="dxa"/>
          <w:right w:w="10" w:type="dxa"/>
        </w:tblCellMar>
        <w:tblLook w:val="04A0" w:firstRow="1" w:lastRow="0" w:firstColumn="1" w:lastColumn="0" w:noHBand="0" w:noVBand="1"/>
      </w:tblPr>
      <w:tblGrid>
        <w:gridCol w:w="1350"/>
        <w:gridCol w:w="8020"/>
      </w:tblGrid>
      <w:tr w:rsidR="00E11623" w14:paraId="003C2446" w14:textId="77777777">
        <w:trPr>
          <w:trHeight w:val="300"/>
        </w:trPr>
        <w:tc>
          <w:tcPr>
            <w:tcW w:w="1368" w:type="dxa"/>
            <w:tcBorders>
              <w:top w:val="nil"/>
              <w:left w:val="nil"/>
              <w:bottom w:val="nil"/>
              <w:right w:val="nil"/>
            </w:tcBorders>
          </w:tcPr>
          <w:p w14:paraId="758332BC" w14:textId="77777777" w:rsidR="00E11623" w:rsidRDefault="00307A2D">
            <w:pPr>
              <w:rPr>
                <w:color w:val="CCCCCC"/>
              </w:rPr>
            </w:pPr>
            <w:r>
              <w:rPr>
                <w:color w:val="CCCCCC"/>
              </w:rPr>
              <w:t>Page Break</w:t>
            </w:r>
          </w:p>
        </w:tc>
        <w:tc>
          <w:tcPr>
            <w:tcW w:w="8208" w:type="dxa"/>
            <w:tcBorders>
              <w:top w:val="nil"/>
              <w:left w:val="nil"/>
              <w:bottom w:val="nil"/>
              <w:right w:val="nil"/>
            </w:tcBorders>
          </w:tcPr>
          <w:p w14:paraId="453E4078" w14:textId="77777777" w:rsidR="00E11623" w:rsidRDefault="00E11623">
            <w:pPr>
              <w:pBdr>
                <w:top w:val="single" w:sz="8" w:space="0" w:color="CCCCCC"/>
              </w:pBdr>
              <w:spacing w:before="120" w:after="120" w:line="120" w:lineRule="auto"/>
              <w:jc w:val="center"/>
              <w:rPr>
                <w:color w:val="CCCCCC"/>
              </w:rPr>
            </w:pPr>
          </w:p>
        </w:tc>
      </w:tr>
    </w:tbl>
    <w:p w14:paraId="1E483B64" w14:textId="77777777" w:rsidR="00E11623" w:rsidRDefault="00307A2D">
      <w:r>
        <w:br w:type="page"/>
      </w:r>
    </w:p>
    <w:p w14:paraId="541B3A61" w14:textId="77777777" w:rsidR="00E11623" w:rsidRDefault="00E11623"/>
    <w:p w14:paraId="339B754E" w14:textId="77777777" w:rsidR="00E11623" w:rsidRDefault="00307A2D">
      <w:pPr>
        <w:keepNext/>
      </w:pPr>
      <w:r>
        <w:t xml:space="preserve">Aware.CCTV Over the past few years, have you learned of any significant increases in </w:t>
      </w:r>
      <w:r w:rsidR="00141413" w:rsidRPr="00141413">
        <w:rPr>
          <w:b/>
        </w:rPr>
        <w:t>&lt;X Venue&gt;</w:t>
      </w:r>
      <w:r>
        <w:t>'s use of video cameras for security purposes?</w:t>
      </w:r>
    </w:p>
    <w:p w14:paraId="6DEFF18C" w14:textId="77777777" w:rsidR="00E11623" w:rsidRDefault="00307A2D">
      <w:pPr>
        <w:pStyle w:val="ListParagraph"/>
        <w:keepNext/>
        <w:numPr>
          <w:ilvl w:val="0"/>
          <w:numId w:val="4"/>
        </w:numPr>
      </w:pPr>
      <w:r>
        <w:t xml:space="preserve">Yes, I have noticed </w:t>
      </w:r>
      <w:r w:rsidR="00141413" w:rsidRPr="00141413">
        <w:rPr>
          <w:b/>
        </w:rPr>
        <w:t>&lt;X Venue&gt;</w:t>
      </w:r>
      <w:r>
        <w:t xml:space="preserve">'s increase in video cameras use during one of my visits there.  (1) </w:t>
      </w:r>
    </w:p>
    <w:p w14:paraId="29127B40" w14:textId="77777777" w:rsidR="00E11623" w:rsidRDefault="00307A2D">
      <w:pPr>
        <w:pStyle w:val="ListParagraph"/>
        <w:keepNext/>
        <w:numPr>
          <w:ilvl w:val="0"/>
          <w:numId w:val="4"/>
        </w:numPr>
      </w:pPr>
      <w:r>
        <w:t xml:space="preserve">Yes,  I have heard about </w:t>
      </w:r>
      <w:r w:rsidR="00141413" w:rsidRPr="00141413">
        <w:rPr>
          <w:b/>
        </w:rPr>
        <w:t>&lt;X Venue&gt;</w:t>
      </w:r>
      <w:r>
        <w:t xml:space="preserve"> increasing their use of video cameras, though have not experienced it firsthand.  (2) </w:t>
      </w:r>
    </w:p>
    <w:p w14:paraId="450F1599" w14:textId="77777777" w:rsidR="00E11623" w:rsidRDefault="00307A2D">
      <w:pPr>
        <w:pStyle w:val="ListParagraph"/>
        <w:keepNext/>
        <w:numPr>
          <w:ilvl w:val="0"/>
          <w:numId w:val="4"/>
        </w:numPr>
      </w:pPr>
      <w:r>
        <w:t xml:space="preserve">I am not aware of </w:t>
      </w:r>
      <w:r w:rsidR="00141413" w:rsidRPr="00141413">
        <w:rPr>
          <w:b/>
        </w:rPr>
        <w:t>&lt;X Venue&gt;</w:t>
      </w:r>
      <w:r>
        <w:t xml:space="preserve"> increasing their use of video cameras for security purposes  (3) </w:t>
      </w:r>
    </w:p>
    <w:p w14:paraId="6EBC7621" w14:textId="77777777" w:rsidR="00E11623" w:rsidRDefault="00E11623"/>
    <w:p w14:paraId="4F0CD13D" w14:textId="77777777" w:rsidR="00E11623" w:rsidRDefault="00E11623">
      <w:pPr>
        <w:pStyle w:val="QuestionSeparator"/>
      </w:pPr>
    </w:p>
    <w:p w14:paraId="39C3F7BD" w14:textId="77777777" w:rsidR="00E11623" w:rsidRDefault="00E11623"/>
    <w:p w14:paraId="2E03DAB0" w14:textId="77777777" w:rsidR="00E11623" w:rsidRDefault="00307A2D">
      <w:pPr>
        <w:keepNext/>
      </w:pPr>
      <w:r>
        <w:t xml:space="preserve">Aware.Guards Over the past few years, have you learned of any significant increases in </w:t>
      </w:r>
      <w:r w:rsidR="00141413" w:rsidRPr="00141413">
        <w:rPr>
          <w:b/>
        </w:rPr>
        <w:t>&lt;X Venue&gt;</w:t>
      </w:r>
      <w:r>
        <w:t>'s use of security guards?</w:t>
      </w:r>
    </w:p>
    <w:p w14:paraId="64E96149" w14:textId="77777777" w:rsidR="00E11623" w:rsidRDefault="00307A2D">
      <w:pPr>
        <w:pStyle w:val="ListParagraph"/>
        <w:keepNext/>
        <w:numPr>
          <w:ilvl w:val="0"/>
          <w:numId w:val="4"/>
        </w:numPr>
      </w:pPr>
      <w:r>
        <w:t xml:space="preserve">Yes, I have noticed </w:t>
      </w:r>
      <w:r w:rsidR="00141413" w:rsidRPr="00141413">
        <w:rPr>
          <w:b/>
        </w:rPr>
        <w:t>&lt;X Venue&gt;</w:t>
      </w:r>
      <w:r>
        <w:t xml:space="preserve">'s increase in security guard use during one of my visits there.  (1) </w:t>
      </w:r>
    </w:p>
    <w:p w14:paraId="68461511" w14:textId="77777777" w:rsidR="00E11623" w:rsidRDefault="00307A2D">
      <w:pPr>
        <w:pStyle w:val="ListParagraph"/>
        <w:keepNext/>
        <w:numPr>
          <w:ilvl w:val="0"/>
          <w:numId w:val="4"/>
        </w:numPr>
      </w:pPr>
      <w:r>
        <w:t xml:space="preserve">Yes,  I have heard about </w:t>
      </w:r>
      <w:r w:rsidR="00141413" w:rsidRPr="00141413">
        <w:rPr>
          <w:b/>
        </w:rPr>
        <w:t>&lt;X Venue&gt;</w:t>
      </w:r>
      <w:r>
        <w:t xml:space="preserve"> increasing their use of security guards, though have not experienced it firsthand.  (2) </w:t>
      </w:r>
    </w:p>
    <w:p w14:paraId="63A32E6D" w14:textId="77777777" w:rsidR="00E11623" w:rsidRDefault="00307A2D">
      <w:pPr>
        <w:pStyle w:val="ListParagraph"/>
        <w:keepNext/>
        <w:numPr>
          <w:ilvl w:val="0"/>
          <w:numId w:val="4"/>
        </w:numPr>
      </w:pPr>
      <w:r>
        <w:t xml:space="preserve">I am not aware of </w:t>
      </w:r>
      <w:r w:rsidR="00141413" w:rsidRPr="00141413">
        <w:rPr>
          <w:b/>
        </w:rPr>
        <w:t>&lt;X Venue&gt;</w:t>
      </w:r>
      <w:r>
        <w:t xml:space="preserve"> increasing their use of security guards  (3) </w:t>
      </w:r>
    </w:p>
    <w:p w14:paraId="0638F21A" w14:textId="77777777" w:rsidR="00E11623" w:rsidRDefault="00E11623"/>
    <w:p w14:paraId="51AC9581" w14:textId="77777777" w:rsidR="00E11623" w:rsidRDefault="00E11623">
      <w:pPr>
        <w:pStyle w:val="QuestionSeparator"/>
      </w:pPr>
    </w:p>
    <w:p w14:paraId="64F04955" w14:textId="77777777" w:rsidR="00E11623" w:rsidRDefault="00E11623"/>
    <w:p w14:paraId="713A290D" w14:textId="77777777" w:rsidR="00E11623" w:rsidRDefault="00307A2D">
      <w:pPr>
        <w:keepNext/>
      </w:pPr>
      <w:r>
        <w:t xml:space="preserve">Aware.Metal Over the past few years, have you learned of any significant increases in </w:t>
      </w:r>
      <w:r w:rsidR="00141413" w:rsidRPr="00141413">
        <w:rPr>
          <w:b/>
        </w:rPr>
        <w:t>&lt;X Venue&gt;</w:t>
      </w:r>
      <w:r>
        <w:t>'s use of metal detectors for security purposes?</w:t>
      </w:r>
    </w:p>
    <w:p w14:paraId="5F45DC7E" w14:textId="77777777" w:rsidR="00E11623" w:rsidRDefault="00307A2D">
      <w:pPr>
        <w:pStyle w:val="ListParagraph"/>
        <w:keepNext/>
        <w:numPr>
          <w:ilvl w:val="0"/>
          <w:numId w:val="4"/>
        </w:numPr>
      </w:pPr>
      <w:r>
        <w:t xml:space="preserve">Yes, I have noticed </w:t>
      </w:r>
      <w:r w:rsidR="00141413" w:rsidRPr="00141413">
        <w:rPr>
          <w:b/>
        </w:rPr>
        <w:t>&lt;X Venue&gt;</w:t>
      </w:r>
      <w:r>
        <w:t xml:space="preserve">'s increase in metal detector use during one of my visits there.  (1) </w:t>
      </w:r>
    </w:p>
    <w:p w14:paraId="1628C8E2" w14:textId="77777777" w:rsidR="00E11623" w:rsidRDefault="00307A2D">
      <w:pPr>
        <w:pStyle w:val="ListParagraph"/>
        <w:keepNext/>
        <w:numPr>
          <w:ilvl w:val="0"/>
          <w:numId w:val="4"/>
        </w:numPr>
      </w:pPr>
      <w:r>
        <w:t xml:space="preserve">Yes,  I have heard about </w:t>
      </w:r>
      <w:r w:rsidR="00141413" w:rsidRPr="00141413">
        <w:rPr>
          <w:b/>
        </w:rPr>
        <w:t>&lt;X Venue&gt;</w:t>
      </w:r>
      <w:r>
        <w:t xml:space="preserve"> increasing their use of metal detectors, though have not experienced it firsthand.  (2) </w:t>
      </w:r>
    </w:p>
    <w:p w14:paraId="35AF4A4A" w14:textId="77777777" w:rsidR="00E11623" w:rsidRDefault="00307A2D">
      <w:pPr>
        <w:pStyle w:val="ListParagraph"/>
        <w:keepNext/>
        <w:numPr>
          <w:ilvl w:val="0"/>
          <w:numId w:val="4"/>
        </w:numPr>
      </w:pPr>
      <w:r>
        <w:t xml:space="preserve">I am not aware of </w:t>
      </w:r>
      <w:r w:rsidR="00141413" w:rsidRPr="00141413">
        <w:rPr>
          <w:b/>
        </w:rPr>
        <w:t>&lt;X Venue&gt;</w:t>
      </w:r>
      <w:r>
        <w:t xml:space="preserve"> increasing their use of metal detectors  (3) </w:t>
      </w:r>
    </w:p>
    <w:p w14:paraId="20C1B79A" w14:textId="77777777" w:rsidR="00E11623" w:rsidRDefault="00E11623"/>
    <w:p w14:paraId="42AD43B2" w14:textId="77777777" w:rsidR="00E11623" w:rsidRDefault="00E11623">
      <w:pPr>
        <w:pStyle w:val="QuestionSeparator"/>
      </w:pPr>
    </w:p>
    <w:p w14:paraId="0C0AD8B6" w14:textId="77777777" w:rsidR="00E11623" w:rsidRDefault="00E11623"/>
    <w:p w14:paraId="172877D1" w14:textId="77777777" w:rsidR="00E11623" w:rsidRDefault="00307A2D">
      <w:pPr>
        <w:keepNext/>
      </w:pPr>
      <w:r>
        <w:t xml:space="preserve">Aware.Bag Over the past few years, have you learned of any significant increases in </w:t>
      </w:r>
      <w:r w:rsidR="00141413" w:rsidRPr="00141413">
        <w:rPr>
          <w:b/>
        </w:rPr>
        <w:t>&lt;X Venue&gt;</w:t>
      </w:r>
      <w:r>
        <w:t>'s use of bag checks?</w:t>
      </w:r>
    </w:p>
    <w:p w14:paraId="06893B29" w14:textId="77777777" w:rsidR="00E11623" w:rsidRDefault="00307A2D">
      <w:pPr>
        <w:pStyle w:val="ListParagraph"/>
        <w:keepNext/>
        <w:numPr>
          <w:ilvl w:val="0"/>
          <w:numId w:val="4"/>
        </w:numPr>
      </w:pPr>
      <w:r>
        <w:t xml:space="preserve">Yes, I have noticed </w:t>
      </w:r>
      <w:r w:rsidR="00141413" w:rsidRPr="00141413">
        <w:rPr>
          <w:b/>
        </w:rPr>
        <w:t>&lt;X Venue&gt;</w:t>
      </w:r>
      <w:r>
        <w:t xml:space="preserve">'s increase in bag checks during one of my visits there.  (1) </w:t>
      </w:r>
    </w:p>
    <w:p w14:paraId="59AF4A24" w14:textId="77777777" w:rsidR="00E11623" w:rsidRDefault="00307A2D">
      <w:pPr>
        <w:pStyle w:val="ListParagraph"/>
        <w:keepNext/>
        <w:numPr>
          <w:ilvl w:val="0"/>
          <w:numId w:val="4"/>
        </w:numPr>
      </w:pPr>
      <w:r>
        <w:t xml:space="preserve">Yes,  I have heard about </w:t>
      </w:r>
      <w:r w:rsidR="00141413" w:rsidRPr="00141413">
        <w:rPr>
          <w:b/>
        </w:rPr>
        <w:t>&lt;X Venue&gt;</w:t>
      </w:r>
      <w:r>
        <w:t xml:space="preserve"> increasing their use of bag checks, though have not experienced it firsthand.  (2) </w:t>
      </w:r>
    </w:p>
    <w:p w14:paraId="34BC3466" w14:textId="77777777" w:rsidR="00E11623" w:rsidRDefault="00307A2D">
      <w:pPr>
        <w:pStyle w:val="ListParagraph"/>
        <w:keepNext/>
        <w:numPr>
          <w:ilvl w:val="0"/>
          <w:numId w:val="4"/>
        </w:numPr>
      </w:pPr>
      <w:r>
        <w:t xml:space="preserve">I am not aware of </w:t>
      </w:r>
      <w:r w:rsidR="00141413" w:rsidRPr="00141413">
        <w:rPr>
          <w:b/>
        </w:rPr>
        <w:t>&lt;X Venue&gt;</w:t>
      </w:r>
      <w:r>
        <w:t xml:space="preserve"> increasing their use of bag checks  (3) </w:t>
      </w:r>
    </w:p>
    <w:p w14:paraId="3333076B" w14:textId="77777777" w:rsidR="00E11623" w:rsidRDefault="00E11623"/>
    <w:p w14:paraId="47B06FF5" w14:textId="77777777" w:rsidR="00E11623" w:rsidRDefault="00E11623">
      <w:pPr>
        <w:pStyle w:val="QuestionSeparator"/>
      </w:pPr>
    </w:p>
    <w:p w14:paraId="56C3ECE8" w14:textId="77777777" w:rsidR="00E11623" w:rsidRDefault="00E11623"/>
    <w:p w14:paraId="3564777E" w14:textId="77777777" w:rsidR="00E11623" w:rsidRDefault="00307A2D">
      <w:pPr>
        <w:keepNext/>
      </w:pPr>
      <w:r>
        <w:t xml:space="preserve">Aware.Traffic Over the past few years, have you learned of any significant increases in </w:t>
      </w:r>
      <w:r w:rsidR="00141413" w:rsidRPr="00141413">
        <w:rPr>
          <w:b/>
        </w:rPr>
        <w:t>&lt;X Venue&gt;</w:t>
      </w:r>
      <w:r>
        <w:t>'s use of parking/drop-off perimeter restrictions for security purposes?</w:t>
      </w:r>
    </w:p>
    <w:p w14:paraId="6A48F63C" w14:textId="77777777" w:rsidR="00E11623" w:rsidRDefault="00307A2D">
      <w:pPr>
        <w:pStyle w:val="ListParagraph"/>
        <w:keepNext/>
        <w:numPr>
          <w:ilvl w:val="0"/>
          <w:numId w:val="4"/>
        </w:numPr>
      </w:pPr>
      <w:r>
        <w:t xml:space="preserve">Yes, I have noticed </w:t>
      </w:r>
      <w:r w:rsidR="00141413" w:rsidRPr="00141413">
        <w:rPr>
          <w:b/>
        </w:rPr>
        <w:t>&lt;X Venue&gt;</w:t>
      </w:r>
      <w:r>
        <w:t xml:space="preserve">'s increase in parking/drop-off perimeter restrictions during one of my visits there.  (1) </w:t>
      </w:r>
    </w:p>
    <w:p w14:paraId="0C1B575B" w14:textId="77777777" w:rsidR="00E11623" w:rsidRDefault="00307A2D">
      <w:pPr>
        <w:pStyle w:val="ListParagraph"/>
        <w:keepNext/>
        <w:numPr>
          <w:ilvl w:val="0"/>
          <w:numId w:val="4"/>
        </w:numPr>
      </w:pPr>
      <w:r>
        <w:t xml:space="preserve">Yes,  I have heard about </w:t>
      </w:r>
      <w:r w:rsidR="00141413" w:rsidRPr="00141413">
        <w:rPr>
          <w:b/>
        </w:rPr>
        <w:t>&lt;X Venue&gt;</w:t>
      </w:r>
      <w:r>
        <w:t xml:space="preserve"> increasing their use of parking/drop-off perimeter restrictions, though have not experienced it firsthand.  (2) </w:t>
      </w:r>
    </w:p>
    <w:p w14:paraId="0FF305B1" w14:textId="77777777" w:rsidR="00E11623" w:rsidRDefault="00307A2D">
      <w:pPr>
        <w:pStyle w:val="ListParagraph"/>
        <w:keepNext/>
        <w:numPr>
          <w:ilvl w:val="0"/>
          <w:numId w:val="4"/>
        </w:numPr>
      </w:pPr>
      <w:r>
        <w:t xml:space="preserve">I am not aware of </w:t>
      </w:r>
      <w:r w:rsidR="00141413" w:rsidRPr="00141413">
        <w:rPr>
          <w:b/>
        </w:rPr>
        <w:t>&lt;X Venue&gt;</w:t>
      </w:r>
      <w:r>
        <w:t xml:space="preserve"> increasing their use of parking/drop-off perimeter restrictions for security purposes  (3) </w:t>
      </w:r>
    </w:p>
    <w:p w14:paraId="792E23A6" w14:textId="77777777" w:rsidR="00E11623" w:rsidRDefault="00E11623"/>
    <w:p w14:paraId="7A1A9B07" w14:textId="77777777" w:rsidR="00E11623" w:rsidRDefault="00E11623">
      <w:pPr>
        <w:pStyle w:val="QuestionSeparator"/>
      </w:pPr>
    </w:p>
    <w:p w14:paraId="69BA41F8" w14:textId="77777777" w:rsidR="00E11623" w:rsidRDefault="00E11623"/>
    <w:p w14:paraId="2981ACA0" w14:textId="77777777" w:rsidR="00E11623" w:rsidRDefault="00307A2D">
      <w:pPr>
        <w:keepNext/>
      </w:pPr>
      <w:r>
        <w:t xml:space="preserve">Aware.K9 Over the past few years, have you learned of any significant increases in </w:t>
      </w:r>
      <w:r w:rsidR="00141413" w:rsidRPr="00141413">
        <w:rPr>
          <w:b/>
        </w:rPr>
        <w:t>&lt;X Venue&gt;</w:t>
      </w:r>
      <w:r>
        <w:t>'s use of bomb detection K9 teams for security purposes? </w:t>
      </w:r>
    </w:p>
    <w:p w14:paraId="6EC82E52" w14:textId="77777777" w:rsidR="00E11623" w:rsidRDefault="00307A2D">
      <w:pPr>
        <w:pStyle w:val="ListParagraph"/>
        <w:keepNext/>
        <w:numPr>
          <w:ilvl w:val="0"/>
          <w:numId w:val="4"/>
        </w:numPr>
      </w:pPr>
      <w:r>
        <w:t xml:space="preserve">Yes, I have noticed </w:t>
      </w:r>
      <w:r w:rsidR="00141413" w:rsidRPr="00141413">
        <w:rPr>
          <w:b/>
        </w:rPr>
        <w:t>&lt;X Venue&gt;</w:t>
      </w:r>
      <w:r>
        <w:t xml:space="preserve">'s increase in bomb detection K9 teams during one of my visits there.  (1) </w:t>
      </w:r>
    </w:p>
    <w:p w14:paraId="10A5E279" w14:textId="77777777" w:rsidR="00E11623" w:rsidRDefault="00307A2D">
      <w:pPr>
        <w:pStyle w:val="ListParagraph"/>
        <w:keepNext/>
        <w:numPr>
          <w:ilvl w:val="0"/>
          <w:numId w:val="4"/>
        </w:numPr>
      </w:pPr>
      <w:r>
        <w:t xml:space="preserve">Yes, I have heard about </w:t>
      </w:r>
      <w:r w:rsidR="00141413" w:rsidRPr="00141413">
        <w:rPr>
          <w:b/>
        </w:rPr>
        <w:t>&lt;X Venue&gt;</w:t>
      </w:r>
      <w:r>
        <w:t xml:space="preserve"> increasing their use of bomb detection K9 teams, though have not experienced it firsthand.  (2) </w:t>
      </w:r>
    </w:p>
    <w:p w14:paraId="46EDF7F9" w14:textId="77777777" w:rsidR="00E11623" w:rsidRDefault="00307A2D">
      <w:pPr>
        <w:pStyle w:val="ListParagraph"/>
        <w:keepNext/>
        <w:numPr>
          <w:ilvl w:val="0"/>
          <w:numId w:val="4"/>
        </w:numPr>
      </w:pPr>
      <w:r>
        <w:t xml:space="preserve">I am not aware of </w:t>
      </w:r>
      <w:r w:rsidR="00141413" w:rsidRPr="00141413">
        <w:rPr>
          <w:b/>
        </w:rPr>
        <w:t>&lt;X Venue&gt;</w:t>
      </w:r>
      <w:r>
        <w:t xml:space="preserve"> increasing their use of bomb detection K9 teams for security purposes.  (3) </w:t>
      </w:r>
    </w:p>
    <w:p w14:paraId="324EF841" w14:textId="77777777" w:rsidR="00E11623" w:rsidRDefault="00E11623"/>
    <w:p w14:paraId="1A96A590" w14:textId="77777777" w:rsidR="00E11623" w:rsidRDefault="00307A2D">
      <w:pPr>
        <w:pStyle w:val="BlockEndLabel"/>
      </w:pPr>
      <w:r>
        <w:t>End of Block: Definitions and Countermeasure Awareness</w:t>
      </w:r>
    </w:p>
    <w:p w14:paraId="205A57E3" w14:textId="77777777" w:rsidR="00E11623" w:rsidRDefault="00E11623">
      <w:pPr>
        <w:pStyle w:val="BlockSeparator"/>
      </w:pPr>
    </w:p>
    <w:p w14:paraId="44EA5962" w14:textId="77777777" w:rsidR="00E11623" w:rsidRDefault="00307A2D">
      <w:pPr>
        <w:pStyle w:val="BlockStartLabel"/>
      </w:pPr>
      <w:r>
        <w:t>Start of Block: Information Sheet</w:t>
      </w:r>
    </w:p>
    <w:p w14:paraId="6D73EE19" w14:textId="77777777" w:rsidR="00E11623" w:rsidRDefault="00E11623"/>
    <w:p w14:paraId="13822BB2" w14:textId="1664C0E2" w:rsidR="00E11623" w:rsidRDefault="00307A2D">
      <w:pPr>
        <w:keepNext/>
      </w:pPr>
      <w:r>
        <w:t>Info Sheet University of Southern California</w:t>
      </w:r>
      <w:r>
        <w:br/>
        <w:t>Department of Psychology and CREATE</w:t>
      </w:r>
      <w:r>
        <w:br/>
        <w:t> </w:t>
      </w:r>
      <w:r>
        <w:br/>
        <w:t>INFORMATION/FACTS SHEET FOR EXEMPT NON-MEDICAL RESEARCH</w:t>
      </w:r>
      <w:r>
        <w:br/>
        <w:t> </w:t>
      </w:r>
      <w:r>
        <w:br/>
        <w:t xml:space="preserve">Perceptions of Security Measures at </w:t>
      </w:r>
      <w:r w:rsidR="00141413" w:rsidRPr="00141413">
        <w:rPr>
          <w:b/>
        </w:rPr>
        <w:t>&lt;X Venue&gt;</w:t>
      </w:r>
      <w:r>
        <w:t xml:space="preserve">     You are invited to participate in a research study about security measures at </w:t>
      </w:r>
      <w:r w:rsidR="00141413" w:rsidRPr="00141413">
        <w:rPr>
          <w:b/>
        </w:rPr>
        <w:t>&lt;X Venue&gt;</w:t>
      </w:r>
      <w:r>
        <w:t xml:space="preserve"> in the United States. This document provides information about this study. You must be 18 or older to participate,</w:t>
      </w:r>
      <w:r w:rsidR="00006AC1">
        <w:t xml:space="preserve"> and </w:t>
      </w:r>
      <w:r>
        <w:t>your participation is voluntary. Please take as much time as you need to read this information sheet, and feel free to print it  for your records.</w:t>
      </w:r>
      <w:r>
        <w:br/>
        <w:t> </w:t>
      </w:r>
      <w:r>
        <w:br/>
        <w:t>     You will be asked to provide information about your experiences and views of security measures, and how they impact your decision to visit and spend time at concert halls. You will also be asked to indicate your gender, age, ethnicity, and income as background factors. This survey is anticipated to take no more than 30 minutes to complete. However, we expect that most people will finish it more quickly. You will be compensated $1 for your time. The payment will be deposited into your Mechanical Turk account.</w:t>
      </w:r>
      <w:r>
        <w:br/>
        <w:t> </w:t>
      </w:r>
      <w:r>
        <w:br/>
        <w:t>     There are no anticipated risks to your participation in this study. You can take as many breaks as needed, as well as discontinue your participation at any time for any reason.</w:t>
      </w:r>
      <w:r>
        <w:br/>
        <w:t> </w:t>
      </w:r>
      <w:r>
        <w:br/>
        <w:t>     There will be no information obtained in connection with this survey that can identify you. Your name, address or other information that may identify you will not be linked to your responses. Only the members of the research team, the funding agency (the U.S. Department of Homeland Security) and the University of Southern California’s Human Subjects Protection Program (HSPP) may access the data. The HSPP reviews and monitors research studies to protect the rights and welfare of research subjects. The data will be stored indefinitely on password protected researcher computers in a locked room. In addition, the data files themselves also will be password protected. The anonymous data may be used for future research. If you do not want your data used in future studies, you should not participate.</w:t>
      </w:r>
      <w:r>
        <w:br/>
        <w:t> </w:t>
      </w:r>
      <w:r>
        <w:br/>
        <w:t>     Investigator Contact Information: If you have any comments, concerns, or questions regarding the conduct of this research please contact Richard John via email at richardj@usc.edu.</w:t>
      </w:r>
      <w:r>
        <w:br/>
        <w:t> </w:t>
      </w:r>
      <w:r>
        <w:br/>
        <w:t>     IRB Contact Information: If you have questions, concerns, or complaints about your rights as a research participant or the research in general and are unable to reach the research team, or if you want to talk to someone independent of the research team, please contact the University Park Institutional Review Board (UPIRB), Credit Union Building (CUB), Third Floor #310, Los Angeles, CA 90089-0702; via phone at (213) 821-5272, Fax at (213) 821-5276 or e-mail at upirb@usc.edu.</w:t>
      </w:r>
    </w:p>
    <w:p w14:paraId="03D313D3" w14:textId="77777777" w:rsidR="00E11623" w:rsidRDefault="00E11623"/>
    <w:p w14:paraId="53AC360E" w14:textId="77777777" w:rsidR="00E11623" w:rsidRDefault="00E11623">
      <w:pPr>
        <w:pStyle w:val="QuestionSeparator"/>
      </w:pPr>
    </w:p>
    <w:p w14:paraId="10A29DF7" w14:textId="77777777" w:rsidR="00E11623" w:rsidRDefault="00E11623"/>
    <w:p w14:paraId="4992CF44" w14:textId="77777777" w:rsidR="00E11623" w:rsidRDefault="00307A2D">
      <w:pPr>
        <w:keepNext/>
      </w:pPr>
      <w:r>
        <w:t>Consent If you consent, click to continue</w:t>
      </w:r>
    </w:p>
    <w:p w14:paraId="202648EF" w14:textId="77777777" w:rsidR="00E11623" w:rsidRDefault="00E11623"/>
    <w:p w14:paraId="77C8BB82" w14:textId="77777777" w:rsidR="00E11623" w:rsidRDefault="00307A2D">
      <w:pPr>
        <w:pStyle w:val="BlockEndLabel"/>
      </w:pPr>
      <w:r>
        <w:t>End of Block: Information Sheet</w:t>
      </w:r>
    </w:p>
    <w:p w14:paraId="6ACE5D64" w14:textId="77777777" w:rsidR="00E11623" w:rsidRDefault="00E11623">
      <w:pPr>
        <w:pStyle w:val="BlockSeparator"/>
      </w:pPr>
    </w:p>
    <w:p w14:paraId="09E1A637" w14:textId="77777777" w:rsidR="00E11623" w:rsidRDefault="00307A2D">
      <w:pPr>
        <w:pStyle w:val="BlockStartLabel"/>
      </w:pPr>
      <w:r>
        <w:t>Start of Block: 1.  Perception of Decreasing Threats-</w:t>
      </w:r>
      <w:r w:rsidR="00141413" w:rsidRPr="00141413">
        <w:t>&lt;X Venue&gt;</w:t>
      </w:r>
    </w:p>
    <w:p w14:paraId="30B23A36" w14:textId="77777777" w:rsidR="00E11623" w:rsidRDefault="00E11623"/>
    <w:p w14:paraId="4070063B" w14:textId="77777777" w:rsidR="00E11623" w:rsidRDefault="00307A2D">
      <w:pPr>
        <w:keepNext/>
      </w:pPr>
      <w:r>
        <w:t xml:space="preserve">Info2 Please indicate how much you agree (or disagree) with the following statements regarding </w:t>
      </w:r>
      <w:r w:rsidR="00141413" w:rsidRPr="00141413">
        <w:rPr>
          <w:b/>
        </w:rPr>
        <w:t>&lt;X Venue&gt;</w:t>
      </w:r>
      <w:r>
        <w:t>'s increased use of the following countermeasures over the past few years:</w:t>
      </w:r>
    </w:p>
    <w:p w14:paraId="24ABCC65" w14:textId="77777777" w:rsidR="00E11623" w:rsidRDefault="00E11623"/>
    <w:p w14:paraId="6DCCF2B0" w14:textId="77777777" w:rsidR="00E11623" w:rsidRDefault="00E11623">
      <w:pPr>
        <w:pStyle w:val="QuestionSeparator"/>
      </w:pPr>
    </w:p>
    <w:p w14:paraId="6A874C63" w14:textId="77777777" w:rsidR="00E11623" w:rsidRDefault="00307A2D">
      <w:pPr>
        <w:pStyle w:val="QDisplayLogic"/>
        <w:keepNext/>
      </w:pPr>
      <w:r>
        <w:t>Display This Question:</w:t>
      </w:r>
    </w:p>
    <w:p w14:paraId="638A54F1" w14:textId="77777777" w:rsidR="00E11623" w:rsidRDefault="00307A2D">
      <w:pPr>
        <w:pStyle w:val="QDisplayLogic"/>
        <w:keepNext/>
        <w:ind w:firstLine="400"/>
      </w:pPr>
      <w:r>
        <w:t xml:space="preserve">If Over the past few years, have you learned of any significant increases in </w:t>
      </w:r>
      <w:r w:rsidR="00141413" w:rsidRPr="00141413">
        <w:rPr>
          <w:b/>
        </w:rPr>
        <w:t>&lt;X Venue&gt;</w:t>
      </w:r>
      <w:r>
        <w:t xml:space="preserve">'s use of vi... != I am not aware of </w:t>
      </w:r>
      <w:r w:rsidR="00141413" w:rsidRPr="00141413">
        <w:rPr>
          <w:b/>
        </w:rPr>
        <w:t>&lt;X Venue&gt;</w:t>
      </w:r>
      <w:r>
        <w:t xml:space="preserve"> increasing their use of video cameras for security purposes</w:t>
      </w:r>
    </w:p>
    <w:p w14:paraId="4CE99FBB" w14:textId="77777777" w:rsidR="00E11623" w:rsidRDefault="00E11623"/>
    <w:p w14:paraId="39A19E47" w14:textId="19574391" w:rsidR="00E11623" w:rsidRDefault="00307A2D">
      <w:pPr>
        <w:keepNext/>
      </w:pPr>
      <w:r>
        <w:t xml:space="preserve">Crime.CCTV Increased use of video cameras </w:t>
      </w:r>
      <w:r w:rsidR="00006AC1">
        <w:t xml:space="preserve">has helped or would help </w:t>
      </w:r>
      <w:r>
        <w:t xml:space="preserve">reduce crime at </w:t>
      </w:r>
      <w:r w:rsidR="00141413" w:rsidRPr="00141413">
        <w:rPr>
          <w:b/>
        </w:rPr>
        <w:t>&lt;X Venue&gt;</w:t>
      </w:r>
      <w:r>
        <w:t>.</w:t>
      </w:r>
    </w:p>
    <w:p w14:paraId="0841DF5D" w14:textId="77777777" w:rsidR="00E11623" w:rsidRDefault="00307A2D">
      <w:pPr>
        <w:pStyle w:val="ListParagraph"/>
        <w:keepNext/>
        <w:numPr>
          <w:ilvl w:val="0"/>
          <w:numId w:val="4"/>
        </w:numPr>
      </w:pPr>
      <w:r>
        <w:t xml:space="preserve">Strongly disagree  (1) </w:t>
      </w:r>
    </w:p>
    <w:p w14:paraId="6222B6E5" w14:textId="77777777" w:rsidR="00E11623" w:rsidRDefault="00307A2D">
      <w:pPr>
        <w:pStyle w:val="ListParagraph"/>
        <w:keepNext/>
        <w:numPr>
          <w:ilvl w:val="0"/>
          <w:numId w:val="4"/>
        </w:numPr>
      </w:pPr>
      <w:r>
        <w:t xml:space="preserve">Somewhat disagree  (3) </w:t>
      </w:r>
    </w:p>
    <w:p w14:paraId="68CF4D4D" w14:textId="77777777" w:rsidR="00E11623" w:rsidRDefault="00307A2D">
      <w:pPr>
        <w:pStyle w:val="ListParagraph"/>
        <w:keepNext/>
        <w:numPr>
          <w:ilvl w:val="0"/>
          <w:numId w:val="4"/>
        </w:numPr>
      </w:pPr>
      <w:r>
        <w:t xml:space="preserve">Neither agree nor disagree  (4) </w:t>
      </w:r>
    </w:p>
    <w:p w14:paraId="73D56234" w14:textId="77777777" w:rsidR="00E11623" w:rsidRDefault="00307A2D">
      <w:pPr>
        <w:pStyle w:val="ListParagraph"/>
        <w:keepNext/>
        <w:numPr>
          <w:ilvl w:val="0"/>
          <w:numId w:val="4"/>
        </w:numPr>
      </w:pPr>
      <w:r>
        <w:t xml:space="preserve">Somewhat agree  (5) </w:t>
      </w:r>
    </w:p>
    <w:p w14:paraId="5C255FEC" w14:textId="77777777" w:rsidR="00E11623" w:rsidRDefault="00307A2D">
      <w:pPr>
        <w:pStyle w:val="ListParagraph"/>
        <w:keepNext/>
        <w:numPr>
          <w:ilvl w:val="0"/>
          <w:numId w:val="4"/>
        </w:numPr>
      </w:pPr>
      <w:r>
        <w:t xml:space="preserve">Strongly agree  (7) </w:t>
      </w:r>
    </w:p>
    <w:p w14:paraId="20DDC477" w14:textId="77777777" w:rsidR="00E11623" w:rsidRDefault="00E11623"/>
    <w:p w14:paraId="76C6DA00" w14:textId="77777777" w:rsidR="00E11623" w:rsidRDefault="00E11623">
      <w:pPr>
        <w:pStyle w:val="QuestionSeparator"/>
      </w:pPr>
    </w:p>
    <w:p w14:paraId="45A62ADC" w14:textId="77777777" w:rsidR="00E11623" w:rsidRDefault="00307A2D">
      <w:pPr>
        <w:pStyle w:val="QDisplayLogic"/>
        <w:keepNext/>
      </w:pPr>
      <w:r>
        <w:t>Display This Question:</w:t>
      </w:r>
    </w:p>
    <w:p w14:paraId="12C71350" w14:textId="77777777" w:rsidR="00E11623" w:rsidRDefault="00307A2D">
      <w:pPr>
        <w:pStyle w:val="QDisplayLogic"/>
        <w:keepNext/>
        <w:ind w:firstLine="400"/>
      </w:pPr>
      <w:r>
        <w:t xml:space="preserve">If Over the past few years, have you learned of any significant increases in </w:t>
      </w:r>
      <w:r w:rsidR="00141413" w:rsidRPr="00141413">
        <w:rPr>
          <w:b/>
        </w:rPr>
        <w:t>&lt;X Venue&gt;</w:t>
      </w:r>
      <w:r>
        <w:t xml:space="preserve">'s use of se... != I am not aware of </w:t>
      </w:r>
      <w:r w:rsidR="00141413" w:rsidRPr="00141413">
        <w:rPr>
          <w:b/>
        </w:rPr>
        <w:t>&lt;X Venue&gt;</w:t>
      </w:r>
      <w:r>
        <w:t xml:space="preserve"> increasing their use of security guards</w:t>
      </w:r>
    </w:p>
    <w:p w14:paraId="7A3CB249" w14:textId="77777777" w:rsidR="00E11623" w:rsidRDefault="00E11623"/>
    <w:p w14:paraId="05908CA4" w14:textId="43C7DD47" w:rsidR="00E11623" w:rsidRDefault="00307A2D">
      <w:pPr>
        <w:keepNext/>
      </w:pPr>
      <w:r>
        <w:t xml:space="preserve">Crime.Guards Increased use of security guards </w:t>
      </w:r>
      <w:r w:rsidR="00006AC1">
        <w:t xml:space="preserve">has helped or would help </w:t>
      </w:r>
      <w:r>
        <w:t xml:space="preserve">reduce crime at </w:t>
      </w:r>
      <w:r w:rsidR="00141413" w:rsidRPr="00141413">
        <w:rPr>
          <w:b/>
        </w:rPr>
        <w:t>&lt;X Venue&gt;</w:t>
      </w:r>
      <w:r>
        <w:t>.</w:t>
      </w:r>
    </w:p>
    <w:p w14:paraId="15701545" w14:textId="77777777" w:rsidR="00E11623" w:rsidRDefault="00307A2D">
      <w:pPr>
        <w:pStyle w:val="ListParagraph"/>
        <w:keepNext/>
        <w:numPr>
          <w:ilvl w:val="0"/>
          <w:numId w:val="4"/>
        </w:numPr>
      </w:pPr>
      <w:r>
        <w:t xml:space="preserve">Strongly disagree  (1) </w:t>
      </w:r>
    </w:p>
    <w:p w14:paraId="07ECB98F" w14:textId="77777777" w:rsidR="00E11623" w:rsidRDefault="00307A2D">
      <w:pPr>
        <w:pStyle w:val="ListParagraph"/>
        <w:keepNext/>
        <w:numPr>
          <w:ilvl w:val="0"/>
          <w:numId w:val="4"/>
        </w:numPr>
      </w:pPr>
      <w:r>
        <w:t xml:space="preserve">Somewhat disagree  (3) </w:t>
      </w:r>
    </w:p>
    <w:p w14:paraId="1F974CFC" w14:textId="77777777" w:rsidR="00E11623" w:rsidRDefault="00307A2D">
      <w:pPr>
        <w:pStyle w:val="ListParagraph"/>
        <w:keepNext/>
        <w:numPr>
          <w:ilvl w:val="0"/>
          <w:numId w:val="4"/>
        </w:numPr>
      </w:pPr>
      <w:r>
        <w:t xml:space="preserve">Neither agree nor disagree  (4) </w:t>
      </w:r>
    </w:p>
    <w:p w14:paraId="0A713591" w14:textId="77777777" w:rsidR="00E11623" w:rsidRDefault="00307A2D">
      <w:pPr>
        <w:pStyle w:val="ListParagraph"/>
        <w:keepNext/>
        <w:numPr>
          <w:ilvl w:val="0"/>
          <w:numId w:val="4"/>
        </w:numPr>
      </w:pPr>
      <w:r>
        <w:t xml:space="preserve">Somewhat agree  (5) </w:t>
      </w:r>
    </w:p>
    <w:p w14:paraId="3420C33C" w14:textId="77777777" w:rsidR="00E11623" w:rsidRDefault="00307A2D">
      <w:pPr>
        <w:pStyle w:val="ListParagraph"/>
        <w:keepNext/>
        <w:numPr>
          <w:ilvl w:val="0"/>
          <w:numId w:val="4"/>
        </w:numPr>
      </w:pPr>
      <w:r>
        <w:t xml:space="preserve">Strongly agree  (7) </w:t>
      </w:r>
    </w:p>
    <w:p w14:paraId="67EE9A2E" w14:textId="77777777" w:rsidR="00E11623" w:rsidRDefault="00E11623"/>
    <w:p w14:paraId="479DB831" w14:textId="77777777" w:rsidR="00E11623" w:rsidRDefault="00E11623">
      <w:pPr>
        <w:pStyle w:val="QuestionSeparator"/>
      </w:pPr>
    </w:p>
    <w:p w14:paraId="08B015B5" w14:textId="77777777" w:rsidR="00E11623" w:rsidRDefault="00307A2D">
      <w:pPr>
        <w:pStyle w:val="QDisplayLogic"/>
        <w:keepNext/>
      </w:pPr>
      <w:r>
        <w:t>Display This Question:</w:t>
      </w:r>
    </w:p>
    <w:p w14:paraId="663D756D" w14:textId="77777777" w:rsidR="00E11623" w:rsidRDefault="00307A2D">
      <w:pPr>
        <w:pStyle w:val="QDisplayLogic"/>
        <w:keepNext/>
        <w:ind w:firstLine="400"/>
      </w:pPr>
      <w:r>
        <w:t xml:space="preserve">If Over the past few years, have you learned of any significant increases in </w:t>
      </w:r>
      <w:r w:rsidR="00141413" w:rsidRPr="00141413">
        <w:rPr>
          <w:b/>
        </w:rPr>
        <w:t>&lt;X Venue&gt;</w:t>
      </w:r>
      <w:r>
        <w:t xml:space="preserve">'s use of me... != I am not aware of </w:t>
      </w:r>
      <w:r w:rsidR="00141413" w:rsidRPr="00141413">
        <w:rPr>
          <w:b/>
        </w:rPr>
        <w:t>&lt;X Venue&gt;</w:t>
      </w:r>
      <w:r>
        <w:t xml:space="preserve"> increasing their use of metal detectors</w:t>
      </w:r>
    </w:p>
    <w:p w14:paraId="5ECECB09" w14:textId="77777777" w:rsidR="00E11623" w:rsidRDefault="00E11623"/>
    <w:p w14:paraId="3E4FFC73" w14:textId="6580D132" w:rsidR="00E11623" w:rsidRDefault="00307A2D">
      <w:pPr>
        <w:keepNext/>
      </w:pPr>
      <w:r>
        <w:t xml:space="preserve">Crime.Metal Increased use of metal detectors </w:t>
      </w:r>
      <w:r w:rsidR="00006AC1">
        <w:t xml:space="preserve">has helped or would help </w:t>
      </w:r>
      <w:r>
        <w:t xml:space="preserve">reduce crime at </w:t>
      </w:r>
      <w:r w:rsidR="00141413" w:rsidRPr="00141413">
        <w:rPr>
          <w:b/>
        </w:rPr>
        <w:t>&lt;X Venue&gt;</w:t>
      </w:r>
      <w:r>
        <w:t>.</w:t>
      </w:r>
    </w:p>
    <w:p w14:paraId="1D949C00" w14:textId="77777777" w:rsidR="00E11623" w:rsidRDefault="00307A2D">
      <w:pPr>
        <w:pStyle w:val="ListParagraph"/>
        <w:keepNext/>
        <w:numPr>
          <w:ilvl w:val="0"/>
          <w:numId w:val="4"/>
        </w:numPr>
      </w:pPr>
      <w:r>
        <w:t xml:space="preserve">Strongly disagree  (1) </w:t>
      </w:r>
    </w:p>
    <w:p w14:paraId="693165C4" w14:textId="77777777" w:rsidR="00E11623" w:rsidRDefault="00307A2D">
      <w:pPr>
        <w:pStyle w:val="ListParagraph"/>
        <w:keepNext/>
        <w:numPr>
          <w:ilvl w:val="0"/>
          <w:numId w:val="4"/>
        </w:numPr>
      </w:pPr>
      <w:r>
        <w:t xml:space="preserve">Somewhat disagree  (3) </w:t>
      </w:r>
    </w:p>
    <w:p w14:paraId="271A1221" w14:textId="77777777" w:rsidR="00E11623" w:rsidRDefault="00307A2D">
      <w:pPr>
        <w:pStyle w:val="ListParagraph"/>
        <w:keepNext/>
        <w:numPr>
          <w:ilvl w:val="0"/>
          <w:numId w:val="4"/>
        </w:numPr>
      </w:pPr>
      <w:r>
        <w:t xml:space="preserve">Neither agree nor disagree  (4) </w:t>
      </w:r>
    </w:p>
    <w:p w14:paraId="2E36547B" w14:textId="77777777" w:rsidR="00E11623" w:rsidRDefault="00307A2D">
      <w:pPr>
        <w:pStyle w:val="ListParagraph"/>
        <w:keepNext/>
        <w:numPr>
          <w:ilvl w:val="0"/>
          <w:numId w:val="4"/>
        </w:numPr>
      </w:pPr>
      <w:r>
        <w:t xml:space="preserve">Somewhat agree  (5) </w:t>
      </w:r>
    </w:p>
    <w:p w14:paraId="7553BA03" w14:textId="77777777" w:rsidR="00E11623" w:rsidRDefault="00307A2D">
      <w:pPr>
        <w:pStyle w:val="ListParagraph"/>
        <w:keepNext/>
        <w:numPr>
          <w:ilvl w:val="0"/>
          <w:numId w:val="4"/>
        </w:numPr>
      </w:pPr>
      <w:r>
        <w:t xml:space="preserve">Strongly agree  (7) </w:t>
      </w:r>
    </w:p>
    <w:p w14:paraId="2814024C" w14:textId="77777777" w:rsidR="00E11623" w:rsidRDefault="00E11623"/>
    <w:p w14:paraId="22A8E52B" w14:textId="77777777" w:rsidR="00E11623" w:rsidRDefault="00E11623">
      <w:pPr>
        <w:pStyle w:val="QuestionSeparator"/>
      </w:pPr>
    </w:p>
    <w:p w14:paraId="446C6801" w14:textId="77777777" w:rsidR="00E11623" w:rsidRDefault="00307A2D">
      <w:pPr>
        <w:pStyle w:val="QDisplayLogic"/>
        <w:keepNext/>
      </w:pPr>
      <w:r>
        <w:t>Display This Question:</w:t>
      </w:r>
    </w:p>
    <w:p w14:paraId="0DDECFD9" w14:textId="77777777" w:rsidR="00E11623" w:rsidRDefault="00307A2D">
      <w:pPr>
        <w:pStyle w:val="QDisplayLogic"/>
        <w:keepNext/>
        <w:ind w:firstLine="400"/>
      </w:pPr>
      <w:r>
        <w:t xml:space="preserve">If Over the past few years, have you learned of any significant increases in </w:t>
      </w:r>
      <w:r w:rsidR="00141413" w:rsidRPr="00141413">
        <w:rPr>
          <w:b/>
        </w:rPr>
        <w:t>&lt;X Venue&gt;</w:t>
      </w:r>
      <w:r>
        <w:t xml:space="preserve">'s use of ba... != I am not aware of </w:t>
      </w:r>
      <w:r w:rsidR="00141413" w:rsidRPr="00141413">
        <w:rPr>
          <w:b/>
        </w:rPr>
        <w:t>&lt;X Venue&gt;</w:t>
      </w:r>
      <w:r>
        <w:t xml:space="preserve"> increasing their use of bag checks</w:t>
      </w:r>
    </w:p>
    <w:p w14:paraId="37D8775F" w14:textId="77777777" w:rsidR="00E11623" w:rsidRDefault="00E11623"/>
    <w:p w14:paraId="0668528E" w14:textId="19E6544B" w:rsidR="00E11623" w:rsidRDefault="00307A2D">
      <w:pPr>
        <w:keepNext/>
      </w:pPr>
      <w:r>
        <w:t xml:space="preserve">Crime.Bag Increased use of bag checks </w:t>
      </w:r>
      <w:r w:rsidR="00006AC1">
        <w:t xml:space="preserve">has helped or would help </w:t>
      </w:r>
      <w:r>
        <w:t xml:space="preserve">reduce crime at </w:t>
      </w:r>
      <w:r w:rsidR="00141413" w:rsidRPr="00141413">
        <w:rPr>
          <w:b/>
        </w:rPr>
        <w:t>&lt;X Venue&gt;</w:t>
      </w:r>
      <w:r>
        <w:t>.</w:t>
      </w:r>
    </w:p>
    <w:p w14:paraId="6B33B94C" w14:textId="77777777" w:rsidR="00E11623" w:rsidRDefault="00307A2D">
      <w:pPr>
        <w:pStyle w:val="ListParagraph"/>
        <w:keepNext/>
        <w:numPr>
          <w:ilvl w:val="0"/>
          <w:numId w:val="4"/>
        </w:numPr>
      </w:pPr>
      <w:r>
        <w:t xml:space="preserve">Strongly disagree  (1) </w:t>
      </w:r>
    </w:p>
    <w:p w14:paraId="3A587CCA" w14:textId="77777777" w:rsidR="00E11623" w:rsidRDefault="00307A2D">
      <w:pPr>
        <w:pStyle w:val="ListParagraph"/>
        <w:keepNext/>
        <w:numPr>
          <w:ilvl w:val="0"/>
          <w:numId w:val="4"/>
        </w:numPr>
      </w:pPr>
      <w:r>
        <w:t xml:space="preserve">Somewhat disagree  (3) </w:t>
      </w:r>
    </w:p>
    <w:p w14:paraId="6FB825AD" w14:textId="77777777" w:rsidR="00E11623" w:rsidRDefault="00307A2D">
      <w:pPr>
        <w:pStyle w:val="ListParagraph"/>
        <w:keepNext/>
        <w:numPr>
          <w:ilvl w:val="0"/>
          <w:numId w:val="4"/>
        </w:numPr>
      </w:pPr>
      <w:r>
        <w:t xml:space="preserve">Neither agree nor disagree  (4) </w:t>
      </w:r>
    </w:p>
    <w:p w14:paraId="068A44F4" w14:textId="77777777" w:rsidR="00E11623" w:rsidRDefault="00307A2D">
      <w:pPr>
        <w:pStyle w:val="ListParagraph"/>
        <w:keepNext/>
        <w:numPr>
          <w:ilvl w:val="0"/>
          <w:numId w:val="4"/>
        </w:numPr>
      </w:pPr>
      <w:r>
        <w:t xml:space="preserve">Somewhat agree  (5) </w:t>
      </w:r>
    </w:p>
    <w:p w14:paraId="0183F5B9" w14:textId="77777777" w:rsidR="00E11623" w:rsidRDefault="00307A2D">
      <w:pPr>
        <w:pStyle w:val="ListParagraph"/>
        <w:keepNext/>
        <w:numPr>
          <w:ilvl w:val="0"/>
          <w:numId w:val="4"/>
        </w:numPr>
      </w:pPr>
      <w:r>
        <w:t xml:space="preserve">Strongly agree  (7) </w:t>
      </w:r>
    </w:p>
    <w:p w14:paraId="3E766CB6" w14:textId="77777777" w:rsidR="00E11623" w:rsidRDefault="00E11623"/>
    <w:p w14:paraId="603545ED" w14:textId="77777777" w:rsidR="00E11623" w:rsidRDefault="00E11623">
      <w:pPr>
        <w:pStyle w:val="QuestionSeparator"/>
      </w:pPr>
    </w:p>
    <w:p w14:paraId="76C88929" w14:textId="77777777" w:rsidR="00E11623" w:rsidRDefault="00307A2D">
      <w:pPr>
        <w:pStyle w:val="QDisplayLogic"/>
        <w:keepNext/>
      </w:pPr>
      <w:r>
        <w:t>Display This Question:</w:t>
      </w:r>
    </w:p>
    <w:p w14:paraId="0642D199" w14:textId="77777777" w:rsidR="00E11623" w:rsidRDefault="00307A2D">
      <w:pPr>
        <w:pStyle w:val="QDisplayLogic"/>
        <w:keepNext/>
        <w:ind w:firstLine="400"/>
      </w:pPr>
      <w:r>
        <w:t xml:space="preserve">If Over the past few years, have you learned of any significant increases in </w:t>
      </w:r>
      <w:r w:rsidR="00141413" w:rsidRPr="00141413">
        <w:rPr>
          <w:b/>
        </w:rPr>
        <w:t>&lt;X Venue&gt;</w:t>
      </w:r>
      <w:r>
        <w:t xml:space="preserve">'s use of pa... != I am not aware of </w:t>
      </w:r>
      <w:r w:rsidR="00141413" w:rsidRPr="00141413">
        <w:rPr>
          <w:b/>
        </w:rPr>
        <w:t>&lt;X Venue&gt;</w:t>
      </w:r>
      <w:r>
        <w:t xml:space="preserve"> increasing their use of parking/drop-off perimeter restrictions for security purposes</w:t>
      </w:r>
    </w:p>
    <w:p w14:paraId="4C6F9D0B" w14:textId="77777777" w:rsidR="00E11623" w:rsidRDefault="00E11623"/>
    <w:p w14:paraId="70E88D41" w14:textId="343C6EA7" w:rsidR="00E11623" w:rsidRDefault="00307A2D">
      <w:pPr>
        <w:keepNext/>
      </w:pPr>
      <w:r>
        <w:t xml:space="preserve">Crime.Traffic Increased use of parking/drop-off perimeter restrictions </w:t>
      </w:r>
      <w:r w:rsidR="00006AC1">
        <w:t xml:space="preserve">has helped or would help </w:t>
      </w:r>
      <w:r>
        <w:t xml:space="preserve">reduce crime at </w:t>
      </w:r>
      <w:r w:rsidR="00141413" w:rsidRPr="00141413">
        <w:rPr>
          <w:b/>
        </w:rPr>
        <w:t>&lt;X Venue&gt;</w:t>
      </w:r>
      <w:r>
        <w:t>.</w:t>
      </w:r>
    </w:p>
    <w:p w14:paraId="247FE3C9" w14:textId="77777777" w:rsidR="00E11623" w:rsidRDefault="00307A2D">
      <w:pPr>
        <w:pStyle w:val="ListParagraph"/>
        <w:keepNext/>
        <w:numPr>
          <w:ilvl w:val="0"/>
          <w:numId w:val="4"/>
        </w:numPr>
      </w:pPr>
      <w:r>
        <w:t xml:space="preserve">Strongly disagree  (1) </w:t>
      </w:r>
    </w:p>
    <w:p w14:paraId="59526285" w14:textId="77777777" w:rsidR="00E11623" w:rsidRDefault="00307A2D">
      <w:pPr>
        <w:pStyle w:val="ListParagraph"/>
        <w:keepNext/>
        <w:numPr>
          <w:ilvl w:val="0"/>
          <w:numId w:val="4"/>
        </w:numPr>
      </w:pPr>
      <w:r>
        <w:t xml:space="preserve">Somewhat disagree  (3) </w:t>
      </w:r>
    </w:p>
    <w:p w14:paraId="489A739D" w14:textId="77777777" w:rsidR="00E11623" w:rsidRDefault="00307A2D">
      <w:pPr>
        <w:pStyle w:val="ListParagraph"/>
        <w:keepNext/>
        <w:numPr>
          <w:ilvl w:val="0"/>
          <w:numId w:val="4"/>
        </w:numPr>
      </w:pPr>
      <w:r>
        <w:t xml:space="preserve">Neither agree nor disagree  (4) </w:t>
      </w:r>
    </w:p>
    <w:p w14:paraId="68522C11" w14:textId="77777777" w:rsidR="00E11623" w:rsidRDefault="00307A2D">
      <w:pPr>
        <w:pStyle w:val="ListParagraph"/>
        <w:keepNext/>
        <w:numPr>
          <w:ilvl w:val="0"/>
          <w:numId w:val="4"/>
        </w:numPr>
      </w:pPr>
      <w:r>
        <w:t xml:space="preserve">Somewhat agree  (5) </w:t>
      </w:r>
    </w:p>
    <w:p w14:paraId="337186CE" w14:textId="77777777" w:rsidR="00E11623" w:rsidRDefault="00307A2D">
      <w:pPr>
        <w:pStyle w:val="ListParagraph"/>
        <w:keepNext/>
        <w:numPr>
          <w:ilvl w:val="0"/>
          <w:numId w:val="4"/>
        </w:numPr>
      </w:pPr>
      <w:r>
        <w:t xml:space="preserve">Strongly agree  (7) </w:t>
      </w:r>
    </w:p>
    <w:p w14:paraId="254D65A1" w14:textId="77777777" w:rsidR="00E11623" w:rsidRDefault="00E11623"/>
    <w:p w14:paraId="25408E55" w14:textId="77777777" w:rsidR="00E11623" w:rsidRDefault="00E11623">
      <w:pPr>
        <w:pStyle w:val="QuestionSeparator"/>
      </w:pPr>
    </w:p>
    <w:p w14:paraId="38A1193D" w14:textId="77777777" w:rsidR="00E11623" w:rsidRDefault="00307A2D">
      <w:pPr>
        <w:pStyle w:val="QDisplayLogic"/>
        <w:keepNext/>
      </w:pPr>
      <w:r>
        <w:t>Display This Question:</w:t>
      </w:r>
    </w:p>
    <w:p w14:paraId="17520225" w14:textId="77777777" w:rsidR="00E11623" w:rsidRDefault="00307A2D">
      <w:pPr>
        <w:pStyle w:val="QDisplayLogic"/>
        <w:keepNext/>
        <w:ind w:firstLine="400"/>
      </w:pPr>
      <w:r>
        <w:t xml:space="preserve">If Over the past few years, have you learned of any significant increases in </w:t>
      </w:r>
      <w:r w:rsidR="00141413" w:rsidRPr="00141413">
        <w:rPr>
          <w:b/>
        </w:rPr>
        <w:t>&lt;X Venue&gt;</w:t>
      </w:r>
      <w:r>
        <w:t xml:space="preserve">'s use of bo... != I am not aware of </w:t>
      </w:r>
      <w:r w:rsidR="00141413" w:rsidRPr="00141413">
        <w:rPr>
          <w:b/>
        </w:rPr>
        <w:t>&lt;X Venue&gt;</w:t>
      </w:r>
      <w:r>
        <w:t xml:space="preserve"> increasing their use of bomb detection K9 teams for security purposes.</w:t>
      </w:r>
    </w:p>
    <w:p w14:paraId="4028F5C5" w14:textId="77777777" w:rsidR="00E11623" w:rsidRDefault="00E11623"/>
    <w:p w14:paraId="7E696679" w14:textId="0D6DD95C" w:rsidR="00E11623" w:rsidRDefault="00307A2D">
      <w:pPr>
        <w:keepNext/>
      </w:pPr>
      <w:r>
        <w:t xml:space="preserve">Crime.K9 Increased use of bomb detection K9 teams </w:t>
      </w:r>
      <w:r w:rsidR="00006AC1">
        <w:t xml:space="preserve">has helped or would help </w:t>
      </w:r>
      <w:r>
        <w:t xml:space="preserve">reduce crime at </w:t>
      </w:r>
      <w:r w:rsidR="00141413" w:rsidRPr="00141413">
        <w:rPr>
          <w:b/>
        </w:rPr>
        <w:t>&lt;X Venue&gt;</w:t>
      </w:r>
      <w:r>
        <w:t> </w:t>
      </w:r>
    </w:p>
    <w:p w14:paraId="2C8D1CFB" w14:textId="77777777" w:rsidR="00E11623" w:rsidRDefault="00307A2D">
      <w:pPr>
        <w:pStyle w:val="ListParagraph"/>
        <w:keepNext/>
        <w:numPr>
          <w:ilvl w:val="0"/>
          <w:numId w:val="4"/>
        </w:numPr>
      </w:pPr>
      <w:r>
        <w:t xml:space="preserve">Strongly disagree  (1) </w:t>
      </w:r>
    </w:p>
    <w:p w14:paraId="3C9D87C0" w14:textId="77777777" w:rsidR="00E11623" w:rsidRDefault="00307A2D">
      <w:pPr>
        <w:pStyle w:val="ListParagraph"/>
        <w:keepNext/>
        <w:numPr>
          <w:ilvl w:val="0"/>
          <w:numId w:val="4"/>
        </w:numPr>
      </w:pPr>
      <w:r>
        <w:t xml:space="preserve">Somewhat disagree  (2) </w:t>
      </w:r>
    </w:p>
    <w:p w14:paraId="026D9DEE" w14:textId="77777777" w:rsidR="00E11623" w:rsidRDefault="00307A2D">
      <w:pPr>
        <w:pStyle w:val="ListParagraph"/>
        <w:keepNext/>
        <w:numPr>
          <w:ilvl w:val="0"/>
          <w:numId w:val="4"/>
        </w:numPr>
      </w:pPr>
      <w:r>
        <w:t xml:space="preserve">Neither agree nor disagree  (4) </w:t>
      </w:r>
    </w:p>
    <w:p w14:paraId="42506A62" w14:textId="77777777" w:rsidR="00E11623" w:rsidRDefault="00307A2D">
      <w:pPr>
        <w:pStyle w:val="ListParagraph"/>
        <w:keepNext/>
        <w:numPr>
          <w:ilvl w:val="0"/>
          <w:numId w:val="4"/>
        </w:numPr>
      </w:pPr>
      <w:r>
        <w:t xml:space="preserve">Somewhat agree  (5) </w:t>
      </w:r>
    </w:p>
    <w:p w14:paraId="220E10EA" w14:textId="77777777" w:rsidR="00E11623" w:rsidRDefault="00307A2D">
      <w:pPr>
        <w:pStyle w:val="ListParagraph"/>
        <w:keepNext/>
        <w:numPr>
          <w:ilvl w:val="0"/>
          <w:numId w:val="4"/>
        </w:numPr>
      </w:pPr>
      <w:r>
        <w:t xml:space="preserve">Strongly agree  (7) </w:t>
      </w:r>
    </w:p>
    <w:p w14:paraId="10ABAD4A" w14:textId="77777777" w:rsidR="00E11623" w:rsidRDefault="00E11623"/>
    <w:p w14:paraId="25239FEA" w14:textId="77777777" w:rsidR="00E11623" w:rsidRDefault="00E11623">
      <w:pPr>
        <w:pStyle w:val="QuestionSeparator"/>
      </w:pPr>
    </w:p>
    <w:tbl>
      <w:tblPr>
        <w:tblW w:w="0" w:type="auto"/>
        <w:tblInd w:w="10" w:type="dxa"/>
        <w:tblCellMar>
          <w:left w:w="10" w:type="dxa"/>
          <w:right w:w="10" w:type="dxa"/>
        </w:tblCellMar>
        <w:tblLook w:val="04A0" w:firstRow="1" w:lastRow="0" w:firstColumn="1" w:lastColumn="0" w:noHBand="0" w:noVBand="1"/>
      </w:tblPr>
      <w:tblGrid>
        <w:gridCol w:w="1350"/>
        <w:gridCol w:w="8020"/>
      </w:tblGrid>
      <w:tr w:rsidR="00E11623" w14:paraId="449CE312" w14:textId="77777777">
        <w:trPr>
          <w:trHeight w:val="300"/>
        </w:trPr>
        <w:tc>
          <w:tcPr>
            <w:tcW w:w="1368" w:type="dxa"/>
            <w:tcBorders>
              <w:top w:val="nil"/>
              <w:left w:val="nil"/>
              <w:bottom w:val="nil"/>
              <w:right w:val="nil"/>
            </w:tcBorders>
          </w:tcPr>
          <w:p w14:paraId="62BA980A" w14:textId="77777777" w:rsidR="00E11623" w:rsidRDefault="00307A2D">
            <w:pPr>
              <w:rPr>
                <w:color w:val="CCCCCC"/>
              </w:rPr>
            </w:pPr>
            <w:r>
              <w:rPr>
                <w:color w:val="CCCCCC"/>
              </w:rPr>
              <w:t>Page Break</w:t>
            </w:r>
          </w:p>
        </w:tc>
        <w:tc>
          <w:tcPr>
            <w:tcW w:w="8208" w:type="dxa"/>
            <w:tcBorders>
              <w:top w:val="nil"/>
              <w:left w:val="nil"/>
              <w:bottom w:val="nil"/>
              <w:right w:val="nil"/>
            </w:tcBorders>
          </w:tcPr>
          <w:p w14:paraId="2B67B524" w14:textId="77777777" w:rsidR="00E11623" w:rsidRDefault="00E11623">
            <w:pPr>
              <w:pBdr>
                <w:top w:val="single" w:sz="8" w:space="0" w:color="CCCCCC"/>
              </w:pBdr>
              <w:spacing w:before="120" w:after="120" w:line="120" w:lineRule="auto"/>
              <w:jc w:val="center"/>
              <w:rPr>
                <w:color w:val="CCCCCC"/>
              </w:rPr>
            </w:pPr>
          </w:p>
        </w:tc>
      </w:tr>
    </w:tbl>
    <w:p w14:paraId="51BFFDD5" w14:textId="77777777" w:rsidR="00E11623" w:rsidRDefault="00307A2D">
      <w:r>
        <w:br w:type="page"/>
      </w:r>
    </w:p>
    <w:p w14:paraId="4D79BB7B" w14:textId="77777777" w:rsidR="00E11623" w:rsidRDefault="00307A2D">
      <w:pPr>
        <w:pStyle w:val="QDisplayLogic"/>
        <w:keepNext/>
      </w:pPr>
      <w:r>
        <w:t>Display This Question:</w:t>
      </w:r>
    </w:p>
    <w:p w14:paraId="521A3520" w14:textId="77777777" w:rsidR="00E11623" w:rsidRDefault="00307A2D">
      <w:pPr>
        <w:pStyle w:val="QDisplayLogic"/>
        <w:keepNext/>
        <w:ind w:firstLine="400"/>
      </w:pPr>
      <w:r>
        <w:t xml:space="preserve">If Over the past few years, have you learned of any significant increases in </w:t>
      </w:r>
      <w:r w:rsidR="00141413" w:rsidRPr="00141413">
        <w:rPr>
          <w:b/>
        </w:rPr>
        <w:t>&lt;X Venue&gt;</w:t>
      </w:r>
      <w:r>
        <w:t xml:space="preserve">'s use of vi... != I am not aware of </w:t>
      </w:r>
      <w:r w:rsidR="00141413" w:rsidRPr="00141413">
        <w:rPr>
          <w:b/>
        </w:rPr>
        <w:t>&lt;X Venue&gt;</w:t>
      </w:r>
      <w:r>
        <w:t xml:space="preserve"> increasing their use of video cameras for security purposes</w:t>
      </w:r>
    </w:p>
    <w:p w14:paraId="5274E57D" w14:textId="77777777" w:rsidR="00E11623" w:rsidRDefault="00E11623"/>
    <w:p w14:paraId="6994D695" w14:textId="4A3845FC" w:rsidR="00E11623" w:rsidRDefault="00307A2D">
      <w:pPr>
        <w:keepNext/>
      </w:pPr>
      <w:r>
        <w:t xml:space="preserve">Terror.CCTV Increased use of video cameras </w:t>
      </w:r>
      <w:r w:rsidR="00006AC1">
        <w:t xml:space="preserve">has helped or would help </w:t>
      </w:r>
      <w:r>
        <w:t xml:space="preserve">reduce the likelihood of a terrorism event at </w:t>
      </w:r>
      <w:r w:rsidR="00141413" w:rsidRPr="00141413">
        <w:rPr>
          <w:b/>
        </w:rPr>
        <w:t>&lt;X Venue&gt;</w:t>
      </w:r>
      <w:r>
        <w:t>.</w:t>
      </w:r>
    </w:p>
    <w:p w14:paraId="0DF8FABB" w14:textId="77777777" w:rsidR="00E11623" w:rsidRDefault="00307A2D">
      <w:pPr>
        <w:pStyle w:val="ListParagraph"/>
        <w:keepNext/>
        <w:numPr>
          <w:ilvl w:val="0"/>
          <w:numId w:val="4"/>
        </w:numPr>
      </w:pPr>
      <w:r>
        <w:t xml:space="preserve">Strongly disagree  (1) </w:t>
      </w:r>
    </w:p>
    <w:p w14:paraId="23B7A14A" w14:textId="77777777" w:rsidR="00E11623" w:rsidRDefault="00307A2D">
      <w:pPr>
        <w:pStyle w:val="ListParagraph"/>
        <w:keepNext/>
        <w:numPr>
          <w:ilvl w:val="0"/>
          <w:numId w:val="4"/>
        </w:numPr>
      </w:pPr>
      <w:r>
        <w:t xml:space="preserve">Somewhat disagree  (3) </w:t>
      </w:r>
    </w:p>
    <w:p w14:paraId="56B3670D" w14:textId="77777777" w:rsidR="00E11623" w:rsidRDefault="00307A2D">
      <w:pPr>
        <w:pStyle w:val="ListParagraph"/>
        <w:keepNext/>
        <w:numPr>
          <w:ilvl w:val="0"/>
          <w:numId w:val="4"/>
        </w:numPr>
      </w:pPr>
      <w:r>
        <w:t xml:space="preserve">Neither agree nor disagree  (4) </w:t>
      </w:r>
    </w:p>
    <w:p w14:paraId="3B854F64" w14:textId="77777777" w:rsidR="00E11623" w:rsidRDefault="00307A2D">
      <w:pPr>
        <w:pStyle w:val="ListParagraph"/>
        <w:keepNext/>
        <w:numPr>
          <w:ilvl w:val="0"/>
          <w:numId w:val="4"/>
        </w:numPr>
      </w:pPr>
      <w:r>
        <w:t xml:space="preserve">Somewhat agree  (5) </w:t>
      </w:r>
    </w:p>
    <w:p w14:paraId="044377DD" w14:textId="77777777" w:rsidR="00E11623" w:rsidRDefault="00307A2D">
      <w:pPr>
        <w:pStyle w:val="ListParagraph"/>
        <w:keepNext/>
        <w:numPr>
          <w:ilvl w:val="0"/>
          <w:numId w:val="4"/>
        </w:numPr>
      </w:pPr>
      <w:r>
        <w:t xml:space="preserve">Strongly agree  (7) </w:t>
      </w:r>
    </w:p>
    <w:p w14:paraId="2B5A062B" w14:textId="77777777" w:rsidR="00E11623" w:rsidRDefault="00E11623"/>
    <w:p w14:paraId="37AB71E5" w14:textId="77777777" w:rsidR="00E11623" w:rsidRDefault="00E11623">
      <w:pPr>
        <w:pStyle w:val="QuestionSeparator"/>
      </w:pPr>
    </w:p>
    <w:p w14:paraId="473D229A" w14:textId="77777777" w:rsidR="00E11623" w:rsidRDefault="00307A2D">
      <w:pPr>
        <w:pStyle w:val="QDisplayLogic"/>
        <w:keepNext/>
      </w:pPr>
      <w:r>
        <w:t>Display This Question:</w:t>
      </w:r>
    </w:p>
    <w:p w14:paraId="0F654192" w14:textId="77777777" w:rsidR="00E11623" w:rsidRDefault="00307A2D">
      <w:pPr>
        <w:pStyle w:val="QDisplayLogic"/>
        <w:keepNext/>
        <w:ind w:firstLine="400"/>
      </w:pPr>
      <w:r>
        <w:t xml:space="preserve">If Over the past few years, have you learned of any significant increases in </w:t>
      </w:r>
      <w:r w:rsidR="00141413" w:rsidRPr="00141413">
        <w:rPr>
          <w:b/>
        </w:rPr>
        <w:t>&lt;X Venue&gt;</w:t>
      </w:r>
      <w:r>
        <w:t xml:space="preserve">'s use of se... != I am not aware of </w:t>
      </w:r>
      <w:r w:rsidR="00141413" w:rsidRPr="00141413">
        <w:rPr>
          <w:b/>
        </w:rPr>
        <w:t>&lt;X Venue&gt;</w:t>
      </w:r>
      <w:r>
        <w:t xml:space="preserve"> increasing their use of security guards</w:t>
      </w:r>
    </w:p>
    <w:p w14:paraId="3A91266D" w14:textId="77777777" w:rsidR="00E11623" w:rsidRDefault="00E11623"/>
    <w:p w14:paraId="6D7BF9C3" w14:textId="6BE1AAC9" w:rsidR="00E11623" w:rsidRDefault="00307A2D">
      <w:pPr>
        <w:keepNext/>
      </w:pPr>
      <w:r>
        <w:t xml:space="preserve">Terror.Guards Increased use of security guards </w:t>
      </w:r>
      <w:r w:rsidR="00006AC1">
        <w:t xml:space="preserve">has helped or would help </w:t>
      </w:r>
      <w:r>
        <w:t xml:space="preserve">reduce the likelihood of a terrorism event at </w:t>
      </w:r>
      <w:r w:rsidR="00141413" w:rsidRPr="00141413">
        <w:rPr>
          <w:b/>
        </w:rPr>
        <w:t>&lt;X Venue&gt;</w:t>
      </w:r>
      <w:r>
        <w:t>.</w:t>
      </w:r>
    </w:p>
    <w:p w14:paraId="4829A9B2" w14:textId="77777777" w:rsidR="00E11623" w:rsidRDefault="00307A2D">
      <w:pPr>
        <w:pStyle w:val="ListParagraph"/>
        <w:keepNext/>
        <w:numPr>
          <w:ilvl w:val="0"/>
          <w:numId w:val="4"/>
        </w:numPr>
      </w:pPr>
      <w:r>
        <w:t xml:space="preserve">Strongly disagree  (1) </w:t>
      </w:r>
    </w:p>
    <w:p w14:paraId="015FF53F" w14:textId="77777777" w:rsidR="00E11623" w:rsidRDefault="00307A2D">
      <w:pPr>
        <w:pStyle w:val="ListParagraph"/>
        <w:keepNext/>
        <w:numPr>
          <w:ilvl w:val="0"/>
          <w:numId w:val="4"/>
        </w:numPr>
      </w:pPr>
      <w:r>
        <w:t xml:space="preserve">Somewhat disagree  (3) </w:t>
      </w:r>
    </w:p>
    <w:p w14:paraId="595034B9" w14:textId="77777777" w:rsidR="00E11623" w:rsidRDefault="00307A2D">
      <w:pPr>
        <w:pStyle w:val="ListParagraph"/>
        <w:keepNext/>
        <w:numPr>
          <w:ilvl w:val="0"/>
          <w:numId w:val="4"/>
        </w:numPr>
      </w:pPr>
      <w:r>
        <w:t xml:space="preserve">Neither agree nor disagree  (4) </w:t>
      </w:r>
    </w:p>
    <w:p w14:paraId="750377F2" w14:textId="77777777" w:rsidR="00E11623" w:rsidRDefault="00307A2D">
      <w:pPr>
        <w:pStyle w:val="ListParagraph"/>
        <w:keepNext/>
        <w:numPr>
          <w:ilvl w:val="0"/>
          <w:numId w:val="4"/>
        </w:numPr>
      </w:pPr>
      <w:r>
        <w:t xml:space="preserve">Somewhat agree  (5) </w:t>
      </w:r>
    </w:p>
    <w:p w14:paraId="211D62F2" w14:textId="77777777" w:rsidR="00E11623" w:rsidRDefault="00307A2D">
      <w:pPr>
        <w:pStyle w:val="ListParagraph"/>
        <w:keepNext/>
        <w:numPr>
          <w:ilvl w:val="0"/>
          <w:numId w:val="4"/>
        </w:numPr>
      </w:pPr>
      <w:r>
        <w:t xml:space="preserve">Strongly agree  (7) </w:t>
      </w:r>
    </w:p>
    <w:p w14:paraId="7F69A445" w14:textId="77777777" w:rsidR="00E11623" w:rsidRDefault="00E11623"/>
    <w:p w14:paraId="12CFDA6A" w14:textId="77777777" w:rsidR="00E11623" w:rsidRDefault="00E11623">
      <w:pPr>
        <w:pStyle w:val="QuestionSeparator"/>
      </w:pPr>
    </w:p>
    <w:p w14:paraId="4AFAC4FC" w14:textId="77777777" w:rsidR="00E11623" w:rsidRDefault="00307A2D">
      <w:pPr>
        <w:pStyle w:val="QDisplayLogic"/>
        <w:keepNext/>
      </w:pPr>
      <w:r>
        <w:t>Display This Question:</w:t>
      </w:r>
    </w:p>
    <w:p w14:paraId="1163E565" w14:textId="77777777" w:rsidR="00E11623" w:rsidRDefault="00307A2D">
      <w:pPr>
        <w:pStyle w:val="QDisplayLogic"/>
        <w:keepNext/>
        <w:ind w:firstLine="400"/>
      </w:pPr>
      <w:r>
        <w:t xml:space="preserve">If Over the past few years, have you learned of any significant increases in </w:t>
      </w:r>
      <w:r w:rsidR="00141413" w:rsidRPr="00141413">
        <w:rPr>
          <w:b/>
        </w:rPr>
        <w:t>&lt;X Venue&gt;</w:t>
      </w:r>
      <w:r>
        <w:t xml:space="preserve">'s use of me... != I am not aware of </w:t>
      </w:r>
      <w:r w:rsidR="00141413" w:rsidRPr="00141413">
        <w:rPr>
          <w:b/>
        </w:rPr>
        <w:t>&lt;X Venue&gt;</w:t>
      </w:r>
      <w:r>
        <w:t xml:space="preserve"> increasing their use of metal detectors</w:t>
      </w:r>
    </w:p>
    <w:p w14:paraId="4064121B" w14:textId="77777777" w:rsidR="00E11623" w:rsidRDefault="00E11623"/>
    <w:p w14:paraId="5A177B69" w14:textId="4B61E3D8" w:rsidR="00E11623" w:rsidRDefault="00307A2D">
      <w:pPr>
        <w:keepNext/>
      </w:pPr>
      <w:r>
        <w:t xml:space="preserve">Terror.Metal Increased use of metal detectors </w:t>
      </w:r>
      <w:r w:rsidR="00006AC1">
        <w:t xml:space="preserve">has helped or would help </w:t>
      </w:r>
      <w:r>
        <w:t xml:space="preserve">reduce the likelihood of a terrorism event at </w:t>
      </w:r>
      <w:r w:rsidR="00141413" w:rsidRPr="00141413">
        <w:rPr>
          <w:b/>
        </w:rPr>
        <w:t>&lt;X Venue&gt;</w:t>
      </w:r>
      <w:r>
        <w:t>.</w:t>
      </w:r>
    </w:p>
    <w:p w14:paraId="51E650AC" w14:textId="77777777" w:rsidR="00E11623" w:rsidRDefault="00307A2D">
      <w:pPr>
        <w:pStyle w:val="ListParagraph"/>
        <w:keepNext/>
        <w:numPr>
          <w:ilvl w:val="0"/>
          <w:numId w:val="4"/>
        </w:numPr>
      </w:pPr>
      <w:r>
        <w:t xml:space="preserve">Strongly disagree  (1) </w:t>
      </w:r>
    </w:p>
    <w:p w14:paraId="0BB1B50C" w14:textId="77777777" w:rsidR="00E11623" w:rsidRDefault="00307A2D">
      <w:pPr>
        <w:pStyle w:val="ListParagraph"/>
        <w:keepNext/>
        <w:numPr>
          <w:ilvl w:val="0"/>
          <w:numId w:val="4"/>
        </w:numPr>
      </w:pPr>
      <w:r>
        <w:t xml:space="preserve">Somewhat disagree  (3) </w:t>
      </w:r>
    </w:p>
    <w:p w14:paraId="3B7B49AD" w14:textId="77777777" w:rsidR="00E11623" w:rsidRDefault="00307A2D">
      <w:pPr>
        <w:pStyle w:val="ListParagraph"/>
        <w:keepNext/>
        <w:numPr>
          <w:ilvl w:val="0"/>
          <w:numId w:val="4"/>
        </w:numPr>
      </w:pPr>
      <w:r>
        <w:t xml:space="preserve">Neither agree nor disagree  (4) </w:t>
      </w:r>
    </w:p>
    <w:p w14:paraId="03C65428" w14:textId="77777777" w:rsidR="00E11623" w:rsidRDefault="00307A2D">
      <w:pPr>
        <w:pStyle w:val="ListParagraph"/>
        <w:keepNext/>
        <w:numPr>
          <w:ilvl w:val="0"/>
          <w:numId w:val="4"/>
        </w:numPr>
      </w:pPr>
      <w:r>
        <w:t xml:space="preserve">Somewhat agree  (5) </w:t>
      </w:r>
    </w:p>
    <w:p w14:paraId="6A9741FE" w14:textId="77777777" w:rsidR="00E11623" w:rsidRDefault="00307A2D">
      <w:pPr>
        <w:pStyle w:val="ListParagraph"/>
        <w:keepNext/>
        <w:numPr>
          <w:ilvl w:val="0"/>
          <w:numId w:val="4"/>
        </w:numPr>
      </w:pPr>
      <w:r>
        <w:t xml:space="preserve">Strongly agree  (7) </w:t>
      </w:r>
    </w:p>
    <w:p w14:paraId="47CBA7B5" w14:textId="77777777" w:rsidR="00E11623" w:rsidRDefault="00E11623"/>
    <w:p w14:paraId="6AED9CF3" w14:textId="77777777" w:rsidR="00E11623" w:rsidRDefault="00E11623">
      <w:pPr>
        <w:pStyle w:val="QuestionSeparator"/>
      </w:pPr>
    </w:p>
    <w:p w14:paraId="38AAFA15" w14:textId="77777777" w:rsidR="00E11623" w:rsidRDefault="00307A2D">
      <w:pPr>
        <w:pStyle w:val="QDisplayLogic"/>
        <w:keepNext/>
      </w:pPr>
      <w:r>
        <w:t>Display This Question:</w:t>
      </w:r>
    </w:p>
    <w:p w14:paraId="1248CF60" w14:textId="77777777" w:rsidR="00E11623" w:rsidRDefault="00307A2D">
      <w:pPr>
        <w:pStyle w:val="QDisplayLogic"/>
        <w:keepNext/>
        <w:ind w:firstLine="400"/>
      </w:pPr>
      <w:r>
        <w:t xml:space="preserve">If Over the past few years, have you learned of any significant increases in </w:t>
      </w:r>
      <w:r w:rsidR="00141413" w:rsidRPr="00141413">
        <w:rPr>
          <w:b/>
        </w:rPr>
        <w:t>&lt;X Venue&gt;</w:t>
      </w:r>
      <w:r>
        <w:t xml:space="preserve">'s use of ba... != I am not aware of </w:t>
      </w:r>
      <w:r w:rsidR="00141413" w:rsidRPr="00141413">
        <w:rPr>
          <w:b/>
        </w:rPr>
        <w:t>&lt;X Venue&gt;</w:t>
      </w:r>
      <w:r>
        <w:t xml:space="preserve"> increasing their use of bag checks</w:t>
      </w:r>
    </w:p>
    <w:p w14:paraId="0E483DE4" w14:textId="77777777" w:rsidR="00E11623" w:rsidRDefault="00E11623"/>
    <w:p w14:paraId="047B0728" w14:textId="056EB502" w:rsidR="00E11623" w:rsidRDefault="00307A2D">
      <w:pPr>
        <w:keepNext/>
      </w:pPr>
      <w:r>
        <w:t xml:space="preserve">Terror.Bag Increased use of bag checks </w:t>
      </w:r>
      <w:r w:rsidR="00006AC1">
        <w:t xml:space="preserve">has helped or would help </w:t>
      </w:r>
      <w:r>
        <w:t xml:space="preserve">reduce the likelihood of a terrorism event at </w:t>
      </w:r>
      <w:r w:rsidR="00141413" w:rsidRPr="00141413">
        <w:rPr>
          <w:b/>
        </w:rPr>
        <w:t>&lt;X Venue&gt;</w:t>
      </w:r>
      <w:r>
        <w:t>.</w:t>
      </w:r>
    </w:p>
    <w:p w14:paraId="7ECE4D43" w14:textId="77777777" w:rsidR="00E11623" w:rsidRDefault="00307A2D">
      <w:pPr>
        <w:pStyle w:val="ListParagraph"/>
        <w:keepNext/>
        <w:numPr>
          <w:ilvl w:val="0"/>
          <w:numId w:val="4"/>
        </w:numPr>
      </w:pPr>
      <w:r>
        <w:t xml:space="preserve">Strongly disagree  (1) </w:t>
      </w:r>
    </w:p>
    <w:p w14:paraId="4B770B56" w14:textId="77777777" w:rsidR="00E11623" w:rsidRDefault="00307A2D">
      <w:pPr>
        <w:pStyle w:val="ListParagraph"/>
        <w:keepNext/>
        <w:numPr>
          <w:ilvl w:val="0"/>
          <w:numId w:val="4"/>
        </w:numPr>
      </w:pPr>
      <w:r>
        <w:t xml:space="preserve">Somewhat disagree  (3) </w:t>
      </w:r>
    </w:p>
    <w:p w14:paraId="30FAAFCB" w14:textId="77777777" w:rsidR="00E11623" w:rsidRDefault="00307A2D">
      <w:pPr>
        <w:pStyle w:val="ListParagraph"/>
        <w:keepNext/>
        <w:numPr>
          <w:ilvl w:val="0"/>
          <w:numId w:val="4"/>
        </w:numPr>
      </w:pPr>
      <w:r>
        <w:t xml:space="preserve">Neither agree nor disagree  (4) </w:t>
      </w:r>
    </w:p>
    <w:p w14:paraId="1C36D883" w14:textId="77777777" w:rsidR="00E11623" w:rsidRDefault="00307A2D">
      <w:pPr>
        <w:pStyle w:val="ListParagraph"/>
        <w:keepNext/>
        <w:numPr>
          <w:ilvl w:val="0"/>
          <w:numId w:val="4"/>
        </w:numPr>
      </w:pPr>
      <w:r>
        <w:t xml:space="preserve">Somewhat agree  (5) </w:t>
      </w:r>
    </w:p>
    <w:p w14:paraId="7F1CE44A" w14:textId="77777777" w:rsidR="00E11623" w:rsidRDefault="00307A2D">
      <w:pPr>
        <w:pStyle w:val="ListParagraph"/>
        <w:keepNext/>
        <w:numPr>
          <w:ilvl w:val="0"/>
          <w:numId w:val="4"/>
        </w:numPr>
      </w:pPr>
      <w:r>
        <w:t xml:space="preserve">Strongly agree  (7) </w:t>
      </w:r>
    </w:p>
    <w:p w14:paraId="126EEEC2" w14:textId="77777777" w:rsidR="00E11623" w:rsidRDefault="00E11623"/>
    <w:p w14:paraId="44CA5654" w14:textId="77777777" w:rsidR="00E11623" w:rsidRDefault="00E11623">
      <w:pPr>
        <w:pStyle w:val="QuestionSeparator"/>
      </w:pPr>
    </w:p>
    <w:p w14:paraId="215EA3CB" w14:textId="77777777" w:rsidR="00E11623" w:rsidRDefault="00307A2D">
      <w:pPr>
        <w:pStyle w:val="QDisplayLogic"/>
        <w:keepNext/>
      </w:pPr>
      <w:r>
        <w:t>Display This Question:</w:t>
      </w:r>
    </w:p>
    <w:p w14:paraId="46BE5CF7" w14:textId="77777777" w:rsidR="00E11623" w:rsidRDefault="00307A2D">
      <w:pPr>
        <w:pStyle w:val="QDisplayLogic"/>
        <w:keepNext/>
        <w:ind w:firstLine="400"/>
      </w:pPr>
      <w:r>
        <w:t xml:space="preserve">If Over the past few years, have you learned of any significant increases in </w:t>
      </w:r>
      <w:r w:rsidR="00141413" w:rsidRPr="00141413">
        <w:rPr>
          <w:b/>
        </w:rPr>
        <w:t>&lt;X Venue&gt;</w:t>
      </w:r>
      <w:r>
        <w:t xml:space="preserve">'s use of pa... != I am not aware of </w:t>
      </w:r>
      <w:r w:rsidR="00141413" w:rsidRPr="00141413">
        <w:rPr>
          <w:b/>
        </w:rPr>
        <w:t>&lt;X Venue&gt;</w:t>
      </w:r>
      <w:r>
        <w:t xml:space="preserve"> increasing their use of parking/drop-off perimeter restrictions for security purposes</w:t>
      </w:r>
    </w:p>
    <w:p w14:paraId="10014EBE" w14:textId="77777777" w:rsidR="00E11623" w:rsidRDefault="00E11623"/>
    <w:p w14:paraId="1D368ECA" w14:textId="50E1A361" w:rsidR="00E11623" w:rsidRDefault="00307A2D">
      <w:pPr>
        <w:keepNext/>
      </w:pPr>
      <w:r>
        <w:t xml:space="preserve">Terror.Traffic Increased use of parking/drop-off perimeter restrictions </w:t>
      </w:r>
      <w:r w:rsidR="00006AC1">
        <w:t>has helped or would help</w:t>
      </w:r>
      <w:r w:rsidR="00D96B9C">
        <w:t xml:space="preserve"> </w:t>
      </w:r>
      <w:r>
        <w:t xml:space="preserve">reduce the likelihood of a terrorism event at </w:t>
      </w:r>
      <w:r w:rsidR="00141413" w:rsidRPr="00141413">
        <w:rPr>
          <w:b/>
        </w:rPr>
        <w:t>&lt;X Venue&gt;</w:t>
      </w:r>
      <w:r>
        <w:t>.</w:t>
      </w:r>
    </w:p>
    <w:p w14:paraId="5110A4F6" w14:textId="77777777" w:rsidR="00E11623" w:rsidRDefault="00307A2D">
      <w:pPr>
        <w:pStyle w:val="ListParagraph"/>
        <w:keepNext/>
        <w:numPr>
          <w:ilvl w:val="0"/>
          <w:numId w:val="4"/>
        </w:numPr>
      </w:pPr>
      <w:r>
        <w:t xml:space="preserve">Strongly disagree  (1) </w:t>
      </w:r>
    </w:p>
    <w:p w14:paraId="06955972" w14:textId="77777777" w:rsidR="00E11623" w:rsidRDefault="00307A2D">
      <w:pPr>
        <w:pStyle w:val="ListParagraph"/>
        <w:keepNext/>
        <w:numPr>
          <w:ilvl w:val="0"/>
          <w:numId w:val="4"/>
        </w:numPr>
      </w:pPr>
      <w:r>
        <w:t xml:space="preserve">Somewhat disagree  (3) </w:t>
      </w:r>
    </w:p>
    <w:p w14:paraId="2A95295B" w14:textId="77777777" w:rsidR="00E11623" w:rsidRDefault="00307A2D">
      <w:pPr>
        <w:pStyle w:val="ListParagraph"/>
        <w:keepNext/>
        <w:numPr>
          <w:ilvl w:val="0"/>
          <w:numId w:val="4"/>
        </w:numPr>
      </w:pPr>
      <w:r>
        <w:t xml:space="preserve">Neither agree nor disagree  (4) </w:t>
      </w:r>
    </w:p>
    <w:p w14:paraId="376051B7" w14:textId="77777777" w:rsidR="00E11623" w:rsidRDefault="00307A2D">
      <w:pPr>
        <w:pStyle w:val="ListParagraph"/>
        <w:keepNext/>
        <w:numPr>
          <w:ilvl w:val="0"/>
          <w:numId w:val="4"/>
        </w:numPr>
      </w:pPr>
      <w:r>
        <w:t xml:space="preserve">Somewhat agree  (5) </w:t>
      </w:r>
    </w:p>
    <w:p w14:paraId="052BA22A" w14:textId="77777777" w:rsidR="00E11623" w:rsidRDefault="00307A2D">
      <w:pPr>
        <w:pStyle w:val="ListParagraph"/>
        <w:keepNext/>
        <w:numPr>
          <w:ilvl w:val="0"/>
          <w:numId w:val="4"/>
        </w:numPr>
      </w:pPr>
      <w:r>
        <w:t xml:space="preserve">Strongly agree  (7) </w:t>
      </w:r>
    </w:p>
    <w:p w14:paraId="75F8E013" w14:textId="77777777" w:rsidR="00E11623" w:rsidRDefault="00E11623"/>
    <w:p w14:paraId="67B9294B" w14:textId="77777777" w:rsidR="00E11623" w:rsidRDefault="00E11623">
      <w:pPr>
        <w:pStyle w:val="QuestionSeparator"/>
      </w:pPr>
    </w:p>
    <w:p w14:paraId="45720DC5" w14:textId="77777777" w:rsidR="00E11623" w:rsidRDefault="00307A2D">
      <w:pPr>
        <w:pStyle w:val="QDisplayLogic"/>
        <w:keepNext/>
      </w:pPr>
      <w:r>
        <w:t>Display This Question:</w:t>
      </w:r>
    </w:p>
    <w:p w14:paraId="43870B25" w14:textId="77777777" w:rsidR="00E11623" w:rsidRDefault="00307A2D">
      <w:pPr>
        <w:pStyle w:val="QDisplayLogic"/>
        <w:keepNext/>
        <w:ind w:firstLine="400"/>
      </w:pPr>
      <w:r>
        <w:t xml:space="preserve">If Over the past few years, have you learned of any significant increases in </w:t>
      </w:r>
      <w:r w:rsidR="00141413" w:rsidRPr="00141413">
        <w:rPr>
          <w:b/>
        </w:rPr>
        <w:t>&lt;X Venue&gt;</w:t>
      </w:r>
      <w:r>
        <w:t xml:space="preserve">'s use of bo... != I am not aware of </w:t>
      </w:r>
      <w:r w:rsidR="00141413" w:rsidRPr="00141413">
        <w:rPr>
          <w:b/>
        </w:rPr>
        <w:t>&lt;X Venue&gt;</w:t>
      </w:r>
      <w:r>
        <w:t xml:space="preserve"> increasing their use of bomb detection K9 teams for security purposes.</w:t>
      </w:r>
    </w:p>
    <w:p w14:paraId="2EC35658" w14:textId="77777777" w:rsidR="00E11623" w:rsidRDefault="00E11623"/>
    <w:p w14:paraId="16D447E3" w14:textId="350BBE0A" w:rsidR="00E11623" w:rsidRDefault="00307A2D">
      <w:pPr>
        <w:keepNext/>
      </w:pPr>
      <w:r>
        <w:t xml:space="preserve">Terror.K9 Increased use of bomb detection K9 teams </w:t>
      </w:r>
      <w:r w:rsidR="00006AC1">
        <w:t>has helped or would help</w:t>
      </w:r>
      <w:r w:rsidR="00D96B9C">
        <w:t xml:space="preserve"> </w:t>
      </w:r>
      <w:r>
        <w:t xml:space="preserve">reduce the likelihood of a terrorism event at </w:t>
      </w:r>
      <w:r w:rsidR="00141413" w:rsidRPr="00141413">
        <w:rPr>
          <w:b/>
        </w:rPr>
        <w:t>&lt;X Venue&gt;</w:t>
      </w:r>
      <w:r>
        <w:t>.</w:t>
      </w:r>
    </w:p>
    <w:p w14:paraId="68D681BD" w14:textId="77777777" w:rsidR="00E11623" w:rsidRDefault="00307A2D">
      <w:pPr>
        <w:pStyle w:val="ListParagraph"/>
        <w:keepNext/>
        <w:numPr>
          <w:ilvl w:val="0"/>
          <w:numId w:val="4"/>
        </w:numPr>
      </w:pPr>
      <w:r>
        <w:t xml:space="preserve">Strongly disagree  (1) </w:t>
      </w:r>
    </w:p>
    <w:p w14:paraId="083C2B4C" w14:textId="77777777" w:rsidR="00E11623" w:rsidRDefault="00307A2D">
      <w:pPr>
        <w:pStyle w:val="ListParagraph"/>
        <w:keepNext/>
        <w:numPr>
          <w:ilvl w:val="0"/>
          <w:numId w:val="4"/>
        </w:numPr>
      </w:pPr>
      <w:r>
        <w:t xml:space="preserve">Somewhat disagree  (3) </w:t>
      </w:r>
    </w:p>
    <w:p w14:paraId="0755AADA" w14:textId="77777777" w:rsidR="00E11623" w:rsidRDefault="00307A2D">
      <w:pPr>
        <w:pStyle w:val="ListParagraph"/>
        <w:keepNext/>
        <w:numPr>
          <w:ilvl w:val="0"/>
          <w:numId w:val="4"/>
        </w:numPr>
      </w:pPr>
      <w:r>
        <w:t xml:space="preserve">Neither agree nor disagree  (4) </w:t>
      </w:r>
    </w:p>
    <w:p w14:paraId="7C880F0F" w14:textId="77777777" w:rsidR="00E11623" w:rsidRDefault="00307A2D">
      <w:pPr>
        <w:pStyle w:val="ListParagraph"/>
        <w:keepNext/>
        <w:numPr>
          <w:ilvl w:val="0"/>
          <w:numId w:val="4"/>
        </w:numPr>
      </w:pPr>
      <w:r>
        <w:t xml:space="preserve">Somewhat agree  (5) </w:t>
      </w:r>
    </w:p>
    <w:p w14:paraId="0AB6B68D" w14:textId="77777777" w:rsidR="00E11623" w:rsidRDefault="00307A2D">
      <w:pPr>
        <w:pStyle w:val="ListParagraph"/>
        <w:keepNext/>
        <w:numPr>
          <w:ilvl w:val="0"/>
          <w:numId w:val="4"/>
        </w:numPr>
      </w:pPr>
      <w:r>
        <w:t xml:space="preserve">Strongly agree  (7) </w:t>
      </w:r>
    </w:p>
    <w:p w14:paraId="1E85FBB1" w14:textId="77777777" w:rsidR="00E11623" w:rsidRDefault="00E11623"/>
    <w:p w14:paraId="15157F2F" w14:textId="77777777" w:rsidR="00E11623" w:rsidRDefault="00307A2D">
      <w:pPr>
        <w:pStyle w:val="BlockEndLabel"/>
      </w:pPr>
      <w:r>
        <w:t>End of Block: 1.  Perception of Decreasing Threats-</w:t>
      </w:r>
      <w:r w:rsidR="00141413" w:rsidRPr="00141413">
        <w:t>&lt;X Venue&gt;</w:t>
      </w:r>
    </w:p>
    <w:p w14:paraId="74BCE54B" w14:textId="77777777" w:rsidR="00E11623" w:rsidRDefault="00E11623">
      <w:pPr>
        <w:pStyle w:val="BlockSeparator"/>
      </w:pPr>
    </w:p>
    <w:p w14:paraId="0DB5696E" w14:textId="77777777" w:rsidR="00E11623" w:rsidRDefault="00307A2D">
      <w:pPr>
        <w:pStyle w:val="BlockStartLabel"/>
      </w:pPr>
      <w:r>
        <w:t>Start of Block: 2. Behavioral Change-</w:t>
      </w:r>
      <w:r w:rsidR="00141413" w:rsidRPr="00141413">
        <w:t>&lt;X Venue&gt;</w:t>
      </w:r>
    </w:p>
    <w:p w14:paraId="039A6C1E" w14:textId="77777777" w:rsidR="00E11623" w:rsidRDefault="00307A2D">
      <w:pPr>
        <w:pStyle w:val="QDisplayLogic"/>
        <w:keepNext/>
      </w:pPr>
      <w:r>
        <w:t>Display This Question:</w:t>
      </w:r>
    </w:p>
    <w:p w14:paraId="5632757E" w14:textId="77777777" w:rsidR="00E11623" w:rsidRDefault="00307A2D">
      <w:pPr>
        <w:pStyle w:val="QDisplayLogic"/>
        <w:keepNext/>
        <w:ind w:firstLine="400"/>
      </w:pPr>
      <w:r>
        <w:t xml:space="preserve">If Over the past few years, have you learned of any significant increases in </w:t>
      </w:r>
      <w:r w:rsidR="00141413" w:rsidRPr="00141413">
        <w:rPr>
          <w:b/>
        </w:rPr>
        <w:t>&lt;X Venue&gt;</w:t>
      </w:r>
      <w:r>
        <w:t xml:space="preserve">'s use of vi... != I am not aware of </w:t>
      </w:r>
      <w:r w:rsidR="00141413" w:rsidRPr="00141413">
        <w:rPr>
          <w:b/>
        </w:rPr>
        <w:t>&lt;X Venue&gt;</w:t>
      </w:r>
      <w:r>
        <w:t xml:space="preserve"> increasing their use of video cameras for security purposes</w:t>
      </w:r>
    </w:p>
    <w:p w14:paraId="68D23E42" w14:textId="77777777" w:rsidR="00E11623" w:rsidRDefault="00E11623"/>
    <w:p w14:paraId="64AB61DC" w14:textId="79479DE2" w:rsidR="00E11623" w:rsidRDefault="00307A2D">
      <w:pPr>
        <w:keepNext/>
      </w:pPr>
      <w:r>
        <w:t xml:space="preserve">Attend.CCTV Since </w:t>
      </w:r>
      <w:r w:rsidR="00141413" w:rsidRPr="00141413">
        <w:rPr>
          <w:b/>
        </w:rPr>
        <w:t>&lt;X Venue&gt;</w:t>
      </w:r>
      <w:r>
        <w:t xml:space="preserve"> increased their use of video cameras used for surveillance, has that affected </w:t>
      </w:r>
      <w:r w:rsidR="00D96B9C">
        <w:t xml:space="preserve">or would that affect </w:t>
      </w:r>
      <w:r>
        <w:t xml:space="preserve">your willingness to attend </w:t>
      </w:r>
      <w:r w:rsidR="00141413" w:rsidRPr="00141413">
        <w:rPr>
          <w:b/>
        </w:rPr>
        <w:t>&lt;X Venue&gt;</w:t>
      </w:r>
      <w:r>
        <w:t>?</w:t>
      </w:r>
    </w:p>
    <w:p w14:paraId="1DD626BE" w14:textId="77777777" w:rsidR="00E11623" w:rsidRDefault="00307A2D">
      <w:pPr>
        <w:pStyle w:val="ListParagraph"/>
        <w:keepNext/>
        <w:numPr>
          <w:ilvl w:val="0"/>
          <w:numId w:val="4"/>
        </w:numPr>
      </w:pPr>
      <w:r>
        <w:t xml:space="preserve">Made me less likely to attend  (1) </w:t>
      </w:r>
    </w:p>
    <w:p w14:paraId="3B98F721" w14:textId="77777777" w:rsidR="00E11623" w:rsidRDefault="00307A2D">
      <w:pPr>
        <w:pStyle w:val="ListParagraph"/>
        <w:keepNext/>
        <w:numPr>
          <w:ilvl w:val="0"/>
          <w:numId w:val="4"/>
        </w:numPr>
      </w:pPr>
      <w:r>
        <w:t xml:space="preserve">No change in my willingness to attend  (2) </w:t>
      </w:r>
    </w:p>
    <w:p w14:paraId="764D77FD" w14:textId="77777777" w:rsidR="00E11623" w:rsidRDefault="00307A2D">
      <w:pPr>
        <w:pStyle w:val="ListParagraph"/>
        <w:keepNext/>
        <w:numPr>
          <w:ilvl w:val="0"/>
          <w:numId w:val="4"/>
        </w:numPr>
      </w:pPr>
      <w:r>
        <w:t xml:space="preserve">Made me more likely to attend  (3) </w:t>
      </w:r>
    </w:p>
    <w:p w14:paraId="15011E4C" w14:textId="77777777" w:rsidR="00E11623" w:rsidRDefault="00E11623"/>
    <w:p w14:paraId="66F406F9" w14:textId="77777777" w:rsidR="00E11623" w:rsidRDefault="00E11623">
      <w:pPr>
        <w:pStyle w:val="QuestionSeparator"/>
      </w:pPr>
    </w:p>
    <w:tbl>
      <w:tblPr>
        <w:tblW w:w="0" w:type="auto"/>
        <w:tblInd w:w="10" w:type="dxa"/>
        <w:tblCellMar>
          <w:left w:w="10" w:type="dxa"/>
          <w:right w:w="10" w:type="dxa"/>
        </w:tblCellMar>
        <w:tblLook w:val="04A0" w:firstRow="1" w:lastRow="0" w:firstColumn="1" w:lastColumn="0" w:noHBand="0" w:noVBand="1"/>
      </w:tblPr>
      <w:tblGrid>
        <w:gridCol w:w="1350"/>
        <w:gridCol w:w="8020"/>
      </w:tblGrid>
      <w:tr w:rsidR="00E11623" w14:paraId="4B25B7CB" w14:textId="77777777">
        <w:trPr>
          <w:trHeight w:val="300"/>
        </w:trPr>
        <w:tc>
          <w:tcPr>
            <w:tcW w:w="1368" w:type="dxa"/>
            <w:tcBorders>
              <w:top w:val="nil"/>
              <w:left w:val="nil"/>
              <w:bottom w:val="nil"/>
              <w:right w:val="nil"/>
            </w:tcBorders>
          </w:tcPr>
          <w:p w14:paraId="3ABC7598" w14:textId="77777777" w:rsidR="00E11623" w:rsidRDefault="00307A2D">
            <w:pPr>
              <w:rPr>
                <w:color w:val="CCCCCC"/>
              </w:rPr>
            </w:pPr>
            <w:r>
              <w:rPr>
                <w:color w:val="CCCCCC"/>
              </w:rPr>
              <w:t>Page Break</w:t>
            </w:r>
          </w:p>
        </w:tc>
        <w:tc>
          <w:tcPr>
            <w:tcW w:w="8208" w:type="dxa"/>
            <w:tcBorders>
              <w:top w:val="nil"/>
              <w:left w:val="nil"/>
              <w:bottom w:val="nil"/>
              <w:right w:val="nil"/>
            </w:tcBorders>
          </w:tcPr>
          <w:p w14:paraId="6AF81AB6" w14:textId="77777777" w:rsidR="00E11623" w:rsidRDefault="00E11623">
            <w:pPr>
              <w:pBdr>
                <w:top w:val="single" w:sz="8" w:space="0" w:color="CCCCCC"/>
              </w:pBdr>
              <w:spacing w:before="120" w:after="120" w:line="120" w:lineRule="auto"/>
              <w:jc w:val="center"/>
              <w:rPr>
                <w:color w:val="CCCCCC"/>
              </w:rPr>
            </w:pPr>
          </w:p>
        </w:tc>
      </w:tr>
    </w:tbl>
    <w:p w14:paraId="0108D45F" w14:textId="77777777" w:rsidR="00E11623" w:rsidRDefault="00307A2D">
      <w:r>
        <w:br w:type="page"/>
      </w:r>
    </w:p>
    <w:p w14:paraId="4AC7EA06" w14:textId="77777777" w:rsidR="00E11623" w:rsidRDefault="00307A2D">
      <w:pPr>
        <w:pStyle w:val="QDisplayLogic"/>
        <w:keepNext/>
      </w:pPr>
      <w:r>
        <w:t>Display This Question:</w:t>
      </w:r>
    </w:p>
    <w:p w14:paraId="7269B3C8" w14:textId="77777777" w:rsidR="00E11623" w:rsidRDefault="00307A2D">
      <w:pPr>
        <w:pStyle w:val="QDisplayLogic"/>
        <w:keepNext/>
        <w:ind w:firstLine="400"/>
      </w:pPr>
      <w:r>
        <w:t xml:space="preserve">If Over the past few years, have you learned of any significant increases in </w:t>
      </w:r>
      <w:r w:rsidR="00141413" w:rsidRPr="00141413">
        <w:rPr>
          <w:b/>
        </w:rPr>
        <w:t>&lt;X Venue&gt;</w:t>
      </w:r>
      <w:r>
        <w:t xml:space="preserve">'s use of se... != I am not aware of </w:t>
      </w:r>
      <w:r w:rsidR="00141413" w:rsidRPr="00141413">
        <w:rPr>
          <w:b/>
        </w:rPr>
        <w:t>&lt;X Venue&gt;</w:t>
      </w:r>
      <w:r>
        <w:t xml:space="preserve"> increasing their use of security guards</w:t>
      </w:r>
    </w:p>
    <w:p w14:paraId="5C22EF86" w14:textId="77777777" w:rsidR="00E11623" w:rsidRDefault="00E11623"/>
    <w:p w14:paraId="434BC8DD" w14:textId="4375C9A1" w:rsidR="00E11623" w:rsidRDefault="00307A2D">
      <w:pPr>
        <w:keepNext/>
      </w:pPr>
      <w:r>
        <w:t xml:space="preserve">Attend.Guards Since </w:t>
      </w:r>
      <w:r w:rsidR="00141413" w:rsidRPr="00141413">
        <w:rPr>
          <w:b/>
        </w:rPr>
        <w:t>&lt;X Venue&gt;</w:t>
      </w:r>
      <w:r>
        <w:t xml:space="preserve"> increased their use of security guards used for surveillance, has that affected</w:t>
      </w:r>
      <w:r w:rsidR="00D96B9C">
        <w:t xml:space="preserve"> or would that affect</w:t>
      </w:r>
      <w:r>
        <w:t xml:space="preserve"> your willingness to attend </w:t>
      </w:r>
      <w:r w:rsidR="00141413" w:rsidRPr="00141413">
        <w:rPr>
          <w:b/>
        </w:rPr>
        <w:t>&lt;X Venue&gt;</w:t>
      </w:r>
      <w:r>
        <w:t>?</w:t>
      </w:r>
    </w:p>
    <w:p w14:paraId="4D659050" w14:textId="77777777" w:rsidR="00E11623" w:rsidRDefault="00307A2D">
      <w:pPr>
        <w:pStyle w:val="ListParagraph"/>
        <w:keepNext/>
        <w:numPr>
          <w:ilvl w:val="0"/>
          <w:numId w:val="4"/>
        </w:numPr>
      </w:pPr>
      <w:r>
        <w:t xml:space="preserve">Made me less likely to attend  (1) </w:t>
      </w:r>
    </w:p>
    <w:p w14:paraId="4C5E3896" w14:textId="77777777" w:rsidR="00E11623" w:rsidRDefault="00307A2D">
      <w:pPr>
        <w:pStyle w:val="ListParagraph"/>
        <w:keepNext/>
        <w:numPr>
          <w:ilvl w:val="0"/>
          <w:numId w:val="4"/>
        </w:numPr>
      </w:pPr>
      <w:r>
        <w:t xml:space="preserve">No change in my willingness to attend  (2) </w:t>
      </w:r>
    </w:p>
    <w:p w14:paraId="55AD9F11" w14:textId="77777777" w:rsidR="00E11623" w:rsidRDefault="00307A2D">
      <w:pPr>
        <w:pStyle w:val="ListParagraph"/>
        <w:keepNext/>
        <w:numPr>
          <w:ilvl w:val="0"/>
          <w:numId w:val="4"/>
        </w:numPr>
      </w:pPr>
      <w:r>
        <w:t xml:space="preserve">Made me more likely to attend  (3) </w:t>
      </w:r>
    </w:p>
    <w:p w14:paraId="00BC4172" w14:textId="77777777" w:rsidR="00E11623" w:rsidRDefault="00E11623"/>
    <w:p w14:paraId="512765F7" w14:textId="77777777" w:rsidR="00E11623" w:rsidRDefault="00E11623">
      <w:pPr>
        <w:pStyle w:val="QuestionSeparator"/>
      </w:pPr>
    </w:p>
    <w:tbl>
      <w:tblPr>
        <w:tblW w:w="0" w:type="auto"/>
        <w:tblInd w:w="10" w:type="dxa"/>
        <w:tblCellMar>
          <w:left w:w="10" w:type="dxa"/>
          <w:right w:w="10" w:type="dxa"/>
        </w:tblCellMar>
        <w:tblLook w:val="04A0" w:firstRow="1" w:lastRow="0" w:firstColumn="1" w:lastColumn="0" w:noHBand="0" w:noVBand="1"/>
      </w:tblPr>
      <w:tblGrid>
        <w:gridCol w:w="1350"/>
        <w:gridCol w:w="8020"/>
      </w:tblGrid>
      <w:tr w:rsidR="00E11623" w14:paraId="637C758B" w14:textId="77777777">
        <w:trPr>
          <w:trHeight w:val="300"/>
        </w:trPr>
        <w:tc>
          <w:tcPr>
            <w:tcW w:w="1368" w:type="dxa"/>
            <w:tcBorders>
              <w:top w:val="nil"/>
              <w:left w:val="nil"/>
              <w:bottom w:val="nil"/>
              <w:right w:val="nil"/>
            </w:tcBorders>
          </w:tcPr>
          <w:p w14:paraId="6F7F8D5F" w14:textId="77777777" w:rsidR="00E11623" w:rsidRDefault="00307A2D">
            <w:pPr>
              <w:rPr>
                <w:color w:val="CCCCCC"/>
              </w:rPr>
            </w:pPr>
            <w:r>
              <w:rPr>
                <w:color w:val="CCCCCC"/>
              </w:rPr>
              <w:t>Page Break</w:t>
            </w:r>
          </w:p>
        </w:tc>
        <w:tc>
          <w:tcPr>
            <w:tcW w:w="8208" w:type="dxa"/>
            <w:tcBorders>
              <w:top w:val="nil"/>
              <w:left w:val="nil"/>
              <w:bottom w:val="nil"/>
              <w:right w:val="nil"/>
            </w:tcBorders>
          </w:tcPr>
          <w:p w14:paraId="0B5F563F" w14:textId="77777777" w:rsidR="00E11623" w:rsidRDefault="00E11623">
            <w:pPr>
              <w:pBdr>
                <w:top w:val="single" w:sz="8" w:space="0" w:color="CCCCCC"/>
              </w:pBdr>
              <w:spacing w:before="120" w:after="120" w:line="120" w:lineRule="auto"/>
              <w:jc w:val="center"/>
              <w:rPr>
                <w:color w:val="CCCCCC"/>
              </w:rPr>
            </w:pPr>
          </w:p>
        </w:tc>
      </w:tr>
    </w:tbl>
    <w:p w14:paraId="38B63A5A" w14:textId="77777777" w:rsidR="00E11623" w:rsidRDefault="00307A2D">
      <w:r>
        <w:br w:type="page"/>
      </w:r>
    </w:p>
    <w:p w14:paraId="41E954E7" w14:textId="77777777" w:rsidR="00E11623" w:rsidRDefault="00307A2D">
      <w:pPr>
        <w:pStyle w:val="QDisplayLogic"/>
        <w:keepNext/>
      </w:pPr>
      <w:r>
        <w:t>Display This Question:</w:t>
      </w:r>
    </w:p>
    <w:p w14:paraId="2F6B0353" w14:textId="77777777" w:rsidR="00E11623" w:rsidRDefault="00307A2D">
      <w:pPr>
        <w:pStyle w:val="QDisplayLogic"/>
        <w:keepNext/>
        <w:ind w:firstLine="400"/>
      </w:pPr>
      <w:r>
        <w:t xml:space="preserve">If Over the past few years, have you learned of any significant increases in </w:t>
      </w:r>
      <w:r w:rsidR="00141413" w:rsidRPr="00141413">
        <w:rPr>
          <w:b/>
        </w:rPr>
        <w:t>&lt;X Venue&gt;</w:t>
      </w:r>
      <w:r>
        <w:t xml:space="preserve">'s use of me... != I am not aware of </w:t>
      </w:r>
      <w:r w:rsidR="00141413" w:rsidRPr="00141413">
        <w:rPr>
          <w:b/>
        </w:rPr>
        <w:t>&lt;X Venue&gt;</w:t>
      </w:r>
      <w:r>
        <w:t xml:space="preserve"> increasing their use of metal detectors</w:t>
      </w:r>
    </w:p>
    <w:p w14:paraId="376B6616" w14:textId="77777777" w:rsidR="00E11623" w:rsidRDefault="00E11623"/>
    <w:p w14:paraId="2E383927" w14:textId="44F3EB58" w:rsidR="00E11623" w:rsidRDefault="00307A2D">
      <w:pPr>
        <w:keepNext/>
      </w:pPr>
      <w:r>
        <w:t xml:space="preserve">Attend.Metal Since </w:t>
      </w:r>
      <w:r w:rsidR="00141413" w:rsidRPr="00141413">
        <w:rPr>
          <w:b/>
        </w:rPr>
        <w:t>&lt;X Venue&gt;</w:t>
      </w:r>
      <w:r>
        <w:t xml:space="preserve"> increased their use of metal detectors, has that affected </w:t>
      </w:r>
      <w:r w:rsidR="00D96B9C">
        <w:t xml:space="preserve">or would that affect </w:t>
      </w:r>
      <w:r>
        <w:t xml:space="preserve">your willingness to attend </w:t>
      </w:r>
      <w:r w:rsidR="00141413" w:rsidRPr="00141413">
        <w:rPr>
          <w:b/>
        </w:rPr>
        <w:t>&lt;X Venue&gt;</w:t>
      </w:r>
      <w:r>
        <w:t>?</w:t>
      </w:r>
    </w:p>
    <w:p w14:paraId="3DF55ADE" w14:textId="77777777" w:rsidR="00E11623" w:rsidRDefault="00307A2D">
      <w:pPr>
        <w:pStyle w:val="ListParagraph"/>
        <w:keepNext/>
        <w:numPr>
          <w:ilvl w:val="0"/>
          <w:numId w:val="4"/>
        </w:numPr>
      </w:pPr>
      <w:r>
        <w:t xml:space="preserve">Made me less likely to attend  (1) </w:t>
      </w:r>
    </w:p>
    <w:p w14:paraId="08ABDE5A" w14:textId="77777777" w:rsidR="00E11623" w:rsidRDefault="00307A2D">
      <w:pPr>
        <w:pStyle w:val="ListParagraph"/>
        <w:keepNext/>
        <w:numPr>
          <w:ilvl w:val="0"/>
          <w:numId w:val="4"/>
        </w:numPr>
      </w:pPr>
      <w:r>
        <w:t xml:space="preserve">No change in my willingness to attend  (2) </w:t>
      </w:r>
    </w:p>
    <w:p w14:paraId="447DE528" w14:textId="77777777" w:rsidR="00E11623" w:rsidRDefault="00307A2D">
      <w:pPr>
        <w:pStyle w:val="ListParagraph"/>
        <w:keepNext/>
        <w:numPr>
          <w:ilvl w:val="0"/>
          <w:numId w:val="4"/>
        </w:numPr>
      </w:pPr>
      <w:r>
        <w:t xml:space="preserve">Made me more likely to attend  (3) </w:t>
      </w:r>
    </w:p>
    <w:p w14:paraId="2CCD0DCB" w14:textId="77777777" w:rsidR="00E11623" w:rsidRDefault="00E11623"/>
    <w:p w14:paraId="5196EB8D" w14:textId="77777777" w:rsidR="00E11623" w:rsidRDefault="00E11623">
      <w:pPr>
        <w:pStyle w:val="QuestionSeparator"/>
      </w:pPr>
    </w:p>
    <w:tbl>
      <w:tblPr>
        <w:tblW w:w="0" w:type="auto"/>
        <w:tblInd w:w="10" w:type="dxa"/>
        <w:tblCellMar>
          <w:left w:w="10" w:type="dxa"/>
          <w:right w:w="10" w:type="dxa"/>
        </w:tblCellMar>
        <w:tblLook w:val="04A0" w:firstRow="1" w:lastRow="0" w:firstColumn="1" w:lastColumn="0" w:noHBand="0" w:noVBand="1"/>
      </w:tblPr>
      <w:tblGrid>
        <w:gridCol w:w="1350"/>
        <w:gridCol w:w="8020"/>
      </w:tblGrid>
      <w:tr w:rsidR="00E11623" w14:paraId="7CEFD106" w14:textId="77777777">
        <w:trPr>
          <w:trHeight w:val="300"/>
        </w:trPr>
        <w:tc>
          <w:tcPr>
            <w:tcW w:w="1368" w:type="dxa"/>
            <w:tcBorders>
              <w:top w:val="nil"/>
              <w:left w:val="nil"/>
              <w:bottom w:val="nil"/>
              <w:right w:val="nil"/>
            </w:tcBorders>
          </w:tcPr>
          <w:p w14:paraId="25D77304" w14:textId="77777777" w:rsidR="00E11623" w:rsidRDefault="00307A2D">
            <w:pPr>
              <w:rPr>
                <w:color w:val="CCCCCC"/>
              </w:rPr>
            </w:pPr>
            <w:r>
              <w:rPr>
                <w:color w:val="CCCCCC"/>
              </w:rPr>
              <w:t>Page Break</w:t>
            </w:r>
          </w:p>
        </w:tc>
        <w:tc>
          <w:tcPr>
            <w:tcW w:w="8208" w:type="dxa"/>
            <w:tcBorders>
              <w:top w:val="nil"/>
              <w:left w:val="nil"/>
              <w:bottom w:val="nil"/>
              <w:right w:val="nil"/>
            </w:tcBorders>
          </w:tcPr>
          <w:p w14:paraId="55641E6B" w14:textId="77777777" w:rsidR="00E11623" w:rsidRDefault="00E11623">
            <w:pPr>
              <w:pBdr>
                <w:top w:val="single" w:sz="8" w:space="0" w:color="CCCCCC"/>
              </w:pBdr>
              <w:spacing w:before="120" w:after="120" w:line="120" w:lineRule="auto"/>
              <w:jc w:val="center"/>
              <w:rPr>
                <w:color w:val="CCCCCC"/>
              </w:rPr>
            </w:pPr>
          </w:p>
        </w:tc>
      </w:tr>
    </w:tbl>
    <w:p w14:paraId="1732D170" w14:textId="77777777" w:rsidR="00E11623" w:rsidRDefault="00307A2D">
      <w:r>
        <w:br w:type="page"/>
      </w:r>
    </w:p>
    <w:p w14:paraId="13996BB7" w14:textId="77777777" w:rsidR="00E11623" w:rsidRDefault="00307A2D">
      <w:pPr>
        <w:pStyle w:val="QDisplayLogic"/>
        <w:keepNext/>
      </w:pPr>
      <w:r>
        <w:t>Display This Question:</w:t>
      </w:r>
    </w:p>
    <w:p w14:paraId="7FC5FD87" w14:textId="77777777" w:rsidR="00E11623" w:rsidRDefault="00307A2D">
      <w:pPr>
        <w:pStyle w:val="QDisplayLogic"/>
        <w:keepNext/>
        <w:ind w:firstLine="400"/>
      </w:pPr>
      <w:r>
        <w:t xml:space="preserve">If Over the past few years, have you learned of any significant increases in </w:t>
      </w:r>
      <w:r w:rsidR="00141413" w:rsidRPr="00141413">
        <w:rPr>
          <w:b/>
        </w:rPr>
        <w:t>&lt;X Venue&gt;</w:t>
      </w:r>
      <w:r>
        <w:t xml:space="preserve">'s use of ba... != I am not aware of </w:t>
      </w:r>
      <w:r w:rsidR="00141413" w:rsidRPr="00141413">
        <w:rPr>
          <w:b/>
        </w:rPr>
        <w:t>&lt;X Venue&gt;</w:t>
      </w:r>
      <w:r>
        <w:t xml:space="preserve"> increasing their use of bag checks</w:t>
      </w:r>
    </w:p>
    <w:p w14:paraId="699C3121" w14:textId="77777777" w:rsidR="00E11623" w:rsidRDefault="00E11623"/>
    <w:p w14:paraId="2815C064" w14:textId="00FA7067" w:rsidR="00E11623" w:rsidRDefault="00307A2D">
      <w:pPr>
        <w:keepNext/>
      </w:pPr>
      <w:r>
        <w:t xml:space="preserve">Attend.Bag Since </w:t>
      </w:r>
      <w:r w:rsidR="00141413" w:rsidRPr="00141413">
        <w:rPr>
          <w:b/>
        </w:rPr>
        <w:t>&lt;X Venue&gt;</w:t>
      </w:r>
      <w:r>
        <w:t xml:space="preserve"> increased their use of bag checks, has that affected </w:t>
      </w:r>
      <w:r w:rsidR="00D96B9C">
        <w:t xml:space="preserve">or would that affect </w:t>
      </w:r>
      <w:r>
        <w:t xml:space="preserve">your willingness to attend </w:t>
      </w:r>
      <w:r w:rsidR="00141413" w:rsidRPr="00141413">
        <w:rPr>
          <w:b/>
        </w:rPr>
        <w:t>&lt;X Venue&gt;</w:t>
      </w:r>
      <w:r>
        <w:t>?</w:t>
      </w:r>
    </w:p>
    <w:p w14:paraId="65828A67" w14:textId="77777777" w:rsidR="00E11623" w:rsidRDefault="00307A2D">
      <w:pPr>
        <w:pStyle w:val="ListParagraph"/>
        <w:keepNext/>
        <w:numPr>
          <w:ilvl w:val="0"/>
          <w:numId w:val="4"/>
        </w:numPr>
      </w:pPr>
      <w:r>
        <w:t xml:space="preserve">Made me less likely to attend  (1) </w:t>
      </w:r>
    </w:p>
    <w:p w14:paraId="5C047599" w14:textId="77777777" w:rsidR="00E11623" w:rsidRDefault="00307A2D">
      <w:pPr>
        <w:pStyle w:val="ListParagraph"/>
        <w:keepNext/>
        <w:numPr>
          <w:ilvl w:val="0"/>
          <w:numId w:val="4"/>
        </w:numPr>
      </w:pPr>
      <w:r>
        <w:t xml:space="preserve">No change in my willingness to attend  (2) </w:t>
      </w:r>
    </w:p>
    <w:p w14:paraId="322042CD" w14:textId="77777777" w:rsidR="00E11623" w:rsidRDefault="00307A2D">
      <w:pPr>
        <w:pStyle w:val="ListParagraph"/>
        <w:keepNext/>
        <w:numPr>
          <w:ilvl w:val="0"/>
          <w:numId w:val="4"/>
        </w:numPr>
      </w:pPr>
      <w:r>
        <w:t xml:space="preserve">Made me more likely to attend  (3) </w:t>
      </w:r>
    </w:p>
    <w:p w14:paraId="1AAF929C" w14:textId="77777777" w:rsidR="00E11623" w:rsidRDefault="00E11623"/>
    <w:p w14:paraId="5C981FDF" w14:textId="77777777" w:rsidR="00E11623" w:rsidRDefault="00E11623">
      <w:pPr>
        <w:pStyle w:val="QuestionSeparator"/>
      </w:pPr>
    </w:p>
    <w:tbl>
      <w:tblPr>
        <w:tblW w:w="0" w:type="auto"/>
        <w:tblInd w:w="10" w:type="dxa"/>
        <w:tblCellMar>
          <w:left w:w="10" w:type="dxa"/>
          <w:right w:w="10" w:type="dxa"/>
        </w:tblCellMar>
        <w:tblLook w:val="04A0" w:firstRow="1" w:lastRow="0" w:firstColumn="1" w:lastColumn="0" w:noHBand="0" w:noVBand="1"/>
      </w:tblPr>
      <w:tblGrid>
        <w:gridCol w:w="1350"/>
        <w:gridCol w:w="8020"/>
      </w:tblGrid>
      <w:tr w:rsidR="00E11623" w14:paraId="69E0B701" w14:textId="77777777">
        <w:trPr>
          <w:trHeight w:val="300"/>
        </w:trPr>
        <w:tc>
          <w:tcPr>
            <w:tcW w:w="1368" w:type="dxa"/>
            <w:tcBorders>
              <w:top w:val="nil"/>
              <w:left w:val="nil"/>
              <w:bottom w:val="nil"/>
              <w:right w:val="nil"/>
            </w:tcBorders>
          </w:tcPr>
          <w:p w14:paraId="530B8680" w14:textId="77777777" w:rsidR="00E11623" w:rsidRDefault="00307A2D">
            <w:pPr>
              <w:rPr>
                <w:color w:val="CCCCCC"/>
              </w:rPr>
            </w:pPr>
            <w:r>
              <w:rPr>
                <w:color w:val="CCCCCC"/>
              </w:rPr>
              <w:t>Page Break</w:t>
            </w:r>
          </w:p>
        </w:tc>
        <w:tc>
          <w:tcPr>
            <w:tcW w:w="8208" w:type="dxa"/>
            <w:tcBorders>
              <w:top w:val="nil"/>
              <w:left w:val="nil"/>
              <w:bottom w:val="nil"/>
              <w:right w:val="nil"/>
            </w:tcBorders>
          </w:tcPr>
          <w:p w14:paraId="7C33CA31" w14:textId="77777777" w:rsidR="00E11623" w:rsidRDefault="00E11623">
            <w:pPr>
              <w:pBdr>
                <w:top w:val="single" w:sz="8" w:space="0" w:color="CCCCCC"/>
              </w:pBdr>
              <w:spacing w:before="120" w:after="120" w:line="120" w:lineRule="auto"/>
              <w:jc w:val="center"/>
              <w:rPr>
                <w:color w:val="CCCCCC"/>
              </w:rPr>
            </w:pPr>
          </w:p>
        </w:tc>
      </w:tr>
    </w:tbl>
    <w:p w14:paraId="6CD98F48" w14:textId="77777777" w:rsidR="00E11623" w:rsidRDefault="00307A2D">
      <w:r>
        <w:br w:type="page"/>
      </w:r>
    </w:p>
    <w:p w14:paraId="715AA8E7" w14:textId="77777777" w:rsidR="00E11623" w:rsidRDefault="00307A2D">
      <w:pPr>
        <w:pStyle w:val="QDisplayLogic"/>
        <w:keepNext/>
      </w:pPr>
      <w:r>
        <w:t>Display This Question:</w:t>
      </w:r>
    </w:p>
    <w:p w14:paraId="3E0E878D" w14:textId="77777777" w:rsidR="00E11623" w:rsidRDefault="00307A2D">
      <w:pPr>
        <w:pStyle w:val="QDisplayLogic"/>
        <w:keepNext/>
        <w:ind w:firstLine="400"/>
      </w:pPr>
      <w:r>
        <w:t xml:space="preserve">If Over the past few years, have you learned of any significant increases in </w:t>
      </w:r>
      <w:r w:rsidR="00141413" w:rsidRPr="00141413">
        <w:rPr>
          <w:b/>
        </w:rPr>
        <w:t>&lt;X Venue&gt;</w:t>
      </w:r>
      <w:r>
        <w:t xml:space="preserve">'s use of pa... != I am not aware of </w:t>
      </w:r>
      <w:r w:rsidR="00141413" w:rsidRPr="00141413">
        <w:rPr>
          <w:b/>
        </w:rPr>
        <w:t>&lt;X Venue&gt;</w:t>
      </w:r>
      <w:r>
        <w:t xml:space="preserve"> increasing their use of parking/drop-off perimeter restrictions for security purposes</w:t>
      </w:r>
    </w:p>
    <w:p w14:paraId="4E72F9C6" w14:textId="77777777" w:rsidR="00E11623" w:rsidRDefault="00E11623"/>
    <w:p w14:paraId="2BE4FAB2" w14:textId="644E102C" w:rsidR="00E11623" w:rsidRDefault="00307A2D">
      <w:pPr>
        <w:keepNext/>
      </w:pPr>
      <w:r>
        <w:t xml:space="preserve">Attend.Traffic Since </w:t>
      </w:r>
      <w:r w:rsidR="00141413" w:rsidRPr="00141413">
        <w:rPr>
          <w:b/>
        </w:rPr>
        <w:t>&lt;X Venue&gt;</w:t>
      </w:r>
      <w:r>
        <w:t xml:space="preserve"> increased their use of parking/drop-off perimeter restrictions, has that affected </w:t>
      </w:r>
      <w:r w:rsidR="00D96B9C">
        <w:t xml:space="preserve">or would that affect </w:t>
      </w:r>
      <w:r>
        <w:t xml:space="preserve">your willingness to attend </w:t>
      </w:r>
      <w:r w:rsidR="00141413" w:rsidRPr="00141413">
        <w:rPr>
          <w:b/>
        </w:rPr>
        <w:t>&lt;X Venue&gt;</w:t>
      </w:r>
      <w:r>
        <w:t>?</w:t>
      </w:r>
    </w:p>
    <w:p w14:paraId="0A72495F" w14:textId="77777777" w:rsidR="00E11623" w:rsidRDefault="00307A2D">
      <w:pPr>
        <w:pStyle w:val="ListParagraph"/>
        <w:keepNext/>
        <w:numPr>
          <w:ilvl w:val="0"/>
          <w:numId w:val="4"/>
        </w:numPr>
      </w:pPr>
      <w:r>
        <w:t xml:space="preserve">Made me less likely to attend  (1) </w:t>
      </w:r>
    </w:p>
    <w:p w14:paraId="5D7578A8" w14:textId="77777777" w:rsidR="00E11623" w:rsidRDefault="00307A2D">
      <w:pPr>
        <w:pStyle w:val="ListParagraph"/>
        <w:keepNext/>
        <w:numPr>
          <w:ilvl w:val="0"/>
          <w:numId w:val="4"/>
        </w:numPr>
      </w:pPr>
      <w:r>
        <w:t xml:space="preserve">No change in my willingness to attend  (2) </w:t>
      </w:r>
    </w:p>
    <w:p w14:paraId="7EA2B93E" w14:textId="77777777" w:rsidR="00E11623" w:rsidRDefault="00307A2D">
      <w:pPr>
        <w:pStyle w:val="ListParagraph"/>
        <w:keepNext/>
        <w:numPr>
          <w:ilvl w:val="0"/>
          <w:numId w:val="4"/>
        </w:numPr>
      </w:pPr>
      <w:r>
        <w:t xml:space="preserve">Made me more likely to attend  (3) </w:t>
      </w:r>
    </w:p>
    <w:p w14:paraId="43A97529" w14:textId="77777777" w:rsidR="00E11623" w:rsidRDefault="00E11623"/>
    <w:p w14:paraId="570086A0" w14:textId="77777777" w:rsidR="00E11623" w:rsidRDefault="00E11623">
      <w:pPr>
        <w:pStyle w:val="QuestionSeparator"/>
      </w:pPr>
    </w:p>
    <w:p w14:paraId="4A399512" w14:textId="77777777" w:rsidR="00E11623" w:rsidRDefault="00307A2D">
      <w:pPr>
        <w:pStyle w:val="QDisplayLogic"/>
        <w:keepNext/>
      </w:pPr>
      <w:r>
        <w:t>Display This Question:</w:t>
      </w:r>
    </w:p>
    <w:p w14:paraId="1E18B16D" w14:textId="77777777" w:rsidR="00E11623" w:rsidRDefault="00307A2D">
      <w:pPr>
        <w:pStyle w:val="QDisplayLogic"/>
        <w:keepNext/>
        <w:ind w:firstLine="400"/>
      </w:pPr>
      <w:r>
        <w:t xml:space="preserve">If Over the past few years, have you learned of any significant increases in </w:t>
      </w:r>
      <w:r w:rsidR="00141413" w:rsidRPr="00141413">
        <w:rPr>
          <w:b/>
        </w:rPr>
        <w:t>&lt;X Venue&gt;</w:t>
      </w:r>
      <w:r>
        <w:t xml:space="preserve">'s use of bo... != I am not aware of </w:t>
      </w:r>
      <w:r w:rsidR="00141413" w:rsidRPr="00141413">
        <w:rPr>
          <w:b/>
        </w:rPr>
        <w:t>&lt;X Venue&gt;</w:t>
      </w:r>
      <w:r>
        <w:t xml:space="preserve"> increasing their use of bomb detection K9 teams for security purposes.</w:t>
      </w:r>
    </w:p>
    <w:p w14:paraId="345B6CED" w14:textId="77777777" w:rsidR="00E11623" w:rsidRDefault="00E11623"/>
    <w:p w14:paraId="326EA122" w14:textId="7449057A" w:rsidR="00E11623" w:rsidRDefault="00307A2D">
      <w:pPr>
        <w:keepNext/>
      </w:pPr>
      <w:r>
        <w:t xml:space="preserve">Attend.K9 Since </w:t>
      </w:r>
      <w:r w:rsidR="00141413" w:rsidRPr="00141413">
        <w:rPr>
          <w:b/>
        </w:rPr>
        <w:t>&lt;X Venue&gt;</w:t>
      </w:r>
      <w:r>
        <w:t xml:space="preserve"> increased their use of bomb detection K9 teams, has that affected </w:t>
      </w:r>
      <w:r w:rsidR="00D96B9C">
        <w:t xml:space="preserve">or would that affect </w:t>
      </w:r>
      <w:r>
        <w:t xml:space="preserve">your willingness to attend </w:t>
      </w:r>
      <w:r w:rsidR="00141413" w:rsidRPr="00141413">
        <w:rPr>
          <w:b/>
        </w:rPr>
        <w:t>&lt;X Venue&gt;</w:t>
      </w:r>
      <w:r>
        <w:t>?</w:t>
      </w:r>
    </w:p>
    <w:p w14:paraId="59285171" w14:textId="77777777" w:rsidR="00E11623" w:rsidRDefault="00307A2D">
      <w:pPr>
        <w:pStyle w:val="ListParagraph"/>
        <w:keepNext/>
        <w:numPr>
          <w:ilvl w:val="0"/>
          <w:numId w:val="4"/>
        </w:numPr>
      </w:pPr>
      <w:r>
        <w:t xml:space="preserve">Made me less likely to attend  (1) </w:t>
      </w:r>
    </w:p>
    <w:p w14:paraId="7AC94FD0" w14:textId="77777777" w:rsidR="00E11623" w:rsidRDefault="00307A2D">
      <w:pPr>
        <w:pStyle w:val="ListParagraph"/>
        <w:keepNext/>
        <w:numPr>
          <w:ilvl w:val="0"/>
          <w:numId w:val="4"/>
        </w:numPr>
      </w:pPr>
      <w:r>
        <w:t xml:space="preserve">No change in my willingness to attend  (2) </w:t>
      </w:r>
    </w:p>
    <w:p w14:paraId="1807D0C2" w14:textId="77777777" w:rsidR="00E11623" w:rsidRDefault="00307A2D">
      <w:pPr>
        <w:pStyle w:val="ListParagraph"/>
        <w:keepNext/>
        <w:numPr>
          <w:ilvl w:val="0"/>
          <w:numId w:val="4"/>
        </w:numPr>
      </w:pPr>
      <w:r>
        <w:t xml:space="preserve">Made me more likely to attend  (3) </w:t>
      </w:r>
    </w:p>
    <w:p w14:paraId="7EE04F0E" w14:textId="77777777" w:rsidR="00E11623" w:rsidRDefault="00E11623"/>
    <w:p w14:paraId="7E45CF35" w14:textId="77777777" w:rsidR="00E11623" w:rsidRDefault="00307A2D">
      <w:pPr>
        <w:pStyle w:val="BlockEndLabel"/>
      </w:pPr>
      <w:r>
        <w:t>End of Block: 2. Behavioral Change-</w:t>
      </w:r>
      <w:r w:rsidR="00141413" w:rsidRPr="00141413">
        <w:t>&lt;X Venue&gt;</w:t>
      </w:r>
    </w:p>
    <w:p w14:paraId="572B1FA9" w14:textId="77777777" w:rsidR="00E11623" w:rsidRDefault="00E11623">
      <w:pPr>
        <w:pStyle w:val="BlockSeparator"/>
      </w:pPr>
    </w:p>
    <w:p w14:paraId="2C6A7687" w14:textId="77777777" w:rsidR="00E11623" w:rsidRDefault="00307A2D">
      <w:pPr>
        <w:pStyle w:val="BlockStartLabel"/>
      </w:pPr>
      <w:r>
        <w:t>Start of Block: 3. Attitudes/Perceptions Toward Safety-</w:t>
      </w:r>
      <w:r w:rsidR="00141413" w:rsidRPr="00141413">
        <w:t>&lt;X Venue&gt;</w:t>
      </w:r>
    </w:p>
    <w:p w14:paraId="0B51F49C" w14:textId="77777777" w:rsidR="00E11623" w:rsidRDefault="00307A2D">
      <w:pPr>
        <w:pStyle w:val="QDisplayLogic"/>
        <w:keepNext/>
      </w:pPr>
      <w:r>
        <w:t>Display This Question:</w:t>
      </w:r>
    </w:p>
    <w:p w14:paraId="6221B6CC" w14:textId="77777777" w:rsidR="00E11623" w:rsidRDefault="00307A2D">
      <w:pPr>
        <w:pStyle w:val="QDisplayLogic"/>
        <w:keepNext/>
        <w:ind w:firstLine="400"/>
      </w:pPr>
      <w:r>
        <w:t xml:space="preserve">If Over the past few years, have you learned of any significant increases in </w:t>
      </w:r>
      <w:r w:rsidR="00141413" w:rsidRPr="00141413">
        <w:rPr>
          <w:b/>
        </w:rPr>
        <w:t>&lt;X Venue&gt;</w:t>
      </w:r>
      <w:r>
        <w:t xml:space="preserve">'s use of vi... != I am not aware of </w:t>
      </w:r>
      <w:r w:rsidR="00141413" w:rsidRPr="00141413">
        <w:rPr>
          <w:b/>
        </w:rPr>
        <w:t>&lt;X Venue&gt;</w:t>
      </w:r>
      <w:r>
        <w:t xml:space="preserve"> increasing their use of video cameras for security purposes</w:t>
      </w:r>
    </w:p>
    <w:p w14:paraId="426E9DCE" w14:textId="77777777" w:rsidR="00E11623" w:rsidRDefault="00E11623"/>
    <w:p w14:paraId="28A8BEAE" w14:textId="75F2D00B" w:rsidR="00E11623" w:rsidRDefault="00307A2D">
      <w:pPr>
        <w:keepNext/>
      </w:pPr>
      <w:r>
        <w:t xml:space="preserve">VideoSafe Do you think that </w:t>
      </w:r>
      <w:r w:rsidR="00141413" w:rsidRPr="00141413">
        <w:rPr>
          <w:b/>
        </w:rPr>
        <w:t>&lt;X Venue&gt;</w:t>
      </w:r>
      <w:r>
        <w:t>'s increased use of video cameras has increased</w:t>
      </w:r>
      <w:r w:rsidR="00D96B9C">
        <w:t xml:space="preserve"> or would increase</w:t>
      </w:r>
      <w:r>
        <w:t xml:space="preserve"> its overall safety and security?</w:t>
      </w:r>
    </w:p>
    <w:p w14:paraId="6CA7E0B1" w14:textId="77777777" w:rsidR="00E11623" w:rsidRDefault="00307A2D">
      <w:pPr>
        <w:pStyle w:val="ListParagraph"/>
        <w:keepNext/>
        <w:numPr>
          <w:ilvl w:val="0"/>
          <w:numId w:val="4"/>
        </w:numPr>
      </w:pPr>
      <w:r>
        <w:t xml:space="preserve">Yes  (1) </w:t>
      </w:r>
    </w:p>
    <w:p w14:paraId="7F63CB13" w14:textId="77777777" w:rsidR="00E11623" w:rsidRDefault="00307A2D">
      <w:pPr>
        <w:pStyle w:val="ListParagraph"/>
        <w:keepNext/>
        <w:numPr>
          <w:ilvl w:val="0"/>
          <w:numId w:val="4"/>
        </w:numPr>
      </w:pPr>
      <w:r>
        <w:t xml:space="preserve">No  (2) </w:t>
      </w:r>
    </w:p>
    <w:p w14:paraId="3272A3F2" w14:textId="77777777" w:rsidR="00E11623" w:rsidRDefault="00E11623"/>
    <w:p w14:paraId="7308411E" w14:textId="77777777" w:rsidR="00E11623" w:rsidRDefault="00E11623">
      <w:pPr>
        <w:pStyle w:val="QuestionSeparator"/>
      </w:pPr>
    </w:p>
    <w:tbl>
      <w:tblPr>
        <w:tblW w:w="0" w:type="auto"/>
        <w:tblInd w:w="10" w:type="dxa"/>
        <w:tblCellMar>
          <w:left w:w="10" w:type="dxa"/>
          <w:right w:w="10" w:type="dxa"/>
        </w:tblCellMar>
        <w:tblLook w:val="04A0" w:firstRow="1" w:lastRow="0" w:firstColumn="1" w:lastColumn="0" w:noHBand="0" w:noVBand="1"/>
      </w:tblPr>
      <w:tblGrid>
        <w:gridCol w:w="1350"/>
        <w:gridCol w:w="8020"/>
      </w:tblGrid>
      <w:tr w:rsidR="00E11623" w14:paraId="1E86963F" w14:textId="77777777">
        <w:trPr>
          <w:trHeight w:val="300"/>
        </w:trPr>
        <w:tc>
          <w:tcPr>
            <w:tcW w:w="1368" w:type="dxa"/>
            <w:tcBorders>
              <w:top w:val="nil"/>
              <w:left w:val="nil"/>
              <w:bottom w:val="nil"/>
              <w:right w:val="nil"/>
            </w:tcBorders>
          </w:tcPr>
          <w:p w14:paraId="1EB723AC" w14:textId="77777777" w:rsidR="00E11623" w:rsidRDefault="00307A2D">
            <w:pPr>
              <w:rPr>
                <w:color w:val="CCCCCC"/>
              </w:rPr>
            </w:pPr>
            <w:r>
              <w:rPr>
                <w:color w:val="CCCCCC"/>
              </w:rPr>
              <w:t>Page Break</w:t>
            </w:r>
          </w:p>
        </w:tc>
        <w:tc>
          <w:tcPr>
            <w:tcW w:w="8208" w:type="dxa"/>
            <w:tcBorders>
              <w:top w:val="nil"/>
              <w:left w:val="nil"/>
              <w:bottom w:val="nil"/>
              <w:right w:val="nil"/>
            </w:tcBorders>
          </w:tcPr>
          <w:p w14:paraId="72E0360D" w14:textId="77777777" w:rsidR="00E11623" w:rsidRDefault="00E11623">
            <w:pPr>
              <w:pBdr>
                <w:top w:val="single" w:sz="8" w:space="0" w:color="CCCCCC"/>
              </w:pBdr>
              <w:spacing w:before="120" w:after="120" w:line="120" w:lineRule="auto"/>
              <w:jc w:val="center"/>
              <w:rPr>
                <w:color w:val="CCCCCC"/>
              </w:rPr>
            </w:pPr>
          </w:p>
        </w:tc>
      </w:tr>
    </w:tbl>
    <w:p w14:paraId="2C3EBCBD" w14:textId="77777777" w:rsidR="00E11623" w:rsidRDefault="00307A2D">
      <w:r>
        <w:br w:type="page"/>
      </w:r>
    </w:p>
    <w:p w14:paraId="7DDB6DEE" w14:textId="77777777" w:rsidR="00E11623" w:rsidRDefault="00307A2D">
      <w:pPr>
        <w:pStyle w:val="QDisplayLogic"/>
        <w:keepNext/>
      </w:pPr>
      <w:r>
        <w:t>Display This Question:</w:t>
      </w:r>
    </w:p>
    <w:p w14:paraId="66154A68" w14:textId="77777777" w:rsidR="00E11623" w:rsidRDefault="00307A2D">
      <w:pPr>
        <w:pStyle w:val="QDisplayLogic"/>
        <w:keepNext/>
        <w:ind w:firstLine="400"/>
      </w:pPr>
      <w:r>
        <w:t xml:space="preserve">If Over the past few years, have you learned of any significant increases in </w:t>
      </w:r>
      <w:r w:rsidR="00141413" w:rsidRPr="00141413">
        <w:rPr>
          <w:b/>
        </w:rPr>
        <w:t>&lt;X Venue&gt;</w:t>
      </w:r>
      <w:r>
        <w:t xml:space="preserve">'s use of vi... != I am not aware of </w:t>
      </w:r>
      <w:r w:rsidR="00141413" w:rsidRPr="00141413">
        <w:rPr>
          <w:b/>
        </w:rPr>
        <w:t>&lt;X Venue&gt;</w:t>
      </w:r>
      <w:r>
        <w:t xml:space="preserve"> increasing their use of video cameras for security purposes</w:t>
      </w:r>
    </w:p>
    <w:p w14:paraId="59D456DD" w14:textId="77777777" w:rsidR="00E11623" w:rsidRDefault="00E11623"/>
    <w:p w14:paraId="42154962" w14:textId="77777777" w:rsidR="00E11623" w:rsidRDefault="00307A2D">
      <w:pPr>
        <w:keepNext/>
      </w:pPr>
      <w:r>
        <w:t>VideoAgree Please check all that you agree with</w:t>
      </w:r>
    </w:p>
    <w:p w14:paraId="45ACFA0F" w14:textId="0451AB81" w:rsidR="00E11623" w:rsidRDefault="00307A2D">
      <w:pPr>
        <w:pStyle w:val="ListParagraph"/>
        <w:keepNext/>
        <w:numPr>
          <w:ilvl w:val="0"/>
          <w:numId w:val="2"/>
        </w:numPr>
      </w:pPr>
      <w:r>
        <w:t xml:space="preserve">The increased use of video cameras at </w:t>
      </w:r>
      <w:r w:rsidR="00141413" w:rsidRPr="00141413">
        <w:rPr>
          <w:b/>
        </w:rPr>
        <w:t>&lt;X Venue&gt;</w:t>
      </w:r>
      <w:r>
        <w:t xml:space="preserve"> has </w:t>
      </w:r>
      <w:r w:rsidR="00D96B9C">
        <w:t xml:space="preserve">or would </w:t>
      </w:r>
      <w:r>
        <w:t xml:space="preserve">discouraged criminals.  (1) </w:t>
      </w:r>
    </w:p>
    <w:p w14:paraId="1801F9E7" w14:textId="2579888F" w:rsidR="00E11623" w:rsidRDefault="00307A2D">
      <w:pPr>
        <w:pStyle w:val="ListParagraph"/>
        <w:keepNext/>
        <w:numPr>
          <w:ilvl w:val="0"/>
          <w:numId w:val="2"/>
        </w:numPr>
      </w:pPr>
      <w:r>
        <w:t xml:space="preserve">The increased use of video cameras at </w:t>
      </w:r>
      <w:r w:rsidR="00141413" w:rsidRPr="00141413">
        <w:rPr>
          <w:b/>
        </w:rPr>
        <w:t>&lt;X Venue&gt;</w:t>
      </w:r>
      <w:r>
        <w:t xml:space="preserve"> has made</w:t>
      </w:r>
      <w:r w:rsidR="00D96B9C">
        <w:t xml:space="preserve"> or would make</w:t>
      </w:r>
      <w:r>
        <w:t xml:space="preserve"> it easier to identify and arrest criminals/terrorists AFTER they commit a crime or carry out an attack.  (2) </w:t>
      </w:r>
    </w:p>
    <w:p w14:paraId="1EDCCE57" w14:textId="25A9DB6D" w:rsidR="00E11623" w:rsidRDefault="00307A2D">
      <w:pPr>
        <w:pStyle w:val="ListParagraph"/>
        <w:keepNext/>
        <w:numPr>
          <w:ilvl w:val="0"/>
          <w:numId w:val="2"/>
        </w:numPr>
      </w:pPr>
      <w:r>
        <w:t xml:space="preserve">The increased use of video cameras at </w:t>
      </w:r>
      <w:r w:rsidR="00141413" w:rsidRPr="00141413">
        <w:rPr>
          <w:b/>
        </w:rPr>
        <w:t>&lt;X Venue&gt;</w:t>
      </w:r>
      <w:r>
        <w:t xml:space="preserve"> has made</w:t>
      </w:r>
      <w:r w:rsidR="00D96B9C">
        <w:t xml:space="preserve"> or would make</w:t>
      </w:r>
      <w:r>
        <w:t xml:space="preserve"> it easier to stop criminals/terrorists BEFORE they commit crimes or carry out an attack.  (3) </w:t>
      </w:r>
    </w:p>
    <w:p w14:paraId="17E494A8" w14:textId="0ADDA023" w:rsidR="00E11623" w:rsidRDefault="00307A2D">
      <w:pPr>
        <w:pStyle w:val="ListParagraph"/>
        <w:keepNext/>
        <w:numPr>
          <w:ilvl w:val="0"/>
          <w:numId w:val="2"/>
        </w:numPr>
      </w:pPr>
      <w:r>
        <w:t xml:space="preserve">The increased use of video cameras at </w:t>
      </w:r>
      <w:r w:rsidR="00141413" w:rsidRPr="00141413">
        <w:rPr>
          <w:b/>
        </w:rPr>
        <w:t>&lt;X Venue&gt;</w:t>
      </w:r>
      <w:r>
        <w:t xml:space="preserve"> has </w:t>
      </w:r>
      <w:r w:rsidR="00D96B9C">
        <w:t xml:space="preserve">or would </w:t>
      </w:r>
      <w:r>
        <w:t xml:space="preserve">discouraged terrorists.  (4) </w:t>
      </w:r>
    </w:p>
    <w:p w14:paraId="3727BB96" w14:textId="77777777" w:rsidR="00E11623" w:rsidRDefault="00307A2D">
      <w:pPr>
        <w:pStyle w:val="ListParagraph"/>
        <w:keepNext/>
        <w:numPr>
          <w:ilvl w:val="0"/>
          <w:numId w:val="2"/>
        </w:numPr>
      </w:pPr>
      <w:r>
        <w:t>Others, please describe  (6) ________________________________________________</w:t>
      </w:r>
    </w:p>
    <w:p w14:paraId="0A543912" w14:textId="77777777" w:rsidR="00E11623" w:rsidRDefault="00E11623"/>
    <w:p w14:paraId="5C1E1744" w14:textId="77777777" w:rsidR="00E11623" w:rsidRDefault="00E11623">
      <w:pPr>
        <w:pStyle w:val="QuestionSeparator"/>
      </w:pPr>
    </w:p>
    <w:tbl>
      <w:tblPr>
        <w:tblW w:w="0" w:type="auto"/>
        <w:tblInd w:w="10" w:type="dxa"/>
        <w:tblCellMar>
          <w:left w:w="10" w:type="dxa"/>
          <w:right w:w="10" w:type="dxa"/>
        </w:tblCellMar>
        <w:tblLook w:val="04A0" w:firstRow="1" w:lastRow="0" w:firstColumn="1" w:lastColumn="0" w:noHBand="0" w:noVBand="1"/>
      </w:tblPr>
      <w:tblGrid>
        <w:gridCol w:w="1350"/>
        <w:gridCol w:w="8020"/>
      </w:tblGrid>
      <w:tr w:rsidR="00E11623" w14:paraId="77433889" w14:textId="77777777">
        <w:trPr>
          <w:trHeight w:val="300"/>
        </w:trPr>
        <w:tc>
          <w:tcPr>
            <w:tcW w:w="1368" w:type="dxa"/>
            <w:tcBorders>
              <w:top w:val="nil"/>
              <w:left w:val="nil"/>
              <w:bottom w:val="nil"/>
              <w:right w:val="nil"/>
            </w:tcBorders>
          </w:tcPr>
          <w:p w14:paraId="096F8098" w14:textId="77777777" w:rsidR="00E11623" w:rsidRDefault="00307A2D">
            <w:pPr>
              <w:rPr>
                <w:color w:val="CCCCCC"/>
              </w:rPr>
            </w:pPr>
            <w:r>
              <w:rPr>
                <w:color w:val="CCCCCC"/>
              </w:rPr>
              <w:t>Page Break</w:t>
            </w:r>
          </w:p>
        </w:tc>
        <w:tc>
          <w:tcPr>
            <w:tcW w:w="8208" w:type="dxa"/>
            <w:tcBorders>
              <w:top w:val="nil"/>
              <w:left w:val="nil"/>
              <w:bottom w:val="nil"/>
              <w:right w:val="nil"/>
            </w:tcBorders>
          </w:tcPr>
          <w:p w14:paraId="15A5087C" w14:textId="77777777" w:rsidR="00E11623" w:rsidRDefault="00E11623">
            <w:pPr>
              <w:pBdr>
                <w:top w:val="single" w:sz="8" w:space="0" w:color="CCCCCC"/>
              </w:pBdr>
              <w:spacing w:before="120" w:after="120" w:line="120" w:lineRule="auto"/>
              <w:jc w:val="center"/>
              <w:rPr>
                <w:color w:val="CCCCCC"/>
              </w:rPr>
            </w:pPr>
          </w:p>
        </w:tc>
      </w:tr>
    </w:tbl>
    <w:p w14:paraId="68DCE883" w14:textId="77777777" w:rsidR="00E11623" w:rsidRDefault="00307A2D">
      <w:r>
        <w:br w:type="page"/>
      </w:r>
    </w:p>
    <w:p w14:paraId="7DD0D675" w14:textId="77777777" w:rsidR="00E11623" w:rsidRDefault="00307A2D">
      <w:pPr>
        <w:pStyle w:val="QDisplayLogic"/>
        <w:keepNext/>
      </w:pPr>
      <w:r>
        <w:t>Display This Question:</w:t>
      </w:r>
    </w:p>
    <w:p w14:paraId="4FC043C9" w14:textId="77777777" w:rsidR="00E11623" w:rsidRDefault="00307A2D">
      <w:pPr>
        <w:pStyle w:val="QDisplayLogic"/>
        <w:keepNext/>
        <w:ind w:firstLine="400"/>
      </w:pPr>
      <w:r>
        <w:t xml:space="preserve">If Over the past few years, have you learned of any significant increases in </w:t>
      </w:r>
      <w:r w:rsidR="00141413" w:rsidRPr="00141413">
        <w:rPr>
          <w:b/>
        </w:rPr>
        <w:t>&lt;X Venue&gt;</w:t>
      </w:r>
      <w:r>
        <w:t xml:space="preserve">'s use of se... != I am not aware of </w:t>
      </w:r>
      <w:r w:rsidR="00141413" w:rsidRPr="00141413">
        <w:rPr>
          <w:b/>
        </w:rPr>
        <w:t>&lt;X Venue&gt;</w:t>
      </w:r>
      <w:r>
        <w:t xml:space="preserve"> increasing their use of security guards</w:t>
      </w:r>
    </w:p>
    <w:p w14:paraId="1DF54479" w14:textId="77777777" w:rsidR="00E11623" w:rsidRDefault="00E11623"/>
    <w:p w14:paraId="65509040" w14:textId="51F359E7" w:rsidR="00E11623" w:rsidRDefault="00307A2D">
      <w:pPr>
        <w:keepNext/>
      </w:pPr>
      <w:r>
        <w:t xml:space="preserve">GuardsSafe Do you think that </w:t>
      </w:r>
      <w:r w:rsidR="00141413" w:rsidRPr="00141413">
        <w:rPr>
          <w:b/>
        </w:rPr>
        <w:t>&lt;X Venue&gt;</w:t>
      </w:r>
      <w:r>
        <w:t xml:space="preserve">'s increased use of security guards has increased </w:t>
      </w:r>
      <w:r w:rsidR="00D96B9C">
        <w:t xml:space="preserve">or would increase </w:t>
      </w:r>
      <w:r>
        <w:t>its overall safety and security?</w:t>
      </w:r>
    </w:p>
    <w:p w14:paraId="5EBACD3A" w14:textId="77777777" w:rsidR="00E11623" w:rsidRDefault="00307A2D">
      <w:pPr>
        <w:pStyle w:val="ListParagraph"/>
        <w:keepNext/>
        <w:numPr>
          <w:ilvl w:val="0"/>
          <w:numId w:val="4"/>
        </w:numPr>
      </w:pPr>
      <w:r>
        <w:t xml:space="preserve">Yes  (1) </w:t>
      </w:r>
    </w:p>
    <w:p w14:paraId="3F600C14" w14:textId="77777777" w:rsidR="00E11623" w:rsidRDefault="00307A2D">
      <w:pPr>
        <w:pStyle w:val="ListParagraph"/>
        <w:keepNext/>
        <w:numPr>
          <w:ilvl w:val="0"/>
          <w:numId w:val="4"/>
        </w:numPr>
      </w:pPr>
      <w:r>
        <w:t xml:space="preserve">No  (2) </w:t>
      </w:r>
    </w:p>
    <w:p w14:paraId="62BC2538" w14:textId="77777777" w:rsidR="00E11623" w:rsidRDefault="00E11623"/>
    <w:p w14:paraId="66ECB9E5" w14:textId="77777777" w:rsidR="00E11623" w:rsidRDefault="00E11623">
      <w:pPr>
        <w:pStyle w:val="QuestionSeparator"/>
      </w:pPr>
    </w:p>
    <w:tbl>
      <w:tblPr>
        <w:tblW w:w="0" w:type="auto"/>
        <w:tblInd w:w="10" w:type="dxa"/>
        <w:tblCellMar>
          <w:left w:w="10" w:type="dxa"/>
          <w:right w:w="10" w:type="dxa"/>
        </w:tblCellMar>
        <w:tblLook w:val="04A0" w:firstRow="1" w:lastRow="0" w:firstColumn="1" w:lastColumn="0" w:noHBand="0" w:noVBand="1"/>
      </w:tblPr>
      <w:tblGrid>
        <w:gridCol w:w="1350"/>
        <w:gridCol w:w="8020"/>
      </w:tblGrid>
      <w:tr w:rsidR="00E11623" w14:paraId="31072C84" w14:textId="77777777">
        <w:trPr>
          <w:trHeight w:val="300"/>
        </w:trPr>
        <w:tc>
          <w:tcPr>
            <w:tcW w:w="1368" w:type="dxa"/>
            <w:tcBorders>
              <w:top w:val="nil"/>
              <w:left w:val="nil"/>
              <w:bottom w:val="nil"/>
              <w:right w:val="nil"/>
            </w:tcBorders>
          </w:tcPr>
          <w:p w14:paraId="22A47D41" w14:textId="77777777" w:rsidR="00E11623" w:rsidRDefault="00307A2D">
            <w:pPr>
              <w:rPr>
                <w:color w:val="CCCCCC"/>
              </w:rPr>
            </w:pPr>
            <w:r>
              <w:rPr>
                <w:color w:val="CCCCCC"/>
              </w:rPr>
              <w:t>Page Break</w:t>
            </w:r>
          </w:p>
        </w:tc>
        <w:tc>
          <w:tcPr>
            <w:tcW w:w="8208" w:type="dxa"/>
            <w:tcBorders>
              <w:top w:val="nil"/>
              <w:left w:val="nil"/>
              <w:bottom w:val="nil"/>
              <w:right w:val="nil"/>
            </w:tcBorders>
          </w:tcPr>
          <w:p w14:paraId="1B65F225" w14:textId="77777777" w:rsidR="00E11623" w:rsidRDefault="00E11623">
            <w:pPr>
              <w:pBdr>
                <w:top w:val="single" w:sz="8" w:space="0" w:color="CCCCCC"/>
              </w:pBdr>
              <w:spacing w:before="120" w:after="120" w:line="120" w:lineRule="auto"/>
              <w:jc w:val="center"/>
              <w:rPr>
                <w:color w:val="CCCCCC"/>
              </w:rPr>
            </w:pPr>
          </w:p>
        </w:tc>
      </w:tr>
    </w:tbl>
    <w:p w14:paraId="7B438AD5" w14:textId="77777777" w:rsidR="00E11623" w:rsidRDefault="00307A2D">
      <w:r>
        <w:br w:type="page"/>
      </w:r>
    </w:p>
    <w:p w14:paraId="69320723" w14:textId="77777777" w:rsidR="00E11623" w:rsidRDefault="00307A2D">
      <w:pPr>
        <w:pStyle w:val="QDisplayLogic"/>
        <w:keepNext/>
      </w:pPr>
      <w:r>
        <w:t>Display This Question:</w:t>
      </w:r>
    </w:p>
    <w:p w14:paraId="3F48AA00" w14:textId="77777777" w:rsidR="00E11623" w:rsidRDefault="00307A2D">
      <w:pPr>
        <w:pStyle w:val="QDisplayLogic"/>
        <w:keepNext/>
        <w:ind w:firstLine="400"/>
      </w:pPr>
      <w:r>
        <w:t xml:space="preserve">If Over the past few years, have you learned of any significant increases in </w:t>
      </w:r>
      <w:r w:rsidR="00141413" w:rsidRPr="00141413">
        <w:rPr>
          <w:b/>
        </w:rPr>
        <w:t>&lt;X Venue&gt;</w:t>
      </w:r>
      <w:r>
        <w:t xml:space="preserve">'s use of se... != I am not aware of </w:t>
      </w:r>
      <w:r w:rsidR="00141413" w:rsidRPr="00141413">
        <w:rPr>
          <w:b/>
        </w:rPr>
        <w:t>&lt;X Venue&gt;</w:t>
      </w:r>
      <w:r>
        <w:t xml:space="preserve"> increasing their use of security guards</w:t>
      </w:r>
    </w:p>
    <w:p w14:paraId="61AE8522" w14:textId="77777777" w:rsidR="00E11623" w:rsidRDefault="00E11623"/>
    <w:p w14:paraId="7F365FF6" w14:textId="77777777" w:rsidR="00E11623" w:rsidRDefault="00307A2D">
      <w:pPr>
        <w:keepNext/>
      </w:pPr>
      <w:r>
        <w:t>GuardsAgree Please check all that you agree with</w:t>
      </w:r>
    </w:p>
    <w:p w14:paraId="640C4ECF" w14:textId="74C1B5A0" w:rsidR="00E11623" w:rsidRDefault="00307A2D">
      <w:pPr>
        <w:pStyle w:val="ListParagraph"/>
        <w:keepNext/>
        <w:numPr>
          <w:ilvl w:val="0"/>
          <w:numId w:val="2"/>
        </w:numPr>
      </w:pPr>
      <w:r>
        <w:t xml:space="preserve">The increased use of security guards at </w:t>
      </w:r>
      <w:r w:rsidR="00141413" w:rsidRPr="00141413">
        <w:rPr>
          <w:b/>
        </w:rPr>
        <w:t>&lt;X Venue&gt;</w:t>
      </w:r>
      <w:r>
        <w:t xml:space="preserve"> has </w:t>
      </w:r>
      <w:r w:rsidR="00D96B9C">
        <w:t xml:space="preserve">or would </w:t>
      </w:r>
      <w:r>
        <w:t xml:space="preserve">discouraged criminals.  (1) </w:t>
      </w:r>
    </w:p>
    <w:p w14:paraId="47385183" w14:textId="2D108E3A" w:rsidR="00E11623" w:rsidRDefault="00307A2D">
      <w:pPr>
        <w:pStyle w:val="ListParagraph"/>
        <w:keepNext/>
        <w:numPr>
          <w:ilvl w:val="0"/>
          <w:numId w:val="2"/>
        </w:numPr>
      </w:pPr>
      <w:r>
        <w:t xml:space="preserve">The increased use of security guards at </w:t>
      </w:r>
      <w:r w:rsidR="00141413" w:rsidRPr="00141413">
        <w:rPr>
          <w:b/>
        </w:rPr>
        <w:t>&lt;X Venue&gt;</w:t>
      </w:r>
      <w:r>
        <w:t xml:space="preserve"> has made </w:t>
      </w:r>
      <w:r w:rsidR="00D96B9C">
        <w:t xml:space="preserve">or would make </w:t>
      </w:r>
      <w:r>
        <w:t xml:space="preserve">it easier to identify and arrest criminals/terrorists AFTER they commit a crime or carry out an attack.  (2) </w:t>
      </w:r>
    </w:p>
    <w:p w14:paraId="569BE129" w14:textId="24B657DE" w:rsidR="00E11623" w:rsidRDefault="00307A2D">
      <w:pPr>
        <w:pStyle w:val="ListParagraph"/>
        <w:keepNext/>
        <w:numPr>
          <w:ilvl w:val="0"/>
          <w:numId w:val="2"/>
        </w:numPr>
      </w:pPr>
      <w:r>
        <w:t xml:space="preserve">The increased use of security guards at </w:t>
      </w:r>
      <w:r w:rsidR="00141413" w:rsidRPr="00141413">
        <w:rPr>
          <w:b/>
        </w:rPr>
        <w:t>&lt;X Venue&gt;</w:t>
      </w:r>
      <w:r>
        <w:t xml:space="preserve"> has made </w:t>
      </w:r>
      <w:r w:rsidR="00D96B9C">
        <w:t xml:space="preserve">or would make </w:t>
      </w:r>
      <w:r>
        <w:t xml:space="preserve">it easier to stop criminals/terrorists BEFORE they commit crimes or carry out an attack.  (3) </w:t>
      </w:r>
    </w:p>
    <w:p w14:paraId="3519C22E" w14:textId="50674FB3" w:rsidR="00E11623" w:rsidRDefault="00307A2D">
      <w:pPr>
        <w:pStyle w:val="ListParagraph"/>
        <w:keepNext/>
        <w:numPr>
          <w:ilvl w:val="0"/>
          <w:numId w:val="2"/>
        </w:numPr>
      </w:pPr>
      <w:r>
        <w:t xml:space="preserve">The increased use of security guards at </w:t>
      </w:r>
      <w:r w:rsidR="00141413" w:rsidRPr="00141413">
        <w:rPr>
          <w:b/>
        </w:rPr>
        <w:t>&lt;X Venue&gt;</w:t>
      </w:r>
      <w:r>
        <w:t xml:space="preserve"> has </w:t>
      </w:r>
      <w:r w:rsidR="00D96B9C">
        <w:t xml:space="preserve">or would </w:t>
      </w:r>
      <w:r>
        <w:t xml:space="preserve">discouraged terrorists.  (4) </w:t>
      </w:r>
    </w:p>
    <w:p w14:paraId="383B21D9" w14:textId="77777777" w:rsidR="00E11623" w:rsidRDefault="00307A2D">
      <w:pPr>
        <w:pStyle w:val="ListParagraph"/>
        <w:keepNext/>
        <w:numPr>
          <w:ilvl w:val="0"/>
          <w:numId w:val="2"/>
        </w:numPr>
      </w:pPr>
      <w:r>
        <w:t>Others, please describe  (6) ________________________________________________</w:t>
      </w:r>
    </w:p>
    <w:p w14:paraId="4F8E5214" w14:textId="77777777" w:rsidR="00E11623" w:rsidRDefault="00E11623"/>
    <w:p w14:paraId="21EFB7B6" w14:textId="77777777" w:rsidR="00E11623" w:rsidRDefault="00E11623">
      <w:pPr>
        <w:pStyle w:val="QuestionSeparator"/>
      </w:pPr>
    </w:p>
    <w:tbl>
      <w:tblPr>
        <w:tblW w:w="0" w:type="auto"/>
        <w:tblInd w:w="10" w:type="dxa"/>
        <w:tblCellMar>
          <w:left w:w="10" w:type="dxa"/>
          <w:right w:w="10" w:type="dxa"/>
        </w:tblCellMar>
        <w:tblLook w:val="04A0" w:firstRow="1" w:lastRow="0" w:firstColumn="1" w:lastColumn="0" w:noHBand="0" w:noVBand="1"/>
      </w:tblPr>
      <w:tblGrid>
        <w:gridCol w:w="1350"/>
        <w:gridCol w:w="8020"/>
      </w:tblGrid>
      <w:tr w:rsidR="00E11623" w14:paraId="7583AAE3" w14:textId="77777777">
        <w:trPr>
          <w:trHeight w:val="300"/>
        </w:trPr>
        <w:tc>
          <w:tcPr>
            <w:tcW w:w="1368" w:type="dxa"/>
            <w:tcBorders>
              <w:top w:val="nil"/>
              <w:left w:val="nil"/>
              <w:bottom w:val="nil"/>
              <w:right w:val="nil"/>
            </w:tcBorders>
          </w:tcPr>
          <w:p w14:paraId="046790EB" w14:textId="77777777" w:rsidR="00E11623" w:rsidRDefault="00307A2D">
            <w:pPr>
              <w:rPr>
                <w:color w:val="CCCCCC"/>
              </w:rPr>
            </w:pPr>
            <w:r>
              <w:rPr>
                <w:color w:val="CCCCCC"/>
              </w:rPr>
              <w:t>Page Break</w:t>
            </w:r>
          </w:p>
        </w:tc>
        <w:tc>
          <w:tcPr>
            <w:tcW w:w="8208" w:type="dxa"/>
            <w:tcBorders>
              <w:top w:val="nil"/>
              <w:left w:val="nil"/>
              <w:bottom w:val="nil"/>
              <w:right w:val="nil"/>
            </w:tcBorders>
          </w:tcPr>
          <w:p w14:paraId="142F4C02" w14:textId="77777777" w:rsidR="00E11623" w:rsidRDefault="00E11623">
            <w:pPr>
              <w:pBdr>
                <w:top w:val="single" w:sz="8" w:space="0" w:color="CCCCCC"/>
              </w:pBdr>
              <w:spacing w:before="120" w:after="120" w:line="120" w:lineRule="auto"/>
              <w:jc w:val="center"/>
              <w:rPr>
                <w:color w:val="CCCCCC"/>
              </w:rPr>
            </w:pPr>
          </w:p>
        </w:tc>
      </w:tr>
    </w:tbl>
    <w:p w14:paraId="573FAF37" w14:textId="77777777" w:rsidR="00E11623" w:rsidRDefault="00307A2D">
      <w:r>
        <w:br w:type="page"/>
      </w:r>
    </w:p>
    <w:p w14:paraId="4131A86C" w14:textId="77777777" w:rsidR="00E11623" w:rsidRDefault="00307A2D">
      <w:pPr>
        <w:pStyle w:val="QDisplayLogic"/>
        <w:keepNext/>
      </w:pPr>
      <w:r>
        <w:t>Display This Question:</w:t>
      </w:r>
    </w:p>
    <w:p w14:paraId="2917101A" w14:textId="77777777" w:rsidR="00E11623" w:rsidRDefault="00307A2D">
      <w:pPr>
        <w:pStyle w:val="QDisplayLogic"/>
        <w:keepNext/>
        <w:ind w:firstLine="400"/>
      </w:pPr>
      <w:r>
        <w:t xml:space="preserve">If Over the past few years, have you learned of any significant increases in </w:t>
      </w:r>
      <w:r w:rsidR="00141413" w:rsidRPr="00141413">
        <w:rPr>
          <w:b/>
        </w:rPr>
        <w:t>&lt;X Venue&gt;</w:t>
      </w:r>
      <w:r>
        <w:t xml:space="preserve">'s use of me... != I am not aware of </w:t>
      </w:r>
      <w:r w:rsidR="00141413" w:rsidRPr="00141413">
        <w:rPr>
          <w:b/>
        </w:rPr>
        <w:t>&lt;X Venue&gt;</w:t>
      </w:r>
      <w:r>
        <w:t xml:space="preserve"> increasing their use of metal detectors</w:t>
      </w:r>
    </w:p>
    <w:p w14:paraId="74D17941" w14:textId="77777777" w:rsidR="00E11623" w:rsidRDefault="00E11623"/>
    <w:p w14:paraId="23259B37" w14:textId="0C12DA2E" w:rsidR="00E11623" w:rsidRDefault="00307A2D">
      <w:pPr>
        <w:keepNext/>
      </w:pPr>
      <w:r>
        <w:t xml:space="preserve">MetalSafe Do you think that </w:t>
      </w:r>
      <w:r w:rsidR="00141413" w:rsidRPr="00141413">
        <w:rPr>
          <w:b/>
        </w:rPr>
        <w:t>&lt;X Venue&gt;</w:t>
      </w:r>
      <w:r>
        <w:t xml:space="preserve">'s increased use of metal detectors has increased </w:t>
      </w:r>
      <w:r w:rsidR="00D96B9C">
        <w:t xml:space="preserve">or would increase </w:t>
      </w:r>
      <w:r>
        <w:t>its overall safety and security?</w:t>
      </w:r>
    </w:p>
    <w:p w14:paraId="74C05655" w14:textId="77777777" w:rsidR="00E11623" w:rsidRDefault="00307A2D">
      <w:pPr>
        <w:pStyle w:val="ListParagraph"/>
        <w:keepNext/>
        <w:numPr>
          <w:ilvl w:val="0"/>
          <w:numId w:val="4"/>
        </w:numPr>
      </w:pPr>
      <w:r>
        <w:t xml:space="preserve">Yes  (1) </w:t>
      </w:r>
    </w:p>
    <w:p w14:paraId="11BCF46A" w14:textId="77777777" w:rsidR="00E11623" w:rsidRDefault="00307A2D">
      <w:pPr>
        <w:pStyle w:val="ListParagraph"/>
        <w:keepNext/>
        <w:numPr>
          <w:ilvl w:val="0"/>
          <w:numId w:val="4"/>
        </w:numPr>
      </w:pPr>
      <w:r>
        <w:t xml:space="preserve">No  (2) </w:t>
      </w:r>
    </w:p>
    <w:p w14:paraId="18F951F7" w14:textId="77777777" w:rsidR="00E11623" w:rsidRDefault="00E11623"/>
    <w:p w14:paraId="2FCA20D6" w14:textId="77777777" w:rsidR="00E11623" w:rsidRDefault="00E11623">
      <w:pPr>
        <w:pStyle w:val="QuestionSeparator"/>
      </w:pPr>
    </w:p>
    <w:tbl>
      <w:tblPr>
        <w:tblW w:w="0" w:type="auto"/>
        <w:tblInd w:w="10" w:type="dxa"/>
        <w:tblCellMar>
          <w:left w:w="10" w:type="dxa"/>
          <w:right w:w="10" w:type="dxa"/>
        </w:tblCellMar>
        <w:tblLook w:val="04A0" w:firstRow="1" w:lastRow="0" w:firstColumn="1" w:lastColumn="0" w:noHBand="0" w:noVBand="1"/>
      </w:tblPr>
      <w:tblGrid>
        <w:gridCol w:w="1350"/>
        <w:gridCol w:w="8020"/>
      </w:tblGrid>
      <w:tr w:rsidR="00E11623" w14:paraId="70AE3F82" w14:textId="77777777">
        <w:trPr>
          <w:trHeight w:val="300"/>
        </w:trPr>
        <w:tc>
          <w:tcPr>
            <w:tcW w:w="1368" w:type="dxa"/>
            <w:tcBorders>
              <w:top w:val="nil"/>
              <w:left w:val="nil"/>
              <w:bottom w:val="nil"/>
              <w:right w:val="nil"/>
            </w:tcBorders>
          </w:tcPr>
          <w:p w14:paraId="785A7CBE" w14:textId="77777777" w:rsidR="00E11623" w:rsidRDefault="00307A2D">
            <w:pPr>
              <w:rPr>
                <w:color w:val="CCCCCC"/>
              </w:rPr>
            </w:pPr>
            <w:r>
              <w:rPr>
                <w:color w:val="CCCCCC"/>
              </w:rPr>
              <w:t>Page Break</w:t>
            </w:r>
          </w:p>
        </w:tc>
        <w:tc>
          <w:tcPr>
            <w:tcW w:w="8208" w:type="dxa"/>
            <w:tcBorders>
              <w:top w:val="nil"/>
              <w:left w:val="nil"/>
              <w:bottom w:val="nil"/>
              <w:right w:val="nil"/>
            </w:tcBorders>
          </w:tcPr>
          <w:p w14:paraId="42707E68" w14:textId="77777777" w:rsidR="00E11623" w:rsidRDefault="00E11623">
            <w:pPr>
              <w:pBdr>
                <w:top w:val="single" w:sz="8" w:space="0" w:color="CCCCCC"/>
              </w:pBdr>
              <w:spacing w:before="120" w:after="120" w:line="120" w:lineRule="auto"/>
              <w:jc w:val="center"/>
              <w:rPr>
                <w:color w:val="CCCCCC"/>
              </w:rPr>
            </w:pPr>
          </w:p>
        </w:tc>
      </w:tr>
    </w:tbl>
    <w:p w14:paraId="67C7555C" w14:textId="77777777" w:rsidR="00E11623" w:rsidRDefault="00307A2D">
      <w:r>
        <w:br w:type="page"/>
      </w:r>
    </w:p>
    <w:p w14:paraId="6522A36E" w14:textId="77777777" w:rsidR="00E11623" w:rsidRDefault="00307A2D">
      <w:pPr>
        <w:pStyle w:val="QDisplayLogic"/>
        <w:keepNext/>
      </w:pPr>
      <w:r>
        <w:t>Display This Question:</w:t>
      </w:r>
    </w:p>
    <w:p w14:paraId="7CE49A35" w14:textId="77777777" w:rsidR="00E11623" w:rsidRDefault="00307A2D">
      <w:pPr>
        <w:pStyle w:val="QDisplayLogic"/>
        <w:keepNext/>
        <w:ind w:firstLine="400"/>
      </w:pPr>
      <w:r>
        <w:t xml:space="preserve">If Over the past few years, have you learned of any significant increases in </w:t>
      </w:r>
      <w:r w:rsidR="00141413" w:rsidRPr="00141413">
        <w:rPr>
          <w:b/>
        </w:rPr>
        <w:t>&lt;X Venue&gt;</w:t>
      </w:r>
      <w:r>
        <w:t xml:space="preserve">'s use of me... != I am not aware of </w:t>
      </w:r>
      <w:r w:rsidR="00141413" w:rsidRPr="00141413">
        <w:rPr>
          <w:b/>
        </w:rPr>
        <w:t>&lt;X Venue&gt;</w:t>
      </w:r>
      <w:r>
        <w:t xml:space="preserve"> increasing their use of metal detectors</w:t>
      </w:r>
    </w:p>
    <w:p w14:paraId="68FCEEFE" w14:textId="77777777" w:rsidR="00E11623" w:rsidRDefault="00E11623"/>
    <w:p w14:paraId="4A697D56" w14:textId="77777777" w:rsidR="00E11623" w:rsidRDefault="00307A2D">
      <w:pPr>
        <w:keepNext/>
      </w:pPr>
      <w:r>
        <w:t>MetalAgree Please check all that you agree with</w:t>
      </w:r>
    </w:p>
    <w:p w14:paraId="4BFA17C5" w14:textId="29A22E0C" w:rsidR="00E11623" w:rsidRDefault="00307A2D">
      <w:pPr>
        <w:pStyle w:val="ListParagraph"/>
        <w:keepNext/>
        <w:numPr>
          <w:ilvl w:val="0"/>
          <w:numId w:val="2"/>
        </w:numPr>
      </w:pPr>
      <w:r>
        <w:t xml:space="preserve">The increased use of metal detectors at </w:t>
      </w:r>
      <w:r w:rsidR="00141413" w:rsidRPr="00141413">
        <w:rPr>
          <w:b/>
        </w:rPr>
        <w:t>&lt;X Venue&gt;</w:t>
      </w:r>
      <w:r>
        <w:t xml:space="preserve"> has </w:t>
      </w:r>
      <w:r w:rsidR="00D96B9C">
        <w:t xml:space="preserve">or would </w:t>
      </w:r>
      <w:r>
        <w:t xml:space="preserve">discouraged criminals.  (1) </w:t>
      </w:r>
    </w:p>
    <w:p w14:paraId="546EBE00" w14:textId="0F791AE3" w:rsidR="00E11623" w:rsidRDefault="00307A2D">
      <w:pPr>
        <w:pStyle w:val="ListParagraph"/>
        <w:keepNext/>
        <w:numPr>
          <w:ilvl w:val="0"/>
          <w:numId w:val="2"/>
        </w:numPr>
      </w:pPr>
      <w:r>
        <w:t xml:space="preserve">The increased use of metal detectors at </w:t>
      </w:r>
      <w:r w:rsidR="00141413" w:rsidRPr="00141413">
        <w:rPr>
          <w:b/>
        </w:rPr>
        <w:t>&lt;X Venue&gt;</w:t>
      </w:r>
      <w:r>
        <w:t xml:space="preserve"> has made </w:t>
      </w:r>
      <w:r w:rsidR="00D96B9C">
        <w:t xml:space="preserve">or would make </w:t>
      </w:r>
      <w:r>
        <w:t xml:space="preserve">it easier to stop criminals/terrorists BEFORE they commit crimes or carry out an attack.  (3) </w:t>
      </w:r>
    </w:p>
    <w:p w14:paraId="377BF33F" w14:textId="28845827" w:rsidR="00E11623" w:rsidRDefault="00307A2D">
      <w:pPr>
        <w:pStyle w:val="ListParagraph"/>
        <w:keepNext/>
        <w:numPr>
          <w:ilvl w:val="0"/>
          <w:numId w:val="2"/>
        </w:numPr>
      </w:pPr>
      <w:r>
        <w:t xml:space="preserve">The increased use of metal detectors at </w:t>
      </w:r>
      <w:r w:rsidR="00141413" w:rsidRPr="00141413">
        <w:rPr>
          <w:b/>
        </w:rPr>
        <w:t>&lt;X Venue&gt;</w:t>
      </w:r>
      <w:r>
        <w:t xml:space="preserve"> has</w:t>
      </w:r>
      <w:r w:rsidR="00D96B9C">
        <w:t xml:space="preserve"> or would</w:t>
      </w:r>
      <w:r>
        <w:t xml:space="preserve"> discouraged terrorists.  (4) </w:t>
      </w:r>
    </w:p>
    <w:p w14:paraId="292F8B49" w14:textId="77777777" w:rsidR="00E11623" w:rsidRDefault="00307A2D">
      <w:pPr>
        <w:pStyle w:val="ListParagraph"/>
        <w:keepNext/>
        <w:numPr>
          <w:ilvl w:val="0"/>
          <w:numId w:val="2"/>
        </w:numPr>
      </w:pPr>
      <w:r>
        <w:t>Other, please describe  (6) ________________________________________________</w:t>
      </w:r>
    </w:p>
    <w:p w14:paraId="1FFF295E" w14:textId="77777777" w:rsidR="00E11623" w:rsidRDefault="00E11623"/>
    <w:p w14:paraId="1AE2B752" w14:textId="77777777" w:rsidR="00E11623" w:rsidRDefault="00E11623">
      <w:pPr>
        <w:pStyle w:val="QuestionSeparator"/>
      </w:pPr>
    </w:p>
    <w:tbl>
      <w:tblPr>
        <w:tblW w:w="0" w:type="auto"/>
        <w:tblInd w:w="10" w:type="dxa"/>
        <w:tblCellMar>
          <w:left w:w="10" w:type="dxa"/>
          <w:right w:w="10" w:type="dxa"/>
        </w:tblCellMar>
        <w:tblLook w:val="04A0" w:firstRow="1" w:lastRow="0" w:firstColumn="1" w:lastColumn="0" w:noHBand="0" w:noVBand="1"/>
      </w:tblPr>
      <w:tblGrid>
        <w:gridCol w:w="1350"/>
        <w:gridCol w:w="8020"/>
      </w:tblGrid>
      <w:tr w:rsidR="00E11623" w14:paraId="617BFC3F" w14:textId="77777777">
        <w:trPr>
          <w:trHeight w:val="300"/>
        </w:trPr>
        <w:tc>
          <w:tcPr>
            <w:tcW w:w="1368" w:type="dxa"/>
            <w:tcBorders>
              <w:top w:val="nil"/>
              <w:left w:val="nil"/>
              <w:bottom w:val="nil"/>
              <w:right w:val="nil"/>
            </w:tcBorders>
          </w:tcPr>
          <w:p w14:paraId="069F72CD" w14:textId="77777777" w:rsidR="00E11623" w:rsidRDefault="00307A2D">
            <w:pPr>
              <w:rPr>
                <w:color w:val="CCCCCC"/>
              </w:rPr>
            </w:pPr>
            <w:r>
              <w:rPr>
                <w:color w:val="CCCCCC"/>
              </w:rPr>
              <w:t>Page Break</w:t>
            </w:r>
          </w:p>
        </w:tc>
        <w:tc>
          <w:tcPr>
            <w:tcW w:w="8208" w:type="dxa"/>
            <w:tcBorders>
              <w:top w:val="nil"/>
              <w:left w:val="nil"/>
              <w:bottom w:val="nil"/>
              <w:right w:val="nil"/>
            </w:tcBorders>
          </w:tcPr>
          <w:p w14:paraId="2E03C3D1" w14:textId="77777777" w:rsidR="00E11623" w:rsidRDefault="00E11623">
            <w:pPr>
              <w:pBdr>
                <w:top w:val="single" w:sz="8" w:space="0" w:color="CCCCCC"/>
              </w:pBdr>
              <w:spacing w:before="120" w:after="120" w:line="120" w:lineRule="auto"/>
              <w:jc w:val="center"/>
              <w:rPr>
                <w:color w:val="CCCCCC"/>
              </w:rPr>
            </w:pPr>
          </w:p>
        </w:tc>
      </w:tr>
    </w:tbl>
    <w:p w14:paraId="6C88D620" w14:textId="77777777" w:rsidR="00E11623" w:rsidRDefault="00307A2D">
      <w:r>
        <w:br w:type="page"/>
      </w:r>
    </w:p>
    <w:p w14:paraId="588B7047" w14:textId="77777777" w:rsidR="00E11623" w:rsidRDefault="00307A2D">
      <w:pPr>
        <w:pStyle w:val="QDisplayLogic"/>
        <w:keepNext/>
      </w:pPr>
      <w:r>
        <w:t>Display This Question:</w:t>
      </w:r>
    </w:p>
    <w:p w14:paraId="785F27EF" w14:textId="77777777" w:rsidR="00E11623" w:rsidRDefault="00307A2D">
      <w:pPr>
        <w:pStyle w:val="QDisplayLogic"/>
        <w:keepNext/>
        <w:ind w:firstLine="400"/>
      </w:pPr>
      <w:r>
        <w:t xml:space="preserve">If Over the past few years, have you learned of any significant increases in </w:t>
      </w:r>
      <w:r w:rsidR="00141413" w:rsidRPr="00141413">
        <w:rPr>
          <w:b/>
        </w:rPr>
        <w:t>&lt;X Venue&gt;</w:t>
      </w:r>
      <w:r>
        <w:t xml:space="preserve">'s use of ba... != I am not aware of </w:t>
      </w:r>
      <w:r w:rsidR="00141413" w:rsidRPr="00141413">
        <w:rPr>
          <w:b/>
        </w:rPr>
        <w:t>&lt;X Venue&gt;</w:t>
      </w:r>
      <w:r>
        <w:t xml:space="preserve"> increasing their use of bag checks</w:t>
      </w:r>
    </w:p>
    <w:p w14:paraId="758BFB59" w14:textId="77777777" w:rsidR="00E11623" w:rsidRDefault="00E11623"/>
    <w:p w14:paraId="16368B88" w14:textId="2ADAC93B" w:rsidR="00E11623" w:rsidRDefault="00307A2D">
      <w:pPr>
        <w:keepNext/>
      </w:pPr>
      <w:r>
        <w:t xml:space="preserve">BagSafe Do you think that </w:t>
      </w:r>
      <w:r w:rsidR="00141413" w:rsidRPr="00141413">
        <w:rPr>
          <w:b/>
        </w:rPr>
        <w:t>&lt;X Venue&gt;</w:t>
      </w:r>
      <w:r>
        <w:t xml:space="preserve">'s increased use of bag checks has increased </w:t>
      </w:r>
      <w:r w:rsidR="00D96B9C">
        <w:t xml:space="preserve">or would increase </w:t>
      </w:r>
      <w:r>
        <w:t>its overall safety and security?</w:t>
      </w:r>
    </w:p>
    <w:p w14:paraId="4593A02C" w14:textId="77777777" w:rsidR="00E11623" w:rsidRDefault="00307A2D">
      <w:pPr>
        <w:pStyle w:val="ListParagraph"/>
        <w:keepNext/>
        <w:numPr>
          <w:ilvl w:val="0"/>
          <w:numId w:val="4"/>
        </w:numPr>
      </w:pPr>
      <w:r>
        <w:t xml:space="preserve">Yes  (1) </w:t>
      </w:r>
    </w:p>
    <w:p w14:paraId="4B748190" w14:textId="77777777" w:rsidR="00E11623" w:rsidRDefault="00307A2D">
      <w:pPr>
        <w:pStyle w:val="ListParagraph"/>
        <w:keepNext/>
        <w:numPr>
          <w:ilvl w:val="0"/>
          <w:numId w:val="4"/>
        </w:numPr>
      </w:pPr>
      <w:r>
        <w:t xml:space="preserve">No  (2) </w:t>
      </w:r>
    </w:p>
    <w:p w14:paraId="4F9B5963" w14:textId="77777777" w:rsidR="00E11623" w:rsidRDefault="00E11623"/>
    <w:p w14:paraId="15C11045" w14:textId="77777777" w:rsidR="00E11623" w:rsidRDefault="00E11623">
      <w:pPr>
        <w:pStyle w:val="QuestionSeparator"/>
      </w:pPr>
    </w:p>
    <w:tbl>
      <w:tblPr>
        <w:tblW w:w="0" w:type="auto"/>
        <w:tblInd w:w="10" w:type="dxa"/>
        <w:tblCellMar>
          <w:left w:w="10" w:type="dxa"/>
          <w:right w:w="10" w:type="dxa"/>
        </w:tblCellMar>
        <w:tblLook w:val="04A0" w:firstRow="1" w:lastRow="0" w:firstColumn="1" w:lastColumn="0" w:noHBand="0" w:noVBand="1"/>
      </w:tblPr>
      <w:tblGrid>
        <w:gridCol w:w="1350"/>
        <w:gridCol w:w="8020"/>
      </w:tblGrid>
      <w:tr w:rsidR="00E11623" w14:paraId="251932A6" w14:textId="77777777">
        <w:trPr>
          <w:trHeight w:val="300"/>
        </w:trPr>
        <w:tc>
          <w:tcPr>
            <w:tcW w:w="1368" w:type="dxa"/>
            <w:tcBorders>
              <w:top w:val="nil"/>
              <w:left w:val="nil"/>
              <w:bottom w:val="nil"/>
              <w:right w:val="nil"/>
            </w:tcBorders>
          </w:tcPr>
          <w:p w14:paraId="2A99F0B9" w14:textId="77777777" w:rsidR="00E11623" w:rsidRDefault="00307A2D">
            <w:pPr>
              <w:rPr>
                <w:color w:val="CCCCCC"/>
              </w:rPr>
            </w:pPr>
            <w:r>
              <w:rPr>
                <w:color w:val="CCCCCC"/>
              </w:rPr>
              <w:t>Page Break</w:t>
            </w:r>
          </w:p>
        </w:tc>
        <w:tc>
          <w:tcPr>
            <w:tcW w:w="8208" w:type="dxa"/>
            <w:tcBorders>
              <w:top w:val="nil"/>
              <w:left w:val="nil"/>
              <w:bottom w:val="nil"/>
              <w:right w:val="nil"/>
            </w:tcBorders>
          </w:tcPr>
          <w:p w14:paraId="6EB4B1E3" w14:textId="77777777" w:rsidR="00E11623" w:rsidRDefault="00E11623">
            <w:pPr>
              <w:pBdr>
                <w:top w:val="single" w:sz="8" w:space="0" w:color="CCCCCC"/>
              </w:pBdr>
              <w:spacing w:before="120" w:after="120" w:line="120" w:lineRule="auto"/>
              <w:jc w:val="center"/>
              <w:rPr>
                <w:color w:val="CCCCCC"/>
              </w:rPr>
            </w:pPr>
          </w:p>
        </w:tc>
      </w:tr>
    </w:tbl>
    <w:p w14:paraId="52B8D468" w14:textId="77777777" w:rsidR="00E11623" w:rsidRDefault="00307A2D">
      <w:r>
        <w:br w:type="page"/>
      </w:r>
    </w:p>
    <w:p w14:paraId="17B98C46" w14:textId="77777777" w:rsidR="00E11623" w:rsidRDefault="00307A2D">
      <w:pPr>
        <w:pStyle w:val="QDisplayLogic"/>
        <w:keepNext/>
      </w:pPr>
      <w:r>
        <w:t>Display This Question:</w:t>
      </w:r>
    </w:p>
    <w:p w14:paraId="444721E3" w14:textId="77777777" w:rsidR="00E11623" w:rsidRDefault="00307A2D">
      <w:pPr>
        <w:pStyle w:val="QDisplayLogic"/>
        <w:keepNext/>
        <w:ind w:firstLine="400"/>
      </w:pPr>
      <w:r>
        <w:t xml:space="preserve">If Over the past few years, have you learned of any significant increases in </w:t>
      </w:r>
      <w:r w:rsidR="00141413" w:rsidRPr="00141413">
        <w:rPr>
          <w:b/>
        </w:rPr>
        <w:t>&lt;X Venue&gt;</w:t>
      </w:r>
      <w:r>
        <w:t xml:space="preserve">'s use of ba... != I am not aware of </w:t>
      </w:r>
      <w:r w:rsidR="00141413" w:rsidRPr="00141413">
        <w:rPr>
          <w:b/>
        </w:rPr>
        <w:t>&lt;X Venue&gt;</w:t>
      </w:r>
      <w:r>
        <w:t xml:space="preserve"> increasing their use of bag checks</w:t>
      </w:r>
    </w:p>
    <w:p w14:paraId="77EBCDBD" w14:textId="77777777" w:rsidR="00E11623" w:rsidRDefault="00E11623"/>
    <w:p w14:paraId="2C40C86B" w14:textId="77777777" w:rsidR="00E11623" w:rsidRDefault="00307A2D">
      <w:pPr>
        <w:keepNext/>
      </w:pPr>
      <w:r>
        <w:t>BagAgree Please check all that you agree with</w:t>
      </w:r>
    </w:p>
    <w:p w14:paraId="4C5574FB" w14:textId="37AA7F6E" w:rsidR="00E11623" w:rsidRDefault="00307A2D">
      <w:pPr>
        <w:pStyle w:val="ListParagraph"/>
        <w:keepNext/>
        <w:numPr>
          <w:ilvl w:val="0"/>
          <w:numId w:val="2"/>
        </w:numPr>
      </w:pPr>
      <w:r>
        <w:t xml:space="preserve">The increased use of bag checks at </w:t>
      </w:r>
      <w:r w:rsidR="00141413" w:rsidRPr="00141413">
        <w:rPr>
          <w:b/>
        </w:rPr>
        <w:t>&lt;X Venue&gt;</w:t>
      </w:r>
      <w:r>
        <w:t xml:space="preserve"> has </w:t>
      </w:r>
      <w:r w:rsidR="00D96B9C">
        <w:t xml:space="preserve">or would </w:t>
      </w:r>
      <w:r>
        <w:t xml:space="preserve">discouraged criminals.  (1) </w:t>
      </w:r>
    </w:p>
    <w:p w14:paraId="05759F4C" w14:textId="531F40D0" w:rsidR="00E11623" w:rsidRDefault="00307A2D">
      <w:pPr>
        <w:pStyle w:val="ListParagraph"/>
        <w:keepNext/>
        <w:numPr>
          <w:ilvl w:val="0"/>
          <w:numId w:val="2"/>
        </w:numPr>
      </w:pPr>
      <w:r>
        <w:t xml:space="preserve">The increased use of bag checks at </w:t>
      </w:r>
      <w:r w:rsidR="00141413" w:rsidRPr="00141413">
        <w:rPr>
          <w:b/>
        </w:rPr>
        <w:t>&lt;X Venue&gt;</w:t>
      </w:r>
      <w:r>
        <w:t xml:space="preserve"> has made </w:t>
      </w:r>
      <w:r w:rsidR="00D96B9C">
        <w:t xml:space="preserve">or would make </w:t>
      </w:r>
      <w:r>
        <w:t xml:space="preserve">it easier to stop criminals/terrorists BEFORE they commit crimes or carry out an attack.  (3) </w:t>
      </w:r>
    </w:p>
    <w:p w14:paraId="0C6CDF7C" w14:textId="10678B7B" w:rsidR="00E11623" w:rsidRDefault="00307A2D">
      <w:pPr>
        <w:pStyle w:val="ListParagraph"/>
        <w:keepNext/>
        <w:numPr>
          <w:ilvl w:val="0"/>
          <w:numId w:val="2"/>
        </w:numPr>
      </w:pPr>
      <w:r>
        <w:t xml:space="preserve">The increased use of bag checks at </w:t>
      </w:r>
      <w:r w:rsidR="00141413" w:rsidRPr="00141413">
        <w:rPr>
          <w:b/>
        </w:rPr>
        <w:t>&lt;X Venue&gt;</w:t>
      </w:r>
      <w:r>
        <w:t xml:space="preserve"> has </w:t>
      </w:r>
      <w:r w:rsidR="00D96B9C">
        <w:t xml:space="preserve">or would </w:t>
      </w:r>
      <w:r>
        <w:t xml:space="preserve">discouraged terrorists.  (4) </w:t>
      </w:r>
    </w:p>
    <w:p w14:paraId="47C6465A" w14:textId="77777777" w:rsidR="00E11623" w:rsidRDefault="00307A2D">
      <w:pPr>
        <w:pStyle w:val="ListParagraph"/>
        <w:keepNext/>
        <w:numPr>
          <w:ilvl w:val="0"/>
          <w:numId w:val="2"/>
        </w:numPr>
      </w:pPr>
      <w:r>
        <w:t>Other, please describe  (6) ________________________________________________</w:t>
      </w:r>
    </w:p>
    <w:p w14:paraId="1C85CE47" w14:textId="77777777" w:rsidR="00E11623" w:rsidRDefault="00E11623"/>
    <w:p w14:paraId="54473CA1" w14:textId="77777777" w:rsidR="00E11623" w:rsidRDefault="00E11623">
      <w:pPr>
        <w:pStyle w:val="QuestionSeparator"/>
      </w:pPr>
    </w:p>
    <w:tbl>
      <w:tblPr>
        <w:tblW w:w="0" w:type="auto"/>
        <w:tblInd w:w="10" w:type="dxa"/>
        <w:tblCellMar>
          <w:left w:w="10" w:type="dxa"/>
          <w:right w:w="10" w:type="dxa"/>
        </w:tblCellMar>
        <w:tblLook w:val="04A0" w:firstRow="1" w:lastRow="0" w:firstColumn="1" w:lastColumn="0" w:noHBand="0" w:noVBand="1"/>
      </w:tblPr>
      <w:tblGrid>
        <w:gridCol w:w="1350"/>
        <w:gridCol w:w="8020"/>
      </w:tblGrid>
      <w:tr w:rsidR="00E11623" w14:paraId="46EA3F84" w14:textId="77777777">
        <w:trPr>
          <w:trHeight w:val="300"/>
        </w:trPr>
        <w:tc>
          <w:tcPr>
            <w:tcW w:w="1368" w:type="dxa"/>
            <w:tcBorders>
              <w:top w:val="nil"/>
              <w:left w:val="nil"/>
              <w:bottom w:val="nil"/>
              <w:right w:val="nil"/>
            </w:tcBorders>
          </w:tcPr>
          <w:p w14:paraId="4BEDC73A" w14:textId="77777777" w:rsidR="00E11623" w:rsidRDefault="00307A2D">
            <w:pPr>
              <w:rPr>
                <w:color w:val="CCCCCC"/>
              </w:rPr>
            </w:pPr>
            <w:r>
              <w:rPr>
                <w:color w:val="CCCCCC"/>
              </w:rPr>
              <w:t>Page Break</w:t>
            </w:r>
          </w:p>
        </w:tc>
        <w:tc>
          <w:tcPr>
            <w:tcW w:w="8208" w:type="dxa"/>
            <w:tcBorders>
              <w:top w:val="nil"/>
              <w:left w:val="nil"/>
              <w:bottom w:val="nil"/>
              <w:right w:val="nil"/>
            </w:tcBorders>
          </w:tcPr>
          <w:p w14:paraId="7C00D4A2" w14:textId="77777777" w:rsidR="00E11623" w:rsidRDefault="00E11623">
            <w:pPr>
              <w:pBdr>
                <w:top w:val="single" w:sz="8" w:space="0" w:color="CCCCCC"/>
              </w:pBdr>
              <w:spacing w:before="120" w:after="120" w:line="120" w:lineRule="auto"/>
              <w:jc w:val="center"/>
              <w:rPr>
                <w:color w:val="CCCCCC"/>
              </w:rPr>
            </w:pPr>
          </w:p>
        </w:tc>
      </w:tr>
    </w:tbl>
    <w:p w14:paraId="23937DC0" w14:textId="77777777" w:rsidR="00E11623" w:rsidRDefault="00307A2D">
      <w:r>
        <w:br w:type="page"/>
      </w:r>
    </w:p>
    <w:p w14:paraId="6C4BFD92" w14:textId="77777777" w:rsidR="00E11623" w:rsidRDefault="00307A2D">
      <w:pPr>
        <w:pStyle w:val="QDisplayLogic"/>
        <w:keepNext/>
      </w:pPr>
      <w:r>
        <w:t>Display This Question:</w:t>
      </w:r>
    </w:p>
    <w:p w14:paraId="3A4BCD8A" w14:textId="77777777" w:rsidR="00E11623" w:rsidRDefault="00307A2D">
      <w:pPr>
        <w:pStyle w:val="QDisplayLogic"/>
        <w:keepNext/>
        <w:ind w:firstLine="400"/>
      </w:pPr>
      <w:r>
        <w:t xml:space="preserve">If Over the past few years, have you learned of any significant increases in </w:t>
      </w:r>
      <w:r w:rsidR="00141413" w:rsidRPr="00141413">
        <w:rPr>
          <w:b/>
        </w:rPr>
        <w:t>&lt;X Venue&gt;</w:t>
      </w:r>
      <w:r>
        <w:t xml:space="preserve">'s use of pa... != I am not aware of </w:t>
      </w:r>
      <w:r w:rsidR="00141413" w:rsidRPr="00141413">
        <w:rPr>
          <w:b/>
        </w:rPr>
        <w:t>&lt;X Venue&gt;</w:t>
      </w:r>
      <w:r>
        <w:t xml:space="preserve"> increasing their use of parking/drop-off perimeter restrictions for security purposes</w:t>
      </w:r>
    </w:p>
    <w:p w14:paraId="0918F895" w14:textId="77777777" w:rsidR="00E11623" w:rsidRDefault="00E11623"/>
    <w:p w14:paraId="1E05309E" w14:textId="7D3B4D6D" w:rsidR="00E11623" w:rsidRDefault="00307A2D">
      <w:pPr>
        <w:keepNext/>
      </w:pPr>
      <w:r>
        <w:t xml:space="preserve">TrafficSafe Do you think that </w:t>
      </w:r>
      <w:r w:rsidR="00141413" w:rsidRPr="00141413">
        <w:rPr>
          <w:b/>
        </w:rPr>
        <w:t>&lt;X Venue&gt;</w:t>
      </w:r>
      <w:r>
        <w:t xml:space="preserve">'s increased use of parking/drop-off perimeter restrictions has increased </w:t>
      </w:r>
      <w:r w:rsidR="00DA0338">
        <w:t xml:space="preserve">or would increase </w:t>
      </w:r>
      <w:r>
        <w:t>its overall safety and security?</w:t>
      </w:r>
    </w:p>
    <w:p w14:paraId="4826D1A0" w14:textId="77777777" w:rsidR="00E11623" w:rsidRDefault="00307A2D">
      <w:pPr>
        <w:pStyle w:val="ListParagraph"/>
        <w:keepNext/>
        <w:numPr>
          <w:ilvl w:val="0"/>
          <w:numId w:val="4"/>
        </w:numPr>
      </w:pPr>
      <w:r>
        <w:t xml:space="preserve">Yes  (1) </w:t>
      </w:r>
    </w:p>
    <w:p w14:paraId="1444B1C2" w14:textId="77777777" w:rsidR="00E11623" w:rsidRDefault="00307A2D">
      <w:pPr>
        <w:pStyle w:val="ListParagraph"/>
        <w:keepNext/>
        <w:numPr>
          <w:ilvl w:val="0"/>
          <w:numId w:val="4"/>
        </w:numPr>
      </w:pPr>
      <w:r>
        <w:t xml:space="preserve">No  (2) </w:t>
      </w:r>
    </w:p>
    <w:p w14:paraId="2A640FA8" w14:textId="77777777" w:rsidR="00E11623" w:rsidRDefault="00E11623"/>
    <w:p w14:paraId="5BB97200" w14:textId="77777777" w:rsidR="00E11623" w:rsidRDefault="00E11623">
      <w:pPr>
        <w:pStyle w:val="QuestionSeparator"/>
      </w:pPr>
    </w:p>
    <w:tbl>
      <w:tblPr>
        <w:tblW w:w="0" w:type="auto"/>
        <w:tblInd w:w="10" w:type="dxa"/>
        <w:tblCellMar>
          <w:left w:w="10" w:type="dxa"/>
          <w:right w:w="10" w:type="dxa"/>
        </w:tblCellMar>
        <w:tblLook w:val="04A0" w:firstRow="1" w:lastRow="0" w:firstColumn="1" w:lastColumn="0" w:noHBand="0" w:noVBand="1"/>
      </w:tblPr>
      <w:tblGrid>
        <w:gridCol w:w="1350"/>
        <w:gridCol w:w="8020"/>
      </w:tblGrid>
      <w:tr w:rsidR="00E11623" w14:paraId="1482EFAB" w14:textId="77777777">
        <w:trPr>
          <w:trHeight w:val="300"/>
        </w:trPr>
        <w:tc>
          <w:tcPr>
            <w:tcW w:w="1368" w:type="dxa"/>
            <w:tcBorders>
              <w:top w:val="nil"/>
              <w:left w:val="nil"/>
              <w:bottom w:val="nil"/>
              <w:right w:val="nil"/>
            </w:tcBorders>
          </w:tcPr>
          <w:p w14:paraId="74575F43" w14:textId="77777777" w:rsidR="00E11623" w:rsidRDefault="00307A2D">
            <w:pPr>
              <w:rPr>
                <w:color w:val="CCCCCC"/>
              </w:rPr>
            </w:pPr>
            <w:r>
              <w:rPr>
                <w:color w:val="CCCCCC"/>
              </w:rPr>
              <w:t>Page Break</w:t>
            </w:r>
          </w:p>
        </w:tc>
        <w:tc>
          <w:tcPr>
            <w:tcW w:w="8208" w:type="dxa"/>
            <w:tcBorders>
              <w:top w:val="nil"/>
              <w:left w:val="nil"/>
              <w:bottom w:val="nil"/>
              <w:right w:val="nil"/>
            </w:tcBorders>
          </w:tcPr>
          <w:p w14:paraId="56EE7171" w14:textId="77777777" w:rsidR="00E11623" w:rsidRDefault="00E11623">
            <w:pPr>
              <w:pBdr>
                <w:top w:val="single" w:sz="8" w:space="0" w:color="CCCCCC"/>
              </w:pBdr>
              <w:spacing w:before="120" w:after="120" w:line="120" w:lineRule="auto"/>
              <w:jc w:val="center"/>
              <w:rPr>
                <w:color w:val="CCCCCC"/>
              </w:rPr>
            </w:pPr>
          </w:p>
        </w:tc>
      </w:tr>
    </w:tbl>
    <w:p w14:paraId="7E313102" w14:textId="77777777" w:rsidR="00E11623" w:rsidRDefault="00307A2D">
      <w:r>
        <w:br w:type="page"/>
      </w:r>
    </w:p>
    <w:p w14:paraId="40321B47" w14:textId="77777777" w:rsidR="00E11623" w:rsidRDefault="00307A2D">
      <w:pPr>
        <w:pStyle w:val="QDisplayLogic"/>
        <w:keepNext/>
      </w:pPr>
      <w:r>
        <w:t>Display This Question:</w:t>
      </w:r>
    </w:p>
    <w:p w14:paraId="5D4D4EE1" w14:textId="77777777" w:rsidR="00E11623" w:rsidRDefault="00307A2D">
      <w:pPr>
        <w:pStyle w:val="QDisplayLogic"/>
        <w:keepNext/>
        <w:ind w:firstLine="400"/>
      </w:pPr>
      <w:r>
        <w:t xml:space="preserve">If Over the past few years, have you learned of any significant increases in </w:t>
      </w:r>
      <w:r w:rsidR="00141413" w:rsidRPr="00141413">
        <w:rPr>
          <w:b/>
        </w:rPr>
        <w:t>&lt;X Venue&gt;</w:t>
      </w:r>
      <w:r>
        <w:t xml:space="preserve">'s use of pa... != I am not aware of </w:t>
      </w:r>
      <w:r w:rsidR="00141413" w:rsidRPr="00141413">
        <w:rPr>
          <w:b/>
        </w:rPr>
        <w:t>&lt;X Venue&gt;</w:t>
      </w:r>
      <w:r>
        <w:t xml:space="preserve"> increasing their use of parking/drop-off perimeter restrictions for security purposes</w:t>
      </w:r>
    </w:p>
    <w:p w14:paraId="79D7F0A4" w14:textId="77777777" w:rsidR="00E11623" w:rsidRDefault="00E11623"/>
    <w:p w14:paraId="6C37BAC9" w14:textId="77777777" w:rsidR="00E11623" w:rsidRDefault="00307A2D">
      <w:pPr>
        <w:keepNext/>
      </w:pPr>
      <w:r>
        <w:t>TrafficAgree Please check all that you agree with</w:t>
      </w:r>
    </w:p>
    <w:p w14:paraId="3105B0EC" w14:textId="2A4D2BEB" w:rsidR="00E11623" w:rsidRDefault="00307A2D">
      <w:pPr>
        <w:pStyle w:val="ListParagraph"/>
        <w:keepNext/>
        <w:numPr>
          <w:ilvl w:val="0"/>
          <w:numId w:val="2"/>
        </w:numPr>
      </w:pPr>
      <w:r>
        <w:t xml:space="preserve">The increased use of parking/drop-off perimeter restrictions at </w:t>
      </w:r>
      <w:r w:rsidR="00141413" w:rsidRPr="00141413">
        <w:rPr>
          <w:b/>
        </w:rPr>
        <w:t>&lt;X Venue&gt;</w:t>
      </w:r>
      <w:r>
        <w:t xml:space="preserve"> has </w:t>
      </w:r>
      <w:r w:rsidR="00DA0338">
        <w:t xml:space="preserve">or would </w:t>
      </w:r>
      <w:r>
        <w:t xml:space="preserve">discouraged criminals.  (1) </w:t>
      </w:r>
    </w:p>
    <w:p w14:paraId="426129F9" w14:textId="49A22F1C" w:rsidR="00E11623" w:rsidRDefault="00307A2D">
      <w:pPr>
        <w:pStyle w:val="ListParagraph"/>
        <w:keepNext/>
        <w:numPr>
          <w:ilvl w:val="0"/>
          <w:numId w:val="2"/>
        </w:numPr>
      </w:pPr>
      <w:r>
        <w:t xml:space="preserve">The increased use of parking/drop-off perimeter restrictions at </w:t>
      </w:r>
      <w:r w:rsidR="00141413" w:rsidRPr="00141413">
        <w:rPr>
          <w:b/>
        </w:rPr>
        <w:t>&lt;X Venue&gt;</w:t>
      </w:r>
      <w:r>
        <w:t xml:space="preserve"> has made</w:t>
      </w:r>
      <w:r w:rsidR="00DA0338">
        <w:t xml:space="preserve"> or would make</w:t>
      </w:r>
      <w:r>
        <w:t xml:space="preserve"> it easier to stop criminals/terrorists BEFORE they commit crimes or carry out an attack.  (3) </w:t>
      </w:r>
    </w:p>
    <w:p w14:paraId="2493FFF0" w14:textId="739F6CC8" w:rsidR="00E11623" w:rsidRDefault="00307A2D">
      <w:pPr>
        <w:pStyle w:val="ListParagraph"/>
        <w:keepNext/>
        <w:numPr>
          <w:ilvl w:val="0"/>
          <w:numId w:val="2"/>
        </w:numPr>
      </w:pPr>
      <w:r>
        <w:t xml:space="preserve">The increased use of parking/drop-off perimeter restrictions at </w:t>
      </w:r>
      <w:r w:rsidR="00141413" w:rsidRPr="00141413">
        <w:rPr>
          <w:b/>
        </w:rPr>
        <w:t>&lt;X Venue&gt;</w:t>
      </w:r>
      <w:r>
        <w:t xml:space="preserve"> has </w:t>
      </w:r>
      <w:r w:rsidR="00DA0338">
        <w:t xml:space="preserve">or would </w:t>
      </w:r>
      <w:r>
        <w:t xml:space="preserve">discouraged terrorists.  (4) </w:t>
      </w:r>
    </w:p>
    <w:p w14:paraId="5CCE62CB" w14:textId="77777777" w:rsidR="00E11623" w:rsidRDefault="00307A2D">
      <w:pPr>
        <w:pStyle w:val="ListParagraph"/>
        <w:keepNext/>
        <w:numPr>
          <w:ilvl w:val="0"/>
          <w:numId w:val="2"/>
        </w:numPr>
      </w:pPr>
      <w:r>
        <w:t>Other, please describe  (6) ________________________________________________</w:t>
      </w:r>
    </w:p>
    <w:p w14:paraId="74B0DFF5" w14:textId="77777777" w:rsidR="00E11623" w:rsidRDefault="00E11623"/>
    <w:p w14:paraId="408CAE85" w14:textId="77777777" w:rsidR="00E11623" w:rsidRDefault="00E11623">
      <w:pPr>
        <w:pStyle w:val="QuestionSeparator"/>
      </w:pPr>
    </w:p>
    <w:p w14:paraId="700FE92C" w14:textId="77777777" w:rsidR="00E11623" w:rsidRDefault="00307A2D">
      <w:pPr>
        <w:pStyle w:val="QDisplayLogic"/>
        <w:keepNext/>
      </w:pPr>
      <w:r>
        <w:t>Display This Question:</w:t>
      </w:r>
    </w:p>
    <w:p w14:paraId="2D713A6A" w14:textId="77777777" w:rsidR="00E11623" w:rsidRDefault="00307A2D">
      <w:pPr>
        <w:pStyle w:val="QDisplayLogic"/>
        <w:keepNext/>
        <w:ind w:firstLine="400"/>
      </w:pPr>
      <w:r>
        <w:t xml:space="preserve">If Over the past few years, have you learned of any significant increases in </w:t>
      </w:r>
      <w:r w:rsidR="00141413" w:rsidRPr="00141413">
        <w:rPr>
          <w:b/>
        </w:rPr>
        <w:t>&lt;X Venue&gt;</w:t>
      </w:r>
      <w:r>
        <w:t xml:space="preserve">'s use of bo... != I am not aware of </w:t>
      </w:r>
      <w:r w:rsidR="00141413" w:rsidRPr="00141413">
        <w:rPr>
          <w:b/>
        </w:rPr>
        <w:t>&lt;X Venue&gt;</w:t>
      </w:r>
      <w:r>
        <w:t xml:space="preserve"> increasing their use of bomb detection K9 teams for security purposes.</w:t>
      </w:r>
    </w:p>
    <w:p w14:paraId="6BDAD10B" w14:textId="77777777" w:rsidR="00E11623" w:rsidRDefault="00E11623"/>
    <w:p w14:paraId="44927959" w14:textId="6124DA6C" w:rsidR="00E11623" w:rsidRDefault="00307A2D">
      <w:pPr>
        <w:keepNext/>
      </w:pPr>
      <w:r>
        <w:t xml:space="preserve">K9Safe Do you think that </w:t>
      </w:r>
      <w:r w:rsidR="00141413" w:rsidRPr="00141413">
        <w:rPr>
          <w:b/>
        </w:rPr>
        <w:t>&lt;X Venue&gt;</w:t>
      </w:r>
      <w:r>
        <w:t>'s increased use of bomb detection K9 teams has increased</w:t>
      </w:r>
      <w:r w:rsidR="00DA0338">
        <w:t xml:space="preserve"> or would increase</w:t>
      </w:r>
      <w:r>
        <w:t xml:space="preserve"> its overall safety and security?</w:t>
      </w:r>
    </w:p>
    <w:p w14:paraId="424629F7" w14:textId="77777777" w:rsidR="00E11623" w:rsidRDefault="00307A2D">
      <w:pPr>
        <w:pStyle w:val="ListParagraph"/>
        <w:keepNext/>
        <w:numPr>
          <w:ilvl w:val="0"/>
          <w:numId w:val="4"/>
        </w:numPr>
      </w:pPr>
      <w:r>
        <w:t xml:space="preserve">Yes  (1) </w:t>
      </w:r>
    </w:p>
    <w:p w14:paraId="18C4D262" w14:textId="77777777" w:rsidR="00E11623" w:rsidRDefault="00307A2D">
      <w:pPr>
        <w:pStyle w:val="ListParagraph"/>
        <w:keepNext/>
        <w:numPr>
          <w:ilvl w:val="0"/>
          <w:numId w:val="4"/>
        </w:numPr>
      </w:pPr>
      <w:r>
        <w:t xml:space="preserve">No  (2) </w:t>
      </w:r>
    </w:p>
    <w:p w14:paraId="51C7B16C" w14:textId="77777777" w:rsidR="00E11623" w:rsidRDefault="00E11623"/>
    <w:p w14:paraId="74EE626F" w14:textId="77777777" w:rsidR="00E11623" w:rsidRDefault="00E11623">
      <w:pPr>
        <w:pStyle w:val="QuestionSeparator"/>
      </w:pPr>
    </w:p>
    <w:p w14:paraId="7843333B" w14:textId="77777777" w:rsidR="00E11623" w:rsidRDefault="00307A2D">
      <w:pPr>
        <w:pStyle w:val="QDisplayLogic"/>
        <w:keepNext/>
      </w:pPr>
      <w:r>
        <w:t>Display This Question:</w:t>
      </w:r>
    </w:p>
    <w:p w14:paraId="451168D3" w14:textId="77777777" w:rsidR="00E11623" w:rsidRDefault="00307A2D">
      <w:pPr>
        <w:pStyle w:val="QDisplayLogic"/>
        <w:keepNext/>
        <w:ind w:firstLine="400"/>
      </w:pPr>
      <w:r>
        <w:t xml:space="preserve">If Over the past few years, have you learned of any significant increases in </w:t>
      </w:r>
      <w:r w:rsidR="00141413" w:rsidRPr="00141413">
        <w:rPr>
          <w:b/>
        </w:rPr>
        <w:t>&lt;X Venue&gt;</w:t>
      </w:r>
      <w:r>
        <w:t xml:space="preserve">'s use of bo... != I am not aware of </w:t>
      </w:r>
      <w:r w:rsidR="00141413" w:rsidRPr="00141413">
        <w:rPr>
          <w:b/>
        </w:rPr>
        <w:t>&lt;X Venue&gt;</w:t>
      </w:r>
      <w:r>
        <w:t xml:space="preserve"> increasing their use of bomb detection K9 teams for security purposes.</w:t>
      </w:r>
    </w:p>
    <w:p w14:paraId="47EF5360" w14:textId="77777777" w:rsidR="00E11623" w:rsidRDefault="00E11623"/>
    <w:p w14:paraId="435E52DB" w14:textId="77777777" w:rsidR="00E11623" w:rsidRDefault="00307A2D">
      <w:pPr>
        <w:keepNext/>
      </w:pPr>
      <w:r>
        <w:t>K9Agree Please check all that you agree with</w:t>
      </w:r>
    </w:p>
    <w:p w14:paraId="149D7241" w14:textId="51045E66" w:rsidR="00E11623" w:rsidRDefault="00307A2D">
      <w:pPr>
        <w:pStyle w:val="ListParagraph"/>
        <w:keepNext/>
        <w:numPr>
          <w:ilvl w:val="0"/>
          <w:numId w:val="2"/>
        </w:numPr>
      </w:pPr>
      <w:r>
        <w:t xml:space="preserve">The increased use of bomb detection K9 teams at </w:t>
      </w:r>
      <w:r w:rsidR="00141413" w:rsidRPr="00141413">
        <w:rPr>
          <w:b/>
        </w:rPr>
        <w:t>&lt;X Venue&gt;</w:t>
      </w:r>
      <w:r>
        <w:t xml:space="preserve"> has </w:t>
      </w:r>
      <w:r w:rsidR="00DA0338">
        <w:t xml:space="preserve">or would </w:t>
      </w:r>
      <w:r>
        <w:t xml:space="preserve">discouraged criminals.  (1) </w:t>
      </w:r>
    </w:p>
    <w:p w14:paraId="7734E128" w14:textId="74BE4764" w:rsidR="00E11623" w:rsidRDefault="00307A2D">
      <w:pPr>
        <w:pStyle w:val="ListParagraph"/>
        <w:keepNext/>
        <w:numPr>
          <w:ilvl w:val="0"/>
          <w:numId w:val="2"/>
        </w:numPr>
      </w:pPr>
      <w:r>
        <w:t xml:space="preserve">The increased use of bomb detection K9 teams at </w:t>
      </w:r>
      <w:r w:rsidR="00141413" w:rsidRPr="00141413">
        <w:rPr>
          <w:b/>
        </w:rPr>
        <w:t>&lt;X Venue&gt;</w:t>
      </w:r>
      <w:r>
        <w:t xml:space="preserve"> has made </w:t>
      </w:r>
      <w:r w:rsidR="00DA0338">
        <w:t xml:space="preserve">or would make </w:t>
      </w:r>
      <w:r>
        <w:t xml:space="preserve">it easier to stop criminals/terrorists BEFORE they commit crimes or carry out an attack.  (2) </w:t>
      </w:r>
    </w:p>
    <w:p w14:paraId="42AEA88D" w14:textId="32D83198" w:rsidR="00E11623" w:rsidRDefault="00307A2D">
      <w:pPr>
        <w:pStyle w:val="ListParagraph"/>
        <w:keepNext/>
        <w:numPr>
          <w:ilvl w:val="0"/>
          <w:numId w:val="2"/>
        </w:numPr>
      </w:pPr>
      <w:r>
        <w:t xml:space="preserve">The increased use of bomb detection K9 teams at </w:t>
      </w:r>
      <w:r w:rsidR="00141413" w:rsidRPr="00141413">
        <w:rPr>
          <w:b/>
        </w:rPr>
        <w:t>&lt;X Venue&gt;</w:t>
      </w:r>
      <w:r>
        <w:t xml:space="preserve"> has </w:t>
      </w:r>
      <w:r w:rsidR="00DA0338">
        <w:t xml:space="preserve">or would </w:t>
      </w:r>
      <w:r>
        <w:t xml:space="preserve">discouraged terrorists.  (3) </w:t>
      </w:r>
    </w:p>
    <w:p w14:paraId="41850E27" w14:textId="77777777" w:rsidR="00E11623" w:rsidRDefault="00307A2D">
      <w:pPr>
        <w:pStyle w:val="ListParagraph"/>
        <w:keepNext/>
        <w:numPr>
          <w:ilvl w:val="0"/>
          <w:numId w:val="2"/>
        </w:numPr>
      </w:pPr>
      <w:r>
        <w:t>Other please describe  (4) ________________________________________________</w:t>
      </w:r>
    </w:p>
    <w:p w14:paraId="287CBB59" w14:textId="77777777" w:rsidR="00E11623" w:rsidRDefault="00E11623"/>
    <w:p w14:paraId="542BFC41" w14:textId="77777777" w:rsidR="00E11623" w:rsidRDefault="00307A2D">
      <w:pPr>
        <w:pStyle w:val="BlockEndLabel"/>
      </w:pPr>
      <w:r>
        <w:t>End of Block: 3. Attitudes/Perceptions Toward Safety-</w:t>
      </w:r>
      <w:r w:rsidR="00141413" w:rsidRPr="00141413">
        <w:t>&lt;X Venue&gt;</w:t>
      </w:r>
    </w:p>
    <w:p w14:paraId="367928EC" w14:textId="77777777" w:rsidR="00E11623" w:rsidRDefault="00E11623">
      <w:pPr>
        <w:pStyle w:val="BlockSeparator"/>
      </w:pPr>
    </w:p>
    <w:p w14:paraId="6123C15F" w14:textId="77777777" w:rsidR="00E11623" w:rsidRDefault="00307A2D">
      <w:pPr>
        <w:pStyle w:val="BlockStartLabel"/>
      </w:pPr>
      <w:r>
        <w:t>Start of Block: 4. Psychological Impacts of Security Measures-</w:t>
      </w:r>
      <w:r w:rsidR="00141413" w:rsidRPr="00141413">
        <w:t>&lt;X Venue&gt;</w:t>
      </w:r>
    </w:p>
    <w:p w14:paraId="33BE38F9" w14:textId="77777777" w:rsidR="00E11623" w:rsidRDefault="00307A2D">
      <w:pPr>
        <w:pStyle w:val="QDisplayLogic"/>
        <w:keepNext/>
      </w:pPr>
      <w:r>
        <w:t>Display This Question:</w:t>
      </w:r>
    </w:p>
    <w:p w14:paraId="239C6BAB" w14:textId="77777777" w:rsidR="00E11623" w:rsidRDefault="00307A2D">
      <w:pPr>
        <w:pStyle w:val="QDisplayLogic"/>
        <w:keepNext/>
        <w:ind w:firstLine="400"/>
      </w:pPr>
      <w:r>
        <w:t xml:space="preserve">If Over the past few years, have you learned of any significant increases in </w:t>
      </w:r>
      <w:r w:rsidR="00141413" w:rsidRPr="00141413">
        <w:rPr>
          <w:b/>
        </w:rPr>
        <w:t>&lt;X Venue&gt;</w:t>
      </w:r>
      <w:r>
        <w:t xml:space="preserve">'s use of vi... != I am not aware of </w:t>
      </w:r>
      <w:r w:rsidR="00141413" w:rsidRPr="00141413">
        <w:rPr>
          <w:b/>
        </w:rPr>
        <w:t>&lt;X Venue&gt;</w:t>
      </w:r>
      <w:r>
        <w:t xml:space="preserve"> increasing their use of video cameras for security purposes</w:t>
      </w:r>
    </w:p>
    <w:p w14:paraId="42DB5656" w14:textId="77777777" w:rsidR="00E11623" w:rsidRDefault="00E11623"/>
    <w:p w14:paraId="738C0B90" w14:textId="77777777" w:rsidR="00E11623" w:rsidRDefault="00307A2D">
      <w:pPr>
        <w:keepNext/>
      </w:pPr>
      <w:r>
        <w:t xml:space="preserve">Attitudes.Video Please indicate how much you agree (or disagree) with the following statements regarding the increased use of video cameras at </w:t>
      </w:r>
      <w:r w:rsidR="00141413" w:rsidRPr="00141413">
        <w:rPr>
          <w:b/>
        </w:rPr>
        <w:t>&lt;X Venue&gt;</w:t>
      </w:r>
      <w:r>
        <w:t>.</w:t>
      </w:r>
    </w:p>
    <w:tbl>
      <w:tblPr>
        <w:tblStyle w:val="QQuestionTable"/>
        <w:tblW w:w="9576" w:type="auto"/>
        <w:tblLook w:val="07E0" w:firstRow="1" w:lastRow="1" w:firstColumn="1" w:lastColumn="1" w:noHBand="1" w:noVBand="1"/>
      </w:tblPr>
      <w:tblGrid>
        <w:gridCol w:w="1596"/>
        <w:gridCol w:w="1596"/>
        <w:gridCol w:w="1596"/>
        <w:gridCol w:w="1596"/>
        <w:gridCol w:w="1596"/>
        <w:gridCol w:w="1596"/>
      </w:tblGrid>
      <w:tr w:rsidR="00E11623" w14:paraId="00AC6207" w14:textId="77777777" w:rsidTr="00E1162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96" w:type="dxa"/>
          </w:tcPr>
          <w:p w14:paraId="5EA489D9" w14:textId="77777777" w:rsidR="00E11623" w:rsidRDefault="00E11623">
            <w:pPr>
              <w:keepNext/>
            </w:pPr>
          </w:p>
        </w:tc>
        <w:tc>
          <w:tcPr>
            <w:tcW w:w="1596" w:type="dxa"/>
          </w:tcPr>
          <w:p w14:paraId="69493175" w14:textId="77777777" w:rsidR="00E11623" w:rsidRDefault="00307A2D">
            <w:pPr>
              <w:cnfStyle w:val="100000000000" w:firstRow="1" w:lastRow="0" w:firstColumn="0" w:lastColumn="0" w:oddVBand="0" w:evenVBand="0" w:oddHBand="0" w:evenHBand="0" w:firstRowFirstColumn="0" w:firstRowLastColumn="0" w:lastRowFirstColumn="0" w:lastRowLastColumn="0"/>
            </w:pPr>
            <w:r>
              <w:t>Strongly disagree (1)</w:t>
            </w:r>
          </w:p>
        </w:tc>
        <w:tc>
          <w:tcPr>
            <w:tcW w:w="1596" w:type="dxa"/>
          </w:tcPr>
          <w:p w14:paraId="37FB375C" w14:textId="77777777" w:rsidR="00E11623" w:rsidRDefault="00307A2D">
            <w:pPr>
              <w:cnfStyle w:val="100000000000" w:firstRow="1" w:lastRow="0" w:firstColumn="0" w:lastColumn="0" w:oddVBand="0" w:evenVBand="0" w:oddHBand="0" w:evenHBand="0" w:firstRowFirstColumn="0" w:firstRowLastColumn="0" w:lastRowFirstColumn="0" w:lastRowLastColumn="0"/>
            </w:pPr>
            <w:r>
              <w:t>Somewhat disagree (2)</w:t>
            </w:r>
          </w:p>
        </w:tc>
        <w:tc>
          <w:tcPr>
            <w:tcW w:w="1596" w:type="dxa"/>
          </w:tcPr>
          <w:p w14:paraId="3B87A6CE" w14:textId="77777777" w:rsidR="00E11623" w:rsidRDefault="00307A2D">
            <w:pPr>
              <w:cnfStyle w:val="100000000000" w:firstRow="1" w:lastRow="0" w:firstColumn="0" w:lastColumn="0" w:oddVBand="0" w:evenVBand="0" w:oddHBand="0" w:evenHBand="0" w:firstRowFirstColumn="0" w:firstRowLastColumn="0" w:lastRowFirstColumn="0" w:lastRowLastColumn="0"/>
            </w:pPr>
            <w:r>
              <w:t>Neither agree nor disagree (3)</w:t>
            </w:r>
          </w:p>
        </w:tc>
        <w:tc>
          <w:tcPr>
            <w:tcW w:w="1596" w:type="dxa"/>
          </w:tcPr>
          <w:p w14:paraId="5E16F344" w14:textId="77777777" w:rsidR="00E11623" w:rsidRDefault="00307A2D">
            <w:pPr>
              <w:cnfStyle w:val="100000000000" w:firstRow="1" w:lastRow="0" w:firstColumn="0" w:lastColumn="0" w:oddVBand="0" w:evenVBand="0" w:oddHBand="0" w:evenHBand="0" w:firstRowFirstColumn="0" w:firstRowLastColumn="0" w:lastRowFirstColumn="0" w:lastRowLastColumn="0"/>
            </w:pPr>
            <w:r>
              <w:t>Somewhat agree (4)</w:t>
            </w:r>
          </w:p>
        </w:tc>
        <w:tc>
          <w:tcPr>
            <w:tcW w:w="1596" w:type="dxa"/>
          </w:tcPr>
          <w:p w14:paraId="317F6E04" w14:textId="77777777" w:rsidR="00E11623" w:rsidRDefault="00307A2D">
            <w:pPr>
              <w:cnfStyle w:val="100000000000" w:firstRow="1" w:lastRow="0" w:firstColumn="0" w:lastColumn="0" w:oddVBand="0" w:evenVBand="0" w:oddHBand="0" w:evenHBand="0" w:firstRowFirstColumn="0" w:firstRowLastColumn="0" w:lastRowFirstColumn="0" w:lastRowLastColumn="0"/>
            </w:pPr>
            <w:r>
              <w:t>Strongly agree (5)</w:t>
            </w:r>
          </w:p>
        </w:tc>
      </w:tr>
      <w:tr w:rsidR="00E11623" w14:paraId="50E3FED7" w14:textId="77777777" w:rsidTr="00E11623">
        <w:tc>
          <w:tcPr>
            <w:cnfStyle w:val="001000000000" w:firstRow="0" w:lastRow="0" w:firstColumn="1" w:lastColumn="0" w:oddVBand="0" w:evenVBand="0" w:oddHBand="0" w:evenHBand="0" w:firstRowFirstColumn="0" w:firstRowLastColumn="0" w:lastRowFirstColumn="0" w:lastRowLastColumn="0"/>
            <w:tcW w:w="1596" w:type="dxa"/>
          </w:tcPr>
          <w:p w14:paraId="70396076" w14:textId="77777777" w:rsidR="00E11623" w:rsidRDefault="00307A2D">
            <w:pPr>
              <w:keepNext/>
            </w:pPr>
            <w:r>
              <w:t xml:space="preserve">The  increased use of video cameras at </w:t>
            </w:r>
            <w:r w:rsidR="00141413" w:rsidRPr="00141413">
              <w:rPr>
                <w:b/>
              </w:rPr>
              <w:t>&lt;X Venue&gt;</w:t>
            </w:r>
            <w:r>
              <w:t xml:space="preserve"> makes guests feel safer about attending. (6) </w:t>
            </w:r>
          </w:p>
        </w:tc>
        <w:tc>
          <w:tcPr>
            <w:tcW w:w="1596" w:type="dxa"/>
          </w:tcPr>
          <w:p w14:paraId="6436785E" w14:textId="77777777" w:rsidR="00E11623" w:rsidRDefault="00E1162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18B489F0" w14:textId="77777777" w:rsidR="00E11623" w:rsidRDefault="00E1162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611C8338" w14:textId="77777777" w:rsidR="00E11623" w:rsidRDefault="00E1162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1DE2DCAE" w14:textId="77777777" w:rsidR="00E11623" w:rsidRDefault="00E1162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2338B0D1" w14:textId="77777777" w:rsidR="00E11623" w:rsidRDefault="00E1162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E11623" w14:paraId="7995342A" w14:textId="77777777" w:rsidTr="00E11623">
        <w:tc>
          <w:tcPr>
            <w:cnfStyle w:val="001000000000" w:firstRow="0" w:lastRow="0" w:firstColumn="1" w:lastColumn="0" w:oddVBand="0" w:evenVBand="0" w:oddHBand="0" w:evenHBand="0" w:firstRowFirstColumn="0" w:firstRowLastColumn="0" w:lastRowFirstColumn="0" w:lastRowLastColumn="0"/>
            <w:tcW w:w="1596" w:type="dxa"/>
          </w:tcPr>
          <w:p w14:paraId="55B471CB" w14:textId="77777777" w:rsidR="00E11623" w:rsidRDefault="00307A2D">
            <w:pPr>
              <w:keepNext/>
            </w:pPr>
            <w:r>
              <w:t xml:space="preserve">The  increased use of video cameras at </w:t>
            </w:r>
            <w:r w:rsidR="00141413" w:rsidRPr="00141413">
              <w:rPr>
                <w:b/>
              </w:rPr>
              <w:t>&lt;X Venue&gt;</w:t>
            </w:r>
            <w:r>
              <w:t xml:space="preserve"> makes guests' visits less enjoyable. (7) </w:t>
            </w:r>
          </w:p>
        </w:tc>
        <w:tc>
          <w:tcPr>
            <w:tcW w:w="1596" w:type="dxa"/>
          </w:tcPr>
          <w:p w14:paraId="067E63F9" w14:textId="77777777" w:rsidR="00E11623" w:rsidRDefault="00E1162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39CDF829" w14:textId="77777777" w:rsidR="00E11623" w:rsidRDefault="00E1162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2DB61948" w14:textId="77777777" w:rsidR="00E11623" w:rsidRDefault="00E1162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3DF4B792" w14:textId="77777777" w:rsidR="00E11623" w:rsidRDefault="00E1162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703342C3" w14:textId="77777777" w:rsidR="00E11623" w:rsidRDefault="00E1162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E11623" w14:paraId="51897EBD" w14:textId="77777777" w:rsidTr="00E11623">
        <w:tc>
          <w:tcPr>
            <w:cnfStyle w:val="001000000000" w:firstRow="0" w:lastRow="0" w:firstColumn="1" w:lastColumn="0" w:oddVBand="0" w:evenVBand="0" w:oddHBand="0" w:evenHBand="0" w:firstRowFirstColumn="0" w:firstRowLastColumn="0" w:lastRowFirstColumn="0" w:lastRowLastColumn="0"/>
            <w:tcW w:w="1596" w:type="dxa"/>
          </w:tcPr>
          <w:p w14:paraId="6BFF1CE0" w14:textId="77777777" w:rsidR="00E11623" w:rsidRDefault="00307A2D">
            <w:pPr>
              <w:keepNext/>
            </w:pPr>
            <w:r>
              <w:t xml:space="preserve">The increased use of video cameras at </w:t>
            </w:r>
            <w:r w:rsidR="00141413" w:rsidRPr="00141413">
              <w:rPr>
                <w:b/>
              </w:rPr>
              <w:t>&lt;X Venue&gt;</w:t>
            </w:r>
            <w:r>
              <w:t xml:space="preserve"> invades guests' privacy. (8) </w:t>
            </w:r>
          </w:p>
        </w:tc>
        <w:tc>
          <w:tcPr>
            <w:tcW w:w="1596" w:type="dxa"/>
          </w:tcPr>
          <w:p w14:paraId="3503B3B0" w14:textId="77777777" w:rsidR="00E11623" w:rsidRDefault="00E1162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6A113995" w14:textId="77777777" w:rsidR="00E11623" w:rsidRDefault="00E1162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31DAF062" w14:textId="77777777" w:rsidR="00E11623" w:rsidRDefault="00E1162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37449E9E" w14:textId="77777777" w:rsidR="00E11623" w:rsidRDefault="00E1162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5E85E405" w14:textId="77777777" w:rsidR="00E11623" w:rsidRDefault="00E1162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bl>
    <w:p w14:paraId="22CFFA38" w14:textId="77777777" w:rsidR="00E11623" w:rsidRDefault="00E11623"/>
    <w:p w14:paraId="1FBEFCDB" w14:textId="77777777" w:rsidR="00E11623" w:rsidRDefault="00E11623"/>
    <w:p w14:paraId="7CF70E1C" w14:textId="77777777" w:rsidR="00E11623" w:rsidRDefault="00E11623">
      <w:pPr>
        <w:pStyle w:val="QuestionSeparator"/>
      </w:pPr>
    </w:p>
    <w:tbl>
      <w:tblPr>
        <w:tblW w:w="0" w:type="auto"/>
        <w:tblInd w:w="10" w:type="dxa"/>
        <w:tblCellMar>
          <w:left w:w="10" w:type="dxa"/>
          <w:right w:w="10" w:type="dxa"/>
        </w:tblCellMar>
        <w:tblLook w:val="04A0" w:firstRow="1" w:lastRow="0" w:firstColumn="1" w:lastColumn="0" w:noHBand="0" w:noVBand="1"/>
      </w:tblPr>
      <w:tblGrid>
        <w:gridCol w:w="1350"/>
        <w:gridCol w:w="8020"/>
      </w:tblGrid>
      <w:tr w:rsidR="00E11623" w14:paraId="421D40BD" w14:textId="77777777">
        <w:trPr>
          <w:trHeight w:val="300"/>
        </w:trPr>
        <w:tc>
          <w:tcPr>
            <w:tcW w:w="1368" w:type="dxa"/>
            <w:tcBorders>
              <w:top w:val="nil"/>
              <w:left w:val="nil"/>
              <w:bottom w:val="nil"/>
              <w:right w:val="nil"/>
            </w:tcBorders>
          </w:tcPr>
          <w:p w14:paraId="2CE53CFD" w14:textId="77777777" w:rsidR="00E11623" w:rsidRDefault="00307A2D">
            <w:pPr>
              <w:rPr>
                <w:color w:val="CCCCCC"/>
              </w:rPr>
            </w:pPr>
            <w:r>
              <w:rPr>
                <w:color w:val="CCCCCC"/>
              </w:rPr>
              <w:t>Page Break</w:t>
            </w:r>
          </w:p>
        </w:tc>
        <w:tc>
          <w:tcPr>
            <w:tcW w:w="8208" w:type="dxa"/>
            <w:tcBorders>
              <w:top w:val="nil"/>
              <w:left w:val="nil"/>
              <w:bottom w:val="nil"/>
              <w:right w:val="nil"/>
            </w:tcBorders>
          </w:tcPr>
          <w:p w14:paraId="71617047" w14:textId="77777777" w:rsidR="00E11623" w:rsidRDefault="00E11623">
            <w:pPr>
              <w:pBdr>
                <w:top w:val="single" w:sz="8" w:space="0" w:color="CCCCCC"/>
              </w:pBdr>
              <w:spacing w:before="120" w:after="120" w:line="120" w:lineRule="auto"/>
              <w:jc w:val="center"/>
              <w:rPr>
                <w:color w:val="CCCCCC"/>
              </w:rPr>
            </w:pPr>
          </w:p>
        </w:tc>
      </w:tr>
    </w:tbl>
    <w:p w14:paraId="774970B1" w14:textId="77777777" w:rsidR="00E11623" w:rsidRDefault="00307A2D">
      <w:r>
        <w:br w:type="page"/>
      </w:r>
    </w:p>
    <w:p w14:paraId="577534EE" w14:textId="77777777" w:rsidR="00E11623" w:rsidRDefault="00307A2D">
      <w:pPr>
        <w:pStyle w:val="QDisplayLogic"/>
        <w:keepNext/>
      </w:pPr>
      <w:r>
        <w:t>Display This Question:</w:t>
      </w:r>
    </w:p>
    <w:p w14:paraId="467C6767" w14:textId="77777777" w:rsidR="00E11623" w:rsidRDefault="00307A2D">
      <w:pPr>
        <w:pStyle w:val="QDisplayLogic"/>
        <w:keepNext/>
        <w:ind w:firstLine="400"/>
      </w:pPr>
      <w:r>
        <w:t xml:space="preserve">If Over the past few years, have you learned of any significant increases in </w:t>
      </w:r>
      <w:r w:rsidR="00141413" w:rsidRPr="00141413">
        <w:rPr>
          <w:b/>
        </w:rPr>
        <w:t>&lt;X Venue&gt;</w:t>
      </w:r>
      <w:r>
        <w:t xml:space="preserve">'s use of se... != I am not aware of </w:t>
      </w:r>
      <w:r w:rsidR="00141413" w:rsidRPr="00141413">
        <w:rPr>
          <w:b/>
        </w:rPr>
        <w:t>&lt;X Venue&gt;</w:t>
      </w:r>
      <w:r>
        <w:t xml:space="preserve"> increasing their use of security guards</w:t>
      </w:r>
    </w:p>
    <w:p w14:paraId="2D97A533" w14:textId="77777777" w:rsidR="00E11623" w:rsidRDefault="00E11623"/>
    <w:p w14:paraId="2DA953A5" w14:textId="77777777" w:rsidR="00E11623" w:rsidRDefault="00307A2D">
      <w:pPr>
        <w:keepNext/>
      </w:pPr>
      <w:r>
        <w:t xml:space="preserve">Attitudes.Guards Please indicate how much you agree (or disagree) with the following statements regarding the increased use of security guards at </w:t>
      </w:r>
      <w:r w:rsidR="00141413" w:rsidRPr="00141413">
        <w:rPr>
          <w:b/>
        </w:rPr>
        <w:t>&lt;X Venue&gt;</w:t>
      </w:r>
      <w:r>
        <w:t>.</w:t>
      </w:r>
    </w:p>
    <w:tbl>
      <w:tblPr>
        <w:tblStyle w:val="QQuestionTable"/>
        <w:tblW w:w="9576" w:type="auto"/>
        <w:tblLook w:val="07E0" w:firstRow="1" w:lastRow="1" w:firstColumn="1" w:lastColumn="1" w:noHBand="1" w:noVBand="1"/>
      </w:tblPr>
      <w:tblGrid>
        <w:gridCol w:w="1596"/>
        <w:gridCol w:w="1596"/>
        <w:gridCol w:w="1596"/>
        <w:gridCol w:w="1596"/>
        <w:gridCol w:w="1596"/>
        <w:gridCol w:w="1596"/>
      </w:tblGrid>
      <w:tr w:rsidR="00E11623" w14:paraId="228C64A5" w14:textId="77777777" w:rsidTr="00E1162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96" w:type="dxa"/>
          </w:tcPr>
          <w:p w14:paraId="53FAAAAC" w14:textId="77777777" w:rsidR="00E11623" w:rsidRDefault="00E11623">
            <w:pPr>
              <w:keepNext/>
            </w:pPr>
          </w:p>
        </w:tc>
        <w:tc>
          <w:tcPr>
            <w:tcW w:w="1596" w:type="dxa"/>
          </w:tcPr>
          <w:p w14:paraId="52725822" w14:textId="77777777" w:rsidR="00E11623" w:rsidRDefault="00307A2D">
            <w:pPr>
              <w:cnfStyle w:val="100000000000" w:firstRow="1" w:lastRow="0" w:firstColumn="0" w:lastColumn="0" w:oddVBand="0" w:evenVBand="0" w:oddHBand="0" w:evenHBand="0" w:firstRowFirstColumn="0" w:firstRowLastColumn="0" w:lastRowFirstColumn="0" w:lastRowLastColumn="0"/>
            </w:pPr>
            <w:r>
              <w:t>Strongly disagree (1)</w:t>
            </w:r>
          </w:p>
        </w:tc>
        <w:tc>
          <w:tcPr>
            <w:tcW w:w="1596" w:type="dxa"/>
          </w:tcPr>
          <w:p w14:paraId="07ABED6B" w14:textId="77777777" w:rsidR="00E11623" w:rsidRDefault="00307A2D">
            <w:pPr>
              <w:cnfStyle w:val="100000000000" w:firstRow="1" w:lastRow="0" w:firstColumn="0" w:lastColumn="0" w:oddVBand="0" w:evenVBand="0" w:oddHBand="0" w:evenHBand="0" w:firstRowFirstColumn="0" w:firstRowLastColumn="0" w:lastRowFirstColumn="0" w:lastRowLastColumn="0"/>
            </w:pPr>
            <w:r>
              <w:t>Somewhat disagree (2)</w:t>
            </w:r>
          </w:p>
        </w:tc>
        <w:tc>
          <w:tcPr>
            <w:tcW w:w="1596" w:type="dxa"/>
          </w:tcPr>
          <w:p w14:paraId="69BFC5E9" w14:textId="77777777" w:rsidR="00E11623" w:rsidRDefault="00307A2D">
            <w:pPr>
              <w:cnfStyle w:val="100000000000" w:firstRow="1" w:lastRow="0" w:firstColumn="0" w:lastColumn="0" w:oddVBand="0" w:evenVBand="0" w:oddHBand="0" w:evenHBand="0" w:firstRowFirstColumn="0" w:firstRowLastColumn="0" w:lastRowFirstColumn="0" w:lastRowLastColumn="0"/>
            </w:pPr>
            <w:r>
              <w:t>Neither agree nor disagree (3)</w:t>
            </w:r>
          </w:p>
        </w:tc>
        <w:tc>
          <w:tcPr>
            <w:tcW w:w="1596" w:type="dxa"/>
          </w:tcPr>
          <w:p w14:paraId="7D1863A4" w14:textId="77777777" w:rsidR="00E11623" w:rsidRDefault="00307A2D">
            <w:pPr>
              <w:cnfStyle w:val="100000000000" w:firstRow="1" w:lastRow="0" w:firstColumn="0" w:lastColumn="0" w:oddVBand="0" w:evenVBand="0" w:oddHBand="0" w:evenHBand="0" w:firstRowFirstColumn="0" w:firstRowLastColumn="0" w:lastRowFirstColumn="0" w:lastRowLastColumn="0"/>
            </w:pPr>
            <w:r>
              <w:t>Somewhat agree (4)</w:t>
            </w:r>
          </w:p>
        </w:tc>
        <w:tc>
          <w:tcPr>
            <w:tcW w:w="1596" w:type="dxa"/>
          </w:tcPr>
          <w:p w14:paraId="2BB38F47" w14:textId="77777777" w:rsidR="00E11623" w:rsidRDefault="00307A2D">
            <w:pPr>
              <w:cnfStyle w:val="100000000000" w:firstRow="1" w:lastRow="0" w:firstColumn="0" w:lastColumn="0" w:oddVBand="0" w:evenVBand="0" w:oddHBand="0" w:evenHBand="0" w:firstRowFirstColumn="0" w:firstRowLastColumn="0" w:lastRowFirstColumn="0" w:lastRowLastColumn="0"/>
            </w:pPr>
            <w:r>
              <w:t>Strongly agree (5)</w:t>
            </w:r>
          </w:p>
        </w:tc>
      </w:tr>
      <w:tr w:rsidR="00E11623" w14:paraId="69587C91" w14:textId="77777777" w:rsidTr="00E11623">
        <w:tc>
          <w:tcPr>
            <w:cnfStyle w:val="001000000000" w:firstRow="0" w:lastRow="0" w:firstColumn="1" w:lastColumn="0" w:oddVBand="0" w:evenVBand="0" w:oddHBand="0" w:evenHBand="0" w:firstRowFirstColumn="0" w:firstRowLastColumn="0" w:lastRowFirstColumn="0" w:lastRowLastColumn="0"/>
            <w:tcW w:w="1596" w:type="dxa"/>
          </w:tcPr>
          <w:p w14:paraId="7EFDDD36" w14:textId="77777777" w:rsidR="00E11623" w:rsidRDefault="00307A2D">
            <w:pPr>
              <w:keepNext/>
            </w:pPr>
            <w:r>
              <w:t xml:space="preserve">The increased use of security guards at </w:t>
            </w:r>
            <w:r w:rsidR="00141413" w:rsidRPr="00141413">
              <w:rPr>
                <w:b/>
              </w:rPr>
              <w:t>&lt;X Venue&gt;</w:t>
            </w:r>
            <w:r>
              <w:t xml:space="preserve"> makes guests feel safer about attending. (1) </w:t>
            </w:r>
          </w:p>
        </w:tc>
        <w:tc>
          <w:tcPr>
            <w:tcW w:w="1596" w:type="dxa"/>
          </w:tcPr>
          <w:p w14:paraId="6C1C6790" w14:textId="77777777" w:rsidR="00E11623" w:rsidRDefault="00E1162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18BDDE66" w14:textId="77777777" w:rsidR="00E11623" w:rsidRDefault="00E1162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4709B5DD" w14:textId="77777777" w:rsidR="00E11623" w:rsidRDefault="00E1162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5A92ABB6" w14:textId="77777777" w:rsidR="00E11623" w:rsidRDefault="00E1162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47D24972" w14:textId="77777777" w:rsidR="00E11623" w:rsidRDefault="00E1162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E11623" w14:paraId="53E1EE73" w14:textId="77777777" w:rsidTr="00E11623">
        <w:tc>
          <w:tcPr>
            <w:cnfStyle w:val="001000000000" w:firstRow="0" w:lastRow="0" w:firstColumn="1" w:lastColumn="0" w:oddVBand="0" w:evenVBand="0" w:oddHBand="0" w:evenHBand="0" w:firstRowFirstColumn="0" w:firstRowLastColumn="0" w:lastRowFirstColumn="0" w:lastRowLastColumn="0"/>
            <w:tcW w:w="1596" w:type="dxa"/>
          </w:tcPr>
          <w:p w14:paraId="02AFC4EF" w14:textId="77777777" w:rsidR="00E11623" w:rsidRDefault="00307A2D">
            <w:pPr>
              <w:keepNext/>
            </w:pPr>
            <w:r>
              <w:t xml:space="preserve">The increased  use of security guards at </w:t>
            </w:r>
            <w:r w:rsidR="00141413" w:rsidRPr="00141413">
              <w:rPr>
                <w:b/>
              </w:rPr>
              <w:t>&lt;X Venue&gt;</w:t>
            </w:r>
            <w:r>
              <w:t xml:space="preserve"> makes guests' visits less enjoyable. (3) </w:t>
            </w:r>
          </w:p>
        </w:tc>
        <w:tc>
          <w:tcPr>
            <w:tcW w:w="1596" w:type="dxa"/>
          </w:tcPr>
          <w:p w14:paraId="2C22BAC6" w14:textId="77777777" w:rsidR="00E11623" w:rsidRDefault="00E1162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4B640F61" w14:textId="77777777" w:rsidR="00E11623" w:rsidRDefault="00E1162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58AED7B9" w14:textId="77777777" w:rsidR="00E11623" w:rsidRDefault="00E1162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4696CC18" w14:textId="77777777" w:rsidR="00E11623" w:rsidRDefault="00E1162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2220802C" w14:textId="77777777" w:rsidR="00E11623" w:rsidRDefault="00E1162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E11623" w14:paraId="77D7BB2C" w14:textId="77777777" w:rsidTr="00E11623">
        <w:tc>
          <w:tcPr>
            <w:cnfStyle w:val="001000000000" w:firstRow="0" w:lastRow="0" w:firstColumn="1" w:lastColumn="0" w:oddVBand="0" w:evenVBand="0" w:oddHBand="0" w:evenHBand="0" w:firstRowFirstColumn="0" w:firstRowLastColumn="0" w:lastRowFirstColumn="0" w:lastRowLastColumn="0"/>
            <w:tcW w:w="1596" w:type="dxa"/>
          </w:tcPr>
          <w:p w14:paraId="1D85A325" w14:textId="77777777" w:rsidR="00E11623" w:rsidRDefault="00307A2D">
            <w:pPr>
              <w:keepNext/>
            </w:pPr>
            <w:r>
              <w:t xml:space="preserve">The increased use of security guards at </w:t>
            </w:r>
            <w:r w:rsidR="00141413" w:rsidRPr="00141413">
              <w:rPr>
                <w:b/>
              </w:rPr>
              <w:t>&lt;X Venue&gt;</w:t>
            </w:r>
            <w:r>
              <w:t xml:space="preserve"> invades guests' privacy. (4) </w:t>
            </w:r>
          </w:p>
        </w:tc>
        <w:tc>
          <w:tcPr>
            <w:tcW w:w="1596" w:type="dxa"/>
          </w:tcPr>
          <w:p w14:paraId="2AD09577" w14:textId="77777777" w:rsidR="00E11623" w:rsidRDefault="00E1162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1F02B399" w14:textId="77777777" w:rsidR="00E11623" w:rsidRDefault="00E1162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45B0C55B" w14:textId="77777777" w:rsidR="00E11623" w:rsidRDefault="00E1162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2990068E" w14:textId="77777777" w:rsidR="00E11623" w:rsidRDefault="00E1162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15584EE7" w14:textId="77777777" w:rsidR="00E11623" w:rsidRDefault="00E1162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bl>
    <w:p w14:paraId="2A347D39" w14:textId="77777777" w:rsidR="00E11623" w:rsidRDefault="00E11623"/>
    <w:p w14:paraId="3AB4BF76" w14:textId="77777777" w:rsidR="00E11623" w:rsidRDefault="00E11623"/>
    <w:p w14:paraId="4321DDD8" w14:textId="77777777" w:rsidR="00E11623" w:rsidRDefault="00E11623">
      <w:pPr>
        <w:pStyle w:val="QuestionSeparator"/>
      </w:pPr>
    </w:p>
    <w:tbl>
      <w:tblPr>
        <w:tblW w:w="0" w:type="auto"/>
        <w:tblInd w:w="10" w:type="dxa"/>
        <w:tblCellMar>
          <w:left w:w="10" w:type="dxa"/>
          <w:right w:w="10" w:type="dxa"/>
        </w:tblCellMar>
        <w:tblLook w:val="04A0" w:firstRow="1" w:lastRow="0" w:firstColumn="1" w:lastColumn="0" w:noHBand="0" w:noVBand="1"/>
      </w:tblPr>
      <w:tblGrid>
        <w:gridCol w:w="1350"/>
        <w:gridCol w:w="8020"/>
      </w:tblGrid>
      <w:tr w:rsidR="00E11623" w14:paraId="060548A1" w14:textId="77777777">
        <w:trPr>
          <w:trHeight w:val="300"/>
        </w:trPr>
        <w:tc>
          <w:tcPr>
            <w:tcW w:w="1368" w:type="dxa"/>
            <w:tcBorders>
              <w:top w:val="nil"/>
              <w:left w:val="nil"/>
              <w:bottom w:val="nil"/>
              <w:right w:val="nil"/>
            </w:tcBorders>
          </w:tcPr>
          <w:p w14:paraId="0548885B" w14:textId="77777777" w:rsidR="00E11623" w:rsidRDefault="00307A2D">
            <w:pPr>
              <w:rPr>
                <w:color w:val="CCCCCC"/>
              </w:rPr>
            </w:pPr>
            <w:r>
              <w:rPr>
                <w:color w:val="CCCCCC"/>
              </w:rPr>
              <w:t>Page Break</w:t>
            </w:r>
          </w:p>
        </w:tc>
        <w:tc>
          <w:tcPr>
            <w:tcW w:w="8208" w:type="dxa"/>
            <w:tcBorders>
              <w:top w:val="nil"/>
              <w:left w:val="nil"/>
              <w:bottom w:val="nil"/>
              <w:right w:val="nil"/>
            </w:tcBorders>
          </w:tcPr>
          <w:p w14:paraId="4AA3B937" w14:textId="77777777" w:rsidR="00E11623" w:rsidRDefault="00E11623">
            <w:pPr>
              <w:pBdr>
                <w:top w:val="single" w:sz="8" w:space="0" w:color="CCCCCC"/>
              </w:pBdr>
              <w:spacing w:before="120" w:after="120" w:line="120" w:lineRule="auto"/>
              <w:jc w:val="center"/>
              <w:rPr>
                <w:color w:val="CCCCCC"/>
              </w:rPr>
            </w:pPr>
          </w:p>
        </w:tc>
      </w:tr>
    </w:tbl>
    <w:p w14:paraId="13BFED35" w14:textId="77777777" w:rsidR="00E11623" w:rsidRDefault="00307A2D">
      <w:r>
        <w:br w:type="page"/>
      </w:r>
    </w:p>
    <w:p w14:paraId="44FBBDE1" w14:textId="77777777" w:rsidR="00E11623" w:rsidRDefault="00307A2D">
      <w:pPr>
        <w:pStyle w:val="QDisplayLogic"/>
        <w:keepNext/>
      </w:pPr>
      <w:r>
        <w:t>Display This Question:</w:t>
      </w:r>
    </w:p>
    <w:p w14:paraId="08B0405A" w14:textId="77777777" w:rsidR="00E11623" w:rsidRDefault="00307A2D">
      <w:pPr>
        <w:pStyle w:val="QDisplayLogic"/>
        <w:keepNext/>
        <w:ind w:firstLine="400"/>
      </w:pPr>
      <w:r>
        <w:t xml:space="preserve">If Over the past few years, have you learned of any significant increases in </w:t>
      </w:r>
      <w:r w:rsidR="00141413" w:rsidRPr="00141413">
        <w:rPr>
          <w:b/>
        </w:rPr>
        <w:t>&lt;X Venue&gt;</w:t>
      </w:r>
      <w:r>
        <w:t xml:space="preserve">'s use of me... != I am not aware of </w:t>
      </w:r>
      <w:r w:rsidR="00141413" w:rsidRPr="00141413">
        <w:rPr>
          <w:b/>
        </w:rPr>
        <w:t>&lt;X Venue&gt;</w:t>
      </w:r>
      <w:r>
        <w:t xml:space="preserve"> increasing their use of metal detectors</w:t>
      </w:r>
    </w:p>
    <w:p w14:paraId="6CA1677A" w14:textId="77777777" w:rsidR="00E11623" w:rsidRDefault="00E11623"/>
    <w:p w14:paraId="070BA8A9" w14:textId="77777777" w:rsidR="00E11623" w:rsidRDefault="00307A2D">
      <w:pPr>
        <w:keepNext/>
      </w:pPr>
      <w:r>
        <w:t xml:space="preserve">Attitudes.Metal Please indicate how much you agree (or disagree) with the following statements regarding the increased use of metal detectors at </w:t>
      </w:r>
      <w:r w:rsidR="00141413" w:rsidRPr="00141413">
        <w:rPr>
          <w:b/>
        </w:rPr>
        <w:t>&lt;X Venue&gt;</w:t>
      </w:r>
      <w:r>
        <w:t xml:space="preserve"> .</w:t>
      </w:r>
    </w:p>
    <w:tbl>
      <w:tblPr>
        <w:tblStyle w:val="QQuestionTable"/>
        <w:tblW w:w="9576" w:type="auto"/>
        <w:tblLook w:val="07E0" w:firstRow="1" w:lastRow="1" w:firstColumn="1" w:lastColumn="1" w:noHBand="1" w:noVBand="1"/>
      </w:tblPr>
      <w:tblGrid>
        <w:gridCol w:w="1596"/>
        <w:gridCol w:w="1596"/>
        <w:gridCol w:w="1596"/>
        <w:gridCol w:w="1596"/>
        <w:gridCol w:w="1596"/>
        <w:gridCol w:w="1596"/>
      </w:tblGrid>
      <w:tr w:rsidR="00E11623" w14:paraId="3594CFDC" w14:textId="77777777" w:rsidTr="00E1162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96" w:type="dxa"/>
          </w:tcPr>
          <w:p w14:paraId="65522040" w14:textId="77777777" w:rsidR="00E11623" w:rsidRDefault="00E11623">
            <w:pPr>
              <w:keepNext/>
            </w:pPr>
          </w:p>
        </w:tc>
        <w:tc>
          <w:tcPr>
            <w:tcW w:w="1596" w:type="dxa"/>
          </w:tcPr>
          <w:p w14:paraId="1AAC34AF" w14:textId="77777777" w:rsidR="00E11623" w:rsidRDefault="00307A2D">
            <w:pPr>
              <w:cnfStyle w:val="100000000000" w:firstRow="1" w:lastRow="0" w:firstColumn="0" w:lastColumn="0" w:oddVBand="0" w:evenVBand="0" w:oddHBand="0" w:evenHBand="0" w:firstRowFirstColumn="0" w:firstRowLastColumn="0" w:lastRowFirstColumn="0" w:lastRowLastColumn="0"/>
            </w:pPr>
            <w:r>
              <w:t>Strongly disagree (1)</w:t>
            </w:r>
          </w:p>
        </w:tc>
        <w:tc>
          <w:tcPr>
            <w:tcW w:w="1596" w:type="dxa"/>
          </w:tcPr>
          <w:p w14:paraId="5B6DD399" w14:textId="77777777" w:rsidR="00E11623" w:rsidRDefault="00307A2D">
            <w:pPr>
              <w:cnfStyle w:val="100000000000" w:firstRow="1" w:lastRow="0" w:firstColumn="0" w:lastColumn="0" w:oddVBand="0" w:evenVBand="0" w:oddHBand="0" w:evenHBand="0" w:firstRowFirstColumn="0" w:firstRowLastColumn="0" w:lastRowFirstColumn="0" w:lastRowLastColumn="0"/>
            </w:pPr>
            <w:r>
              <w:t>Somewhat disagree (2)</w:t>
            </w:r>
          </w:p>
        </w:tc>
        <w:tc>
          <w:tcPr>
            <w:tcW w:w="1596" w:type="dxa"/>
          </w:tcPr>
          <w:p w14:paraId="1F5B6D00" w14:textId="77777777" w:rsidR="00E11623" w:rsidRDefault="00307A2D">
            <w:pPr>
              <w:cnfStyle w:val="100000000000" w:firstRow="1" w:lastRow="0" w:firstColumn="0" w:lastColumn="0" w:oddVBand="0" w:evenVBand="0" w:oddHBand="0" w:evenHBand="0" w:firstRowFirstColumn="0" w:firstRowLastColumn="0" w:lastRowFirstColumn="0" w:lastRowLastColumn="0"/>
            </w:pPr>
            <w:r>
              <w:t>Neither agree nor disagree (3)</w:t>
            </w:r>
          </w:p>
        </w:tc>
        <w:tc>
          <w:tcPr>
            <w:tcW w:w="1596" w:type="dxa"/>
          </w:tcPr>
          <w:p w14:paraId="1171595E" w14:textId="77777777" w:rsidR="00E11623" w:rsidRDefault="00307A2D">
            <w:pPr>
              <w:cnfStyle w:val="100000000000" w:firstRow="1" w:lastRow="0" w:firstColumn="0" w:lastColumn="0" w:oddVBand="0" w:evenVBand="0" w:oddHBand="0" w:evenHBand="0" w:firstRowFirstColumn="0" w:firstRowLastColumn="0" w:lastRowFirstColumn="0" w:lastRowLastColumn="0"/>
            </w:pPr>
            <w:r>
              <w:t>Somewhat agree (4)</w:t>
            </w:r>
          </w:p>
        </w:tc>
        <w:tc>
          <w:tcPr>
            <w:tcW w:w="1596" w:type="dxa"/>
          </w:tcPr>
          <w:p w14:paraId="447E1FC0" w14:textId="77777777" w:rsidR="00E11623" w:rsidRDefault="00307A2D">
            <w:pPr>
              <w:cnfStyle w:val="100000000000" w:firstRow="1" w:lastRow="0" w:firstColumn="0" w:lastColumn="0" w:oddVBand="0" w:evenVBand="0" w:oddHBand="0" w:evenHBand="0" w:firstRowFirstColumn="0" w:firstRowLastColumn="0" w:lastRowFirstColumn="0" w:lastRowLastColumn="0"/>
            </w:pPr>
            <w:r>
              <w:t>Strongly agree (5)</w:t>
            </w:r>
          </w:p>
        </w:tc>
      </w:tr>
      <w:tr w:rsidR="00E11623" w14:paraId="5E447E17" w14:textId="77777777" w:rsidTr="00E11623">
        <w:tc>
          <w:tcPr>
            <w:cnfStyle w:val="001000000000" w:firstRow="0" w:lastRow="0" w:firstColumn="1" w:lastColumn="0" w:oddVBand="0" w:evenVBand="0" w:oddHBand="0" w:evenHBand="0" w:firstRowFirstColumn="0" w:firstRowLastColumn="0" w:lastRowFirstColumn="0" w:lastRowLastColumn="0"/>
            <w:tcW w:w="1596" w:type="dxa"/>
          </w:tcPr>
          <w:p w14:paraId="28F6ECDC" w14:textId="77777777" w:rsidR="00E11623" w:rsidRDefault="00307A2D">
            <w:pPr>
              <w:keepNext/>
            </w:pPr>
            <w:r>
              <w:t xml:space="preserve">The increased use of metal detectors at </w:t>
            </w:r>
            <w:r w:rsidR="00141413" w:rsidRPr="00141413">
              <w:rPr>
                <w:b/>
              </w:rPr>
              <w:t>&lt;X Venue&gt;</w:t>
            </w:r>
            <w:r>
              <w:t xml:space="preserve">  makes guests feel safer about attending. (1) </w:t>
            </w:r>
          </w:p>
        </w:tc>
        <w:tc>
          <w:tcPr>
            <w:tcW w:w="1596" w:type="dxa"/>
          </w:tcPr>
          <w:p w14:paraId="23E987C5" w14:textId="77777777" w:rsidR="00E11623" w:rsidRDefault="00E1162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510A4DDB" w14:textId="77777777" w:rsidR="00E11623" w:rsidRDefault="00E1162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1359BABB" w14:textId="77777777" w:rsidR="00E11623" w:rsidRDefault="00E1162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745D482F" w14:textId="77777777" w:rsidR="00E11623" w:rsidRDefault="00E1162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39A73261" w14:textId="77777777" w:rsidR="00E11623" w:rsidRDefault="00E1162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E11623" w14:paraId="56D9D36D" w14:textId="77777777" w:rsidTr="00E11623">
        <w:tc>
          <w:tcPr>
            <w:cnfStyle w:val="001000000000" w:firstRow="0" w:lastRow="0" w:firstColumn="1" w:lastColumn="0" w:oddVBand="0" w:evenVBand="0" w:oddHBand="0" w:evenHBand="0" w:firstRowFirstColumn="0" w:firstRowLastColumn="0" w:lastRowFirstColumn="0" w:lastRowLastColumn="0"/>
            <w:tcW w:w="1596" w:type="dxa"/>
          </w:tcPr>
          <w:p w14:paraId="04A623CE" w14:textId="77777777" w:rsidR="00E11623" w:rsidRDefault="00307A2D">
            <w:pPr>
              <w:keepNext/>
            </w:pPr>
            <w:r>
              <w:t xml:space="preserve">The increased use of metal detectors at </w:t>
            </w:r>
            <w:r w:rsidR="00141413" w:rsidRPr="00141413">
              <w:rPr>
                <w:b/>
              </w:rPr>
              <w:t>&lt;X Venue&gt;</w:t>
            </w:r>
            <w:r>
              <w:t xml:space="preserve"> makes guests' visits less enjoyable. (2) </w:t>
            </w:r>
          </w:p>
        </w:tc>
        <w:tc>
          <w:tcPr>
            <w:tcW w:w="1596" w:type="dxa"/>
          </w:tcPr>
          <w:p w14:paraId="74B85B71" w14:textId="77777777" w:rsidR="00E11623" w:rsidRDefault="00E1162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5F98F470" w14:textId="77777777" w:rsidR="00E11623" w:rsidRDefault="00E1162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09E6463B" w14:textId="77777777" w:rsidR="00E11623" w:rsidRDefault="00E1162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6220FB3B" w14:textId="77777777" w:rsidR="00E11623" w:rsidRDefault="00E1162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2652F04F" w14:textId="77777777" w:rsidR="00E11623" w:rsidRDefault="00E1162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E11623" w14:paraId="52A787CA" w14:textId="77777777" w:rsidTr="00E11623">
        <w:tc>
          <w:tcPr>
            <w:cnfStyle w:val="001000000000" w:firstRow="0" w:lastRow="0" w:firstColumn="1" w:lastColumn="0" w:oddVBand="0" w:evenVBand="0" w:oddHBand="0" w:evenHBand="0" w:firstRowFirstColumn="0" w:firstRowLastColumn="0" w:lastRowFirstColumn="0" w:lastRowLastColumn="0"/>
            <w:tcW w:w="1596" w:type="dxa"/>
          </w:tcPr>
          <w:p w14:paraId="7D90D66F" w14:textId="77777777" w:rsidR="00E11623" w:rsidRDefault="00307A2D">
            <w:pPr>
              <w:keepNext/>
            </w:pPr>
            <w:r>
              <w:t xml:space="preserve">The increased use of metal detectors at </w:t>
            </w:r>
            <w:r w:rsidR="00141413" w:rsidRPr="00141413">
              <w:rPr>
                <w:b/>
              </w:rPr>
              <w:t>&lt;X Venue&gt;</w:t>
            </w:r>
            <w:r>
              <w:t xml:space="preserve"> invades guests' privacy. (3) </w:t>
            </w:r>
          </w:p>
        </w:tc>
        <w:tc>
          <w:tcPr>
            <w:tcW w:w="1596" w:type="dxa"/>
          </w:tcPr>
          <w:p w14:paraId="387F585C" w14:textId="77777777" w:rsidR="00E11623" w:rsidRDefault="00E1162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086D9AF7" w14:textId="77777777" w:rsidR="00E11623" w:rsidRDefault="00E1162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6FDEAB87" w14:textId="77777777" w:rsidR="00E11623" w:rsidRDefault="00E1162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4C6743EB" w14:textId="77777777" w:rsidR="00E11623" w:rsidRDefault="00E1162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30A55B2D" w14:textId="77777777" w:rsidR="00E11623" w:rsidRDefault="00E1162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bl>
    <w:p w14:paraId="0011444D" w14:textId="77777777" w:rsidR="00E11623" w:rsidRDefault="00E11623"/>
    <w:p w14:paraId="3175F160" w14:textId="77777777" w:rsidR="00E11623" w:rsidRDefault="00E11623"/>
    <w:p w14:paraId="14B9BA95" w14:textId="77777777" w:rsidR="00E11623" w:rsidRDefault="00E11623">
      <w:pPr>
        <w:pStyle w:val="QuestionSeparator"/>
      </w:pPr>
    </w:p>
    <w:tbl>
      <w:tblPr>
        <w:tblW w:w="0" w:type="auto"/>
        <w:tblInd w:w="10" w:type="dxa"/>
        <w:tblCellMar>
          <w:left w:w="10" w:type="dxa"/>
          <w:right w:w="10" w:type="dxa"/>
        </w:tblCellMar>
        <w:tblLook w:val="04A0" w:firstRow="1" w:lastRow="0" w:firstColumn="1" w:lastColumn="0" w:noHBand="0" w:noVBand="1"/>
      </w:tblPr>
      <w:tblGrid>
        <w:gridCol w:w="1350"/>
        <w:gridCol w:w="8020"/>
      </w:tblGrid>
      <w:tr w:rsidR="00E11623" w14:paraId="05122352" w14:textId="77777777">
        <w:trPr>
          <w:trHeight w:val="300"/>
        </w:trPr>
        <w:tc>
          <w:tcPr>
            <w:tcW w:w="1368" w:type="dxa"/>
            <w:tcBorders>
              <w:top w:val="nil"/>
              <w:left w:val="nil"/>
              <w:bottom w:val="nil"/>
              <w:right w:val="nil"/>
            </w:tcBorders>
          </w:tcPr>
          <w:p w14:paraId="3437AAEA" w14:textId="77777777" w:rsidR="00E11623" w:rsidRDefault="00307A2D">
            <w:pPr>
              <w:rPr>
                <w:color w:val="CCCCCC"/>
              </w:rPr>
            </w:pPr>
            <w:r>
              <w:rPr>
                <w:color w:val="CCCCCC"/>
              </w:rPr>
              <w:t>Page Break</w:t>
            </w:r>
          </w:p>
        </w:tc>
        <w:tc>
          <w:tcPr>
            <w:tcW w:w="8208" w:type="dxa"/>
            <w:tcBorders>
              <w:top w:val="nil"/>
              <w:left w:val="nil"/>
              <w:bottom w:val="nil"/>
              <w:right w:val="nil"/>
            </w:tcBorders>
          </w:tcPr>
          <w:p w14:paraId="56A4A31B" w14:textId="77777777" w:rsidR="00E11623" w:rsidRDefault="00E11623">
            <w:pPr>
              <w:pBdr>
                <w:top w:val="single" w:sz="8" w:space="0" w:color="CCCCCC"/>
              </w:pBdr>
              <w:spacing w:before="120" w:after="120" w:line="120" w:lineRule="auto"/>
              <w:jc w:val="center"/>
              <w:rPr>
                <w:color w:val="CCCCCC"/>
              </w:rPr>
            </w:pPr>
          </w:p>
        </w:tc>
      </w:tr>
    </w:tbl>
    <w:p w14:paraId="23E1B278" w14:textId="77777777" w:rsidR="00E11623" w:rsidRDefault="00307A2D">
      <w:r>
        <w:br w:type="page"/>
      </w:r>
    </w:p>
    <w:p w14:paraId="2488697B" w14:textId="77777777" w:rsidR="00E11623" w:rsidRDefault="00307A2D">
      <w:pPr>
        <w:pStyle w:val="QDisplayLogic"/>
        <w:keepNext/>
      </w:pPr>
      <w:r>
        <w:t>Display This Question:</w:t>
      </w:r>
    </w:p>
    <w:p w14:paraId="20435CE4" w14:textId="77777777" w:rsidR="00E11623" w:rsidRDefault="00307A2D">
      <w:pPr>
        <w:pStyle w:val="QDisplayLogic"/>
        <w:keepNext/>
        <w:ind w:firstLine="400"/>
      </w:pPr>
      <w:r>
        <w:t xml:space="preserve">If Over the past few years, have you learned of any significant increases in </w:t>
      </w:r>
      <w:r w:rsidR="00141413" w:rsidRPr="00141413">
        <w:rPr>
          <w:b/>
        </w:rPr>
        <w:t>&lt;X Venue&gt;</w:t>
      </w:r>
      <w:r>
        <w:t xml:space="preserve">'s use of ba... != I am not aware of </w:t>
      </w:r>
      <w:r w:rsidR="00141413" w:rsidRPr="00141413">
        <w:rPr>
          <w:b/>
        </w:rPr>
        <w:t>&lt;X Venue&gt;</w:t>
      </w:r>
      <w:r>
        <w:t xml:space="preserve"> increasing their use of bag checks</w:t>
      </w:r>
    </w:p>
    <w:p w14:paraId="534F5C10" w14:textId="77777777" w:rsidR="00E11623" w:rsidRDefault="00E11623"/>
    <w:p w14:paraId="268BA55C" w14:textId="77777777" w:rsidR="00E11623" w:rsidRDefault="00307A2D">
      <w:pPr>
        <w:keepNext/>
      </w:pPr>
      <w:r>
        <w:t xml:space="preserve">Attitudes.Bag Please indicate how much you agree (or disagree) with the following statements regarding the increased use of bag checks at </w:t>
      </w:r>
      <w:r w:rsidR="00141413" w:rsidRPr="00141413">
        <w:rPr>
          <w:b/>
        </w:rPr>
        <w:t>&lt;X Venue&gt;</w:t>
      </w:r>
      <w:r>
        <w:t>.</w:t>
      </w:r>
    </w:p>
    <w:tbl>
      <w:tblPr>
        <w:tblStyle w:val="QQuestionTable"/>
        <w:tblW w:w="9576" w:type="auto"/>
        <w:tblLook w:val="07E0" w:firstRow="1" w:lastRow="1" w:firstColumn="1" w:lastColumn="1" w:noHBand="1" w:noVBand="1"/>
      </w:tblPr>
      <w:tblGrid>
        <w:gridCol w:w="1596"/>
        <w:gridCol w:w="1596"/>
        <w:gridCol w:w="1596"/>
        <w:gridCol w:w="1596"/>
        <w:gridCol w:w="1596"/>
        <w:gridCol w:w="1596"/>
      </w:tblGrid>
      <w:tr w:rsidR="00E11623" w14:paraId="7CFF779A" w14:textId="77777777" w:rsidTr="00E1162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96" w:type="dxa"/>
          </w:tcPr>
          <w:p w14:paraId="56538234" w14:textId="77777777" w:rsidR="00E11623" w:rsidRDefault="00E11623">
            <w:pPr>
              <w:keepNext/>
            </w:pPr>
          </w:p>
        </w:tc>
        <w:tc>
          <w:tcPr>
            <w:tcW w:w="1596" w:type="dxa"/>
          </w:tcPr>
          <w:p w14:paraId="5CB6DF2E" w14:textId="77777777" w:rsidR="00E11623" w:rsidRDefault="00307A2D">
            <w:pPr>
              <w:cnfStyle w:val="100000000000" w:firstRow="1" w:lastRow="0" w:firstColumn="0" w:lastColumn="0" w:oddVBand="0" w:evenVBand="0" w:oddHBand="0" w:evenHBand="0" w:firstRowFirstColumn="0" w:firstRowLastColumn="0" w:lastRowFirstColumn="0" w:lastRowLastColumn="0"/>
            </w:pPr>
            <w:r>
              <w:t>Strongly disagree (1)</w:t>
            </w:r>
          </w:p>
        </w:tc>
        <w:tc>
          <w:tcPr>
            <w:tcW w:w="1596" w:type="dxa"/>
          </w:tcPr>
          <w:p w14:paraId="6E9CBCD4" w14:textId="77777777" w:rsidR="00E11623" w:rsidRDefault="00307A2D">
            <w:pPr>
              <w:cnfStyle w:val="100000000000" w:firstRow="1" w:lastRow="0" w:firstColumn="0" w:lastColumn="0" w:oddVBand="0" w:evenVBand="0" w:oddHBand="0" w:evenHBand="0" w:firstRowFirstColumn="0" w:firstRowLastColumn="0" w:lastRowFirstColumn="0" w:lastRowLastColumn="0"/>
            </w:pPr>
            <w:r>
              <w:t>Somewhat disagree (2)</w:t>
            </w:r>
          </w:p>
        </w:tc>
        <w:tc>
          <w:tcPr>
            <w:tcW w:w="1596" w:type="dxa"/>
          </w:tcPr>
          <w:p w14:paraId="0E04F80C" w14:textId="77777777" w:rsidR="00E11623" w:rsidRDefault="00307A2D">
            <w:pPr>
              <w:cnfStyle w:val="100000000000" w:firstRow="1" w:lastRow="0" w:firstColumn="0" w:lastColumn="0" w:oddVBand="0" w:evenVBand="0" w:oddHBand="0" w:evenHBand="0" w:firstRowFirstColumn="0" w:firstRowLastColumn="0" w:lastRowFirstColumn="0" w:lastRowLastColumn="0"/>
            </w:pPr>
            <w:r>
              <w:t>Neither agree nor disagree (3)</w:t>
            </w:r>
          </w:p>
        </w:tc>
        <w:tc>
          <w:tcPr>
            <w:tcW w:w="1596" w:type="dxa"/>
          </w:tcPr>
          <w:p w14:paraId="6FAC8E8B" w14:textId="77777777" w:rsidR="00E11623" w:rsidRDefault="00307A2D">
            <w:pPr>
              <w:cnfStyle w:val="100000000000" w:firstRow="1" w:lastRow="0" w:firstColumn="0" w:lastColumn="0" w:oddVBand="0" w:evenVBand="0" w:oddHBand="0" w:evenHBand="0" w:firstRowFirstColumn="0" w:firstRowLastColumn="0" w:lastRowFirstColumn="0" w:lastRowLastColumn="0"/>
            </w:pPr>
            <w:r>
              <w:t>Somewhat agree (4)</w:t>
            </w:r>
          </w:p>
        </w:tc>
        <w:tc>
          <w:tcPr>
            <w:tcW w:w="1596" w:type="dxa"/>
          </w:tcPr>
          <w:p w14:paraId="49E54E73" w14:textId="77777777" w:rsidR="00E11623" w:rsidRDefault="00307A2D">
            <w:pPr>
              <w:cnfStyle w:val="100000000000" w:firstRow="1" w:lastRow="0" w:firstColumn="0" w:lastColumn="0" w:oddVBand="0" w:evenVBand="0" w:oddHBand="0" w:evenHBand="0" w:firstRowFirstColumn="0" w:firstRowLastColumn="0" w:lastRowFirstColumn="0" w:lastRowLastColumn="0"/>
            </w:pPr>
            <w:r>
              <w:t>Strongly agree (5)</w:t>
            </w:r>
          </w:p>
        </w:tc>
      </w:tr>
      <w:tr w:rsidR="00E11623" w14:paraId="67E00806" w14:textId="77777777" w:rsidTr="00E11623">
        <w:tc>
          <w:tcPr>
            <w:cnfStyle w:val="001000000000" w:firstRow="0" w:lastRow="0" w:firstColumn="1" w:lastColumn="0" w:oddVBand="0" w:evenVBand="0" w:oddHBand="0" w:evenHBand="0" w:firstRowFirstColumn="0" w:firstRowLastColumn="0" w:lastRowFirstColumn="0" w:lastRowLastColumn="0"/>
            <w:tcW w:w="1596" w:type="dxa"/>
          </w:tcPr>
          <w:p w14:paraId="6F9C4960" w14:textId="77777777" w:rsidR="00E11623" w:rsidRDefault="00307A2D">
            <w:pPr>
              <w:keepNext/>
            </w:pPr>
            <w:r>
              <w:t xml:space="preserve">The increased use of bag checks at </w:t>
            </w:r>
            <w:r w:rsidR="00141413" w:rsidRPr="00141413">
              <w:rPr>
                <w:b/>
              </w:rPr>
              <w:t>&lt;X Venue&gt;</w:t>
            </w:r>
            <w:r>
              <w:t xml:space="preserve"> makes guests feel safer about attending. (1) </w:t>
            </w:r>
          </w:p>
        </w:tc>
        <w:tc>
          <w:tcPr>
            <w:tcW w:w="1596" w:type="dxa"/>
          </w:tcPr>
          <w:p w14:paraId="59B7E095" w14:textId="77777777" w:rsidR="00E11623" w:rsidRDefault="00E1162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7E2FA5F1" w14:textId="77777777" w:rsidR="00E11623" w:rsidRDefault="00E1162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04FE0B63" w14:textId="77777777" w:rsidR="00E11623" w:rsidRDefault="00E1162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210779C2" w14:textId="77777777" w:rsidR="00E11623" w:rsidRDefault="00E1162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36D6C212" w14:textId="77777777" w:rsidR="00E11623" w:rsidRDefault="00E1162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E11623" w14:paraId="230088F8" w14:textId="77777777" w:rsidTr="00E11623">
        <w:tc>
          <w:tcPr>
            <w:cnfStyle w:val="001000000000" w:firstRow="0" w:lastRow="0" w:firstColumn="1" w:lastColumn="0" w:oddVBand="0" w:evenVBand="0" w:oddHBand="0" w:evenHBand="0" w:firstRowFirstColumn="0" w:firstRowLastColumn="0" w:lastRowFirstColumn="0" w:lastRowLastColumn="0"/>
            <w:tcW w:w="1596" w:type="dxa"/>
          </w:tcPr>
          <w:p w14:paraId="18A0C611" w14:textId="77777777" w:rsidR="00E11623" w:rsidRDefault="00307A2D">
            <w:pPr>
              <w:keepNext/>
            </w:pPr>
            <w:r>
              <w:t xml:space="preserve">The increased use of bag checks at </w:t>
            </w:r>
            <w:r w:rsidR="00141413" w:rsidRPr="00141413">
              <w:rPr>
                <w:b/>
              </w:rPr>
              <w:t>&lt;X Venue&gt;</w:t>
            </w:r>
            <w:r>
              <w:t xml:space="preserve"> makes guests' visits less enjoyable. (2) </w:t>
            </w:r>
          </w:p>
        </w:tc>
        <w:tc>
          <w:tcPr>
            <w:tcW w:w="1596" w:type="dxa"/>
          </w:tcPr>
          <w:p w14:paraId="6ADB45A0" w14:textId="77777777" w:rsidR="00E11623" w:rsidRDefault="00E1162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790B07F4" w14:textId="77777777" w:rsidR="00E11623" w:rsidRDefault="00E1162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373D0D28" w14:textId="77777777" w:rsidR="00E11623" w:rsidRDefault="00E1162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3C2E9890" w14:textId="77777777" w:rsidR="00E11623" w:rsidRDefault="00E1162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629FAEC4" w14:textId="77777777" w:rsidR="00E11623" w:rsidRDefault="00E1162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E11623" w14:paraId="16ED65B4" w14:textId="77777777" w:rsidTr="00E11623">
        <w:tc>
          <w:tcPr>
            <w:cnfStyle w:val="001000000000" w:firstRow="0" w:lastRow="0" w:firstColumn="1" w:lastColumn="0" w:oddVBand="0" w:evenVBand="0" w:oddHBand="0" w:evenHBand="0" w:firstRowFirstColumn="0" w:firstRowLastColumn="0" w:lastRowFirstColumn="0" w:lastRowLastColumn="0"/>
            <w:tcW w:w="1596" w:type="dxa"/>
          </w:tcPr>
          <w:p w14:paraId="66935DEB" w14:textId="77777777" w:rsidR="00E11623" w:rsidRDefault="00307A2D">
            <w:pPr>
              <w:keepNext/>
            </w:pPr>
            <w:r>
              <w:t xml:space="preserve">The increased use of bag checks at </w:t>
            </w:r>
            <w:r w:rsidR="00141413" w:rsidRPr="00141413">
              <w:rPr>
                <w:b/>
              </w:rPr>
              <w:t>&lt;X Venue&gt;</w:t>
            </w:r>
            <w:r>
              <w:t xml:space="preserve"> invades guests' privacy. (3) </w:t>
            </w:r>
          </w:p>
        </w:tc>
        <w:tc>
          <w:tcPr>
            <w:tcW w:w="1596" w:type="dxa"/>
          </w:tcPr>
          <w:p w14:paraId="3E86F9AE" w14:textId="77777777" w:rsidR="00E11623" w:rsidRDefault="00E1162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5B2564F9" w14:textId="77777777" w:rsidR="00E11623" w:rsidRDefault="00E1162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449F795A" w14:textId="77777777" w:rsidR="00E11623" w:rsidRDefault="00E1162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34FF43D1" w14:textId="77777777" w:rsidR="00E11623" w:rsidRDefault="00E1162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3FD985C3" w14:textId="77777777" w:rsidR="00E11623" w:rsidRDefault="00E1162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bl>
    <w:p w14:paraId="2C637864" w14:textId="77777777" w:rsidR="00E11623" w:rsidRDefault="00E11623"/>
    <w:p w14:paraId="7F0E7189" w14:textId="77777777" w:rsidR="00E11623" w:rsidRDefault="00E11623"/>
    <w:p w14:paraId="68269379" w14:textId="77777777" w:rsidR="00E11623" w:rsidRDefault="00E11623">
      <w:pPr>
        <w:pStyle w:val="QuestionSeparator"/>
      </w:pPr>
    </w:p>
    <w:tbl>
      <w:tblPr>
        <w:tblW w:w="0" w:type="auto"/>
        <w:tblInd w:w="10" w:type="dxa"/>
        <w:tblCellMar>
          <w:left w:w="10" w:type="dxa"/>
          <w:right w:w="10" w:type="dxa"/>
        </w:tblCellMar>
        <w:tblLook w:val="04A0" w:firstRow="1" w:lastRow="0" w:firstColumn="1" w:lastColumn="0" w:noHBand="0" w:noVBand="1"/>
      </w:tblPr>
      <w:tblGrid>
        <w:gridCol w:w="1350"/>
        <w:gridCol w:w="8020"/>
      </w:tblGrid>
      <w:tr w:rsidR="00E11623" w14:paraId="24DBD24D" w14:textId="77777777">
        <w:trPr>
          <w:trHeight w:val="300"/>
        </w:trPr>
        <w:tc>
          <w:tcPr>
            <w:tcW w:w="1368" w:type="dxa"/>
            <w:tcBorders>
              <w:top w:val="nil"/>
              <w:left w:val="nil"/>
              <w:bottom w:val="nil"/>
              <w:right w:val="nil"/>
            </w:tcBorders>
          </w:tcPr>
          <w:p w14:paraId="2AF468CB" w14:textId="77777777" w:rsidR="00E11623" w:rsidRDefault="00307A2D">
            <w:pPr>
              <w:rPr>
                <w:color w:val="CCCCCC"/>
              </w:rPr>
            </w:pPr>
            <w:r>
              <w:rPr>
                <w:color w:val="CCCCCC"/>
              </w:rPr>
              <w:t>Page Break</w:t>
            </w:r>
          </w:p>
        </w:tc>
        <w:tc>
          <w:tcPr>
            <w:tcW w:w="8208" w:type="dxa"/>
            <w:tcBorders>
              <w:top w:val="nil"/>
              <w:left w:val="nil"/>
              <w:bottom w:val="nil"/>
              <w:right w:val="nil"/>
            </w:tcBorders>
          </w:tcPr>
          <w:p w14:paraId="7D64F36F" w14:textId="77777777" w:rsidR="00E11623" w:rsidRDefault="00E11623">
            <w:pPr>
              <w:pBdr>
                <w:top w:val="single" w:sz="8" w:space="0" w:color="CCCCCC"/>
              </w:pBdr>
              <w:spacing w:before="120" w:after="120" w:line="120" w:lineRule="auto"/>
              <w:jc w:val="center"/>
              <w:rPr>
                <w:color w:val="CCCCCC"/>
              </w:rPr>
            </w:pPr>
          </w:p>
        </w:tc>
      </w:tr>
    </w:tbl>
    <w:p w14:paraId="201F99E2" w14:textId="77777777" w:rsidR="00E11623" w:rsidRDefault="00307A2D">
      <w:r>
        <w:br w:type="page"/>
      </w:r>
    </w:p>
    <w:p w14:paraId="775F38A2" w14:textId="77777777" w:rsidR="00E11623" w:rsidRDefault="00307A2D">
      <w:pPr>
        <w:pStyle w:val="QDisplayLogic"/>
        <w:keepNext/>
      </w:pPr>
      <w:r>
        <w:t>Display This Question:</w:t>
      </w:r>
    </w:p>
    <w:p w14:paraId="1B0C8E46" w14:textId="77777777" w:rsidR="00E11623" w:rsidRDefault="00307A2D">
      <w:pPr>
        <w:pStyle w:val="QDisplayLogic"/>
        <w:keepNext/>
        <w:ind w:firstLine="400"/>
      </w:pPr>
      <w:r>
        <w:t xml:space="preserve">If Over the past few years, have you learned of any significant increases in </w:t>
      </w:r>
      <w:r w:rsidR="00141413" w:rsidRPr="00141413">
        <w:rPr>
          <w:b/>
        </w:rPr>
        <w:t>&lt;X Venue&gt;</w:t>
      </w:r>
      <w:r>
        <w:t xml:space="preserve">'s use of pa... != I am not aware of </w:t>
      </w:r>
      <w:r w:rsidR="00141413" w:rsidRPr="00141413">
        <w:rPr>
          <w:b/>
        </w:rPr>
        <w:t>&lt;X Venue&gt;</w:t>
      </w:r>
      <w:r>
        <w:t xml:space="preserve"> increasing their use of parking/drop-off perimeter restrictions for security purposes</w:t>
      </w:r>
    </w:p>
    <w:p w14:paraId="4BBACACD" w14:textId="77777777" w:rsidR="00E11623" w:rsidRDefault="00E11623"/>
    <w:p w14:paraId="5802FD3A" w14:textId="77777777" w:rsidR="00E11623" w:rsidRDefault="00307A2D">
      <w:pPr>
        <w:keepNext/>
      </w:pPr>
      <w:r>
        <w:t xml:space="preserve">Attitudes.Traffic Please indicate how much you agree (or disagree) with the following statements regarding the increased use of parking/drop-off perimeter restrictions at </w:t>
      </w:r>
      <w:r w:rsidR="00141413" w:rsidRPr="00141413">
        <w:rPr>
          <w:b/>
        </w:rPr>
        <w:t>&lt;X Venue&gt;</w:t>
      </w:r>
      <w:r>
        <w:t>.</w:t>
      </w:r>
    </w:p>
    <w:tbl>
      <w:tblPr>
        <w:tblStyle w:val="QQuestionTable"/>
        <w:tblW w:w="9576" w:type="auto"/>
        <w:tblLook w:val="07E0" w:firstRow="1" w:lastRow="1" w:firstColumn="1" w:lastColumn="1" w:noHBand="1" w:noVBand="1"/>
      </w:tblPr>
      <w:tblGrid>
        <w:gridCol w:w="1596"/>
        <w:gridCol w:w="1596"/>
        <w:gridCol w:w="1596"/>
        <w:gridCol w:w="1596"/>
        <w:gridCol w:w="1596"/>
        <w:gridCol w:w="1596"/>
      </w:tblGrid>
      <w:tr w:rsidR="00E11623" w14:paraId="57DF29B0" w14:textId="77777777" w:rsidTr="00E1162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96" w:type="dxa"/>
          </w:tcPr>
          <w:p w14:paraId="05B98359" w14:textId="77777777" w:rsidR="00E11623" w:rsidRDefault="00E11623">
            <w:pPr>
              <w:keepNext/>
            </w:pPr>
          </w:p>
        </w:tc>
        <w:tc>
          <w:tcPr>
            <w:tcW w:w="1596" w:type="dxa"/>
          </w:tcPr>
          <w:p w14:paraId="38F0A8AD" w14:textId="77777777" w:rsidR="00E11623" w:rsidRDefault="00307A2D">
            <w:pPr>
              <w:cnfStyle w:val="100000000000" w:firstRow="1" w:lastRow="0" w:firstColumn="0" w:lastColumn="0" w:oddVBand="0" w:evenVBand="0" w:oddHBand="0" w:evenHBand="0" w:firstRowFirstColumn="0" w:firstRowLastColumn="0" w:lastRowFirstColumn="0" w:lastRowLastColumn="0"/>
            </w:pPr>
            <w:r>
              <w:t>Strongly disagree (1)</w:t>
            </w:r>
          </w:p>
        </w:tc>
        <w:tc>
          <w:tcPr>
            <w:tcW w:w="1596" w:type="dxa"/>
          </w:tcPr>
          <w:p w14:paraId="0383C94C" w14:textId="77777777" w:rsidR="00E11623" w:rsidRDefault="00307A2D">
            <w:pPr>
              <w:cnfStyle w:val="100000000000" w:firstRow="1" w:lastRow="0" w:firstColumn="0" w:lastColumn="0" w:oddVBand="0" w:evenVBand="0" w:oddHBand="0" w:evenHBand="0" w:firstRowFirstColumn="0" w:firstRowLastColumn="0" w:lastRowFirstColumn="0" w:lastRowLastColumn="0"/>
            </w:pPr>
            <w:r>
              <w:t>Somewhat disagree (2)</w:t>
            </w:r>
          </w:p>
        </w:tc>
        <w:tc>
          <w:tcPr>
            <w:tcW w:w="1596" w:type="dxa"/>
          </w:tcPr>
          <w:p w14:paraId="71CE10EB" w14:textId="77777777" w:rsidR="00E11623" w:rsidRDefault="00307A2D">
            <w:pPr>
              <w:cnfStyle w:val="100000000000" w:firstRow="1" w:lastRow="0" w:firstColumn="0" w:lastColumn="0" w:oddVBand="0" w:evenVBand="0" w:oddHBand="0" w:evenHBand="0" w:firstRowFirstColumn="0" w:firstRowLastColumn="0" w:lastRowFirstColumn="0" w:lastRowLastColumn="0"/>
            </w:pPr>
            <w:r>
              <w:t>Neither agree nor disagree (3)</w:t>
            </w:r>
          </w:p>
        </w:tc>
        <w:tc>
          <w:tcPr>
            <w:tcW w:w="1596" w:type="dxa"/>
          </w:tcPr>
          <w:p w14:paraId="096BFCF0" w14:textId="77777777" w:rsidR="00E11623" w:rsidRDefault="00307A2D">
            <w:pPr>
              <w:cnfStyle w:val="100000000000" w:firstRow="1" w:lastRow="0" w:firstColumn="0" w:lastColumn="0" w:oddVBand="0" w:evenVBand="0" w:oddHBand="0" w:evenHBand="0" w:firstRowFirstColumn="0" w:firstRowLastColumn="0" w:lastRowFirstColumn="0" w:lastRowLastColumn="0"/>
            </w:pPr>
            <w:r>
              <w:t>Somewhat agree (4)</w:t>
            </w:r>
          </w:p>
        </w:tc>
        <w:tc>
          <w:tcPr>
            <w:tcW w:w="1596" w:type="dxa"/>
          </w:tcPr>
          <w:p w14:paraId="0ED33684" w14:textId="77777777" w:rsidR="00E11623" w:rsidRDefault="00307A2D">
            <w:pPr>
              <w:cnfStyle w:val="100000000000" w:firstRow="1" w:lastRow="0" w:firstColumn="0" w:lastColumn="0" w:oddVBand="0" w:evenVBand="0" w:oddHBand="0" w:evenHBand="0" w:firstRowFirstColumn="0" w:firstRowLastColumn="0" w:lastRowFirstColumn="0" w:lastRowLastColumn="0"/>
            </w:pPr>
            <w:r>
              <w:t>Strongly agree (5)</w:t>
            </w:r>
          </w:p>
        </w:tc>
      </w:tr>
      <w:tr w:rsidR="00E11623" w14:paraId="5D62A99D" w14:textId="77777777" w:rsidTr="00E11623">
        <w:tc>
          <w:tcPr>
            <w:cnfStyle w:val="001000000000" w:firstRow="0" w:lastRow="0" w:firstColumn="1" w:lastColumn="0" w:oddVBand="0" w:evenVBand="0" w:oddHBand="0" w:evenHBand="0" w:firstRowFirstColumn="0" w:firstRowLastColumn="0" w:lastRowFirstColumn="0" w:lastRowLastColumn="0"/>
            <w:tcW w:w="1596" w:type="dxa"/>
          </w:tcPr>
          <w:p w14:paraId="274F2692" w14:textId="77777777" w:rsidR="00E11623" w:rsidRDefault="00307A2D">
            <w:pPr>
              <w:keepNext/>
            </w:pPr>
            <w:r>
              <w:t xml:space="preserve">The increased use of parking/drop-off perimeter restrictions makes guests feel safer about attending. (6) </w:t>
            </w:r>
          </w:p>
        </w:tc>
        <w:tc>
          <w:tcPr>
            <w:tcW w:w="1596" w:type="dxa"/>
          </w:tcPr>
          <w:p w14:paraId="22877C84" w14:textId="77777777" w:rsidR="00E11623" w:rsidRDefault="00E1162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42C0A6C0" w14:textId="77777777" w:rsidR="00E11623" w:rsidRDefault="00E1162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73C9E292" w14:textId="77777777" w:rsidR="00E11623" w:rsidRDefault="00E1162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2305FE8A" w14:textId="77777777" w:rsidR="00E11623" w:rsidRDefault="00E1162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3802C595" w14:textId="77777777" w:rsidR="00E11623" w:rsidRDefault="00E1162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E11623" w14:paraId="1F84DCAB" w14:textId="77777777" w:rsidTr="00E11623">
        <w:tc>
          <w:tcPr>
            <w:cnfStyle w:val="001000000000" w:firstRow="0" w:lastRow="0" w:firstColumn="1" w:lastColumn="0" w:oddVBand="0" w:evenVBand="0" w:oddHBand="0" w:evenHBand="0" w:firstRowFirstColumn="0" w:firstRowLastColumn="0" w:lastRowFirstColumn="0" w:lastRowLastColumn="0"/>
            <w:tcW w:w="1596" w:type="dxa"/>
          </w:tcPr>
          <w:p w14:paraId="2D11C6A0" w14:textId="77777777" w:rsidR="00E11623" w:rsidRDefault="00307A2D">
            <w:pPr>
              <w:keepNext/>
            </w:pPr>
            <w:r>
              <w:t xml:space="preserve">The increased use of parking/drop-off perimeter restrictions makes guests' visits less enjoyable. (7) </w:t>
            </w:r>
          </w:p>
        </w:tc>
        <w:tc>
          <w:tcPr>
            <w:tcW w:w="1596" w:type="dxa"/>
          </w:tcPr>
          <w:p w14:paraId="1DFDB2C2" w14:textId="77777777" w:rsidR="00E11623" w:rsidRDefault="00E1162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28BF6CA8" w14:textId="77777777" w:rsidR="00E11623" w:rsidRDefault="00E1162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52B83B01" w14:textId="77777777" w:rsidR="00E11623" w:rsidRDefault="00E1162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00BC6444" w14:textId="77777777" w:rsidR="00E11623" w:rsidRDefault="00E1162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565F4271" w14:textId="77777777" w:rsidR="00E11623" w:rsidRDefault="00E1162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bl>
    <w:p w14:paraId="4712557A" w14:textId="77777777" w:rsidR="00E11623" w:rsidRDefault="00E11623"/>
    <w:p w14:paraId="2565FC7E" w14:textId="77777777" w:rsidR="00E11623" w:rsidRDefault="00E11623"/>
    <w:p w14:paraId="54943913" w14:textId="77777777" w:rsidR="00E11623" w:rsidRDefault="00E11623">
      <w:pPr>
        <w:pStyle w:val="QuestionSeparator"/>
      </w:pPr>
    </w:p>
    <w:p w14:paraId="555E7CCC" w14:textId="77777777" w:rsidR="00E11623" w:rsidRDefault="00307A2D">
      <w:pPr>
        <w:pStyle w:val="QDisplayLogic"/>
        <w:keepNext/>
      </w:pPr>
      <w:r>
        <w:t>Display This Question:</w:t>
      </w:r>
    </w:p>
    <w:p w14:paraId="24E6715B" w14:textId="77777777" w:rsidR="00E11623" w:rsidRDefault="00307A2D">
      <w:pPr>
        <w:pStyle w:val="QDisplayLogic"/>
        <w:keepNext/>
        <w:ind w:firstLine="400"/>
      </w:pPr>
      <w:r>
        <w:t xml:space="preserve">If Over the past few years, have you learned of any significant increases in </w:t>
      </w:r>
      <w:r w:rsidR="00141413" w:rsidRPr="00141413">
        <w:rPr>
          <w:b/>
        </w:rPr>
        <w:t>&lt;X Venue&gt;</w:t>
      </w:r>
      <w:r>
        <w:t xml:space="preserve">'s use of bo... != I am not aware of </w:t>
      </w:r>
      <w:r w:rsidR="00141413" w:rsidRPr="00141413">
        <w:rPr>
          <w:b/>
        </w:rPr>
        <w:t>&lt;X Venue&gt;</w:t>
      </w:r>
      <w:r>
        <w:t xml:space="preserve"> increasing their use of bomb detection K9 teams for security purposes.</w:t>
      </w:r>
    </w:p>
    <w:p w14:paraId="37978255" w14:textId="77777777" w:rsidR="00E11623" w:rsidRDefault="00E11623"/>
    <w:p w14:paraId="4A6FBB4A" w14:textId="77777777" w:rsidR="00E11623" w:rsidRDefault="00307A2D">
      <w:pPr>
        <w:keepNext/>
      </w:pPr>
      <w:r>
        <w:t xml:space="preserve">Attitudes.K9 Please indicate how much you agree (or disagree) with the following statements regarding the increased use of bomb detection K9 teams at </w:t>
      </w:r>
      <w:r w:rsidR="00141413" w:rsidRPr="00141413">
        <w:rPr>
          <w:b/>
        </w:rPr>
        <w:t>&lt;X Venue&gt;</w:t>
      </w:r>
      <w:r>
        <w:t>.</w:t>
      </w:r>
    </w:p>
    <w:tbl>
      <w:tblPr>
        <w:tblStyle w:val="QQuestionTable"/>
        <w:tblW w:w="9576" w:type="auto"/>
        <w:tblLook w:val="07E0" w:firstRow="1" w:lastRow="1" w:firstColumn="1" w:lastColumn="1" w:noHBand="1" w:noVBand="1"/>
      </w:tblPr>
      <w:tblGrid>
        <w:gridCol w:w="1596"/>
        <w:gridCol w:w="1596"/>
        <w:gridCol w:w="1596"/>
        <w:gridCol w:w="1596"/>
        <w:gridCol w:w="1596"/>
        <w:gridCol w:w="1596"/>
      </w:tblGrid>
      <w:tr w:rsidR="00E11623" w14:paraId="759A84E5" w14:textId="77777777" w:rsidTr="00E1162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96" w:type="dxa"/>
          </w:tcPr>
          <w:p w14:paraId="3B70D981" w14:textId="77777777" w:rsidR="00E11623" w:rsidRDefault="00E11623">
            <w:pPr>
              <w:keepNext/>
            </w:pPr>
          </w:p>
        </w:tc>
        <w:tc>
          <w:tcPr>
            <w:tcW w:w="1596" w:type="dxa"/>
          </w:tcPr>
          <w:p w14:paraId="7354F89C" w14:textId="77777777" w:rsidR="00E11623" w:rsidRDefault="00307A2D">
            <w:pPr>
              <w:cnfStyle w:val="100000000000" w:firstRow="1" w:lastRow="0" w:firstColumn="0" w:lastColumn="0" w:oddVBand="0" w:evenVBand="0" w:oddHBand="0" w:evenHBand="0" w:firstRowFirstColumn="0" w:firstRowLastColumn="0" w:lastRowFirstColumn="0" w:lastRowLastColumn="0"/>
            </w:pPr>
            <w:r>
              <w:t>Strongly disagree (1)</w:t>
            </w:r>
          </w:p>
        </w:tc>
        <w:tc>
          <w:tcPr>
            <w:tcW w:w="1596" w:type="dxa"/>
          </w:tcPr>
          <w:p w14:paraId="1DD27535" w14:textId="77777777" w:rsidR="00E11623" w:rsidRDefault="00307A2D">
            <w:pPr>
              <w:cnfStyle w:val="100000000000" w:firstRow="1" w:lastRow="0" w:firstColumn="0" w:lastColumn="0" w:oddVBand="0" w:evenVBand="0" w:oddHBand="0" w:evenHBand="0" w:firstRowFirstColumn="0" w:firstRowLastColumn="0" w:lastRowFirstColumn="0" w:lastRowLastColumn="0"/>
            </w:pPr>
            <w:r>
              <w:t>Somewhat disagree (2)</w:t>
            </w:r>
          </w:p>
        </w:tc>
        <w:tc>
          <w:tcPr>
            <w:tcW w:w="1596" w:type="dxa"/>
          </w:tcPr>
          <w:p w14:paraId="2DE72189" w14:textId="77777777" w:rsidR="00E11623" w:rsidRDefault="00307A2D">
            <w:pPr>
              <w:cnfStyle w:val="100000000000" w:firstRow="1" w:lastRow="0" w:firstColumn="0" w:lastColumn="0" w:oddVBand="0" w:evenVBand="0" w:oddHBand="0" w:evenHBand="0" w:firstRowFirstColumn="0" w:firstRowLastColumn="0" w:lastRowFirstColumn="0" w:lastRowLastColumn="0"/>
            </w:pPr>
            <w:r>
              <w:t>Neither agree nor disagree (3)</w:t>
            </w:r>
          </w:p>
        </w:tc>
        <w:tc>
          <w:tcPr>
            <w:tcW w:w="1596" w:type="dxa"/>
          </w:tcPr>
          <w:p w14:paraId="16FE4FDA" w14:textId="77777777" w:rsidR="00E11623" w:rsidRDefault="00307A2D">
            <w:pPr>
              <w:cnfStyle w:val="100000000000" w:firstRow="1" w:lastRow="0" w:firstColumn="0" w:lastColumn="0" w:oddVBand="0" w:evenVBand="0" w:oddHBand="0" w:evenHBand="0" w:firstRowFirstColumn="0" w:firstRowLastColumn="0" w:lastRowFirstColumn="0" w:lastRowLastColumn="0"/>
            </w:pPr>
            <w:r>
              <w:t>Somewhat agree (4)</w:t>
            </w:r>
          </w:p>
        </w:tc>
        <w:tc>
          <w:tcPr>
            <w:tcW w:w="1596" w:type="dxa"/>
          </w:tcPr>
          <w:p w14:paraId="354A11D2" w14:textId="77777777" w:rsidR="00E11623" w:rsidRDefault="00307A2D">
            <w:pPr>
              <w:cnfStyle w:val="100000000000" w:firstRow="1" w:lastRow="0" w:firstColumn="0" w:lastColumn="0" w:oddVBand="0" w:evenVBand="0" w:oddHBand="0" w:evenHBand="0" w:firstRowFirstColumn="0" w:firstRowLastColumn="0" w:lastRowFirstColumn="0" w:lastRowLastColumn="0"/>
            </w:pPr>
            <w:r>
              <w:t>Strongly agree (5)</w:t>
            </w:r>
          </w:p>
        </w:tc>
      </w:tr>
      <w:tr w:rsidR="00E11623" w14:paraId="62751019" w14:textId="77777777" w:rsidTr="00E11623">
        <w:tc>
          <w:tcPr>
            <w:cnfStyle w:val="001000000000" w:firstRow="0" w:lastRow="0" w:firstColumn="1" w:lastColumn="0" w:oddVBand="0" w:evenVBand="0" w:oddHBand="0" w:evenHBand="0" w:firstRowFirstColumn="0" w:firstRowLastColumn="0" w:lastRowFirstColumn="0" w:lastRowLastColumn="0"/>
            <w:tcW w:w="1596" w:type="dxa"/>
          </w:tcPr>
          <w:p w14:paraId="43E93CB4" w14:textId="77777777" w:rsidR="00E11623" w:rsidRDefault="00307A2D">
            <w:pPr>
              <w:keepNext/>
            </w:pPr>
            <w:r>
              <w:t xml:space="preserve">The increased use of bomb detection K9 teams at </w:t>
            </w:r>
            <w:r w:rsidR="00141413" w:rsidRPr="00141413">
              <w:rPr>
                <w:b/>
              </w:rPr>
              <w:t>&lt;X Venue&gt;</w:t>
            </w:r>
            <w:r>
              <w:t xml:space="preserve"> makes guests feel safer about attending. (1) </w:t>
            </w:r>
          </w:p>
        </w:tc>
        <w:tc>
          <w:tcPr>
            <w:tcW w:w="1596" w:type="dxa"/>
          </w:tcPr>
          <w:p w14:paraId="65CA9470" w14:textId="77777777" w:rsidR="00E11623" w:rsidRDefault="00E1162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27AD7EBB" w14:textId="77777777" w:rsidR="00E11623" w:rsidRDefault="00E1162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45E390F1" w14:textId="77777777" w:rsidR="00E11623" w:rsidRDefault="00E1162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463C528E" w14:textId="77777777" w:rsidR="00E11623" w:rsidRDefault="00E1162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1337E5BC" w14:textId="77777777" w:rsidR="00E11623" w:rsidRDefault="00E1162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E11623" w14:paraId="032D7337" w14:textId="77777777" w:rsidTr="00E11623">
        <w:tc>
          <w:tcPr>
            <w:cnfStyle w:val="001000000000" w:firstRow="0" w:lastRow="0" w:firstColumn="1" w:lastColumn="0" w:oddVBand="0" w:evenVBand="0" w:oddHBand="0" w:evenHBand="0" w:firstRowFirstColumn="0" w:firstRowLastColumn="0" w:lastRowFirstColumn="0" w:lastRowLastColumn="0"/>
            <w:tcW w:w="1596" w:type="dxa"/>
          </w:tcPr>
          <w:p w14:paraId="3FF76EC4" w14:textId="77777777" w:rsidR="00E11623" w:rsidRDefault="00307A2D">
            <w:pPr>
              <w:keepNext/>
            </w:pPr>
            <w:r>
              <w:t xml:space="preserve">The increased use of bomb detection K9 teams at </w:t>
            </w:r>
            <w:r w:rsidR="00141413" w:rsidRPr="00141413">
              <w:rPr>
                <w:b/>
              </w:rPr>
              <w:t>&lt;X Venue&gt;</w:t>
            </w:r>
            <w:r>
              <w:t xml:space="preserve"> makes guests' visits less enjoyable. (2) </w:t>
            </w:r>
          </w:p>
        </w:tc>
        <w:tc>
          <w:tcPr>
            <w:tcW w:w="1596" w:type="dxa"/>
          </w:tcPr>
          <w:p w14:paraId="12612D52" w14:textId="77777777" w:rsidR="00E11623" w:rsidRDefault="00E1162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35146DA5" w14:textId="77777777" w:rsidR="00E11623" w:rsidRDefault="00E1162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6BBF1806" w14:textId="77777777" w:rsidR="00E11623" w:rsidRDefault="00E1162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1D098A27" w14:textId="77777777" w:rsidR="00E11623" w:rsidRDefault="00E1162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1205CA45" w14:textId="77777777" w:rsidR="00E11623" w:rsidRDefault="00E1162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E11623" w14:paraId="56CC8B05" w14:textId="77777777" w:rsidTr="00E11623">
        <w:tc>
          <w:tcPr>
            <w:cnfStyle w:val="001000000000" w:firstRow="0" w:lastRow="0" w:firstColumn="1" w:lastColumn="0" w:oddVBand="0" w:evenVBand="0" w:oddHBand="0" w:evenHBand="0" w:firstRowFirstColumn="0" w:firstRowLastColumn="0" w:lastRowFirstColumn="0" w:lastRowLastColumn="0"/>
            <w:tcW w:w="1596" w:type="dxa"/>
          </w:tcPr>
          <w:p w14:paraId="01A9B6A9" w14:textId="77777777" w:rsidR="00E11623" w:rsidRDefault="00307A2D">
            <w:pPr>
              <w:keepNext/>
            </w:pPr>
            <w:r>
              <w:t xml:space="preserve">The increased use of bomb detection K9 teams at </w:t>
            </w:r>
            <w:r w:rsidR="00141413" w:rsidRPr="00141413">
              <w:rPr>
                <w:b/>
              </w:rPr>
              <w:t>&lt;X Venue&gt;</w:t>
            </w:r>
            <w:r>
              <w:t xml:space="preserve"> invades guests' privacy. (3) </w:t>
            </w:r>
          </w:p>
        </w:tc>
        <w:tc>
          <w:tcPr>
            <w:tcW w:w="1596" w:type="dxa"/>
          </w:tcPr>
          <w:p w14:paraId="66D13548" w14:textId="77777777" w:rsidR="00E11623" w:rsidRDefault="00E1162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02F5EB5D" w14:textId="77777777" w:rsidR="00E11623" w:rsidRDefault="00E1162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2F52F7D9" w14:textId="77777777" w:rsidR="00E11623" w:rsidRDefault="00E1162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1CFB07FE" w14:textId="77777777" w:rsidR="00E11623" w:rsidRDefault="00E1162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656E62AE" w14:textId="77777777" w:rsidR="00E11623" w:rsidRDefault="00E1162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bl>
    <w:p w14:paraId="7FFE2889" w14:textId="77777777" w:rsidR="00E11623" w:rsidRDefault="00E11623"/>
    <w:p w14:paraId="54661B49" w14:textId="77777777" w:rsidR="00E11623" w:rsidRDefault="00E11623"/>
    <w:p w14:paraId="6C31A1C0" w14:textId="77777777" w:rsidR="00E11623" w:rsidRDefault="00307A2D">
      <w:pPr>
        <w:pStyle w:val="BlockEndLabel"/>
      </w:pPr>
      <w:r>
        <w:t>End of Block: 4. Psychological Impacts of Security Measures-</w:t>
      </w:r>
      <w:r w:rsidR="00141413" w:rsidRPr="00141413">
        <w:t>&lt;X Venue&gt;</w:t>
      </w:r>
    </w:p>
    <w:p w14:paraId="4717219C" w14:textId="77777777" w:rsidR="00E11623" w:rsidRDefault="00E11623">
      <w:pPr>
        <w:pStyle w:val="BlockSeparator"/>
      </w:pPr>
    </w:p>
    <w:p w14:paraId="5D713603" w14:textId="77777777" w:rsidR="00E11623" w:rsidRDefault="00307A2D">
      <w:pPr>
        <w:pStyle w:val="BlockStartLabel"/>
      </w:pPr>
      <w:r>
        <w:t>Start of Block: 5. Customer Willingness to Wait: Security and Time-</w:t>
      </w:r>
      <w:r w:rsidR="00141413" w:rsidRPr="00141413">
        <w:t>&lt;X Venue&gt;</w:t>
      </w:r>
    </w:p>
    <w:p w14:paraId="5B31F0D9" w14:textId="77777777" w:rsidR="00E11623" w:rsidRDefault="00E11623"/>
    <w:p w14:paraId="25F193EB" w14:textId="77777777" w:rsidR="00E11623" w:rsidRDefault="00307A2D">
      <w:pPr>
        <w:keepNext/>
      </w:pPr>
      <w:r>
        <w:t>Wait15 Would you be willing to wait an extra 15 minutes in a security screening line to implement a more effective security screening that would increase detection of weapons from 50% to 75%?</w:t>
      </w:r>
    </w:p>
    <w:p w14:paraId="3FC4651B" w14:textId="77777777" w:rsidR="00E11623" w:rsidRDefault="00307A2D">
      <w:pPr>
        <w:pStyle w:val="ListParagraph"/>
        <w:keepNext/>
        <w:numPr>
          <w:ilvl w:val="0"/>
          <w:numId w:val="4"/>
        </w:numPr>
      </w:pPr>
      <w:r>
        <w:t xml:space="preserve">Yes  (1) </w:t>
      </w:r>
    </w:p>
    <w:p w14:paraId="6C678244" w14:textId="77777777" w:rsidR="00E11623" w:rsidRDefault="00307A2D">
      <w:pPr>
        <w:pStyle w:val="ListParagraph"/>
        <w:keepNext/>
        <w:numPr>
          <w:ilvl w:val="0"/>
          <w:numId w:val="4"/>
        </w:numPr>
      </w:pPr>
      <w:r>
        <w:t xml:space="preserve">Indifferent  (2) </w:t>
      </w:r>
    </w:p>
    <w:p w14:paraId="59FD5327" w14:textId="77777777" w:rsidR="00E11623" w:rsidRDefault="00307A2D">
      <w:pPr>
        <w:pStyle w:val="ListParagraph"/>
        <w:keepNext/>
        <w:numPr>
          <w:ilvl w:val="0"/>
          <w:numId w:val="4"/>
        </w:numPr>
      </w:pPr>
      <w:r>
        <w:t xml:space="preserve">No  (3) </w:t>
      </w:r>
    </w:p>
    <w:p w14:paraId="666BE119" w14:textId="77777777" w:rsidR="00E11623" w:rsidRDefault="00E11623"/>
    <w:p w14:paraId="53A7656E" w14:textId="77777777" w:rsidR="00E11623" w:rsidRDefault="00E11623">
      <w:pPr>
        <w:pStyle w:val="QuestionSeparator"/>
      </w:pPr>
    </w:p>
    <w:tbl>
      <w:tblPr>
        <w:tblW w:w="0" w:type="auto"/>
        <w:tblInd w:w="10" w:type="dxa"/>
        <w:tblCellMar>
          <w:left w:w="10" w:type="dxa"/>
          <w:right w:w="10" w:type="dxa"/>
        </w:tblCellMar>
        <w:tblLook w:val="04A0" w:firstRow="1" w:lastRow="0" w:firstColumn="1" w:lastColumn="0" w:noHBand="0" w:noVBand="1"/>
      </w:tblPr>
      <w:tblGrid>
        <w:gridCol w:w="1350"/>
        <w:gridCol w:w="8020"/>
      </w:tblGrid>
      <w:tr w:rsidR="00E11623" w14:paraId="3FCB232F" w14:textId="77777777">
        <w:trPr>
          <w:trHeight w:val="300"/>
        </w:trPr>
        <w:tc>
          <w:tcPr>
            <w:tcW w:w="1368" w:type="dxa"/>
            <w:tcBorders>
              <w:top w:val="nil"/>
              <w:left w:val="nil"/>
              <w:bottom w:val="nil"/>
              <w:right w:val="nil"/>
            </w:tcBorders>
          </w:tcPr>
          <w:p w14:paraId="57EB15A2" w14:textId="77777777" w:rsidR="00E11623" w:rsidRDefault="00307A2D">
            <w:pPr>
              <w:rPr>
                <w:color w:val="CCCCCC"/>
              </w:rPr>
            </w:pPr>
            <w:r>
              <w:rPr>
                <w:color w:val="CCCCCC"/>
              </w:rPr>
              <w:t>Page Break</w:t>
            </w:r>
          </w:p>
        </w:tc>
        <w:tc>
          <w:tcPr>
            <w:tcW w:w="8208" w:type="dxa"/>
            <w:tcBorders>
              <w:top w:val="nil"/>
              <w:left w:val="nil"/>
              <w:bottom w:val="nil"/>
              <w:right w:val="nil"/>
            </w:tcBorders>
          </w:tcPr>
          <w:p w14:paraId="70A9DE89" w14:textId="77777777" w:rsidR="00E11623" w:rsidRDefault="00E11623">
            <w:pPr>
              <w:pBdr>
                <w:top w:val="single" w:sz="8" w:space="0" w:color="CCCCCC"/>
              </w:pBdr>
              <w:spacing w:before="120" w:after="120" w:line="120" w:lineRule="auto"/>
              <w:jc w:val="center"/>
              <w:rPr>
                <w:color w:val="CCCCCC"/>
              </w:rPr>
            </w:pPr>
          </w:p>
        </w:tc>
      </w:tr>
    </w:tbl>
    <w:p w14:paraId="6F118DD3" w14:textId="77777777" w:rsidR="00E11623" w:rsidRDefault="00307A2D">
      <w:r>
        <w:br w:type="page"/>
      </w:r>
    </w:p>
    <w:p w14:paraId="0F7AC9FF" w14:textId="77777777" w:rsidR="00E11623" w:rsidRDefault="00307A2D">
      <w:pPr>
        <w:pStyle w:val="QDisplayLogic"/>
        <w:keepNext/>
      </w:pPr>
      <w:r>
        <w:t>Display This Question:</w:t>
      </w:r>
    </w:p>
    <w:p w14:paraId="74A3F64D" w14:textId="77777777" w:rsidR="00E11623" w:rsidRDefault="00307A2D">
      <w:pPr>
        <w:pStyle w:val="QDisplayLogic"/>
        <w:keepNext/>
        <w:ind w:firstLine="400"/>
      </w:pPr>
      <w:r>
        <w:t>If Would you be willing to wait an extra 15 minutes in a security screening line to implement a more... = No</w:t>
      </w:r>
    </w:p>
    <w:p w14:paraId="512CF0CA" w14:textId="77777777" w:rsidR="00E11623" w:rsidRDefault="00E11623"/>
    <w:p w14:paraId="441E694C" w14:textId="77777777" w:rsidR="00E11623" w:rsidRDefault="00307A2D">
      <w:pPr>
        <w:keepNext/>
      </w:pPr>
      <w:r>
        <w:t>Wait5 Would you be willing to wait an extra 5 minutes in a security screening line to implement a more effective security screening that would increase detection of weapons from 50% to 75%?</w:t>
      </w:r>
    </w:p>
    <w:p w14:paraId="5DBA625F" w14:textId="77777777" w:rsidR="00E11623" w:rsidRDefault="00307A2D">
      <w:pPr>
        <w:pStyle w:val="ListParagraph"/>
        <w:keepNext/>
        <w:numPr>
          <w:ilvl w:val="0"/>
          <w:numId w:val="4"/>
        </w:numPr>
      </w:pPr>
      <w:r>
        <w:t xml:space="preserve">Yes  (1) </w:t>
      </w:r>
    </w:p>
    <w:p w14:paraId="525CC794" w14:textId="77777777" w:rsidR="00E11623" w:rsidRDefault="00307A2D">
      <w:pPr>
        <w:pStyle w:val="ListParagraph"/>
        <w:keepNext/>
        <w:numPr>
          <w:ilvl w:val="0"/>
          <w:numId w:val="4"/>
        </w:numPr>
      </w:pPr>
      <w:r>
        <w:t xml:space="preserve">Indifferent  (2) </w:t>
      </w:r>
    </w:p>
    <w:p w14:paraId="4C615647" w14:textId="77777777" w:rsidR="00E11623" w:rsidRDefault="00307A2D">
      <w:pPr>
        <w:pStyle w:val="ListParagraph"/>
        <w:keepNext/>
        <w:numPr>
          <w:ilvl w:val="0"/>
          <w:numId w:val="4"/>
        </w:numPr>
      </w:pPr>
      <w:r>
        <w:t xml:space="preserve">No  (3) </w:t>
      </w:r>
    </w:p>
    <w:p w14:paraId="4D37AFA5" w14:textId="77777777" w:rsidR="00E11623" w:rsidRDefault="00E11623"/>
    <w:p w14:paraId="6C5A1C37" w14:textId="77777777" w:rsidR="00E11623" w:rsidRDefault="00E11623">
      <w:pPr>
        <w:pStyle w:val="QuestionSeparator"/>
      </w:pPr>
    </w:p>
    <w:tbl>
      <w:tblPr>
        <w:tblW w:w="0" w:type="auto"/>
        <w:tblInd w:w="10" w:type="dxa"/>
        <w:tblCellMar>
          <w:left w:w="10" w:type="dxa"/>
          <w:right w:w="10" w:type="dxa"/>
        </w:tblCellMar>
        <w:tblLook w:val="04A0" w:firstRow="1" w:lastRow="0" w:firstColumn="1" w:lastColumn="0" w:noHBand="0" w:noVBand="1"/>
      </w:tblPr>
      <w:tblGrid>
        <w:gridCol w:w="1350"/>
        <w:gridCol w:w="8020"/>
      </w:tblGrid>
      <w:tr w:rsidR="00E11623" w14:paraId="680EF0C9" w14:textId="77777777">
        <w:trPr>
          <w:trHeight w:val="300"/>
        </w:trPr>
        <w:tc>
          <w:tcPr>
            <w:tcW w:w="1368" w:type="dxa"/>
            <w:tcBorders>
              <w:top w:val="nil"/>
              <w:left w:val="nil"/>
              <w:bottom w:val="nil"/>
              <w:right w:val="nil"/>
            </w:tcBorders>
          </w:tcPr>
          <w:p w14:paraId="57F94A90" w14:textId="77777777" w:rsidR="00E11623" w:rsidRDefault="00307A2D">
            <w:pPr>
              <w:rPr>
                <w:color w:val="CCCCCC"/>
              </w:rPr>
            </w:pPr>
            <w:r>
              <w:rPr>
                <w:color w:val="CCCCCC"/>
              </w:rPr>
              <w:t>Page Break</w:t>
            </w:r>
          </w:p>
        </w:tc>
        <w:tc>
          <w:tcPr>
            <w:tcW w:w="8208" w:type="dxa"/>
            <w:tcBorders>
              <w:top w:val="nil"/>
              <w:left w:val="nil"/>
              <w:bottom w:val="nil"/>
              <w:right w:val="nil"/>
            </w:tcBorders>
          </w:tcPr>
          <w:p w14:paraId="11AE5566" w14:textId="77777777" w:rsidR="00E11623" w:rsidRDefault="00E11623">
            <w:pPr>
              <w:pBdr>
                <w:top w:val="single" w:sz="8" w:space="0" w:color="CCCCCC"/>
              </w:pBdr>
              <w:spacing w:before="120" w:after="120" w:line="120" w:lineRule="auto"/>
              <w:jc w:val="center"/>
              <w:rPr>
                <w:color w:val="CCCCCC"/>
              </w:rPr>
            </w:pPr>
          </w:p>
        </w:tc>
      </w:tr>
    </w:tbl>
    <w:p w14:paraId="20383AD8" w14:textId="77777777" w:rsidR="00E11623" w:rsidRDefault="00307A2D">
      <w:r>
        <w:br w:type="page"/>
      </w:r>
    </w:p>
    <w:p w14:paraId="2836328F" w14:textId="77777777" w:rsidR="00E11623" w:rsidRDefault="00307A2D">
      <w:pPr>
        <w:pStyle w:val="QDisplayLogic"/>
        <w:keepNext/>
      </w:pPr>
      <w:r>
        <w:t>Display This Question:</w:t>
      </w:r>
    </w:p>
    <w:p w14:paraId="423E535E" w14:textId="77777777" w:rsidR="00E11623" w:rsidRDefault="00307A2D">
      <w:pPr>
        <w:pStyle w:val="QDisplayLogic"/>
        <w:keepNext/>
        <w:ind w:firstLine="400"/>
      </w:pPr>
      <w:r>
        <w:t>If Would you be willing to wait an extra 15 minutes in a security screening line to implement a more... = Yes</w:t>
      </w:r>
    </w:p>
    <w:p w14:paraId="6C11188F" w14:textId="77777777" w:rsidR="00E11623" w:rsidRDefault="00E11623"/>
    <w:p w14:paraId="66E816DD" w14:textId="77777777" w:rsidR="00E11623" w:rsidRDefault="00307A2D">
      <w:pPr>
        <w:keepNext/>
      </w:pPr>
      <w:r>
        <w:t xml:space="preserve">Wait30 </w:t>
      </w:r>
      <w:r>
        <w:br/>
        <w:t xml:space="preserve">Would you be willing to wait an extra 30 minutes in a security screening line to implement a more effective security screening that would increase detection of weapons from 50% to 75%?  </w:t>
      </w:r>
      <w:r>
        <w:br/>
        <w:t> </w:t>
      </w:r>
    </w:p>
    <w:p w14:paraId="70C2124B" w14:textId="77777777" w:rsidR="00E11623" w:rsidRDefault="00307A2D">
      <w:pPr>
        <w:pStyle w:val="ListParagraph"/>
        <w:keepNext/>
        <w:numPr>
          <w:ilvl w:val="0"/>
          <w:numId w:val="4"/>
        </w:numPr>
      </w:pPr>
      <w:r>
        <w:t xml:space="preserve">Yes  (1) </w:t>
      </w:r>
    </w:p>
    <w:p w14:paraId="6044CAAB" w14:textId="77777777" w:rsidR="00E11623" w:rsidRDefault="00307A2D">
      <w:pPr>
        <w:pStyle w:val="ListParagraph"/>
        <w:keepNext/>
        <w:numPr>
          <w:ilvl w:val="0"/>
          <w:numId w:val="4"/>
        </w:numPr>
      </w:pPr>
      <w:r>
        <w:t xml:space="preserve">Indifferent  (2) </w:t>
      </w:r>
    </w:p>
    <w:p w14:paraId="4A1FF30A" w14:textId="77777777" w:rsidR="00E11623" w:rsidRDefault="00307A2D">
      <w:pPr>
        <w:pStyle w:val="ListParagraph"/>
        <w:keepNext/>
        <w:numPr>
          <w:ilvl w:val="0"/>
          <w:numId w:val="4"/>
        </w:numPr>
      </w:pPr>
      <w:r>
        <w:t xml:space="preserve">No  (3) </w:t>
      </w:r>
    </w:p>
    <w:p w14:paraId="46BB9635" w14:textId="77777777" w:rsidR="00E11623" w:rsidRDefault="00E11623"/>
    <w:p w14:paraId="257E4559" w14:textId="77777777" w:rsidR="00E11623" w:rsidRDefault="00307A2D">
      <w:pPr>
        <w:pStyle w:val="BlockEndLabel"/>
      </w:pPr>
      <w:r>
        <w:t>End of Block: 5. Customer Willingness to Wait: Security and Time-</w:t>
      </w:r>
      <w:r w:rsidR="00141413" w:rsidRPr="00141413">
        <w:t>&lt;X Venue&gt;</w:t>
      </w:r>
    </w:p>
    <w:p w14:paraId="783735DB" w14:textId="77777777" w:rsidR="00E11623" w:rsidRDefault="00E11623">
      <w:pPr>
        <w:pStyle w:val="BlockSeparator"/>
      </w:pPr>
    </w:p>
    <w:p w14:paraId="7919FA2E" w14:textId="77777777" w:rsidR="00E11623" w:rsidRDefault="00307A2D">
      <w:pPr>
        <w:pStyle w:val="BlockStartLabel"/>
      </w:pPr>
      <w:r>
        <w:t>Start of Block: 6. Customer Willingness to Pay: Security and Pay -</w:t>
      </w:r>
      <w:r w:rsidR="00141413" w:rsidRPr="00141413">
        <w:t>&lt;X Venue&gt;</w:t>
      </w:r>
    </w:p>
    <w:p w14:paraId="749FBF01" w14:textId="77777777" w:rsidR="00E11623" w:rsidRDefault="00E11623"/>
    <w:p w14:paraId="2F6F72CA" w14:textId="77777777" w:rsidR="00E11623" w:rsidRDefault="00307A2D">
      <w:pPr>
        <w:keepNext/>
      </w:pPr>
      <w:r>
        <w:t xml:space="preserve">Pay15 Would you be willing to pay an extra 15% for admission to </w:t>
      </w:r>
      <w:r w:rsidR="00141413" w:rsidRPr="00141413">
        <w:rPr>
          <w:b/>
        </w:rPr>
        <w:t>&lt;X Venue&gt;</w:t>
      </w:r>
      <w:r>
        <w:t xml:space="preserve"> to implement more effective security screening that would increase detection of weapons from 50% to 75%?</w:t>
      </w:r>
    </w:p>
    <w:p w14:paraId="619378BC" w14:textId="77777777" w:rsidR="00E11623" w:rsidRDefault="00307A2D">
      <w:pPr>
        <w:pStyle w:val="ListParagraph"/>
        <w:keepNext/>
        <w:numPr>
          <w:ilvl w:val="0"/>
          <w:numId w:val="4"/>
        </w:numPr>
      </w:pPr>
      <w:r>
        <w:t xml:space="preserve">Yes  (1) </w:t>
      </w:r>
    </w:p>
    <w:p w14:paraId="718BBDD4" w14:textId="77777777" w:rsidR="00E11623" w:rsidRDefault="00307A2D">
      <w:pPr>
        <w:pStyle w:val="ListParagraph"/>
        <w:keepNext/>
        <w:numPr>
          <w:ilvl w:val="0"/>
          <w:numId w:val="4"/>
        </w:numPr>
      </w:pPr>
      <w:r>
        <w:t xml:space="preserve">Indifferent  (2) </w:t>
      </w:r>
    </w:p>
    <w:p w14:paraId="18FE5FAF" w14:textId="77777777" w:rsidR="00E11623" w:rsidRDefault="00307A2D">
      <w:pPr>
        <w:pStyle w:val="ListParagraph"/>
        <w:keepNext/>
        <w:numPr>
          <w:ilvl w:val="0"/>
          <w:numId w:val="4"/>
        </w:numPr>
      </w:pPr>
      <w:r>
        <w:t xml:space="preserve">No  (3) </w:t>
      </w:r>
    </w:p>
    <w:p w14:paraId="71A9852D" w14:textId="77777777" w:rsidR="00E11623" w:rsidRDefault="00E11623"/>
    <w:p w14:paraId="0F670FEE" w14:textId="77777777" w:rsidR="00E11623" w:rsidRDefault="00E11623">
      <w:pPr>
        <w:pStyle w:val="QuestionSeparator"/>
      </w:pPr>
    </w:p>
    <w:tbl>
      <w:tblPr>
        <w:tblW w:w="0" w:type="auto"/>
        <w:tblInd w:w="10" w:type="dxa"/>
        <w:tblCellMar>
          <w:left w:w="10" w:type="dxa"/>
          <w:right w:w="10" w:type="dxa"/>
        </w:tblCellMar>
        <w:tblLook w:val="04A0" w:firstRow="1" w:lastRow="0" w:firstColumn="1" w:lastColumn="0" w:noHBand="0" w:noVBand="1"/>
      </w:tblPr>
      <w:tblGrid>
        <w:gridCol w:w="1350"/>
        <w:gridCol w:w="8020"/>
      </w:tblGrid>
      <w:tr w:rsidR="00E11623" w14:paraId="250B4285" w14:textId="77777777">
        <w:trPr>
          <w:trHeight w:val="300"/>
        </w:trPr>
        <w:tc>
          <w:tcPr>
            <w:tcW w:w="1368" w:type="dxa"/>
            <w:tcBorders>
              <w:top w:val="nil"/>
              <w:left w:val="nil"/>
              <w:bottom w:val="nil"/>
              <w:right w:val="nil"/>
            </w:tcBorders>
          </w:tcPr>
          <w:p w14:paraId="7FDAC53F" w14:textId="77777777" w:rsidR="00E11623" w:rsidRDefault="00307A2D">
            <w:pPr>
              <w:rPr>
                <w:color w:val="CCCCCC"/>
              </w:rPr>
            </w:pPr>
            <w:r>
              <w:rPr>
                <w:color w:val="CCCCCC"/>
              </w:rPr>
              <w:t>Page Break</w:t>
            </w:r>
          </w:p>
        </w:tc>
        <w:tc>
          <w:tcPr>
            <w:tcW w:w="8208" w:type="dxa"/>
            <w:tcBorders>
              <w:top w:val="nil"/>
              <w:left w:val="nil"/>
              <w:bottom w:val="nil"/>
              <w:right w:val="nil"/>
            </w:tcBorders>
          </w:tcPr>
          <w:p w14:paraId="06CDED0A" w14:textId="77777777" w:rsidR="00E11623" w:rsidRDefault="00E11623">
            <w:pPr>
              <w:pBdr>
                <w:top w:val="single" w:sz="8" w:space="0" w:color="CCCCCC"/>
              </w:pBdr>
              <w:spacing w:before="120" w:after="120" w:line="120" w:lineRule="auto"/>
              <w:jc w:val="center"/>
              <w:rPr>
                <w:color w:val="CCCCCC"/>
              </w:rPr>
            </w:pPr>
          </w:p>
        </w:tc>
      </w:tr>
    </w:tbl>
    <w:p w14:paraId="3C03B066" w14:textId="77777777" w:rsidR="00E11623" w:rsidRDefault="00307A2D">
      <w:r>
        <w:br w:type="page"/>
      </w:r>
    </w:p>
    <w:p w14:paraId="749308DA" w14:textId="77777777" w:rsidR="00E11623" w:rsidRDefault="00307A2D">
      <w:pPr>
        <w:pStyle w:val="QDisplayLogic"/>
        <w:keepNext/>
      </w:pPr>
      <w:r>
        <w:t>Display This Question:</w:t>
      </w:r>
    </w:p>
    <w:p w14:paraId="47C77E31" w14:textId="77777777" w:rsidR="00E11623" w:rsidRDefault="00307A2D">
      <w:pPr>
        <w:pStyle w:val="QDisplayLogic"/>
        <w:keepNext/>
        <w:ind w:firstLine="400"/>
      </w:pPr>
      <w:r>
        <w:t xml:space="preserve">If Would you be willing to pay an extra 15% for admission to </w:t>
      </w:r>
      <w:r w:rsidR="00141413" w:rsidRPr="00141413">
        <w:rPr>
          <w:b/>
        </w:rPr>
        <w:t>&lt;X Venue&gt;</w:t>
      </w:r>
      <w:r>
        <w:t xml:space="preserve"> to implement more effective... = No</w:t>
      </w:r>
    </w:p>
    <w:p w14:paraId="4B410653" w14:textId="77777777" w:rsidR="00E11623" w:rsidRDefault="00E11623"/>
    <w:p w14:paraId="189C86E8" w14:textId="77777777" w:rsidR="00E11623" w:rsidRDefault="00307A2D">
      <w:pPr>
        <w:keepNext/>
      </w:pPr>
      <w:r>
        <w:t xml:space="preserve">Pay5 Would you be willing to pay an extra 5% for admission to </w:t>
      </w:r>
      <w:r w:rsidR="00141413" w:rsidRPr="00141413">
        <w:rPr>
          <w:b/>
        </w:rPr>
        <w:t>&lt;X Venue&gt;</w:t>
      </w:r>
      <w:r>
        <w:t xml:space="preserve"> to implement more effective security screening that would increase detection of weapons from 50% to 75%?</w:t>
      </w:r>
    </w:p>
    <w:p w14:paraId="47F02336" w14:textId="77777777" w:rsidR="00E11623" w:rsidRDefault="00307A2D">
      <w:pPr>
        <w:pStyle w:val="ListParagraph"/>
        <w:keepNext/>
        <w:numPr>
          <w:ilvl w:val="0"/>
          <w:numId w:val="4"/>
        </w:numPr>
      </w:pPr>
      <w:r>
        <w:t xml:space="preserve">Yes  (1) </w:t>
      </w:r>
    </w:p>
    <w:p w14:paraId="6283998B" w14:textId="77777777" w:rsidR="00E11623" w:rsidRDefault="00307A2D">
      <w:pPr>
        <w:pStyle w:val="ListParagraph"/>
        <w:keepNext/>
        <w:numPr>
          <w:ilvl w:val="0"/>
          <w:numId w:val="4"/>
        </w:numPr>
      </w:pPr>
      <w:r>
        <w:t xml:space="preserve">Indifferent  (2) </w:t>
      </w:r>
    </w:p>
    <w:p w14:paraId="6DA65BE9" w14:textId="77777777" w:rsidR="00E11623" w:rsidRDefault="00307A2D">
      <w:pPr>
        <w:pStyle w:val="ListParagraph"/>
        <w:keepNext/>
        <w:numPr>
          <w:ilvl w:val="0"/>
          <w:numId w:val="4"/>
        </w:numPr>
      </w:pPr>
      <w:r>
        <w:t xml:space="preserve">No  (3) </w:t>
      </w:r>
    </w:p>
    <w:p w14:paraId="2220E17F" w14:textId="77777777" w:rsidR="00E11623" w:rsidRDefault="00E11623"/>
    <w:p w14:paraId="627795AF" w14:textId="77777777" w:rsidR="00E11623" w:rsidRDefault="00E11623">
      <w:pPr>
        <w:pStyle w:val="QuestionSeparator"/>
      </w:pPr>
    </w:p>
    <w:tbl>
      <w:tblPr>
        <w:tblW w:w="0" w:type="auto"/>
        <w:tblInd w:w="10" w:type="dxa"/>
        <w:tblCellMar>
          <w:left w:w="10" w:type="dxa"/>
          <w:right w:w="10" w:type="dxa"/>
        </w:tblCellMar>
        <w:tblLook w:val="04A0" w:firstRow="1" w:lastRow="0" w:firstColumn="1" w:lastColumn="0" w:noHBand="0" w:noVBand="1"/>
      </w:tblPr>
      <w:tblGrid>
        <w:gridCol w:w="1350"/>
        <w:gridCol w:w="8020"/>
      </w:tblGrid>
      <w:tr w:rsidR="00E11623" w14:paraId="5DCDCD57" w14:textId="77777777">
        <w:trPr>
          <w:trHeight w:val="300"/>
        </w:trPr>
        <w:tc>
          <w:tcPr>
            <w:tcW w:w="1368" w:type="dxa"/>
            <w:tcBorders>
              <w:top w:val="nil"/>
              <w:left w:val="nil"/>
              <w:bottom w:val="nil"/>
              <w:right w:val="nil"/>
            </w:tcBorders>
          </w:tcPr>
          <w:p w14:paraId="20B63E88" w14:textId="77777777" w:rsidR="00E11623" w:rsidRDefault="00307A2D">
            <w:pPr>
              <w:rPr>
                <w:color w:val="CCCCCC"/>
              </w:rPr>
            </w:pPr>
            <w:r>
              <w:rPr>
                <w:color w:val="CCCCCC"/>
              </w:rPr>
              <w:t>Page Break</w:t>
            </w:r>
          </w:p>
        </w:tc>
        <w:tc>
          <w:tcPr>
            <w:tcW w:w="8208" w:type="dxa"/>
            <w:tcBorders>
              <w:top w:val="nil"/>
              <w:left w:val="nil"/>
              <w:bottom w:val="nil"/>
              <w:right w:val="nil"/>
            </w:tcBorders>
          </w:tcPr>
          <w:p w14:paraId="0A89A6B9" w14:textId="77777777" w:rsidR="00E11623" w:rsidRDefault="00E11623">
            <w:pPr>
              <w:pBdr>
                <w:top w:val="single" w:sz="8" w:space="0" w:color="CCCCCC"/>
              </w:pBdr>
              <w:spacing w:before="120" w:after="120" w:line="120" w:lineRule="auto"/>
              <w:jc w:val="center"/>
              <w:rPr>
                <w:color w:val="CCCCCC"/>
              </w:rPr>
            </w:pPr>
          </w:p>
        </w:tc>
      </w:tr>
    </w:tbl>
    <w:p w14:paraId="3B4B5D0B" w14:textId="77777777" w:rsidR="00E11623" w:rsidRDefault="00307A2D">
      <w:r>
        <w:br w:type="page"/>
      </w:r>
    </w:p>
    <w:p w14:paraId="553D520D" w14:textId="77777777" w:rsidR="00E11623" w:rsidRDefault="00307A2D">
      <w:pPr>
        <w:pStyle w:val="QDisplayLogic"/>
        <w:keepNext/>
      </w:pPr>
      <w:r>
        <w:t>Display This Question:</w:t>
      </w:r>
    </w:p>
    <w:p w14:paraId="2C819B82" w14:textId="77777777" w:rsidR="00E11623" w:rsidRDefault="00307A2D">
      <w:pPr>
        <w:pStyle w:val="QDisplayLogic"/>
        <w:keepNext/>
        <w:ind w:firstLine="400"/>
      </w:pPr>
      <w:r>
        <w:t xml:space="preserve">If Would you be willing to pay an extra 15% for admission to </w:t>
      </w:r>
      <w:r w:rsidR="00141413" w:rsidRPr="00141413">
        <w:rPr>
          <w:b/>
        </w:rPr>
        <w:t>&lt;X Venue&gt;</w:t>
      </w:r>
      <w:r>
        <w:t xml:space="preserve"> to implement more effective... = Yes</w:t>
      </w:r>
    </w:p>
    <w:p w14:paraId="03379B74" w14:textId="77777777" w:rsidR="00E11623" w:rsidRDefault="00E11623"/>
    <w:p w14:paraId="075360B9" w14:textId="77777777" w:rsidR="00E11623" w:rsidRDefault="00307A2D">
      <w:pPr>
        <w:keepNext/>
      </w:pPr>
      <w:r>
        <w:t xml:space="preserve">Pay30 </w:t>
      </w:r>
      <w:r>
        <w:br/>
        <w:t>Would you be willing to pay an extra 30% for admission to </w:t>
      </w:r>
      <w:r w:rsidR="00141413" w:rsidRPr="00141413">
        <w:rPr>
          <w:b/>
        </w:rPr>
        <w:t>&lt;X Venue&gt;</w:t>
      </w:r>
      <w:r>
        <w:t xml:space="preserve"> to implement more effective security screening that would increase detection of weapons from 50% to 75%?  </w:t>
      </w:r>
      <w:r>
        <w:br/>
        <w:t> </w:t>
      </w:r>
    </w:p>
    <w:p w14:paraId="24B259CD" w14:textId="77777777" w:rsidR="00E11623" w:rsidRDefault="00307A2D">
      <w:pPr>
        <w:pStyle w:val="ListParagraph"/>
        <w:keepNext/>
        <w:numPr>
          <w:ilvl w:val="0"/>
          <w:numId w:val="4"/>
        </w:numPr>
      </w:pPr>
      <w:r>
        <w:t xml:space="preserve">Yes  (1) </w:t>
      </w:r>
    </w:p>
    <w:p w14:paraId="692BC79B" w14:textId="77777777" w:rsidR="00E11623" w:rsidRDefault="00307A2D">
      <w:pPr>
        <w:pStyle w:val="ListParagraph"/>
        <w:keepNext/>
        <w:numPr>
          <w:ilvl w:val="0"/>
          <w:numId w:val="4"/>
        </w:numPr>
      </w:pPr>
      <w:r>
        <w:t xml:space="preserve">Indifferent  (2) </w:t>
      </w:r>
    </w:p>
    <w:p w14:paraId="4F957477" w14:textId="77777777" w:rsidR="00E11623" w:rsidRDefault="00307A2D">
      <w:pPr>
        <w:pStyle w:val="ListParagraph"/>
        <w:keepNext/>
        <w:numPr>
          <w:ilvl w:val="0"/>
          <w:numId w:val="4"/>
        </w:numPr>
      </w:pPr>
      <w:r>
        <w:t xml:space="preserve">No  (3) </w:t>
      </w:r>
    </w:p>
    <w:p w14:paraId="33A1D1A6" w14:textId="77777777" w:rsidR="00E11623" w:rsidRDefault="00E11623"/>
    <w:p w14:paraId="61F48DAB" w14:textId="77777777" w:rsidR="00E11623" w:rsidRDefault="00307A2D">
      <w:pPr>
        <w:pStyle w:val="BlockEndLabel"/>
      </w:pPr>
      <w:r>
        <w:t>End of Block: 6. Customer Willingness to Pay: Security and Pay -</w:t>
      </w:r>
      <w:r w:rsidR="00141413" w:rsidRPr="00141413">
        <w:t>&lt;X Venue&gt;</w:t>
      </w:r>
    </w:p>
    <w:p w14:paraId="7DEBB415" w14:textId="77777777" w:rsidR="00E11623" w:rsidRDefault="00E11623">
      <w:pPr>
        <w:pStyle w:val="BlockSeparator"/>
      </w:pPr>
    </w:p>
    <w:p w14:paraId="56687719" w14:textId="77777777" w:rsidR="00E11623" w:rsidRDefault="00307A2D">
      <w:pPr>
        <w:pStyle w:val="BlockStartLabel"/>
      </w:pPr>
      <w:r>
        <w:t>Start of Block: 7. Barriers to Attendance -</w:t>
      </w:r>
      <w:r w:rsidR="00141413" w:rsidRPr="00141413">
        <w:t>&lt;X Venue&gt;</w:t>
      </w:r>
    </w:p>
    <w:p w14:paraId="00ADE276" w14:textId="77777777" w:rsidR="00E11623" w:rsidRDefault="00307A2D">
      <w:pPr>
        <w:pStyle w:val="QDisplayLogic"/>
        <w:keepNext/>
      </w:pPr>
      <w:r>
        <w:t>Display This Question:</w:t>
      </w:r>
    </w:p>
    <w:p w14:paraId="29D57D52" w14:textId="294000A0" w:rsidR="00E11623" w:rsidRDefault="00307A2D">
      <w:pPr>
        <w:pStyle w:val="QDisplayLogic"/>
        <w:keepNext/>
        <w:ind w:firstLine="400"/>
      </w:pPr>
      <w:r>
        <w:t xml:space="preserve">If Have you attended an event at </w:t>
      </w:r>
      <w:r w:rsidR="00141413" w:rsidRPr="00141413">
        <w:rPr>
          <w:b/>
        </w:rPr>
        <w:t>&lt;X Venue&gt;</w:t>
      </w:r>
      <w:r>
        <w:t xml:space="preserve"> since </w:t>
      </w:r>
      <w:r w:rsidR="00006AC1">
        <w:t>MMDDYYYY</w:t>
      </w:r>
      <w:r>
        <w:t>?  = No</w:t>
      </w:r>
    </w:p>
    <w:p w14:paraId="7E356BF5" w14:textId="77777777" w:rsidR="00E11623" w:rsidRDefault="00E11623"/>
    <w:p w14:paraId="627B920C" w14:textId="77777777" w:rsidR="00E11623" w:rsidRDefault="00307A2D">
      <w:pPr>
        <w:keepNext/>
      </w:pPr>
      <w:r>
        <w:t xml:space="preserve">Barriers Which of the following factors has prevented you from attending events at </w:t>
      </w:r>
      <w:r w:rsidR="00141413" w:rsidRPr="00141413">
        <w:rPr>
          <w:b/>
        </w:rPr>
        <w:t>&lt;X Venue&gt;</w:t>
      </w:r>
      <w:r>
        <w:t> more often?</w:t>
      </w:r>
    </w:p>
    <w:p w14:paraId="399EB824" w14:textId="77777777" w:rsidR="00E11623" w:rsidRDefault="00307A2D">
      <w:pPr>
        <w:pStyle w:val="ListParagraph"/>
        <w:keepNext/>
        <w:numPr>
          <w:ilvl w:val="0"/>
          <w:numId w:val="4"/>
        </w:numPr>
      </w:pPr>
      <w:r>
        <w:t xml:space="preserve">Cost of attendance  (1) </w:t>
      </w:r>
    </w:p>
    <w:p w14:paraId="190B187E" w14:textId="77777777" w:rsidR="00E11623" w:rsidRDefault="00307A2D">
      <w:pPr>
        <w:pStyle w:val="ListParagraph"/>
        <w:keepNext/>
        <w:numPr>
          <w:ilvl w:val="0"/>
          <w:numId w:val="4"/>
        </w:numPr>
      </w:pPr>
      <w:r>
        <w:t xml:space="preserve">Inconvenience of traveling to </w:t>
      </w:r>
      <w:r w:rsidR="00141413" w:rsidRPr="00141413">
        <w:rPr>
          <w:b/>
        </w:rPr>
        <w:t>&lt;X Venue&gt;</w:t>
      </w:r>
      <w:r>
        <w:t xml:space="preserve">  (2) </w:t>
      </w:r>
    </w:p>
    <w:p w14:paraId="59B76453" w14:textId="77777777" w:rsidR="00E11623" w:rsidRDefault="00307A2D">
      <w:pPr>
        <w:pStyle w:val="ListParagraph"/>
        <w:keepNext/>
        <w:numPr>
          <w:ilvl w:val="0"/>
          <w:numId w:val="4"/>
        </w:numPr>
      </w:pPr>
      <w:r>
        <w:t xml:space="preserve">Lack of interest in events  (3) </w:t>
      </w:r>
    </w:p>
    <w:p w14:paraId="6B90BA16" w14:textId="77777777" w:rsidR="00E11623" w:rsidRDefault="00307A2D">
      <w:pPr>
        <w:pStyle w:val="QDisplayLogic"/>
        <w:keepNext/>
      </w:pPr>
      <w:r>
        <w:t xml:space="preserve">Over the past few years, have you learned of any significant increases in </w:t>
      </w:r>
      <w:r w:rsidR="00141413" w:rsidRPr="00141413">
        <w:rPr>
          <w:b/>
        </w:rPr>
        <w:t>&lt;X Venue&gt;</w:t>
      </w:r>
      <w:r>
        <w:t xml:space="preserve">'s use of vi... != I am not aware of </w:t>
      </w:r>
      <w:r w:rsidR="00141413" w:rsidRPr="00141413">
        <w:rPr>
          <w:b/>
        </w:rPr>
        <w:t>&lt;X Venue&gt;</w:t>
      </w:r>
      <w:r>
        <w:t xml:space="preserve"> increasing their use of video cameras for security purposes</w:t>
      </w:r>
    </w:p>
    <w:p w14:paraId="2A3FDA73" w14:textId="77777777" w:rsidR="00E11623" w:rsidRDefault="00307A2D">
      <w:pPr>
        <w:pStyle w:val="ListParagraph"/>
        <w:keepNext/>
        <w:numPr>
          <w:ilvl w:val="0"/>
          <w:numId w:val="4"/>
        </w:numPr>
      </w:pPr>
      <w:r>
        <w:t xml:space="preserve">Increased use of video cameras  (4) </w:t>
      </w:r>
    </w:p>
    <w:p w14:paraId="6EAC3C60" w14:textId="77777777" w:rsidR="00E11623" w:rsidRDefault="00307A2D">
      <w:pPr>
        <w:pStyle w:val="QDisplayLogic"/>
        <w:keepNext/>
      </w:pPr>
      <w:r>
        <w:t xml:space="preserve">Over the past few years, have you learned of any significant increases in </w:t>
      </w:r>
      <w:r w:rsidR="00141413" w:rsidRPr="00141413">
        <w:rPr>
          <w:b/>
        </w:rPr>
        <w:t>&lt;X Venue&gt;</w:t>
      </w:r>
      <w:r>
        <w:t xml:space="preserve">'s use of se... != I am not aware of </w:t>
      </w:r>
      <w:r w:rsidR="00141413" w:rsidRPr="00141413">
        <w:rPr>
          <w:b/>
        </w:rPr>
        <w:t>&lt;X Venue&gt;</w:t>
      </w:r>
      <w:r>
        <w:t xml:space="preserve"> increasing their use of security guards</w:t>
      </w:r>
    </w:p>
    <w:p w14:paraId="60951D78" w14:textId="77777777" w:rsidR="00E11623" w:rsidRDefault="00307A2D">
      <w:pPr>
        <w:pStyle w:val="ListParagraph"/>
        <w:keepNext/>
        <w:numPr>
          <w:ilvl w:val="0"/>
          <w:numId w:val="4"/>
        </w:numPr>
      </w:pPr>
      <w:r>
        <w:t xml:space="preserve">Increased use of security guards  (6) </w:t>
      </w:r>
    </w:p>
    <w:p w14:paraId="53986254" w14:textId="77777777" w:rsidR="00E11623" w:rsidRDefault="00307A2D">
      <w:pPr>
        <w:pStyle w:val="QDisplayLogic"/>
        <w:keepNext/>
      </w:pPr>
      <w:r>
        <w:t xml:space="preserve">Over the past few years, have you learned of any significant increases in </w:t>
      </w:r>
      <w:r w:rsidR="00141413" w:rsidRPr="00141413">
        <w:rPr>
          <w:b/>
        </w:rPr>
        <w:t>&lt;X Venue&gt;</w:t>
      </w:r>
      <w:r>
        <w:t xml:space="preserve">'s use of me... != I am not aware of </w:t>
      </w:r>
      <w:r w:rsidR="00141413" w:rsidRPr="00141413">
        <w:rPr>
          <w:b/>
        </w:rPr>
        <w:t>&lt;X Venue&gt;</w:t>
      </w:r>
      <w:r>
        <w:t xml:space="preserve"> increasing their use of metal detectors</w:t>
      </w:r>
    </w:p>
    <w:p w14:paraId="18011346" w14:textId="77777777" w:rsidR="00E11623" w:rsidRDefault="00307A2D">
      <w:pPr>
        <w:pStyle w:val="ListParagraph"/>
        <w:keepNext/>
        <w:numPr>
          <w:ilvl w:val="0"/>
          <w:numId w:val="4"/>
        </w:numPr>
      </w:pPr>
      <w:r>
        <w:t xml:space="preserve">Increased use of metal detectors  (7) </w:t>
      </w:r>
    </w:p>
    <w:p w14:paraId="7C4D2756" w14:textId="77777777" w:rsidR="00E11623" w:rsidRDefault="00307A2D">
      <w:pPr>
        <w:pStyle w:val="QDisplayLogic"/>
        <w:keepNext/>
      </w:pPr>
      <w:r>
        <w:t xml:space="preserve">Over the past few years, have you learned of any significant increases in </w:t>
      </w:r>
      <w:r w:rsidR="00141413" w:rsidRPr="00141413">
        <w:rPr>
          <w:b/>
        </w:rPr>
        <w:t>&lt;X Venue&gt;</w:t>
      </w:r>
      <w:r>
        <w:t xml:space="preserve">'s use of ba... != I am not aware of </w:t>
      </w:r>
      <w:r w:rsidR="00141413" w:rsidRPr="00141413">
        <w:rPr>
          <w:b/>
        </w:rPr>
        <w:t>&lt;X Venue&gt;</w:t>
      </w:r>
      <w:r>
        <w:t xml:space="preserve"> increasing their use of bag checks</w:t>
      </w:r>
    </w:p>
    <w:p w14:paraId="36EB1650" w14:textId="77777777" w:rsidR="00E11623" w:rsidRDefault="00307A2D">
      <w:pPr>
        <w:pStyle w:val="ListParagraph"/>
        <w:keepNext/>
        <w:numPr>
          <w:ilvl w:val="0"/>
          <w:numId w:val="4"/>
        </w:numPr>
      </w:pPr>
      <w:r>
        <w:t xml:space="preserve">Increased use of bag checks  (8) </w:t>
      </w:r>
    </w:p>
    <w:p w14:paraId="73C3CF81" w14:textId="77777777" w:rsidR="00E11623" w:rsidRDefault="00307A2D">
      <w:pPr>
        <w:pStyle w:val="QDisplayLogic"/>
        <w:keepNext/>
      </w:pPr>
      <w:r>
        <w:t xml:space="preserve">Over the past few years, have you learned of any significant increases in </w:t>
      </w:r>
      <w:r w:rsidR="00141413" w:rsidRPr="00141413">
        <w:rPr>
          <w:b/>
        </w:rPr>
        <w:t>&lt;X Venue&gt;</w:t>
      </w:r>
      <w:r>
        <w:t xml:space="preserve">'s use of pa... != I am not aware of </w:t>
      </w:r>
      <w:r w:rsidR="00141413" w:rsidRPr="00141413">
        <w:rPr>
          <w:b/>
        </w:rPr>
        <w:t>&lt;X Venue&gt;</w:t>
      </w:r>
      <w:r>
        <w:t xml:space="preserve"> increasing their use of parking/drop-off perimeter restrictions for security purposes</w:t>
      </w:r>
    </w:p>
    <w:p w14:paraId="39FC7CE7" w14:textId="77777777" w:rsidR="00E11623" w:rsidRDefault="00307A2D">
      <w:pPr>
        <w:pStyle w:val="ListParagraph"/>
        <w:keepNext/>
        <w:numPr>
          <w:ilvl w:val="0"/>
          <w:numId w:val="4"/>
        </w:numPr>
      </w:pPr>
      <w:r>
        <w:t xml:space="preserve">Increased use of parking/drop-off perimeter restrictions  (9) </w:t>
      </w:r>
    </w:p>
    <w:p w14:paraId="26507945" w14:textId="77777777" w:rsidR="00E11623" w:rsidRDefault="00307A2D">
      <w:pPr>
        <w:pStyle w:val="QDisplayLogic"/>
        <w:keepNext/>
      </w:pPr>
      <w:r>
        <w:t xml:space="preserve">Over the past few years, have you learned of any significant increases in </w:t>
      </w:r>
      <w:r w:rsidR="00141413" w:rsidRPr="00141413">
        <w:rPr>
          <w:b/>
        </w:rPr>
        <w:t>&lt;X Venue&gt;</w:t>
      </w:r>
      <w:r>
        <w:t xml:space="preserve">'s use of bo... != I am not aware of </w:t>
      </w:r>
      <w:r w:rsidR="00141413" w:rsidRPr="00141413">
        <w:rPr>
          <w:b/>
        </w:rPr>
        <w:t>&lt;X Venue&gt;</w:t>
      </w:r>
      <w:r>
        <w:t xml:space="preserve"> increasing their use of bomb detection K9 teams for security purposes.</w:t>
      </w:r>
    </w:p>
    <w:p w14:paraId="78490D40" w14:textId="77777777" w:rsidR="00E11623" w:rsidRDefault="00307A2D">
      <w:pPr>
        <w:pStyle w:val="ListParagraph"/>
        <w:keepNext/>
        <w:numPr>
          <w:ilvl w:val="0"/>
          <w:numId w:val="4"/>
        </w:numPr>
      </w:pPr>
      <w:r>
        <w:t xml:space="preserve">Increased use of bomb detection K9 teams  (10) </w:t>
      </w:r>
    </w:p>
    <w:p w14:paraId="258E5181" w14:textId="77777777" w:rsidR="00E11623" w:rsidRDefault="00307A2D">
      <w:pPr>
        <w:pStyle w:val="ListParagraph"/>
        <w:keepNext/>
        <w:numPr>
          <w:ilvl w:val="0"/>
          <w:numId w:val="4"/>
        </w:numPr>
      </w:pPr>
      <w:r>
        <w:t>Other  (5) ________________________________________________</w:t>
      </w:r>
    </w:p>
    <w:p w14:paraId="5FD98213" w14:textId="77777777" w:rsidR="00E11623" w:rsidRDefault="00E11623"/>
    <w:p w14:paraId="3660064B" w14:textId="77777777" w:rsidR="00E11623" w:rsidRDefault="00307A2D">
      <w:pPr>
        <w:pStyle w:val="BlockEndLabel"/>
      </w:pPr>
      <w:r>
        <w:t>End of Block: 7. Barriers to Attendance -</w:t>
      </w:r>
      <w:r w:rsidR="00141413" w:rsidRPr="00141413">
        <w:t>&lt;X Venue&gt;</w:t>
      </w:r>
    </w:p>
    <w:p w14:paraId="1CDE3A99" w14:textId="77777777" w:rsidR="00E11623" w:rsidRDefault="00E11623">
      <w:pPr>
        <w:pStyle w:val="BlockSeparator"/>
      </w:pPr>
    </w:p>
    <w:p w14:paraId="147AC0C6" w14:textId="77777777" w:rsidR="00E11623" w:rsidRDefault="00307A2D">
      <w:pPr>
        <w:pStyle w:val="BlockStartLabel"/>
      </w:pPr>
      <w:r>
        <w:t xml:space="preserve">Start of Block: 8. Individual Differences - </w:t>
      </w:r>
      <w:r w:rsidR="00141413" w:rsidRPr="00141413">
        <w:t>&lt;X Venue&gt;</w:t>
      </w:r>
    </w:p>
    <w:p w14:paraId="44422074" w14:textId="77777777" w:rsidR="00E11623" w:rsidRDefault="00E11623"/>
    <w:p w14:paraId="37E3E8A5" w14:textId="77777777" w:rsidR="00E11623" w:rsidRDefault="00307A2D">
      <w:pPr>
        <w:keepNext/>
      </w:pPr>
      <w:r>
        <w:t>Age What year were you born?</w:t>
      </w:r>
    </w:p>
    <w:p w14:paraId="3D60C800" w14:textId="77777777" w:rsidR="00E11623" w:rsidRDefault="00307A2D">
      <w:pPr>
        <w:pStyle w:val="Dropdown"/>
        <w:keepNext/>
      </w:pPr>
      <w:r>
        <w:t>▼ 2000 (1) ... 1921 (80)</w:t>
      </w:r>
    </w:p>
    <w:p w14:paraId="44E57B78" w14:textId="77777777" w:rsidR="00E11623" w:rsidRDefault="00E11623"/>
    <w:p w14:paraId="32BE91C5" w14:textId="77777777" w:rsidR="00E11623" w:rsidRDefault="00E11623">
      <w:pPr>
        <w:pStyle w:val="QuestionSeparator"/>
      </w:pPr>
    </w:p>
    <w:p w14:paraId="53EB10FA" w14:textId="77777777" w:rsidR="00E11623" w:rsidRDefault="00E11623"/>
    <w:p w14:paraId="7BF71B90" w14:textId="77777777" w:rsidR="00E11623" w:rsidRDefault="00307A2D">
      <w:pPr>
        <w:keepNext/>
      </w:pPr>
      <w:r>
        <w:t>Education What is the highest level of school you have completed or the highest degree you have received?</w:t>
      </w:r>
    </w:p>
    <w:p w14:paraId="51E94DDC" w14:textId="77777777" w:rsidR="00E11623" w:rsidRDefault="00307A2D">
      <w:pPr>
        <w:pStyle w:val="ListParagraph"/>
        <w:keepNext/>
        <w:numPr>
          <w:ilvl w:val="0"/>
          <w:numId w:val="4"/>
        </w:numPr>
      </w:pPr>
      <w:r>
        <w:t xml:space="preserve">Attended high school  (1) </w:t>
      </w:r>
    </w:p>
    <w:p w14:paraId="7E5CD626" w14:textId="77777777" w:rsidR="00E11623" w:rsidRDefault="00307A2D">
      <w:pPr>
        <w:pStyle w:val="ListParagraph"/>
        <w:keepNext/>
        <w:numPr>
          <w:ilvl w:val="0"/>
          <w:numId w:val="4"/>
        </w:numPr>
      </w:pPr>
      <w:r>
        <w:t xml:space="preserve">High school graduate (high school diploma or equivalent GED)  (2) </w:t>
      </w:r>
    </w:p>
    <w:p w14:paraId="4A9058DB" w14:textId="77777777" w:rsidR="00E11623" w:rsidRDefault="00307A2D">
      <w:pPr>
        <w:pStyle w:val="ListParagraph"/>
        <w:keepNext/>
        <w:numPr>
          <w:ilvl w:val="0"/>
          <w:numId w:val="4"/>
        </w:numPr>
      </w:pPr>
      <w:r>
        <w:t xml:space="preserve">Some college but no degree  (3) </w:t>
      </w:r>
    </w:p>
    <w:p w14:paraId="1EAD9683" w14:textId="77777777" w:rsidR="00E11623" w:rsidRDefault="00307A2D">
      <w:pPr>
        <w:pStyle w:val="ListParagraph"/>
        <w:keepNext/>
        <w:numPr>
          <w:ilvl w:val="0"/>
          <w:numId w:val="4"/>
        </w:numPr>
      </w:pPr>
      <w:r>
        <w:t xml:space="preserve">Associate's degree  (4) </w:t>
      </w:r>
    </w:p>
    <w:p w14:paraId="0473E7F9" w14:textId="77777777" w:rsidR="00E11623" w:rsidRDefault="00307A2D">
      <w:pPr>
        <w:pStyle w:val="ListParagraph"/>
        <w:keepNext/>
        <w:numPr>
          <w:ilvl w:val="0"/>
          <w:numId w:val="4"/>
        </w:numPr>
      </w:pPr>
      <w:r>
        <w:t xml:space="preserve">Bachelor's degree  (5) </w:t>
      </w:r>
    </w:p>
    <w:p w14:paraId="6D9700C3" w14:textId="77777777" w:rsidR="00E11623" w:rsidRDefault="00307A2D">
      <w:pPr>
        <w:pStyle w:val="ListParagraph"/>
        <w:keepNext/>
        <w:numPr>
          <w:ilvl w:val="0"/>
          <w:numId w:val="4"/>
        </w:numPr>
      </w:pPr>
      <w:r>
        <w:t xml:space="preserve">Master's degree  (6) </w:t>
      </w:r>
    </w:p>
    <w:p w14:paraId="550539B7" w14:textId="77777777" w:rsidR="00E11623" w:rsidRDefault="00307A2D">
      <w:pPr>
        <w:pStyle w:val="ListParagraph"/>
        <w:keepNext/>
        <w:numPr>
          <w:ilvl w:val="0"/>
          <w:numId w:val="4"/>
        </w:numPr>
      </w:pPr>
      <w:r>
        <w:t xml:space="preserve">Professional degree (J.D., M.D.)  (7) </w:t>
      </w:r>
    </w:p>
    <w:p w14:paraId="44840B81" w14:textId="77777777" w:rsidR="00E11623" w:rsidRDefault="00307A2D">
      <w:pPr>
        <w:pStyle w:val="ListParagraph"/>
        <w:keepNext/>
        <w:numPr>
          <w:ilvl w:val="0"/>
          <w:numId w:val="4"/>
        </w:numPr>
      </w:pPr>
      <w:r>
        <w:t xml:space="preserve">Doctoral degree  (8) </w:t>
      </w:r>
    </w:p>
    <w:p w14:paraId="18BA2E87" w14:textId="77777777" w:rsidR="00E11623" w:rsidRDefault="00E11623"/>
    <w:p w14:paraId="3997C2A4" w14:textId="77777777" w:rsidR="00E11623" w:rsidRDefault="00E11623">
      <w:pPr>
        <w:pStyle w:val="QuestionSeparator"/>
      </w:pPr>
    </w:p>
    <w:p w14:paraId="0E12E001" w14:textId="77777777" w:rsidR="00E11623" w:rsidRDefault="00E11623"/>
    <w:p w14:paraId="0528325A" w14:textId="1663AEDC" w:rsidR="00E11623" w:rsidRDefault="00307A2D">
      <w:pPr>
        <w:keepNext/>
      </w:pPr>
      <w:r>
        <w:t>Race Choose one or more:</w:t>
      </w:r>
    </w:p>
    <w:p w14:paraId="2C3B6715" w14:textId="77777777" w:rsidR="000B54FF" w:rsidRDefault="000B54FF" w:rsidP="000B54FF">
      <w:pPr>
        <w:pStyle w:val="ListParagraph"/>
        <w:keepNext/>
        <w:numPr>
          <w:ilvl w:val="0"/>
          <w:numId w:val="2"/>
        </w:numPr>
      </w:pPr>
      <w:r>
        <w:t xml:space="preserve">American Indian or Alaska Native  (3) </w:t>
      </w:r>
    </w:p>
    <w:p w14:paraId="7DEE63DF" w14:textId="77777777" w:rsidR="000B54FF" w:rsidRDefault="000B54FF" w:rsidP="000B54FF">
      <w:pPr>
        <w:pStyle w:val="ListParagraph"/>
        <w:keepNext/>
        <w:numPr>
          <w:ilvl w:val="0"/>
          <w:numId w:val="2"/>
        </w:numPr>
      </w:pPr>
      <w:r>
        <w:t xml:space="preserve">Asian  (4) </w:t>
      </w:r>
    </w:p>
    <w:p w14:paraId="5C05549D" w14:textId="77777777" w:rsidR="00E11623" w:rsidRDefault="00307A2D">
      <w:pPr>
        <w:pStyle w:val="ListParagraph"/>
        <w:keepNext/>
        <w:numPr>
          <w:ilvl w:val="0"/>
          <w:numId w:val="2"/>
        </w:numPr>
      </w:pPr>
      <w:r>
        <w:t xml:space="preserve">Black or African American  (2) </w:t>
      </w:r>
    </w:p>
    <w:p w14:paraId="133F9A91" w14:textId="77777777" w:rsidR="000B54FF" w:rsidRDefault="000B54FF" w:rsidP="000B54FF">
      <w:pPr>
        <w:pStyle w:val="ListParagraph"/>
        <w:keepNext/>
        <w:numPr>
          <w:ilvl w:val="0"/>
          <w:numId w:val="2"/>
        </w:numPr>
      </w:pPr>
      <w:r>
        <w:t xml:space="preserve">Hispanic or Latino  (6) </w:t>
      </w:r>
    </w:p>
    <w:p w14:paraId="3B89AC4B" w14:textId="0D1C9AD0" w:rsidR="00E11623" w:rsidRDefault="00307A2D">
      <w:pPr>
        <w:pStyle w:val="ListParagraph"/>
        <w:keepNext/>
        <w:numPr>
          <w:ilvl w:val="0"/>
          <w:numId w:val="2"/>
        </w:numPr>
      </w:pPr>
      <w:r>
        <w:t xml:space="preserve">Native Hawaiian or </w:t>
      </w:r>
      <w:r w:rsidR="000B54FF">
        <w:t xml:space="preserve">Other </w:t>
      </w:r>
      <w:r>
        <w:t xml:space="preserve">Pacific Islander  (5) </w:t>
      </w:r>
    </w:p>
    <w:p w14:paraId="39A70DF0" w14:textId="0FBCCD95" w:rsidR="000B54FF" w:rsidRDefault="000B54FF">
      <w:pPr>
        <w:pStyle w:val="ListParagraph"/>
        <w:keepNext/>
        <w:numPr>
          <w:ilvl w:val="0"/>
          <w:numId w:val="2"/>
        </w:numPr>
      </w:pPr>
      <w:r>
        <w:t>White</w:t>
      </w:r>
    </w:p>
    <w:p w14:paraId="06000BC4" w14:textId="77777777" w:rsidR="00E11623" w:rsidRDefault="00E11623"/>
    <w:p w14:paraId="4AD01B45" w14:textId="77777777" w:rsidR="00E11623" w:rsidRDefault="00E11623">
      <w:pPr>
        <w:pStyle w:val="QuestionSeparator"/>
      </w:pPr>
    </w:p>
    <w:p w14:paraId="2CB30155" w14:textId="77777777" w:rsidR="00E11623" w:rsidRDefault="00E11623"/>
    <w:p w14:paraId="6A46D67E" w14:textId="6B0F1C28" w:rsidR="00E11623" w:rsidRDefault="00226BC6">
      <w:pPr>
        <w:keepNext/>
      </w:pPr>
      <w:r>
        <w:t>Sex: Are you:</w:t>
      </w:r>
    </w:p>
    <w:p w14:paraId="3A9F9DF4" w14:textId="77777777" w:rsidR="00E11623" w:rsidRDefault="00307A2D">
      <w:pPr>
        <w:pStyle w:val="ListParagraph"/>
        <w:keepNext/>
        <w:numPr>
          <w:ilvl w:val="0"/>
          <w:numId w:val="4"/>
        </w:numPr>
      </w:pPr>
      <w:r>
        <w:t xml:space="preserve">Male  (1) </w:t>
      </w:r>
    </w:p>
    <w:p w14:paraId="187B6EFD" w14:textId="77777777" w:rsidR="00E11623" w:rsidRDefault="00307A2D">
      <w:pPr>
        <w:pStyle w:val="ListParagraph"/>
        <w:keepNext/>
        <w:numPr>
          <w:ilvl w:val="0"/>
          <w:numId w:val="4"/>
        </w:numPr>
      </w:pPr>
      <w:r>
        <w:t xml:space="preserve">Female  (2) </w:t>
      </w:r>
    </w:p>
    <w:p w14:paraId="6F4CC8D5" w14:textId="77777777" w:rsidR="00E11623" w:rsidRDefault="00E11623">
      <w:pPr>
        <w:pStyle w:val="QuestionSeparator"/>
      </w:pPr>
    </w:p>
    <w:p w14:paraId="6FC198F9" w14:textId="77777777" w:rsidR="00E11623" w:rsidRDefault="00E11623"/>
    <w:p w14:paraId="71168390" w14:textId="77777777" w:rsidR="00E11623" w:rsidRDefault="00307A2D">
      <w:pPr>
        <w:keepNext/>
      </w:pPr>
      <w:r>
        <w:t>Income Please give your best estimate of your typical annual household gross income before taxes or other deductions (including alimony, social security, or any other government assistance) in the past few years?</w:t>
      </w:r>
    </w:p>
    <w:p w14:paraId="07C215F0" w14:textId="77777777" w:rsidR="00E11623" w:rsidRDefault="00307A2D">
      <w:pPr>
        <w:pStyle w:val="ListParagraph"/>
        <w:keepNext/>
        <w:numPr>
          <w:ilvl w:val="0"/>
          <w:numId w:val="4"/>
        </w:numPr>
      </w:pPr>
      <w:r>
        <w:t xml:space="preserve">Less than $10,000  (1) </w:t>
      </w:r>
    </w:p>
    <w:p w14:paraId="3BD05DF2" w14:textId="77777777" w:rsidR="00E11623" w:rsidRDefault="00307A2D">
      <w:pPr>
        <w:pStyle w:val="ListParagraph"/>
        <w:keepNext/>
        <w:numPr>
          <w:ilvl w:val="0"/>
          <w:numId w:val="4"/>
        </w:numPr>
      </w:pPr>
      <w:r>
        <w:t xml:space="preserve">$10,000 - $19,999  (2) </w:t>
      </w:r>
    </w:p>
    <w:p w14:paraId="43B0EAE0" w14:textId="77777777" w:rsidR="00E11623" w:rsidRDefault="00307A2D">
      <w:pPr>
        <w:pStyle w:val="ListParagraph"/>
        <w:keepNext/>
        <w:numPr>
          <w:ilvl w:val="0"/>
          <w:numId w:val="4"/>
        </w:numPr>
      </w:pPr>
      <w:r>
        <w:t xml:space="preserve">$20,000 - $29,999  (3) </w:t>
      </w:r>
    </w:p>
    <w:p w14:paraId="752F64AB" w14:textId="77777777" w:rsidR="00E11623" w:rsidRDefault="00307A2D">
      <w:pPr>
        <w:pStyle w:val="ListParagraph"/>
        <w:keepNext/>
        <w:numPr>
          <w:ilvl w:val="0"/>
          <w:numId w:val="4"/>
        </w:numPr>
      </w:pPr>
      <w:r>
        <w:t xml:space="preserve">$30,000 - $39,999  (4) </w:t>
      </w:r>
    </w:p>
    <w:p w14:paraId="3635F765" w14:textId="77777777" w:rsidR="00E11623" w:rsidRDefault="00307A2D">
      <w:pPr>
        <w:pStyle w:val="ListParagraph"/>
        <w:keepNext/>
        <w:numPr>
          <w:ilvl w:val="0"/>
          <w:numId w:val="4"/>
        </w:numPr>
      </w:pPr>
      <w:r>
        <w:t xml:space="preserve">$40,000 - $49,999  (5) </w:t>
      </w:r>
    </w:p>
    <w:p w14:paraId="4F60C085" w14:textId="77777777" w:rsidR="00E11623" w:rsidRDefault="00307A2D">
      <w:pPr>
        <w:pStyle w:val="ListParagraph"/>
        <w:keepNext/>
        <w:numPr>
          <w:ilvl w:val="0"/>
          <w:numId w:val="4"/>
        </w:numPr>
      </w:pPr>
      <w:r>
        <w:t xml:space="preserve">$50,000 - $59,999  (6) </w:t>
      </w:r>
    </w:p>
    <w:p w14:paraId="4DC69E8F" w14:textId="77777777" w:rsidR="00E11623" w:rsidRDefault="00307A2D">
      <w:pPr>
        <w:pStyle w:val="ListParagraph"/>
        <w:keepNext/>
        <w:numPr>
          <w:ilvl w:val="0"/>
          <w:numId w:val="4"/>
        </w:numPr>
      </w:pPr>
      <w:r>
        <w:t xml:space="preserve">$60,000 - $69,999  (7) </w:t>
      </w:r>
    </w:p>
    <w:p w14:paraId="57BDB189" w14:textId="77777777" w:rsidR="00E11623" w:rsidRDefault="00307A2D">
      <w:pPr>
        <w:pStyle w:val="ListParagraph"/>
        <w:keepNext/>
        <w:numPr>
          <w:ilvl w:val="0"/>
          <w:numId w:val="4"/>
        </w:numPr>
      </w:pPr>
      <w:r>
        <w:t xml:space="preserve">$70,000 - $79,999  (8) </w:t>
      </w:r>
    </w:p>
    <w:p w14:paraId="2350A997" w14:textId="77777777" w:rsidR="00E11623" w:rsidRDefault="00307A2D">
      <w:pPr>
        <w:pStyle w:val="ListParagraph"/>
        <w:keepNext/>
        <w:numPr>
          <w:ilvl w:val="0"/>
          <w:numId w:val="4"/>
        </w:numPr>
      </w:pPr>
      <w:r>
        <w:t xml:space="preserve">$80,000 - $89,999  (9) </w:t>
      </w:r>
    </w:p>
    <w:p w14:paraId="6886D102" w14:textId="77777777" w:rsidR="00E11623" w:rsidRDefault="00307A2D">
      <w:pPr>
        <w:pStyle w:val="ListParagraph"/>
        <w:keepNext/>
        <w:numPr>
          <w:ilvl w:val="0"/>
          <w:numId w:val="4"/>
        </w:numPr>
      </w:pPr>
      <w:r>
        <w:t xml:space="preserve">$90,000 - $99,999  (10) </w:t>
      </w:r>
    </w:p>
    <w:p w14:paraId="170D1AB0" w14:textId="77777777" w:rsidR="00E11623" w:rsidRDefault="00307A2D">
      <w:pPr>
        <w:pStyle w:val="ListParagraph"/>
        <w:keepNext/>
        <w:numPr>
          <w:ilvl w:val="0"/>
          <w:numId w:val="4"/>
        </w:numPr>
      </w:pPr>
      <w:r>
        <w:t xml:space="preserve">$100,000 - $149,999  (11) </w:t>
      </w:r>
    </w:p>
    <w:p w14:paraId="6CC5870F" w14:textId="77777777" w:rsidR="00E11623" w:rsidRDefault="00307A2D">
      <w:pPr>
        <w:pStyle w:val="ListParagraph"/>
        <w:keepNext/>
        <w:numPr>
          <w:ilvl w:val="0"/>
          <w:numId w:val="4"/>
        </w:numPr>
      </w:pPr>
      <w:r>
        <w:t xml:space="preserve">$150,000 or more  (12) </w:t>
      </w:r>
    </w:p>
    <w:p w14:paraId="70DB4255" w14:textId="77777777" w:rsidR="00E11623" w:rsidRDefault="00E11623"/>
    <w:p w14:paraId="268CA8B2" w14:textId="77777777" w:rsidR="00E11623" w:rsidRDefault="00E11623">
      <w:pPr>
        <w:pStyle w:val="QuestionSeparator"/>
      </w:pPr>
    </w:p>
    <w:p w14:paraId="7D308B34" w14:textId="77777777" w:rsidR="00E11623" w:rsidRDefault="00E11623"/>
    <w:p w14:paraId="4A59423A" w14:textId="77777777" w:rsidR="00E11623" w:rsidRDefault="00307A2D">
      <w:pPr>
        <w:keepNext/>
      </w:pPr>
      <w:r>
        <w:t>ZipCode What is the ZIP code of the residence where you have lived in the last 12 months?</w:t>
      </w:r>
    </w:p>
    <w:p w14:paraId="5D4E7A1E" w14:textId="77777777" w:rsidR="00E11623" w:rsidRDefault="00307A2D">
      <w:pPr>
        <w:pStyle w:val="TextEntryLine"/>
        <w:ind w:firstLine="400"/>
      </w:pPr>
      <w:r>
        <w:t>________________________________________________________________</w:t>
      </w:r>
    </w:p>
    <w:p w14:paraId="26AFC2F1" w14:textId="77777777" w:rsidR="00E11623" w:rsidRDefault="00E11623"/>
    <w:p w14:paraId="3FD65C8F" w14:textId="77777777" w:rsidR="00E11623" w:rsidRDefault="00307A2D">
      <w:pPr>
        <w:pStyle w:val="BlockEndLabel"/>
      </w:pPr>
      <w:r>
        <w:t xml:space="preserve">End of Block: 8. Individual Differences - </w:t>
      </w:r>
      <w:r w:rsidR="00141413" w:rsidRPr="00141413">
        <w:t>&lt;X Venue&gt;</w:t>
      </w:r>
    </w:p>
    <w:p w14:paraId="1DA9BEF4" w14:textId="77777777" w:rsidR="00E11623" w:rsidRDefault="00E11623">
      <w:pPr>
        <w:pStyle w:val="BlockSeparator"/>
      </w:pPr>
    </w:p>
    <w:p w14:paraId="140F6ACA" w14:textId="77777777" w:rsidR="00E11623" w:rsidRDefault="00E11623"/>
    <w:sectPr w:rsidR="00E11623" w:rsidSect="00BE0DAB">
      <w:footerReference w:type="even" r:id="rId8"/>
      <w:footerReference w:type="default" r:id="rId9"/>
      <w:headerReference w:type="first" r:id="rId10"/>
      <w:pgSz w:w="12240" w:h="15840"/>
      <w:pgMar w:top="1440" w:right="1440" w:bottom="1440" w:left="1440" w:header="720" w:footer="720"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CB1A7B7" w14:textId="77777777" w:rsidR="00D27ADB" w:rsidRDefault="00D27ADB">
      <w:pPr>
        <w:spacing w:line="240" w:lineRule="auto"/>
      </w:pPr>
      <w:r>
        <w:separator/>
      </w:r>
    </w:p>
  </w:endnote>
  <w:endnote w:type="continuationSeparator" w:id="0">
    <w:p w14:paraId="385F1112" w14:textId="77777777" w:rsidR="00D27ADB" w:rsidRDefault="00D27AD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3E8EBF" w14:textId="77777777" w:rsidR="00492244" w:rsidRDefault="00492244" w:rsidP="00492244">
    <w:pPr>
      <w:pStyle w:val="Footer"/>
      <w:framePr w:wrap="none" w:vAnchor="text" w:hAnchor="margin" w:xAlign="right" w:y="1"/>
      <w:rPr>
        <w:rStyle w:val="PageNumber"/>
      </w:rPr>
    </w:pPr>
    <w:r>
      <w:t xml:space="preserve">Page </w:t>
    </w:r>
    <w:r>
      <w:rPr>
        <w:rStyle w:val="PageNumber"/>
      </w:rPr>
      <w:fldChar w:fldCharType="begin"/>
    </w:r>
    <w:r>
      <w:rPr>
        <w:rStyle w:val="PageNumber"/>
      </w:rPr>
      <w:instrText xml:space="preserve">PAGE \* MERGEFORMAT </w:instrText>
    </w:r>
    <w:r>
      <w:rPr>
        <w:rStyle w:val="PageNumber"/>
      </w:rPr>
      <w:fldChar w:fldCharType="end"/>
    </w:r>
    <w:r>
      <w:t xml:space="preserve">of </w:t>
    </w:r>
    <w:r>
      <w:rPr>
        <w:rStyle w:val="PageNumber"/>
      </w:rPr>
      <w:fldChar w:fldCharType="begin"/>
    </w:r>
    <w:r>
      <w:rPr>
        <w:rStyle w:val="PageNumber"/>
      </w:rPr>
      <w:instrText xml:space="preserve">NUMPAGES \* MERGEFORMAT </w:instrText>
    </w:r>
    <w:r>
      <w:rPr>
        <w:rStyle w:val="PageNumber"/>
      </w:rPr>
      <w:fldChar w:fldCharType="end"/>
    </w:r>
  </w:p>
  <w:p w14:paraId="58F71DC3" w14:textId="77777777" w:rsidR="00492244" w:rsidRDefault="00492244" w:rsidP="00492244">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B27213" w14:textId="72A6F8F8" w:rsidR="00492244" w:rsidRDefault="00492244" w:rsidP="00492244">
    <w:pPr>
      <w:pStyle w:val="Footer"/>
      <w:framePr w:wrap="none" w:vAnchor="text" w:hAnchor="margin" w:xAlign="right" w:y="1"/>
      <w:rPr>
        <w:rStyle w:val="PageNumber"/>
      </w:rPr>
    </w:pPr>
    <w:r>
      <w:t xml:space="preserve">Page </w:t>
    </w:r>
    <w:r>
      <w:rPr>
        <w:rStyle w:val="PageNumber"/>
      </w:rPr>
      <w:fldChar w:fldCharType="begin"/>
    </w:r>
    <w:r>
      <w:rPr>
        <w:rStyle w:val="PageNumber"/>
      </w:rPr>
      <w:instrText xml:space="preserve">PAGE \* MERGEFORMAT </w:instrText>
    </w:r>
    <w:r>
      <w:rPr>
        <w:rStyle w:val="PageNumber"/>
      </w:rPr>
      <w:fldChar w:fldCharType="separate"/>
    </w:r>
    <w:r w:rsidR="008E6ABD">
      <w:rPr>
        <w:rStyle w:val="PageNumber"/>
        <w:noProof/>
      </w:rPr>
      <w:t>45</w:t>
    </w:r>
    <w:r>
      <w:rPr>
        <w:rStyle w:val="PageNumber"/>
      </w:rPr>
      <w:fldChar w:fldCharType="end"/>
    </w:r>
    <w:r>
      <w:t xml:space="preserve"> of </w:t>
    </w:r>
    <w:r>
      <w:rPr>
        <w:rStyle w:val="PageNumber"/>
      </w:rPr>
      <w:fldChar w:fldCharType="begin"/>
    </w:r>
    <w:r>
      <w:rPr>
        <w:rStyle w:val="PageNumber"/>
      </w:rPr>
      <w:instrText xml:space="preserve">NUMPAGES \* MERGEFORMAT </w:instrText>
    </w:r>
    <w:r>
      <w:rPr>
        <w:rStyle w:val="PageNumber"/>
      </w:rPr>
      <w:fldChar w:fldCharType="separate"/>
    </w:r>
    <w:r w:rsidR="008E6ABD">
      <w:rPr>
        <w:rStyle w:val="PageNumber"/>
        <w:noProof/>
      </w:rPr>
      <w:t>46</w:t>
    </w:r>
    <w:r>
      <w:rPr>
        <w:rStyle w:val="PageNumber"/>
      </w:rPr>
      <w:fldChar w:fldCharType="end"/>
    </w:r>
  </w:p>
  <w:p w14:paraId="49CF08F6" w14:textId="77777777" w:rsidR="00492244" w:rsidRDefault="0049224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88BDCE3" w14:textId="77777777" w:rsidR="00D27ADB" w:rsidRDefault="00D27ADB">
      <w:pPr>
        <w:spacing w:line="240" w:lineRule="auto"/>
      </w:pPr>
      <w:r>
        <w:separator/>
      </w:r>
    </w:p>
  </w:footnote>
  <w:footnote w:type="continuationSeparator" w:id="0">
    <w:p w14:paraId="08410730" w14:textId="77777777" w:rsidR="00D27ADB" w:rsidRDefault="00D27ADB">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52DFBB" w14:textId="60A2C607" w:rsidR="00BE0DAB" w:rsidRDefault="004E5EFC" w:rsidP="00BE0DAB">
    <w:pPr>
      <w:autoSpaceDE w:val="0"/>
      <w:autoSpaceDN w:val="0"/>
      <w:adjustRightInd w:val="0"/>
      <w:spacing w:after="240"/>
      <w:rPr>
        <w:rFonts w:ascii="Calibri" w:hAnsi="Calibri" w:cs="Calibri"/>
        <w:color w:val="000000"/>
        <w:sz w:val="29"/>
        <w:szCs w:val="29"/>
      </w:rPr>
    </w:pPr>
    <w:r>
      <w:rPr>
        <w:noProof/>
      </w:rPr>
      <w:drawing>
        <wp:anchor distT="0" distB="0" distL="114300" distR="114300" simplePos="0" relativeHeight="251659264" behindDoc="1" locked="0" layoutInCell="1" allowOverlap="1" wp14:anchorId="63D3F4F1" wp14:editId="4065F3C7">
          <wp:simplePos x="0" y="0"/>
          <wp:positionH relativeFrom="column">
            <wp:posOffset>-430530</wp:posOffset>
          </wp:positionH>
          <wp:positionV relativeFrom="paragraph">
            <wp:posOffset>-200025</wp:posOffset>
          </wp:positionV>
          <wp:extent cx="3051810" cy="925830"/>
          <wp:effectExtent l="0" t="0" r="0" b="7620"/>
          <wp:wrapTight wrapText="bothSides">
            <wp:wrapPolygon edited="0">
              <wp:start x="0" y="0"/>
              <wp:lineTo x="0" y="21333"/>
              <wp:lineTo x="21438" y="21333"/>
              <wp:lineTo x="21438"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51810" cy="925830"/>
                  </a:xfrm>
                  <a:prstGeom prst="rect">
                    <a:avLst/>
                  </a:prstGeom>
                  <a:noFill/>
                </pic:spPr>
              </pic:pic>
            </a:graphicData>
          </a:graphic>
          <wp14:sizeRelH relativeFrom="page">
            <wp14:pctWidth>0</wp14:pctWidth>
          </wp14:sizeRelH>
          <wp14:sizeRelV relativeFrom="page">
            <wp14:pctHeight>0</wp14:pctHeight>
          </wp14:sizeRelV>
        </wp:anchor>
      </w:drawing>
    </w:r>
    <w:r w:rsidRPr="004E5EFC">
      <w:rPr>
        <w:rFonts w:ascii="Calibri" w:hAnsi="Calibri" w:cs="Calibri"/>
        <w:noProof/>
        <w:color w:val="000000"/>
        <w:sz w:val="29"/>
        <w:szCs w:val="29"/>
      </w:rPr>
      <mc:AlternateContent>
        <mc:Choice Requires="wps">
          <w:drawing>
            <wp:anchor distT="45720" distB="45720" distL="114300" distR="114300" simplePos="0" relativeHeight="251661312" behindDoc="0" locked="0" layoutInCell="1" allowOverlap="1" wp14:anchorId="504A0F08" wp14:editId="08380075">
              <wp:simplePos x="0" y="0"/>
              <wp:positionH relativeFrom="column">
                <wp:posOffset>3114675</wp:posOffset>
              </wp:positionH>
              <wp:positionV relativeFrom="paragraph">
                <wp:posOffset>-19050</wp:posOffset>
              </wp:positionV>
              <wp:extent cx="3192780" cy="571500"/>
              <wp:effectExtent l="0" t="0" r="762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92780" cy="571500"/>
                      </a:xfrm>
                      <a:prstGeom prst="rect">
                        <a:avLst/>
                      </a:prstGeom>
                      <a:solidFill>
                        <a:srgbClr val="FFFFFF"/>
                      </a:solidFill>
                      <a:ln w="9525">
                        <a:noFill/>
                        <a:miter lim="800000"/>
                        <a:headEnd/>
                        <a:tailEnd/>
                      </a:ln>
                    </wps:spPr>
                    <wps:txbx>
                      <w:txbxContent>
                        <w:p w14:paraId="56A44BE2" w14:textId="77777777" w:rsidR="004E5EFC" w:rsidRDefault="004E5EFC" w:rsidP="004E5EFC">
                          <w:pPr>
                            <w:autoSpaceDE w:val="0"/>
                            <w:autoSpaceDN w:val="0"/>
                            <w:adjustRightInd w:val="0"/>
                            <w:spacing w:after="240"/>
                            <w:jc w:val="right"/>
                            <w:rPr>
                              <w:rFonts w:ascii="Calibri" w:hAnsi="Calibri" w:cs="Calibri"/>
                              <w:color w:val="000000"/>
                              <w:sz w:val="29"/>
                              <w:szCs w:val="29"/>
                            </w:rPr>
                          </w:pPr>
                          <w:r>
                            <w:rPr>
                              <w:rFonts w:ascii="Calibri" w:hAnsi="Calibri" w:cs="Calibri"/>
                              <w:color w:val="000000"/>
                              <w:sz w:val="29"/>
                              <w:szCs w:val="29"/>
                            </w:rPr>
                            <w:t xml:space="preserve">     OMB Control Number: 1670-NEW         OMB Expiration Date: MM/DD/YYYY </w:t>
                          </w:r>
                        </w:p>
                        <w:p w14:paraId="36D12E00" w14:textId="3D433711" w:rsidR="004E5EFC" w:rsidRDefault="004E5EF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45.25pt;margin-top:-1.5pt;width:251.4pt;height:4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" stroked="f">
              <v:textbox>
                <w:txbxContent>
                  <w:p w14:paraId="56A44BE2" w14:textId="77777777" w:rsidR="004E5EFC" w:rsidRDefault="004E5EFC" w:rsidP="004E5EFC">
                    <w:pPr>
                      <w:autoSpaceDE w:val="0"/>
                      <w:autoSpaceDN w:val="0"/>
                      <w:adjustRightInd w:val="0"/>
                      <w:spacing w:after="240"/>
                      <w:jc w:val="right"/>
                      <w:rPr>
                        <w:rFonts w:ascii="Calibri" w:hAnsi="Calibri" w:cs="Calibri"/>
                        <w:color w:val="000000"/>
                        <w:sz w:val="29"/>
                        <w:szCs w:val="29"/>
                      </w:rPr>
                    </w:pPr>
                    <w:r>
                      <w:rPr>
                        <w:rFonts w:ascii="Calibri" w:hAnsi="Calibri" w:cs="Calibri"/>
                        <w:color w:val="000000"/>
                        <w:sz w:val="29"/>
                        <w:szCs w:val="29"/>
                      </w:rPr>
                      <w:t xml:space="preserve">     OMB Control Number: 1670-NEW         OMB Expiration Date: MM/DD/YYYY </w:t>
                    </w:r>
                  </w:p>
                  <w:p w14:paraId="36D12E00" w14:textId="3D433711" w:rsidR="004E5EFC" w:rsidRDefault="004E5EFC"/>
                </w:txbxContent>
              </v:textbox>
              <w10:wrap type="square"/>
            </v:shape>
          </w:pict>
        </mc:Fallback>
      </mc:AlternateContent>
    </w:r>
  </w:p>
  <w:p w14:paraId="160A2351" w14:textId="77777777" w:rsidR="00BE0DAB" w:rsidRDefault="00BE0DA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EA0BF6"/>
    <w:multiLevelType w:val="multilevel"/>
    <w:tmpl w:val="0409001D"/>
    <w:numStyleLink w:val="Singlepunch"/>
  </w:abstractNum>
  <w:abstractNum w:abstractNumId="1">
    <w:nsid w:val="288E1CE2"/>
    <w:multiLevelType w:val="multilevel"/>
    <w:tmpl w:val="0409001D"/>
    <w:numStyleLink w:val="Multipunch"/>
  </w:abstractNum>
  <w:abstractNum w:abstractNumId="2">
    <w:nsid w:val="2A9C543C"/>
    <w:multiLevelType w:val="multilevel"/>
    <w:tmpl w:val="0409001D"/>
    <w:styleLink w:val="Multipunch"/>
    <w:lvl w:ilvl="0">
      <w:start w:val="1"/>
      <w:numFmt w:val="bullet"/>
      <w:lvlText w:val="▢"/>
      <w:lvlJc w:val="left"/>
      <w:pPr>
        <w:spacing w:before="120" w:after="0" w:line="240" w:lineRule="auto"/>
        <w:ind w:left="360"/>
      </w:pPr>
      <w:rPr>
        <w:rFonts w:ascii="Courier New" w:eastAsia="Courier New" w:hAnsi="Courier New" w:cs="Courier New"/>
        <w:color w:val="BFBFBF"/>
        <w:sz w:val="56"/>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4A2778A6"/>
    <w:multiLevelType w:val="multilevel"/>
    <w:tmpl w:val="0409001D"/>
    <w:styleLink w:val="Singlepunch"/>
    <w:lvl w:ilvl="0">
      <w:start w:val="1"/>
      <w:numFmt w:val="bullet"/>
      <w:lvlText w:val="o"/>
      <w:lvlJc w:val="left"/>
      <w:pPr>
        <w:spacing w:before="120" w:after="0" w:line="240" w:lineRule="auto"/>
        <w:ind w:left="360"/>
      </w:pPr>
      <w:rPr>
        <w:rFonts w:ascii="Courier New" w:eastAsia="Courier New" w:hAnsi="Courier New" w:cs="Courier New"/>
        <w:color w:val="BFBFBF"/>
        <w:sz w:val="5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defaultTabStop w:val="720"/>
  <w:noPunctuationKerning/>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2B15"/>
    <w:rsid w:val="00006AC1"/>
    <w:rsid w:val="000B54FF"/>
    <w:rsid w:val="000C0A92"/>
    <w:rsid w:val="000C6F1F"/>
    <w:rsid w:val="00115FA6"/>
    <w:rsid w:val="001201B3"/>
    <w:rsid w:val="00141413"/>
    <w:rsid w:val="0014249B"/>
    <w:rsid w:val="00177A7A"/>
    <w:rsid w:val="00226BC6"/>
    <w:rsid w:val="002E7B75"/>
    <w:rsid w:val="00307A2D"/>
    <w:rsid w:val="003B1C61"/>
    <w:rsid w:val="00492244"/>
    <w:rsid w:val="004E5EFC"/>
    <w:rsid w:val="005846AB"/>
    <w:rsid w:val="00636265"/>
    <w:rsid w:val="007865BE"/>
    <w:rsid w:val="007A7CE2"/>
    <w:rsid w:val="008E6ABD"/>
    <w:rsid w:val="008F1140"/>
    <w:rsid w:val="00B26ABC"/>
    <w:rsid w:val="00B70267"/>
    <w:rsid w:val="00BE0DAB"/>
    <w:rsid w:val="00C83BD6"/>
    <w:rsid w:val="00D27ADB"/>
    <w:rsid w:val="00D539B2"/>
    <w:rsid w:val="00D96B9C"/>
    <w:rsid w:val="00DA0338"/>
    <w:rsid w:val="00E11623"/>
    <w:rsid w:val="00E86A8C"/>
    <w:rsid w:val="00F22B15"/>
    <w:rsid w:val="00FF67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7DD1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255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QTable">
    <w:name w:val="QTable"/>
    <w:uiPriority w:val="99"/>
    <w:qFormat/>
    <w:rsid w:val="003459A3"/>
    <w:pPr>
      <w:spacing w:line="240" w:lineRule="auto"/>
    </w:pPr>
    <w:tblPr>
      <w:tblStyleRowBandSize w:val="1"/>
      <w:tblInd w:w="0" w:type="dxa"/>
      <w:tblBorders>
        <w:top w:val="single" w:sz="4" w:space="0" w:color="DDDDDD"/>
        <w:left w:val="single" w:sz="4" w:space="0" w:color="DDDDDD"/>
        <w:bottom w:val="single" w:sz="4" w:space="0" w:color="DDDDDD"/>
        <w:right w:val="single" w:sz="4" w:space="0" w:color="DDDDDD"/>
        <w:insideV w:val="single" w:sz="4" w:space="0" w:color="DDDDDD"/>
      </w:tblBorders>
      <w:tblCellMar>
        <w:top w:w="0" w:type="dxa"/>
        <w:left w:w="115" w:type="dxa"/>
        <w:bottom w:w="0" w:type="dxa"/>
        <w:right w:w="115" w:type="dxa"/>
      </w:tblCellMar>
    </w:tblPr>
    <w:tcPr>
      <w:shd w:val="clear" w:color="auto" w:fill="auto"/>
      <w:vAlign w:val="center"/>
    </w:tcPr>
  </w:style>
  <w:style w:type="table" w:customStyle="1" w:styleId="QQuestionTable">
    <w:name w:val="QQuestionTable"/>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table" w:customStyle="1" w:styleId="QQuestionTable0">
    <w:name w:val="QQuestionTable"/>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lastCol">
      <w:tblPr/>
      <w:tcPr>
        <w:tcBorders>
          <w:left w:val="single" w:sz="4" w:space="0" w:color="BFBFBF"/>
        </w:tcBorders>
        <w:shd w:val="clear" w:color="auto" w:fill="auto"/>
      </w:tcPr>
    </w:tblStylePr>
  </w:style>
  <w:style w:type="table" w:customStyle="1" w:styleId="QQuestionTableBipolar">
    <w:name w:val="QQuestionTableBipolar"/>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shd w:val="clear" w:color="auto" w:fill="auto"/>
      </w:tcPr>
    </w:tblStylePr>
    <w:tblStylePr w:type="lastCol">
      <w:tblPr/>
      <w:tcPr>
        <w:tcBorders>
          <w:left w:val="single" w:sz="4" w:space="0" w:color="BFBFBF"/>
        </w:tcBorders>
        <w:shd w:val="clear" w:color="auto" w:fill="auto"/>
      </w:tcPr>
    </w:tblStylePr>
  </w:style>
  <w:style w:type="table" w:customStyle="1" w:styleId="QTextTable">
    <w:name w:val="QTextTable"/>
    <w:uiPriority w:val="99"/>
    <w:qFormat/>
    <w:rsid w:val="003459A4"/>
    <w:pPr>
      <w:spacing w:line="240" w:lineRule="auto"/>
      <w:jc w:val="center"/>
    </w:pPr>
    <w:tblPr>
      <w:tblStyleRowBandSize w:val="1"/>
      <w:tblInd w:w="0" w:type="dxa"/>
      <w:tblBorders>
        <w:insideH w:val="single" w:sz="4" w:space="0" w:color="BFBFBF"/>
        <w:insideV w:val="single" w:sz="4" w:space="0" w:color="BFBFBF"/>
      </w:tblBorders>
      <w:tblCellMar>
        <w:top w:w="460" w:type="dxa"/>
        <w:left w:w="115" w:type="dxa"/>
        <w:bottom w:w="460"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table" w:customStyle="1" w:styleId="QTextTable0">
    <w:name w:val="QTextTable"/>
    <w:uiPriority w:val="99"/>
    <w:qFormat/>
    <w:rsid w:val="003459A4"/>
    <w:pPr>
      <w:spacing w:line="240" w:lineRule="auto"/>
      <w:jc w:val="center"/>
    </w:pPr>
    <w:tblPr>
      <w:tblStyleRowBandSize w:val="1"/>
      <w:tblInd w:w="0" w:type="dxa"/>
      <w:tblBorders>
        <w:insideH w:val="single" w:sz="4" w:space="0" w:color="BFBFBF"/>
        <w:insideV w:val="single" w:sz="4" w:space="0" w:color="BFBFBF"/>
      </w:tblBorders>
      <w:tblCellMar>
        <w:top w:w="460" w:type="dxa"/>
        <w:left w:w="115" w:type="dxa"/>
        <w:bottom w:w="460"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lastCol">
      <w:tblPr/>
      <w:tcPr>
        <w:tcBorders>
          <w:left w:val="single" w:sz="4" w:space="0" w:color="BFBFBF"/>
        </w:tcBorders>
      </w:tcPr>
    </w:tblStylePr>
  </w:style>
  <w:style w:type="table" w:customStyle="1" w:styleId="QVerticalGraphicSliderTable">
    <w:name w:val="QVerticalGraphicSliderTable"/>
    <w:uiPriority w:val="99"/>
    <w:qFormat/>
    <w:rsid w:val="003459A4"/>
    <w:pPr>
      <w:spacing w:line="240" w:lineRule="auto"/>
    </w:pPr>
    <w:tblPr>
      <w:tblCellMar>
        <w:top w:w="40" w:type="dxa"/>
        <w:left w:w="40" w:type="dxa"/>
        <w:bottom w:w="40" w:type="dxa"/>
        <w:right w:w="40" w:type="dxa"/>
      </w:tblCellMar>
    </w:tblPr>
    <w:tcPr>
      <w:shd w:val="clear" w:color="auto" w:fill="auto"/>
      <w:vAlign w:val="center"/>
    </w:tcPr>
    <w:tblStylePr w:type="firstCol">
      <w:pPr>
        <w:jc w:val="right"/>
      </w:pPr>
    </w:tblStylePr>
  </w:style>
  <w:style w:type="table" w:customStyle="1" w:styleId="QVerticalGraphicSliderTable0">
    <w:name w:val="QVerticalGraphicSliderTable"/>
    <w:uiPriority w:val="99"/>
    <w:qFormat/>
    <w:rsid w:val="003459A4"/>
    <w:pPr>
      <w:spacing w:line="240" w:lineRule="auto"/>
    </w:pPr>
    <w:tblPr>
      <w:tblCellMar>
        <w:top w:w="40" w:type="dxa"/>
        <w:left w:w="40" w:type="dxa"/>
        <w:bottom w:w="40" w:type="dxa"/>
        <w:right w:w="40" w:type="dxa"/>
      </w:tblCellMar>
    </w:tblPr>
    <w:tcPr>
      <w:shd w:val="clear" w:color="auto" w:fill="auto"/>
      <w:vAlign w:val="center"/>
    </w:tcPr>
    <w:tblStylePr w:type="lastCol">
      <w:pPr>
        <w:jc w:val="left"/>
      </w:pPr>
    </w:tblStylePr>
  </w:style>
  <w:style w:type="table" w:customStyle="1" w:styleId="QHorizontalGraphicSliderTable">
    <w:name w:val="QHorizontalGraphicSliderTable"/>
    <w:uiPriority w:val="99"/>
    <w:qFormat/>
    <w:rsid w:val="003459A4"/>
    <w:pPr>
      <w:spacing w:after="120" w:line="240" w:lineRule="auto"/>
      <w:jc w:val="center"/>
    </w:pPr>
    <w:tblPr>
      <w:tblCellMar>
        <w:top w:w="40" w:type="dxa"/>
        <w:left w:w="40" w:type="dxa"/>
        <w:bottom w:w="40" w:type="dxa"/>
        <w:right w:w="40" w:type="dxa"/>
      </w:tblCellMar>
    </w:tblPr>
  </w:style>
  <w:style w:type="table" w:customStyle="1" w:styleId="QStarSliderTable">
    <w:name w:val="QStarSliderTable"/>
    <w:uiPriority w:val="99"/>
    <w:qFormat/>
    <w:rsid w:val="003459A4"/>
    <w:pPr>
      <w:spacing w:after="120" w:line="240" w:lineRule="auto"/>
      <w:jc w:val="center"/>
    </w:pPr>
    <w:tblPr>
      <w:tblCellMar>
        <w:top w:w="0" w:type="dxa"/>
        <w:left w:w="20" w:type="dxa"/>
        <w:bottom w:w="0" w:type="dxa"/>
        <w:right w:w="20" w:type="dxa"/>
      </w:tblCellMar>
    </w:tblPr>
  </w:style>
  <w:style w:type="table" w:customStyle="1" w:styleId="QStandardSliderTable">
    <w:name w:val="QStandardSliderTable"/>
    <w:uiPriority w:val="99"/>
    <w:qFormat/>
    <w:rsid w:val="003459A4"/>
    <w:pPr>
      <w:spacing w:line="240" w:lineRule="auto"/>
      <w:jc w:val="center"/>
    </w:pPr>
    <w:tblPr>
      <w:tblInd w:w="0" w:type="dxa"/>
      <w:tblBorders>
        <w:top w:val="single" w:sz="4" w:space="0" w:color="CCCCCC"/>
        <w:bottom w:val="single" w:sz="4" w:space="0" w:color="CCCCCC"/>
        <w:insideH w:val="single" w:sz="4" w:space="0" w:color="CCCCCC"/>
      </w:tblBorders>
      <w:tblCellMar>
        <w:top w:w="40" w:type="dxa"/>
        <w:left w:w="120" w:type="dxa"/>
        <w:bottom w:w="40" w:type="dxa"/>
        <w:right w:w="120" w:type="dxa"/>
      </w:tblCellMar>
    </w:tblPr>
    <w:tblStylePr w:type="firstCol">
      <w:pPr>
        <w:jc w:val="right"/>
      </w:pPr>
      <w:tblPr/>
      <w:tcPr>
        <w:tcBorders>
          <w:right w:val="single" w:sz="4" w:space="0" w:color="CCCCCC"/>
        </w:tcBorders>
      </w:tcPr>
    </w:tblStylePr>
  </w:style>
  <w:style w:type="table" w:customStyle="1" w:styleId="QStandardSliderTable0">
    <w:name w:val="QStandardSliderTable"/>
    <w:uiPriority w:val="99"/>
    <w:qFormat/>
    <w:rsid w:val="003459A4"/>
    <w:pPr>
      <w:spacing w:line="240" w:lineRule="auto"/>
      <w:jc w:val="center"/>
    </w:pPr>
    <w:tblPr>
      <w:tblInd w:w="0" w:type="dxa"/>
      <w:tblBorders>
        <w:top w:val="single" w:sz="4" w:space="0" w:color="CCCCCC"/>
        <w:bottom w:val="single" w:sz="4" w:space="0" w:color="CCCCCC"/>
        <w:insideH w:val="single" w:sz="4" w:space="0" w:color="CCCCCC"/>
      </w:tblBorders>
      <w:tblCellMar>
        <w:top w:w="40" w:type="dxa"/>
        <w:left w:w="120" w:type="dxa"/>
        <w:bottom w:w="40" w:type="dxa"/>
        <w:right w:w="120" w:type="dxa"/>
      </w:tblCellMar>
    </w:tblPr>
    <w:tblStylePr w:type="lastCol">
      <w:pPr>
        <w:jc w:val="left"/>
      </w:pPr>
      <w:tblPr/>
      <w:tcPr>
        <w:tcBorders>
          <w:left w:val="single" w:sz="4" w:space="0" w:color="CCCCCC"/>
        </w:tcBorders>
      </w:tcPr>
    </w:tblStylePr>
  </w:style>
  <w:style w:type="table" w:customStyle="1" w:styleId="QSliderLabelsTable">
    <w:name w:val="QSliderLabelsTable"/>
    <w:uiPriority w:val="99"/>
    <w:qFormat/>
    <w:rsid w:val="003459A4"/>
    <w:pPr>
      <w:spacing w:line="240" w:lineRule="auto"/>
      <w:jc w:val="center"/>
    </w:pPr>
    <w:tblPr>
      <w:tblCellMar>
        <w:top w:w="0" w:type="dxa"/>
        <w:left w:w="0" w:type="dxa"/>
        <w:bottom w:w="0" w:type="dxa"/>
        <w:right w:w="0" w:type="dxa"/>
      </w:tblCellMar>
    </w:tblPr>
  </w:style>
  <w:style w:type="paragraph" w:customStyle="1" w:styleId="BarSlider">
    <w:name w:val="BarSlider"/>
    <w:basedOn w:val="Normal"/>
    <w:qFormat/>
    <w:pPr>
      <w:pBdr>
        <w:top w:val="single" w:sz="160" w:space="0" w:color="499FD1"/>
      </w:pBdr>
      <w:spacing w:before="80" w:line="240" w:lineRule="auto"/>
    </w:pPr>
  </w:style>
  <w:style w:type="paragraph" w:customStyle="1" w:styleId="QSummary">
    <w:name w:val="QSummary"/>
    <w:basedOn w:val="Normal"/>
    <w:qFormat/>
    <w:rsid w:val="006A7B37"/>
    <w:rPr>
      <w:b/>
    </w:rPr>
  </w:style>
  <w:style w:type="table" w:customStyle="1" w:styleId="QQuestionIconTable">
    <w:name w:val="QQuestionIconTable"/>
    <w:uiPriority w:val="99"/>
    <w:qFormat/>
    <w:rsid w:val="003459A4"/>
    <w:pPr>
      <w:spacing w:line="240" w:lineRule="auto"/>
      <w:jc w:val="center"/>
    </w:pPr>
    <w:tblPr>
      <w:tblInd w:w="0" w:type="dxa"/>
      <w:tblCellMar>
        <w:top w:w="0" w:type="dxa"/>
        <w:left w:w="10" w:type="dxa"/>
        <w:bottom w:w="0" w:type="dxa"/>
        <w:right w:w="10" w:type="dxa"/>
      </w:tblCellMar>
    </w:tblPr>
    <w:tcPr>
      <w:shd w:val="clear" w:color="auto" w:fill="auto"/>
      <w:vAlign w:val="center"/>
    </w:tcPr>
  </w:style>
  <w:style w:type="paragraph" w:customStyle="1" w:styleId="QLabel">
    <w:name w:val="QLabel"/>
    <w:basedOn w:val="Normal"/>
    <w:qFormat/>
    <w:rsid w:val="006A7B37"/>
    <w:pPr>
      <w:pBdr>
        <w:left w:val="single" w:sz="4" w:space="4" w:color="D9D9D9" w:themeColor="background1" w:themeShade="D9"/>
        <w:right w:val="single" w:sz="4" w:space="4" w:color="D9D9D9" w:themeColor="background1" w:themeShade="D9"/>
      </w:pBdr>
      <w:shd w:val="clear" w:color="auto" w:fill="D9D9D9" w:themeFill="background1" w:themeFillShade="D9"/>
    </w:pPr>
    <w:rPr>
      <w:b/>
      <w:sz w:val="32"/>
    </w:rPr>
  </w:style>
  <w:style w:type="table" w:customStyle="1" w:styleId="QBar">
    <w:name w:val="QBar"/>
    <w:uiPriority w:val="99"/>
    <w:qFormat/>
    <w:rsid w:val="000E5A2D"/>
    <w:pPr>
      <w:spacing w:line="240" w:lineRule="auto"/>
    </w:pPr>
    <w:rPr>
      <w:sz w:val="18"/>
      <w:szCs w:val="20"/>
    </w:rPr>
    <w:tblPr>
      <w:tblInd w:w="0" w:type="dxa"/>
      <w:tblCellMar>
        <w:top w:w="0" w:type="dxa"/>
        <w:left w:w="0" w:type="dxa"/>
        <w:bottom w:w="0" w:type="dxa"/>
        <w:right w:w="0" w:type="dxa"/>
      </w:tblCellMar>
    </w:tblPr>
    <w:tblStylePr w:type="firstCol">
      <w:tblPr/>
      <w:tcPr>
        <w:shd w:val="clear" w:color="auto" w:fill="4E81E5"/>
      </w:tcPr>
    </w:tblStylePr>
  </w:style>
  <w:style w:type="table" w:customStyle="1" w:styleId="QBar0">
    <w:name w:val="QBar"/>
    <w:uiPriority w:val="99"/>
    <w:qFormat/>
    <w:rsid w:val="000E5A2D"/>
    <w:pPr>
      <w:spacing w:line="240" w:lineRule="auto"/>
    </w:pPr>
    <w:rPr>
      <w:sz w:val="18"/>
      <w:szCs w:val="20"/>
    </w:rPr>
    <w:tblPr>
      <w:tblInd w:w="0" w:type="dxa"/>
      <w:tblCellMar>
        <w:top w:w="0" w:type="dxa"/>
        <w:left w:w="0" w:type="dxa"/>
        <w:bottom w:w="0" w:type="dxa"/>
        <w:right w:w="0" w:type="dxa"/>
      </w:tblCellMar>
    </w:tblPr>
    <w:tblStylePr w:type="lastCol">
      <w:tblPr/>
      <w:tcPr>
        <w:shd w:val="clear" w:color="auto" w:fill="4E81E5"/>
      </w:tcPr>
    </w:tblStylePr>
  </w:style>
  <w:style w:type="table" w:customStyle="1" w:styleId="QCompositeTable">
    <w:name w:val="QCompositeTable"/>
    <w:uiPriority w:val="99"/>
    <w:qFormat/>
    <w:rsid w:val="00702738"/>
    <w:pPr>
      <w:spacing w:line="240" w:lineRule="auto"/>
    </w:pPr>
    <w:rPr>
      <w:b/>
      <w:color w:val="FFFFFF" w:themeColor="background1"/>
      <w:sz w:val="20"/>
      <w:szCs w:val="20"/>
    </w:rPr>
    <w:tblPr>
      <w:tblStyleRowBandSize w:val="1"/>
      <w:tblInd w:w="0" w:type="dxa"/>
      <w:tblCellMar>
        <w:top w:w="0" w:type="dxa"/>
        <w:left w:w="0" w:type="dxa"/>
        <w:bottom w:w="0" w:type="dxa"/>
        <w:right w:w="0" w:type="dxa"/>
      </w:tblCellMar>
    </w:tblPr>
    <w:tblStylePr w:type="band1Horz">
      <w:pPr>
        <w:wordWrap/>
        <w:ind w:leftChars="0" w:left="0"/>
        <w:jc w:val="center"/>
      </w:pPr>
      <w:rPr>
        <w:rFonts w:asciiTheme="minorHAnsi" w:hAnsiTheme="minorHAnsi"/>
        <w:sz w:val="22"/>
      </w:rPr>
      <w:tblPr>
        <w:tblCellMar>
          <w:top w:w="0" w:type="dxa"/>
          <w:left w:w="0" w:type="dxa"/>
          <w:bottom w:w="0" w:type="dxa"/>
          <w:right w:w="0" w:type="dxa"/>
        </w:tblCellMar>
      </w:tblPr>
      <w:tcPr>
        <w:shd w:val="clear" w:color="auto" w:fill="939598"/>
        <w:vAlign w:val="center"/>
      </w:tcPr>
    </w:tblStylePr>
  </w:style>
  <w:style w:type="paragraph" w:customStyle="1" w:styleId="WhiteText">
    <w:name w:val="WhiteText"/>
    <w:next w:val="Normal"/>
    <w:rsid w:val="00B826E1"/>
    <w:pPr>
      <w:spacing w:line="240" w:lineRule="auto"/>
    </w:pPr>
    <w:rPr>
      <w:color w:val="FFFFFF" w:themeColor="background1"/>
    </w:rPr>
  </w:style>
  <w:style w:type="paragraph" w:customStyle="1" w:styleId="WhiteCompositeLabel">
    <w:name w:val="WhiteCompositeLabel"/>
    <w:next w:val="Normal"/>
    <w:rsid w:val="008D421C"/>
    <w:pPr>
      <w:spacing w:before="43" w:after="43" w:line="240" w:lineRule="auto"/>
      <w:jc w:val="center"/>
    </w:pPr>
    <w:rPr>
      <w:rFonts w:ascii="Calibri" w:eastAsia="Times New Roman" w:hAnsi="Calibri" w:cs="Times New Roman"/>
      <w:b/>
      <w:color w:val="FFFFFF"/>
    </w:rPr>
  </w:style>
  <w:style w:type="paragraph" w:customStyle="1" w:styleId="CompositeLabel">
    <w:name w:val="CompositeLabel"/>
    <w:next w:val="Normal"/>
    <w:rsid w:val="008D421C"/>
    <w:pPr>
      <w:spacing w:before="43" w:after="43" w:line="240" w:lineRule="auto"/>
      <w:jc w:val="center"/>
    </w:pPr>
    <w:rPr>
      <w:rFonts w:ascii="Calibri" w:eastAsia="Times New Roman" w:hAnsi="Calibri" w:cs="Times New Roman"/>
      <w:b/>
    </w:rPr>
  </w:style>
  <w:style w:type="numbering" w:customStyle="1" w:styleId="Multipunch">
    <w:name w:val="Multi punch"/>
    <w:rsid w:val="00DB3BC1"/>
    <w:pPr>
      <w:numPr>
        <w:numId w:val="1"/>
      </w:numPr>
    </w:pPr>
  </w:style>
  <w:style w:type="paragraph" w:styleId="ListParagraph">
    <w:name w:val="List Paragraph"/>
    <w:basedOn w:val="Normal"/>
    <w:uiPriority w:val="34"/>
    <w:qFormat/>
    <w:rsid w:val="00DB3BC1"/>
    <w:pPr>
      <w:ind w:left="720"/>
    </w:pPr>
  </w:style>
  <w:style w:type="numbering" w:customStyle="1" w:styleId="Singlepunch">
    <w:name w:val="Single punch"/>
    <w:rsid w:val="00785425"/>
    <w:pPr>
      <w:numPr>
        <w:numId w:val="3"/>
      </w:numPr>
    </w:pPr>
  </w:style>
  <w:style w:type="paragraph" w:customStyle="1" w:styleId="QDisplayLogic">
    <w:name w:val="QDisplayLogic"/>
    <w:basedOn w:val="Normal"/>
    <w:qFormat/>
    <w:rsid w:val="00942B52"/>
    <w:pPr>
      <w:shd w:val="clear" w:color="auto" w:fill="6898BB"/>
      <w:spacing w:before="120" w:after="120" w:line="240" w:lineRule="auto"/>
    </w:pPr>
    <w:rPr>
      <w:i/>
      <w:color w:val="FFFFFF"/>
      <w:sz w:val="20"/>
    </w:rPr>
  </w:style>
  <w:style w:type="paragraph" w:customStyle="1" w:styleId="QSkipLogic">
    <w:name w:val="QSkipLogic"/>
    <w:basedOn w:val="Normal"/>
    <w:qFormat/>
    <w:rsid w:val="00942B52"/>
    <w:pPr>
      <w:shd w:val="clear" w:color="auto" w:fill="8D8D8D"/>
      <w:spacing w:before="120" w:after="120" w:line="240" w:lineRule="auto"/>
    </w:pPr>
    <w:rPr>
      <w:i/>
      <w:color w:val="FFFFFF"/>
      <w:sz w:val="20"/>
    </w:rPr>
  </w:style>
  <w:style w:type="paragraph" w:customStyle="1" w:styleId="SingleLineText">
    <w:name w:val="SingleLineText"/>
    <w:next w:val="Normal"/>
    <w:rsid w:val="00B826E1"/>
    <w:pPr>
      <w:spacing w:line="240" w:lineRule="auto"/>
    </w:pPr>
  </w:style>
  <w:style w:type="paragraph" w:customStyle="1" w:styleId="QDynamicChoices">
    <w:name w:val="QDynamicChoices"/>
    <w:basedOn w:val="Normal"/>
    <w:qFormat/>
    <w:rsid w:val="00942B52"/>
    <w:pPr>
      <w:shd w:val="clear" w:color="auto" w:fill="6FAC3D"/>
      <w:spacing w:before="120" w:after="120" w:line="240" w:lineRule="auto"/>
    </w:pPr>
    <w:rPr>
      <w:i/>
      <w:color w:val="FFFFFF"/>
      <w:sz w:val="20"/>
    </w:rPr>
  </w:style>
  <w:style w:type="paragraph" w:customStyle="1" w:styleId="QReusableChoices">
    <w:name w:val="QReusableChoices"/>
    <w:basedOn w:val="Normal"/>
    <w:qFormat/>
    <w:rsid w:val="00942B52"/>
    <w:pPr>
      <w:shd w:val="clear" w:color="auto" w:fill="3EA18E"/>
      <w:spacing w:before="120" w:after="120" w:line="240" w:lineRule="auto"/>
    </w:pPr>
    <w:rPr>
      <w:i/>
      <w:color w:val="FFFFFF"/>
      <w:sz w:val="20"/>
    </w:rPr>
  </w:style>
  <w:style w:type="paragraph" w:customStyle="1" w:styleId="H1">
    <w:name w:val="H1"/>
    <w:next w:val="Normal"/>
    <w:pPr>
      <w:spacing w:after="240" w:line="240" w:lineRule="auto"/>
    </w:pPr>
    <w:rPr>
      <w:b/>
      <w:color w:val="000000"/>
      <w:sz w:val="64"/>
      <w:szCs w:val="64"/>
    </w:rPr>
  </w:style>
  <w:style w:type="paragraph" w:customStyle="1" w:styleId="H2">
    <w:name w:val="H2"/>
    <w:next w:val="Normal"/>
    <w:pPr>
      <w:spacing w:after="240" w:line="240" w:lineRule="auto"/>
    </w:pPr>
    <w:rPr>
      <w:b/>
      <w:color w:val="000000"/>
      <w:sz w:val="48"/>
      <w:szCs w:val="48"/>
    </w:rPr>
  </w:style>
  <w:style w:type="paragraph" w:customStyle="1" w:styleId="H3">
    <w:name w:val="H3"/>
    <w:next w:val="Normal"/>
    <w:pPr>
      <w:spacing w:after="120" w:line="240" w:lineRule="auto"/>
    </w:pPr>
    <w:rPr>
      <w:b/>
      <w:color w:val="000000"/>
      <w:sz w:val="36"/>
      <w:szCs w:val="36"/>
    </w:rPr>
  </w:style>
  <w:style w:type="paragraph" w:customStyle="1" w:styleId="BlockStartLabel">
    <w:name w:val="BlockStartLabel"/>
    <w:basedOn w:val="Normal"/>
    <w:qFormat/>
    <w:pPr>
      <w:spacing w:before="120" w:after="120" w:line="240" w:lineRule="auto"/>
    </w:pPr>
    <w:rPr>
      <w:b/>
      <w:color w:val="CCCCCC"/>
    </w:rPr>
  </w:style>
  <w:style w:type="paragraph" w:customStyle="1" w:styleId="BlockEndLabel">
    <w:name w:val="BlockEndLabel"/>
    <w:basedOn w:val="Normal"/>
    <w:qFormat/>
    <w:pPr>
      <w:spacing w:before="120" w:line="240" w:lineRule="auto"/>
    </w:pPr>
    <w:rPr>
      <w:b/>
      <w:color w:val="CCCCCC"/>
    </w:rPr>
  </w:style>
  <w:style w:type="paragraph" w:customStyle="1" w:styleId="BlockSeparator">
    <w:name w:val="BlockSeparator"/>
    <w:basedOn w:val="Normal"/>
    <w:qFormat/>
    <w:pPr>
      <w:pBdr>
        <w:bottom w:val="single" w:sz="8" w:space="0" w:color="CCCCCC"/>
      </w:pBdr>
      <w:spacing w:line="120" w:lineRule="auto"/>
      <w:jc w:val="center"/>
    </w:pPr>
    <w:rPr>
      <w:b/>
      <w:color w:val="CCCCCC"/>
    </w:rPr>
  </w:style>
  <w:style w:type="paragraph" w:customStyle="1" w:styleId="QuestionSeparator">
    <w:name w:val="QuestionSeparator"/>
    <w:basedOn w:val="Normal"/>
    <w:qFormat/>
    <w:pPr>
      <w:pBdr>
        <w:top w:val="dashed" w:sz="8" w:space="0" w:color="CCCCCC"/>
      </w:pBdr>
      <w:spacing w:before="120" w:after="120" w:line="120" w:lineRule="auto"/>
    </w:pPr>
  </w:style>
  <w:style w:type="paragraph" w:customStyle="1" w:styleId="Dropdown">
    <w:name w:val="Dropdown"/>
    <w:basedOn w:val="Normal"/>
    <w:qFormat/>
    <w:pPr>
      <w:pBdr>
        <w:top w:val="single" w:sz="4" w:space="4" w:color="CCCCCC"/>
        <w:left w:val="single" w:sz="4" w:space="4" w:color="CCCCCC"/>
        <w:bottom w:val="single" w:sz="4" w:space="4" w:color="CCCCCC"/>
        <w:right w:val="single" w:sz="4" w:space="4" w:color="CCCCCC"/>
      </w:pBdr>
      <w:spacing w:before="120" w:after="120" w:line="240" w:lineRule="auto"/>
    </w:pPr>
  </w:style>
  <w:style w:type="paragraph" w:customStyle="1" w:styleId="TextEntryLine">
    <w:name w:val="TextEntryLine"/>
    <w:basedOn w:val="Normal"/>
    <w:qFormat/>
    <w:pPr>
      <w:spacing w:before="240" w:line="240" w:lineRule="auto"/>
    </w:pPr>
  </w:style>
  <w:style w:type="paragraph" w:styleId="Footer">
    <w:name w:val="footer"/>
    <w:basedOn w:val="Normal"/>
    <w:link w:val="FooterChar"/>
    <w:uiPriority w:val="99"/>
    <w:unhideWhenUsed/>
    <w:rsid w:val="00DD4654"/>
    <w:pPr>
      <w:tabs>
        <w:tab w:val="center" w:pos="4680"/>
        <w:tab w:val="right" w:pos="9360"/>
      </w:tabs>
      <w:spacing w:line="240" w:lineRule="auto"/>
    </w:pPr>
  </w:style>
  <w:style w:type="character" w:customStyle="1" w:styleId="FooterChar">
    <w:name w:val="Footer Char"/>
    <w:basedOn w:val="DefaultParagraphFont"/>
    <w:link w:val="Footer"/>
    <w:uiPriority w:val="99"/>
    <w:rsid w:val="00DD4654"/>
  </w:style>
  <w:style w:type="character" w:styleId="PageNumber">
    <w:name w:val="page number"/>
    <w:basedOn w:val="DefaultParagraphFont"/>
    <w:uiPriority w:val="99"/>
    <w:semiHidden/>
    <w:unhideWhenUsed/>
    <w:rsid w:val="00DD4654"/>
  </w:style>
  <w:style w:type="paragraph" w:styleId="Header">
    <w:name w:val="header"/>
    <w:basedOn w:val="Normal"/>
    <w:link w:val="HeaderChar"/>
    <w:uiPriority w:val="99"/>
    <w:unhideWhenUsed/>
    <w:rsid w:val="001E1135"/>
    <w:pPr>
      <w:tabs>
        <w:tab w:val="center" w:pos="4680"/>
        <w:tab w:val="right" w:pos="9360"/>
      </w:tabs>
    </w:pPr>
  </w:style>
  <w:style w:type="character" w:customStyle="1" w:styleId="HeaderChar">
    <w:name w:val="Header Char"/>
    <w:basedOn w:val="DefaultParagraphFont"/>
    <w:link w:val="Header"/>
    <w:uiPriority w:val="99"/>
    <w:rsid w:val="001E1135"/>
  </w:style>
  <w:style w:type="paragraph" w:customStyle="1" w:styleId="SFGreen">
    <w:name w:val="SFGreen"/>
    <w:basedOn w:val="Normal"/>
    <w:qFormat/>
    <w:rsid w:val="0013AA00"/>
    <w:pPr>
      <w:pBdr>
        <w:top w:val="single" w:sz="4" w:space="4" w:color="D1D9BD"/>
        <w:left w:val="single" w:sz="4" w:space="4" w:color="D1D9BD"/>
        <w:bottom w:val="single" w:sz="4" w:space="4" w:color="D1D9BD"/>
        <w:right w:val="single" w:sz="4" w:space="4" w:color="D1D9BD"/>
      </w:pBdr>
      <w:shd w:val="clear" w:color="auto" w:fill="EDF2E3"/>
    </w:pPr>
    <w:rPr>
      <w:b/>
      <w:color w:val="809163"/>
    </w:rPr>
  </w:style>
  <w:style w:type="paragraph" w:customStyle="1" w:styleId="SFBlue">
    <w:name w:val="SFBlue"/>
    <w:basedOn w:val="Normal"/>
    <w:qFormat/>
    <w:rsid w:val="0013AB00"/>
    <w:pPr>
      <w:pBdr>
        <w:top w:val="single" w:sz="4" w:space="4" w:color="C3CDDB"/>
        <w:left w:val="single" w:sz="4" w:space="4" w:color="C3CDDB"/>
        <w:bottom w:val="single" w:sz="4" w:space="4" w:color="C3CDDB"/>
        <w:right w:val="single" w:sz="4" w:space="4" w:color="C3CDDB"/>
      </w:pBdr>
      <w:shd w:val="clear" w:color="auto" w:fill="E6ECF5"/>
    </w:pPr>
    <w:rPr>
      <w:b/>
      <w:color w:val="426092"/>
    </w:rPr>
  </w:style>
  <w:style w:type="paragraph" w:customStyle="1" w:styleId="SFPurple">
    <w:name w:val="SFPurple"/>
    <w:basedOn w:val="Normal"/>
    <w:qFormat/>
    <w:rsid w:val="0013AC00"/>
    <w:pPr>
      <w:pBdr>
        <w:top w:val="single" w:sz="4" w:space="4" w:color="D1C0D1"/>
        <w:left w:val="single" w:sz="4" w:space="4" w:color="D1C0D1"/>
        <w:bottom w:val="single" w:sz="4" w:space="4" w:color="D1C0D1"/>
        <w:right w:val="single" w:sz="4" w:space="4" w:color="D1C0D1"/>
      </w:pBdr>
      <w:shd w:val="clear" w:color="auto" w:fill="F2E3F2"/>
    </w:pPr>
    <w:rPr>
      <w:b/>
      <w:color w:val="916391"/>
    </w:rPr>
  </w:style>
  <w:style w:type="paragraph" w:customStyle="1" w:styleId="SFGray">
    <w:name w:val="SFGray"/>
    <w:basedOn w:val="Normal"/>
    <w:qFormat/>
    <w:rsid w:val="0013AD00"/>
    <w:pPr>
      <w:pBdr>
        <w:top w:val="single" w:sz="4" w:space="4" w:color="CFCFCF"/>
        <w:left w:val="single" w:sz="4" w:space="4" w:color="CFCFCF"/>
        <w:bottom w:val="single" w:sz="4" w:space="4" w:color="CFCFCF"/>
        <w:right w:val="single" w:sz="4" w:space="4" w:color="CFCFCF"/>
      </w:pBdr>
      <w:shd w:val="clear" w:color="auto" w:fill="F2F2F2"/>
    </w:pPr>
    <w:rPr>
      <w:b/>
      <w:color w:val="555555"/>
    </w:rPr>
  </w:style>
  <w:style w:type="paragraph" w:customStyle="1" w:styleId="SFRed">
    <w:name w:val="SFRed"/>
    <w:basedOn w:val="Normal"/>
    <w:qFormat/>
    <w:rsid w:val="0013AE00"/>
    <w:pPr>
      <w:pBdr>
        <w:top w:val="single" w:sz="4" w:space="4" w:color="700606"/>
        <w:left w:val="single" w:sz="4" w:space="4" w:color="700606"/>
        <w:bottom w:val="single" w:sz="4" w:space="4" w:color="700606"/>
        <w:right w:val="single" w:sz="4" w:space="4" w:color="700606"/>
      </w:pBdr>
      <w:shd w:val="clear" w:color="auto" w:fill="8C0707"/>
    </w:pPr>
    <w:rPr>
      <w:b/>
      <w:color w:val="FFFFFF"/>
    </w:rPr>
  </w:style>
  <w:style w:type="paragraph" w:customStyle="1" w:styleId="QPlaceholderAlert">
    <w:name w:val="QPlaceholderAlert"/>
    <w:basedOn w:val="Normal"/>
    <w:qFormat/>
    <w:rPr>
      <w:color w:val="FF0000"/>
    </w:rPr>
  </w:style>
  <w:style w:type="character" w:styleId="CommentReference">
    <w:name w:val="annotation reference"/>
    <w:basedOn w:val="DefaultParagraphFont"/>
    <w:uiPriority w:val="99"/>
    <w:semiHidden/>
    <w:unhideWhenUsed/>
    <w:rsid w:val="00141413"/>
    <w:rPr>
      <w:sz w:val="16"/>
      <w:szCs w:val="16"/>
    </w:rPr>
  </w:style>
  <w:style w:type="paragraph" w:styleId="CommentText">
    <w:name w:val="annotation text"/>
    <w:basedOn w:val="Normal"/>
    <w:link w:val="CommentTextChar"/>
    <w:uiPriority w:val="99"/>
    <w:semiHidden/>
    <w:unhideWhenUsed/>
    <w:rsid w:val="00141413"/>
    <w:pPr>
      <w:spacing w:line="240" w:lineRule="auto"/>
    </w:pPr>
    <w:rPr>
      <w:sz w:val="20"/>
      <w:szCs w:val="20"/>
    </w:rPr>
  </w:style>
  <w:style w:type="character" w:customStyle="1" w:styleId="CommentTextChar">
    <w:name w:val="Comment Text Char"/>
    <w:basedOn w:val="DefaultParagraphFont"/>
    <w:link w:val="CommentText"/>
    <w:uiPriority w:val="99"/>
    <w:semiHidden/>
    <w:rsid w:val="00141413"/>
    <w:rPr>
      <w:sz w:val="20"/>
      <w:szCs w:val="20"/>
    </w:rPr>
  </w:style>
  <w:style w:type="paragraph" w:styleId="CommentSubject">
    <w:name w:val="annotation subject"/>
    <w:basedOn w:val="CommentText"/>
    <w:next w:val="CommentText"/>
    <w:link w:val="CommentSubjectChar"/>
    <w:uiPriority w:val="99"/>
    <w:semiHidden/>
    <w:unhideWhenUsed/>
    <w:rsid w:val="00141413"/>
    <w:rPr>
      <w:b/>
      <w:bCs/>
    </w:rPr>
  </w:style>
  <w:style w:type="character" w:customStyle="1" w:styleId="CommentSubjectChar">
    <w:name w:val="Comment Subject Char"/>
    <w:basedOn w:val="CommentTextChar"/>
    <w:link w:val="CommentSubject"/>
    <w:uiPriority w:val="99"/>
    <w:semiHidden/>
    <w:rsid w:val="00141413"/>
    <w:rPr>
      <w:b/>
      <w:bCs/>
      <w:sz w:val="20"/>
      <w:szCs w:val="20"/>
    </w:rPr>
  </w:style>
  <w:style w:type="paragraph" w:styleId="BalloonText">
    <w:name w:val="Balloon Text"/>
    <w:basedOn w:val="Normal"/>
    <w:link w:val="BalloonTextChar"/>
    <w:uiPriority w:val="99"/>
    <w:semiHidden/>
    <w:unhideWhenUsed/>
    <w:rsid w:val="0014141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1413"/>
    <w:rPr>
      <w:rFonts w:ascii="Segoe UI" w:hAnsi="Segoe UI" w:cs="Segoe UI"/>
      <w:sz w:val="18"/>
      <w:szCs w:val="18"/>
    </w:rPr>
  </w:style>
  <w:style w:type="character" w:styleId="Hyperlink">
    <w:name w:val="Hyperlink"/>
    <w:basedOn w:val="DefaultParagraphFont"/>
    <w:uiPriority w:val="99"/>
    <w:semiHidden/>
    <w:unhideWhenUsed/>
    <w:rsid w:val="00226BC6"/>
    <w:rPr>
      <w:color w:val="0000FF"/>
      <w:u w:val="single"/>
    </w:rPr>
  </w:style>
  <w:style w:type="character" w:styleId="FollowedHyperlink">
    <w:name w:val="FollowedHyperlink"/>
    <w:basedOn w:val="DefaultParagraphFont"/>
    <w:uiPriority w:val="99"/>
    <w:semiHidden/>
    <w:unhideWhenUsed/>
    <w:rsid w:val="00C83BD6"/>
    <w:rPr>
      <w:color w:val="800080" w:themeColor="followedHyperlink"/>
      <w:u w:val="single"/>
    </w:rPr>
  </w:style>
  <w:style w:type="paragraph" w:styleId="Revision">
    <w:name w:val="Revision"/>
    <w:hidden/>
    <w:uiPriority w:val="99"/>
    <w:semiHidden/>
    <w:rsid w:val="008F1140"/>
    <w:pPr>
      <w:spacing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255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QTable">
    <w:name w:val="QTable"/>
    <w:uiPriority w:val="99"/>
    <w:qFormat/>
    <w:rsid w:val="003459A3"/>
    <w:pPr>
      <w:spacing w:line="240" w:lineRule="auto"/>
    </w:pPr>
    <w:tblPr>
      <w:tblStyleRowBandSize w:val="1"/>
      <w:tblInd w:w="0" w:type="dxa"/>
      <w:tblBorders>
        <w:top w:val="single" w:sz="4" w:space="0" w:color="DDDDDD"/>
        <w:left w:val="single" w:sz="4" w:space="0" w:color="DDDDDD"/>
        <w:bottom w:val="single" w:sz="4" w:space="0" w:color="DDDDDD"/>
        <w:right w:val="single" w:sz="4" w:space="0" w:color="DDDDDD"/>
        <w:insideV w:val="single" w:sz="4" w:space="0" w:color="DDDDDD"/>
      </w:tblBorders>
      <w:tblCellMar>
        <w:top w:w="0" w:type="dxa"/>
        <w:left w:w="115" w:type="dxa"/>
        <w:bottom w:w="0" w:type="dxa"/>
        <w:right w:w="115" w:type="dxa"/>
      </w:tblCellMar>
    </w:tblPr>
    <w:tcPr>
      <w:shd w:val="clear" w:color="auto" w:fill="auto"/>
      <w:vAlign w:val="center"/>
    </w:tcPr>
  </w:style>
  <w:style w:type="table" w:customStyle="1" w:styleId="QQuestionTable">
    <w:name w:val="QQuestionTable"/>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table" w:customStyle="1" w:styleId="QQuestionTable0">
    <w:name w:val="QQuestionTable"/>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lastCol">
      <w:tblPr/>
      <w:tcPr>
        <w:tcBorders>
          <w:left w:val="single" w:sz="4" w:space="0" w:color="BFBFBF"/>
        </w:tcBorders>
        <w:shd w:val="clear" w:color="auto" w:fill="auto"/>
      </w:tcPr>
    </w:tblStylePr>
  </w:style>
  <w:style w:type="table" w:customStyle="1" w:styleId="QQuestionTableBipolar">
    <w:name w:val="QQuestionTableBipolar"/>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shd w:val="clear" w:color="auto" w:fill="auto"/>
      </w:tcPr>
    </w:tblStylePr>
    <w:tblStylePr w:type="lastCol">
      <w:tblPr/>
      <w:tcPr>
        <w:tcBorders>
          <w:left w:val="single" w:sz="4" w:space="0" w:color="BFBFBF"/>
        </w:tcBorders>
        <w:shd w:val="clear" w:color="auto" w:fill="auto"/>
      </w:tcPr>
    </w:tblStylePr>
  </w:style>
  <w:style w:type="table" w:customStyle="1" w:styleId="QTextTable">
    <w:name w:val="QTextTable"/>
    <w:uiPriority w:val="99"/>
    <w:qFormat/>
    <w:rsid w:val="003459A4"/>
    <w:pPr>
      <w:spacing w:line="240" w:lineRule="auto"/>
      <w:jc w:val="center"/>
    </w:pPr>
    <w:tblPr>
      <w:tblStyleRowBandSize w:val="1"/>
      <w:tblInd w:w="0" w:type="dxa"/>
      <w:tblBorders>
        <w:insideH w:val="single" w:sz="4" w:space="0" w:color="BFBFBF"/>
        <w:insideV w:val="single" w:sz="4" w:space="0" w:color="BFBFBF"/>
      </w:tblBorders>
      <w:tblCellMar>
        <w:top w:w="460" w:type="dxa"/>
        <w:left w:w="115" w:type="dxa"/>
        <w:bottom w:w="460"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table" w:customStyle="1" w:styleId="QTextTable0">
    <w:name w:val="QTextTable"/>
    <w:uiPriority w:val="99"/>
    <w:qFormat/>
    <w:rsid w:val="003459A4"/>
    <w:pPr>
      <w:spacing w:line="240" w:lineRule="auto"/>
      <w:jc w:val="center"/>
    </w:pPr>
    <w:tblPr>
      <w:tblStyleRowBandSize w:val="1"/>
      <w:tblInd w:w="0" w:type="dxa"/>
      <w:tblBorders>
        <w:insideH w:val="single" w:sz="4" w:space="0" w:color="BFBFBF"/>
        <w:insideV w:val="single" w:sz="4" w:space="0" w:color="BFBFBF"/>
      </w:tblBorders>
      <w:tblCellMar>
        <w:top w:w="460" w:type="dxa"/>
        <w:left w:w="115" w:type="dxa"/>
        <w:bottom w:w="460"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lastCol">
      <w:tblPr/>
      <w:tcPr>
        <w:tcBorders>
          <w:left w:val="single" w:sz="4" w:space="0" w:color="BFBFBF"/>
        </w:tcBorders>
      </w:tcPr>
    </w:tblStylePr>
  </w:style>
  <w:style w:type="table" w:customStyle="1" w:styleId="QVerticalGraphicSliderTable">
    <w:name w:val="QVerticalGraphicSliderTable"/>
    <w:uiPriority w:val="99"/>
    <w:qFormat/>
    <w:rsid w:val="003459A4"/>
    <w:pPr>
      <w:spacing w:line="240" w:lineRule="auto"/>
    </w:pPr>
    <w:tblPr>
      <w:tblCellMar>
        <w:top w:w="40" w:type="dxa"/>
        <w:left w:w="40" w:type="dxa"/>
        <w:bottom w:w="40" w:type="dxa"/>
        <w:right w:w="40" w:type="dxa"/>
      </w:tblCellMar>
    </w:tblPr>
    <w:tcPr>
      <w:shd w:val="clear" w:color="auto" w:fill="auto"/>
      <w:vAlign w:val="center"/>
    </w:tcPr>
    <w:tblStylePr w:type="firstCol">
      <w:pPr>
        <w:jc w:val="right"/>
      </w:pPr>
    </w:tblStylePr>
  </w:style>
  <w:style w:type="table" w:customStyle="1" w:styleId="QVerticalGraphicSliderTable0">
    <w:name w:val="QVerticalGraphicSliderTable"/>
    <w:uiPriority w:val="99"/>
    <w:qFormat/>
    <w:rsid w:val="003459A4"/>
    <w:pPr>
      <w:spacing w:line="240" w:lineRule="auto"/>
    </w:pPr>
    <w:tblPr>
      <w:tblCellMar>
        <w:top w:w="40" w:type="dxa"/>
        <w:left w:w="40" w:type="dxa"/>
        <w:bottom w:w="40" w:type="dxa"/>
        <w:right w:w="40" w:type="dxa"/>
      </w:tblCellMar>
    </w:tblPr>
    <w:tcPr>
      <w:shd w:val="clear" w:color="auto" w:fill="auto"/>
      <w:vAlign w:val="center"/>
    </w:tcPr>
    <w:tblStylePr w:type="lastCol">
      <w:pPr>
        <w:jc w:val="left"/>
      </w:pPr>
    </w:tblStylePr>
  </w:style>
  <w:style w:type="table" w:customStyle="1" w:styleId="QHorizontalGraphicSliderTable">
    <w:name w:val="QHorizontalGraphicSliderTable"/>
    <w:uiPriority w:val="99"/>
    <w:qFormat/>
    <w:rsid w:val="003459A4"/>
    <w:pPr>
      <w:spacing w:after="120" w:line="240" w:lineRule="auto"/>
      <w:jc w:val="center"/>
    </w:pPr>
    <w:tblPr>
      <w:tblCellMar>
        <w:top w:w="40" w:type="dxa"/>
        <w:left w:w="40" w:type="dxa"/>
        <w:bottom w:w="40" w:type="dxa"/>
        <w:right w:w="40" w:type="dxa"/>
      </w:tblCellMar>
    </w:tblPr>
  </w:style>
  <w:style w:type="table" w:customStyle="1" w:styleId="QStarSliderTable">
    <w:name w:val="QStarSliderTable"/>
    <w:uiPriority w:val="99"/>
    <w:qFormat/>
    <w:rsid w:val="003459A4"/>
    <w:pPr>
      <w:spacing w:after="120" w:line="240" w:lineRule="auto"/>
      <w:jc w:val="center"/>
    </w:pPr>
    <w:tblPr>
      <w:tblCellMar>
        <w:top w:w="0" w:type="dxa"/>
        <w:left w:w="20" w:type="dxa"/>
        <w:bottom w:w="0" w:type="dxa"/>
        <w:right w:w="20" w:type="dxa"/>
      </w:tblCellMar>
    </w:tblPr>
  </w:style>
  <w:style w:type="table" w:customStyle="1" w:styleId="QStandardSliderTable">
    <w:name w:val="QStandardSliderTable"/>
    <w:uiPriority w:val="99"/>
    <w:qFormat/>
    <w:rsid w:val="003459A4"/>
    <w:pPr>
      <w:spacing w:line="240" w:lineRule="auto"/>
      <w:jc w:val="center"/>
    </w:pPr>
    <w:tblPr>
      <w:tblInd w:w="0" w:type="dxa"/>
      <w:tblBorders>
        <w:top w:val="single" w:sz="4" w:space="0" w:color="CCCCCC"/>
        <w:bottom w:val="single" w:sz="4" w:space="0" w:color="CCCCCC"/>
        <w:insideH w:val="single" w:sz="4" w:space="0" w:color="CCCCCC"/>
      </w:tblBorders>
      <w:tblCellMar>
        <w:top w:w="40" w:type="dxa"/>
        <w:left w:w="120" w:type="dxa"/>
        <w:bottom w:w="40" w:type="dxa"/>
        <w:right w:w="120" w:type="dxa"/>
      </w:tblCellMar>
    </w:tblPr>
    <w:tblStylePr w:type="firstCol">
      <w:pPr>
        <w:jc w:val="right"/>
      </w:pPr>
      <w:tblPr/>
      <w:tcPr>
        <w:tcBorders>
          <w:right w:val="single" w:sz="4" w:space="0" w:color="CCCCCC"/>
        </w:tcBorders>
      </w:tcPr>
    </w:tblStylePr>
  </w:style>
  <w:style w:type="table" w:customStyle="1" w:styleId="QStandardSliderTable0">
    <w:name w:val="QStandardSliderTable"/>
    <w:uiPriority w:val="99"/>
    <w:qFormat/>
    <w:rsid w:val="003459A4"/>
    <w:pPr>
      <w:spacing w:line="240" w:lineRule="auto"/>
      <w:jc w:val="center"/>
    </w:pPr>
    <w:tblPr>
      <w:tblInd w:w="0" w:type="dxa"/>
      <w:tblBorders>
        <w:top w:val="single" w:sz="4" w:space="0" w:color="CCCCCC"/>
        <w:bottom w:val="single" w:sz="4" w:space="0" w:color="CCCCCC"/>
        <w:insideH w:val="single" w:sz="4" w:space="0" w:color="CCCCCC"/>
      </w:tblBorders>
      <w:tblCellMar>
        <w:top w:w="40" w:type="dxa"/>
        <w:left w:w="120" w:type="dxa"/>
        <w:bottom w:w="40" w:type="dxa"/>
        <w:right w:w="120" w:type="dxa"/>
      </w:tblCellMar>
    </w:tblPr>
    <w:tblStylePr w:type="lastCol">
      <w:pPr>
        <w:jc w:val="left"/>
      </w:pPr>
      <w:tblPr/>
      <w:tcPr>
        <w:tcBorders>
          <w:left w:val="single" w:sz="4" w:space="0" w:color="CCCCCC"/>
        </w:tcBorders>
      </w:tcPr>
    </w:tblStylePr>
  </w:style>
  <w:style w:type="table" w:customStyle="1" w:styleId="QSliderLabelsTable">
    <w:name w:val="QSliderLabelsTable"/>
    <w:uiPriority w:val="99"/>
    <w:qFormat/>
    <w:rsid w:val="003459A4"/>
    <w:pPr>
      <w:spacing w:line="240" w:lineRule="auto"/>
      <w:jc w:val="center"/>
    </w:pPr>
    <w:tblPr>
      <w:tblCellMar>
        <w:top w:w="0" w:type="dxa"/>
        <w:left w:w="0" w:type="dxa"/>
        <w:bottom w:w="0" w:type="dxa"/>
        <w:right w:w="0" w:type="dxa"/>
      </w:tblCellMar>
    </w:tblPr>
  </w:style>
  <w:style w:type="paragraph" w:customStyle="1" w:styleId="BarSlider">
    <w:name w:val="BarSlider"/>
    <w:basedOn w:val="Normal"/>
    <w:qFormat/>
    <w:pPr>
      <w:pBdr>
        <w:top w:val="single" w:sz="160" w:space="0" w:color="499FD1"/>
      </w:pBdr>
      <w:spacing w:before="80" w:line="240" w:lineRule="auto"/>
    </w:pPr>
  </w:style>
  <w:style w:type="paragraph" w:customStyle="1" w:styleId="QSummary">
    <w:name w:val="QSummary"/>
    <w:basedOn w:val="Normal"/>
    <w:qFormat/>
    <w:rsid w:val="006A7B37"/>
    <w:rPr>
      <w:b/>
    </w:rPr>
  </w:style>
  <w:style w:type="table" w:customStyle="1" w:styleId="QQuestionIconTable">
    <w:name w:val="QQuestionIconTable"/>
    <w:uiPriority w:val="99"/>
    <w:qFormat/>
    <w:rsid w:val="003459A4"/>
    <w:pPr>
      <w:spacing w:line="240" w:lineRule="auto"/>
      <w:jc w:val="center"/>
    </w:pPr>
    <w:tblPr>
      <w:tblInd w:w="0" w:type="dxa"/>
      <w:tblCellMar>
        <w:top w:w="0" w:type="dxa"/>
        <w:left w:w="10" w:type="dxa"/>
        <w:bottom w:w="0" w:type="dxa"/>
        <w:right w:w="10" w:type="dxa"/>
      </w:tblCellMar>
    </w:tblPr>
    <w:tcPr>
      <w:shd w:val="clear" w:color="auto" w:fill="auto"/>
      <w:vAlign w:val="center"/>
    </w:tcPr>
  </w:style>
  <w:style w:type="paragraph" w:customStyle="1" w:styleId="QLabel">
    <w:name w:val="QLabel"/>
    <w:basedOn w:val="Normal"/>
    <w:qFormat/>
    <w:rsid w:val="006A7B37"/>
    <w:pPr>
      <w:pBdr>
        <w:left w:val="single" w:sz="4" w:space="4" w:color="D9D9D9" w:themeColor="background1" w:themeShade="D9"/>
        <w:right w:val="single" w:sz="4" w:space="4" w:color="D9D9D9" w:themeColor="background1" w:themeShade="D9"/>
      </w:pBdr>
      <w:shd w:val="clear" w:color="auto" w:fill="D9D9D9" w:themeFill="background1" w:themeFillShade="D9"/>
    </w:pPr>
    <w:rPr>
      <w:b/>
      <w:sz w:val="32"/>
    </w:rPr>
  </w:style>
  <w:style w:type="table" w:customStyle="1" w:styleId="QBar">
    <w:name w:val="QBar"/>
    <w:uiPriority w:val="99"/>
    <w:qFormat/>
    <w:rsid w:val="000E5A2D"/>
    <w:pPr>
      <w:spacing w:line="240" w:lineRule="auto"/>
    </w:pPr>
    <w:rPr>
      <w:sz w:val="18"/>
      <w:szCs w:val="20"/>
    </w:rPr>
    <w:tblPr>
      <w:tblInd w:w="0" w:type="dxa"/>
      <w:tblCellMar>
        <w:top w:w="0" w:type="dxa"/>
        <w:left w:w="0" w:type="dxa"/>
        <w:bottom w:w="0" w:type="dxa"/>
        <w:right w:w="0" w:type="dxa"/>
      </w:tblCellMar>
    </w:tblPr>
    <w:tblStylePr w:type="firstCol">
      <w:tblPr/>
      <w:tcPr>
        <w:shd w:val="clear" w:color="auto" w:fill="4E81E5"/>
      </w:tcPr>
    </w:tblStylePr>
  </w:style>
  <w:style w:type="table" w:customStyle="1" w:styleId="QBar0">
    <w:name w:val="QBar"/>
    <w:uiPriority w:val="99"/>
    <w:qFormat/>
    <w:rsid w:val="000E5A2D"/>
    <w:pPr>
      <w:spacing w:line="240" w:lineRule="auto"/>
    </w:pPr>
    <w:rPr>
      <w:sz w:val="18"/>
      <w:szCs w:val="20"/>
    </w:rPr>
    <w:tblPr>
      <w:tblInd w:w="0" w:type="dxa"/>
      <w:tblCellMar>
        <w:top w:w="0" w:type="dxa"/>
        <w:left w:w="0" w:type="dxa"/>
        <w:bottom w:w="0" w:type="dxa"/>
        <w:right w:w="0" w:type="dxa"/>
      </w:tblCellMar>
    </w:tblPr>
    <w:tblStylePr w:type="lastCol">
      <w:tblPr/>
      <w:tcPr>
        <w:shd w:val="clear" w:color="auto" w:fill="4E81E5"/>
      </w:tcPr>
    </w:tblStylePr>
  </w:style>
  <w:style w:type="table" w:customStyle="1" w:styleId="QCompositeTable">
    <w:name w:val="QCompositeTable"/>
    <w:uiPriority w:val="99"/>
    <w:qFormat/>
    <w:rsid w:val="00702738"/>
    <w:pPr>
      <w:spacing w:line="240" w:lineRule="auto"/>
    </w:pPr>
    <w:rPr>
      <w:b/>
      <w:color w:val="FFFFFF" w:themeColor="background1"/>
      <w:sz w:val="20"/>
      <w:szCs w:val="20"/>
    </w:rPr>
    <w:tblPr>
      <w:tblStyleRowBandSize w:val="1"/>
      <w:tblInd w:w="0" w:type="dxa"/>
      <w:tblCellMar>
        <w:top w:w="0" w:type="dxa"/>
        <w:left w:w="0" w:type="dxa"/>
        <w:bottom w:w="0" w:type="dxa"/>
        <w:right w:w="0" w:type="dxa"/>
      </w:tblCellMar>
    </w:tblPr>
    <w:tblStylePr w:type="band1Horz">
      <w:pPr>
        <w:wordWrap/>
        <w:ind w:leftChars="0" w:left="0"/>
        <w:jc w:val="center"/>
      </w:pPr>
      <w:rPr>
        <w:rFonts w:asciiTheme="minorHAnsi" w:hAnsiTheme="minorHAnsi"/>
        <w:sz w:val="22"/>
      </w:rPr>
      <w:tblPr>
        <w:tblCellMar>
          <w:top w:w="0" w:type="dxa"/>
          <w:left w:w="0" w:type="dxa"/>
          <w:bottom w:w="0" w:type="dxa"/>
          <w:right w:w="0" w:type="dxa"/>
        </w:tblCellMar>
      </w:tblPr>
      <w:tcPr>
        <w:shd w:val="clear" w:color="auto" w:fill="939598"/>
        <w:vAlign w:val="center"/>
      </w:tcPr>
    </w:tblStylePr>
  </w:style>
  <w:style w:type="paragraph" w:customStyle="1" w:styleId="WhiteText">
    <w:name w:val="WhiteText"/>
    <w:next w:val="Normal"/>
    <w:rsid w:val="00B826E1"/>
    <w:pPr>
      <w:spacing w:line="240" w:lineRule="auto"/>
    </w:pPr>
    <w:rPr>
      <w:color w:val="FFFFFF" w:themeColor="background1"/>
    </w:rPr>
  </w:style>
  <w:style w:type="paragraph" w:customStyle="1" w:styleId="WhiteCompositeLabel">
    <w:name w:val="WhiteCompositeLabel"/>
    <w:next w:val="Normal"/>
    <w:rsid w:val="008D421C"/>
    <w:pPr>
      <w:spacing w:before="43" w:after="43" w:line="240" w:lineRule="auto"/>
      <w:jc w:val="center"/>
    </w:pPr>
    <w:rPr>
      <w:rFonts w:ascii="Calibri" w:eastAsia="Times New Roman" w:hAnsi="Calibri" w:cs="Times New Roman"/>
      <w:b/>
      <w:color w:val="FFFFFF"/>
    </w:rPr>
  </w:style>
  <w:style w:type="paragraph" w:customStyle="1" w:styleId="CompositeLabel">
    <w:name w:val="CompositeLabel"/>
    <w:next w:val="Normal"/>
    <w:rsid w:val="008D421C"/>
    <w:pPr>
      <w:spacing w:before="43" w:after="43" w:line="240" w:lineRule="auto"/>
      <w:jc w:val="center"/>
    </w:pPr>
    <w:rPr>
      <w:rFonts w:ascii="Calibri" w:eastAsia="Times New Roman" w:hAnsi="Calibri" w:cs="Times New Roman"/>
      <w:b/>
    </w:rPr>
  </w:style>
  <w:style w:type="numbering" w:customStyle="1" w:styleId="Multipunch">
    <w:name w:val="Multi punch"/>
    <w:rsid w:val="00DB3BC1"/>
    <w:pPr>
      <w:numPr>
        <w:numId w:val="1"/>
      </w:numPr>
    </w:pPr>
  </w:style>
  <w:style w:type="paragraph" w:styleId="ListParagraph">
    <w:name w:val="List Paragraph"/>
    <w:basedOn w:val="Normal"/>
    <w:uiPriority w:val="34"/>
    <w:qFormat/>
    <w:rsid w:val="00DB3BC1"/>
    <w:pPr>
      <w:ind w:left="720"/>
    </w:pPr>
  </w:style>
  <w:style w:type="numbering" w:customStyle="1" w:styleId="Singlepunch">
    <w:name w:val="Single punch"/>
    <w:rsid w:val="00785425"/>
    <w:pPr>
      <w:numPr>
        <w:numId w:val="3"/>
      </w:numPr>
    </w:pPr>
  </w:style>
  <w:style w:type="paragraph" w:customStyle="1" w:styleId="QDisplayLogic">
    <w:name w:val="QDisplayLogic"/>
    <w:basedOn w:val="Normal"/>
    <w:qFormat/>
    <w:rsid w:val="00942B52"/>
    <w:pPr>
      <w:shd w:val="clear" w:color="auto" w:fill="6898BB"/>
      <w:spacing w:before="120" w:after="120" w:line="240" w:lineRule="auto"/>
    </w:pPr>
    <w:rPr>
      <w:i/>
      <w:color w:val="FFFFFF"/>
      <w:sz w:val="20"/>
    </w:rPr>
  </w:style>
  <w:style w:type="paragraph" w:customStyle="1" w:styleId="QSkipLogic">
    <w:name w:val="QSkipLogic"/>
    <w:basedOn w:val="Normal"/>
    <w:qFormat/>
    <w:rsid w:val="00942B52"/>
    <w:pPr>
      <w:shd w:val="clear" w:color="auto" w:fill="8D8D8D"/>
      <w:spacing w:before="120" w:after="120" w:line="240" w:lineRule="auto"/>
    </w:pPr>
    <w:rPr>
      <w:i/>
      <w:color w:val="FFFFFF"/>
      <w:sz w:val="20"/>
    </w:rPr>
  </w:style>
  <w:style w:type="paragraph" w:customStyle="1" w:styleId="SingleLineText">
    <w:name w:val="SingleLineText"/>
    <w:next w:val="Normal"/>
    <w:rsid w:val="00B826E1"/>
    <w:pPr>
      <w:spacing w:line="240" w:lineRule="auto"/>
    </w:pPr>
  </w:style>
  <w:style w:type="paragraph" w:customStyle="1" w:styleId="QDynamicChoices">
    <w:name w:val="QDynamicChoices"/>
    <w:basedOn w:val="Normal"/>
    <w:qFormat/>
    <w:rsid w:val="00942B52"/>
    <w:pPr>
      <w:shd w:val="clear" w:color="auto" w:fill="6FAC3D"/>
      <w:spacing w:before="120" w:after="120" w:line="240" w:lineRule="auto"/>
    </w:pPr>
    <w:rPr>
      <w:i/>
      <w:color w:val="FFFFFF"/>
      <w:sz w:val="20"/>
    </w:rPr>
  </w:style>
  <w:style w:type="paragraph" w:customStyle="1" w:styleId="QReusableChoices">
    <w:name w:val="QReusableChoices"/>
    <w:basedOn w:val="Normal"/>
    <w:qFormat/>
    <w:rsid w:val="00942B52"/>
    <w:pPr>
      <w:shd w:val="clear" w:color="auto" w:fill="3EA18E"/>
      <w:spacing w:before="120" w:after="120" w:line="240" w:lineRule="auto"/>
    </w:pPr>
    <w:rPr>
      <w:i/>
      <w:color w:val="FFFFFF"/>
      <w:sz w:val="20"/>
    </w:rPr>
  </w:style>
  <w:style w:type="paragraph" w:customStyle="1" w:styleId="H1">
    <w:name w:val="H1"/>
    <w:next w:val="Normal"/>
    <w:pPr>
      <w:spacing w:after="240" w:line="240" w:lineRule="auto"/>
    </w:pPr>
    <w:rPr>
      <w:b/>
      <w:color w:val="000000"/>
      <w:sz w:val="64"/>
      <w:szCs w:val="64"/>
    </w:rPr>
  </w:style>
  <w:style w:type="paragraph" w:customStyle="1" w:styleId="H2">
    <w:name w:val="H2"/>
    <w:next w:val="Normal"/>
    <w:pPr>
      <w:spacing w:after="240" w:line="240" w:lineRule="auto"/>
    </w:pPr>
    <w:rPr>
      <w:b/>
      <w:color w:val="000000"/>
      <w:sz w:val="48"/>
      <w:szCs w:val="48"/>
    </w:rPr>
  </w:style>
  <w:style w:type="paragraph" w:customStyle="1" w:styleId="H3">
    <w:name w:val="H3"/>
    <w:next w:val="Normal"/>
    <w:pPr>
      <w:spacing w:after="120" w:line="240" w:lineRule="auto"/>
    </w:pPr>
    <w:rPr>
      <w:b/>
      <w:color w:val="000000"/>
      <w:sz w:val="36"/>
      <w:szCs w:val="36"/>
    </w:rPr>
  </w:style>
  <w:style w:type="paragraph" w:customStyle="1" w:styleId="BlockStartLabel">
    <w:name w:val="BlockStartLabel"/>
    <w:basedOn w:val="Normal"/>
    <w:qFormat/>
    <w:pPr>
      <w:spacing w:before="120" w:after="120" w:line="240" w:lineRule="auto"/>
    </w:pPr>
    <w:rPr>
      <w:b/>
      <w:color w:val="CCCCCC"/>
    </w:rPr>
  </w:style>
  <w:style w:type="paragraph" w:customStyle="1" w:styleId="BlockEndLabel">
    <w:name w:val="BlockEndLabel"/>
    <w:basedOn w:val="Normal"/>
    <w:qFormat/>
    <w:pPr>
      <w:spacing w:before="120" w:line="240" w:lineRule="auto"/>
    </w:pPr>
    <w:rPr>
      <w:b/>
      <w:color w:val="CCCCCC"/>
    </w:rPr>
  </w:style>
  <w:style w:type="paragraph" w:customStyle="1" w:styleId="BlockSeparator">
    <w:name w:val="BlockSeparator"/>
    <w:basedOn w:val="Normal"/>
    <w:qFormat/>
    <w:pPr>
      <w:pBdr>
        <w:bottom w:val="single" w:sz="8" w:space="0" w:color="CCCCCC"/>
      </w:pBdr>
      <w:spacing w:line="120" w:lineRule="auto"/>
      <w:jc w:val="center"/>
    </w:pPr>
    <w:rPr>
      <w:b/>
      <w:color w:val="CCCCCC"/>
    </w:rPr>
  </w:style>
  <w:style w:type="paragraph" w:customStyle="1" w:styleId="QuestionSeparator">
    <w:name w:val="QuestionSeparator"/>
    <w:basedOn w:val="Normal"/>
    <w:qFormat/>
    <w:pPr>
      <w:pBdr>
        <w:top w:val="dashed" w:sz="8" w:space="0" w:color="CCCCCC"/>
      </w:pBdr>
      <w:spacing w:before="120" w:after="120" w:line="120" w:lineRule="auto"/>
    </w:pPr>
  </w:style>
  <w:style w:type="paragraph" w:customStyle="1" w:styleId="Dropdown">
    <w:name w:val="Dropdown"/>
    <w:basedOn w:val="Normal"/>
    <w:qFormat/>
    <w:pPr>
      <w:pBdr>
        <w:top w:val="single" w:sz="4" w:space="4" w:color="CCCCCC"/>
        <w:left w:val="single" w:sz="4" w:space="4" w:color="CCCCCC"/>
        <w:bottom w:val="single" w:sz="4" w:space="4" w:color="CCCCCC"/>
        <w:right w:val="single" w:sz="4" w:space="4" w:color="CCCCCC"/>
      </w:pBdr>
      <w:spacing w:before="120" w:after="120" w:line="240" w:lineRule="auto"/>
    </w:pPr>
  </w:style>
  <w:style w:type="paragraph" w:customStyle="1" w:styleId="TextEntryLine">
    <w:name w:val="TextEntryLine"/>
    <w:basedOn w:val="Normal"/>
    <w:qFormat/>
    <w:pPr>
      <w:spacing w:before="240" w:line="240" w:lineRule="auto"/>
    </w:pPr>
  </w:style>
  <w:style w:type="paragraph" w:styleId="Footer">
    <w:name w:val="footer"/>
    <w:basedOn w:val="Normal"/>
    <w:link w:val="FooterChar"/>
    <w:uiPriority w:val="99"/>
    <w:unhideWhenUsed/>
    <w:rsid w:val="00DD4654"/>
    <w:pPr>
      <w:tabs>
        <w:tab w:val="center" w:pos="4680"/>
        <w:tab w:val="right" w:pos="9360"/>
      </w:tabs>
      <w:spacing w:line="240" w:lineRule="auto"/>
    </w:pPr>
  </w:style>
  <w:style w:type="character" w:customStyle="1" w:styleId="FooterChar">
    <w:name w:val="Footer Char"/>
    <w:basedOn w:val="DefaultParagraphFont"/>
    <w:link w:val="Footer"/>
    <w:uiPriority w:val="99"/>
    <w:rsid w:val="00DD4654"/>
  </w:style>
  <w:style w:type="character" w:styleId="PageNumber">
    <w:name w:val="page number"/>
    <w:basedOn w:val="DefaultParagraphFont"/>
    <w:uiPriority w:val="99"/>
    <w:semiHidden/>
    <w:unhideWhenUsed/>
    <w:rsid w:val="00DD4654"/>
  </w:style>
  <w:style w:type="paragraph" w:styleId="Header">
    <w:name w:val="header"/>
    <w:basedOn w:val="Normal"/>
    <w:link w:val="HeaderChar"/>
    <w:uiPriority w:val="99"/>
    <w:unhideWhenUsed/>
    <w:rsid w:val="001E1135"/>
    <w:pPr>
      <w:tabs>
        <w:tab w:val="center" w:pos="4680"/>
        <w:tab w:val="right" w:pos="9360"/>
      </w:tabs>
    </w:pPr>
  </w:style>
  <w:style w:type="character" w:customStyle="1" w:styleId="HeaderChar">
    <w:name w:val="Header Char"/>
    <w:basedOn w:val="DefaultParagraphFont"/>
    <w:link w:val="Header"/>
    <w:uiPriority w:val="99"/>
    <w:rsid w:val="001E1135"/>
  </w:style>
  <w:style w:type="paragraph" w:customStyle="1" w:styleId="SFGreen">
    <w:name w:val="SFGreen"/>
    <w:basedOn w:val="Normal"/>
    <w:qFormat/>
    <w:rsid w:val="0013AA00"/>
    <w:pPr>
      <w:pBdr>
        <w:top w:val="single" w:sz="4" w:space="4" w:color="D1D9BD"/>
        <w:left w:val="single" w:sz="4" w:space="4" w:color="D1D9BD"/>
        <w:bottom w:val="single" w:sz="4" w:space="4" w:color="D1D9BD"/>
        <w:right w:val="single" w:sz="4" w:space="4" w:color="D1D9BD"/>
      </w:pBdr>
      <w:shd w:val="clear" w:color="auto" w:fill="EDF2E3"/>
    </w:pPr>
    <w:rPr>
      <w:b/>
      <w:color w:val="809163"/>
    </w:rPr>
  </w:style>
  <w:style w:type="paragraph" w:customStyle="1" w:styleId="SFBlue">
    <w:name w:val="SFBlue"/>
    <w:basedOn w:val="Normal"/>
    <w:qFormat/>
    <w:rsid w:val="0013AB00"/>
    <w:pPr>
      <w:pBdr>
        <w:top w:val="single" w:sz="4" w:space="4" w:color="C3CDDB"/>
        <w:left w:val="single" w:sz="4" w:space="4" w:color="C3CDDB"/>
        <w:bottom w:val="single" w:sz="4" w:space="4" w:color="C3CDDB"/>
        <w:right w:val="single" w:sz="4" w:space="4" w:color="C3CDDB"/>
      </w:pBdr>
      <w:shd w:val="clear" w:color="auto" w:fill="E6ECF5"/>
    </w:pPr>
    <w:rPr>
      <w:b/>
      <w:color w:val="426092"/>
    </w:rPr>
  </w:style>
  <w:style w:type="paragraph" w:customStyle="1" w:styleId="SFPurple">
    <w:name w:val="SFPurple"/>
    <w:basedOn w:val="Normal"/>
    <w:qFormat/>
    <w:rsid w:val="0013AC00"/>
    <w:pPr>
      <w:pBdr>
        <w:top w:val="single" w:sz="4" w:space="4" w:color="D1C0D1"/>
        <w:left w:val="single" w:sz="4" w:space="4" w:color="D1C0D1"/>
        <w:bottom w:val="single" w:sz="4" w:space="4" w:color="D1C0D1"/>
        <w:right w:val="single" w:sz="4" w:space="4" w:color="D1C0D1"/>
      </w:pBdr>
      <w:shd w:val="clear" w:color="auto" w:fill="F2E3F2"/>
    </w:pPr>
    <w:rPr>
      <w:b/>
      <w:color w:val="916391"/>
    </w:rPr>
  </w:style>
  <w:style w:type="paragraph" w:customStyle="1" w:styleId="SFGray">
    <w:name w:val="SFGray"/>
    <w:basedOn w:val="Normal"/>
    <w:qFormat/>
    <w:rsid w:val="0013AD00"/>
    <w:pPr>
      <w:pBdr>
        <w:top w:val="single" w:sz="4" w:space="4" w:color="CFCFCF"/>
        <w:left w:val="single" w:sz="4" w:space="4" w:color="CFCFCF"/>
        <w:bottom w:val="single" w:sz="4" w:space="4" w:color="CFCFCF"/>
        <w:right w:val="single" w:sz="4" w:space="4" w:color="CFCFCF"/>
      </w:pBdr>
      <w:shd w:val="clear" w:color="auto" w:fill="F2F2F2"/>
    </w:pPr>
    <w:rPr>
      <w:b/>
      <w:color w:val="555555"/>
    </w:rPr>
  </w:style>
  <w:style w:type="paragraph" w:customStyle="1" w:styleId="SFRed">
    <w:name w:val="SFRed"/>
    <w:basedOn w:val="Normal"/>
    <w:qFormat/>
    <w:rsid w:val="0013AE00"/>
    <w:pPr>
      <w:pBdr>
        <w:top w:val="single" w:sz="4" w:space="4" w:color="700606"/>
        <w:left w:val="single" w:sz="4" w:space="4" w:color="700606"/>
        <w:bottom w:val="single" w:sz="4" w:space="4" w:color="700606"/>
        <w:right w:val="single" w:sz="4" w:space="4" w:color="700606"/>
      </w:pBdr>
      <w:shd w:val="clear" w:color="auto" w:fill="8C0707"/>
    </w:pPr>
    <w:rPr>
      <w:b/>
      <w:color w:val="FFFFFF"/>
    </w:rPr>
  </w:style>
  <w:style w:type="paragraph" w:customStyle="1" w:styleId="QPlaceholderAlert">
    <w:name w:val="QPlaceholderAlert"/>
    <w:basedOn w:val="Normal"/>
    <w:qFormat/>
    <w:rPr>
      <w:color w:val="FF0000"/>
    </w:rPr>
  </w:style>
  <w:style w:type="character" w:styleId="CommentReference">
    <w:name w:val="annotation reference"/>
    <w:basedOn w:val="DefaultParagraphFont"/>
    <w:uiPriority w:val="99"/>
    <w:semiHidden/>
    <w:unhideWhenUsed/>
    <w:rsid w:val="00141413"/>
    <w:rPr>
      <w:sz w:val="16"/>
      <w:szCs w:val="16"/>
    </w:rPr>
  </w:style>
  <w:style w:type="paragraph" w:styleId="CommentText">
    <w:name w:val="annotation text"/>
    <w:basedOn w:val="Normal"/>
    <w:link w:val="CommentTextChar"/>
    <w:uiPriority w:val="99"/>
    <w:semiHidden/>
    <w:unhideWhenUsed/>
    <w:rsid w:val="00141413"/>
    <w:pPr>
      <w:spacing w:line="240" w:lineRule="auto"/>
    </w:pPr>
    <w:rPr>
      <w:sz w:val="20"/>
      <w:szCs w:val="20"/>
    </w:rPr>
  </w:style>
  <w:style w:type="character" w:customStyle="1" w:styleId="CommentTextChar">
    <w:name w:val="Comment Text Char"/>
    <w:basedOn w:val="DefaultParagraphFont"/>
    <w:link w:val="CommentText"/>
    <w:uiPriority w:val="99"/>
    <w:semiHidden/>
    <w:rsid w:val="00141413"/>
    <w:rPr>
      <w:sz w:val="20"/>
      <w:szCs w:val="20"/>
    </w:rPr>
  </w:style>
  <w:style w:type="paragraph" w:styleId="CommentSubject">
    <w:name w:val="annotation subject"/>
    <w:basedOn w:val="CommentText"/>
    <w:next w:val="CommentText"/>
    <w:link w:val="CommentSubjectChar"/>
    <w:uiPriority w:val="99"/>
    <w:semiHidden/>
    <w:unhideWhenUsed/>
    <w:rsid w:val="00141413"/>
    <w:rPr>
      <w:b/>
      <w:bCs/>
    </w:rPr>
  </w:style>
  <w:style w:type="character" w:customStyle="1" w:styleId="CommentSubjectChar">
    <w:name w:val="Comment Subject Char"/>
    <w:basedOn w:val="CommentTextChar"/>
    <w:link w:val="CommentSubject"/>
    <w:uiPriority w:val="99"/>
    <w:semiHidden/>
    <w:rsid w:val="00141413"/>
    <w:rPr>
      <w:b/>
      <w:bCs/>
      <w:sz w:val="20"/>
      <w:szCs w:val="20"/>
    </w:rPr>
  </w:style>
  <w:style w:type="paragraph" w:styleId="BalloonText">
    <w:name w:val="Balloon Text"/>
    <w:basedOn w:val="Normal"/>
    <w:link w:val="BalloonTextChar"/>
    <w:uiPriority w:val="99"/>
    <w:semiHidden/>
    <w:unhideWhenUsed/>
    <w:rsid w:val="0014141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1413"/>
    <w:rPr>
      <w:rFonts w:ascii="Segoe UI" w:hAnsi="Segoe UI" w:cs="Segoe UI"/>
      <w:sz w:val="18"/>
      <w:szCs w:val="18"/>
    </w:rPr>
  </w:style>
  <w:style w:type="character" w:styleId="Hyperlink">
    <w:name w:val="Hyperlink"/>
    <w:basedOn w:val="DefaultParagraphFont"/>
    <w:uiPriority w:val="99"/>
    <w:semiHidden/>
    <w:unhideWhenUsed/>
    <w:rsid w:val="00226BC6"/>
    <w:rPr>
      <w:color w:val="0000FF"/>
      <w:u w:val="single"/>
    </w:rPr>
  </w:style>
  <w:style w:type="character" w:styleId="FollowedHyperlink">
    <w:name w:val="FollowedHyperlink"/>
    <w:basedOn w:val="DefaultParagraphFont"/>
    <w:uiPriority w:val="99"/>
    <w:semiHidden/>
    <w:unhideWhenUsed/>
    <w:rsid w:val="00C83BD6"/>
    <w:rPr>
      <w:color w:val="800080" w:themeColor="followedHyperlink"/>
      <w:u w:val="single"/>
    </w:rPr>
  </w:style>
  <w:style w:type="paragraph" w:styleId="Revision">
    <w:name w:val="Revision"/>
    <w:hidden/>
    <w:uiPriority w:val="99"/>
    <w:semiHidden/>
    <w:rsid w:val="008F1140"/>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495300">
      <w:bodyDiv w:val="1"/>
      <w:marLeft w:val="0"/>
      <w:marRight w:val="0"/>
      <w:marTop w:val="0"/>
      <w:marBottom w:val="0"/>
      <w:divBdr>
        <w:top w:val="none" w:sz="0" w:space="0" w:color="auto"/>
        <w:left w:val="none" w:sz="0" w:space="0" w:color="auto"/>
        <w:bottom w:val="none" w:sz="0" w:space="0" w:color="auto"/>
        <w:right w:val="none" w:sz="0" w:space="0" w:color="auto"/>
      </w:divBdr>
    </w:div>
    <w:div w:id="19131581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Arial"/>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40000"/>
                <a:satMod val="155000"/>
              </a:schemeClr>
            </a:gs>
            <a:gs pos="65000">
              <a:schemeClr val="phClr">
                <a:shade val="85000"/>
                <a:satMod val="155000"/>
              </a:schemeClr>
            </a:gs>
            <a:gs pos="100000">
              <a:schemeClr val="phClr">
                <a:shade val="95000"/>
                <a:satMod val="155000"/>
              </a:schemeClr>
            </a:gs>
          </a:gsLst>
          <a:lin ang="16200000" scaled="0"/>
        </a:gradFill>
      </a:fillStyleLst>
      <a:lnStyleLst>
        <a:ln w="6350" cap="rnd" cmpd="sng" algn="ctr">
          <a:solidFill>
            <a:schemeClr val="phClr">
              <a:shade val="95000"/>
              <a:satMod val="105000"/>
            </a:schemeClr>
          </a:solidFill>
          <a:prstDash val="solid"/>
        </a:ln>
        <a:ln w="25400" cap="rnd" cmpd="sng" algn="ctr">
          <a:solidFill>
            <a:schemeClr val="phClr"/>
          </a:solidFill>
          <a:prstDash val="solid"/>
        </a:ln>
        <a:ln w="34925" cap="rnd" cmpd="sng" algn="ctr">
          <a:solidFill>
            <a:schemeClr val="phClr"/>
          </a:solidFill>
          <a:prstDash val="solid"/>
        </a:ln>
      </a:lnStyleLst>
      <a:effectStyleLst>
        <a:effectStyle>
          <a:effectLst>
            <a:outerShdw blurRad="50800" algn="tl" rotWithShape="0">
              <a:srgbClr val="000000">
                <a:alpha val="64000"/>
              </a:srgbClr>
            </a:outerShdw>
          </a:effectLst>
        </a:effectStyle>
        <a:effectStyle>
          <a:effectLst>
            <a:outerShdw blurRad="39000" dist="25400" dir="5400000">
              <a:srgbClr val="000000">
                <a:alpha val="35000"/>
              </a:srgbClr>
            </a:outerShdw>
          </a:effectLst>
        </a:effectStyle>
        <a:effectStyle>
          <a:effectLst>
            <a:outerShdw blurRad="39000" dist="25400" dir="5400000">
              <a:srgbClr val="000000">
                <a:alpha val="35000"/>
              </a:srgbClr>
            </a:outerShdw>
          </a:effectLst>
          <a:scene3d>
            <a:camera prst="orthographicFront" fov="0">
              <a:rot lat="0" lon="0" rev="0"/>
            </a:camera>
            <a:lightRig rig="threePt" dir="t">
              <a:rot lat="0" lon="0" rev="0"/>
            </a:lightRig>
          </a:scene3d>
          <a:sp3d prstMaterial="matte">
            <a:bevelT h="22225"/>
          </a:sp3d>
        </a:effectStyle>
      </a:effectStyleLst>
      <a:bgFillStyleLst>
        <a:solidFill>
          <a:schemeClr val="phClr"/>
        </a:solidFill>
        <a:gradFill rotWithShape="1">
          <a:gsLst>
            <a:gs pos="0">
              <a:schemeClr val="phClr">
                <a:shade val="50000"/>
                <a:satMod val="155000"/>
              </a:schemeClr>
            </a:gs>
            <a:gs pos="35000">
              <a:schemeClr val="phClr">
                <a:shade val="75000"/>
                <a:satMod val="155000"/>
              </a:schemeClr>
            </a:gs>
            <a:gs pos="100000">
              <a:schemeClr val="phClr">
                <a:tint val="80000"/>
                <a:satMod val="255000"/>
              </a:schemeClr>
            </a:gs>
          </a:gsLst>
          <a:lin ang="16200000" scaled="0"/>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5237</Words>
  <Characters>29853</Characters>
  <Application>Microsoft Office Word</Application>
  <DocSecurity>0</DocSecurity>
  <Lines>248</Lines>
  <Paragraphs>70</Paragraphs>
  <ScaleCrop>false</ScaleCrop>
  <HeadingPairs>
    <vt:vector size="2" baseType="variant">
      <vt:variant>
        <vt:lpstr>Title</vt:lpstr>
      </vt:variant>
      <vt:variant>
        <vt:i4>1</vt:i4>
      </vt:variant>
    </vt:vector>
  </HeadingPairs>
  <TitlesOfParts>
    <vt:vector size="1" baseType="lpstr">
      <vt:lpstr>Customer Survey -Coors Field</vt:lpstr>
    </vt:vector>
  </TitlesOfParts>
  <Company>Qualtrics</Company>
  <LinksUpToDate>false</LinksUpToDate>
  <CharactersWithSpaces>35020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Customer Survey -Coors Field</dc:title>
  <dc:subject/>
  <dc:creator>Qualtrics</dc:creator>
  <cp:keywords/>
  <dc:description/>
  <cp:lastModifiedBy>SYSTEM</cp:lastModifiedBy>
  <cp:revision>2</cp:revision>
  <dcterms:created xsi:type="dcterms:W3CDTF">2019-08-06T14:38:00Z</dcterms:created>
  <dcterms:modified xsi:type="dcterms:W3CDTF">2019-08-06T14:38:00Z</dcterms:modified>
</cp:coreProperties>
</file>