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9E485" w14:textId="2137FF0A" w:rsidR="00C510C7" w:rsidRPr="00790581" w:rsidRDefault="00EB064D" w:rsidP="00217D6B">
      <w:pPr>
        <w:jc w:val="center"/>
        <w:rPr>
          <w:b/>
          <w:u w:val="single"/>
        </w:rPr>
      </w:pPr>
      <w:bookmarkStart w:id="0" w:name="_GoBack"/>
      <w:bookmarkEnd w:id="0"/>
      <w:r w:rsidRPr="00790581">
        <w:rPr>
          <w:b/>
          <w:u w:val="single"/>
        </w:rPr>
        <w:t>ABS 201</w:t>
      </w:r>
      <w:r w:rsidR="00FB2430" w:rsidRPr="00790581">
        <w:rPr>
          <w:b/>
          <w:u w:val="single"/>
        </w:rPr>
        <w:t>9</w:t>
      </w:r>
      <w:r w:rsidRPr="00790581">
        <w:rPr>
          <w:b/>
          <w:u w:val="single"/>
        </w:rPr>
        <w:t xml:space="preserve"> </w:t>
      </w:r>
      <w:r w:rsidR="0006652A" w:rsidRPr="00790581">
        <w:rPr>
          <w:b/>
          <w:u w:val="single"/>
        </w:rPr>
        <w:t xml:space="preserve">Respondent </w:t>
      </w:r>
      <w:r w:rsidR="00063C00" w:rsidRPr="00790581">
        <w:rPr>
          <w:b/>
          <w:u w:val="single"/>
        </w:rPr>
        <w:t>Debriefing Interviews – Fall 201</w:t>
      </w:r>
      <w:r w:rsidR="00FB2430" w:rsidRPr="00790581">
        <w:rPr>
          <w:b/>
          <w:u w:val="single"/>
        </w:rPr>
        <w:t>9-Winter 2020</w:t>
      </w:r>
    </w:p>
    <w:p w14:paraId="7EC07C9B" w14:textId="77777777" w:rsidR="00063C00" w:rsidRPr="00790581" w:rsidRDefault="00063C00"/>
    <w:p w14:paraId="397952A6" w14:textId="4F86A8CA" w:rsidR="002A1B54" w:rsidRPr="00790581" w:rsidRDefault="002A1B54" w:rsidP="002A1B54">
      <w:pPr>
        <w:rPr>
          <w:b/>
          <w:u w:val="single"/>
        </w:rPr>
      </w:pPr>
      <w:r w:rsidRPr="00790581">
        <w:rPr>
          <w:b/>
          <w:u w:val="single"/>
        </w:rPr>
        <w:t>Required Materials</w:t>
      </w:r>
    </w:p>
    <w:p w14:paraId="7E648C62" w14:textId="77777777" w:rsidR="002A1B54" w:rsidRPr="00790581" w:rsidRDefault="002A1B54" w:rsidP="002A1B54">
      <w:pPr>
        <w:rPr>
          <w:b/>
        </w:rPr>
      </w:pPr>
    </w:p>
    <w:p w14:paraId="726A82E2" w14:textId="77777777" w:rsidR="002A1B54" w:rsidRPr="00790581" w:rsidRDefault="002A1B54" w:rsidP="002A1B54">
      <w:pPr>
        <w:pStyle w:val="ListParagraph"/>
        <w:numPr>
          <w:ilvl w:val="0"/>
          <w:numId w:val="3"/>
        </w:numPr>
        <w:ind w:left="720"/>
        <w:rPr>
          <w:sz w:val="24"/>
          <w:szCs w:val="24"/>
        </w:rPr>
      </w:pPr>
      <w:r w:rsidRPr="00790581">
        <w:rPr>
          <w:sz w:val="24"/>
          <w:szCs w:val="24"/>
        </w:rPr>
        <w:t xml:space="preserve">Copy of questionnaire </w:t>
      </w:r>
    </w:p>
    <w:p w14:paraId="7B2C1EE5" w14:textId="41B53721" w:rsidR="00217D6B" w:rsidRPr="00790581" w:rsidRDefault="00217D6B" w:rsidP="002A1B54">
      <w:pPr>
        <w:pStyle w:val="ListParagraph"/>
        <w:numPr>
          <w:ilvl w:val="0"/>
          <w:numId w:val="3"/>
        </w:numPr>
        <w:ind w:left="720"/>
        <w:rPr>
          <w:sz w:val="24"/>
          <w:szCs w:val="24"/>
        </w:rPr>
      </w:pPr>
      <w:r w:rsidRPr="00790581">
        <w:rPr>
          <w:sz w:val="24"/>
          <w:szCs w:val="24"/>
        </w:rPr>
        <w:t>Information on Respondent’s answer</w:t>
      </w:r>
      <w:r w:rsidR="000D44CC" w:rsidRPr="00790581">
        <w:rPr>
          <w:sz w:val="24"/>
          <w:szCs w:val="24"/>
        </w:rPr>
        <w:t>s</w:t>
      </w:r>
      <w:r w:rsidRPr="00790581">
        <w:rPr>
          <w:sz w:val="24"/>
          <w:szCs w:val="24"/>
        </w:rPr>
        <w:t xml:space="preserve"> (these can be screen shots or some other form of record</w:t>
      </w:r>
      <w:r w:rsidR="0042476C" w:rsidRPr="00790581">
        <w:rPr>
          <w:sz w:val="24"/>
          <w:szCs w:val="24"/>
        </w:rPr>
        <w:t xml:space="preserve"> of the participants</w:t>
      </w:r>
      <w:r w:rsidR="00A93132" w:rsidRPr="00790581">
        <w:rPr>
          <w:sz w:val="24"/>
          <w:szCs w:val="24"/>
        </w:rPr>
        <w:t>’</w:t>
      </w:r>
      <w:r w:rsidR="0042476C" w:rsidRPr="00790581">
        <w:rPr>
          <w:sz w:val="24"/>
          <w:szCs w:val="24"/>
        </w:rPr>
        <w:t xml:space="preserve"> responses</w:t>
      </w:r>
      <w:r w:rsidRPr="00790581">
        <w:rPr>
          <w:sz w:val="24"/>
          <w:szCs w:val="24"/>
        </w:rPr>
        <w:t>)</w:t>
      </w:r>
    </w:p>
    <w:p w14:paraId="29CE7E71" w14:textId="0220E8CA" w:rsidR="002A1B54" w:rsidRPr="00790581" w:rsidRDefault="002A1B54" w:rsidP="002A1B54">
      <w:pPr>
        <w:pStyle w:val="ListParagraph"/>
        <w:numPr>
          <w:ilvl w:val="0"/>
          <w:numId w:val="3"/>
        </w:numPr>
        <w:ind w:left="720"/>
        <w:rPr>
          <w:sz w:val="24"/>
          <w:szCs w:val="24"/>
        </w:rPr>
      </w:pPr>
      <w:r w:rsidRPr="00790581">
        <w:rPr>
          <w:sz w:val="24"/>
          <w:szCs w:val="24"/>
        </w:rPr>
        <w:t>Recording device</w:t>
      </w:r>
    </w:p>
    <w:p w14:paraId="3FB4357E" w14:textId="77777777" w:rsidR="00DC4982" w:rsidRPr="00790581" w:rsidRDefault="00DC4982" w:rsidP="002A1B54">
      <w:pPr>
        <w:rPr>
          <w:b/>
          <w:u w:val="single"/>
        </w:rPr>
      </w:pPr>
    </w:p>
    <w:p w14:paraId="71D580BA" w14:textId="42548662" w:rsidR="002A1B54" w:rsidRPr="00790581" w:rsidRDefault="002A1B54" w:rsidP="002A1B54">
      <w:pPr>
        <w:rPr>
          <w:b/>
          <w:u w:val="single"/>
        </w:rPr>
      </w:pPr>
      <w:r w:rsidRPr="00790581">
        <w:rPr>
          <w:b/>
          <w:u w:val="single"/>
        </w:rPr>
        <w:t>Introduction</w:t>
      </w:r>
    </w:p>
    <w:p w14:paraId="6D92CF99" w14:textId="7B35C591" w:rsidR="002A1B54" w:rsidRPr="00790581" w:rsidRDefault="002A1B54" w:rsidP="002A1B54"/>
    <w:p w14:paraId="34331BFD" w14:textId="24CA5D3D" w:rsidR="002A1B54" w:rsidRPr="00790581" w:rsidRDefault="002A1B54" w:rsidP="009B1BEA">
      <w:pPr>
        <w:pStyle w:val="ListParagraph"/>
        <w:numPr>
          <w:ilvl w:val="0"/>
          <w:numId w:val="7"/>
        </w:numPr>
      </w:pPr>
      <w:r w:rsidRPr="00790581">
        <w:rPr>
          <w:sz w:val="24"/>
          <w:szCs w:val="24"/>
        </w:rPr>
        <w:t>Introduce all attendees and include brief overview of why the survey exists and role of NSF and Census</w:t>
      </w:r>
      <w:r w:rsidR="00305E53" w:rsidRPr="00790581">
        <w:rPr>
          <w:sz w:val="24"/>
          <w:szCs w:val="24"/>
        </w:rPr>
        <w:t>:</w:t>
      </w:r>
    </w:p>
    <w:p w14:paraId="1CE822F5" w14:textId="00099ECE" w:rsidR="003E4F2E" w:rsidRDefault="003E4F2E" w:rsidP="009B1BEA">
      <w:pPr>
        <w:ind w:left="1440" w:hanging="360"/>
      </w:pPr>
      <w:r w:rsidRPr="00790581">
        <w:t xml:space="preserve">The Annual Business Survey (ABS) is conducted jointly by the U.S. Census Bureau and the National Center for Science and Engineering Statistics within the National Science Foundation. ABS provides information on selected economic and demographic characteristics for businesses and business owners. Additionally, the survey measures research and development, innovation and technology, as well as other business characteristics. </w:t>
      </w:r>
    </w:p>
    <w:p w14:paraId="0C1DF46B" w14:textId="77777777" w:rsidR="009D2DF4" w:rsidRPr="00790581" w:rsidRDefault="009D2DF4" w:rsidP="009B1BEA">
      <w:pPr>
        <w:ind w:left="1440" w:hanging="360"/>
      </w:pPr>
    </w:p>
    <w:p w14:paraId="27C5990C" w14:textId="6C64F1CC" w:rsidR="002A1B54" w:rsidRPr="00790581" w:rsidRDefault="002A1B54" w:rsidP="009B1BEA">
      <w:pPr>
        <w:pStyle w:val="ListParagraph"/>
        <w:numPr>
          <w:ilvl w:val="0"/>
          <w:numId w:val="7"/>
        </w:numPr>
      </w:pPr>
      <w:r w:rsidRPr="00790581">
        <w:rPr>
          <w:sz w:val="24"/>
          <w:szCs w:val="24"/>
        </w:rPr>
        <w:t xml:space="preserve">Thank respondent for </w:t>
      </w:r>
      <w:r w:rsidR="000D44CC" w:rsidRPr="00790581">
        <w:rPr>
          <w:sz w:val="24"/>
          <w:szCs w:val="24"/>
        </w:rPr>
        <w:t>completing</w:t>
      </w:r>
      <w:r w:rsidRPr="00790581">
        <w:rPr>
          <w:sz w:val="24"/>
          <w:szCs w:val="24"/>
        </w:rPr>
        <w:t xml:space="preserve"> the survey </w:t>
      </w:r>
    </w:p>
    <w:p w14:paraId="628D168F" w14:textId="77777777" w:rsidR="002A1B54" w:rsidRPr="009B1BEA" w:rsidRDefault="002A1B54" w:rsidP="002A1B54">
      <w:pPr>
        <w:ind w:left="360" w:hanging="360"/>
        <w:rPr>
          <w:b/>
        </w:rPr>
      </w:pPr>
      <w:r w:rsidRPr="009B1BEA">
        <w:rPr>
          <w:b/>
        </w:rPr>
        <w:t>Tell respondent why we asked to speak with them</w:t>
      </w:r>
    </w:p>
    <w:p w14:paraId="713E2C13" w14:textId="77777777" w:rsidR="000D44CC" w:rsidRPr="00790581" w:rsidRDefault="000D44CC" w:rsidP="000D44CC">
      <w:pPr>
        <w:pStyle w:val="ListParagraph"/>
        <w:numPr>
          <w:ilvl w:val="0"/>
          <w:numId w:val="4"/>
        </w:numPr>
        <w:rPr>
          <w:sz w:val="24"/>
          <w:szCs w:val="24"/>
        </w:rPr>
      </w:pPr>
      <w:r w:rsidRPr="00790581">
        <w:rPr>
          <w:sz w:val="24"/>
          <w:szCs w:val="24"/>
        </w:rPr>
        <w:t>Understand how they developed their answers</w:t>
      </w:r>
    </w:p>
    <w:p w14:paraId="59A74470" w14:textId="77777777" w:rsidR="002A1B54" w:rsidRPr="00790581" w:rsidRDefault="002A1B54" w:rsidP="002A1B54">
      <w:pPr>
        <w:pStyle w:val="ListParagraph"/>
        <w:numPr>
          <w:ilvl w:val="0"/>
          <w:numId w:val="4"/>
        </w:numPr>
        <w:rPr>
          <w:sz w:val="24"/>
          <w:szCs w:val="24"/>
        </w:rPr>
      </w:pPr>
      <w:r w:rsidRPr="00790581">
        <w:rPr>
          <w:sz w:val="24"/>
          <w:szCs w:val="24"/>
        </w:rPr>
        <w:t>Refine questions and make them easier to answer</w:t>
      </w:r>
    </w:p>
    <w:p w14:paraId="7B730871" w14:textId="72264C93" w:rsidR="002A1B54" w:rsidRPr="00790581" w:rsidRDefault="002A1B54" w:rsidP="002A1B54">
      <w:r w:rsidRPr="009B1BEA">
        <w:rPr>
          <w:b/>
        </w:rPr>
        <w:t>Ask about recording the interview:</w:t>
      </w:r>
      <w:r w:rsidRPr="00790581">
        <w:t xml:space="preserve"> </w:t>
      </w:r>
      <w:r w:rsidRPr="00790581">
        <w:rPr>
          <w:rFonts w:eastAsia="Calibri" w:cs="Arial"/>
        </w:rPr>
        <w:t>We would like to record this int</w:t>
      </w:r>
      <w:r w:rsidR="00EC2BFB" w:rsidRPr="00790581">
        <w:rPr>
          <w:rFonts w:eastAsia="Calibri" w:cs="Arial"/>
        </w:rPr>
        <w:t xml:space="preserve">erview so that we have </w:t>
      </w:r>
      <w:r w:rsidR="000D44CC" w:rsidRPr="00790581">
        <w:rPr>
          <w:rFonts w:eastAsia="Calibri" w:cs="Arial"/>
        </w:rPr>
        <w:t xml:space="preserve">a record of </w:t>
      </w:r>
      <w:r w:rsidR="00266FD0" w:rsidRPr="00790581">
        <w:rPr>
          <w:rFonts w:eastAsia="Calibri" w:cs="Arial"/>
        </w:rPr>
        <w:t>an accurate record of your feedback</w:t>
      </w:r>
      <w:r w:rsidRPr="00790581">
        <w:rPr>
          <w:rFonts w:eastAsia="Calibri" w:cs="Arial"/>
        </w:rPr>
        <w:t xml:space="preserve">. </w:t>
      </w:r>
      <w:r w:rsidR="009920E0" w:rsidRPr="00790581">
        <w:rPr>
          <w:rFonts w:eastAsia="Calibri" w:cs="Arial"/>
        </w:rPr>
        <w:t>We plan to use your feedback to improve the design and layout of the form for future data collections. Only staff involved in this data collection will have access to the recording</w:t>
      </w:r>
      <w:r w:rsidR="00DC4982" w:rsidRPr="00790581">
        <w:rPr>
          <w:rFonts w:eastAsia="Calibri" w:cs="Arial"/>
        </w:rPr>
        <w:t>. Would that be ok</w:t>
      </w:r>
      <w:r w:rsidRPr="00790581">
        <w:rPr>
          <w:rFonts w:eastAsia="Calibri" w:cs="Arial"/>
        </w:rPr>
        <w:t>?  If respondent says no, move on.</w:t>
      </w:r>
    </w:p>
    <w:p w14:paraId="0717C4E7" w14:textId="77777777" w:rsidR="002A1B54" w:rsidRPr="00790581" w:rsidRDefault="002A1B54" w:rsidP="002A1B54"/>
    <w:p w14:paraId="35E97583" w14:textId="65BFF0F3" w:rsidR="00217D6B" w:rsidRDefault="002D0043" w:rsidP="002A1B54">
      <w:r>
        <w:t>Respondent will be sent screenshots of questions from the web survey instrument (blank).</w:t>
      </w:r>
    </w:p>
    <w:p w14:paraId="23F81D54" w14:textId="77777777" w:rsidR="002D0043" w:rsidRPr="00790581" w:rsidRDefault="002D0043" w:rsidP="002A1B54"/>
    <w:p w14:paraId="584DE0C7" w14:textId="06437096" w:rsidR="002A1B54" w:rsidRPr="00790581" w:rsidRDefault="00E208F7" w:rsidP="002A1B54">
      <w:pPr>
        <w:rPr>
          <w:b/>
          <w:u w:val="single"/>
        </w:rPr>
      </w:pPr>
      <w:r w:rsidRPr="00790581">
        <w:rPr>
          <w:b/>
          <w:u w:val="single"/>
        </w:rPr>
        <w:t>General Questions</w:t>
      </w:r>
    </w:p>
    <w:p w14:paraId="3EB5295B" w14:textId="77777777" w:rsidR="002A1B54" w:rsidRPr="00790581" w:rsidRDefault="002A1B54" w:rsidP="002A1B54"/>
    <w:p w14:paraId="170A5616" w14:textId="77777777" w:rsidR="00540FD4" w:rsidRPr="009B1BEA" w:rsidRDefault="00FD22EE" w:rsidP="002A1B54">
      <w:pPr>
        <w:rPr>
          <w:b/>
        </w:rPr>
      </w:pPr>
      <w:r w:rsidRPr="009B1BEA">
        <w:rPr>
          <w:b/>
        </w:rPr>
        <w:t>Introduction</w:t>
      </w:r>
      <w:r w:rsidR="002A1B54" w:rsidRPr="009B1BEA">
        <w:rPr>
          <w:b/>
        </w:rPr>
        <w:t xml:space="preserve">: </w:t>
      </w:r>
    </w:p>
    <w:p w14:paraId="00EA6E97" w14:textId="732381A3" w:rsidR="009920E0" w:rsidRPr="00790581" w:rsidRDefault="002A1B54" w:rsidP="009B1BEA">
      <w:pPr>
        <w:pStyle w:val="ListParagraph"/>
        <w:numPr>
          <w:ilvl w:val="0"/>
          <w:numId w:val="8"/>
        </w:numPr>
      </w:pPr>
      <w:r w:rsidRPr="00790581">
        <w:rPr>
          <w:sz w:val="24"/>
          <w:szCs w:val="24"/>
        </w:rPr>
        <w:t xml:space="preserve">Can you tell us a little bit about your </w:t>
      </w:r>
      <w:r w:rsidR="00EC2BFB" w:rsidRPr="00790581">
        <w:rPr>
          <w:sz w:val="24"/>
          <w:szCs w:val="24"/>
        </w:rPr>
        <w:t>business</w:t>
      </w:r>
      <w:r w:rsidR="00540FD4" w:rsidRPr="00790581">
        <w:rPr>
          <w:sz w:val="24"/>
          <w:szCs w:val="24"/>
        </w:rPr>
        <w:t xml:space="preserve">, what types of goods or services does this business provide? </w:t>
      </w:r>
    </w:p>
    <w:p w14:paraId="1093E8BD" w14:textId="59C4A60C" w:rsidR="009920E0" w:rsidRPr="00790581" w:rsidRDefault="009920E0" w:rsidP="009B1BEA">
      <w:pPr>
        <w:pStyle w:val="ListParagraph"/>
        <w:numPr>
          <w:ilvl w:val="0"/>
          <w:numId w:val="8"/>
        </w:numPr>
      </w:pPr>
      <w:r w:rsidRPr="00790581">
        <w:rPr>
          <w:sz w:val="24"/>
          <w:szCs w:val="24"/>
        </w:rPr>
        <w:t xml:space="preserve">What is your role in the company? What kind of responsibilities do you have? </w:t>
      </w:r>
    </w:p>
    <w:p w14:paraId="68230F65" w14:textId="6589C8E5" w:rsidR="009920E0" w:rsidRPr="00790581" w:rsidRDefault="009920E0" w:rsidP="009B1BEA">
      <w:pPr>
        <w:pStyle w:val="ListParagraph"/>
        <w:numPr>
          <w:ilvl w:val="0"/>
          <w:numId w:val="8"/>
        </w:numPr>
      </w:pPr>
      <w:r w:rsidRPr="00790581">
        <w:rPr>
          <w:sz w:val="24"/>
          <w:szCs w:val="24"/>
        </w:rPr>
        <w:t xml:space="preserve">Have you completed other surveys for the Census Bureau or other agencies? If so, which ones? </w:t>
      </w:r>
    </w:p>
    <w:p w14:paraId="71ECF678" w14:textId="54210F9D" w:rsidR="009920E0" w:rsidRPr="00D9425C" w:rsidRDefault="009920E0" w:rsidP="009B1BEA">
      <w:pPr>
        <w:pStyle w:val="ListParagraph"/>
        <w:numPr>
          <w:ilvl w:val="0"/>
          <w:numId w:val="8"/>
        </w:numPr>
        <w:rPr>
          <w:i/>
          <w:sz w:val="24"/>
          <w:szCs w:val="24"/>
        </w:rPr>
      </w:pPr>
      <w:r w:rsidRPr="00790581">
        <w:rPr>
          <w:sz w:val="24"/>
          <w:szCs w:val="24"/>
        </w:rPr>
        <w:lastRenderedPageBreak/>
        <w:t xml:space="preserve">What was your role in the process for responding to this questionnaire? </w:t>
      </w:r>
      <w:r w:rsidRPr="00D9425C">
        <w:rPr>
          <w:i/>
          <w:sz w:val="24"/>
          <w:szCs w:val="24"/>
        </w:rPr>
        <w:t>(Gathering data? Entering data? Consulting with data providers? Etc.)</w:t>
      </w:r>
    </w:p>
    <w:p w14:paraId="1360CB43" w14:textId="323A3F07" w:rsidR="00181A05" w:rsidRPr="00790581" w:rsidRDefault="00181A05" w:rsidP="009B1BEA">
      <w:pPr>
        <w:pStyle w:val="ListParagraph"/>
        <w:numPr>
          <w:ilvl w:val="0"/>
          <w:numId w:val="8"/>
        </w:numPr>
      </w:pPr>
      <w:r w:rsidRPr="00790581">
        <w:rPr>
          <w:sz w:val="24"/>
          <w:szCs w:val="24"/>
        </w:rPr>
        <w:t xml:space="preserve">About how long did it take for you to complete the survey? Were others involved in completing the survey? If yes, approximately how many? If yes, was their time included in your estimate? </w:t>
      </w:r>
    </w:p>
    <w:p w14:paraId="72937EED" w14:textId="77777777" w:rsidR="002A1B54" w:rsidRPr="00D9425C" w:rsidRDefault="002A1B54">
      <w:pPr>
        <w:rPr>
          <w:b/>
        </w:rPr>
      </w:pPr>
    </w:p>
    <w:p w14:paraId="1F793758" w14:textId="75E8728F" w:rsidR="00EB064D" w:rsidRPr="00D9425C" w:rsidRDefault="00EB064D" w:rsidP="00EB064D">
      <w:pPr>
        <w:rPr>
          <w:b/>
          <w:u w:val="single"/>
        </w:rPr>
      </w:pPr>
      <w:r w:rsidRPr="00D9425C">
        <w:rPr>
          <w:b/>
          <w:u w:val="single"/>
        </w:rPr>
        <w:t>General questions about the process of completing the survey</w:t>
      </w:r>
      <w:r w:rsidR="00540FD4" w:rsidRPr="00D9425C">
        <w:rPr>
          <w:b/>
          <w:u w:val="single"/>
        </w:rPr>
        <w:t xml:space="preserve">: </w:t>
      </w:r>
    </w:p>
    <w:p w14:paraId="6A50B069" w14:textId="77777777" w:rsidR="004253A3" w:rsidRPr="00790581" w:rsidRDefault="004253A3" w:rsidP="00D9425C">
      <w:pPr>
        <w:pStyle w:val="ListParagraph"/>
      </w:pPr>
    </w:p>
    <w:p w14:paraId="589D26F5" w14:textId="7B18325A" w:rsidR="00540FD4" w:rsidRPr="00790581" w:rsidRDefault="00540FD4" w:rsidP="00D9425C">
      <w:pPr>
        <w:pStyle w:val="ListParagraph"/>
        <w:numPr>
          <w:ilvl w:val="0"/>
          <w:numId w:val="9"/>
        </w:numPr>
      </w:pPr>
      <w:r w:rsidRPr="00790581">
        <w:rPr>
          <w:sz w:val="24"/>
          <w:szCs w:val="24"/>
        </w:rPr>
        <w:t xml:space="preserve">Can you tell me about your process for filling out the Annual Business Survey? What did you do once you </w:t>
      </w:r>
      <w:r w:rsidR="00903F05" w:rsidRPr="00790581">
        <w:rPr>
          <w:sz w:val="24"/>
          <w:szCs w:val="24"/>
        </w:rPr>
        <w:t>receive</w:t>
      </w:r>
      <w:r w:rsidRPr="00790581">
        <w:rPr>
          <w:sz w:val="24"/>
          <w:szCs w:val="24"/>
        </w:rPr>
        <w:t xml:space="preserve"> the survey invitation in the mail?</w:t>
      </w:r>
    </w:p>
    <w:p w14:paraId="0CCCD5BD" w14:textId="1914EF8E" w:rsidR="00EB064D" w:rsidRPr="00790581" w:rsidRDefault="00540FD4" w:rsidP="00D9425C">
      <w:pPr>
        <w:pStyle w:val="ListParagraph"/>
        <w:numPr>
          <w:ilvl w:val="0"/>
          <w:numId w:val="9"/>
        </w:numPr>
      </w:pPr>
      <w:r w:rsidRPr="00790581">
        <w:rPr>
          <w:sz w:val="24"/>
          <w:szCs w:val="24"/>
        </w:rPr>
        <w:t xml:space="preserve">Did you have any comments of concerns about the letter you initially received about the survey? </w:t>
      </w:r>
    </w:p>
    <w:p w14:paraId="52A2F4F2" w14:textId="77777777" w:rsidR="00540FD4" w:rsidRPr="00790581" w:rsidRDefault="00540FD4" w:rsidP="00D9425C">
      <w:pPr>
        <w:pStyle w:val="ListParagraph"/>
        <w:numPr>
          <w:ilvl w:val="0"/>
          <w:numId w:val="9"/>
        </w:numPr>
      </w:pPr>
      <w:r w:rsidRPr="00790581">
        <w:rPr>
          <w:sz w:val="24"/>
          <w:szCs w:val="24"/>
        </w:rPr>
        <w:t xml:space="preserve">Can you tell me about how you accessed the survey? How easy or difficult was that process? </w:t>
      </w:r>
    </w:p>
    <w:p w14:paraId="20BDD9B3" w14:textId="07ECC518" w:rsidR="00EB064D" w:rsidRPr="00790581" w:rsidRDefault="00540FD4" w:rsidP="00886F9D">
      <w:pPr>
        <w:pStyle w:val="ListParagraph"/>
        <w:numPr>
          <w:ilvl w:val="0"/>
          <w:numId w:val="9"/>
        </w:numPr>
      </w:pPr>
      <w:r w:rsidRPr="00790581">
        <w:rPr>
          <w:sz w:val="24"/>
          <w:szCs w:val="24"/>
        </w:rPr>
        <w:t xml:space="preserve">Tell me about your experience </w:t>
      </w:r>
      <w:r w:rsidR="00181A05" w:rsidRPr="00790581">
        <w:rPr>
          <w:sz w:val="24"/>
          <w:szCs w:val="24"/>
        </w:rPr>
        <w:t xml:space="preserve">with the online website to complete the survey? How easy or difficult was it for you to enter in your data online? How easy or difficult was it for you to navigate through the survey?  </w:t>
      </w:r>
    </w:p>
    <w:p w14:paraId="3802A693" w14:textId="69C0A79E" w:rsidR="00305E53" w:rsidRPr="00790581" w:rsidRDefault="00305E53">
      <w:r w:rsidRPr="00790581">
        <w:t xml:space="preserve">Now I would like to ask you about your responses to some specific questions from the ABS.  </w:t>
      </w:r>
    </w:p>
    <w:p w14:paraId="557C836A" w14:textId="77777777" w:rsidR="00305E53" w:rsidRPr="00790581" w:rsidRDefault="00305E53"/>
    <w:p w14:paraId="07BD0516" w14:textId="77777777" w:rsidR="00181A05" w:rsidRPr="00790581" w:rsidRDefault="00181A05" w:rsidP="00181A05">
      <w:pPr>
        <w:rPr>
          <w:b/>
        </w:rPr>
      </w:pPr>
      <w:r w:rsidRPr="00790581">
        <w:rPr>
          <w:b/>
        </w:rPr>
        <w:t>General Probes:</w:t>
      </w:r>
    </w:p>
    <w:p w14:paraId="7978C959" w14:textId="7D324922" w:rsidR="00181A05" w:rsidRPr="00790581" w:rsidRDefault="00181A05" w:rsidP="00181A05">
      <w:pPr>
        <w:pStyle w:val="ListParagraph"/>
        <w:numPr>
          <w:ilvl w:val="0"/>
          <w:numId w:val="6"/>
        </w:numPr>
        <w:spacing w:after="0" w:line="240" w:lineRule="auto"/>
        <w:rPr>
          <w:sz w:val="24"/>
          <w:szCs w:val="24"/>
        </w:rPr>
      </w:pPr>
      <w:r w:rsidRPr="00790581">
        <w:rPr>
          <w:sz w:val="24"/>
          <w:szCs w:val="24"/>
        </w:rPr>
        <w:t xml:space="preserve">What </w:t>
      </w:r>
      <w:r w:rsidR="00305E53" w:rsidRPr="00790581">
        <w:rPr>
          <w:sz w:val="24"/>
          <w:szCs w:val="24"/>
        </w:rPr>
        <w:t xml:space="preserve">did </w:t>
      </w:r>
      <w:r w:rsidRPr="00790581">
        <w:rPr>
          <w:sz w:val="24"/>
          <w:szCs w:val="24"/>
        </w:rPr>
        <w:t>this question mean to you?</w:t>
      </w:r>
    </w:p>
    <w:p w14:paraId="29D1498E" w14:textId="77777777" w:rsidR="00181A05" w:rsidRPr="00790581" w:rsidRDefault="00181A05" w:rsidP="00181A05">
      <w:pPr>
        <w:pStyle w:val="ListParagraph"/>
        <w:numPr>
          <w:ilvl w:val="0"/>
          <w:numId w:val="6"/>
        </w:numPr>
        <w:spacing w:after="0" w:line="240" w:lineRule="auto"/>
        <w:rPr>
          <w:sz w:val="24"/>
          <w:szCs w:val="24"/>
        </w:rPr>
      </w:pPr>
      <w:r w:rsidRPr="00790581">
        <w:rPr>
          <w:sz w:val="24"/>
          <w:szCs w:val="24"/>
        </w:rPr>
        <w:t>How did you go about answering this question?</w:t>
      </w:r>
    </w:p>
    <w:p w14:paraId="5CFF878E" w14:textId="55033B17" w:rsidR="00181A05" w:rsidRPr="00790581" w:rsidRDefault="00305E53" w:rsidP="00181A05">
      <w:pPr>
        <w:pStyle w:val="ListParagraph"/>
        <w:numPr>
          <w:ilvl w:val="0"/>
          <w:numId w:val="6"/>
        </w:numPr>
        <w:spacing w:after="0" w:line="240" w:lineRule="auto"/>
        <w:rPr>
          <w:sz w:val="24"/>
          <w:szCs w:val="24"/>
        </w:rPr>
      </w:pPr>
      <w:r w:rsidRPr="00790581">
        <w:rPr>
          <w:sz w:val="24"/>
          <w:szCs w:val="24"/>
        </w:rPr>
        <w:t>Were</w:t>
      </w:r>
      <w:r w:rsidR="00181A05" w:rsidRPr="00790581">
        <w:rPr>
          <w:sz w:val="24"/>
          <w:szCs w:val="24"/>
        </w:rPr>
        <w:t xml:space="preserve"> you able to answer this question yourself? </w:t>
      </w:r>
      <w:r w:rsidR="00181A05" w:rsidRPr="00790581">
        <w:rPr>
          <w:i/>
          <w:sz w:val="24"/>
          <w:szCs w:val="24"/>
        </w:rPr>
        <w:t xml:space="preserve">(If no) </w:t>
      </w:r>
      <w:r w:rsidR="00181A05" w:rsidRPr="00790581">
        <w:rPr>
          <w:sz w:val="24"/>
          <w:szCs w:val="24"/>
        </w:rPr>
        <w:t xml:space="preserve">Who </w:t>
      </w:r>
      <w:r w:rsidR="00715C9D" w:rsidRPr="00790581">
        <w:rPr>
          <w:sz w:val="24"/>
          <w:szCs w:val="24"/>
        </w:rPr>
        <w:t xml:space="preserve">did you consult to help you answer this question? </w:t>
      </w:r>
    </w:p>
    <w:p w14:paraId="52002A8D" w14:textId="2FB49371" w:rsidR="00181A05" w:rsidRPr="00790581" w:rsidRDefault="00181A05" w:rsidP="00181A05">
      <w:pPr>
        <w:pStyle w:val="ListParagraph"/>
        <w:numPr>
          <w:ilvl w:val="0"/>
          <w:numId w:val="6"/>
        </w:numPr>
        <w:spacing w:after="0" w:line="240" w:lineRule="auto"/>
        <w:rPr>
          <w:sz w:val="24"/>
          <w:szCs w:val="24"/>
        </w:rPr>
      </w:pPr>
      <w:r w:rsidRPr="00790581">
        <w:rPr>
          <w:i/>
          <w:sz w:val="24"/>
          <w:szCs w:val="24"/>
        </w:rPr>
        <w:t xml:space="preserve">(If R appears to have </w:t>
      </w:r>
      <w:r w:rsidR="00715C9D" w:rsidRPr="00790581">
        <w:rPr>
          <w:i/>
          <w:sz w:val="24"/>
          <w:szCs w:val="24"/>
        </w:rPr>
        <w:t xml:space="preserve">had a </w:t>
      </w:r>
      <w:r w:rsidRPr="00790581">
        <w:rPr>
          <w:i/>
          <w:sz w:val="24"/>
          <w:szCs w:val="24"/>
        </w:rPr>
        <w:t>problem/confusion</w:t>
      </w:r>
      <w:r w:rsidR="00715C9D" w:rsidRPr="00790581">
        <w:rPr>
          <w:i/>
          <w:sz w:val="24"/>
          <w:szCs w:val="24"/>
        </w:rPr>
        <w:t xml:space="preserve"> with a specific question</w:t>
      </w:r>
      <w:r w:rsidRPr="00790581">
        <w:rPr>
          <w:i/>
          <w:sz w:val="24"/>
          <w:szCs w:val="24"/>
        </w:rPr>
        <w:t>)</w:t>
      </w:r>
      <w:r w:rsidRPr="00790581">
        <w:rPr>
          <w:sz w:val="24"/>
          <w:szCs w:val="24"/>
        </w:rPr>
        <w:t xml:space="preserve"> What are you thinking about?</w:t>
      </w:r>
    </w:p>
    <w:p w14:paraId="6B6D4680" w14:textId="77777777" w:rsidR="00181A05" w:rsidRPr="00790581" w:rsidRDefault="00181A05" w:rsidP="00181A05">
      <w:pPr>
        <w:pStyle w:val="ListParagraph"/>
        <w:numPr>
          <w:ilvl w:val="0"/>
          <w:numId w:val="6"/>
        </w:numPr>
        <w:rPr>
          <w:sz w:val="24"/>
          <w:szCs w:val="24"/>
        </w:rPr>
      </w:pPr>
      <w:r w:rsidRPr="00790581">
        <w:rPr>
          <w:i/>
          <w:sz w:val="24"/>
          <w:szCs w:val="24"/>
        </w:rPr>
        <w:t>Reflect R’s specific answer:</w:t>
      </w:r>
      <w:r w:rsidRPr="00790581">
        <w:rPr>
          <w:sz w:val="24"/>
          <w:szCs w:val="24"/>
        </w:rPr>
        <w:t xml:space="preserve">  You said ___. Can you tell me more about that?</w:t>
      </w:r>
    </w:p>
    <w:p w14:paraId="6C5A6ED9" w14:textId="7BF5E62A" w:rsidR="00305E53" w:rsidRPr="00D9425C" w:rsidRDefault="00305E53">
      <w:pPr>
        <w:rPr>
          <w:b/>
          <w:u w:val="single"/>
        </w:rPr>
      </w:pPr>
      <w:r w:rsidRPr="00D9425C">
        <w:rPr>
          <w:b/>
          <w:u w:val="single"/>
        </w:rPr>
        <w:t xml:space="preserve">Item specific Probes: </w:t>
      </w:r>
    </w:p>
    <w:p w14:paraId="33C0A98F" w14:textId="77777777" w:rsidR="00903F05" w:rsidRPr="00790581" w:rsidRDefault="00903F05"/>
    <w:p w14:paraId="1FFCA37D" w14:textId="6A1A96B8" w:rsidR="002A1B54" w:rsidRPr="00790581" w:rsidRDefault="006D2D4A" w:rsidP="002A1B54">
      <w:pPr>
        <w:rPr>
          <w:b/>
          <w:u w:val="single"/>
        </w:rPr>
      </w:pPr>
      <w:r w:rsidRPr="00790581">
        <w:rPr>
          <w:b/>
          <w:u w:val="single"/>
        </w:rPr>
        <w:t>Section A: Company Information</w:t>
      </w:r>
    </w:p>
    <w:p w14:paraId="0929766C" w14:textId="2151D87A" w:rsidR="001707A4" w:rsidRPr="00790581" w:rsidRDefault="001707A4" w:rsidP="001707A4"/>
    <w:p w14:paraId="37C64E46" w14:textId="26914FAD" w:rsidR="00945135" w:rsidRPr="00790581" w:rsidRDefault="001707A4" w:rsidP="001707A4">
      <w:r w:rsidRPr="00790581">
        <w:rPr>
          <w:u w:val="single"/>
        </w:rPr>
        <w:t>A.8 Number of W-2 Paid Domestic Employees or Employee/Owners</w:t>
      </w:r>
      <w:r w:rsidR="001C5B39" w:rsidRPr="00790581">
        <w:t xml:space="preserve"> </w:t>
      </w:r>
    </w:p>
    <w:p w14:paraId="3621754D" w14:textId="1D2A25C1" w:rsidR="001707A4" w:rsidRPr="00790581" w:rsidRDefault="001707A4" w:rsidP="00D9425C">
      <w:pPr>
        <w:pStyle w:val="ListParagraph"/>
        <w:numPr>
          <w:ilvl w:val="0"/>
          <w:numId w:val="10"/>
        </w:numPr>
      </w:pPr>
      <w:r w:rsidRPr="00790581">
        <w:rPr>
          <w:sz w:val="24"/>
          <w:szCs w:val="24"/>
        </w:rPr>
        <w:t>How did you go about answering this question?</w:t>
      </w:r>
    </w:p>
    <w:p w14:paraId="3C9DE1D1" w14:textId="3B9B699D" w:rsidR="001707A4" w:rsidRPr="002D0043" w:rsidRDefault="001707A4" w:rsidP="00D9425C">
      <w:pPr>
        <w:pStyle w:val="ListParagraph"/>
        <w:numPr>
          <w:ilvl w:val="0"/>
          <w:numId w:val="10"/>
        </w:numPr>
      </w:pPr>
      <w:r w:rsidRPr="00790581">
        <w:rPr>
          <w:sz w:val="24"/>
          <w:szCs w:val="24"/>
        </w:rPr>
        <w:t xml:space="preserve">Who did you include in your response and what </w:t>
      </w:r>
      <w:r w:rsidR="002D0043">
        <w:rPr>
          <w:sz w:val="24"/>
          <w:szCs w:val="24"/>
        </w:rPr>
        <w:t>is their role in this business?</w:t>
      </w:r>
    </w:p>
    <w:p w14:paraId="542F7DA2" w14:textId="151CFE97" w:rsidR="002D0043" w:rsidRPr="00790581" w:rsidRDefault="002D0043" w:rsidP="00D9425C">
      <w:pPr>
        <w:pStyle w:val="ListParagraph"/>
        <w:numPr>
          <w:ilvl w:val="0"/>
          <w:numId w:val="10"/>
        </w:numPr>
      </w:pPr>
      <w:r>
        <w:rPr>
          <w:sz w:val="24"/>
          <w:szCs w:val="24"/>
        </w:rPr>
        <w:t>When answering this question, were you thinking only of domestic employees?</w:t>
      </w:r>
    </w:p>
    <w:p w14:paraId="45F95A61" w14:textId="77777777" w:rsidR="001707A4" w:rsidRPr="00790581" w:rsidRDefault="001707A4" w:rsidP="00D9425C">
      <w:pPr>
        <w:pStyle w:val="ListParagraph"/>
        <w:numPr>
          <w:ilvl w:val="0"/>
          <w:numId w:val="10"/>
        </w:numPr>
      </w:pPr>
      <w:r w:rsidRPr="00790581">
        <w:rPr>
          <w:sz w:val="24"/>
          <w:szCs w:val="24"/>
        </w:rPr>
        <w:t>Where did you get the data in order to answer this question?</w:t>
      </w:r>
    </w:p>
    <w:p w14:paraId="0FECD669" w14:textId="1F1DF90F" w:rsidR="001707A4" w:rsidRPr="00790581" w:rsidRDefault="001707A4" w:rsidP="00D9425C">
      <w:pPr>
        <w:pStyle w:val="ListParagraph"/>
        <w:numPr>
          <w:ilvl w:val="0"/>
          <w:numId w:val="10"/>
        </w:numPr>
      </w:pPr>
      <w:r w:rsidRPr="00790581">
        <w:rPr>
          <w:sz w:val="24"/>
          <w:szCs w:val="24"/>
        </w:rPr>
        <w:t>Did you need to reference a W-2 to help you understand which owners to include in your response?</w:t>
      </w:r>
    </w:p>
    <w:p w14:paraId="0BEA3890" w14:textId="4FCF5D88" w:rsidR="001707A4" w:rsidRPr="00D9425C" w:rsidRDefault="001707A4" w:rsidP="00D9425C">
      <w:pPr>
        <w:pStyle w:val="ListParagraph"/>
        <w:numPr>
          <w:ilvl w:val="0"/>
          <w:numId w:val="10"/>
        </w:numPr>
        <w:rPr>
          <w:sz w:val="24"/>
          <w:szCs w:val="24"/>
          <w:u w:val="single"/>
        </w:rPr>
      </w:pPr>
      <w:r w:rsidRPr="00790581">
        <w:rPr>
          <w:sz w:val="24"/>
          <w:szCs w:val="24"/>
        </w:rPr>
        <w:lastRenderedPageBreak/>
        <w:t>Is there anything else we should know about the answer you provided?</w:t>
      </w:r>
    </w:p>
    <w:p w14:paraId="3FA5CF3B" w14:textId="7C91F67F" w:rsidR="001707A4" w:rsidRPr="00790581" w:rsidRDefault="001707A4" w:rsidP="001707A4">
      <w:pPr>
        <w:rPr>
          <w:u w:val="single"/>
        </w:rPr>
      </w:pPr>
    </w:p>
    <w:p w14:paraId="73D90B88" w14:textId="65886C3A" w:rsidR="002A1B54" w:rsidRPr="00790581" w:rsidRDefault="001707A4" w:rsidP="002A1B54">
      <w:pPr>
        <w:rPr>
          <w:u w:val="single"/>
        </w:rPr>
      </w:pPr>
      <w:r w:rsidRPr="00790581">
        <w:rPr>
          <w:u w:val="single"/>
        </w:rPr>
        <w:t>A.9 Number of Domestic Workers Who Did Not Receive a W-2</w:t>
      </w:r>
    </w:p>
    <w:p w14:paraId="594140BB" w14:textId="30B2F318" w:rsidR="00715C9D" w:rsidRPr="00790581" w:rsidRDefault="00715C9D" w:rsidP="00D9425C">
      <w:pPr>
        <w:pStyle w:val="ListParagraph"/>
        <w:numPr>
          <w:ilvl w:val="0"/>
          <w:numId w:val="11"/>
        </w:numPr>
      </w:pPr>
      <w:r w:rsidRPr="00790581">
        <w:rPr>
          <w:sz w:val="24"/>
          <w:szCs w:val="24"/>
        </w:rPr>
        <w:t xml:space="preserve">Who did you include in your response to this question? </w:t>
      </w:r>
    </w:p>
    <w:p w14:paraId="63B65851" w14:textId="27CFF1D4" w:rsidR="002A1B54" w:rsidRPr="00790581" w:rsidRDefault="00715C9D" w:rsidP="00D9425C">
      <w:pPr>
        <w:pStyle w:val="ListParagraph"/>
        <w:numPr>
          <w:ilvl w:val="0"/>
          <w:numId w:val="11"/>
        </w:numPr>
        <w:spacing w:after="0" w:line="240" w:lineRule="auto"/>
        <w:rPr>
          <w:sz w:val="24"/>
          <w:szCs w:val="24"/>
        </w:rPr>
      </w:pPr>
      <w:r w:rsidRPr="00790581">
        <w:rPr>
          <w:sz w:val="24"/>
          <w:szCs w:val="24"/>
        </w:rPr>
        <w:t>Where did you</w:t>
      </w:r>
      <w:r w:rsidR="00347ACA" w:rsidRPr="00790581">
        <w:rPr>
          <w:sz w:val="24"/>
          <w:szCs w:val="24"/>
        </w:rPr>
        <w:t>/would you</w:t>
      </w:r>
      <w:r w:rsidRPr="00790581">
        <w:rPr>
          <w:sz w:val="24"/>
          <w:szCs w:val="24"/>
        </w:rPr>
        <w:t xml:space="preserve"> get the data </w:t>
      </w:r>
      <w:r w:rsidR="00347ACA" w:rsidRPr="00790581">
        <w:rPr>
          <w:sz w:val="24"/>
          <w:szCs w:val="24"/>
        </w:rPr>
        <w:t>needed</w:t>
      </w:r>
      <w:r w:rsidRPr="00790581">
        <w:rPr>
          <w:sz w:val="24"/>
          <w:szCs w:val="24"/>
        </w:rPr>
        <w:t xml:space="preserve"> to answer this question? </w:t>
      </w:r>
      <w:r w:rsidR="002A1B54" w:rsidRPr="00790581">
        <w:rPr>
          <w:sz w:val="24"/>
          <w:szCs w:val="24"/>
        </w:rPr>
        <w:t xml:space="preserve">How did </w:t>
      </w:r>
      <w:r w:rsidRPr="00790581">
        <w:rPr>
          <w:sz w:val="24"/>
          <w:szCs w:val="24"/>
        </w:rPr>
        <w:t xml:space="preserve">you </w:t>
      </w:r>
      <w:r w:rsidR="002A1B54" w:rsidRPr="00790581">
        <w:rPr>
          <w:sz w:val="24"/>
          <w:szCs w:val="24"/>
        </w:rPr>
        <w:t xml:space="preserve">distinguish between </w:t>
      </w:r>
      <w:r w:rsidR="00EB064D" w:rsidRPr="00790581">
        <w:rPr>
          <w:sz w:val="24"/>
          <w:szCs w:val="24"/>
        </w:rPr>
        <w:t xml:space="preserve">(a) </w:t>
      </w:r>
      <w:r w:rsidR="003C26DB" w:rsidRPr="00790581">
        <w:rPr>
          <w:sz w:val="24"/>
          <w:szCs w:val="24"/>
        </w:rPr>
        <w:t>Individuals whose work was directed by this business who received payment in other ways and (b) Unpaid individuals who worked for the business?</w:t>
      </w:r>
      <w:r w:rsidR="002A1B54" w:rsidRPr="00790581">
        <w:rPr>
          <w:sz w:val="24"/>
          <w:szCs w:val="24"/>
        </w:rPr>
        <w:t xml:space="preserve"> </w:t>
      </w:r>
    </w:p>
    <w:p w14:paraId="6566F4BD" w14:textId="4A1D11E6" w:rsidR="002A1B54" w:rsidRPr="00790581" w:rsidRDefault="001E1496" w:rsidP="00D9425C">
      <w:pPr>
        <w:pStyle w:val="ListParagraph"/>
        <w:numPr>
          <w:ilvl w:val="0"/>
          <w:numId w:val="11"/>
        </w:numPr>
        <w:spacing w:after="0" w:line="240" w:lineRule="auto"/>
        <w:rPr>
          <w:sz w:val="24"/>
          <w:szCs w:val="24"/>
        </w:rPr>
      </w:pPr>
      <w:r>
        <w:rPr>
          <w:sz w:val="24"/>
          <w:szCs w:val="24"/>
        </w:rPr>
        <w:t xml:space="preserve">What did you think of the reference to the 1099 form? </w:t>
      </w:r>
      <w:r w:rsidR="00715C9D" w:rsidRPr="00790581">
        <w:rPr>
          <w:sz w:val="24"/>
          <w:szCs w:val="24"/>
        </w:rPr>
        <w:t>Are you</w:t>
      </w:r>
      <w:r w:rsidR="002A1B54" w:rsidRPr="00790581">
        <w:rPr>
          <w:sz w:val="24"/>
          <w:szCs w:val="24"/>
        </w:rPr>
        <w:t xml:space="preserve"> familiar </w:t>
      </w:r>
      <w:r>
        <w:rPr>
          <w:sz w:val="24"/>
          <w:szCs w:val="24"/>
        </w:rPr>
        <w:t xml:space="preserve">or unfamiliar </w:t>
      </w:r>
      <w:r w:rsidR="002A1B54" w:rsidRPr="00790581">
        <w:rPr>
          <w:sz w:val="24"/>
          <w:szCs w:val="24"/>
        </w:rPr>
        <w:t xml:space="preserve">with </w:t>
      </w:r>
      <w:r>
        <w:rPr>
          <w:sz w:val="24"/>
          <w:szCs w:val="24"/>
        </w:rPr>
        <w:t>this</w:t>
      </w:r>
      <w:r w:rsidR="00715C9D" w:rsidRPr="00790581">
        <w:rPr>
          <w:sz w:val="24"/>
          <w:szCs w:val="24"/>
        </w:rPr>
        <w:t xml:space="preserve"> form</w:t>
      </w:r>
      <w:r w:rsidR="002A1B54" w:rsidRPr="00790581">
        <w:rPr>
          <w:sz w:val="24"/>
          <w:szCs w:val="24"/>
        </w:rPr>
        <w:t>?</w:t>
      </w:r>
      <w:r w:rsidR="00715C9D" w:rsidRPr="00790581">
        <w:rPr>
          <w:sz w:val="24"/>
          <w:szCs w:val="24"/>
        </w:rPr>
        <w:t xml:space="preserve"> (If </w:t>
      </w:r>
      <w:r w:rsidR="00A75F76">
        <w:rPr>
          <w:sz w:val="24"/>
          <w:szCs w:val="24"/>
        </w:rPr>
        <w:t>familiar</w:t>
      </w:r>
      <w:r w:rsidR="00715C9D" w:rsidRPr="00790581">
        <w:rPr>
          <w:sz w:val="24"/>
          <w:szCs w:val="24"/>
        </w:rPr>
        <w:t xml:space="preserve">, did you utilize this in your response to this question?) </w:t>
      </w:r>
    </w:p>
    <w:p w14:paraId="70A183C9" w14:textId="1E5CC176" w:rsidR="003620D8" w:rsidRPr="00790581" w:rsidRDefault="003620D8" w:rsidP="003620D8"/>
    <w:p w14:paraId="67768110" w14:textId="3A56D022" w:rsidR="003620D8" w:rsidRPr="00790581" w:rsidRDefault="003620D8" w:rsidP="003620D8">
      <w:pPr>
        <w:rPr>
          <w:u w:val="single"/>
        </w:rPr>
      </w:pPr>
      <w:r w:rsidRPr="00790581">
        <w:rPr>
          <w:u w:val="single"/>
        </w:rPr>
        <w:t>A.13 Types of Workers</w:t>
      </w:r>
    </w:p>
    <w:p w14:paraId="2F7B857D" w14:textId="230B1DFA" w:rsidR="003620D8" w:rsidRPr="00790581" w:rsidRDefault="003620D8" w:rsidP="00D9425C">
      <w:pPr>
        <w:pStyle w:val="ListParagraph"/>
        <w:numPr>
          <w:ilvl w:val="0"/>
          <w:numId w:val="12"/>
        </w:numPr>
      </w:pPr>
      <w:r w:rsidRPr="00790581">
        <w:rPr>
          <w:sz w:val="24"/>
          <w:szCs w:val="24"/>
        </w:rPr>
        <w:t>How did you come up with your response to this question?</w:t>
      </w:r>
    </w:p>
    <w:p w14:paraId="030C7233" w14:textId="653B01E9" w:rsidR="003620D8" w:rsidRPr="00790581" w:rsidRDefault="003620D8" w:rsidP="00D9425C">
      <w:pPr>
        <w:pStyle w:val="ListParagraph"/>
        <w:numPr>
          <w:ilvl w:val="0"/>
          <w:numId w:val="12"/>
        </w:numPr>
      </w:pPr>
      <w:r w:rsidRPr="00790581">
        <w:rPr>
          <w:sz w:val="24"/>
          <w:szCs w:val="24"/>
        </w:rPr>
        <w:t>Are the types of workers outlined in the response categories clear to you?</w:t>
      </w:r>
      <w:r w:rsidR="00034CD6">
        <w:rPr>
          <w:sz w:val="24"/>
          <w:szCs w:val="24"/>
        </w:rPr>
        <w:t xml:space="preserve"> Did you find any of the categories confusing? Are there categories of workers that you think should be on this list?</w:t>
      </w:r>
    </w:p>
    <w:p w14:paraId="43556584" w14:textId="782747D4" w:rsidR="003620D8" w:rsidRPr="00790581" w:rsidRDefault="003620D8" w:rsidP="00D9425C">
      <w:pPr>
        <w:pStyle w:val="ListParagraph"/>
        <w:numPr>
          <w:ilvl w:val="0"/>
          <w:numId w:val="12"/>
        </w:numPr>
      </w:pPr>
      <w:r w:rsidRPr="00790581">
        <w:rPr>
          <w:sz w:val="24"/>
          <w:szCs w:val="24"/>
        </w:rPr>
        <w:t>Did you include work</w:t>
      </w:r>
      <w:r w:rsidR="00034CD6">
        <w:rPr>
          <w:sz w:val="24"/>
          <w:szCs w:val="24"/>
        </w:rPr>
        <w:t>er</w:t>
      </w:r>
      <w:r w:rsidRPr="00790581">
        <w:rPr>
          <w:sz w:val="24"/>
          <w:szCs w:val="24"/>
        </w:rPr>
        <w:t>s who did not receive a W-2 in your response to this question?</w:t>
      </w:r>
    </w:p>
    <w:p w14:paraId="39C7E448" w14:textId="77777777" w:rsidR="002A1B54" w:rsidRPr="00790581" w:rsidRDefault="002A1B54"/>
    <w:p w14:paraId="448D6E08" w14:textId="77777777" w:rsidR="002A1B54" w:rsidRPr="00790581" w:rsidRDefault="002A1B54"/>
    <w:p w14:paraId="00C2F483" w14:textId="4821BBE3" w:rsidR="002A1B54" w:rsidRPr="00790581" w:rsidRDefault="006D2D4A">
      <w:pPr>
        <w:rPr>
          <w:b/>
          <w:u w:val="single"/>
        </w:rPr>
      </w:pPr>
      <w:r w:rsidRPr="00790581">
        <w:rPr>
          <w:b/>
          <w:u w:val="single"/>
        </w:rPr>
        <w:t xml:space="preserve">Section C: </w:t>
      </w:r>
      <w:r w:rsidR="00A31046" w:rsidRPr="00790581">
        <w:rPr>
          <w:b/>
          <w:u w:val="single"/>
        </w:rPr>
        <w:t>Innovation</w:t>
      </w:r>
    </w:p>
    <w:p w14:paraId="522B03A1" w14:textId="77777777" w:rsidR="00A31046" w:rsidRPr="00790581" w:rsidRDefault="00A31046"/>
    <w:p w14:paraId="211A9997" w14:textId="15FCF0F8" w:rsidR="00E73315" w:rsidRPr="00790581" w:rsidRDefault="00E73315">
      <w:pPr>
        <w:rPr>
          <w:u w:val="single"/>
        </w:rPr>
      </w:pPr>
      <w:r w:rsidRPr="00790581">
        <w:rPr>
          <w:u w:val="single"/>
        </w:rPr>
        <w:t>C.1 New or Improved Goods or Services</w:t>
      </w:r>
    </w:p>
    <w:p w14:paraId="23B518BC" w14:textId="4EE87AE5" w:rsidR="00A66101" w:rsidRPr="00774FAB" w:rsidRDefault="00A66101" w:rsidP="00D9425C">
      <w:pPr>
        <w:pStyle w:val="ListParagraph"/>
        <w:numPr>
          <w:ilvl w:val="0"/>
          <w:numId w:val="13"/>
        </w:numPr>
      </w:pPr>
      <w:r w:rsidRPr="00790581">
        <w:rPr>
          <w:sz w:val="24"/>
          <w:szCs w:val="24"/>
        </w:rPr>
        <w:t>How did you go about answering this question?</w:t>
      </w:r>
    </w:p>
    <w:p w14:paraId="47BF93F5" w14:textId="45A6B16C" w:rsidR="006955F9" w:rsidRPr="00904AAB" w:rsidRDefault="00681038" w:rsidP="00D9425C">
      <w:pPr>
        <w:pStyle w:val="ListParagraph"/>
        <w:numPr>
          <w:ilvl w:val="0"/>
          <w:numId w:val="13"/>
        </w:numPr>
      </w:pPr>
      <w:r>
        <w:rPr>
          <w:sz w:val="24"/>
          <w:szCs w:val="24"/>
        </w:rPr>
        <w:t xml:space="preserve">Do you </w:t>
      </w:r>
      <w:r w:rsidR="002D0043">
        <w:rPr>
          <w:sz w:val="24"/>
          <w:szCs w:val="24"/>
        </w:rPr>
        <w:t>consider your business to offer</w:t>
      </w:r>
      <w:r>
        <w:rPr>
          <w:sz w:val="24"/>
          <w:szCs w:val="24"/>
        </w:rPr>
        <w:t xml:space="preserve"> goods, services, or both to its customers?</w:t>
      </w:r>
    </w:p>
    <w:p w14:paraId="26F1673C" w14:textId="0CDA9A5A" w:rsidR="00904AAB" w:rsidRPr="00904AAB" w:rsidRDefault="00904AAB" w:rsidP="00D9425C">
      <w:pPr>
        <w:pStyle w:val="ListParagraph"/>
        <w:numPr>
          <w:ilvl w:val="0"/>
          <w:numId w:val="13"/>
        </w:numPr>
      </w:pPr>
      <w:r>
        <w:rPr>
          <w:sz w:val="24"/>
          <w:szCs w:val="24"/>
        </w:rPr>
        <w:t>How do you define goods? (If respondent said yes to business offering goods, how do you define goods in the context of your business?)</w:t>
      </w:r>
    </w:p>
    <w:p w14:paraId="54D9E932" w14:textId="2B831B93" w:rsidR="00904AAB" w:rsidRPr="00790581" w:rsidRDefault="00904AAB" w:rsidP="00904AAB">
      <w:pPr>
        <w:pStyle w:val="ListParagraph"/>
        <w:numPr>
          <w:ilvl w:val="0"/>
          <w:numId w:val="13"/>
        </w:numPr>
      </w:pPr>
      <w:r>
        <w:rPr>
          <w:sz w:val="24"/>
          <w:szCs w:val="24"/>
        </w:rPr>
        <w:t>How do you define services? (If respondent said yes to business offering services, how do you define services in the context of your business?)</w:t>
      </w:r>
    </w:p>
    <w:p w14:paraId="04B586C5" w14:textId="56EBAFF4" w:rsidR="00A66101" w:rsidRPr="00790581" w:rsidRDefault="00A66101" w:rsidP="00D9425C">
      <w:pPr>
        <w:pStyle w:val="ListParagraph"/>
        <w:numPr>
          <w:ilvl w:val="0"/>
          <w:numId w:val="13"/>
        </w:numPr>
      </w:pPr>
      <w:r w:rsidRPr="00790581">
        <w:rPr>
          <w:sz w:val="24"/>
          <w:szCs w:val="24"/>
        </w:rPr>
        <w:t xml:space="preserve">(If participant said Yes to Goods or Services) What were you thinking of when you said </w:t>
      </w:r>
      <w:r w:rsidR="00242812" w:rsidRPr="00790581">
        <w:rPr>
          <w:sz w:val="24"/>
          <w:szCs w:val="24"/>
        </w:rPr>
        <w:t>Y</w:t>
      </w:r>
      <w:r w:rsidRPr="00790581">
        <w:rPr>
          <w:sz w:val="24"/>
          <w:szCs w:val="24"/>
        </w:rPr>
        <w:t>es to this question?  Please provide examples of Goods and/or Services.</w:t>
      </w:r>
    </w:p>
    <w:p w14:paraId="52AE2797" w14:textId="56B49A3C" w:rsidR="00A66101" w:rsidRPr="00790581" w:rsidRDefault="00BE6B9F" w:rsidP="00D9425C">
      <w:pPr>
        <w:pStyle w:val="ListParagraph"/>
        <w:numPr>
          <w:ilvl w:val="0"/>
          <w:numId w:val="13"/>
        </w:numPr>
      </w:pPr>
      <w:r>
        <w:rPr>
          <w:sz w:val="24"/>
          <w:szCs w:val="24"/>
        </w:rPr>
        <w:t>In what ways</w:t>
      </w:r>
      <w:r w:rsidRPr="00790581">
        <w:rPr>
          <w:sz w:val="24"/>
          <w:szCs w:val="24"/>
        </w:rPr>
        <w:t xml:space="preserve"> </w:t>
      </w:r>
      <w:r w:rsidR="00A66101" w:rsidRPr="00790581">
        <w:rPr>
          <w:sz w:val="24"/>
          <w:szCs w:val="24"/>
        </w:rPr>
        <w:t>did those Goods and/or Services you referenced differ significantly from the business’s previous goods or services?</w:t>
      </w:r>
    </w:p>
    <w:p w14:paraId="3BE0B984" w14:textId="3739C0C4" w:rsidR="00E73315" w:rsidRPr="00790581" w:rsidRDefault="00E73315">
      <w:pPr>
        <w:rPr>
          <w:u w:val="single"/>
        </w:rPr>
      </w:pPr>
    </w:p>
    <w:p w14:paraId="3DA4E171" w14:textId="6D2D1870" w:rsidR="00E73315" w:rsidRPr="00790581" w:rsidRDefault="00E73315">
      <w:pPr>
        <w:rPr>
          <w:u w:val="single"/>
        </w:rPr>
      </w:pPr>
    </w:p>
    <w:p w14:paraId="760F7A11" w14:textId="423823C0" w:rsidR="00E73315" w:rsidRPr="00790581" w:rsidRDefault="00E73315">
      <w:pPr>
        <w:rPr>
          <w:u w:val="single"/>
        </w:rPr>
      </w:pPr>
      <w:r w:rsidRPr="00790581">
        <w:rPr>
          <w:u w:val="single"/>
        </w:rPr>
        <w:t>C3.</w:t>
      </w:r>
      <w:r w:rsidR="005E07D8" w:rsidRPr="00790581">
        <w:rPr>
          <w:u w:val="single"/>
        </w:rPr>
        <w:t xml:space="preserve"> New or Improved Goods or Services as Percent of Total Sales</w:t>
      </w:r>
    </w:p>
    <w:p w14:paraId="058D90B1" w14:textId="3B161B7A" w:rsidR="00E73315" w:rsidRPr="00790581" w:rsidRDefault="00A66101" w:rsidP="00D9425C">
      <w:pPr>
        <w:pStyle w:val="ListParagraph"/>
        <w:numPr>
          <w:ilvl w:val="0"/>
          <w:numId w:val="14"/>
        </w:numPr>
      </w:pPr>
      <w:r w:rsidRPr="00790581">
        <w:rPr>
          <w:sz w:val="24"/>
          <w:szCs w:val="24"/>
        </w:rPr>
        <w:t>How did you come up with your answer to this question?</w:t>
      </w:r>
    </w:p>
    <w:p w14:paraId="6823F728" w14:textId="3D613E01" w:rsidR="00A66101" w:rsidRPr="00790581" w:rsidRDefault="007B4047" w:rsidP="00D9425C">
      <w:pPr>
        <w:pStyle w:val="ListParagraph"/>
        <w:numPr>
          <w:ilvl w:val="0"/>
          <w:numId w:val="14"/>
        </w:numPr>
      </w:pPr>
      <w:r w:rsidRPr="00790581">
        <w:rPr>
          <w:sz w:val="24"/>
          <w:szCs w:val="24"/>
        </w:rPr>
        <w:t>This question references ‘A.11 Domestic Sales and Revenues,’ was it helpful to you</w:t>
      </w:r>
      <w:r w:rsidR="00904AAB">
        <w:rPr>
          <w:sz w:val="24"/>
          <w:szCs w:val="24"/>
        </w:rPr>
        <w:t xml:space="preserve"> when answering this question?</w:t>
      </w:r>
    </w:p>
    <w:p w14:paraId="16DCF105" w14:textId="697F010C" w:rsidR="00BB51D9" w:rsidRPr="003B302E" w:rsidRDefault="007B4047" w:rsidP="00D9425C">
      <w:pPr>
        <w:pStyle w:val="ListParagraph"/>
        <w:numPr>
          <w:ilvl w:val="0"/>
          <w:numId w:val="14"/>
        </w:numPr>
      </w:pPr>
      <w:r w:rsidRPr="003B302E">
        <w:rPr>
          <w:sz w:val="24"/>
          <w:szCs w:val="24"/>
        </w:rPr>
        <w:t xml:space="preserve">Did </w:t>
      </w:r>
      <w:r w:rsidR="00BB51D9" w:rsidRPr="003B302E">
        <w:rPr>
          <w:sz w:val="24"/>
          <w:szCs w:val="24"/>
        </w:rPr>
        <w:t xml:space="preserve">the </w:t>
      </w:r>
      <w:r w:rsidR="00904AAB" w:rsidRPr="003B302E">
        <w:rPr>
          <w:sz w:val="24"/>
          <w:szCs w:val="24"/>
        </w:rPr>
        <w:t>reference to A.11 change your answer to question C</w:t>
      </w:r>
      <w:r w:rsidR="003B302E" w:rsidRPr="003B302E">
        <w:rPr>
          <w:sz w:val="24"/>
          <w:szCs w:val="24"/>
        </w:rPr>
        <w:t>.</w:t>
      </w:r>
      <w:r w:rsidR="00904AAB" w:rsidRPr="003B302E">
        <w:rPr>
          <w:sz w:val="24"/>
          <w:szCs w:val="24"/>
        </w:rPr>
        <w:t>3? Did this reference in C</w:t>
      </w:r>
      <w:r w:rsidR="003B302E" w:rsidRPr="003B302E">
        <w:rPr>
          <w:sz w:val="24"/>
          <w:szCs w:val="24"/>
        </w:rPr>
        <w:t>.</w:t>
      </w:r>
      <w:r w:rsidR="00904AAB" w:rsidRPr="003B302E">
        <w:rPr>
          <w:sz w:val="24"/>
          <w:szCs w:val="24"/>
        </w:rPr>
        <w:t>3 change your answer to</w:t>
      </w:r>
      <w:r w:rsidR="003B302E" w:rsidRPr="003B302E">
        <w:rPr>
          <w:sz w:val="24"/>
          <w:szCs w:val="24"/>
        </w:rPr>
        <w:t xml:space="preserve"> question A.11?  How did you handle these two questions in relation to each other?</w:t>
      </w:r>
    </w:p>
    <w:p w14:paraId="09AAE0B2" w14:textId="77777777" w:rsidR="00DB6EAD" w:rsidRPr="00774FAB" w:rsidRDefault="007B4047" w:rsidP="00D9425C">
      <w:pPr>
        <w:pStyle w:val="ListParagraph"/>
        <w:numPr>
          <w:ilvl w:val="0"/>
          <w:numId w:val="14"/>
        </w:numPr>
      </w:pPr>
      <w:r w:rsidRPr="00790581">
        <w:rPr>
          <w:sz w:val="24"/>
          <w:szCs w:val="24"/>
        </w:rPr>
        <w:t>How did you come up with your figure for this question?  Was your response based on records or an estimate?</w:t>
      </w:r>
    </w:p>
    <w:p w14:paraId="2EF35935" w14:textId="651F639D" w:rsidR="00DB6EAD" w:rsidRPr="00774FAB" w:rsidRDefault="007B4047" w:rsidP="00DB6EAD">
      <w:pPr>
        <w:pStyle w:val="ListParagraph"/>
        <w:numPr>
          <w:ilvl w:val="1"/>
          <w:numId w:val="14"/>
        </w:numPr>
      </w:pPr>
      <w:r w:rsidRPr="00790581">
        <w:rPr>
          <w:sz w:val="24"/>
          <w:szCs w:val="24"/>
        </w:rPr>
        <w:t>If your response was based on records, what kind of records did you use to answer this question?</w:t>
      </w:r>
    </w:p>
    <w:p w14:paraId="33922115" w14:textId="03677858" w:rsidR="007B4047" w:rsidRPr="00774FAB" w:rsidRDefault="007B4047" w:rsidP="00774FAB">
      <w:pPr>
        <w:pStyle w:val="ListParagraph"/>
        <w:numPr>
          <w:ilvl w:val="1"/>
          <w:numId w:val="14"/>
        </w:numPr>
      </w:pPr>
      <w:r w:rsidRPr="00774FAB">
        <w:rPr>
          <w:sz w:val="24"/>
          <w:szCs w:val="24"/>
        </w:rPr>
        <w:t>If your response was based on an estimate, how did you go about estimating</w:t>
      </w:r>
      <w:r w:rsidR="00DB6EAD" w:rsidRPr="00774FAB">
        <w:rPr>
          <w:sz w:val="24"/>
          <w:szCs w:val="24"/>
        </w:rPr>
        <w:t>?</w:t>
      </w:r>
      <w:r w:rsidR="00774FAB" w:rsidRPr="00774FAB">
        <w:rPr>
          <w:sz w:val="24"/>
          <w:szCs w:val="24"/>
        </w:rPr>
        <w:t xml:space="preserve"> </w:t>
      </w:r>
      <w:r w:rsidR="007B603D" w:rsidRPr="00774FAB">
        <w:rPr>
          <w:i/>
          <w:iCs/>
          <w:sz w:val="24"/>
          <w:szCs w:val="24"/>
        </w:rPr>
        <w:t xml:space="preserve">(Spontaneously probe </w:t>
      </w:r>
      <w:r w:rsidR="00774FAB" w:rsidRPr="00774FAB">
        <w:rPr>
          <w:i/>
          <w:iCs/>
          <w:sz w:val="24"/>
          <w:szCs w:val="24"/>
        </w:rPr>
        <w:t>on</w:t>
      </w:r>
      <w:r w:rsidR="007B603D" w:rsidRPr="00774FAB">
        <w:rPr>
          <w:i/>
          <w:iCs/>
          <w:sz w:val="24"/>
          <w:szCs w:val="24"/>
        </w:rPr>
        <w:t xml:space="preserve"> this</w:t>
      </w:r>
      <w:r w:rsidR="004C4DA9" w:rsidRPr="00774FAB">
        <w:rPr>
          <w:i/>
          <w:iCs/>
          <w:sz w:val="24"/>
          <w:szCs w:val="24"/>
        </w:rPr>
        <w:t>, based on what respondents tell you.</w:t>
      </w:r>
      <w:r w:rsidR="007B603D" w:rsidRPr="00774FAB">
        <w:rPr>
          <w:i/>
          <w:iCs/>
          <w:sz w:val="24"/>
          <w:szCs w:val="24"/>
        </w:rPr>
        <w:t>)</w:t>
      </w:r>
    </w:p>
    <w:p w14:paraId="4E631405" w14:textId="77777777" w:rsidR="00886F9D" w:rsidRPr="00790581" w:rsidRDefault="00886F9D">
      <w:pPr>
        <w:rPr>
          <w:u w:val="single"/>
        </w:rPr>
      </w:pPr>
    </w:p>
    <w:p w14:paraId="1AFA4199" w14:textId="0DB338E4" w:rsidR="00E73315" w:rsidRPr="00790581" w:rsidRDefault="00E73315">
      <w:pPr>
        <w:rPr>
          <w:u w:val="single"/>
        </w:rPr>
      </w:pPr>
    </w:p>
    <w:p w14:paraId="2F9A400C" w14:textId="66F626D0" w:rsidR="00E73315" w:rsidRPr="00790581" w:rsidRDefault="00E73315">
      <w:pPr>
        <w:rPr>
          <w:u w:val="single"/>
        </w:rPr>
      </w:pPr>
      <w:r w:rsidRPr="00790581">
        <w:rPr>
          <w:u w:val="single"/>
        </w:rPr>
        <w:t>C5.</w:t>
      </w:r>
      <w:r w:rsidR="003367A8" w:rsidRPr="00790581">
        <w:rPr>
          <w:u w:val="single"/>
        </w:rPr>
        <w:t xml:space="preserve"> New or Improved Business Processes</w:t>
      </w:r>
    </w:p>
    <w:p w14:paraId="29F37D0E" w14:textId="273F6637" w:rsidR="00E73315" w:rsidRPr="00790581" w:rsidRDefault="00242812" w:rsidP="00D9425C">
      <w:pPr>
        <w:pStyle w:val="ListParagraph"/>
        <w:numPr>
          <w:ilvl w:val="0"/>
          <w:numId w:val="15"/>
        </w:numPr>
      </w:pPr>
      <w:r w:rsidRPr="00790581">
        <w:rPr>
          <w:sz w:val="24"/>
          <w:szCs w:val="24"/>
        </w:rPr>
        <w:t>Please tell me how you came up with your response to this question.</w:t>
      </w:r>
    </w:p>
    <w:p w14:paraId="0B5AC16D" w14:textId="4641072C" w:rsidR="00242812" w:rsidRPr="00790581" w:rsidRDefault="00242812" w:rsidP="00D9425C">
      <w:pPr>
        <w:pStyle w:val="ListParagraph"/>
        <w:numPr>
          <w:ilvl w:val="0"/>
          <w:numId w:val="15"/>
        </w:numPr>
      </w:pPr>
      <w:r w:rsidRPr="00790581">
        <w:rPr>
          <w:sz w:val="24"/>
          <w:szCs w:val="24"/>
        </w:rPr>
        <w:t>(If participant said Yes to any of the answer categories) What were you thinking of when you said Yes to this item?  Please provide examples of the new or improved business processes.  How did these new or improved business processes differ significantly from your previous business processes?</w:t>
      </w:r>
    </w:p>
    <w:p w14:paraId="6D5F7257" w14:textId="33806A36" w:rsidR="00242812" w:rsidRPr="00790581" w:rsidRDefault="00242812" w:rsidP="00D9425C">
      <w:pPr>
        <w:pStyle w:val="ListParagraph"/>
        <w:numPr>
          <w:ilvl w:val="0"/>
          <w:numId w:val="15"/>
        </w:numPr>
      </w:pPr>
      <w:r w:rsidRPr="00790581">
        <w:rPr>
          <w:sz w:val="24"/>
          <w:szCs w:val="24"/>
        </w:rPr>
        <w:t>When answering this question, were you thinking about the three years 2016 to 2018</w:t>
      </w:r>
      <w:r w:rsidR="00B74EF3">
        <w:rPr>
          <w:sz w:val="24"/>
          <w:szCs w:val="24"/>
        </w:rPr>
        <w:t>, or some other time period</w:t>
      </w:r>
      <w:r w:rsidRPr="00790581">
        <w:rPr>
          <w:sz w:val="24"/>
          <w:szCs w:val="24"/>
        </w:rPr>
        <w:t xml:space="preserve">?  If </w:t>
      </w:r>
      <w:r w:rsidR="00B74EF3">
        <w:rPr>
          <w:sz w:val="24"/>
          <w:szCs w:val="24"/>
        </w:rPr>
        <w:t>some other time period</w:t>
      </w:r>
      <w:r w:rsidRPr="00790581">
        <w:rPr>
          <w:sz w:val="24"/>
          <w:szCs w:val="24"/>
        </w:rPr>
        <w:t>, would you answer change if you had been thinking about the three years 2016 to 2018?</w:t>
      </w:r>
    </w:p>
    <w:p w14:paraId="1B4E83CF" w14:textId="2E236D59" w:rsidR="00E73315" w:rsidRPr="00790581" w:rsidRDefault="00E73315">
      <w:pPr>
        <w:rPr>
          <w:u w:val="single"/>
        </w:rPr>
      </w:pPr>
    </w:p>
    <w:p w14:paraId="2026BE4F" w14:textId="3B23A2E1" w:rsidR="00E73315" w:rsidRPr="00790581" w:rsidRDefault="00E73315">
      <w:pPr>
        <w:rPr>
          <w:u w:val="single"/>
        </w:rPr>
      </w:pPr>
      <w:r w:rsidRPr="00790581">
        <w:rPr>
          <w:u w:val="single"/>
        </w:rPr>
        <w:t>C7.</w:t>
      </w:r>
      <w:r w:rsidR="003367A8" w:rsidRPr="00790581">
        <w:rPr>
          <w:u w:val="single"/>
        </w:rPr>
        <w:t xml:space="preserve"> Activities for New or Improved Products or Business Processes</w:t>
      </w:r>
    </w:p>
    <w:p w14:paraId="1599383E" w14:textId="1AC8DFD3" w:rsidR="006D4F72" w:rsidRPr="00790581" w:rsidRDefault="00EC0646" w:rsidP="00D9425C">
      <w:pPr>
        <w:pStyle w:val="ListParagraph"/>
        <w:numPr>
          <w:ilvl w:val="0"/>
          <w:numId w:val="16"/>
        </w:numPr>
      </w:pPr>
      <w:r w:rsidRPr="00790581">
        <w:rPr>
          <w:sz w:val="24"/>
          <w:szCs w:val="24"/>
        </w:rPr>
        <w:t xml:space="preserve">How did you come up with your response to this question? </w:t>
      </w:r>
    </w:p>
    <w:p w14:paraId="02FC9D4F" w14:textId="5D6E4E52" w:rsidR="00E73315" w:rsidRPr="00774FAB" w:rsidRDefault="00EC0646" w:rsidP="00D9425C">
      <w:pPr>
        <w:pStyle w:val="ListParagraph"/>
        <w:numPr>
          <w:ilvl w:val="0"/>
          <w:numId w:val="16"/>
        </w:numPr>
      </w:pPr>
      <w:r w:rsidRPr="00790581">
        <w:rPr>
          <w:sz w:val="24"/>
          <w:szCs w:val="24"/>
        </w:rPr>
        <w:t xml:space="preserve"> </w:t>
      </w:r>
      <w:r w:rsidR="008744E5" w:rsidRPr="00790581">
        <w:rPr>
          <w:sz w:val="24"/>
          <w:szCs w:val="24"/>
        </w:rPr>
        <w:t>When answering this question, were you thinking about only things that related to innovation or were you thinking about other things?</w:t>
      </w:r>
    </w:p>
    <w:p w14:paraId="6BBF8577" w14:textId="33289598" w:rsidR="00E97381" w:rsidRPr="00790581" w:rsidRDefault="001A27CD" w:rsidP="00D9425C">
      <w:pPr>
        <w:pStyle w:val="ListParagraph"/>
        <w:numPr>
          <w:ilvl w:val="0"/>
          <w:numId w:val="16"/>
        </w:numPr>
      </w:pPr>
      <w:r>
        <w:rPr>
          <w:sz w:val="24"/>
          <w:szCs w:val="24"/>
        </w:rPr>
        <w:t xml:space="preserve">Some people have told us that they read only </w:t>
      </w:r>
      <w:r w:rsidRPr="00774FAB">
        <w:rPr>
          <w:i/>
          <w:iCs/>
          <w:sz w:val="24"/>
          <w:szCs w:val="24"/>
        </w:rPr>
        <w:t>some</w:t>
      </w:r>
      <w:r>
        <w:rPr>
          <w:sz w:val="24"/>
          <w:szCs w:val="24"/>
        </w:rPr>
        <w:t xml:space="preserve"> of the text on the page, and other people read </w:t>
      </w:r>
      <w:r w:rsidRPr="00774FAB">
        <w:rPr>
          <w:i/>
          <w:iCs/>
          <w:sz w:val="24"/>
          <w:szCs w:val="24"/>
        </w:rPr>
        <w:t>all</w:t>
      </w:r>
      <w:r>
        <w:rPr>
          <w:sz w:val="24"/>
          <w:szCs w:val="24"/>
        </w:rPr>
        <w:t xml:space="preserve"> of it. </w:t>
      </w:r>
      <w:r w:rsidR="00E97381">
        <w:rPr>
          <w:sz w:val="24"/>
          <w:szCs w:val="24"/>
        </w:rPr>
        <w:t>D</w:t>
      </w:r>
      <w:r>
        <w:rPr>
          <w:sz w:val="24"/>
          <w:szCs w:val="24"/>
        </w:rPr>
        <w:t xml:space="preserve">o you happen to remember what </w:t>
      </w:r>
      <w:r w:rsidRPr="00774FAB">
        <w:rPr>
          <w:i/>
          <w:iCs/>
          <w:sz w:val="24"/>
          <w:szCs w:val="24"/>
        </w:rPr>
        <w:t>you read</w:t>
      </w:r>
      <w:r>
        <w:rPr>
          <w:sz w:val="24"/>
          <w:szCs w:val="24"/>
        </w:rPr>
        <w:t xml:space="preserve"> on this page</w:t>
      </w:r>
      <w:r w:rsidR="00E97381">
        <w:rPr>
          <w:sz w:val="24"/>
          <w:szCs w:val="24"/>
        </w:rPr>
        <w:t>?</w:t>
      </w:r>
      <w:r>
        <w:rPr>
          <w:sz w:val="24"/>
          <w:szCs w:val="24"/>
        </w:rPr>
        <w:t xml:space="preserve"> Headings only? Headings </w:t>
      </w:r>
      <w:r w:rsidR="00774FAB">
        <w:rPr>
          <w:sz w:val="24"/>
          <w:szCs w:val="24"/>
        </w:rPr>
        <w:t>and</w:t>
      </w:r>
      <w:r>
        <w:rPr>
          <w:sz w:val="24"/>
          <w:szCs w:val="24"/>
        </w:rPr>
        <w:t xml:space="preserve"> text? </w:t>
      </w:r>
      <w:r w:rsidR="00774FAB">
        <w:rPr>
          <w:i/>
          <w:sz w:val="24"/>
          <w:szCs w:val="24"/>
        </w:rPr>
        <w:t>Probe to find out exactly how much of the material on the page they actually read.</w:t>
      </w:r>
    </w:p>
    <w:p w14:paraId="1352502C" w14:textId="57DA576A" w:rsidR="00E73315" w:rsidRPr="00790581" w:rsidRDefault="00E73315">
      <w:pPr>
        <w:rPr>
          <w:u w:val="single"/>
        </w:rPr>
      </w:pPr>
    </w:p>
    <w:p w14:paraId="6E585685" w14:textId="075C8903" w:rsidR="00E73315" w:rsidRPr="00790581" w:rsidRDefault="00E73315">
      <w:pPr>
        <w:rPr>
          <w:u w:val="single"/>
        </w:rPr>
      </w:pPr>
      <w:r w:rsidRPr="00790581">
        <w:rPr>
          <w:u w:val="single"/>
        </w:rPr>
        <w:t>C8.</w:t>
      </w:r>
      <w:r w:rsidR="003367A8" w:rsidRPr="00790581">
        <w:rPr>
          <w:u w:val="single"/>
        </w:rPr>
        <w:t xml:space="preserve"> Activity Costs</w:t>
      </w:r>
    </w:p>
    <w:p w14:paraId="10633B2F" w14:textId="291A3920" w:rsidR="006D4F72" w:rsidRPr="00790581" w:rsidRDefault="008744E5" w:rsidP="00D9425C">
      <w:pPr>
        <w:pStyle w:val="ListParagraph"/>
        <w:numPr>
          <w:ilvl w:val="0"/>
          <w:numId w:val="16"/>
        </w:numPr>
      </w:pPr>
      <w:r w:rsidRPr="00790581">
        <w:rPr>
          <w:sz w:val="24"/>
          <w:szCs w:val="24"/>
        </w:rPr>
        <w:t>How did you determine your answer to this question?</w:t>
      </w:r>
      <w:r w:rsidR="00166C02" w:rsidRPr="00790581">
        <w:rPr>
          <w:sz w:val="24"/>
          <w:szCs w:val="24"/>
        </w:rPr>
        <w:t xml:space="preserve"> </w:t>
      </w:r>
      <w:r w:rsidR="00DB6EAD">
        <w:rPr>
          <w:sz w:val="24"/>
          <w:szCs w:val="24"/>
        </w:rPr>
        <w:t>How easy or difficult was it to come up with an answer?</w:t>
      </w:r>
    </w:p>
    <w:p w14:paraId="0822078F" w14:textId="77777777" w:rsidR="006D4F72" w:rsidRPr="00790581" w:rsidRDefault="00166C02" w:rsidP="00D9425C">
      <w:pPr>
        <w:pStyle w:val="ListParagraph"/>
        <w:numPr>
          <w:ilvl w:val="0"/>
          <w:numId w:val="16"/>
        </w:numPr>
      </w:pPr>
      <w:r w:rsidRPr="00790581">
        <w:rPr>
          <w:sz w:val="24"/>
          <w:szCs w:val="24"/>
        </w:rPr>
        <w:t xml:space="preserve">What types of costs were you thinking of when you answered to this question? </w:t>
      </w:r>
    </w:p>
    <w:p w14:paraId="41295055" w14:textId="77777777" w:rsidR="006D4F72" w:rsidRPr="00790581" w:rsidRDefault="00166C02" w:rsidP="00D9425C">
      <w:pPr>
        <w:pStyle w:val="ListParagraph"/>
        <w:numPr>
          <w:ilvl w:val="0"/>
          <w:numId w:val="16"/>
        </w:numPr>
      </w:pPr>
      <w:r w:rsidRPr="00790581">
        <w:rPr>
          <w:sz w:val="24"/>
          <w:szCs w:val="24"/>
        </w:rPr>
        <w:t xml:space="preserve"> Was the figure that you provided based on records or an estimate?  </w:t>
      </w:r>
    </w:p>
    <w:p w14:paraId="18491D41" w14:textId="77777777" w:rsidR="006D4F72" w:rsidRPr="00790581" w:rsidRDefault="00166C02" w:rsidP="00D9425C">
      <w:pPr>
        <w:pStyle w:val="ListParagraph"/>
        <w:numPr>
          <w:ilvl w:val="1"/>
          <w:numId w:val="16"/>
        </w:numPr>
      </w:pPr>
      <w:r w:rsidRPr="00790581">
        <w:rPr>
          <w:sz w:val="24"/>
          <w:szCs w:val="24"/>
        </w:rPr>
        <w:t xml:space="preserve">If the amount was based on records, what kinds of records did you use to formulate your response?  </w:t>
      </w:r>
    </w:p>
    <w:p w14:paraId="43AF9EA2" w14:textId="68FBA07F" w:rsidR="00E73315" w:rsidRPr="00790581" w:rsidRDefault="00166C02" w:rsidP="00D9425C">
      <w:pPr>
        <w:pStyle w:val="ListParagraph"/>
        <w:numPr>
          <w:ilvl w:val="1"/>
          <w:numId w:val="16"/>
        </w:numPr>
      </w:pPr>
      <w:r w:rsidRPr="00790581">
        <w:rPr>
          <w:sz w:val="24"/>
          <w:szCs w:val="24"/>
        </w:rPr>
        <w:t>If the amount you provided was based on an estimate, how did you come up with that estimate?</w:t>
      </w:r>
    </w:p>
    <w:p w14:paraId="265DA376" w14:textId="7154ABC6" w:rsidR="00E73315" w:rsidRPr="00790581" w:rsidRDefault="00E73315">
      <w:pPr>
        <w:rPr>
          <w:u w:val="single"/>
        </w:rPr>
      </w:pPr>
    </w:p>
    <w:p w14:paraId="584EB6D3" w14:textId="6915A277" w:rsidR="00E73315" w:rsidRPr="00790581" w:rsidRDefault="00E73315">
      <w:pPr>
        <w:rPr>
          <w:u w:val="single"/>
        </w:rPr>
      </w:pPr>
      <w:r w:rsidRPr="00790581">
        <w:rPr>
          <w:u w:val="single"/>
        </w:rPr>
        <w:t>C9.</w:t>
      </w:r>
      <w:r w:rsidR="003367A8" w:rsidRPr="00790581">
        <w:rPr>
          <w:u w:val="single"/>
        </w:rPr>
        <w:t xml:space="preserve"> R&amp;D for Activity Costs</w:t>
      </w:r>
    </w:p>
    <w:p w14:paraId="7F6AED6F" w14:textId="0339AA24" w:rsidR="006D4F72" w:rsidRPr="00790581" w:rsidRDefault="008744E5" w:rsidP="00D9425C">
      <w:pPr>
        <w:pStyle w:val="ListParagraph"/>
        <w:numPr>
          <w:ilvl w:val="0"/>
          <w:numId w:val="17"/>
        </w:numPr>
      </w:pPr>
      <w:r w:rsidRPr="00790581">
        <w:rPr>
          <w:sz w:val="24"/>
          <w:szCs w:val="24"/>
        </w:rPr>
        <w:t>How did you determine your response to this question?</w:t>
      </w:r>
      <w:r w:rsidR="00166C02" w:rsidRPr="00790581">
        <w:rPr>
          <w:sz w:val="24"/>
          <w:szCs w:val="24"/>
        </w:rPr>
        <w:t xml:space="preserve">  Could you please give me some examples of activities you were thinking about when answering this question?  </w:t>
      </w:r>
    </w:p>
    <w:p w14:paraId="2A1D38F2" w14:textId="77777777" w:rsidR="006D4F72" w:rsidRPr="00790581" w:rsidRDefault="00166C02" w:rsidP="00D9425C">
      <w:pPr>
        <w:pStyle w:val="ListParagraph"/>
        <w:numPr>
          <w:ilvl w:val="0"/>
          <w:numId w:val="17"/>
        </w:numPr>
      </w:pPr>
      <w:r w:rsidRPr="00790581">
        <w:rPr>
          <w:sz w:val="24"/>
          <w:szCs w:val="24"/>
        </w:rPr>
        <w:t xml:space="preserve">What costs were you thinking of when you answered this question?  </w:t>
      </w:r>
    </w:p>
    <w:p w14:paraId="307BAB97" w14:textId="77777777" w:rsidR="006D4F72" w:rsidRPr="00790581" w:rsidRDefault="00166C02" w:rsidP="00D9425C">
      <w:pPr>
        <w:pStyle w:val="ListParagraph"/>
        <w:numPr>
          <w:ilvl w:val="0"/>
          <w:numId w:val="17"/>
        </w:numPr>
      </w:pPr>
      <w:r w:rsidRPr="00790581">
        <w:rPr>
          <w:sz w:val="24"/>
          <w:szCs w:val="24"/>
        </w:rPr>
        <w:t xml:space="preserve">Was the figure you provided for R&amp;D costs based on records or an estimate?  </w:t>
      </w:r>
    </w:p>
    <w:p w14:paraId="2C544C4C" w14:textId="77777777" w:rsidR="006D4F72" w:rsidRPr="00790581" w:rsidRDefault="00166C02" w:rsidP="00774FAB">
      <w:pPr>
        <w:pStyle w:val="ListParagraph"/>
        <w:numPr>
          <w:ilvl w:val="1"/>
          <w:numId w:val="17"/>
        </w:numPr>
      </w:pPr>
      <w:r w:rsidRPr="00790581">
        <w:rPr>
          <w:sz w:val="24"/>
          <w:szCs w:val="24"/>
        </w:rPr>
        <w:t xml:space="preserve">If the amount was based on records, what kinds of records did you use to formulate your response?  </w:t>
      </w:r>
    </w:p>
    <w:p w14:paraId="5DC9E9F3" w14:textId="3E195E15" w:rsidR="00E73315" w:rsidRPr="00774FAB" w:rsidRDefault="00166C02" w:rsidP="00774FAB">
      <w:pPr>
        <w:pStyle w:val="ListParagraph"/>
        <w:numPr>
          <w:ilvl w:val="1"/>
          <w:numId w:val="17"/>
        </w:numPr>
      </w:pPr>
      <w:r w:rsidRPr="00790581">
        <w:rPr>
          <w:sz w:val="24"/>
          <w:szCs w:val="24"/>
        </w:rPr>
        <w:t>If the amount you provided was based on an estimate, how did you come up with that estimate?</w:t>
      </w:r>
    </w:p>
    <w:p w14:paraId="6E3B23F8" w14:textId="3CC22283" w:rsidR="00456736" w:rsidRPr="00790581" w:rsidRDefault="00456736" w:rsidP="00D9425C">
      <w:pPr>
        <w:pStyle w:val="ListParagraph"/>
        <w:numPr>
          <w:ilvl w:val="0"/>
          <w:numId w:val="17"/>
        </w:numPr>
      </w:pPr>
      <w:r>
        <w:rPr>
          <w:sz w:val="24"/>
          <w:szCs w:val="24"/>
        </w:rPr>
        <w:t>How easy or difficult was it to come up with an answer to this question?</w:t>
      </w:r>
    </w:p>
    <w:p w14:paraId="6968F865" w14:textId="77777777" w:rsidR="00886F9D" w:rsidRPr="00790581" w:rsidRDefault="00886F9D">
      <w:pPr>
        <w:rPr>
          <w:u w:val="single"/>
        </w:rPr>
      </w:pPr>
    </w:p>
    <w:p w14:paraId="57CB8FBC" w14:textId="466AC070" w:rsidR="00217D6B" w:rsidRPr="00790581" w:rsidRDefault="00217D6B"/>
    <w:p w14:paraId="37560546" w14:textId="36FFAC08" w:rsidR="002A1B54" w:rsidRPr="00790581" w:rsidRDefault="006D2D4A">
      <w:r w:rsidRPr="00790581">
        <w:rPr>
          <w:b/>
          <w:u w:val="single"/>
        </w:rPr>
        <w:t xml:space="preserve">Section D: </w:t>
      </w:r>
      <w:r w:rsidR="00217D6B" w:rsidRPr="00790581">
        <w:rPr>
          <w:b/>
          <w:u w:val="single"/>
        </w:rPr>
        <w:t>Research &amp; Development</w:t>
      </w:r>
      <w:r w:rsidR="004D1577" w:rsidRPr="00790581">
        <w:rPr>
          <w:b/>
          <w:u w:val="single"/>
        </w:rPr>
        <w:t xml:space="preserve"> </w:t>
      </w:r>
      <w:r w:rsidR="004D1577" w:rsidRPr="00790581">
        <w:t>(*only asking R&amp;D questions for companies</w:t>
      </w:r>
      <w:r w:rsidR="009D2DF4">
        <w:t xml:space="preserve"> with 1 to 9 employees</w:t>
      </w:r>
      <w:r w:rsidR="004D1577" w:rsidRPr="00790581">
        <w:t>)</w:t>
      </w:r>
    </w:p>
    <w:p w14:paraId="7A15306F" w14:textId="77777777" w:rsidR="00063C00" w:rsidRPr="00790581" w:rsidRDefault="00063C00"/>
    <w:p w14:paraId="0A5627D7" w14:textId="1F79D706" w:rsidR="00E73315" w:rsidRPr="00790581" w:rsidRDefault="00E73315">
      <w:pPr>
        <w:rPr>
          <w:u w:val="single"/>
        </w:rPr>
      </w:pPr>
      <w:r w:rsidRPr="00790581">
        <w:rPr>
          <w:u w:val="single"/>
        </w:rPr>
        <w:t>D1.</w:t>
      </w:r>
      <w:r w:rsidR="003367A8" w:rsidRPr="00790581">
        <w:rPr>
          <w:u w:val="single"/>
        </w:rPr>
        <w:t xml:space="preserve"> R&amp;D Activities</w:t>
      </w:r>
    </w:p>
    <w:p w14:paraId="34B9708E" w14:textId="77777777" w:rsidR="009612FE" w:rsidRPr="00790581" w:rsidRDefault="009612FE" w:rsidP="00D9425C">
      <w:pPr>
        <w:pStyle w:val="ListParagraph"/>
        <w:numPr>
          <w:ilvl w:val="0"/>
          <w:numId w:val="18"/>
        </w:numPr>
      </w:pPr>
      <w:r w:rsidRPr="00790581">
        <w:rPr>
          <w:sz w:val="24"/>
          <w:szCs w:val="24"/>
        </w:rPr>
        <w:t xml:space="preserve">How did you determine your response to this question? </w:t>
      </w:r>
    </w:p>
    <w:p w14:paraId="656CEBDD" w14:textId="54A9DFD5" w:rsidR="009612FE" w:rsidRPr="00790581" w:rsidRDefault="009612FE" w:rsidP="00D9425C">
      <w:pPr>
        <w:pStyle w:val="ListParagraph"/>
        <w:numPr>
          <w:ilvl w:val="0"/>
          <w:numId w:val="18"/>
        </w:numPr>
        <w:spacing w:after="0" w:line="240" w:lineRule="auto"/>
        <w:rPr>
          <w:sz w:val="24"/>
          <w:szCs w:val="24"/>
        </w:rPr>
      </w:pPr>
      <w:r w:rsidRPr="00790581">
        <w:rPr>
          <w:i/>
          <w:sz w:val="24"/>
          <w:szCs w:val="24"/>
        </w:rPr>
        <w:t xml:space="preserve">(If the respondent answered yes for any R &amp; D activities): </w:t>
      </w:r>
      <w:r w:rsidRPr="00790581">
        <w:rPr>
          <w:sz w:val="24"/>
          <w:szCs w:val="24"/>
        </w:rPr>
        <w:t xml:space="preserve">I see that you responded yes to the following research and development activity: ______, can you provide me an example of the specific activities you were thinking of in your response? </w:t>
      </w:r>
    </w:p>
    <w:p w14:paraId="767E4708" w14:textId="2A56C049" w:rsidR="00E73315" w:rsidRPr="00790581" w:rsidRDefault="00E73315">
      <w:pPr>
        <w:rPr>
          <w:u w:val="single"/>
        </w:rPr>
      </w:pPr>
    </w:p>
    <w:p w14:paraId="5D1B88EF" w14:textId="04611F8E" w:rsidR="00E73315" w:rsidRPr="00790581" w:rsidRDefault="00E73315">
      <w:pPr>
        <w:rPr>
          <w:u w:val="single"/>
        </w:rPr>
      </w:pPr>
    </w:p>
    <w:p w14:paraId="1D043F30" w14:textId="43433F90" w:rsidR="00E73315" w:rsidRPr="00790581" w:rsidRDefault="00E73315">
      <w:pPr>
        <w:rPr>
          <w:u w:val="single"/>
        </w:rPr>
      </w:pPr>
      <w:r w:rsidRPr="00790581">
        <w:rPr>
          <w:u w:val="single"/>
        </w:rPr>
        <w:t>D9.</w:t>
      </w:r>
      <w:r w:rsidR="003367A8" w:rsidRPr="00790581">
        <w:rPr>
          <w:u w:val="single"/>
        </w:rPr>
        <w:t xml:space="preserve"> R&amp;D Employees</w:t>
      </w:r>
    </w:p>
    <w:p w14:paraId="284906CE" w14:textId="77777777" w:rsidR="00FE38D5" w:rsidRPr="00774FAB" w:rsidRDefault="00823B8A" w:rsidP="00D9425C">
      <w:pPr>
        <w:pStyle w:val="ListParagraph"/>
        <w:numPr>
          <w:ilvl w:val="0"/>
          <w:numId w:val="19"/>
        </w:numPr>
      </w:pPr>
      <w:r w:rsidRPr="00790581">
        <w:rPr>
          <w:sz w:val="24"/>
          <w:szCs w:val="24"/>
        </w:rPr>
        <w:t>How did you go about answering this question?</w:t>
      </w:r>
    </w:p>
    <w:p w14:paraId="0DC01F06" w14:textId="09777126" w:rsidR="006D4F72" w:rsidRPr="00774FAB" w:rsidRDefault="00823B8A" w:rsidP="00D9425C">
      <w:pPr>
        <w:pStyle w:val="ListParagraph"/>
        <w:numPr>
          <w:ilvl w:val="0"/>
          <w:numId w:val="19"/>
        </w:numPr>
      </w:pPr>
      <w:r w:rsidRPr="00790581">
        <w:rPr>
          <w:sz w:val="24"/>
          <w:szCs w:val="24"/>
        </w:rPr>
        <w:t xml:space="preserve">What were you thinking about when answering this question?  </w:t>
      </w:r>
    </w:p>
    <w:p w14:paraId="04ABA066" w14:textId="7F367B06" w:rsidR="007019E0" w:rsidRPr="00790581" w:rsidRDefault="00FE38D5" w:rsidP="007019E0">
      <w:pPr>
        <w:pStyle w:val="ListParagraph"/>
        <w:numPr>
          <w:ilvl w:val="0"/>
          <w:numId w:val="19"/>
        </w:numPr>
      </w:pPr>
      <w:r>
        <w:rPr>
          <w:sz w:val="24"/>
          <w:szCs w:val="24"/>
        </w:rPr>
        <w:t>Did you use records to answer this question, or did you estimate?</w:t>
      </w:r>
      <w:r w:rsidR="007019E0">
        <w:rPr>
          <w:sz w:val="24"/>
          <w:szCs w:val="24"/>
        </w:rPr>
        <w:t xml:space="preserve"> Tell me more about that.</w:t>
      </w:r>
    </w:p>
    <w:p w14:paraId="2598B78F" w14:textId="1580A248" w:rsidR="00321E84" w:rsidRPr="00774FAB" w:rsidRDefault="00321E84" w:rsidP="00D9425C">
      <w:pPr>
        <w:pStyle w:val="ListParagraph"/>
        <w:numPr>
          <w:ilvl w:val="0"/>
          <w:numId w:val="19"/>
        </w:numPr>
      </w:pPr>
      <w:r w:rsidRPr="00790581">
        <w:rPr>
          <w:sz w:val="24"/>
          <w:szCs w:val="24"/>
        </w:rPr>
        <w:t xml:space="preserve">When responding to this question, </w:t>
      </w:r>
      <w:r w:rsidR="00FE38D5">
        <w:rPr>
          <w:sz w:val="24"/>
          <w:szCs w:val="24"/>
        </w:rPr>
        <w:t>did</w:t>
      </w:r>
      <w:r w:rsidR="00FE38D5" w:rsidRPr="00790581">
        <w:rPr>
          <w:sz w:val="24"/>
          <w:szCs w:val="24"/>
        </w:rPr>
        <w:t xml:space="preserve"> </w:t>
      </w:r>
      <w:r w:rsidRPr="00790581">
        <w:rPr>
          <w:sz w:val="24"/>
          <w:szCs w:val="24"/>
        </w:rPr>
        <w:t xml:space="preserve">you </w:t>
      </w:r>
      <w:r w:rsidR="00FE38D5">
        <w:rPr>
          <w:sz w:val="24"/>
          <w:szCs w:val="24"/>
        </w:rPr>
        <w:t xml:space="preserve">include </w:t>
      </w:r>
      <w:r w:rsidRPr="00790581">
        <w:rPr>
          <w:sz w:val="24"/>
          <w:szCs w:val="24"/>
        </w:rPr>
        <w:t>only your business’s employees</w:t>
      </w:r>
      <w:r w:rsidR="00FE38D5">
        <w:rPr>
          <w:sz w:val="24"/>
          <w:szCs w:val="24"/>
        </w:rPr>
        <w:t>, or did you include some other business’s employees, too</w:t>
      </w:r>
      <w:r w:rsidRPr="00790581">
        <w:rPr>
          <w:sz w:val="24"/>
          <w:szCs w:val="24"/>
        </w:rPr>
        <w:t>?</w:t>
      </w:r>
    </w:p>
    <w:p w14:paraId="71D059C2" w14:textId="4801320D" w:rsidR="00810DF2" w:rsidRPr="00774FAB" w:rsidRDefault="00810DF2" w:rsidP="00D9425C">
      <w:pPr>
        <w:pStyle w:val="ListParagraph"/>
        <w:numPr>
          <w:ilvl w:val="0"/>
          <w:numId w:val="19"/>
        </w:numPr>
      </w:pPr>
      <w:r>
        <w:rPr>
          <w:sz w:val="24"/>
          <w:szCs w:val="24"/>
        </w:rPr>
        <w:t>Did you include only domestic employees, or did you include foreign employees, too?</w:t>
      </w:r>
    </w:p>
    <w:p w14:paraId="00113318" w14:textId="5B76F046" w:rsidR="00321E84" w:rsidRPr="00790581" w:rsidRDefault="00321E84" w:rsidP="00D9425C">
      <w:pPr>
        <w:ind w:left="720" w:hanging="612"/>
      </w:pPr>
    </w:p>
    <w:p w14:paraId="01F95250" w14:textId="77777777" w:rsidR="00823B8A" w:rsidRPr="00790581" w:rsidRDefault="00823B8A">
      <w:pPr>
        <w:rPr>
          <w:u w:val="single"/>
        </w:rPr>
      </w:pPr>
    </w:p>
    <w:p w14:paraId="3E9B1D9F" w14:textId="123CFBB5" w:rsidR="00E73315" w:rsidRPr="00790581" w:rsidRDefault="00E73315">
      <w:pPr>
        <w:rPr>
          <w:u w:val="single"/>
        </w:rPr>
      </w:pPr>
      <w:r w:rsidRPr="00790581">
        <w:rPr>
          <w:u w:val="single"/>
        </w:rPr>
        <w:t>D10.</w:t>
      </w:r>
      <w:r w:rsidR="003367A8" w:rsidRPr="00790581">
        <w:rPr>
          <w:u w:val="single"/>
        </w:rPr>
        <w:t xml:space="preserve"> R&amp;D Employee Occupations</w:t>
      </w:r>
    </w:p>
    <w:p w14:paraId="6D95A69D" w14:textId="544194EE" w:rsidR="00321E84" w:rsidRPr="00790581" w:rsidRDefault="00321E84" w:rsidP="00D9425C">
      <w:pPr>
        <w:pStyle w:val="ListParagraph"/>
        <w:numPr>
          <w:ilvl w:val="0"/>
          <w:numId w:val="20"/>
        </w:numPr>
      </w:pPr>
      <w:r w:rsidRPr="00790581">
        <w:rPr>
          <w:sz w:val="24"/>
          <w:szCs w:val="24"/>
        </w:rPr>
        <w:t xml:space="preserve">How did you come up with your response to this question?  </w:t>
      </w:r>
    </w:p>
    <w:p w14:paraId="6C5076C9" w14:textId="1AF177C5" w:rsidR="009C161E" w:rsidRPr="00790581" w:rsidRDefault="00321E84" w:rsidP="00D9425C">
      <w:pPr>
        <w:pStyle w:val="ListParagraph"/>
        <w:numPr>
          <w:ilvl w:val="0"/>
          <w:numId w:val="20"/>
        </w:numPr>
      </w:pPr>
      <w:r w:rsidRPr="00790581">
        <w:rPr>
          <w:sz w:val="24"/>
          <w:szCs w:val="24"/>
        </w:rPr>
        <w:t>Does your company identify employees as</w:t>
      </w:r>
      <w:r w:rsidR="00A152C5">
        <w:rPr>
          <w:sz w:val="24"/>
          <w:szCs w:val="24"/>
        </w:rPr>
        <w:t xml:space="preserve"> researchers, technicians, or R&amp;D support staff, or not</w:t>
      </w:r>
      <w:r w:rsidRPr="00790581">
        <w:rPr>
          <w:sz w:val="24"/>
          <w:szCs w:val="24"/>
        </w:rPr>
        <w:t xml:space="preserve">?  If </w:t>
      </w:r>
      <w:r w:rsidR="00402BE1">
        <w:rPr>
          <w:sz w:val="24"/>
          <w:szCs w:val="24"/>
        </w:rPr>
        <w:t>yes</w:t>
      </w:r>
      <w:r w:rsidRPr="00790581">
        <w:rPr>
          <w:sz w:val="24"/>
          <w:szCs w:val="24"/>
        </w:rPr>
        <w:t>, how</w:t>
      </w:r>
      <w:r w:rsidR="00A152C5">
        <w:rPr>
          <w:sz w:val="24"/>
          <w:szCs w:val="24"/>
        </w:rPr>
        <w:t xml:space="preserve"> </w:t>
      </w:r>
      <w:r w:rsidR="0076222E">
        <w:rPr>
          <w:sz w:val="24"/>
          <w:szCs w:val="24"/>
        </w:rPr>
        <w:t>are they identified (in your company records)</w:t>
      </w:r>
      <w:r w:rsidRPr="00790581">
        <w:rPr>
          <w:sz w:val="24"/>
          <w:szCs w:val="24"/>
        </w:rPr>
        <w:t>?</w:t>
      </w:r>
    </w:p>
    <w:p w14:paraId="5B94668E" w14:textId="5EE2DE6A" w:rsidR="00402BE1" w:rsidRPr="00790581" w:rsidRDefault="00321E84" w:rsidP="0076222E">
      <w:pPr>
        <w:pStyle w:val="ListParagraph"/>
        <w:numPr>
          <w:ilvl w:val="0"/>
          <w:numId w:val="20"/>
        </w:numPr>
      </w:pPr>
      <w:r w:rsidRPr="00790581">
        <w:rPr>
          <w:sz w:val="24"/>
          <w:szCs w:val="24"/>
        </w:rPr>
        <w:t>Ca</w:t>
      </w:r>
      <w:r w:rsidR="009C161E" w:rsidRPr="00790581">
        <w:rPr>
          <w:sz w:val="24"/>
          <w:szCs w:val="24"/>
        </w:rPr>
        <w:t>n you tell me a little about your business’s R&amp;D employees and their occupations?</w:t>
      </w:r>
      <w:r w:rsidR="007019E0">
        <w:rPr>
          <w:sz w:val="24"/>
          <w:szCs w:val="24"/>
        </w:rPr>
        <w:t xml:space="preserve"> What sort of work do the R&amp;D employees do?</w:t>
      </w:r>
    </w:p>
    <w:p w14:paraId="572FAD81" w14:textId="72FB5B41" w:rsidR="004C0744" w:rsidRPr="00790581" w:rsidRDefault="004C0744" w:rsidP="00D9425C">
      <w:pPr>
        <w:pStyle w:val="ListParagraph"/>
        <w:numPr>
          <w:ilvl w:val="0"/>
          <w:numId w:val="20"/>
        </w:numPr>
      </w:pPr>
      <w:r w:rsidRPr="00790581">
        <w:rPr>
          <w:sz w:val="24"/>
          <w:szCs w:val="24"/>
        </w:rPr>
        <w:t>What types of records, if any, did you reference to formulate your response?</w:t>
      </w:r>
    </w:p>
    <w:p w14:paraId="576B50BD" w14:textId="0865739D" w:rsidR="00321E84" w:rsidRPr="00790581" w:rsidRDefault="00321E84">
      <w:pPr>
        <w:rPr>
          <w:u w:val="single"/>
        </w:rPr>
      </w:pPr>
    </w:p>
    <w:p w14:paraId="24B4F7BE" w14:textId="77777777" w:rsidR="00321E84" w:rsidRPr="00790581" w:rsidRDefault="00321E84">
      <w:pPr>
        <w:rPr>
          <w:u w:val="single"/>
        </w:rPr>
      </w:pPr>
    </w:p>
    <w:p w14:paraId="2AAC43DA" w14:textId="1CDD6233" w:rsidR="00E73315" w:rsidRPr="00790581" w:rsidRDefault="00E73315">
      <w:pPr>
        <w:rPr>
          <w:u w:val="single"/>
        </w:rPr>
      </w:pPr>
      <w:r w:rsidRPr="00790581">
        <w:rPr>
          <w:u w:val="single"/>
        </w:rPr>
        <w:t>D11.</w:t>
      </w:r>
      <w:r w:rsidR="003367A8" w:rsidRPr="00790581">
        <w:rPr>
          <w:u w:val="single"/>
        </w:rPr>
        <w:t xml:space="preserve"> Domestic R&amp;D Employees Full-Time Equivalent</w:t>
      </w:r>
    </w:p>
    <w:p w14:paraId="5159605E" w14:textId="3531F2C0" w:rsidR="00E73315" w:rsidRPr="00790581" w:rsidRDefault="009C161E" w:rsidP="00D9425C">
      <w:pPr>
        <w:pStyle w:val="ListParagraph"/>
        <w:numPr>
          <w:ilvl w:val="0"/>
          <w:numId w:val="21"/>
        </w:numPr>
      </w:pPr>
      <w:r w:rsidRPr="00790581">
        <w:rPr>
          <w:sz w:val="24"/>
          <w:szCs w:val="24"/>
        </w:rPr>
        <w:t>How did you come up with your answer to this question?</w:t>
      </w:r>
    </w:p>
    <w:p w14:paraId="6D915055" w14:textId="54BABC8E" w:rsidR="009C161E" w:rsidRPr="00790581" w:rsidRDefault="009C161E" w:rsidP="00D9425C">
      <w:pPr>
        <w:pStyle w:val="ListParagraph"/>
        <w:numPr>
          <w:ilvl w:val="0"/>
          <w:numId w:val="21"/>
        </w:numPr>
      </w:pPr>
      <w:r w:rsidRPr="00790581">
        <w:rPr>
          <w:sz w:val="24"/>
          <w:szCs w:val="24"/>
        </w:rPr>
        <w:t>Does your business have any R&amp;D employees who are not domestic?</w:t>
      </w:r>
    </w:p>
    <w:p w14:paraId="060FB7D2" w14:textId="570B2B0E" w:rsidR="009C161E" w:rsidRPr="00790581" w:rsidRDefault="009C161E" w:rsidP="00D9425C">
      <w:pPr>
        <w:pStyle w:val="ListParagraph"/>
        <w:numPr>
          <w:ilvl w:val="0"/>
          <w:numId w:val="21"/>
        </w:numPr>
      </w:pPr>
      <w:r w:rsidRPr="00790581">
        <w:rPr>
          <w:sz w:val="24"/>
          <w:szCs w:val="24"/>
        </w:rPr>
        <w:t>Are your R&amp;D employees full-time or are they doing other things for the business?</w:t>
      </w:r>
    </w:p>
    <w:p w14:paraId="71702CD3" w14:textId="050D6125" w:rsidR="00E73315" w:rsidRPr="00211231" w:rsidRDefault="004C0744" w:rsidP="00D9425C">
      <w:pPr>
        <w:pStyle w:val="ListParagraph"/>
        <w:numPr>
          <w:ilvl w:val="0"/>
          <w:numId w:val="21"/>
        </w:numPr>
      </w:pPr>
      <w:r w:rsidRPr="00790581">
        <w:rPr>
          <w:sz w:val="24"/>
          <w:szCs w:val="24"/>
        </w:rPr>
        <w:t>What types of records, if any, did you reference to formulate your response?</w:t>
      </w:r>
    </w:p>
    <w:p w14:paraId="0AAC9620" w14:textId="77777777" w:rsidR="00211231" w:rsidRPr="00790581" w:rsidRDefault="00211231" w:rsidP="00211231">
      <w:pPr>
        <w:pStyle w:val="ListParagraph"/>
        <w:numPr>
          <w:ilvl w:val="0"/>
          <w:numId w:val="19"/>
        </w:numPr>
      </w:pPr>
      <w:r>
        <w:rPr>
          <w:sz w:val="24"/>
          <w:szCs w:val="24"/>
        </w:rPr>
        <w:t>What does “domestic employee” mean to you? Who gets counted as a “domestic employee” and who does not? For example, how would you count someone who teleworks from Canada?</w:t>
      </w:r>
    </w:p>
    <w:p w14:paraId="6D5472B3" w14:textId="77777777" w:rsidR="00211231" w:rsidRPr="00790581" w:rsidRDefault="00211231" w:rsidP="00211231">
      <w:pPr>
        <w:ind w:left="360"/>
      </w:pPr>
    </w:p>
    <w:p w14:paraId="5168E6A7" w14:textId="77777777" w:rsidR="00DC4982" w:rsidRPr="00790581" w:rsidRDefault="00DC4982" w:rsidP="00DC4982">
      <w:pPr>
        <w:ind w:left="720" w:hanging="720"/>
      </w:pPr>
    </w:p>
    <w:p w14:paraId="4F209869" w14:textId="244282FB" w:rsidR="00E73315" w:rsidRPr="00790581" w:rsidRDefault="00E73315">
      <w:pPr>
        <w:rPr>
          <w:u w:val="single"/>
        </w:rPr>
      </w:pPr>
      <w:r w:rsidRPr="00790581">
        <w:rPr>
          <w:u w:val="single"/>
        </w:rPr>
        <w:t>D12.</w:t>
      </w:r>
      <w:r w:rsidR="003367A8" w:rsidRPr="00790581">
        <w:rPr>
          <w:u w:val="single"/>
        </w:rPr>
        <w:t xml:space="preserve"> Domestic Researchers Full-Time Equivalent</w:t>
      </w:r>
    </w:p>
    <w:p w14:paraId="26A79048" w14:textId="0F108227" w:rsidR="009C161E" w:rsidRPr="00790581" w:rsidRDefault="009C161E" w:rsidP="00D9425C">
      <w:pPr>
        <w:pStyle w:val="ListParagraph"/>
        <w:numPr>
          <w:ilvl w:val="0"/>
          <w:numId w:val="22"/>
        </w:numPr>
      </w:pPr>
      <w:r w:rsidRPr="00790581">
        <w:rPr>
          <w:sz w:val="24"/>
          <w:szCs w:val="24"/>
        </w:rPr>
        <w:t>How did you come up with your response to this question?</w:t>
      </w:r>
    </w:p>
    <w:p w14:paraId="4DF30341" w14:textId="075DDCBA" w:rsidR="004C0744" w:rsidRPr="00790581" w:rsidRDefault="004C0744" w:rsidP="00D9425C">
      <w:pPr>
        <w:pStyle w:val="ListParagraph"/>
        <w:numPr>
          <w:ilvl w:val="0"/>
          <w:numId w:val="22"/>
        </w:numPr>
      </w:pPr>
      <w:r w:rsidRPr="00790581">
        <w:rPr>
          <w:sz w:val="24"/>
          <w:szCs w:val="24"/>
        </w:rPr>
        <w:t>In your own words, what is the difference between questions D11 and D12?  Is this distinction meaningful to you?</w:t>
      </w:r>
    </w:p>
    <w:p w14:paraId="7077365D" w14:textId="333AAC05" w:rsidR="009C161E" w:rsidRPr="00866740" w:rsidRDefault="004C0744" w:rsidP="00866740">
      <w:pPr>
        <w:pStyle w:val="ListParagraph"/>
        <w:numPr>
          <w:ilvl w:val="0"/>
          <w:numId w:val="22"/>
        </w:numPr>
      </w:pPr>
      <w:r w:rsidRPr="00790581">
        <w:rPr>
          <w:sz w:val="24"/>
          <w:szCs w:val="24"/>
        </w:rPr>
        <w:t>What types of records, if any, did you reference to formulate your response?</w:t>
      </w:r>
    </w:p>
    <w:p w14:paraId="02546123" w14:textId="1F189815" w:rsidR="004F03BF" w:rsidRPr="00790581" w:rsidRDefault="004F03BF"/>
    <w:p w14:paraId="653712CF" w14:textId="2A3BCCE1" w:rsidR="00E73315" w:rsidRPr="00790581" w:rsidRDefault="00E73315"/>
    <w:p w14:paraId="532FAD20" w14:textId="56B20285" w:rsidR="00E73315" w:rsidRPr="00790581" w:rsidRDefault="00E73315">
      <w:pPr>
        <w:rPr>
          <w:b/>
          <w:u w:val="single"/>
        </w:rPr>
      </w:pPr>
      <w:r w:rsidRPr="00790581">
        <w:rPr>
          <w:b/>
          <w:u w:val="single"/>
        </w:rPr>
        <w:t>Section E: Technology and Intellectual Property</w:t>
      </w:r>
    </w:p>
    <w:p w14:paraId="5EA7085B" w14:textId="4308DCB7" w:rsidR="00D00601" w:rsidRPr="00D9425C" w:rsidRDefault="00D00601" w:rsidP="00D00601">
      <w:pPr>
        <w:spacing w:after="160" w:line="259" w:lineRule="auto"/>
        <w:rPr>
          <w:rFonts w:ascii="Calibri" w:eastAsia="Calibri" w:hAnsi="Calibri" w:cs="Times New Roman"/>
        </w:rPr>
      </w:pPr>
    </w:p>
    <w:p w14:paraId="46082F2C" w14:textId="07615D48" w:rsidR="004C0744" w:rsidRPr="00D9425C" w:rsidRDefault="004C0744" w:rsidP="00D9425C">
      <w:pPr>
        <w:pStyle w:val="ListParagraph"/>
        <w:numPr>
          <w:ilvl w:val="0"/>
          <w:numId w:val="23"/>
        </w:numPr>
        <w:spacing w:after="160" w:line="259" w:lineRule="auto"/>
        <w:rPr>
          <w:rFonts w:ascii="Calibri" w:eastAsia="Calibri" w:hAnsi="Calibri" w:cs="Times New Roman"/>
        </w:rPr>
      </w:pPr>
      <w:r w:rsidRPr="00D9425C">
        <w:rPr>
          <w:rFonts w:ascii="Calibri" w:eastAsia="Calibri" w:hAnsi="Calibri" w:cs="Times New Roman"/>
          <w:sz w:val="24"/>
          <w:szCs w:val="24"/>
        </w:rPr>
        <w:t>When responding to this survey, do you recall using any of our hyperlinks?  If yes, were they helpful</w:t>
      </w:r>
      <w:r w:rsidR="002570F3">
        <w:rPr>
          <w:rFonts w:ascii="Calibri" w:eastAsia="Calibri" w:hAnsi="Calibri" w:cs="Times New Roman"/>
          <w:sz w:val="24"/>
          <w:szCs w:val="24"/>
        </w:rPr>
        <w:t xml:space="preserve"> </w:t>
      </w:r>
      <w:r w:rsidR="00E77864">
        <w:rPr>
          <w:rFonts w:ascii="Calibri" w:eastAsia="Calibri" w:hAnsi="Calibri" w:cs="Times New Roman"/>
          <w:sz w:val="24"/>
          <w:szCs w:val="24"/>
        </w:rPr>
        <w:t>or not</w:t>
      </w:r>
      <w:r w:rsidRPr="00D9425C">
        <w:rPr>
          <w:rFonts w:ascii="Calibri" w:eastAsia="Calibri" w:hAnsi="Calibri" w:cs="Times New Roman"/>
          <w:sz w:val="24"/>
          <w:szCs w:val="24"/>
        </w:rPr>
        <w:t>?  If you didn’t use them, did you notice that hyperlinks were available?</w:t>
      </w:r>
    </w:p>
    <w:p w14:paraId="47BD53B6" w14:textId="77777777" w:rsidR="00D00601" w:rsidRPr="00D9425C" w:rsidRDefault="00D00601" w:rsidP="00D00601">
      <w:pPr>
        <w:spacing w:after="160" w:line="259" w:lineRule="auto"/>
        <w:rPr>
          <w:rFonts w:ascii="Calibri" w:eastAsia="Calibri" w:hAnsi="Calibri" w:cs="Times New Roman"/>
        </w:rPr>
      </w:pPr>
    </w:p>
    <w:p w14:paraId="19E27BC2" w14:textId="002DA493" w:rsidR="00E73315" w:rsidRPr="00790581" w:rsidRDefault="00E73315">
      <w:pPr>
        <w:rPr>
          <w:u w:val="single"/>
        </w:rPr>
      </w:pPr>
      <w:r w:rsidRPr="00790581">
        <w:rPr>
          <w:u w:val="single"/>
        </w:rPr>
        <w:t>E3.</w:t>
      </w:r>
      <w:r w:rsidR="003367A8" w:rsidRPr="00790581">
        <w:rPr>
          <w:u w:val="single"/>
        </w:rPr>
        <w:t xml:space="preserve"> Production Technology for Goods and Services</w:t>
      </w:r>
    </w:p>
    <w:p w14:paraId="4DB893C1" w14:textId="147690D0" w:rsidR="003F74C1" w:rsidRPr="003B5704" w:rsidRDefault="00EB1A4C" w:rsidP="00D9425C">
      <w:pPr>
        <w:pStyle w:val="ListParagraph"/>
        <w:numPr>
          <w:ilvl w:val="0"/>
          <w:numId w:val="23"/>
        </w:numPr>
        <w:rPr>
          <w:sz w:val="24"/>
          <w:szCs w:val="24"/>
        </w:rPr>
      </w:pPr>
      <w:r w:rsidRPr="003B5704">
        <w:rPr>
          <w:sz w:val="24"/>
          <w:szCs w:val="24"/>
        </w:rPr>
        <w:t>For each technology that the respondent reported to use, ask them to define that technology in their own words or to give examples of how their business uses that technology.</w:t>
      </w:r>
    </w:p>
    <w:p w14:paraId="78BDEA77" w14:textId="3C8C80C8" w:rsidR="00790581" w:rsidRPr="00790581" w:rsidRDefault="00ED1563" w:rsidP="00D9425C">
      <w:pPr>
        <w:pStyle w:val="ListParagraph"/>
        <w:numPr>
          <w:ilvl w:val="0"/>
          <w:numId w:val="23"/>
        </w:numPr>
      </w:pPr>
      <w:r>
        <w:rPr>
          <w:sz w:val="24"/>
          <w:szCs w:val="24"/>
        </w:rPr>
        <w:t xml:space="preserve">We’ve been hearing that some people interpret “low use,” “moderate use,” and “high use” in different ways. What do these terms mean to you, for your company? </w:t>
      </w:r>
    </w:p>
    <w:p w14:paraId="23239FC2" w14:textId="77777777" w:rsidR="00790581" w:rsidRPr="00790581" w:rsidRDefault="00E05DCA" w:rsidP="00D9425C">
      <w:pPr>
        <w:pStyle w:val="ListParagraph"/>
        <w:numPr>
          <w:ilvl w:val="0"/>
          <w:numId w:val="23"/>
        </w:numPr>
      </w:pPr>
      <w:r w:rsidRPr="00790581">
        <w:rPr>
          <w:sz w:val="24"/>
          <w:szCs w:val="24"/>
        </w:rPr>
        <w:t xml:space="preserve">How did you decide which box was most appropriate for your business for each of the technologies?  </w:t>
      </w:r>
    </w:p>
    <w:p w14:paraId="720F4FED" w14:textId="17BF19ED" w:rsidR="004C0744" w:rsidRPr="00790581" w:rsidRDefault="00E05DCA" w:rsidP="00D9425C">
      <w:pPr>
        <w:pStyle w:val="ListParagraph"/>
        <w:numPr>
          <w:ilvl w:val="0"/>
          <w:numId w:val="23"/>
        </w:numPr>
      </w:pPr>
      <w:r w:rsidRPr="00790581">
        <w:rPr>
          <w:sz w:val="24"/>
          <w:szCs w:val="24"/>
        </w:rPr>
        <w:t xml:space="preserve">Did you feel that the answer categories provided </w:t>
      </w:r>
      <w:r w:rsidR="003F74C1">
        <w:rPr>
          <w:sz w:val="24"/>
          <w:szCs w:val="24"/>
        </w:rPr>
        <w:t>allowed you</w:t>
      </w:r>
      <w:r w:rsidRPr="00790581">
        <w:rPr>
          <w:sz w:val="24"/>
          <w:szCs w:val="24"/>
        </w:rPr>
        <w:t xml:space="preserve"> to adequately describe your business’s use of the various technologies</w:t>
      </w:r>
      <w:r w:rsidR="003F74C1">
        <w:rPr>
          <w:sz w:val="24"/>
          <w:szCs w:val="24"/>
        </w:rPr>
        <w:t>, or not</w:t>
      </w:r>
      <w:r w:rsidRPr="00790581">
        <w:rPr>
          <w:sz w:val="24"/>
          <w:szCs w:val="24"/>
        </w:rPr>
        <w:t xml:space="preserve">?  If not, please </w:t>
      </w:r>
      <w:r w:rsidR="003F74C1">
        <w:rPr>
          <w:sz w:val="24"/>
          <w:szCs w:val="24"/>
        </w:rPr>
        <w:t>tell me more about</w:t>
      </w:r>
      <w:r w:rsidRPr="00790581">
        <w:rPr>
          <w:sz w:val="24"/>
          <w:szCs w:val="24"/>
        </w:rPr>
        <w:t xml:space="preserve"> that.  </w:t>
      </w:r>
      <w:r w:rsidR="003F74C1">
        <w:rPr>
          <w:sz w:val="24"/>
          <w:szCs w:val="24"/>
        </w:rPr>
        <w:t>What do you think would be a better way of asking this question?</w:t>
      </w:r>
    </w:p>
    <w:p w14:paraId="535F19D1" w14:textId="77777777" w:rsidR="00F60BB3" w:rsidRDefault="00F60BB3" w:rsidP="003B5704">
      <w:pPr>
        <w:rPr>
          <w:u w:val="single"/>
        </w:rPr>
      </w:pPr>
    </w:p>
    <w:p w14:paraId="65A00C35" w14:textId="163818A5" w:rsidR="00F60BB3" w:rsidRDefault="00F60BB3" w:rsidP="003B5704">
      <w:pPr>
        <w:rPr>
          <w:u w:val="single"/>
        </w:rPr>
      </w:pPr>
      <w:r w:rsidRPr="003B5704">
        <w:rPr>
          <w:u w:val="single"/>
        </w:rPr>
        <w:t>E</w:t>
      </w:r>
      <w:r w:rsidRPr="002D0043">
        <w:rPr>
          <w:u w:val="single"/>
        </w:rPr>
        <w:t>5</w:t>
      </w:r>
      <w:r w:rsidRPr="003B5704">
        <w:rPr>
          <w:u w:val="single"/>
        </w:rPr>
        <w:t xml:space="preserve">. </w:t>
      </w:r>
      <w:r>
        <w:rPr>
          <w:u w:val="single"/>
        </w:rPr>
        <w:t>Impact of Artificial Intelligence Technology on Workforce</w:t>
      </w:r>
    </w:p>
    <w:p w14:paraId="01162BCA" w14:textId="507A5BD9" w:rsidR="00F60BB3" w:rsidRPr="003B5704" w:rsidRDefault="00F60BB3" w:rsidP="003B5704"/>
    <w:p w14:paraId="42213B2E" w14:textId="77777777" w:rsidR="00F60BB3" w:rsidRPr="003B5704" w:rsidRDefault="00F60BB3" w:rsidP="00F60BB3">
      <w:pPr>
        <w:pStyle w:val="ListParagraph"/>
        <w:numPr>
          <w:ilvl w:val="0"/>
          <w:numId w:val="22"/>
        </w:numPr>
      </w:pPr>
      <w:r>
        <w:rPr>
          <w:sz w:val="24"/>
          <w:szCs w:val="24"/>
        </w:rPr>
        <w:t>If company had AI:</w:t>
      </w:r>
    </w:p>
    <w:p w14:paraId="5974BFCA" w14:textId="51E7BBEC" w:rsidR="00F60BB3" w:rsidRPr="00790581" w:rsidRDefault="00F60BB3" w:rsidP="00F60BB3">
      <w:pPr>
        <w:pStyle w:val="ListParagraph"/>
        <w:numPr>
          <w:ilvl w:val="0"/>
          <w:numId w:val="22"/>
        </w:numPr>
      </w:pPr>
      <w:r w:rsidRPr="00790581">
        <w:rPr>
          <w:sz w:val="24"/>
          <w:szCs w:val="24"/>
        </w:rPr>
        <w:t>How did you come up with your response to this question?</w:t>
      </w:r>
    </w:p>
    <w:p w14:paraId="4FE9AC29" w14:textId="77777777" w:rsidR="00F60BB3" w:rsidRPr="00790581" w:rsidRDefault="00F60BB3" w:rsidP="00F60BB3">
      <w:pPr>
        <w:pStyle w:val="ListParagraph"/>
        <w:numPr>
          <w:ilvl w:val="0"/>
          <w:numId w:val="22"/>
        </w:numPr>
      </w:pPr>
      <w:r w:rsidRPr="00790581">
        <w:rPr>
          <w:sz w:val="24"/>
          <w:szCs w:val="24"/>
        </w:rPr>
        <w:t>What types of records, if any, did you reference to formulate your response?</w:t>
      </w:r>
    </w:p>
    <w:p w14:paraId="2727E56A" w14:textId="77777777" w:rsidR="00F60BB3" w:rsidRDefault="00F60BB3" w:rsidP="00F60BB3">
      <w:pPr>
        <w:rPr>
          <w:u w:val="single"/>
        </w:rPr>
      </w:pPr>
    </w:p>
    <w:p w14:paraId="7610A726" w14:textId="3FD345C1" w:rsidR="00F60BB3" w:rsidRDefault="00F60BB3" w:rsidP="00F60BB3">
      <w:pPr>
        <w:rPr>
          <w:u w:val="single"/>
        </w:rPr>
      </w:pPr>
      <w:r w:rsidRPr="0076671A">
        <w:rPr>
          <w:u w:val="single"/>
        </w:rPr>
        <w:t>E</w:t>
      </w:r>
      <w:r>
        <w:rPr>
          <w:u w:val="single"/>
        </w:rPr>
        <w:t>6</w:t>
      </w:r>
      <w:r w:rsidRPr="0076671A">
        <w:rPr>
          <w:u w:val="single"/>
        </w:rPr>
        <w:t xml:space="preserve">. </w:t>
      </w:r>
      <w:r>
        <w:rPr>
          <w:u w:val="single"/>
        </w:rPr>
        <w:t>Impact of Artificial Intelligence Technology on Workforce</w:t>
      </w:r>
    </w:p>
    <w:p w14:paraId="77E9562F" w14:textId="77777777" w:rsidR="00F60BB3" w:rsidRPr="0076671A" w:rsidRDefault="00F60BB3" w:rsidP="00F60BB3"/>
    <w:p w14:paraId="4D9C532B" w14:textId="77777777" w:rsidR="00F60BB3" w:rsidRPr="0076671A" w:rsidRDefault="00F60BB3" w:rsidP="00F60BB3">
      <w:pPr>
        <w:pStyle w:val="ListParagraph"/>
        <w:numPr>
          <w:ilvl w:val="0"/>
          <w:numId w:val="22"/>
        </w:numPr>
      </w:pPr>
      <w:r>
        <w:rPr>
          <w:sz w:val="24"/>
          <w:szCs w:val="24"/>
        </w:rPr>
        <w:t>If company had AI:</w:t>
      </w:r>
    </w:p>
    <w:p w14:paraId="012F6979" w14:textId="77777777" w:rsidR="00F60BB3" w:rsidRPr="00790581" w:rsidRDefault="00F60BB3" w:rsidP="00F60BB3">
      <w:pPr>
        <w:pStyle w:val="ListParagraph"/>
        <w:numPr>
          <w:ilvl w:val="0"/>
          <w:numId w:val="22"/>
        </w:numPr>
      </w:pPr>
      <w:r w:rsidRPr="00790581">
        <w:rPr>
          <w:sz w:val="24"/>
          <w:szCs w:val="24"/>
        </w:rPr>
        <w:t>How did you come up with your response to this question?</w:t>
      </w:r>
    </w:p>
    <w:p w14:paraId="12EDFA10" w14:textId="77777777" w:rsidR="00F60BB3" w:rsidRPr="00790581" w:rsidRDefault="00F60BB3" w:rsidP="00F60BB3">
      <w:pPr>
        <w:pStyle w:val="ListParagraph"/>
        <w:numPr>
          <w:ilvl w:val="0"/>
          <w:numId w:val="22"/>
        </w:numPr>
      </w:pPr>
      <w:r w:rsidRPr="00790581">
        <w:rPr>
          <w:sz w:val="24"/>
          <w:szCs w:val="24"/>
        </w:rPr>
        <w:t>What types of records, if any, did you reference to formulate your response?</w:t>
      </w:r>
    </w:p>
    <w:p w14:paraId="5AA071E9" w14:textId="77777777" w:rsidR="00F60BB3" w:rsidRPr="002D0043" w:rsidRDefault="00F60BB3" w:rsidP="003B5704"/>
    <w:p w14:paraId="44C623E2" w14:textId="5C33D6B1" w:rsidR="00F60BB3" w:rsidRDefault="00F60BB3" w:rsidP="00F60BB3">
      <w:pPr>
        <w:rPr>
          <w:u w:val="single"/>
        </w:rPr>
      </w:pPr>
      <w:r w:rsidRPr="0076671A">
        <w:rPr>
          <w:u w:val="single"/>
        </w:rPr>
        <w:t>E</w:t>
      </w:r>
      <w:r>
        <w:rPr>
          <w:u w:val="single"/>
        </w:rPr>
        <w:t>8</w:t>
      </w:r>
      <w:r w:rsidRPr="0076671A">
        <w:rPr>
          <w:u w:val="single"/>
        </w:rPr>
        <w:t xml:space="preserve">. </w:t>
      </w:r>
      <w:r>
        <w:rPr>
          <w:u w:val="single"/>
        </w:rPr>
        <w:t>Impact of Cloud-based Computing Systems and Application Technology on Workforce</w:t>
      </w:r>
    </w:p>
    <w:p w14:paraId="005B7996" w14:textId="77777777" w:rsidR="00F60BB3" w:rsidRPr="0076671A" w:rsidRDefault="00F60BB3" w:rsidP="00F60BB3"/>
    <w:p w14:paraId="505429DC" w14:textId="2D0B3139" w:rsidR="00F60BB3" w:rsidRPr="0076671A" w:rsidRDefault="00F60BB3" w:rsidP="00F60BB3">
      <w:pPr>
        <w:pStyle w:val="ListParagraph"/>
        <w:numPr>
          <w:ilvl w:val="0"/>
          <w:numId w:val="22"/>
        </w:numPr>
      </w:pPr>
      <w:r>
        <w:rPr>
          <w:sz w:val="24"/>
          <w:szCs w:val="24"/>
        </w:rPr>
        <w:t>If company had Cloud-based systems:</w:t>
      </w:r>
    </w:p>
    <w:p w14:paraId="47D6C9DE" w14:textId="77777777" w:rsidR="00F60BB3" w:rsidRPr="00790581" w:rsidRDefault="00F60BB3" w:rsidP="00F60BB3">
      <w:pPr>
        <w:pStyle w:val="ListParagraph"/>
        <w:numPr>
          <w:ilvl w:val="0"/>
          <w:numId w:val="22"/>
        </w:numPr>
      </w:pPr>
      <w:r w:rsidRPr="00790581">
        <w:rPr>
          <w:sz w:val="24"/>
          <w:szCs w:val="24"/>
        </w:rPr>
        <w:t>How did you come up with your response to this question?</w:t>
      </w:r>
    </w:p>
    <w:p w14:paraId="160B35EC" w14:textId="77777777" w:rsidR="00F60BB3" w:rsidRPr="00790581" w:rsidRDefault="00F60BB3" w:rsidP="00F60BB3">
      <w:pPr>
        <w:pStyle w:val="ListParagraph"/>
        <w:numPr>
          <w:ilvl w:val="0"/>
          <w:numId w:val="22"/>
        </w:numPr>
      </w:pPr>
      <w:r w:rsidRPr="00790581">
        <w:rPr>
          <w:sz w:val="24"/>
          <w:szCs w:val="24"/>
        </w:rPr>
        <w:t>What types of records, if any, did you reference to formulate your response?</w:t>
      </w:r>
    </w:p>
    <w:p w14:paraId="25B54BDF" w14:textId="3EECBBBC" w:rsidR="00E73315" w:rsidRPr="00790581" w:rsidRDefault="00E73315" w:rsidP="00305E53"/>
    <w:p w14:paraId="4060E42A" w14:textId="5BA38133" w:rsidR="00E73315" w:rsidRPr="002649A5" w:rsidRDefault="00E73315" w:rsidP="00305E53">
      <w:pPr>
        <w:rPr>
          <w:b/>
          <w:u w:val="single"/>
        </w:rPr>
      </w:pPr>
      <w:r w:rsidRPr="002649A5">
        <w:rPr>
          <w:b/>
          <w:u w:val="single"/>
        </w:rPr>
        <w:t>Wrap Up</w:t>
      </w:r>
    </w:p>
    <w:p w14:paraId="762CA54E" w14:textId="77777777" w:rsidR="00E73315" w:rsidRPr="00790581" w:rsidRDefault="00E73315" w:rsidP="00305E53"/>
    <w:p w14:paraId="39376AA4" w14:textId="3016009A" w:rsidR="003B5704" w:rsidRDefault="003B5704" w:rsidP="00D9425C">
      <w:pPr>
        <w:pStyle w:val="ListParagraph"/>
        <w:numPr>
          <w:ilvl w:val="0"/>
          <w:numId w:val="24"/>
        </w:numPr>
        <w:rPr>
          <w:sz w:val="24"/>
          <w:szCs w:val="24"/>
        </w:rPr>
      </w:pPr>
      <w:r>
        <w:rPr>
          <w:sz w:val="24"/>
          <w:szCs w:val="24"/>
        </w:rPr>
        <w:t>When completing the survey, did you refer to the definitions?  Did you click on the definition links provided in the web instrument?  If yes, were the definitions helpful to you?</w:t>
      </w:r>
    </w:p>
    <w:p w14:paraId="2E815F0A" w14:textId="69A34FC0" w:rsidR="00296B00" w:rsidRPr="002570F3" w:rsidRDefault="00296B00" w:rsidP="00D9425C">
      <w:pPr>
        <w:pStyle w:val="ListParagraph"/>
        <w:numPr>
          <w:ilvl w:val="0"/>
          <w:numId w:val="24"/>
        </w:numPr>
        <w:rPr>
          <w:sz w:val="24"/>
          <w:szCs w:val="24"/>
        </w:rPr>
      </w:pPr>
      <w:r w:rsidRPr="00211231">
        <w:rPr>
          <w:sz w:val="24"/>
          <w:szCs w:val="24"/>
        </w:rPr>
        <w:t xml:space="preserve">I’ve only asked you about some of the questions on the survey. Were there any other questions you </w:t>
      </w:r>
      <w:r w:rsidR="00097C7E" w:rsidRPr="00211231">
        <w:rPr>
          <w:sz w:val="24"/>
          <w:szCs w:val="24"/>
        </w:rPr>
        <w:t>wanted to tell me about?</w:t>
      </w:r>
    </w:p>
    <w:p w14:paraId="2C4EC002" w14:textId="561CEB72" w:rsidR="00305E53" w:rsidRPr="00790581" w:rsidRDefault="00305E53" w:rsidP="00D9425C">
      <w:pPr>
        <w:pStyle w:val="ListParagraph"/>
        <w:numPr>
          <w:ilvl w:val="0"/>
          <w:numId w:val="24"/>
        </w:numPr>
      </w:pPr>
      <w:r w:rsidRPr="00790581">
        <w:rPr>
          <w:sz w:val="24"/>
          <w:szCs w:val="24"/>
        </w:rPr>
        <w:t xml:space="preserve">Do you have any other recommendations for improving the survey that we didn’t get a chance to talk about? </w:t>
      </w:r>
    </w:p>
    <w:p w14:paraId="2BB3D067" w14:textId="77777777" w:rsidR="00305E53" w:rsidRPr="00790581" w:rsidRDefault="00305E53"/>
    <w:p w14:paraId="2C2CC5FB" w14:textId="082CE0B4" w:rsidR="00A71B84" w:rsidRPr="00790581" w:rsidRDefault="00A71B84" w:rsidP="00232CC1"/>
    <w:p w14:paraId="4CB400E7" w14:textId="5EB6CCBF" w:rsidR="00A71B84" w:rsidRPr="00790581" w:rsidRDefault="000D44CC" w:rsidP="00232CC1">
      <w:r w:rsidRPr="00790581">
        <w:t xml:space="preserve">That is all the questions I have for you today.  </w:t>
      </w:r>
      <w:r w:rsidR="00E208F7" w:rsidRPr="00790581">
        <w:t xml:space="preserve">Thank you </w:t>
      </w:r>
      <w:r w:rsidRPr="00790581">
        <w:t xml:space="preserve">very much </w:t>
      </w:r>
      <w:r w:rsidR="00E208F7" w:rsidRPr="00790581">
        <w:t>for taking the time to participate in this evaluation and provide valuable feedback.</w:t>
      </w:r>
      <w:r w:rsidR="00305E53" w:rsidRPr="00790581">
        <w:t xml:space="preserve"> </w:t>
      </w:r>
    </w:p>
    <w:sectPr w:rsidR="00A71B84" w:rsidRPr="00790581" w:rsidSect="00146C1E">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8DED28" w16cid:durableId="216EB4F1"/>
  <w16cid:commentId w16cid:paraId="587BD55E" w16cid:durableId="216EB57C"/>
  <w16cid:commentId w16cid:paraId="7CFDE9CD" w16cid:durableId="216EB5A8"/>
  <w16cid:commentId w16cid:paraId="061655D3" w16cid:durableId="216EB6AE"/>
  <w16cid:commentId w16cid:paraId="6950DB37" w16cid:durableId="216EB918"/>
  <w16cid:commentId w16cid:paraId="4CADDCBC" w16cid:durableId="21755F87"/>
  <w16cid:commentId w16cid:paraId="0CD7E80A" w16cid:durableId="21755BDB"/>
  <w16cid:commentId w16cid:paraId="47BE7C17" w16cid:durableId="217560E0"/>
  <w16cid:commentId w16cid:paraId="01BC42F4" w16cid:durableId="217562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5690"/>
    <w:multiLevelType w:val="hybridMultilevel"/>
    <w:tmpl w:val="114AC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177B1"/>
    <w:multiLevelType w:val="hybridMultilevel"/>
    <w:tmpl w:val="2618C052"/>
    <w:lvl w:ilvl="0" w:tplc="89C837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E0361"/>
    <w:multiLevelType w:val="hybridMultilevel"/>
    <w:tmpl w:val="B4F6E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C90839"/>
    <w:multiLevelType w:val="hybridMultilevel"/>
    <w:tmpl w:val="BDF2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7238A3"/>
    <w:multiLevelType w:val="hybridMultilevel"/>
    <w:tmpl w:val="FBD81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D0916"/>
    <w:multiLevelType w:val="hybridMultilevel"/>
    <w:tmpl w:val="6E1CB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D240F0"/>
    <w:multiLevelType w:val="hybridMultilevel"/>
    <w:tmpl w:val="163C6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6850E1"/>
    <w:multiLevelType w:val="hybridMultilevel"/>
    <w:tmpl w:val="16A05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A122E4"/>
    <w:multiLevelType w:val="hybridMultilevel"/>
    <w:tmpl w:val="32705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B4343A"/>
    <w:multiLevelType w:val="hybridMultilevel"/>
    <w:tmpl w:val="C18A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8A0031"/>
    <w:multiLevelType w:val="hybridMultilevel"/>
    <w:tmpl w:val="168EC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8C12ED"/>
    <w:multiLevelType w:val="hybridMultilevel"/>
    <w:tmpl w:val="863C1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983181"/>
    <w:multiLevelType w:val="hybridMultilevel"/>
    <w:tmpl w:val="A24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2C335A"/>
    <w:multiLevelType w:val="hybridMultilevel"/>
    <w:tmpl w:val="B7B07C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FF48AA"/>
    <w:multiLevelType w:val="hybridMultilevel"/>
    <w:tmpl w:val="B96E3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72081D"/>
    <w:multiLevelType w:val="hybridMultilevel"/>
    <w:tmpl w:val="D65E7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0F58F9"/>
    <w:multiLevelType w:val="hybridMultilevel"/>
    <w:tmpl w:val="4560C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F37540"/>
    <w:multiLevelType w:val="hybridMultilevel"/>
    <w:tmpl w:val="C568D9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5CB1DA8"/>
    <w:multiLevelType w:val="hybridMultilevel"/>
    <w:tmpl w:val="C49A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4C7C7C"/>
    <w:multiLevelType w:val="hybridMultilevel"/>
    <w:tmpl w:val="51EC5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895773"/>
    <w:multiLevelType w:val="hybridMultilevel"/>
    <w:tmpl w:val="0398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9372DA"/>
    <w:multiLevelType w:val="hybridMultilevel"/>
    <w:tmpl w:val="C6FC6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165394"/>
    <w:multiLevelType w:val="hybridMultilevel"/>
    <w:tmpl w:val="4C68A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BA071BD"/>
    <w:multiLevelType w:val="hybridMultilevel"/>
    <w:tmpl w:val="54AE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6"/>
  </w:num>
  <w:num w:numId="4">
    <w:abstractNumId w:val="22"/>
  </w:num>
  <w:num w:numId="5">
    <w:abstractNumId w:val="13"/>
  </w:num>
  <w:num w:numId="6">
    <w:abstractNumId w:val="23"/>
  </w:num>
  <w:num w:numId="7">
    <w:abstractNumId w:val="20"/>
  </w:num>
  <w:num w:numId="8">
    <w:abstractNumId w:val="18"/>
  </w:num>
  <w:num w:numId="9">
    <w:abstractNumId w:val="12"/>
  </w:num>
  <w:num w:numId="10">
    <w:abstractNumId w:val="11"/>
  </w:num>
  <w:num w:numId="11">
    <w:abstractNumId w:val="2"/>
  </w:num>
  <w:num w:numId="12">
    <w:abstractNumId w:val="16"/>
  </w:num>
  <w:num w:numId="13">
    <w:abstractNumId w:val="7"/>
  </w:num>
  <w:num w:numId="14">
    <w:abstractNumId w:val="0"/>
  </w:num>
  <w:num w:numId="15">
    <w:abstractNumId w:val="10"/>
  </w:num>
  <w:num w:numId="16">
    <w:abstractNumId w:val="8"/>
  </w:num>
  <w:num w:numId="17">
    <w:abstractNumId w:val="17"/>
  </w:num>
  <w:num w:numId="18">
    <w:abstractNumId w:val="14"/>
  </w:num>
  <w:num w:numId="19">
    <w:abstractNumId w:val="21"/>
  </w:num>
  <w:num w:numId="20">
    <w:abstractNumId w:val="4"/>
  </w:num>
  <w:num w:numId="21">
    <w:abstractNumId w:val="15"/>
  </w:num>
  <w:num w:numId="22">
    <w:abstractNumId w:val="5"/>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C00"/>
    <w:rsid w:val="00034CD6"/>
    <w:rsid w:val="00063C00"/>
    <w:rsid w:val="0006652A"/>
    <w:rsid w:val="000773DD"/>
    <w:rsid w:val="00097C7E"/>
    <w:rsid w:val="000D44CC"/>
    <w:rsid w:val="000E219B"/>
    <w:rsid w:val="00120E70"/>
    <w:rsid w:val="00146C1E"/>
    <w:rsid w:val="00166C02"/>
    <w:rsid w:val="001707A4"/>
    <w:rsid w:val="00181A05"/>
    <w:rsid w:val="001A27CD"/>
    <w:rsid w:val="001A59D5"/>
    <w:rsid w:val="001A6FB4"/>
    <w:rsid w:val="001B5E90"/>
    <w:rsid w:val="001C5B39"/>
    <w:rsid w:val="001D1531"/>
    <w:rsid w:val="001E1496"/>
    <w:rsid w:val="00211231"/>
    <w:rsid w:val="00212F51"/>
    <w:rsid w:val="00217D6B"/>
    <w:rsid w:val="00232CC1"/>
    <w:rsid w:val="0023399E"/>
    <w:rsid w:val="00242812"/>
    <w:rsid w:val="002570F3"/>
    <w:rsid w:val="002649A5"/>
    <w:rsid w:val="00266FD0"/>
    <w:rsid w:val="00296B00"/>
    <w:rsid w:val="002A1B54"/>
    <w:rsid w:val="002A48E5"/>
    <w:rsid w:val="002D0043"/>
    <w:rsid w:val="002D24CB"/>
    <w:rsid w:val="002D38BD"/>
    <w:rsid w:val="002E396B"/>
    <w:rsid w:val="003040A3"/>
    <w:rsid w:val="00305E53"/>
    <w:rsid w:val="00321E84"/>
    <w:rsid w:val="003367A8"/>
    <w:rsid w:val="00345BCF"/>
    <w:rsid w:val="00347ACA"/>
    <w:rsid w:val="003613F7"/>
    <w:rsid w:val="003620D8"/>
    <w:rsid w:val="00365512"/>
    <w:rsid w:val="003B302E"/>
    <w:rsid w:val="003B5704"/>
    <w:rsid w:val="003C0DBD"/>
    <w:rsid w:val="003C26DB"/>
    <w:rsid w:val="003E4F2E"/>
    <w:rsid w:val="003E5BD4"/>
    <w:rsid w:val="003E76E8"/>
    <w:rsid w:val="003F74C1"/>
    <w:rsid w:val="00402BE1"/>
    <w:rsid w:val="00417DBB"/>
    <w:rsid w:val="0042476C"/>
    <w:rsid w:val="004253A3"/>
    <w:rsid w:val="00456736"/>
    <w:rsid w:val="004C0744"/>
    <w:rsid w:val="004C4DA9"/>
    <w:rsid w:val="004D1577"/>
    <w:rsid w:val="004F03BF"/>
    <w:rsid w:val="0050168D"/>
    <w:rsid w:val="00540FD4"/>
    <w:rsid w:val="0055676F"/>
    <w:rsid w:val="005904BB"/>
    <w:rsid w:val="005E07D8"/>
    <w:rsid w:val="00610AEF"/>
    <w:rsid w:val="00637723"/>
    <w:rsid w:val="00681038"/>
    <w:rsid w:val="00686FCE"/>
    <w:rsid w:val="006955F9"/>
    <w:rsid w:val="006D2D4A"/>
    <w:rsid w:val="006D4F72"/>
    <w:rsid w:val="007019E0"/>
    <w:rsid w:val="00714617"/>
    <w:rsid w:val="00715649"/>
    <w:rsid w:val="00715C9D"/>
    <w:rsid w:val="00731E8E"/>
    <w:rsid w:val="0076222E"/>
    <w:rsid w:val="00774FAB"/>
    <w:rsid w:val="00790581"/>
    <w:rsid w:val="00792E4B"/>
    <w:rsid w:val="007B4047"/>
    <w:rsid w:val="007B603D"/>
    <w:rsid w:val="007D1E5C"/>
    <w:rsid w:val="00804C9D"/>
    <w:rsid w:val="00807FB9"/>
    <w:rsid w:val="00810DF2"/>
    <w:rsid w:val="00823B8A"/>
    <w:rsid w:val="0085663F"/>
    <w:rsid w:val="00863DD9"/>
    <w:rsid w:val="00866740"/>
    <w:rsid w:val="008744E5"/>
    <w:rsid w:val="00886F9D"/>
    <w:rsid w:val="008C2C27"/>
    <w:rsid w:val="008C338B"/>
    <w:rsid w:val="008D0B03"/>
    <w:rsid w:val="008D22A8"/>
    <w:rsid w:val="008D6BC0"/>
    <w:rsid w:val="009004E8"/>
    <w:rsid w:val="00903F05"/>
    <w:rsid w:val="00904AAB"/>
    <w:rsid w:val="009250EF"/>
    <w:rsid w:val="00945135"/>
    <w:rsid w:val="009612FE"/>
    <w:rsid w:val="009716CE"/>
    <w:rsid w:val="009920E0"/>
    <w:rsid w:val="00994F53"/>
    <w:rsid w:val="009B1BEA"/>
    <w:rsid w:val="009C161E"/>
    <w:rsid w:val="009D2DF4"/>
    <w:rsid w:val="00A152C5"/>
    <w:rsid w:val="00A17213"/>
    <w:rsid w:val="00A31046"/>
    <w:rsid w:val="00A44FBB"/>
    <w:rsid w:val="00A56AFA"/>
    <w:rsid w:val="00A66101"/>
    <w:rsid w:val="00A71B84"/>
    <w:rsid w:val="00A75F76"/>
    <w:rsid w:val="00A93132"/>
    <w:rsid w:val="00AA3B3E"/>
    <w:rsid w:val="00AC5F4B"/>
    <w:rsid w:val="00AE6070"/>
    <w:rsid w:val="00AF40D7"/>
    <w:rsid w:val="00B44D3A"/>
    <w:rsid w:val="00B74EF3"/>
    <w:rsid w:val="00BA52C0"/>
    <w:rsid w:val="00BA61DB"/>
    <w:rsid w:val="00BB51D9"/>
    <w:rsid w:val="00BE37C3"/>
    <w:rsid w:val="00BE6B9F"/>
    <w:rsid w:val="00C2436B"/>
    <w:rsid w:val="00C725CD"/>
    <w:rsid w:val="00CE2732"/>
    <w:rsid w:val="00D00601"/>
    <w:rsid w:val="00D02CD0"/>
    <w:rsid w:val="00D25EC5"/>
    <w:rsid w:val="00D26573"/>
    <w:rsid w:val="00D9425C"/>
    <w:rsid w:val="00DB3A04"/>
    <w:rsid w:val="00DB6EAD"/>
    <w:rsid w:val="00DC4982"/>
    <w:rsid w:val="00DD6B8E"/>
    <w:rsid w:val="00DD7BAC"/>
    <w:rsid w:val="00E05DCA"/>
    <w:rsid w:val="00E12885"/>
    <w:rsid w:val="00E208F7"/>
    <w:rsid w:val="00E31E4F"/>
    <w:rsid w:val="00E3631A"/>
    <w:rsid w:val="00E52977"/>
    <w:rsid w:val="00E532B4"/>
    <w:rsid w:val="00E73315"/>
    <w:rsid w:val="00E77864"/>
    <w:rsid w:val="00E77BF2"/>
    <w:rsid w:val="00E92711"/>
    <w:rsid w:val="00E97381"/>
    <w:rsid w:val="00EB064D"/>
    <w:rsid w:val="00EB1A4C"/>
    <w:rsid w:val="00EB1A6A"/>
    <w:rsid w:val="00EC0646"/>
    <w:rsid w:val="00EC2BFB"/>
    <w:rsid w:val="00ED1563"/>
    <w:rsid w:val="00EF559A"/>
    <w:rsid w:val="00F30B9B"/>
    <w:rsid w:val="00F32F76"/>
    <w:rsid w:val="00F60BB3"/>
    <w:rsid w:val="00F71F52"/>
    <w:rsid w:val="00F82FF9"/>
    <w:rsid w:val="00FB2430"/>
    <w:rsid w:val="00FB4B69"/>
    <w:rsid w:val="00FC377E"/>
    <w:rsid w:val="00FD22EE"/>
    <w:rsid w:val="00FE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CF67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03BF"/>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rsid w:val="004F03BF"/>
    <w:rPr>
      <w:sz w:val="22"/>
      <w:szCs w:val="22"/>
    </w:rPr>
  </w:style>
  <w:style w:type="character" w:styleId="CommentReference">
    <w:name w:val="annotation reference"/>
    <w:basedOn w:val="DefaultParagraphFont"/>
    <w:uiPriority w:val="99"/>
    <w:semiHidden/>
    <w:unhideWhenUsed/>
    <w:rsid w:val="00D25EC5"/>
    <w:rPr>
      <w:sz w:val="16"/>
      <w:szCs w:val="16"/>
    </w:rPr>
  </w:style>
  <w:style w:type="paragraph" w:styleId="CommentText">
    <w:name w:val="annotation text"/>
    <w:basedOn w:val="Normal"/>
    <w:link w:val="CommentTextChar"/>
    <w:uiPriority w:val="99"/>
    <w:semiHidden/>
    <w:unhideWhenUsed/>
    <w:rsid w:val="00D25EC5"/>
    <w:rPr>
      <w:sz w:val="20"/>
      <w:szCs w:val="20"/>
    </w:rPr>
  </w:style>
  <w:style w:type="character" w:customStyle="1" w:styleId="CommentTextChar">
    <w:name w:val="Comment Text Char"/>
    <w:basedOn w:val="DefaultParagraphFont"/>
    <w:link w:val="CommentText"/>
    <w:uiPriority w:val="99"/>
    <w:semiHidden/>
    <w:rsid w:val="00D25EC5"/>
    <w:rPr>
      <w:sz w:val="20"/>
      <w:szCs w:val="20"/>
    </w:rPr>
  </w:style>
  <w:style w:type="paragraph" w:styleId="CommentSubject">
    <w:name w:val="annotation subject"/>
    <w:basedOn w:val="CommentText"/>
    <w:next w:val="CommentText"/>
    <w:link w:val="CommentSubjectChar"/>
    <w:uiPriority w:val="99"/>
    <w:semiHidden/>
    <w:unhideWhenUsed/>
    <w:rsid w:val="00D25EC5"/>
    <w:rPr>
      <w:b/>
      <w:bCs/>
    </w:rPr>
  </w:style>
  <w:style w:type="character" w:customStyle="1" w:styleId="CommentSubjectChar">
    <w:name w:val="Comment Subject Char"/>
    <w:basedOn w:val="CommentTextChar"/>
    <w:link w:val="CommentSubject"/>
    <w:uiPriority w:val="99"/>
    <w:semiHidden/>
    <w:rsid w:val="00D25EC5"/>
    <w:rPr>
      <w:b/>
      <w:bCs/>
      <w:sz w:val="20"/>
      <w:szCs w:val="20"/>
    </w:rPr>
  </w:style>
  <w:style w:type="paragraph" w:styleId="BalloonText">
    <w:name w:val="Balloon Text"/>
    <w:basedOn w:val="Normal"/>
    <w:link w:val="BalloonTextChar"/>
    <w:uiPriority w:val="99"/>
    <w:semiHidden/>
    <w:unhideWhenUsed/>
    <w:rsid w:val="00D25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EC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03BF"/>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rsid w:val="004F03BF"/>
    <w:rPr>
      <w:sz w:val="22"/>
      <w:szCs w:val="22"/>
    </w:rPr>
  </w:style>
  <w:style w:type="character" w:styleId="CommentReference">
    <w:name w:val="annotation reference"/>
    <w:basedOn w:val="DefaultParagraphFont"/>
    <w:uiPriority w:val="99"/>
    <w:semiHidden/>
    <w:unhideWhenUsed/>
    <w:rsid w:val="00D25EC5"/>
    <w:rPr>
      <w:sz w:val="16"/>
      <w:szCs w:val="16"/>
    </w:rPr>
  </w:style>
  <w:style w:type="paragraph" w:styleId="CommentText">
    <w:name w:val="annotation text"/>
    <w:basedOn w:val="Normal"/>
    <w:link w:val="CommentTextChar"/>
    <w:uiPriority w:val="99"/>
    <w:semiHidden/>
    <w:unhideWhenUsed/>
    <w:rsid w:val="00D25EC5"/>
    <w:rPr>
      <w:sz w:val="20"/>
      <w:szCs w:val="20"/>
    </w:rPr>
  </w:style>
  <w:style w:type="character" w:customStyle="1" w:styleId="CommentTextChar">
    <w:name w:val="Comment Text Char"/>
    <w:basedOn w:val="DefaultParagraphFont"/>
    <w:link w:val="CommentText"/>
    <w:uiPriority w:val="99"/>
    <w:semiHidden/>
    <w:rsid w:val="00D25EC5"/>
    <w:rPr>
      <w:sz w:val="20"/>
      <w:szCs w:val="20"/>
    </w:rPr>
  </w:style>
  <w:style w:type="paragraph" w:styleId="CommentSubject">
    <w:name w:val="annotation subject"/>
    <w:basedOn w:val="CommentText"/>
    <w:next w:val="CommentText"/>
    <w:link w:val="CommentSubjectChar"/>
    <w:uiPriority w:val="99"/>
    <w:semiHidden/>
    <w:unhideWhenUsed/>
    <w:rsid w:val="00D25EC5"/>
    <w:rPr>
      <w:b/>
      <w:bCs/>
    </w:rPr>
  </w:style>
  <w:style w:type="character" w:customStyle="1" w:styleId="CommentSubjectChar">
    <w:name w:val="Comment Subject Char"/>
    <w:basedOn w:val="CommentTextChar"/>
    <w:link w:val="CommentSubject"/>
    <w:uiPriority w:val="99"/>
    <w:semiHidden/>
    <w:rsid w:val="00D25EC5"/>
    <w:rPr>
      <w:b/>
      <w:bCs/>
      <w:sz w:val="20"/>
      <w:szCs w:val="20"/>
    </w:rPr>
  </w:style>
  <w:style w:type="paragraph" w:styleId="BalloonText">
    <w:name w:val="Balloon Text"/>
    <w:basedOn w:val="Normal"/>
    <w:link w:val="BalloonTextChar"/>
    <w:uiPriority w:val="99"/>
    <w:semiHidden/>
    <w:unhideWhenUsed/>
    <w:rsid w:val="00D25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Kindlon, Audrey E.</dc:creator>
  <cp:keywords/>
  <dc:description/>
  <cp:lastModifiedBy>SYSTEM</cp:lastModifiedBy>
  <cp:revision>2</cp:revision>
  <cp:lastPrinted>2018-09-14T15:13:00Z</cp:lastPrinted>
  <dcterms:created xsi:type="dcterms:W3CDTF">2019-12-02T15:52:00Z</dcterms:created>
  <dcterms:modified xsi:type="dcterms:W3CDTF">2019-12-02T15:52:00Z</dcterms:modified>
</cp:coreProperties>
</file>