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72" w:rsidRPr="00E07D0F" w:rsidRDefault="00056A72" w:rsidP="00056A72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</w:p>
    <w:p w:rsidR="00056A72" w:rsidRPr="00056A72" w:rsidRDefault="00056A72" w:rsidP="00056A72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CDC Model Performance Evaluation Program (MPEP) for </w:t>
      </w:r>
      <w:r w:rsidRPr="00056A72">
        <w:rPr>
          <w:rFonts w:ascii="Times New Roman" w:eastAsia="Times New Roman" w:hAnsi="Times New Roman" w:cs="Times New Roman"/>
          <w:b/>
          <w:i/>
          <w:sz w:val="24"/>
          <w:szCs w:val="24"/>
        </w:rPr>
        <w:t>Mycobacterium</w:t>
      </w: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6A72">
        <w:rPr>
          <w:rFonts w:ascii="Times New Roman" w:eastAsia="Times New Roman" w:hAnsi="Times New Roman" w:cs="Times New Roman"/>
          <w:b/>
          <w:i/>
          <w:sz w:val="24"/>
          <w:szCs w:val="24"/>
        </w:rPr>
        <w:t>tuberculosis</w:t>
      </w: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 Drug Susceptibility Testing</w:t>
      </w:r>
    </w:p>
    <w:p w:rsidR="00056A72" w:rsidRPr="00056A72" w:rsidRDefault="00056A72" w:rsidP="0005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820870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056A72" w:rsidRPr="00056A72" w:rsidRDefault="00056A72" w:rsidP="0005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A72" w:rsidRPr="00056A72" w:rsidRDefault="00056A72" w:rsidP="0005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Pre-shipment Email</w:t>
      </w:r>
    </w:p>
    <w:p w:rsidR="00056A72" w:rsidRPr="00056A72" w:rsidRDefault="00056A72" w:rsidP="0005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A72" w:rsidRPr="00056A72" w:rsidRDefault="00056A72" w:rsidP="0005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A72" w:rsidRDefault="00056A72" w:rsidP="00056A72">
      <w:pPr>
        <w:spacing w:after="0" w:line="240" w:lineRule="auto"/>
        <w:jc w:val="center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B830DE" w:rsidRPr="00E07D0F" w:rsidRDefault="00B830DE" w:rsidP="00507EF1">
      <w:pPr>
        <w:rPr>
          <w:b/>
          <w:sz w:val="24"/>
          <w:szCs w:val="24"/>
        </w:rPr>
      </w:pPr>
      <w:r w:rsidRPr="00E07D0F">
        <w:rPr>
          <w:b/>
          <w:sz w:val="24"/>
          <w:szCs w:val="24"/>
        </w:rPr>
        <w:lastRenderedPageBreak/>
        <w:t>Pre-shipment Email</w:t>
      </w:r>
    </w:p>
    <w:p w:rsidR="001B5C52" w:rsidRPr="00220F56" w:rsidRDefault="003F452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:rsidR="001B5C52" w:rsidRDefault="001B5C52">
      <w:r>
        <w:t>TPEP#: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</w:t>
      </w:r>
      <w:r w:rsidR="003F4521">
        <w:rPr>
          <w:b/>
        </w:rPr>
        <w:t xml:space="preserve"> (Dates)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</w:t>
      </w:r>
      <w:r w:rsidR="00881D91">
        <w:rPr>
          <w:b/>
          <w:sz w:val="28"/>
          <w:szCs w:val="28"/>
        </w:rPr>
        <w:t>m</w:t>
      </w:r>
      <w:r w:rsidRPr="008A4303">
        <w:rPr>
          <w:b/>
          <w:sz w:val="28"/>
          <w:szCs w:val="28"/>
        </w:rPr>
        <w:t xml:space="preserve">ailing address or point of contact as shown below should be sent to </w:t>
      </w:r>
      <w:hyperlink r:id="rId7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="003F4521" w:rsidRPr="003F4521">
        <w:rPr>
          <w:b/>
          <w:color w:val="FF0000"/>
          <w:sz w:val="28"/>
          <w:szCs w:val="28"/>
        </w:rPr>
        <w:t>(</w:t>
      </w:r>
      <w:r w:rsidR="003F4521">
        <w:rPr>
          <w:b/>
          <w:color w:val="FF0000"/>
          <w:sz w:val="28"/>
          <w:szCs w:val="28"/>
        </w:rPr>
        <w:t>Date)</w:t>
      </w:r>
      <w:r w:rsidRPr="00AE219B">
        <w:rPr>
          <w:b/>
          <w:color w:val="FF0000"/>
          <w:sz w:val="28"/>
          <w:szCs w:val="28"/>
        </w:rPr>
        <w:t xml:space="preserve">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Name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Participant Site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Address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City, State Zip Code</w:t>
      </w:r>
    </w:p>
    <w:p w:rsidR="001B5C52" w:rsidRDefault="001B5C52" w:rsidP="000371C6">
      <w:pPr>
        <w:pStyle w:val="NoSpacing"/>
      </w:pPr>
      <w:r>
        <w:t xml:space="preserve">Phone: </w:t>
      </w:r>
    </w:p>
    <w:p w:rsidR="001B5C52" w:rsidRDefault="001B5C52" w:rsidP="000371C6">
      <w:pPr>
        <w:pStyle w:val="NoSpacing"/>
      </w:pPr>
      <w:r>
        <w:t xml:space="preserve">Fax: </w:t>
      </w:r>
    </w:p>
    <w:p w:rsidR="001B5C52" w:rsidRDefault="001B5C52" w:rsidP="000371C6">
      <w:pPr>
        <w:pStyle w:val="NoSpacing"/>
      </w:pPr>
      <w:r>
        <w:t xml:space="preserve">Email: 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8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 xml:space="preserve">If you do not receive your cultures by noon on </w:t>
      </w:r>
      <w:r w:rsidR="003F4521">
        <w:rPr>
          <w:b/>
          <w:color w:val="FF0000"/>
        </w:rPr>
        <w:t>(Date)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9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sectPr w:rsidR="001B5C52" w:rsidSect="00383C55"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72" w:rsidRDefault="00056A72" w:rsidP="00056A72">
      <w:pPr>
        <w:spacing w:after="0" w:line="240" w:lineRule="auto"/>
      </w:pPr>
      <w:r>
        <w:separator/>
      </w:r>
    </w:p>
  </w:endnote>
  <w:endnote w:type="continuationSeparator" w:id="0">
    <w:p w:rsidR="00056A72" w:rsidRDefault="00056A72" w:rsidP="0005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72" w:rsidRDefault="00056A72" w:rsidP="00056A72">
      <w:pPr>
        <w:spacing w:after="0" w:line="240" w:lineRule="auto"/>
      </w:pPr>
      <w:r>
        <w:separator/>
      </w:r>
    </w:p>
  </w:footnote>
  <w:footnote w:type="continuationSeparator" w:id="0">
    <w:p w:rsidR="00056A72" w:rsidRDefault="00056A72" w:rsidP="00056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56"/>
    <w:rsid w:val="000371C6"/>
    <w:rsid w:val="00044C95"/>
    <w:rsid w:val="00056A72"/>
    <w:rsid w:val="000A054C"/>
    <w:rsid w:val="000A6B13"/>
    <w:rsid w:val="000C5364"/>
    <w:rsid w:val="001B5C52"/>
    <w:rsid w:val="002127E5"/>
    <w:rsid w:val="00213B5D"/>
    <w:rsid w:val="00220F56"/>
    <w:rsid w:val="00252727"/>
    <w:rsid w:val="002654BF"/>
    <w:rsid w:val="00285052"/>
    <w:rsid w:val="002F1384"/>
    <w:rsid w:val="00383C55"/>
    <w:rsid w:val="003F4521"/>
    <w:rsid w:val="00415A6C"/>
    <w:rsid w:val="004F1251"/>
    <w:rsid w:val="00507EF1"/>
    <w:rsid w:val="00513E8A"/>
    <w:rsid w:val="00521CE3"/>
    <w:rsid w:val="005226F1"/>
    <w:rsid w:val="005A35BC"/>
    <w:rsid w:val="00613213"/>
    <w:rsid w:val="006138A3"/>
    <w:rsid w:val="00634C18"/>
    <w:rsid w:val="0065621E"/>
    <w:rsid w:val="006B0AF2"/>
    <w:rsid w:val="006F7DA3"/>
    <w:rsid w:val="00741C36"/>
    <w:rsid w:val="007867AE"/>
    <w:rsid w:val="0080363F"/>
    <w:rsid w:val="00804E72"/>
    <w:rsid w:val="00820870"/>
    <w:rsid w:val="00881D91"/>
    <w:rsid w:val="008A4303"/>
    <w:rsid w:val="008F50EE"/>
    <w:rsid w:val="00934025"/>
    <w:rsid w:val="009B1A32"/>
    <w:rsid w:val="00A01C68"/>
    <w:rsid w:val="00AE219B"/>
    <w:rsid w:val="00AF1A7D"/>
    <w:rsid w:val="00B050D2"/>
    <w:rsid w:val="00B50E3F"/>
    <w:rsid w:val="00B830DE"/>
    <w:rsid w:val="00B872B2"/>
    <w:rsid w:val="00CB767E"/>
    <w:rsid w:val="00D16A86"/>
    <w:rsid w:val="00DA7B0E"/>
    <w:rsid w:val="00E07D0F"/>
    <w:rsid w:val="00E50F6F"/>
    <w:rsid w:val="00E75AA4"/>
    <w:rsid w:val="00F331D5"/>
    <w:rsid w:val="00FD3041"/>
    <w:rsid w:val="00FE38FC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F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0F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A72"/>
  </w:style>
  <w:style w:type="paragraph" w:styleId="Footer">
    <w:name w:val="footer"/>
    <w:basedOn w:val="Normal"/>
    <w:link w:val="FooterChar"/>
    <w:uiPriority w:val="99"/>
    <w:unhideWhenUsed/>
    <w:rsid w:val="0005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F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0F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A72"/>
  </w:style>
  <w:style w:type="paragraph" w:styleId="Footer">
    <w:name w:val="footer"/>
    <w:basedOn w:val="Normal"/>
    <w:link w:val="FooterChar"/>
    <w:uiPriority w:val="99"/>
    <w:unhideWhenUsed/>
    <w:rsid w:val="0005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MPEP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BMPEP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BMPEP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2012-10-11T14:15:00Z</cp:lastPrinted>
  <dcterms:created xsi:type="dcterms:W3CDTF">2018-12-10T15:47:00Z</dcterms:created>
  <dcterms:modified xsi:type="dcterms:W3CDTF">2018-12-10T15:47:00Z</dcterms:modified>
</cp:coreProperties>
</file>