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FD6" w:rsidRDefault="00F52C9F" w:rsidP="00980FD6">
      <w:bookmarkStart w:id="0" w:name="_GoBack"/>
      <w:bookmarkEnd w:id="0"/>
      <w:r>
        <w:t>Attachment H</w:t>
      </w:r>
      <w:r w:rsidR="00980FD6">
        <w:t>4. Women’s Health Needs Study Questionnaire (Arabic translations)</w:t>
      </w:r>
    </w:p>
    <w:p w:rsidR="00980FD6" w:rsidRDefault="00980FD6" w:rsidP="00980FD6"/>
    <w:p w:rsidR="00980FD6" w:rsidRDefault="00980FD6"/>
    <w:tbl>
      <w:tblPr>
        <w:tblStyle w:val="TableGrid"/>
        <w:tblW w:w="0" w:type="auto"/>
        <w:tblLook w:val="04A0" w:firstRow="1" w:lastRow="0" w:firstColumn="1" w:lastColumn="0" w:noHBand="0" w:noVBand="1"/>
      </w:tblPr>
      <w:tblGrid>
        <w:gridCol w:w="1566"/>
        <w:gridCol w:w="1110"/>
        <w:gridCol w:w="4298"/>
        <w:gridCol w:w="3119"/>
      </w:tblGrid>
      <w:tr w:rsidR="008119EE" w:rsidRPr="008119EE" w:rsidTr="00980FD6">
        <w:trPr>
          <w:trHeight w:val="225"/>
        </w:trPr>
        <w:tc>
          <w:tcPr>
            <w:tcW w:w="1566" w:type="dxa"/>
            <w:noWrap/>
            <w:hideMark/>
          </w:tcPr>
          <w:p w:rsidR="008119EE" w:rsidRPr="008119EE" w:rsidRDefault="008119EE">
            <w:pPr>
              <w:rPr>
                <w:b/>
                <w:bCs/>
              </w:rPr>
            </w:pPr>
            <w:r w:rsidRPr="008119EE">
              <w:rPr>
                <w:b/>
                <w:bCs/>
              </w:rPr>
              <w:t>Full Questionnaire</w:t>
            </w:r>
          </w:p>
        </w:tc>
        <w:tc>
          <w:tcPr>
            <w:tcW w:w="1110" w:type="dxa"/>
            <w:noWrap/>
            <w:hideMark/>
          </w:tcPr>
          <w:p w:rsidR="008119EE" w:rsidRPr="008119EE" w:rsidRDefault="008119EE">
            <w:pPr>
              <w:rPr>
                <w:b/>
                <w:bCs/>
              </w:rPr>
            </w:pPr>
          </w:p>
        </w:tc>
        <w:tc>
          <w:tcPr>
            <w:tcW w:w="4298" w:type="dxa"/>
            <w:hideMark/>
          </w:tcPr>
          <w:p w:rsidR="008119EE" w:rsidRPr="008119EE" w:rsidRDefault="008119EE"/>
        </w:tc>
        <w:tc>
          <w:tcPr>
            <w:tcW w:w="3096" w:type="dxa"/>
            <w:hideMark/>
          </w:tcPr>
          <w:p w:rsidR="008119EE" w:rsidRPr="008119EE" w:rsidRDefault="008119EE"/>
        </w:tc>
      </w:tr>
      <w:tr w:rsidR="008119EE" w:rsidRPr="008119EE" w:rsidTr="00980FD6">
        <w:trPr>
          <w:trHeight w:val="3150"/>
        </w:trPr>
        <w:tc>
          <w:tcPr>
            <w:tcW w:w="1566" w:type="dxa"/>
            <w:noWrap/>
            <w:hideMark/>
          </w:tcPr>
          <w:p w:rsidR="008119EE" w:rsidRPr="008119EE" w:rsidRDefault="008119EE" w:rsidP="008119EE"/>
        </w:tc>
        <w:tc>
          <w:tcPr>
            <w:tcW w:w="1110" w:type="dxa"/>
            <w:noWrap/>
            <w:hideMark/>
          </w:tcPr>
          <w:p w:rsidR="008119EE" w:rsidRPr="008119EE" w:rsidRDefault="008119EE">
            <w:r w:rsidRPr="008119EE">
              <w:t>Cover Page</w:t>
            </w:r>
          </w:p>
        </w:tc>
        <w:tc>
          <w:tcPr>
            <w:tcW w:w="4298" w:type="dxa"/>
            <w:hideMark/>
          </w:tcPr>
          <w:p w:rsidR="008119EE" w:rsidRPr="008119EE" w:rsidRDefault="008119EE">
            <w:r w:rsidRPr="008119EE">
              <w:t>Public reporting burden of this collection of information is estimated to average 45 minute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(0920-xxxx).</w:t>
            </w:r>
          </w:p>
        </w:tc>
        <w:tc>
          <w:tcPr>
            <w:tcW w:w="3096" w:type="dxa"/>
            <w:hideMark/>
          </w:tcPr>
          <w:p w:rsidR="008119EE" w:rsidRPr="008119EE" w:rsidRDefault="008119EE" w:rsidP="008119EE">
            <w:r w:rsidRPr="008119EE">
              <w:rPr>
                <w:rtl/>
              </w:rPr>
              <w:t xml:space="preserve">من المتوقع أن يبلغ متوسط عبء التقارير العامة لجمع المعلومات هذه 45 دقيقة لكل إجابة، بما في ذلك الوقت اللازم للاطلاع على التعليمات، وبحث مصادر البيانات الموجودة، وتجميع ورصد البيانات المطلوبة، وإكمال ومراجعة جمع المعلومات. يجوز لأي وكالة عدم إجراء جمع المعلومات أو رعايته ولا يلتزم أي شخص بذلك إلا إذا كان يظهر رقم تحكم </w:t>
            </w:r>
            <w:r w:rsidRPr="008119EE">
              <w:t>OMB</w:t>
            </w:r>
            <w:r w:rsidRPr="008119EE">
              <w:rPr>
                <w:rtl/>
              </w:rPr>
              <w:t xml:space="preserve"> صالح. أرسل التعليقات بخصوص هذا العبء أو أي وجه آخر من عملية جمع المعلومات هذه إلى مسؤول تخليص تقارير </w:t>
            </w:r>
            <w:r w:rsidRPr="008119EE">
              <w:t>CDC/ATSDR</w:t>
            </w:r>
            <w:r w:rsidRPr="008119EE">
              <w:rPr>
                <w:rtl/>
              </w:rPr>
              <w:t xml:space="preserve"> - بما في ذلك المقترحات بتقليل هذا العبء - على عنوان 1600 </w:t>
            </w:r>
            <w:r w:rsidRPr="008119EE">
              <w:t>Clifton Road NE, MS D-74, Atlanta, Georgia 30333</w:t>
            </w:r>
            <w:r w:rsidRPr="008119EE">
              <w:rPr>
                <w:rtl/>
              </w:rPr>
              <w:t xml:space="preserve">؛ عناية: </w:t>
            </w:r>
            <w:r w:rsidRPr="008119EE">
              <w:t>PRA</w:t>
            </w:r>
            <w:r w:rsidRPr="008119EE">
              <w:rPr>
                <w:rtl/>
              </w:rPr>
              <w:t xml:space="preserve"> (0920-</w:t>
            </w:r>
            <w:r w:rsidRPr="008119EE">
              <w:t>xxxx</w:t>
            </w:r>
            <w:r w:rsidRPr="008119EE">
              <w:rPr>
                <w:rtl/>
              </w:rPr>
              <w:t>).</w:t>
            </w:r>
          </w:p>
        </w:tc>
      </w:tr>
      <w:tr w:rsidR="008119EE" w:rsidRPr="008119EE" w:rsidTr="00980FD6">
        <w:trPr>
          <w:trHeight w:val="22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r w:rsidRPr="008119EE">
              <w:t>OMB notice</w:t>
            </w:r>
          </w:p>
        </w:tc>
        <w:tc>
          <w:tcPr>
            <w:tcW w:w="4298" w:type="dxa"/>
            <w:hideMark/>
          </w:tcPr>
          <w:p w:rsidR="008119EE" w:rsidRPr="008119EE" w:rsidRDefault="008119EE">
            <w:r w:rsidRPr="008119EE">
              <w:t>Form Approved</w:t>
            </w:r>
          </w:p>
        </w:tc>
        <w:tc>
          <w:tcPr>
            <w:tcW w:w="3096" w:type="dxa"/>
            <w:hideMark/>
          </w:tcPr>
          <w:p w:rsidR="008119EE" w:rsidRPr="008119EE" w:rsidRDefault="008119EE" w:rsidP="008119EE">
            <w:r w:rsidRPr="008119EE">
              <w:rPr>
                <w:rtl/>
              </w:rPr>
              <w:t>اعتماد الاستمارة</w:t>
            </w:r>
          </w:p>
        </w:tc>
      </w:tr>
      <w:tr w:rsidR="008119EE" w:rsidRPr="008119EE" w:rsidTr="00980FD6">
        <w:trPr>
          <w:trHeight w:val="22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r w:rsidRPr="008119EE">
              <w:t xml:space="preserve">OMB Number: </w:t>
            </w:r>
          </w:p>
        </w:tc>
        <w:tc>
          <w:tcPr>
            <w:tcW w:w="3096" w:type="dxa"/>
            <w:hideMark/>
          </w:tcPr>
          <w:p w:rsidR="008119EE" w:rsidRPr="008119EE" w:rsidRDefault="008119EE" w:rsidP="008119EE">
            <w:r w:rsidRPr="008119EE">
              <w:rPr>
                <w:rtl/>
              </w:rPr>
              <w:t xml:space="preserve">رقم </w:t>
            </w:r>
            <w:r w:rsidRPr="008119EE">
              <w:t>OMB</w:t>
            </w:r>
            <w:r w:rsidRPr="008119EE">
              <w:rPr>
                <w:rtl/>
              </w:rPr>
              <w:t xml:space="preserve">: </w:t>
            </w:r>
          </w:p>
        </w:tc>
      </w:tr>
      <w:tr w:rsidR="008119EE" w:rsidRPr="008119EE" w:rsidTr="00980FD6">
        <w:trPr>
          <w:trHeight w:val="22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r w:rsidRPr="008119EE">
              <w:t xml:space="preserve">Expiration Date: </w:t>
            </w:r>
          </w:p>
        </w:tc>
        <w:tc>
          <w:tcPr>
            <w:tcW w:w="3096" w:type="dxa"/>
            <w:hideMark/>
          </w:tcPr>
          <w:p w:rsidR="008119EE" w:rsidRPr="008119EE" w:rsidRDefault="008119EE" w:rsidP="008119EE">
            <w:r w:rsidRPr="008119EE">
              <w:rPr>
                <w:rtl/>
              </w:rPr>
              <w:t xml:space="preserve">تاريخ نهاية الصلاحية: </w:t>
            </w:r>
          </w:p>
        </w:tc>
      </w:tr>
      <w:tr w:rsidR="008119EE" w:rsidRPr="008119EE" w:rsidTr="00980FD6">
        <w:trPr>
          <w:trHeight w:val="22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r w:rsidRPr="008119EE">
              <w:t>Survey Title</w:t>
            </w:r>
          </w:p>
        </w:tc>
        <w:tc>
          <w:tcPr>
            <w:tcW w:w="4298" w:type="dxa"/>
            <w:hideMark/>
          </w:tcPr>
          <w:p w:rsidR="008119EE" w:rsidRPr="008119EE" w:rsidRDefault="008119EE">
            <w:r w:rsidRPr="008119EE">
              <w:t>Women's Health Needs Study</w:t>
            </w:r>
          </w:p>
        </w:tc>
        <w:tc>
          <w:tcPr>
            <w:tcW w:w="3096" w:type="dxa"/>
            <w:hideMark/>
          </w:tcPr>
          <w:p w:rsidR="008119EE" w:rsidRPr="008119EE" w:rsidRDefault="008119EE" w:rsidP="008119EE">
            <w:r w:rsidRPr="008119EE">
              <w:rPr>
                <w:rtl/>
              </w:rPr>
              <w:t>دراسة حول الاحتياجات الصحية للمرأة</w:t>
            </w:r>
          </w:p>
        </w:tc>
      </w:tr>
      <w:tr w:rsidR="008119EE" w:rsidRPr="008119EE" w:rsidTr="00980FD6">
        <w:trPr>
          <w:trHeight w:val="22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tc>
        <w:tc>
          <w:tcPr>
            <w:tcW w:w="3096" w:type="dxa"/>
            <w:hideMark/>
          </w:tcPr>
          <w:p w:rsidR="008119EE" w:rsidRPr="008119EE" w:rsidRDefault="008119EE"/>
        </w:tc>
      </w:tr>
      <w:tr w:rsidR="008119EE" w:rsidRPr="008119EE" w:rsidTr="00980FD6">
        <w:trPr>
          <w:trHeight w:val="225"/>
        </w:trPr>
        <w:tc>
          <w:tcPr>
            <w:tcW w:w="2676" w:type="dxa"/>
            <w:gridSpan w:val="2"/>
            <w:noWrap/>
            <w:hideMark/>
          </w:tcPr>
          <w:p w:rsidR="008119EE" w:rsidRPr="008119EE" w:rsidRDefault="008119EE">
            <w:pPr>
              <w:rPr>
                <w:b/>
                <w:bCs/>
              </w:rPr>
            </w:pPr>
            <w:r w:rsidRPr="008119EE">
              <w:rPr>
                <w:b/>
                <w:bCs/>
              </w:rPr>
              <w:t>SECTION B. BACKGROUND CHARACTERISTICS</w:t>
            </w:r>
          </w:p>
        </w:tc>
        <w:tc>
          <w:tcPr>
            <w:tcW w:w="4298" w:type="dxa"/>
            <w:hideMark/>
          </w:tcPr>
          <w:p w:rsidR="008119EE" w:rsidRPr="008119EE" w:rsidRDefault="008119EE">
            <w:pPr>
              <w:rPr>
                <w:b/>
                <w:bCs/>
              </w:rPr>
            </w:pPr>
          </w:p>
        </w:tc>
        <w:tc>
          <w:tcPr>
            <w:tcW w:w="3096" w:type="dxa"/>
            <w:hideMark/>
          </w:tcPr>
          <w:p w:rsidR="008119EE" w:rsidRPr="008119EE" w:rsidRDefault="008119EE"/>
        </w:tc>
      </w:tr>
      <w:tr w:rsidR="008119EE" w:rsidRPr="008119EE" w:rsidTr="00980FD6">
        <w:trPr>
          <w:trHeight w:val="450"/>
        </w:trPr>
        <w:tc>
          <w:tcPr>
            <w:tcW w:w="1566" w:type="dxa"/>
            <w:noWrap/>
            <w:hideMark/>
          </w:tcPr>
          <w:p w:rsidR="008119EE" w:rsidRPr="008119EE" w:rsidRDefault="008119EE" w:rsidP="008119EE"/>
        </w:tc>
        <w:tc>
          <w:tcPr>
            <w:tcW w:w="1110" w:type="dxa"/>
            <w:noWrap/>
            <w:hideMark/>
          </w:tcPr>
          <w:p w:rsidR="008119EE" w:rsidRPr="008119EE" w:rsidRDefault="008119EE">
            <w:r w:rsidRPr="008119EE">
              <w:t>Intro</w:t>
            </w:r>
          </w:p>
        </w:tc>
        <w:tc>
          <w:tcPr>
            <w:tcW w:w="4298" w:type="dxa"/>
            <w:hideMark/>
          </w:tcPr>
          <w:p w:rsidR="008119EE" w:rsidRPr="008119EE" w:rsidRDefault="008119EE">
            <w:r w:rsidRPr="008119EE">
              <w:t>Now we can begin. I am going to start by asking you some basic questions about your background.</w:t>
            </w:r>
          </w:p>
        </w:tc>
        <w:tc>
          <w:tcPr>
            <w:tcW w:w="3096" w:type="dxa"/>
            <w:hideMark/>
          </w:tcPr>
          <w:p w:rsidR="008119EE" w:rsidRPr="008119EE" w:rsidRDefault="008119EE" w:rsidP="008119EE">
            <w:r w:rsidRPr="008119EE">
              <w:rPr>
                <w:rtl/>
              </w:rPr>
              <w:t>والآن يمكننا أن نبدأ. سوف أبدأ من خلال طرح بعض الأسئلة الأولية عليك، بشأن معلوماتك الأساسية.</w:t>
            </w:r>
          </w:p>
        </w:tc>
      </w:tr>
      <w:tr w:rsidR="008119EE" w:rsidRPr="008119EE" w:rsidTr="00980FD6">
        <w:trPr>
          <w:trHeight w:val="22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r w:rsidRPr="008119EE">
              <w:t>Q1</w:t>
            </w:r>
          </w:p>
        </w:tc>
        <w:tc>
          <w:tcPr>
            <w:tcW w:w="4298" w:type="dxa"/>
            <w:hideMark/>
          </w:tcPr>
          <w:p w:rsidR="008119EE" w:rsidRPr="008119EE" w:rsidRDefault="008119EE">
            <w:r w:rsidRPr="008119EE">
              <w:t>What languages do you speak comfortably now?</w:t>
            </w:r>
          </w:p>
        </w:tc>
        <w:tc>
          <w:tcPr>
            <w:tcW w:w="3096" w:type="dxa"/>
            <w:hideMark/>
          </w:tcPr>
          <w:p w:rsidR="008119EE" w:rsidRPr="008119EE" w:rsidRDefault="008119EE" w:rsidP="008119EE">
            <w:r w:rsidRPr="008119EE">
              <w:rPr>
                <w:rtl/>
              </w:rPr>
              <w:t>ما هي اللغات التي تتحدثها بطلاقة الآن؟</w:t>
            </w:r>
          </w:p>
        </w:tc>
      </w:tr>
      <w:tr w:rsidR="008119EE" w:rsidRPr="008119EE" w:rsidTr="00980FD6">
        <w:trPr>
          <w:trHeight w:val="22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r w:rsidRPr="008119EE">
              <w:t>Q2</w:t>
            </w:r>
          </w:p>
        </w:tc>
        <w:tc>
          <w:tcPr>
            <w:tcW w:w="4298" w:type="dxa"/>
            <w:hideMark/>
          </w:tcPr>
          <w:p w:rsidR="008119EE" w:rsidRPr="008119EE" w:rsidRDefault="008119EE">
            <w:r w:rsidRPr="008119EE">
              <w:t>Do you speak a language other than English at home?</w:t>
            </w:r>
          </w:p>
        </w:tc>
        <w:tc>
          <w:tcPr>
            <w:tcW w:w="3096" w:type="dxa"/>
            <w:hideMark/>
          </w:tcPr>
          <w:p w:rsidR="008119EE" w:rsidRPr="008119EE" w:rsidRDefault="008119EE" w:rsidP="008119EE">
            <w:r w:rsidRPr="008119EE">
              <w:rPr>
                <w:rtl/>
              </w:rPr>
              <w:t>هل تتحدث لغة خرى غير الإنجليزية في المنزل؟</w:t>
            </w:r>
          </w:p>
        </w:tc>
      </w:tr>
      <w:tr w:rsidR="008119EE" w:rsidRPr="008119EE" w:rsidTr="00980FD6">
        <w:trPr>
          <w:trHeight w:val="900"/>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r w:rsidRPr="008119EE">
              <w:t>Yes</w:t>
            </w:r>
            <w:r w:rsidRPr="008119EE">
              <w:br/>
              <w:t>No [GO TO Q4]</w:t>
            </w:r>
            <w:r w:rsidRPr="008119EE">
              <w:br/>
              <w:t>Prefer not to answer [GO TO Q4]</w:t>
            </w:r>
          </w:p>
        </w:tc>
        <w:tc>
          <w:tcPr>
            <w:tcW w:w="3096" w:type="dxa"/>
            <w:hideMark/>
          </w:tcPr>
          <w:p w:rsidR="008119EE" w:rsidRPr="008119EE" w:rsidRDefault="008119EE" w:rsidP="008119EE">
            <w:r w:rsidRPr="008119EE">
              <w:rPr>
                <w:rtl/>
              </w:rPr>
              <w:t>نعم</w:t>
            </w:r>
            <w:r w:rsidRPr="008119EE">
              <w:rPr>
                <w:rtl/>
              </w:rPr>
              <w:br/>
              <w:t>لا [اذهب إلى السؤال الرابع]</w:t>
            </w:r>
            <w:r w:rsidRPr="008119EE">
              <w:rPr>
                <w:rtl/>
              </w:rPr>
              <w:br/>
              <w:t>أفضل عدم الإجابة  [اذهب إلى السؤال الرابع]</w:t>
            </w:r>
          </w:p>
        </w:tc>
      </w:tr>
      <w:tr w:rsidR="008119EE" w:rsidRPr="008119EE" w:rsidTr="00980FD6">
        <w:trPr>
          <w:trHeight w:val="450"/>
        </w:trPr>
        <w:tc>
          <w:tcPr>
            <w:tcW w:w="1566" w:type="dxa"/>
            <w:noWrap/>
            <w:hideMark/>
          </w:tcPr>
          <w:p w:rsidR="008119EE" w:rsidRPr="008119EE" w:rsidRDefault="008119EE" w:rsidP="008119EE">
            <w:pPr>
              <w:rPr>
                <w:rtl/>
              </w:rPr>
            </w:pPr>
          </w:p>
        </w:tc>
        <w:tc>
          <w:tcPr>
            <w:tcW w:w="1110" w:type="dxa"/>
            <w:noWrap/>
            <w:hideMark/>
          </w:tcPr>
          <w:p w:rsidR="008119EE" w:rsidRPr="008119EE" w:rsidRDefault="008119EE">
            <w:r w:rsidRPr="008119EE">
              <w:t>Q3</w:t>
            </w:r>
          </w:p>
        </w:tc>
        <w:tc>
          <w:tcPr>
            <w:tcW w:w="4298" w:type="dxa"/>
            <w:hideMark/>
          </w:tcPr>
          <w:p w:rsidR="008119EE" w:rsidRPr="008119EE" w:rsidRDefault="008119EE">
            <w:r w:rsidRPr="008119EE">
              <w:t>What is this language? [Specific languages will vary by country of origin].</w:t>
            </w:r>
          </w:p>
        </w:tc>
        <w:tc>
          <w:tcPr>
            <w:tcW w:w="3096" w:type="dxa"/>
            <w:hideMark/>
          </w:tcPr>
          <w:p w:rsidR="008119EE" w:rsidRPr="008119EE" w:rsidRDefault="008119EE" w:rsidP="008119EE">
            <w:r w:rsidRPr="008119EE">
              <w:rPr>
                <w:rtl/>
              </w:rPr>
              <w:t>ما هي تلك اللغة؟ [سوف تتنوع لغات معينة تبعًا لدولة المنشأ].</w:t>
            </w:r>
          </w:p>
        </w:tc>
      </w:tr>
      <w:tr w:rsidR="008119EE" w:rsidRPr="008119EE" w:rsidTr="00980FD6">
        <w:trPr>
          <w:trHeight w:val="67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r w:rsidRPr="008119EE">
              <w:t>Q4</w:t>
            </w:r>
          </w:p>
        </w:tc>
        <w:tc>
          <w:tcPr>
            <w:tcW w:w="4298" w:type="dxa"/>
            <w:hideMark/>
          </w:tcPr>
          <w:p w:rsidR="008119EE" w:rsidRPr="008119EE" w:rsidRDefault="008119EE">
            <w:r w:rsidRPr="008119EE">
              <w:t>What language(s) do you speak most often with your closest friends? [INTERVIEWER NOTE: Allow for two languages to be given]</w:t>
            </w:r>
          </w:p>
        </w:tc>
        <w:tc>
          <w:tcPr>
            <w:tcW w:w="3096" w:type="dxa"/>
            <w:hideMark/>
          </w:tcPr>
          <w:p w:rsidR="008119EE" w:rsidRPr="008119EE" w:rsidRDefault="008119EE" w:rsidP="008119EE">
            <w:r w:rsidRPr="008119EE">
              <w:rPr>
                <w:rtl/>
              </w:rPr>
              <w:t>ما هي اللغة(اللغات) التي تتحدثها مع أصدقائك المقربين؟ [ملاحظة للباحث: اسمح بإعطاء لغتين]</w:t>
            </w:r>
          </w:p>
        </w:tc>
      </w:tr>
      <w:tr w:rsidR="008119EE" w:rsidRPr="008119EE" w:rsidTr="00980FD6">
        <w:trPr>
          <w:trHeight w:val="450"/>
        </w:trPr>
        <w:tc>
          <w:tcPr>
            <w:tcW w:w="1566" w:type="dxa"/>
            <w:noWrap/>
            <w:hideMark/>
          </w:tcPr>
          <w:p w:rsidR="008119EE" w:rsidRPr="008119EE" w:rsidRDefault="008119EE" w:rsidP="008119EE">
            <w:pPr>
              <w:rPr>
                <w:rtl/>
              </w:rPr>
            </w:pPr>
          </w:p>
        </w:tc>
        <w:tc>
          <w:tcPr>
            <w:tcW w:w="1110" w:type="dxa"/>
            <w:noWrap/>
            <w:hideMark/>
          </w:tcPr>
          <w:p w:rsidR="008119EE" w:rsidRPr="008119EE" w:rsidRDefault="008119EE">
            <w:r w:rsidRPr="008119EE">
              <w:t>Q5</w:t>
            </w:r>
          </w:p>
        </w:tc>
        <w:tc>
          <w:tcPr>
            <w:tcW w:w="4298" w:type="dxa"/>
            <w:hideMark/>
          </w:tcPr>
          <w:p w:rsidR="008119EE" w:rsidRPr="008119EE" w:rsidRDefault="008119EE">
            <w:r w:rsidRPr="008119EE">
              <w:t>If you think of yourself as belonging to a particular ethnic group or tribe, what would that be?</w:t>
            </w:r>
          </w:p>
        </w:tc>
        <w:tc>
          <w:tcPr>
            <w:tcW w:w="3096" w:type="dxa"/>
            <w:hideMark/>
          </w:tcPr>
          <w:p w:rsidR="008119EE" w:rsidRPr="008119EE" w:rsidRDefault="008119EE" w:rsidP="008119EE">
            <w:r w:rsidRPr="008119EE">
              <w:rPr>
                <w:rtl/>
              </w:rPr>
              <w:t>إذا كنت تعتقد أنك تنتمي إلى مجموعة إثنية أو قبيلة معينة، فما هي تلك؟</w:t>
            </w:r>
          </w:p>
        </w:tc>
      </w:tr>
      <w:tr w:rsidR="008119EE" w:rsidRPr="008119EE" w:rsidTr="00980FD6">
        <w:trPr>
          <w:trHeight w:val="67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r w:rsidRPr="008119EE">
              <w:t>Don’t Know</w:t>
            </w:r>
            <w:r w:rsidRPr="008119EE">
              <w:br/>
              <w:t>Prefer not to answer</w:t>
            </w:r>
          </w:p>
        </w:tc>
        <w:tc>
          <w:tcPr>
            <w:tcW w:w="3096" w:type="dxa"/>
            <w:hideMark/>
          </w:tcPr>
          <w:p w:rsidR="008119EE" w:rsidRPr="008119EE" w:rsidRDefault="008119EE" w:rsidP="008119EE">
            <w:r w:rsidRPr="008119EE">
              <w:rPr>
                <w:rtl/>
              </w:rPr>
              <w:t>لا أعرف</w:t>
            </w:r>
            <w:r w:rsidRPr="008119EE">
              <w:rPr>
                <w:rtl/>
              </w:rPr>
              <w:br/>
              <w:t>أُفضل عدم الإجابة</w:t>
            </w:r>
          </w:p>
        </w:tc>
      </w:tr>
      <w:tr w:rsidR="008119EE" w:rsidRPr="008119EE" w:rsidTr="00980FD6">
        <w:trPr>
          <w:trHeight w:val="450"/>
        </w:trPr>
        <w:tc>
          <w:tcPr>
            <w:tcW w:w="1566" w:type="dxa"/>
            <w:noWrap/>
            <w:hideMark/>
          </w:tcPr>
          <w:p w:rsidR="008119EE" w:rsidRPr="008119EE" w:rsidRDefault="008119EE">
            <w:pPr>
              <w:rPr>
                <w:rtl/>
              </w:rPr>
            </w:pPr>
            <w:r w:rsidRPr="008119EE">
              <w:t>Skip logic</w:t>
            </w:r>
          </w:p>
        </w:tc>
        <w:tc>
          <w:tcPr>
            <w:tcW w:w="1110" w:type="dxa"/>
            <w:noWrap/>
            <w:hideMark/>
          </w:tcPr>
          <w:p w:rsidR="008119EE" w:rsidRPr="008119EE" w:rsidRDefault="008119EE"/>
        </w:tc>
        <w:tc>
          <w:tcPr>
            <w:tcW w:w="4298" w:type="dxa"/>
            <w:hideMark/>
          </w:tcPr>
          <w:p w:rsidR="008119EE" w:rsidRPr="008119EE" w:rsidRDefault="008119EE">
            <w:r w:rsidRPr="008119EE">
              <w:t>[SKIP LOGIC: IF RESPONDENT WAS BORN IN THE U.S. (SCREENER Q4), GO TO Q8]</w:t>
            </w:r>
          </w:p>
        </w:tc>
        <w:tc>
          <w:tcPr>
            <w:tcW w:w="3096" w:type="dxa"/>
            <w:hideMark/>
          </w:tcPr>
          <w:p w:rsidR="008119EE" w:rsidRPr="008119EE" w:rsidRDefault="008119EE" w:rsidP="008119EE">
            <w:r w:rsidRPr="008119EE">
              <w:rPr>
                <w:rtl/>
              </w:rPr>
              <w:t>تخطِ المنطق: إذا كان المستجيب مولود في الولايات المتحدة (فاحص السؤال الرابع)، اذهب إلى السؤال الثامن]</w:t>
            </w:r>
          </w:p>
        </w:tc>
      </w:tr>
      <w:tr w:rsidR="008119EE" w:rsidRPr="008119EE" w:rsidTr="00980FD6">
        <w:trPr>
          <w:trHeight w:val="22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r w:rsidRPr="008119EE">
              <w:t>Q6</w:t>
            </w:r>
          </w:p>
        </w:tc>
        <w:tc>
          <w:tcPr>
            <w:tcW w:w="4298" w:type="dxa"/>
            <w:hideMark/>
          </w:tcPr>
          <w:p w:rsidR="008119EE" w:rsidRPr="008119EE" w:rsidRDefault="008119EE">
            <w:r w:rsidRPr="008119EE">
              <w:t>In what year did you first move to the United States?</w:t>
            </w:r>
          </w:p>
        </w:tc>
        <w:tc>
          <w:tcPr>
            <w:tcW w:w="3096" w:type="dxa"/>
            <w:hideMark/>
          </w:tcPr>
          <w:p w:rsidR="008119EE" w:rsidRPr="008119EE" w:rsidRDefault="008119EE" w:rsidP="008119EE">
            <w:r w:rsidRPr="008119EE">
              <w:rPr>
                <w:rtl/>
              </w:rPr>
              <w:t>في أي عام انتقلت إلى الولايات المتحدة؟</w:t>
            </w:r>
          </w:p>
        </w:tc>
      </w:tr>
      <w:tr w:rsidR="008119EE" w:rsidRPr="008119EE" w:rsidTr="00980FD6">
        <w:trPr>
          <w:trHeight w:val="157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r w:rsidRPr="008119EE">
              <w:t>• Within the last year</w:t>
            </w:r>
            <w:r w:rsidRPr="008119EE">
              <w:br/>
              <w:t>• 1-5 years ago</w:t>
            </w:r>
            <w:r w:rsidRPr="008119EE">
              <w:br/>
              <w:t>• 6-10 years ago</w:t>
            </w:r>
            <w:r w:rsidRPr="008119EE">
              <w:br/>
              <w:t>• Over 10 years ago</w:t>
            </w:r>
            <w:r w:rsidRPr="008119EE">
              <w:br/>
              <w:t>• Don’t Know</w:t>
            </w:r>
            <w:r w:rsidRPr="008119EE">
              <w:br/>
              <w:t>• Prefer not to answer</w:t>
            </w:r>
          </w:p>
        </w:tc>
        <w:tc>
          <w:tcPr>
            <w:tcW w:w="3096" w:type="dxa"/>
            <w:hideMark/>
          </w:tcPr>
          <w:p w:rsidR="008119EE" w:rsidRPr="008119EE" w:rsidRDefault="008119EE" w:rsidP="008119EE">
            <w:r w:rsidRPr="008119EE">
              <w:rPr>
                <w:rtl/>
              </w:rPr>
              <w:t>• خلال العام الماضي</w:t>
            </w:r>
            <w:r w:rsidRPr="008119EE">
              <w:rPr>
                <w:rtl/>
              </w:rPr>
              <w:br/>
              <w:t>• منذ 1-5 سنوات</w:t>
            </w:r>
            <w:r w:rsidRPr="008119EE">
              <w:rPr>
                <w:rtl/>
              </w:rPr>
              <w:br/>
              <w:t>• منذ 6-10 سنوات</w:t>
            </w:r>
            <w:r w:rsidRPr="008119EE">
              <w:rPr>
                <w:rtl/>
              </w:rPr>
              <w:br/>
              <w:t>• منذ أكثر من 10 سنوات</w:t>
            </w:r>
            <w:r w:rsidRPr="008119EE">
              <w:rPr>
                <w:rtl/>
              </w:rPr>
              <w:br/>
              <w:t>• لا أعرف</w:t>
            </w:r>
            <w:r w:rsidRPr="008119EE">
              <w:rPr>
                <w:rtl/>
              </w:rPr>
              <w:br/>
              <w:t>• أفضل عدم الاجابة</w:t>
            </w:r>
          </w:p>
        </w:tc>
      </w:tr>
      <w:tr w:rsidR="008119EE" w:rsidRPr="008119EE" w:rsidTr="00980FD6">
        <w:trPr>
          <w:trHeight w:val="900"/>
        </w:trPr>
        <w:tc>
          <w:tcPr>
            <w:tcW w:w="1566" w:type="dxa"/>
            <w:noWrap/>
            <w:hideMark/>
          </w:tcPr>
          <w:p w:rsidR="008119EE" w:rsidRPr="008119EE" w:rsidRDefault="008119EE" w:rsidP="008119EE">
            <w:pPr>
              <w:rPr>
                <w:rtl/>
              </w:rPr>
            </w:pPr>
          </w:p>
        </w:tc>
        <w:tc>
          <w:tcPr>
            <w:tcW w:w="1110" w:type="dxa"/>
            <w:noWrap/>
            <w:hideMark/>
          </w:tcPr>
          <w:p w:rsidR="008119EE" w:rsidRPr="008119EE" w:rsidRDefault="008119EE">
            <w:r w:rsidRPr="008119EE">
              <w:t>Q7</w:t>
            </w:r>
          </w:p>
        </w:tc>
        <w:tc>
          <w:tcPr>
            <w:tcW w:w="4298" w:type="dxa"/>
            <w:hideMark/>
          </w:tcPr>
          <w:p w:rsidR="008119EE" w:rsidRPr="008119EE" w:rsidRDefault="008119EE">
            <w:r w:rsidRPr="008119EE">
              <w:t>Since moving to the United States, how many times have you traveled home? “Home country” is the country where you were born or where you lived most of the time before coming to the U.S.</w:t>
            </w:r>
          </w:p>
        </w:tc>
        <w:tc>
          <w:tcPr>
            <w:tcW w:w="3096" w:type="dxa"/>
            <w:hideMark/>
          </w:tcPr>
          <w:p w:rsidR="008119EE" w:rsidRPr="008119EE" w:rsidRDefault="008119EE" w:rsidP="008119EE">
            <w:r w:rsidRPr="008119EE">
              <w:rPr>
                <w:rtl/>
              </w:rPr>
              <w:t>منذ انتقالك إلى الولايات المتحدة، كم مرة سافرت فيها إلى وطنك؟ "الدولة الوطن" هي الدولة التي وُلدت بها أو حيثما أقمت معظم الوقت قبل المجيئ إلى الولايات المتحدة.</w:t>
            </w:r>
          </w:p>
        </w:tc>
      </w:tr>
      <w:tr w:rsidR="008119EE" w:rsidRPr="008119EE" w:rsidTr="00980FD6">
        <w:trPr>
          <w:trHeight w:val="157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r w:rsidRPr="008119EE">
              <w:t>• Never</w:t>
            </w:r>
            <w:r w:rsidRPr="008119EE">
              <w:br/>
              <w:t>• Once</w:t>
            </w:r>
            <w:r w:rsidRPr="008119EE">
              <w:br/>
              <w:t>• 2-3 times</w:t>
            </w:r>
            <w:r w:rsidRPr="008119EE">
              <w:br/>
              <w:t>• Four or more times</w:t>
            </w:r>
            <w:r w:rsidRPr="008119EE">
              <w:br/>
              <w:t>• Don’t know</w:t>
            </w:r>
            <w:r w:rsidRPr="008119EE">
              <w:br/>
              <w:t>• Prefer not to answer</w:t>
            </w:r>
          </w:p>
        </w:tc>
        <w:tc>
          <w:tcPr>
            <w:tcW w:w="3096" w:type="dxa"/>
            <w:hideMark/>
          </w:tcPr>
          <w:p w:rsidR="008119EE" w:rsidRPr="008119EE" w:rsidRDefault="008119EE" w:rsidP="008119EE">
            <w:r w:rsidRPr="008119EE">
              <w:rPr>
                <w:rtl/>
              </w:rPr>
              <w:t>• ولا مرة</w:t>
            </w:r>
            <w:r w:rsidRPr="008119EE">
              <w:rPr>
                <w:rtl/>
              </w:rPr>
              <w:br/>
              <w:t>• مرة واحدة</w:t>
            </w:r>
            <w:r w:rsidRPr="008119EE">
              <w:rPr>
                <w:rtl/>
              </w:rPr>
              <w:br/>
              <w:t>• 2-3 مرات</w:t>
            </w:r>
            <w:r w:rsidRPr="008119EE">
              <w:rPr>
                <w:rtl/>
              </w:rPr>
              <w:br/>
              <w:t>• أربع مرات أو أكثر</w:t>
            </w:r>
            <w:r w:rsidRPr="008119EE">
              <w:rPr>
                <w:rtl/>
              </w:rPr>
              <w:br/>
              <w:t>• لا أعرف</w:t>
            </w:r>
            <w:r w:rsidRPr="008119EE">
              <w:rPr>
                <w:rtl/>
              </w:rPr>
              <w:br/>
              <w:t>• أفضل عدم الاجابة</w:t>
            </w:r>
          </w:p>
        </w:tc>
      </w:tr>
      <w:tr w:rsidR="008119EE" w:rsidRPr="008119EE" w:rsidTr="00980FD6">
        <w:trPr>
          <w:trHeight w:val="22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r w:rsidRPr="008119EE">
              <w:t>GO TO Q9</w:t>
            </w:r>
          </w:p>
        </w:tc>
        <w:tc>
          <w:tcPr>
            <w:tcW w:w="3096" w:type="dxa"/>
            <w:hideMark/>
          </w:tcPr>
          <w:p w:rsidR="008119EE" w:rsidRPr="008119EE" w:rsidRDefault="008119EE" w:rsidP="008119EE">
            <w:r w:rsidRPr="008119EE">
              <w:rPr>
                <w:rtl/>
              </w:rPr>
              <w:t>[اذهب إلى السؤال التاسع]</w:t>
            </w:r>
          </w:p>
        </w:tc>
      </w:tr>
      <w:tr w:rsidR="008119EE" w:rsidRPr="008119EE" w:rsidTr="00980FD6">
        <w:trPr>
          <w:trHeight w:val="22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r w:rsidRPr="008119EE">
              <w:t>Q8</w:t>
            </w:r>
          </w:p>
        </w:tc>
        <w:tc>
          <w:tcPr>
            <w:tcW w:w="4298" w:type="dxa"/>
            <w:hideMark/>
          </w:tcPr>
          <w:p w:rsidR="008119EE" w:rsidRPr="008119EE" w:rsidRDefault="008119EE">
            <w:r w:rsidRPr="008119EE">
              <w:t>How many times have you traveled outside the U.S.?</w:t>
            </w:r>
          </w:p>
        </w:tc>
        <w:tc>
          <w:tcPr>
            <w:tcW w:w="3096" w:type="dxa"/>
            <w:hideMark/>
          </w:tcPr>
          <w:p w:rsidR="008119EE" w:rsidRPr="008119EE" w:rsidRDefault="008119EE" w:rsidP="008119EE">
            <w:r w:rsidRPr="008119EE">
              <w:rPr>
                <w:rtl/>
              </w:rPr>
              <w:t>كم مرة سافرت خارج الولايات المتحدة؟</w:t>
            </w:r>
          </w:p>
        </w:tc>
      </w:tr>
      <w:tr w:rsidR="008119EE" w:rsidRPr="008119EE" w:rsidTr="00980FD6">
        <w:trPr>
          <w:trHeight w:val="157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r w:rsidRPr="008119EE">
              <w:t>• Never</w:t>
            </w:r>
            <w:r w:rsidRPr="008119EE">
              <w:br/>
              <w:t>• Once</w:t>
            </w:r>
            <w:r w:rsidRPr="008119EE">
              <w:br/>
              <w:t>• 2-3 times</w:t>
            </w:r>
            <w:r w:rsidRPr="008119EE">
              <w:br/>
              <w:t>• Four or more times</w:t>
            </w:r>
            <w:r w:rsidRPr="008119EE">
              <w:br/>
              <w:t>• Don’t know</w:t>
            </w:r>
            <w:r w:rsidRPr="008119EE">
              <w:br/>
              <w:t>• Prefer not to answer</w:t>
            </w:r>
          </w:p>
        </w:tc>
        <w:tc>
          <w:tcPr>
            <w:tcW w:w="3096" w:type="dxa"/>
            <w:hideMark/>
          </w:tcPr>
          <w:p w:rsidR="008119EE" w:rsidRPr="008119EE" w:rsidRDefault="008119EE" w:rsidP="008119EE">
            <w:r w:rsidRPr="008119EE">
              <w:rPr>
                <w:rtl/>
              </w:rPr>
              <w:t>• ولا مرة</w:t>
            </w:r>
            <w:r w:rsidRPr="008119EE">
              <w:rPr>
                <w:rtl/>
              </w:rPr>
              <w:br/>
              <w:t>• مرة واحدة</w:t>
            </w:r>
            <w:r w:rsidRPr="008119EE">
              <w:rPr>
                <w:rtl/>
              </w:rPr>
              <w:br/>
              <w:t>• 2-3 مرات</w:t>
            </w:r>
            <w:r w:rsidRPr="008119EE">
              <w:rPr>
                <w:rtl/>
              </w:rPr>
              <w:br/>
              <w:t>• أربع مرات أو أكثر</w:t>
            </w:r>
            <w:r w:rsidRPr="008119EE">
              <w:rPr>
                <w:rtl/>
              </w:rPr>
              <w:br/>
              <w:t>• لا أعرف</w:t>
            </w:r>
            <w:r w:rsidRPr="008119EE">
              <w:rPr>
                <w:rtl/>
              </w:rPr>
              <w:br/>
              <w:t>• أفضل عدم الاجابة</w:t>
            </w:r>
          </w:p>
        </w:tc>
      </w:tr>
      <w:tr w:rsidR="008119EE" w:rsidRPr="008119EE" w:rsidTr="00980FD6">
        <w:trPr>
          <w:trHeight w:val="22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r w:rsidRPr="008119EE">
              <w:t>Q9</w:t>
            </w:r>
          </w:p>
        </w:tc>
        <w:tc>
          <w:tcPr>
            <w:tcW w:w="4298" w:type="dxa"/>
            <w:hideMark/>
          </w:tcPr>
          <w:p w:rsidR="008119EE" w:rsidRPr="008119EE" w:rsidRDefault="008119EE">
            <w:r w:rsidRPr="008119EE">
              <w:t xml:space="preserve"> In what country does your mother live now?</w:t>
            </w:r>
          </w:p>
        </w:tc>
        <w:tc>
          <w:tcPr>
            <w:tcW w:w="3096" w:type="dxa"/>
            <w:hideMark/>
          </w:tcPr>
          <w:p w:rsidR="008119EE" w:rsidRPr="008119EE" w:rsidRDefault="008119EE" w:rsidP="008119EE">
            <w:r w:rsidRPr="008119EE">
              <w:rPr>
                <w:rtl/>
              </w:rPr>
              <w:t xml:space="preserve"> في أي دولة تعيش والدُتك الآن؟</w:t>
            </w:r>
          </w:p>
        </w:tc>
      </w:tr>
      <w:tr w:rsidR="008119EE" w:rsidRPr="008119EE" w:rsidTr="00980FD6">
        <w:trPr>
          <w:trHeight w:val="900"/>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r w:rsidRPr="008119EE">
              <w:t>• Mother passed away [GO TO Q11]</w:t>
            </w:r>
            <w:r w:rsidRPr="008119EE">
              <w:br/>
              <w:t>• Don’t Know [GO TO Q11]</w:t>
            </w:r>
            <w:r w:rsidRPr="008119EE">
              <w:br/>
              <w:t>• Prefer not to answer [GO TO Q11]</w:t>
            </w:r>
          </w:p>
        </w:tc>
        <w:tc>
          <w:tcPr>
            <w:tcW w:w="3096" w:type="dxa"/>
            <w:hideMark/>
          </w:tcPr>
          <w:p w:rsidR="008119EE" w:rsidRPr="008119EE" w:rsidRDefault="008119EE" w:rsidP="008119EE">
            <w:r w:rsidRPr="008119EE">
              <w:rPr>
                <w:rtl/>
              </w:rPr>
              <w:t>• الأم مُتوفاة [اذهب إلى السؤالالحادي عشر]</w:t>
            </w:r>
            <w:r w:rsidRPr="008119EE">
              <w:rPr>
                <w:rtl/>
              </w:rPr>
              <w:br/>
              <w:t>• لا أعرف [اذهب إلى السؤال الحادي عشر]</w:t>
            </w:r>
            <w:r w:rsidRPr="008119EE">
              <w:rPr>
                <w:rtl/>
              </w:rPr>
              <w:br/>
              <w:t>• أفضل عدم الإجابة [اذهب إلى السؤال الحادي عشر]</w:t>
            </w:r>
          </w:p>
        </w:tc>
      </w:tr>
      <w:tr w:rsidR="008119EE" w:rsidRPr="008119EE" w:rsidTr="00980FD6">
        <w:trPr>
          <w:trHeight w:val="22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r w:rsidRPr="008119EE">
              <w:t>Q10</w:t>
            </w:r>
          </w:p>
        </w:tc>
        <w:tc>
          <w:tcPr>
            <w:tcW w:w="4298" w:type="dxa"/>
            <w:hideMark/>
          </w:tcPr>
          <w:p w:rsidR="008119EE" w:rsidRPr="008119EE" w:rsidRDefault="008119EE">
            <w:r w:rsidRPr="008119EE">
              <w:t>How often do you speak with your mother?</w:t>
            </w:r>
          </w:p>
        </w:tc>
        <w:tc>
          <w:tcPr>
            <w:tcW w:w="3096" w:type="dxa"/>
            <w:hideMark/>
          </w:tcPr>
          <w:p w:rsidR="008119EE" w:rsidRPr="008119EE" w:rsidRDefault="008119EE" w:rsidP="008119EE">
            <w:r w:rsidRPr="008119EE">
              <w:rPr>
                <w:rtl/>
              </w:rPr>
              <w:t>كم مرة تتحدث مع والدتُك؟</w:t>
            </w:r>
          </w:p>
        </w:tc>
      </w:tr>
      <w:tr w:rsidR="008119EE" w:rsidRPr="008119EE" w:rsidTr="00980FD6">
        <w:trPr>
          <w:trHeight w:val="202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r w:rsidRPr="008119EE">
              <w:t>• Daily</w:t>
            </w:r>
            <w:r w:rsidRPr="008119EE">
              <w:br/>
              <w:t>• 2-3 times a week</w:t>
            </w:r>
            <w:r w:rsidRPr="008119EE">
              <w:br/>
              <w:t>• Once a week</w:t>
            </w:r>
            <w:r w:rsidRPr="008119EE">
              <w:br/>
              <w:t>• Once/twice a month</w:t>
            </w:r>
            <w:r w:rsidRPr="008119EE">
              <w:br/>
              <w:t>• Less than once a month</w:t>
            </w:r>
            <w:r w:rsidRPr="008119EE">
              <w:br/>
              <w:t>• Never</w:t>
            </w:r>
            <w:r w:rsidRPr="008119EE">
              <w:br/>
              <w:t>• Don’t Know</w:t>
            </w:r>
            <w:r w:rsidRPr="008119EE">
              <w:br/>
              <w:t>• Prefer not to answer</w:t>
            </w:r>
          </w:p>
        </w:tc>
        <w:tc>
          <w:tcPr>
            <w:tcW w:w="3096" w:type="dxa"/>
            <w:hideMark/>
          </w:tcPr>
          <w:p w:rsidR="008119EE" w:rsidRPr="008119EE" w:rsidRDefault="008119EE" w:rsidP="008119EE">
            <w:r w:rsidRPr="008119EE">
              <w:rPr>
                <w:rtl/>
              </w:rPr>
              <w:t>• يوميا</w:t>
            </w:r>
            <w:r w:rsidRPr="008119EE">
              <w:rPr>
                <w:rtl/>
              </w:rPr>
              <w:br/>
              <w:t>• 2-3 مرات في الأسبوع</w:t>
            </w:r>
            <w:r w:rsidRPr="008119EE">
              <w:rPr>
                <w:rtl/>
              </w:rPr>
              <w:br/>
              <w:t>• مرة في الأسبوع</w:t>
            </w:r>
            <w:r w:rsidRPr="008119EE">
              <w:rPr>
                <w:rtl/>
              </w:rPr>
              <w:br/>
              <w:t>• مرة واحدة / مرتين في الشهر</w:t>
            </w:r>
            <w:r w:rsidRPr="008119EE">
              <w:rPr>
                <w:rtl/>
              </w:rPr>
              <w:br/>
              <w:t>• أقل من مرة في الشهر</w:t>
            </w:r>
            <w:r w:rsidRPr="008119EE">
              <w:rPr>
                <w:rtl/>
              </w:rPr>
              <w:br/>
              <w:t>• مطلقا</w:t>
            </w:r>
            <w:r w:rsidRPr="008119EE">
              <w:rPr>
                <w:rtl/>
              </w:rPr>
              <w:br/>
              <w:t>لا اعرف</w:t>
            </w:r>
            <w:r w:rsidRPr="008119EE">
              <w:rPr>
                <w:rtl/>
              </w:rPr>
              <w:br/>
              <w:t>• أفضل عدم الاجابة</w:t>
            </w:r>
          </w:p>
        </w:tc>
      </w:tr>
      <w:tr w:rsidR="008119EE" w:rsidRPr="008119EE" w:rsidTr="00980FD6">
        <w:trPr>
          <w:trHeight w:val="225"/>
        </w:trPr>
        <w:tc>
          <w:tcPr>
            <w:tcW w:w="2676" w:type="dxa"/>
            <w:gridSpan w:val="2"/>
            <w:noWrap/>
            <w:hideMark/>
          </w:tcPr>
          <w:p w:rsidR="008119EE" w:rsidRPr="008119EE" w:rsidRDefault="008119EE">
            <w:pPr>
              <w:rPr>
                <w:b/>
                <w:bCs/>
                <w:rtl/>
              </w:rPr>
            </w:pPr>
            <w:r w:rsidRPr="008119EE">
              <w:rPr>
                <w:b/>
                <w:bCs/>
              </w:rPr>
              <w:t>SECTION C. MARRIAGE AND HOUSEHOLD</w:t>
            </w:r>
          </w:p>
        </w:tc>
        <w:tc>
          <w:tcPr>
            <w:tcW w:w="4298" w:type="dxa"/>
            <w:hideMark/>
          </w:tcPr>
          <w:p w:rsidR="008119EE" w:rsidRPr="008119EE" w:rsidRDefault="008119EE">
            <w:pPr>
              <w:rPr>
                <w:b/>
                <w:bCs/>
              </w:rPr>
            </w:pPr>
          </w:p>
        </w:tc>
        <w:tc>
          <w:tcPr>
            <w:tcW w:w="3096" w:type="dxa"/>
            <w:hideMark/>
          </w:tcPr>
          <w:p w:rsidR="008119EE" w:rsidRPr="008119EE" w:rsidRDefault="008119EE"/>
        </w:tc>
      </w:tr>
      <w:tr w:rsidR="008119EE" w:rsidRPr="008119EE" w:rsidTr="00980FD6">
        <w:trPr>
          <w:trHeight w:val="450"/>
        </w:trPr>
        <w:tc>
          <w:tcPr>
            <w:tcW w:w="1566" w:type="dxa"/>
            <w:noWrap/>
            <w:hideMark/>
          </w:tcPr>
          <w:p w:rsidR="008119EE" w:rsidRPr="008119EE" w:rsidRDefault="008119EE">
            <w:r w:rsidRPr="008119EE">
              <w:t>intro</w:t>
            </w:r>
          </w:p>
        </w:tc>
        <w:tc>
          <w:tcPr>
            <w:tcW w:w="1110" w:type="dxa"/>
            <w:noWrap/>
            <w:hideMark/>
          </w:tcPr>
          <w:p w:rsidR="008119EE" w:rsidRPr="008119EE" w:rsidRDefault="008119EE"/>
        </w:tc>
        <w:tc>
          <w:tcPr>
            <w:tcW w:w="4298" w:type="dxa"/>
            <w:hideMark/>
          </w:tcPr>
          <w:p w:rsidR="008119EE" w:rsidRPr="008119EE" w:rsidRDefault="008119EE">
            <w:r w:rsidRPr="008119EE">
              <w:t>Next, I am going to ask you questions about your marital status and living arrangements.</w:t>
            </w:r>
          </w:p>
        </w:tc>
        <w:tc>
          <w:tcPr>
            <w:tcW w:w="3096" w:type="dxa"/>
            <w:hideMark/>
          </w:tcPr>
          <w:p w:rsidR="008119EE" w:rsidRPr="008119EE" w:rsidRDefault="008119EE" w:rsidP="008119EE">
            <w:r w:rsidRPr="008119EE">
              <w:rPr>
                <w:rtl/>
              </w:rPr>
              <w:t>فيما يلي، سوف أطرح عليك أسئلة بشأن جالتك الاجتماعية وترتيباتك المعيشية.</w:t>
            </w:r>
          </w:p>
        </w:tc>
      </w:tr>
      <w:tr w:rsidR="008119EE" w:rsidRPr="008119EE" w:rsidTr="00980FD6">
        <w:trPr>
          <w:trHeight w:val="900"/>
        </w:trPr>
        <w:tc>
          <w:tcPr>
            <w:tcW w:w="1566" w:type="dxa"/>
            <w:noWrap/>
            <w:hideMark/>
          </w:tcPr>
          <w:p w:rsidR="008119EE" w:rsidRPr="008119EE" w:rsidRDefault="008119EE" w:rsidP="008119EE">
            <w:pPr>
              <w:rPr>
                <w:rtl/>
              </w:rPr>
            </w:pPr>
          </w:p>
        </w:tc>
        <w:tc>
          <w:tcPr>
            <w:tcW w:w="1110" w:type="dxa"/>
            <w:noWrap/>
            <w:hideMark/>
          </w:tcPr>
          <w:p w:rsidR="008119EE" w:rsidRPr="008119EE" w:rsidRDefault="008119EE">
            <w:r w:rsidRPr="008119EE">
              <w:t>Q11</w:t>
            </w:r>
          </w:p>
        </w:tc>
        <w:tc>
          <w:tcPr>
            <w:tcW w:w="4298" w:type="dxa"/>
            <w:hideMark/>
          </w:tcPr>
          <w:p w:rsidR="008119EE" w:rsidRPr="008119EE" w:rsidRDefault="008119EE">
            <w:r w:rsidRPr="008119EE">
              <w:t>Including yourself, how many people live in your household now? Please count children and elders. Do NOT count visitors. A visitor is someone staying in the home for less than one month.</w:t>
            </w:r>
          </w:p>
        </w:tc>
        <w:tc>
          <w:tcPr>
            <w:tcW w:w="3096" w:type="dxa"/>
            <w:hideMark/>
          </w:tcPr>
          <w:p w:rsidR="008119EE" w:rsidRPr="008119EE" w:rsidRDefault="008119EE" w:rsidP="008119EE">
            <w:r w:rsidRPr="008119EE">
              <w:rPr>
                <w:rtl/>
              </w:rPr>
              <w:t>كم عدد الأفراد الذين يعيشون في منزلك الآن، بما فيهم أنت؟ يُرجى إحصاء عدد الأطفال والكبار. لا تُحصِ عدد الزائرين. الزائر هو أحد الأشخاص ممن يقيمون لأقل من شهر واحد.</w:t>
            </w:r>
          </w:p>
        </w:tc>
      </w:tr>
      <w:tr w:rsidR="008119EE" w:rsidRPr="008119EE" w:rsidTr="00980FD6">
        <w:trPr>
          <w:trHeight w:val="67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r w:rsidRPr="008119EE">
              <w:t>• Don’t Know</w:t>
            </w:r>
            <w:r w:rsidRPr="008119EE">
              <w:br/>
              <w:t>• Prefer not to answer</w:t>
            </w:r>
          </w:p>
        </w:tc>
        <w:tc>
          <w:tcPr>
            <w:tcW w:w="3096" w:type="dxa"/>
            <w:hideMark/>
          </w:tcPr>
          <w:p w:rsidR="008119EE" w:rsidRPr="008119EE" w:rsidRDefault="008119EE" w:rsidP="008119EE">
            <w:r w:rsidRPr="008119EE">
              <w:rPr>
                <w:rtl/>
              </w:rPr>
              <w:t>• لا أعرف</w:t>
            </w:r>
            <w:r w:rsidRPr="008119EE">
              <w:rPr>
                <w:rtl/>
              </w:rPr>
              <w:br/>
              <w:t>• أُفضل عدم الإجابة</w:t>
            </w:r>
          </w:p>
        </w:tc>
      </w:tr>
      <w:tr w:rsidR="008119EE" w:rsidRPr="008119EE" w:rsidTr="00980FD6">
        <w:trPr>
          <w:trHeight w:val="900"/>
        </w:trPr>
        <w:tc>
          <w:tcPr>
            <w:tcW w:w="1566" w:type="dxa"/>
            <w:noWrap/>
            <w:hideMark/>
          </w:tcPr>
          <w:p w:rsidR="008119EE" w:rsidRPr="008119EE" w:rsidRDefault="008119EE" w:rsidP="008119EE">
            <w:pPr>
              <w:rPr>
                <w:rtl/>
              </w:rPr>
            </w:pPr>
          </w:p>
        </w:tc>
        <w:tc>
          <w:tcPr>
            <w:tcW w:w="1110" w:type="dxa"/>
            <w:noWrap/>
            <w:hideMark/>
          </w:tcPr>
          <w:p w:rsidR="008119EE" w:rsidRPr="008119EE" w:rsidRDefault="008119EE">
            <w:r w:rsidRPr="008119EE">
              <w:t>Q12</w:t>
            </w:r>
          </w:p>
        </w:tc>
        <w:tc>
          <w:tcPr>
            <w:tcW w:w="4298" w:type="dxa"/>
            <w:hideMark/>
          </w:tcPr>
          <w:p w:rsidR="008119EE" w:rsidRPr="008119EE" w:rsidRDefault="008119EE">
            <w:r w:rsidRPr="008119EE">
              <w:t>Which of the following describes your current marital status? Are you married, living with a partner, widowed, divorced, separated, or have you never been married?</w:t>
            </w:r>
          </w:p>
        </w:tc>
        <w:tc>
          <w:tcPr>
            <w:tcW w:w="3096" w:type="dxa"/>
            <w:hideMark/>
          </w:tcPr>
          <w:p w:rsidR="008119EE" w:rsidRPr="008119EE" w:rsidRDefault="008119EE" w:rsidP="008119EE">
            <w:r w:rsidRPr="008119EE">
              <w:rPr>
                <w:rtl/>
              </w:rPr>
              <w:t>أي مما يلي يُعد بمثابة أفضل وصف لحالتك الاجتماعية الحالية؟ هل أنت متزوج، تعيش مع شريك، أرمل، مُطلق، منفصل، أم لم تتزوج من قبل؟</w:t>
            </w:r>
          </w:p>
        </w:tc>
      </w:tr>
      <w:tr w:rsidR="008119EE" w:rsidRPr="008119EE" w:rsidTr="00980FD6">
        <w:trPr>
          <w:trHeight w:val="202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r w:rsidRPr="008119EE">
              <w:t>• Married</w:t>
            </w:r>
            <w:r w:rsidRPr="008119EE">
              <w:br/>
              <w:t xml:space="preserve">• Not married, but living with a partner </w:t>
            </w:r>
            <w:r w:rsidRPr="008119EE">
              <w:br/>
              <w:t>[GO TO Q16]</w:t>
            </w:r>
            <w:r w:rsidRPr="008119EE">
              <w:br/>
              <w:t>• Widowed</w:t>
            </w:r>
            <w:r w:rsidRPr="008119EE">
              <w:br/>
              <w:t>• Divorced</w:t>
            </w:r>
            <w:r w:rsidRPr="008119EE">
              <w:br/>
              <w:t>• Separated</w:t>
            </w:r>
            <w:r w:rsidRPr="008119EE">
              <w:br/>
              <w:t>• Never married [GO TO Q16]</w:t>
            </w:r>
            <w:r w:rsidRPr="008119EE">
              <w:br/>
              <w:t>• Prefer not to answer [GO TO Q16]</w:t>
            </w:r>
          </w:p>
        </w:tc>
        <w:tc>
          <w:tcPr>
            <w:tcW w:w="3096" w:type="dxa"/>
            <w:hideMark/>
          </w:tcPr>
          <w:p w:rsidR="008119EE" w:rsidRPr="008119EE" w:rsidRDefault="008119EE" w:rsidP="008119EE">
            <w:r w:rsidRPr="008119EE">
              <w:rPr>
                <w:rtl/>
              </w:rPr>
              <w:t>• متزوج</w:t>
            </w:r>
            <w:r w:rsidRPr="008119EE">
              <w:rPr>
                <w:rtl/>
              </w:rPr>
              <w:br/>
              <w:t>• غير متزوج ولكن أعيش مع شريك</w:t>
            </w:r>
            <w:r w:rsidRPr="008119EE">
              <w:rPr>
                <w:rtl/>
              </w:rPr>
              <w:br/>
              <w:t>[اذهب إلى السؤال السادس عشر]</w:t>
            </w:r>
            <w:r w:rsidRPr="008119EE">
              <w:rPr>
                <w:rtl/>
              </w:rPr>
              <w:br/>
              <w:t>• أرمل</w:t>
            </w:r>
            <w:r w:rsidRPr="008119EE">
              <w:rPr>
                <w:rtl/>
              </w:rPr>
              <w:br/>
              <w:t>• مطلق</w:t>
            </w:r>
            <w:r w:rsidRPr="008119EE">
              <w:rPr>
                <w:rtl/>
              </w:rPr>
              <w:br/>
              <w:t>• منفصل</w:t>
            </w:r>
            <w:r w:rsidRPr="008119EE">
              <w:rPr>
                <w:rtl/>
              </w:rPr>
              <w:br/>
              <w:t>• لم أتزوج قط [اذهب إلى السؤال السادس عشر]</w:t>
            </w:r>
            <w:r w:rsidRPr="008119EE">
              <w:rPr>
                <w:rtl/>
              </w:rPr>
              <w:br/>
              <w:t>• أفضل عدم الإجابة [اذهب إلى السؤال السادس عشر]</w:t>
            </w:r>
          </w:p>
        </w:tc>
      </w:tr>
      <w:tr w:rsidR="008119EE" w:rsidRPr="008119EE" w:rsidTr="00980FD6">
        <w:trPr>
          <w:trHeight w:val="22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r w:rsidRPr="008119EE">
              <w:t>Q13</w:t>
            </w:r>
          </w:p>
        </w:tc>
        <w:tc>
          <w:tcPr>
            <w:tcW w:w="4298" w:type="dxa"/>
            <w:hideMark/>
          </w:tcPr>
          <w:p w:rsidR="008119EE" w:rsidRPr="008119EE" w:rsidRDefault="008119EE">
            <w:r w:rsidRPr="008119EE">
              <w:t>How old were you when you first got married?</w:t>
            </w:r>
          </w:p>
        </w:tc>
        <w:tc>
          <w:tcPr>
            <w:tcW w:w="3096" w:type="dxa"/>
            <w:hideMark/>
          </w:tcPr>
          <w:p w:rsidR="008119EE" w:rsidRPr="008119EE" w:rsidRDefault="008119EE" w:rsidP="008119EE">
            <w:r w:rsidRPr="008119EE">
              <w:rPr>
                <w:rtl/>
              </w:rPr>
              <w:t>كم كان عمرك عندما تزوجت لأول مرة؟</w:t>
            </w:r>
          </w:p>
        </w:tc>
      </w:tr>
      <w:tr w:rsidR="008119EE" w:rsidRPr="008119EE" w:rsidTr="00980FD6">
        <w:trPr>
          <w:trHeight w:val="202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r w:rsidRPr="008119EE">
              <w:t>• Under 18 years</w:t>
            </w:r>
            <w:r w:rsidRPr="008119EE">
              <w:br/>
              <w:t>• 18-24 years</w:t>
            </w:r>
            <w:r w:rsidRPr="008119EE">
              <w:br/>
              <w:t>• 25-29 years</w:t>
            </w:r>
            <w:r w:rsidRPr="008119EE">
              <w:br/>
              <w:t>• 30-39 years</w:t>
            </w:r>
            <w:r w:rsidRPr="008119EE">
              <w:br/>
              <w:t>• 40-49 years</w:t>
            </w:r>
            <w:r w:rsidRPr="008119EE">
              <w:br/>
              <w:t>• Over 49 years</w:t>
            </w:r>
            <w:r w:rsidRPr="008119EE">
              <w:br/>
              <w:t>• Don’t Know</w:t>
            </w:r>
            <w:r w:rsidRPr="008119EE">
              <w:br/>
              <w:t>• Prefer not to answer</w:t>
            </w:r>
          </w:p>
        </w:tc>
        <w:tc>
          <w:tcPr>
            <w:tcW w:w="3096" w:type="dxa"/>
            <w:hideMark/>
          </w:tcPr>
          <w:p w:rsidR="008119EE" w:rsidRPr="008119EE" w:rsidRDefault="008119EE" w:rsidP="008119EE">
            <w:r w:rsidRPr="008119EE">
              <w:rPr>
                <w:rtl/>
              </w:rPr>
              <w:t>• أقل من 18 عامًا</w:t>
            </w:r>
            <w:r w:rsidRPr="008119EE">
              <w:rPr>
                <w:rtl/>
              </w:rPr>
              <w:br/>
              <w:t>• 18-24 سنة</w:t>
            </w:r>
            <w:r w:rsidRPr="008119EE">
              <w:rPr>
                <w:rtl/>
              </w:rPr>
              <w:br/>
              <w:t>• 25-29 سنة</w:t>
            </w:r>
            <w:r w:rsidRPr="008119EE">
              <w:rPr>
                <w:rtl/>
              </w:rPr>
              <w:br/>
              <w:t>• 30-39 سنة</w:t>
            </w:r>
            <w:r w:rsidRPr="008119EE">
              <w:rPr>
                <w:rtl/>
              </w:rPr>
              <w:br/>
              <w:t>• 40-49 سنة</w:t>
            </w:r>
            <w:r w:rsidRPr="008119EE">
              <w:rPr>
                <w:rtl/>
              </w:rPr>
              <w:br/>
              <w:t>• أكثر من 49 سنة</w:t>
            </w:r>
            <w:r w:rsidRPr="008119EE">
              <w:rPr>
                <w:rtl/>
              </w:rPr>
              <w:br/>
              <w:t>• لا اعرف</w:t>
            </w:r>
            <w:r w:rsidRPr="008119EE">
              <w:rPr>
                <w:rtl/>
              </w:rPr>
              <w:br/>
              <w:t>• أفضل عدم الاجابة</w:t>
            </w:r>
          </w:p>
        </w:tc>
      </w:tr>
      <w:tr w:rsidR="008119EE" w:rsidRPr="008119EE" w:rsidTr="00980FD6">
        <w:trPr>
          <w:trHeight w:val="22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r w:rsidRPr="008119EE">
              <w:t>Q14</w:t>
            </w:r>
          </w:p>
        </w:tc>
        <w:tc>
          <w:tcPr>
            <w:tcW w:w="4298" w:type="dxa"/>
            <w:hideMark/>
          </w:tcPr>
          <w:p w:rsidR="008119EE" w:rsidRPr="008119EE" w:rsidRDefault="008119EE">
            <w:r w:rsidRPr="008119EE">
              <w:t>How old was your husband when you first got married?</w:t>
            </w:r>
          </w:p>
        </w:tc>
        <w:tc>
          <w:tcPr>
            <w:tcW w:w="3096" w:type="dxa"/>
            <w:hideMark/>
          </w:tcPr>
          <w:p w:rsidR="008119EE" w:rsidRPr="008119EE" w:rsidRDefault="008119EE" w:rsidP="008119EE">
            <w:r w:rsidRPr="008119EE">
              <w:rPr>
                <w:rtl/>
              </w:rPr>
              <w:t>كم كان عمر زوجك عندما تزوجت لأول مرة؟</w:t>
            </w:r>
          </w:p>
        </w:tc>
      </w:tr>
      <w:tr w:rsidR="008119EE" w:rsidRPr="008119EE" w:rsidTr="00980FD6">
        <w:trPr>
          <w:trHeight w:val="202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r w:rsidRPr="008119EE">
              <w:t xml:space="preserve">• Under 18 years </w:t>
            </w:r>
            <w:r w:rsidRPr="008119EE">
              <w:br/>
              <w:t>• 18-24 years</w:t>
            </w:r>
            <w:r w:rsidRPr="008119EE">
              <w:br/>
              <w:t>• 25-29 years</w:t>
            </w:r>
            <w:r w:rsidRPr="008119EE">
              <w:br/>
              <w:t>• 30-39 years</w:t>
            </w:r>
            <w:r w:rsidRPr="008119EE">
              <w:br/>
              <w:t>• 40-49 years</w:t>
            </w:r>
            <w:r w:rsidRPr="008119EE">
              <w:br/>
              <w:t>• Over 49 years</w:t>
            </w:r>
            <w:r w:rsidRPr="008119EE">
              <w:br/>
              <w:t>• Don’t Know</w:t>
            </w:r>
            <w:r w:rsidRPr="008119EE">
              <w:br/>
              <w:t>• Prefer not to answer</w:t>
            </w:r>
          </w:p>
        </w:tc>
        <w:tc>
          <w:tcPr>
            <w:tcW w:w="3096" w:type="dxa"/>
            <w:hideMark/>
          </w:tcPr>
          <w:p w:rsidR="008119EE" w:rsidRPr="008119EE" w:rsidRDefault="008119EE" w:rsidP="008119EE">
            <w:r w:rsidRPr="008119EE">
              <w:rPr>
                <w:rtl/>
              </w:rPr>
              <w:t>• أقل من 18 عامًا</w:t>
            </w:r>
            <w:r w:rsidRPr="008119EE">
              <w:rPr>
                <w:rtl/>
              </w:rPr>
              <w:br/>
              <w:t>• 18-24 سنة</w:t>
            </w:r>
            <w:r w:rsidRPr="008119EE">
              <w:rPr>
                <w:rtl/>
              </w:rPr>
              <w:br/>
              <w:t>• 25-29 سنة</w:t>
            </w:r>
            <w:r w:rsidRPr="008119EE">
              <w:rPr>
                <w:rtl/>
              </w:rPr>
              <w:br/>
              <w:t>• 30-39 سنة</w:t>
            </w:r>
            <w:r w:rsidRPr="008119EE">
              <w:rPr>
                <w:rtl/>
              </w:rPr>
              <w:br/>
              <w:t>• 40-49 سنة</w:t>
            </w:r>
            <w:r w:rsidRPr="008119EE">
              <w:rPr>
                <w:rtl/>
              </w:rPr>
              <w:br/>
              <w:t>• أكثر من 49 سنة</w:t>
            </w:r>
            <w:r w:rsidRPr="008119EE">
              <w:rPr>
                <w:rtl/>
              </w:rPr>
              <w:br/>
              <w:t>• لا أعرف</w:t>
            </w:r>
            <w:r w:rsidRPr="008119EE">
              <w:rPr>
                <w:rtl/>
              </w:rPr>
              <w:br/>
              <w:t>• أفضل عدم الاجابة</w:t>
            </w:r>
          </w:p>
        </w:tc>
      </w:tr>
      <w:tr w:rsidR="008119EE" w:rsidRPr="008119EE" w:rsidTr="00980FD6">
        <w:trPr>
          <w:trHeight w:val="22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r w:rsidRPr="008119EE">
              <w:t>Q15</w:t>
            </w:r>
          </w:p>
        </w:tc>
        <w:tc>
          <w:tcPr>
            <w:tcW w:w="4298" w:type="dxa"/>
            <w:hideMark/>
          </w:tcPr>
          <w:p w:rsidR="008119EE" w:rsidRPr="008119EE" w:rsidRDefault="008119EE">
            <w:r w:rsidRPr="008119EE">
              <w:t>In what country did your first marriage take place?</w:t>
            </w:r>
          </w:p>
        </w:tc>
        <w:tc>
          <w:tcPr>
            <w:tcW w:w="3096" w:type="dxa"/>
            <w:hideMark/>
          </w:tcPr>
          <w:p w:rsidR="008119EE" w:rsidRPr="008119EE" w:rsidRDefault="008119EE" w:rsidP="008119EE">
            <w:r w:rsidRPr="008119EE">
              <w:rPr>
                <w:rtl/>
              </w:rPr>
              <w:t>في أي دولة تزوجت للمرة الأولى؟</w:t>
            </w:r>
          </w:p>
        </w:tc>
      </w:tr>
      <w:tr w:rsidR="008119EE" w:rsidRPr="008119EE" w:rsidTr="00980FD6">
        <w:trPr>
          <w:trHeight w:val="22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tc>
        <w:tc>
          <w:tcPr>
            <w:tcW w:w="3096" w:type="dxa"/>
            <w:hideMark/>
          </w:tcPr>
          <w:p w:rsidR="008119EE" w:rsidRPr="008119EE" w:rsidRDefault="008119EE"/>
        </w:tc>
      </w:tr>
      <w:tr w:rsidR="008119EE" w:rsidRPr="008119EE" w:rsidTr="00980FD6">
        <w:trPr>
          <w:trHeight w:val="225"/>
        </w:trPr>
        <w:tc>
          <w:tcPr>
            <w:tcW w:w="2676" w:type="dxa"/>
            <w:gridSpan w:val="2"/>
            <w:noWrap/>
            <w:hideMark/>
          </w:tcPr>
          <w:p w:rsidR="008119EE" w:rsidRPr="008119EE" w:rsidRDefault="008119EE">
            <w:pPr>
              <w:rPr>
                <w:b/>
                <w:bCs/>
              </w:rPr>
            </w:pPr>
            <w:r w:rsidRPr="008119EE">
              <w:rPr>
                <w:b/>
                <w:bCs/>
              </w:rPr>
              <w:t>SECTION D. EFFECTS ON MIGRATION</w:t>
            </w:r>
          </w:p>
        </w:tc>
        <w:tc>
          <w:tcPr>
            <w:tcW w:w="4298" w:type="dxa"/>
            <w:hideMark/>
          </w:tcPr>
          <w:p w:rsidR="008119EE" w:rsidRPr="008119EE" w:rsidRDefault="008119EE">
            <w:pPr>
              <w:rPr>
                <w:b/>
                <w:bCs/>
              </w:rPr>
            </w:pPr>
          </w:p>
        </w:tc>
        <w:tc>
          <w:tcPr>
            <w:tcW w:w="3096" w:type="dxa"/>
            <w:hideMark/>
          </w:tcPr>
          <w:p w:rsidR="008119EE" w:rsidRPr="008119EE" w:rsidRDefault="008119EE"/>
        </w:tc>
      </w:tr>
      <w:tr w:rsidR="008119EE" w:rsidRPr="008119EE" w:rsidTr="00980FD6">
        <w:trPr>
          <w:trHeight w:val="675"/>
        </w:trPr>
        <w:tc>
          <w:tcPr>
            <w:tcW w:w="1566" w:type="dxa"/>
            <w:noWrap/>
            <w:hideMark/>
          </w:tcPr>
          <w:p w:rsidR="008119EE" w:rsidRPr="008119EE" w:rsidRDefault="008119EE">
            <w:r w:rsidRPr="008119EE">
              <w:t>intro</w:t>
            </w:r>
          </w:p>
        </w:tc>
        <w:tc>
          <w:tcPr>
            <w:tcW w:w="1110" w:type="dxa"/>
            <w:noWrap/>
            <w:hideMark/>
          </w:tcPr>
          <w:p w:rsidR="008119EE" w:rsidRPr="008119EE" w:rsidRDefault="008119EE"/>
        </w:tc>
        <w:tc>
          <w:tcPr>
            <w:tcW w:w="4298" w:type="dxa"/>
            <w:hideMark/>
          </w:tcPr>
          <w:p w:rsidR="008119EE" w:rsidRPr="008119EE" w:rsidRDefault="008119EE">
            <w:r w:rsidRPr="008119EE">
              <w:t>I am now going to ask you some questions about your participation in community activities such as neighborhood organizations or groups.</w:t>
            </w:r>
          </w:p>
        </w:tc>
        <w:tc>
          <w:tcPr>
            <w:tcW w:w="3096" w:type="dxa"/>
            <w:hideMark/>
          </w:tcPr>
          <w:p w:rsidR="008119EE" w:rsidRPr="008119EE" w:rsidRDefault="008119EE" w:rsidP="008119EE">
            <w:r w:rsidRPr="008119EE">
              <w:rPr>
                <w:rtl/>
              </w:rPr>
              <w:t>والآن سوف أطرح عليك بعض الأسئلة بشأن مشاركتك في الأنشطة المجتمعية مثل التنظيمات أو المجموعات في الجوار.</w:t>
            </w:r>
          </w:p>
        </w:tc>
      </w:tr>
      <w:tr w:rsidR="008119EE" w:rsidRPr="008119EE" w:rsidTr="00980FD6">
        <w:trPr>
          <w:trHeight w:val="67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r w:rsidRPr="008119EE">
              <w:t>Q16</w:t>
            </w:r>
          </w:p>
        </w:tc>
        <w:tc>
          <w:tcPr>
            <w:tcW w:w="4298" w:type="dxa"/>
            <w:hideMark/>
          </w:tcPr>
          <w:p w:rsidR="008119EE" w:rsidRPr="008119EE" w:rsidRDefault="008119EE">
            <w:r w:rsidRPr="008119EE">
              <w:t>Are you a member of any club or association for people from your family’s home country or ethnic/cultural background?</w:t>
            </w:r>
          </w:p>
        </w:tc>
        <w:tc>
          <w:tcPr>
            <w:tcW w:w="3096" w:type="dxa"/>
            <w:hideMark/>
          </w:tcPr>
          <w:p w:rsidR="008119EE" w:rsidRPr="008119EE" w:rsidRDefault="008119EE" w:rsidP="008119EE">
            <w:r w:rsidRPr="008119EE">
              <w:rPr>
                <w:rtl/>
              </w:rPr>
              <w:t>هل أنت عضو في أي نادٍ أو اتحاد للأشخاص من دولة موطن عائلتك أو خلفيتك الإثنيةالثقافية؟</w:t>
            </w:r>
          </w:p>
        </w:tc>
      </w:tr>
      <w:tr w:rsidR="008119EE" w:rsidRPr="008119EE" w:rsidTr="00980FD6">
        <w:trPr>
          <w:trHeight w:val="900"/>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r w:rsidRPr="008119EE">
              <w:t>• Yes</w:t>
            </w:r>
            <w:r w:rsidRPr="008119EE">
              <w:br/>
              <w:t>• No</w:t>
            </w:r>
            <w:r w:rsidRPr="008119EE">
              <w:br/>
              <w:t>• Not sure</w:t>
            </w:r>
            <w:r w:rsidRPr="008119EE">
              <w:br/>
              <w:t>• Prefer not to answer</w:t>
            </w:r>
          </w:p>
        </w:tc>
        <w:tc>
          <w:tcPr>
            <w:tcW w:w="3096" w:type="dxa"/>
            <w:hideMark/>
          </w:tcPr>
          <w:p w:rsidR="008119EE" w:rsidRPr="008119EE" w:rsidRDefault="008119EE" w:rsidP="008119EE">
            <w:r w:rsidRPr="008119EE">
              <w:rPr>
                <w:rtl/>
              </w:rPr>
              <w:t>• نعم</w:t>
            </w:r>
            <w:r w:rsidRPr="008119EE">
              <w:rPr>
                <w:rtl/>
              </w:rPr>
              <w:br/>
              <w:t>• لا</w:t>
            </w:r>
            <w:r w:rsidRPr="008119EE">
              <w:rPr>
                <w:rtl/>
              </w:rPr>
              <w:br/>
              <w:t>• غير متأكد</w:t>
            </w:r>
            <w:r w:rsidRPr="008119EE">
              <w:rPr>
                <w:rtl/>
              </w:rPr>
              <w:br/>
              <w:t>• أفضل عدم الاجابة</w:t>
            </w:r>
          </w:p>
        </w:tc>
      </w:tr>
      <w:tr w:rsidR="008119EE" w:rsidRPr="008119EE" w:rsidTr="00980FD6">
        <w:trPr>
          <w:trHeight w:val="112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r w:rsidRPr="008119EE">
              <w:t>Q17</w:t>
            </w:r>
          </w:p>
        </w:tc>
        <w:tc>
          <w:tcPr>
            <w:tcW w:w="4298" w:type="dxa"/>
            <w:hideMark/>
          </w:tcPr>
          <w:p w:rsidR="008119EE" w:rsidRPr="008119EE" w:rsidRDefault="008119EE">
            <w:r w:rsidRPr="008119EE">
              <w:t>When you invite people to your home, are they usually people from your family’s home country or ethnic/cultural background, or with people who are NOT from your family’s home country or ethnic/cultural background?</w:t>
            </w:r>
          </w:p>
        </w:tc>
        <w:tc>
          <w:tcPr>
            <w:tcW w:w="3096" w:type="dxa"/>
            <w:hideMark/>
          </w:tcPr>
          <w:p w:rsidR="008119EE" w:rsidRPr="008119EE" w:rsidRDefault="008119EE" w:rsidP="008119EE">
            <w:r w:rsidRPr="008119EE">
              <w:rPr>
                <w:rtl/>
              </w:rPr>
              <w:t>عندما تدعو الناس إلى منزلك، هل يكونون أشخاصًا من بلد موطن عائلتك أو خلفيتك الإثنية/الثقافية، أم يكونون أشخاصًا ليسوا من بلد موطن عائلتك أو خلفيتك الإثنية/الثقافية</w:t>
            </w:r>
          </w:p>
        </w:tc>
      </w:tr>
      <w:tr w:rsidR="008119EE" w:rsidRPr="008119EE" w:rsidTr="00980FD6">
        <w:trPr>
          <w:trHeight w:val="1800"/>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r w:rsidRPr="008119EE">
              <w:t>• Mostly people from my home country or ethnic/cultural background</w:t>
            </w:r>
            <w:r w:rsidRPr="008119EE">
              <w:br/>
              <w:t>• Mostly people NOT from my home country or ethnic/cultural background</w:t>
            </w:r>
            <w:r w:rsidRPr="008119EE">
              <w:br/>
              <w:t>• A combination</w:t>
            </w:r>
            <w:r w:rsidRPr="008119EE">
              <w:br/>
              <w:t>• I never invite people to my place</w:t>
            </w:r>
            <w:r w:rsidRPr="008119EE">
              <w:br/>
              <w:t>• Prefer not to answer</w:t>
            </w:r>
          </w:p>
        </w:tc>
        <w:tc>
          <w:tcPr>
            <w:tcW w:w="3096" w:type="dxa"/>
            <w:hideMark/>
          </w:tcPr>
          <w:p w:rsidR="008119EE" w:rsidRPr="008119EE" w:rsidRDefault="008119EE" w:rsidP="008119EE">
            <w:r w:rsidRPr="008119EE">
              <w:rPr>
                <w:rtl/>
              </w:rPr>
              <w:t>• غالبًا يكونون أشخاصًا من بلد موطني أو خلفيتي الإثنية/الثقافية</w:t>
            </w:r>
            <w:r w:rsidRPr="008119EE">
              <w:rPr>
                <w:rtl/>
              </w:rPr>
              <w:br/>
              <w:t>• غالبًا يكونون أشخاصًا ليسوا من بلد موطني أو خلفيتي الإثنية/الثقافية</w:t>
            </w:r>
            <w:r w:rsidRPr="008119EE">
              <w:rPr>
                <w:rtl/>
              </w:rPr>
              <w:br/>
              <w:t>• مزيج</w:t>
            </w:r>
            <w:r w:rsidRPr="008119EE">
              <w:rPr>
                <w:rtl/>
              </w:rPr>
              <w:br/>
              <w:t>• أنا لا أدعو أي أشخاص إلى منظلي مطلقًا</w:t>
            </w:r>
            <w:r w:rsidRPr="008119EE">
              <w:rPr>
                <w:rtl/>
              </w:rPr>
              <w:br/>
              <w:t>• أفضل عدم الإجابة</w:t>
            </w:r>
          </w:p>
        </w:tc>
      </w:tr>
      <w:tr w:rsidR="008119EE" w:rsidRPr="008119EE" w:rsidTr="00980FD6">
        <w:trPr>
          <w:trHeight w:val="450"/>
        </w:trPr>
        <w:tc>
          <w:tcPr>
            <w:tcW w:w="1566" w:type="dxa"/>
            <w:noWrap/>
            <w:hideMark/>
          </w:tcPr>
          <w:p w:rsidR="008119EE" w:rsidRPr="008119EE" w:rsidRDefault="008119EE" w:rsidP="008119EE">
            <w:pPr>
              <w:rPr>
                <w:rtl/>
              </w:rPr>
            </w:pPr>
          </w:p>
        </w:tc>
        <w:tc>
          <w:tcPr>
            <w:tcW w:w="1110" w:type="dxa"/>
            <w:noWrap/>
            <w:hideMark/>
          </w:tcPr>
          <w:p w:rsidR="008119EE" w:rsidRPr="008119EE" w:rsidRDefault="008119EE">
            <w:r w:rsidRPr="008119EE">
              <w:t>Q18</w:t>
            </w:r>
          </w:p>
        </w:tc>
        <w:tc>
          <w:tcPr>
            <w:tcW w:w="4298" w:type="dxa"/>
            <w:hideMark/>
          </w:tcPr>
          <w:p w:rsidR="008119EE" w:rsidRPr="008119EE" w:rsidRDefault="008119EE">
            <w:r w:rsidRPr="008119EE">
              <w:t>Have you done any work outside of the home for pay in the past 30 days?</w:t>
            </w:r>
          </w:p>
        </w:tc>
        <w:tc>
          <w:tcPr>
            <w:tcW w:w="3096" w:type="dxa"/>
            <w:hideMark/>
          </w:tcPr>
          <w:p w:rsidR="008119EE" w:rsidRPr="008119EE" w:rsidRDefault="008119EE" w:rsidP="008119EE">
            <w:r w:rsidRPr="008119EE">
              <w:rPr>
                <w:rtl/>
              </w:rPr>
              <w:t>هل عملت أي عمل خارج المنزل بمقابل خلال الثلثين يومًا الماضية؟</w:t>
            </w:r>
          </w:p>
        </w:tc>
      </w:tr>
      <w:tr w:rsidR="008119EE" w:rsidRPr="008119EE" w:rsidTr="00980FD6">
        <w:trPr>
          <w:trHeight w:val="22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tc>
        <w:tc>
          <w:tcPr>
            <w:tcW w:w="3096" w:type="dxa"/>
            <w:hideMark/>
          </w:tcPr>
          <w:p w:rsidR="008119EE" w:rsidRPr="008119EE" w:rsidRDefault="008119EE"/>
        </w:tc>
      </w:tr>
      <w:tr w:rsidR="008119EE" w:rsidRPr="008119EE" w:rsidTr="00980FD6">
        <w:trPr>
          <w:trHeight w:val="225"/>
        </w:trPr>
        <w:tc>
          <w:tcPr>
            <w:tcW w:w="6974" w:type="dxa"/>
            <w:gridSpan w:val="3"/>
            <w:noWrap/>
            <w:hideMark/>
          </w:tcPr>
          <w:p w:rsidR="008119EE" w:rsidRPr="008119EE" w:rsidRDefault="008119EE">
            <w:pPr>
              <w:rPr>
                <w:b/>
                <w:bCs/>
              </w:rPr>
            </w:pPr>
            <w:r w:rsidRPr="008119EE">
              <w:rPr>
                <w:b/>
                <w:bCs/>
              </w:rPr>
              <w:t>SECTION E. HEALTH-SEEKING BEHAVIOR AND PROVIDER EXPERIENCE</w:t>
            </w:r>
          </w:p>
        </w:tc>
        <w:tc>
          <w:tcPr>
            <w:tcW w:w="3096" w:type="dxa"/>
            <w:hideMark/>
          </w:tcPr>
          <w:p w:rsidR="008119EE" w:rsidRPr="008119EE" w:rsidRDefault="008119EE">
            <w:pPr>
              <w:rPr>
                <w:b/>
                <w:bCs/>
              </w:rPr>
            </w:pPr>
          </w:p>
        </w:tc>
      </w:tr>
      <w:tr w:rsidR="008119EE" w:rsidRPr="008119EE" w:rsidTr="00980FD6">
        <w:trPr>
          <w:trHeight w:val="675"/>
        </w:trPr>
        <w:tc>
          <w:tcPr>
            <w:tcW w:w="1566" w:type="dxa"/>
            <w:noWrap/>
            <w:hideMark/>
          </w:tcPr>
          <w:p w:rsidR="008119EE" w:rsidRPr="008119EE" w:rsidRDefault="008119EE" w:rsidP="008119EE"/>
        </w:tc>
        <w:tc>
          <w:tcPr>
            <w:tcW w:w="1110" w:type="dxa"/>
            <w:noWrap/>
            <w:hideMark/>
          </w:tcPr>
          <w:p w:rsidR="008119EE" w:rsidRPr="008119EE" w:rsidRDefault="008119EE"/>
        </w:tc>
        <w:tc>
          <w:tcPr>
            <w:tcW w:w="4298" w:type="dxa"/>
            <w:hideMark/>
          </w:tcPr>
          <w:p w:rsidR="008119EE" w:rsidRPr="008119EE" w:rsidRDefault="008119EE">
            <w:r w:rsidRPr="008119EE">
              <w:t>Now I am going to ask you some questions about your overall health and experiences with health care, services, and providers.</w:t>
            </w:r>
          </w:p>
        </w:tc>
        <w:tc>
          <w:tcPr>
            <w:tcW w:w="3096" w:type="dxa"/>
            <w:hideMark/>
          </w:tcPr>
          <w:p w:rsidR="008119EE" w:rsidRPr="008119EE" w:rsidRDefault="008119EE" w:rsidP="008119EE">
            <w:r w:rsidRPr="008119EE">
              <w:rPr>
                <w:rtl/>
              </w:rPr>
              <w:t>والآن سوف أطرح عليك بعض الأسئلة بشأن صحتك وتجاربك بوجه عام مع الرعاية الصحية وخدماتها ومزوديها.</w:t>
            </w:r>
          </w:p>
        </w:tc>
      </w:tr>
      <w:tr w:rsidR="008119EE" w:rsidRPr="008119EE" w:rsidTr="00980FD6">
        <w:trPr>
          <w:trHeight w:val="450"/>
        </w:trPr>
        <w:tc>
          <w:tcPr>
            <w:tcW w:w="1566" w:type="dxa"/>
            <w:noWrap/>
            <w:hideMark/>
          </w:tcPr>
          <w:p w:rsidR="008119EE" w:rsidRPr="008119EE" w:rsidRDefault="008119EE" w:rsidP="008119EE">
            <w:pPr>
              <w:rPr>
                <w:rtl/>
              </w:rPr>
            </w:pPr>
          </w:p>
        </w:tc>
        <w:tc>
          <w:tcPr>
            <w:tcW w:w="1110" w:type="dxa"/>
            <w:noWrap/>
            <w:hideMark/>
          </w:tcPr>
          <w:p w:rsidR="008119EE" w:rsidRPr="008119EE" w:rsidRDefault="008119EE">
            <w:r w:rsidRPr="008119EE">
              <w:t>Q19</w:t>
            </w:r>
          </w:p>
        </w:tc>
        <w:tc>
          <w:tcPr>
            <w:tcW w:w="4298" w:type="dxa"/>
            <w:hideMark/>
          </w:tcPr>
          <w:p w:rsidR="008119EE" w:rsidRPr="008119EE" w:rsidRDefault="008119EE">
            <w:r w:rsidRPr="008119EE">
              <w:t>In general, how would you describe your health? Is it excellent, very good, good, fair, or poor?</w:t>
            </w:r>
          </w:p>
        </w:tc>
        <w:tc>
          <w:tcPr>
            <w:tcW w:w="3096" w:type="dxa"/>
            <w:hideMark/>
          </w:tcPr>
          <w:p w:rsidR="008119EE" w:rsidRPr="008119EE" w:rsidRDefault="008119EE" w:rsidP="008119EE">
            <w:r w:rsidRPr="008119EE">
              <w:rPr>
                <w:rtl/>
              </w:rPr>
              <w:t>كيف تصفين صحتك بوجه عام؟ هل هي ممتازة، أم جيدة جدًا، أو جيدة، أو مقبولة أم ضعيفة؟</w:t>
            </w:r>
          </w:p>
        </w:tc>
      </w:tr>
      <w:tr w:rsidR="008119EE" w:rsidRPr="008119EE" w:rsidTr="00980FD6">
        <w:trPr>
          <w:trHeight w:val="1800"/>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r w:rsidRPr="008119EE">
              <w:t>• Excellent</w:t>
            </w:r>
            <w:r w:rsidRPr="008119EE">
              <w:br/>
              <w:t>• Very good</w:t>
            </w:r>
            <w:r w:rsidRPr="008119EE">
              <w:br/>
              <w:t>• Good</w:t>
            </w:r>
            <w:r w:rsidRPr="008119EE">
              <w:br/>
              <w:t>• Fair</w:t>
            </w:r>
            <w:r w:rsidRPr="008119EE">
              <w:br/>
              <w:t>• Poor</w:t>
            </w:r>
            <w:r w:rsidRPr="008119EE">
              <w:br/>
              <w:t>• Not sure</w:t>
            </w:r>
            <w:r w:rsidRPr="008119EE">
              <w:br/>
              <w:t>• Prefer not to answer</w:t>
            </w:r>
          </w:p>
        </w:tc>
        <w:tc>
          <w:tcPr>
            <w:tcW w:w="3096" w:type="dxa"/>
            <w:hideMark/>
          </w:tcPr>
          <w:p w:rsidR="008119EE" w:rsidRPr="008119EE" w:rsidRDefault="008119EE" w:rsidP="008119EE">
            <w:r w:rsidRPr="008119EE">
              <w:rPr>
                <w:rtl/>
              </w:rPr>
              <w:t>• ممتازة</w:t>
            </w:r>
            <w:r w:rsidRPr="008119EE">
              <w:rPr>
                <w:rtl/>
              </w:rPr>
              <w:br/>
              <w:t>• جيدة جدًا</w:t>
            </w:r>
            <w:r w:rsidRPr="008119EE">
              <w:rPr>
                <w:rtl/>
              </w:rPr>
              <w:br/>
              <w:t>• جيدة</w:t>
            </w:r>
            <w:r w:rsidRPr="008119EE">
              <w:rPr>
                <w:rtl/>
              </w:rPr>
              <w:br/>
              <w:t>• مقبولة</w:t>
            </w:r>
            <w:r w:rsidRPr="008119EE">
              <w:rPr>
                <w:rtl/>
              </w:rPr>
              <w:br/>
              <w:t>• ضعيفة</w:t>
            </w:r>
            <w:r w:rsidRPr="008119EE">
              <w:rPr>
                <w:rtl/>
              </w:rPr>
              <w:br/>
              <w:t>• غير متأكدة</w:t>
            </w:r>
            <w:r w:rsidRPr="008119EE">
              <w:rPr>
                <w:rtl/>
              </w:rPr>
              <w:br/>
              <w:t>• أفضل عدم الإجابة</w:t>
            </w:r>
          </w:p>
        </w:tc>
      </w:tr>
      <w:tr w:rsidR="008119EE" w:rsidRPr="008119EE" w:rsidTr="00980FD6">
        <w:trPr>
          <w:trHeight w:val="450"/>
        </w:trPr>
        <w:tc>
          <w:tcPr>
            <w:tcW w:w="1566" w:type="dxa"/>
            <w:noWrap/>
            <w:hideMark/>
          </w:tcPr>
          <w:p w:rsidR="008119EE" w:rsidRPr="008119EE" w:rsidRDefault="008119EE" w:rsidP="008119EE">
            <w:pPr>
              <w:rPr>
                <w:rtl/>
              </w:rPr>
            </w:pPr>
          </w:p>
        </w:tc>
        <w:tc>
          <w:tcPr>
            <w:tcW w:w="1110" w:type="dxa"/>
            <w:noWrap/>
            <w:hideMark/>
          </w:tcPr>
          <w:p w:rsidR="008119EE" w:rsidRPr="008119EE" w:rsidRDefault="008119EE">
            <w:r w:rsidRPr="008119EE">
              <w:t>Q20</w:t>
            </w:r>
          </w:p>
        </w:tc>
        <w:tc>
          <w:tcPr>
            <w:tcW w:w="4298" w:type="dxa"/>
            <w:hideMark/>
          </w:tcPr>
          <w:p w:rsidR="008119EE" w:rsidRPr="008119EE" w:rsidRDefault="008119EE">
            <w:r w:rsidRPr="008119EE">
              <w:t>How many times have you gone to a clinic or hospital for health care for yourself in the past 12 months?</w:t>
            </w:r>
          </w:p>
        </w:tc>
        <w:tc>
          <w:tcPr>
            <w:tcW w:w="3096" w:type="dxa"/>
            <w:hideMark/>
          </w:tcPr>
          <w:p w:rsidR="008119EE" w:rsidRPr="008119EE" w:rsidRDefault="008119EE" w:rsidP="008119EE">
            <w:r w:rsidRPr="008119EE">
              <w:rPr>
                <w:rtl/>
              </w:rPr>
              <w:t>كم ذهبت إلى عيادة أو مستشفى لتلقي الرعاية الصحية لنفسك خلال الإثنتى عشرة شهر الماضية؟</w:t>
            </w:r>
          </w:p>
        </w:tc>
      </w:tr>
      <w:tr w:rsidR="008119EE" w:rsidRPr="008119EE" w:rsidTr="00980FD6">
        <w:trPr>
          <w:trHeight w:val="1800"/>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r w:rsidRPr="008119EE">
              <w:t>• Not at all</w:t>
            </w:r>
            <w:r w:rsidRPr="008119EE">
              <w:br/>
              <w:t>• Once</w:t>
            </w:r>
            <w:r w:rsidRPr="008119EE">
              <w:br/>
              <w:t>• Twice</w:t>
            </w:r>
            <w:r w:rsidRPr="008119EE">
              <w:br/>
              <w:t>• 3-5 times</w:t>
            </w:r>
            <w:r w:rsidRPr="008119EE">
              <w:br/>
              <w:t>• More than 5 times</w:t>
            </w:r>
            <w:r w:rsidRPr="008119EE">
              <w:br/>
              <w:t>• Don’t Know</w:t>
            </w:r>
            <w:r w:rsidRPr="008119EE">
              <w:br/>
              <w:t>• Prefer not to answer</w:t>
            </w:r>
          </w:p>
        </w:tc>
        <w:tc>
          <w:tcPr>
            <w:tcW w:w="3096" w:type="dxa"/>
            <w:hideMark/>
          </w:tcPr>
          <w:p w:rsidR="008119EE" w:rsidRPr="008119EE" w:rsidRDefault="008119EE" w:rsidP="008119EE">
            <w:r w:rsidRPr="008119EE">
              <w:rPr>
                <w:rtl/>
              </w:rPr>
              <w:t>• ولا مرة</w:t>
            </w:r>
            <w:r w:rsidRPr="008119EE">
              <w:rPr>
                <w:rtl/>
              </w:rPr>
              <w:br/>
              <w:t>• مرة واحدة</w:t>
            </w:r>
            <w:r w:rsidRPr="008119EE">
              <w:rPr>
                <w:rtl/>
              </w:rPr>
              <w:br/>
              <w:t>• مرتين</w:t>
            </w:r>
            <w:r w:rsidRPr="008119EE">
              <w:rPr>
                <w:rtl/>
              </w:rPr>
              <w:br/>
              <w:t>• 3-5 مرات</w:t>
            </w:r>
            <w:r w:rsidRPr="008119EE">
              <w:rPr>
                <w:rtl/>
              </w:rPr>
              <w:br/>
              <w:t xml:space="preserve">• أكثر من 5 مرات </w:t>
            </w:r>
            <w:r w:rsidRPr="008119EE">
              <w:rPr>
                <w:rtl/>
              </w:rPr>
              <w:br/>
              <w:t>• لا أعرف</w:t>
            </w:r>
            <w:r w:rsidRPr="008119EE">
              <w:rPr>
                <w:rtl/>
              </w:rPr>
              <w:br/>
              <w:t>• أفضل عدم الاجابة</w:t>
            </w:r>
          </w:p>
        </w:tc>
      </w:tr>
      <w:tr w:rsidR="008119EE" w:rsidRPr="008119EE" w:rsidTr="00980FD6">
        <w:trPr>
          <w:trHeight w:val="450"/>
        </w:trPr>
        <w:tc>
          <w:tcPr>
            <w:tcW w:w="1566" w:type="dxa"/>
            <w:noWrap/>
            <w:hideMark/>
          </w:tcPr>
          <w:p w:rsidR="008119EE" w:rsidRPr="008119EE" w:rsidRDefault="008119EE" w:rsidP="008119EE">
            <w:pPr>
              <w:rPr>
                <w:rtl/>
              </w:rPr>
            </w:pPr>
          </w:p>
        </w:tc>
        <w:tc>
          <w:tcPr>
            <w:tcW w:w="1110" w:type="dxa"/>
            <w:noWrap/>
            <w:hideMark/>
          </w:tcPr>
          <w:p w:rsidR="008119EE" w:rsidRPr="008119EE" w:rsidRDefault="008119EE">
            <w:r w:rsidRPr="008119EE">
              <w:t>Q21</w:t>
            </w:r>
          </w:p>
        </w:tc>
        <w:tc>
          <w:tcPr>
            <w:tcW w:w="4298" w:type="dxa"/>
            <w:hideMark/>
          </w:tcPr>
          <w:p w:rsidR="008119EE" w:rsidRPr="008119EE" w:rsidRDefault="008119EE">
            <w:r w:rsidRPr="008119EE">
              <w:t>When visiting your doctor, would you like to have an interpreter present?</w:t>
            </w:r>
          </w:p>
        </w:tc>
        <w:tc>
          <w:tcPr>
            <w:tcW w:w="3096" w:type="dxa"/>
            <w:hideMark/>
          </w:tcPr>
          <w:p w:rsidR="008119EE" w:rsidRPr="008119EE" w:rsidRDefault="008119EE" w:rsidP="008119EE">
            <w:r w:rsidRPr="008119EE">
              <w:rPr>
                <w:rtl/>
              </w:rPr>
              <w:t>عندما تزورين طبيبك، هل تفضلين حضور مترجم فوري؟</w:t>
            </w:r>
          </w:p>
        </w:tc>
      </w:tr>
      <w:tr w:rsidR="008119EE" w:rsidRPr="008119EE" w:rsidTr="00980FD6">
        <w:trPr>
          <w:trHeight w:val="1350"/>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r w:rsidRPr="008119EE">
              <w:t>• Yes</w:t>
            </w:r>
            <w:r w:rsidRPr="008119EE">
              <w:br/>
              <w:t>• No [GO TO Q24]</w:t>
            </w:r>
            <w:r w:rsidRPr="008119EE">
              <w:br/>
              <w:t>• Do not have a doctor [GO TO Q24]</w:t>
            </w:r>
            <w:r w:rsidRPr="008119EE">
              <w:br/>
              <w:t>• Don’t Know [GO TO Q24]</w:t>
            </w:r>
            <w:r w:rsidRPr="008119EE">
              <w:br/>
              <w:t>• Prefer not to answer [GO TO Q24]</w:t>
            </w:r>
          </w:p>
        </w:tc>
        <w:tc>
          <w:tcPr>
            <w:tcW w:w="3096" w:type="dxa"/>
            <w:hideMark/>
          </w:tcPr>
          <w:p w:rsidR="008119EE" w:rsidRPr="008119EE" w:rsidRDefault="008119EE" w:rsidP="008119EE">
            <w:r w:rsidRPr="008119EE">
              <w:rPr>
                <w:rtl/>
              </w:rPr>
              <w:t>• نعم</w:t>
            </w:r>
            <w:r w:rsidRPr="008119EE">
              <w:rPr>
                <w:rtl/>
              </w:rPr>
              <w:br/>
              <w:t>• لا [اذهب إلى السؤال الرابع والعشرين]</w:t>
            </w:r>
            <w:r w:rsidRPr="008119EE">
              <w:rPr>
                <w:rtl/>
              </w:rPr>
              <w:br/>
              <w:t>• ليس لديّ طبيب [اذهب إلى السؤال الرابع والعشرين]</w:t>
            </w:r>
          </w:p>
        </w:tc>
      </w:tr>
      <w:tr w:rsidR="008119EE" w:rsidRPr="008119EE" w:rsidTr="00980FD6">
        <w:trPr>
          <w:trHeight w:val="22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r w:rsidRPr="008119EE">
              <w:t>Q22</w:t>
            </w:r>
          </w:p>
        </w:tc>
        <w:tc>
          <w:tcPr>
            <w:tcW w:w="4298" w:type="dxa"/>
            <w:hideMark/>
          </w:tcPr>
          <w:p w:rsidR="008119EE" w:rsidRPr="008119EE" w:rsidRDefault="008119EE">
            <w:r w:rsidRPr="008119EE">
              <w:t>During your last visit, was an interpreter offered to you?</w:t>
            </w:r>
          </w:p>
        </w:tc>
        <w:tc>
          <w:tcPr>
            <w:tcW w:w="3096" w:type="dxa"/>
            <w:hideMark/>
          </w:tcPr>
          <w:p w:rsidR="008119EE" w:rsidRPr="008119EE" w:rsidRDefault="008119EE" w:rsidP="008119EE">
            <w:r w:rsidRPr="008119EE">
              <w:rPr>
                <w:rtl/>
              </w:rPr>
              <w:t>في أثناء زيارتك الماضية، هل عُرض عليك مُترجم فوري؟</w:t>
            </w:r>
          </w:p>
        </w:tc>
      </w:tr>
      <w:tr w:rsidR="008119EE" w:rsidRPr="008119EE" w:rsidTr="00980FD6">
        <w:trPr>
          <w:trHeight w:val="22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r w:rsidRPr="008119EE">
              <w:t>Q23</w:t>
            </w:r>
          </w:p>
        </w:tc>
        <w:tc>
          <w:tcPr>
            <w:tcW w:w="4298" w:type="dxa"/>
            <w:hideMark/>
          </w:tcPr>
          <w:p w:rsidR="008119EE" w:rsidRPr="008119EE" w:rsidRDefault="008119EE">
            <w:r w:rsidRPr="008119EE">
              <w:t>Who usually serves as an interpreter for you?</w:t>
            </w:r>
          </w:p>
        </w:tc>
        <w:tc>
          <w:tcPr>
            <w:tcW w:w="3096" w:type="dxa"/>
            <w:hideMark/>
          </w:tcPr>
          <w:p w:rsidR="008119EE" w:rsidRPr="008119EE" w:rsidRDefault="008119EE" w:rsidP="008119EE">
            <w:r w:rsidRPr="008119EE">
              <w:rPr>
                <w:rtl/>
              </w:rPr>
              <w:t>من الذي يعمل كمترجم فوري لك عادةً؟</w:t>
            </w:r>
          </w:p>
        </w:tc>
      </w:tr>
      <w:tr w:rsidR="008119EE" w:rsidRPr="008119EE" w:rsidTr="00980FD6">
        <w:trPr>
          <w:trHeight w:val="157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r w:rsidRPr="008119EE">
              <w:t>• My health provider</w:t>
            </w:r>
            <w:r w:rsidRPr="008119EE">
              <w:br/>
              <w:t>• Professional interpreter</w:t>
            </w:r>
            <w:r w:rsidRPr="008119EE">
              <w:br/>
              <w:t>• A staff person</w:t>
            </w:r>
            <w:r w:rsidRPr="008119EE">
              <w:br/>
              <w:t>• A friend or relative</w:t>
            </w:r>
            <w:r w:rsidRPr="008119EE">
              <w:br/>
              <w:t>• My husband or other male relative</w:t>
            </w:r>
            <w:r w:rsidRPr="008119EE">
              <w:br/>
              <w:t>• Other, please specify:</w:t>
            </w:r>
          </w:p>
        </w:tc>
        <w:tc>
          <w:tcPr>
            <w:tcW w:w="3096" w:type="dxa"/>
            <w:hideMark/>
          </w:tcPr>
          <w:p w:rsidR="008119EE" w:rsidRPr="008119EE" w:rsidRDefault="008119EE" w:rsidP="008119EE">
            <w:r w:rsidRPr="008119EE">
              <w:rPr>
                <w:rtl/>
              </w:rPr>
              <w:t>• مزود الرعاية الصحية الخاص بي</w:t>
            </w:r>
            <w:r w:rsidRPr="008119EE">
              <w:rPr>
                <w:rtl/>
              </w:rPr>
              <w:br/>
              <w:t>• مُترجم فوري مهني</w:t>
            </w:r>
            <w:r w:rsidRPr="008119EE">
              <w:rPr>
                <w:rtl/>
              </w:rPr>
              <w:br/>
              <w:t>• أحد الموظفين</w:t>
            </w:r>
            <w:r w:rsidRPr="008119EE">
              <w:rPr>
                <w:rtl/>
              </w:rPr>
              <w:br/>
              <w:t>• أحد الأقارب أو الأصدقاء</w:t>
            </w:r>
            <w:r w:rsidRPr="008119EE">
              <w:rPr>
                <w:rtl/>
              </w:rPr>
              <w:br/>
              <w:t>• زوجي أو أحد الأقارب الذكور الآخرين</w:t>
            </w:r>
            <w:r w:rsidRPr="008119EE">
              <w:rPr>
                <w:rtl/>
              </w:rPr>
              <w:br/>
              <w:t>• أخرى، يُرجى تحديدها:</w:t>
            </w:r>
          </w:p>
        </w:tc>
      </w:tr>
      <w:tr w:rsidR="008119EE" w:rsidRPr="008119EE" w:rsidTr="00980FD6">
        <w:trPr>
          <w:trHeight w:val="450"/>
        </w:trPr>
        <w:tc>
          <w:tcPr>
            <w:tcW w:w="1566" w:type="dxa"/>
            <w:noWrap/>
            <w:hideMark/>
          </w:tcPr>
          <w:p w:rsidR="008119EE" w:rsidRPr="008119EE" w:rsidRDefault="008119EE" w:rsidP="008119EE">
            <w:pPr>
              <w:rPr>
                <w:rtl/>
              </w:rPr>
            </w:pPr>
          </w:p>
        </w:tc>
        <w:tc>
          <w:tcPr>
            <w:tcW w:w="1110" w:type="dxa"/>
            <w:noWrap/>
            <w:hideMark/>
          </w:tcPr>
          <w:p w:rsidR="008119EE" w:rsidRPr="008119EE" w:rsidRDefault="008119EE">
            <w:r w:rsidRPr="008119EE">
              <w:t>Q24</w:t>
            </w:r>
          </w:p>
        </w:tc>
        <w:tc>
          <w:tcPr>
            <w:tcW w:w="4298" w:type="dxa"/>
            <w:hideMark/>
          </w:tcPr>
          <w:p w:rsidR="008119EE" w:rsidRPr="008119EE" w:rsidRDefault="008119EE">
            <w:r w:rsidRPr="008119EE">
              <w:t>Are you currently covered by any of the following types of health insurance?</w:t>
            </w:r>
          </w:p>
        </w:tc>
        <w:tc>
          <w:tcPr>
            <w:tcW w:w="3096" w:type="dxa"/>
            <w:hideMark/>
          </w:tcPr>
          <w:p w:rsidR="008119EE" w:rsidRPr="008119EE" w:rsidRDefault="008119EE" w:rsidP="008119EE">
            <w:r w:rsidRPr="008119EE">
              <w:rPr>
                <w:rtl/>
              </w:rPr>
              <w:t>هل أنت مشمولة بالتغطية بأي من أنواع التأمين الصحي التالية؟</w:t>
            </w:r>
          </w:p>
        </w:tc>
      </w:tr>
      <w:tr w:rsidR="008119EE" w:rsidRPr="008119EE" w:rsidTr="00980FD6">
        <w:trPr>
          <w:trHeight w:val="157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r w:rsidRPr="008119EE">
              <w:t>• A plan purchased through an employer or union (includes plans purchased through another person’s employer)</w:t>
            </w:r>
            <w:r w:rsidRPr="008119EE">
              <w:br/>
              <w:t>• A plan that you or a family member buys on their own</w:t>
            </w:r>
            <w:r w:rsidRPr="008119EE">
              <w:br/>
              <w:t>• Medicaid or other state or federal program</w:t>
            </w:r>
            <w:r w:rsidRPr="008119EE">
              <w:br/>
              <w:t>• Some other source, please specify:</w:t>
            </w:r>
          </w:p>
        </w:tc>
        <w:tc>
          <w:tcPr>
            <w:tcW w:w="3096" w:type="dxa"/>
            <w:hideMark/>
          </w:tcPr>
          <w:p w:rsidR="008119EE" w:rsidRPr="008119EE" w:rsidRDefault="008119EE" w:rsidP="008119EE">
            <w:r w:rsidRPr="008119EE">
              <w:rPr>
                <w:rtl/>
              </w:rPr>
              <w:t>• برنامج مدفوع من قبل صاحب عمل أو أحد الاتحادات (بما في ذلك البرامج المدفوعة من قبل صاحب عمل شخص آخر)</w:t>
            </w:r>
            <w:r w:rsidRPr="008119EE">
              <w:rPr>
                <w:rtl/>
              </w:rPr>
              <w:br/>
              <w:t>• أحد البرامج الذي تدفعينه أنت بنفسك أو أحد أفراد أسرتك بنفسه</w:t>
            </w:r>
            <w:r w:rsidRPr="008119EE">
              <w:rPr>
                <w:rtl/>
              </w:rPr>
              <w:br/>
              <w:t xml:space="preserve">• </w:t>
            </w:r>
            <w:r w:rsidRPr="008119EE">
              <w:t>Medicaid</w:t>
            </w:r>
            <w:r w:rsidRPr="008119EE">
              <w:rPr>
                <w:rtl/>
              </w:rPr>
              <w:t xml:space="preserve"> أو أحد البرامج الفيدرالية أو برامج الولاية الأخرى</w:t>
            </w:r>
            <w:r w:rsidRPr="008119EE">
              <w:rPr>
                <w:rtl/>
              </w:rPr>
              <w:br/>
              <w:t>• مصدر آخر، يُرجى التحديد:</w:t>
            </w:r>
          </w:p>
        </w:tc>
      </w:tr>
      <w:tr w:rsidR="008119EE" w:rsidRPr="008119EE" w:rsidTr="00980FD6">
        <w:trPr>
          <w:trHeight w:val="67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rsidP="008119EE">
            <w:pPr>
              <w:spacing w:after="160"/>
            </w:pPr>
            <w:r w:rsidRPr="008119EE">
              <w:t>• I do not currently have health insurance</w:t>
            </w:r>
          </w:p>
        </w:tc>
        <w:tc>
          <w:tcPr>
            <w:tcW w:w="3096" w:type="dxa"/>
            <w:hideMark/>
          </w:tcPr>
          <w:p w:rsidR="008119EE" w:rsidRPr="008119EE" w:rsidRDefault="008119EE" w:rsidP="008119EE">
            <w:pPr>
              <w:spacing w:after="160"/>
            </w:pPr>
            <w:r w:rsidRPr="008119EE">
              <w:rPr>
                <w:rtl/>
              </w:rPr>
              <w:t>• ليس لديّ تأمين صحي حاليًا</w:t>
            </w:r>
          </w:p>
        </w:tc>
      </w:tr>
      <w:tr w:rsidR="008119EE" w:rsidRPr="008119EE" w:rsidTr="00980FD6">
        <w:trPr>
          <w:trHeight w:val="675"/>
        </w:trPr>
        <w:tc>
          <w:tcPr>
            <w:tcW w:w="1566" w:type="dxa"/>
            <w:noWrap/>
            <w:hideMark/>
          </w:tcPr>
          <w:p w:rsidR="008119EE" w:rsidRPr="008119EE" w:rsidRDefault="008119EE" w:rsidP="008119EE">
            <w:pPr>
              <w:spacing w:after="160"/>
              <w:rPr>
                <w:rtl/>
              </w:rPr>
            </w:pPr>
          </w:p>
        </w:tc>
        <w:tc>
          <w:tcPr>
            <w:tcW w:w="1110" w:type="dxa"/>
            <w:noWrap/>
            <w:hideMark/>
          </w:tcPr>
          <w:p w:rsidR="008119EE" w:rsidRPr="008119EE" w:rsidRDefault="008119EE">
            <w:r w:rsidRPr="008119EE">
              <w:t>Q25</w:t>
            </w:r>
          </w:p>
        </w:tc>
        <w:tc>
          <w:tcPr>
            <w:tcW w:w="4298" w:type="dxa"/>
            <w:hideMark/>
          </w:tcPr>
          <w:p w:rsidR="008119EE" w:rsidRPr="008119EE" w:rsidRDefault="008119EE">
            <w:r w:rsidRPr="008119EE">
              <w:t>During the past 12 months, was there any time when you needed medical care but didn't get it because you couldn't afford it?</w:t>
            </w:r>
          </w:p>
        </w:tc>
        <w:tc>
          <w:tcPr>
            <w:tcW w:w="3096" w:type="dxa"/>
            <w:hideMark/>
          </w:tcPr>
          <w:p w:rsidR="008119EE" w:rsidRPr="008119EE" w:rsidRDefault="008119EE" w:rsidP="008119EE">
            <w:r w:rsidRPr="008119EE">
              <w:rPr>
                <w:rtl/>
              </w:rPr>
              <w:t>خلال الإثنى عشر شهر الماضية، هل كانت هناك أي مرة حيث احتجتِ إلى الرعاية الطبية ولم تحصلي عليه لأنك لم تستطيعين الدفع في مقابله؟</w:t>
            </w:r>
          </w:p>
        </w:tc>
      </w:tr>
      <w:tr w:rsidR="008119EE" w:rsidRPr="008119EE" w:rsidTr="00980FD6">
        <w:trPr>
          <w:trHeight w:val="22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tc>
        <w:tc>
          <w:tcPr>
            <w:tcW w:w="3096" w:type="dxa"/>
            <w:hideMark/>
          </w:tcPr>
          <w:p w:rsidR="008119EE" w:rsidRPr="008119EE" w:rsidRDefault="008119EE"/>
        </w:tc>
      </w:tr>
      <w:tr w:rsidR="008119EE" w:rsidRPr="008119EE" w:rsidTr="00980FD6">
        <w:trPr>
          <w:trHeight w:val="225"/>
        </w:trPr>
        <w:tc>
          <w:tcPr>
            <w:tcW w:w="6974" w:type="dxa"/>
            <w:gridSpan w:val="3"/>
            <w:noWrap/>
            <w:hideMark/>
          </w:tcPr>
          <w:p w:rsidR="008119EE" w:rsidRPr="008119EE" w:rsidRDefault="008119EE">
            <w:pPr>
              <w:rPr>
                <w:b/>
                <w:bCs/>
              </w:rPr>
            </w:pPr>
            <w:r w:rsidRPr="008119EE">
              <w:rPr>
                <w:b/>
                <w:bCs/>
              </w:rPr>
              <w:t>SECTION F. WOMEN’S HEALTH AND PREGNANCY OUTCOMES</w:t>
            </w:r>
          </w:p>
        </w:tc>
        <w:tc>
          <w:tcPr>
            <w:tcW w:w="3096" w:type="dxa"/>
            <w:hideMark/>
          </w:tcPr>
          <w:p w:rsidR="008119EE" w:rsidRPr="008119EE" w:rsidRDefault="008119EE">
            <w:pPr>
              <w:rPr>
                <w:b/>
                <w:bCs/>
              </w:rPr>
            </w:pPr>
          </w:p>
        </w:tc>
      </w:tr>
      <w:tr w:rsidR="008119EE" w:rsidRPr="008119EE" w:rsidTr="00980FD6">
        <w:trPr>
          <w:trHeight w:val="450"/>
        </w:trPr>
        <w:tc>
          <w:tcPr>
            <w:tcW w:w="1566" w:type="dxa"/>
            <w:noWrap/>
            <w:hideMark/>
          </w:tcPr>
          <w:p w:rsidR="008119EE" w:rsidRPr="008119EE" w:rsidRDefault="008119EE" w:rsidP="008119EE"/>
        </w:tc>
        <w:tc>
          <w:tcPr>
            <w:tcW w:w="1110" w:type="dxa"/>
            <w:noWrap/>
            <w:hideMark/>
          </w:tcPr>
          <w:p w:rsidR="008119EE" w:rsidRPr="008119EE" w:rsidRDefault="008119EE"/>
        </w:tc>
        <w:tc>
          <w:tcPr>
            <w:tcW w:w="4298" w:type="dxa"/>
            <w:hideMark/>
          </w:tcPr>
          <w:p w:rsidR="008119EE" w:rsidRPr="008119EE" w:rsidRDefault="008119EE">
            <w:r w:rsidRPr="008119EE">
              <w:t>I am now going to ask you questions about family planning and your sexual health.</w:t>
            </w:r>
          </w:p>
        </w:tc>
        <w:tc>
          <w:tcPr>
            <w:tcW w:w="3096" w:type="dxa"/>
            <w:hideMark/>
          </w:tcPr>
          <w:p w:rsidR="008119EE" w:rsidRPr="008119EE" w:rsidRDefault="008119EE" w:rsidP="008119EE">
            <w:r w:rsidRPr="008119EE">
              <w:rPr>
                <w:rtl/>
              </w:rPr>
              <w:t>والآن سوف أطرح عليك أسئلة عن تنظيم الأسرة وصحتك الجنسية.</w:t>
            </w:r>
          </w:p>
        </w:tc>
      </w:tr>
      <w:tr w:rsidR="008119EE" w:rsidRPr="008119EE" w:rsidTr="00980FD6">
        <w:trPr>
          <w:trHeight w:val="450"/>
        </w:trPr>
        <w:tc>
          <w:tcPr>
            <w:tcW w:w="1566" w:type="dxa"/>
            <w:noWrap/>
            <w:hideMark/>
          </w:tcPr>
          <w:p w:rsidR="008119EE" w:rsidRPr="008119EE" w:rsidRDefault="008119EE" w:rsidP="008119EE">
            <w:pPr>
              <w:rPr>
                <w:rtl/>
              </w:rPr>
            </w:pPr>
          </w:p>
        </w:tc>
        <w:tc>
          <w:tcPr>
            <w:tcW w:w="1110" w:type="dxa"/>
            <w:noWrap/>
            <w:hideMark/>
          </w:tcPr>
          <w:p w:rsidR="008119EE" w:rsidRPr="008119EE" w:rsidRDefault="008119EE">
            <w:r w:rsidRPr="008119EE">
              <w:t>Q26</w:t>
            </w:r>
          </w:p>
        </w:tc>
        <w:tc>
          <w:tcPr>
            <w:tcW w:w="4298" w:type="dxa"/>
            <w:hideMark/>
          </w:tcPr>
          <w:p w:rsidR="008119EE" w:rsidRPr="008119EE" w:rsidRDefault="008119EE">
            <w:r w:rsidRPr="008119EE">
              <w:t>Have you ever used any contraceptives or birth control methods to avoid or delay getting pregnant?</w:t>
            </w:r>
          </w:p>
        </w:tc>
        <w:tc>
          <w:tcPr>
            <w:tcW w:w="3096" w:type="dxa"/>
            <w:hideMark/>
          </w:tcPr>
          <w:p w:rsidR="008119EE" w:rsidRPr="008119EE" w:rsidRDefault="008119EE" w:rsidP="008119EE">
            <w:r w:rsidRPr="008119EE">
              <w:rPr>
                <w:rtl/>
              </w:rPr>
              <w:t>هل استعملت أيًا من وسائل منع الحمل أو تحديد النسل لتجنب الحمل أو تأخيره؟</w:t>
            </w:r>
          </w:p>
        </w:tc>
      </w:tr>
      <w:tr w:rsidR="008119EE" w:rsidRPr="008119EE" w:rsidTr="00980FD6">
        <w:trPr>
          <w:trHeight w:val="450"/>
        </w:trPr>
        <w:tc>
          <w:tcPr>
            <w:tcW w:w="1566" w:type="dxa"/>
            <w:noWrap/>
            <w:hideMark/>
          </w:tcPr>
          <w:p w:rsidR="008119EE" w:rsidRPr="008119EE" w:rsidRDefault="008119EE" w:rsidP="008119EE">
            <w:pPr>
              <w:rPr>
                <w:rtl/>
              </w:rPr>
            </w:pPr>
          </w:p>
        </w:tc>
        <w:tc>
          <w:tcPr>
            <w:tcW w:w="1110" w:type="dxa"/>
            <w:noWrap/>
            <w:hideMark/>
          </w:tcPr>
          <w:p w:rsidR="008119EE" w:rsidRPr="008119EE" w:rsidRDefault="008119EE">
            <w:r w:rsidRPr="008119EE">
              <w:t>Q27</w:t>
            </w:r>
          </w:p>
        </w:tc>
        <w:tc>
          <w:tcPr>
            <w:tcW w:w="4298" w:type="dxa"/>
            <w:hideMark/>
          </w:tcPr>
          <w:p w:rsidR="008119EE" w:rsidRPr="008119EE" w:rsidRDefault="008119EE">
            <w:r w:rsidRPr="008119EE">
              <w:t xml:space="preserve">Which method(s) have you used? Have you ever used…? Have you used this method in the past 30 days? </w:t>
            </w:r>
          </w:p>
        </w:tc>
        <w:tc>
          <w:tcPr>
            <w:tcW w:w="3096" w:type="dxa"/>
            <w:hideMark/>
          </w:tcPr>
          <w:p w:rsidR="008119EE" w:rsidRPr="008119EE" w:rsidRDefault="008119EE" w:rsidP="008119EE">
            <w:r w:rsidRPr="008119EE">
              <w:rPr>
                <w:rtl/>
              </w:rPr>
              <w:t xml:space="preserve">أي من الطرق التي استعملتي؟ هل في أي مرة استعملت ...؟ هل استعملت هذه الطريقة خلال الثلاثين يومًا الماضية؟ </w:t>
            </w:r>
          </w:p>
        </w:tc>
      </w:tr>
      <w:tr w:rsidR="008119EE" w:rsidRPr="008119EE" w:rsidTr="00980FD6">
        <w:trPr>
          <w:trHeight w:val="22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r w:rsidRPr="008119EE">
              <w:t xml:space="preserve">Ever Used? </w:t>
            </w:r>
          </w:p>
        </w:tc>
        <w:tc>
          <w:tcPr>
            <w:tcW w:w="3096" w:type="dxa"/>
            <w:hideMark/>
          </w:tcPr>
          <w:p w:rsidR="008119EE" w:rsidRPr="008119EE" w:rsidRDefault="008119EE" w:rsidP="008119EE">
            <w:r w:rsidRPr="008119EE">
              <w:rPr>
                <w:rtl/>
              </w:rPr>
              <w:t xml:space="preserve">هل استعملت؟ </w:t>
            </w:r>
          </w:p>
        </w:tc>
      </w:tr>
      <w:tr w:rsidR="008119EE" w:rsidRPr="008119EE" w:rsidTr="00980FD6">
        <w:trPr>
          <w:trHeight w:val="22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r w:rsidRPr="008119EE">
              <w:t>Used in past 30 days?</w:t>
            </w:r>
          </w:p>
        </w:tc>
        <w:tc>
          <w:tcPr>
            <w:tcW w:w="3096" w:type="dxa"/>
            <w:hideMark/>
          </w:tcPr>
          <w:p w:rsidR="008119EE" w:rsidRPr="008119EE" w:rsidRDefault="008119EE" w:rsidP="008119EE">
            <w:r w:rsidRPr="008119EE">
              <w:rPr>
                <w:rtl/>
              </w:rPr>
              <w:t>استعملتها خلال الثلاثين يومًا الماضية؟</w:t>
            </w:r>
          </w:p>
        </w:tc>
      </w:tr>
      <w:tr w:rsidR="008119EE" w:rsidRPr="008119EE" w:rsidTr="00980FD6">
        <w:trPr>
          <w:trHeight w:val="22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r w:rsidRPr="008119EE">
              <w:t>Female sterilization (tubes tied)</w:t>
            </w:r>
          </w:p>
        </w:tc>
        <w:tc>
          <w:tcPr>
            <w:tcW w:w="3096" w:type="dxa"/>
            <w:hideMark/>
          </w:tcPr>
          <w:p w:rsidR="008119EE" w:rsidRPr="008119EE" w:rsidRDefault="008119EE" w:rsidP="008119EE">
            <w:r w:rsidRPr="008119EE">
              <w:rPr>
                <w:rtl/>
              </w:rPr>
              <w:t>التعقيم الأنثوي (ربط النابيب)</w:t>
            </w:r>
          </w:p>
        </w:tc>
      </w:tr>
      <w:tr w:rsidR="008119EE" w:rsidRPr="008119EE" w:rsidTr="00980FD6">
        <w:trPr>
          <w:trHeight w:val="22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r w:rsidRPr="008119EE">
              <w:t>Male sterilization</w:t>
            </w:r>
          </w:p>
        </w:tc>
        <w:tc>
          <w:tcPr>
            <w:tcW w:w="3096" w:type="dxa"/>
            <w:hideMark/>
          </w:tcPr>
          <w:p w:rsidR="008119EE" w:rsidRPr="008119EE" w:rsidRDefault="008119EE" w:rsidP="008119EE">
            <w:r w:rsidRPr="008119EE">
              <w:rPr>
                <w:rtl/>
              </w:rPr>
              <w:t>التعقيم الذكوري</w:t>
            </w:r>
          </w:p>
        </w:tc>
      </w:tr>
      <w:tr w:rsidR="008119EE" w:rsidRPr="008119EE" w:rsidTr="00980FD6">
        <w:trPr>
          <w:trHeight w:val="450"/>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r w:rsidRPr="008119EE">
              <w:t>Contraceptive implant (Nexplanon, Jadelle, Sino, Implant, Implanon)</w:t>
            </w:r>
          </w:p>
        </w:tc>
        <w:tc>
          <w:tcPr>
            <w:tcW w:w="3096" w:type="dxa"/>
            <w:hideMark/>
          </w:tcPr>
          <w:p w:rsidR="008119EE" w:rsidRPr="008119EE" w:rsidRDefault="008119EE" w:rsidP="008119EE">
            <w:r w:rsidRPr="008119EE">
              <w:rPr>
                <w:rtl/>
              </w:rPr>
              <w:t>زراعة وسائل منع الحمل (</w:t>
            </w:r>
            <w:r w:rsidRPr="008119EE">
              <w:t>Nexplanon, Jadelle, Sino, Implant, Implanon</w:t>
            </w:r>
            <w:r w:rsidRPr="008119EE">
              <w:rPr>
                <w:rtl/>
              </w:rPr>
              <w:t>)</w:t>
            </w:r>
          </w:p>
        </w:tc>
      </w:tr>
      <w:tr w:rsidR="008119EE" w:rsidRPr="008119EE" w:rsidTr="00980FD6">
        <w:trPr>
          <w:trHeight w:val="22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r w:rsidRPr="008119EE">
              <w:t>IUD (for example, Paragard, Mirena, Skyla, Liletta)</w:t>
            </w:r>
          </w:p>
        </w:tc>
        <w:tc>
          <w:tcPr>
            <w:tcW w:w="3096" w:type="dxa"/>
            <w:hideMark/>
          </w:tcPr>
          <w:p w:rsidR="008119EE" w:rsidRPr="008119EE" w:rsidRDefault="008119EE" w:rsidP="008119EE">
            <w:r w:rsidRPr="008119EE">
              <w:t>IUD</w:t>
            </w:r>
            <w:r w:rsidRPr="008119EE">
              <w:rPr>
                <w:rtl/>
              </w:rPr>
              <w:t xml:space="preserve"> (على سبيل المثال، </w:t>
            </w:r>
            <w:r w:rsidRPr="008119EE">
              <w:t>Paragard, Mirena, Skyla, Liletta</w:t>
            </w:r>
            <w:r w:rsidRPr="008119EE">
              <w:rPr>
                <w:rtl/>
              </w:rPr>
              <w:t>)</w:t>
            </w:r>
          </w:p>
        </w:tc>
      </w:tr>
      <w:tr w:rsidR="008119EE" w:rsidRPr="008119EE" w:rsidTr="00980FD6">
        <w:trPr>
          <w:trHeight w:val="22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r w:rsidRPr="008119EE">
              <w:t>Shots/Injections (for example, Depo-Provera)</w:t>
            </w:r>
          </w:p>
        </w:tc>
        <w:tc>
          <w:tcPr>
            <w:tcW w:w="3096" w:type="dxa"/>
            <w:hideMark/>
          </w:tcPr>
          <w:p w:rsidR="008119EE" w:rsidRPr="008119EE" w:rsidRDefault="008119EE" w:rsidP="008119EE">
            <w:r w:rsidRPr="008119EE">
              <w:rPr>
                <w:rtl/>
              </w:rPr>
              <w:t xml:space="preserve">الحقن (على سبيل المثال، </w:t>
            </w:r>
            <w:r w:rsidRPr="008119EE">
              <w:t>Depo-Provera</w:t>
            </w:r>
            <w:r w:rsidRPr="008119EE">
              <w:rPr>
                <w:rtl/>
              </w:rPr>
              <w:t>)</w:t>
            </w:r>
          </w:p>
        </w:tc>
      </w:tr>
      <w:tr w:rsidR="008119EE" w:rsidRPr="008119EE" w:rsidTr="00980FD6">
        <w:trPr>
          <w:trHeight w:val="22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r w:rsidRPr="008119EE">
              <w:t>Birth control pills (daily pills, any kind)</w:t>
            </w:r>
          </w:p>
        </w:tc>
        <w:tc>
          <w:tcPr>
            <w:tcW w:w="3096" w:type="dxa"/>
            <w:hideMark/>
          </w:tcPr>
          <w:p w:rsidR="008119EE" w:rsidRPr="008119EE" w:rsidRDefault="008119EE" w:rsidP="008119EE">
            <w:r w:rsidRPr="008119EE">
              <w:rPr>
                <w:rtl/>
              </w:rPr>
              <w:t>حبوب منع الحمل (الحبوب اليومية، أي نوع)</w:t>
            </w:r>
          </w:p>
        </w:tc>
      </w:tr>
      <w:tr w:rsidR="008119EE" w:rsidRPr="008119EE" w:rsidTr="00980FD6">
        <w:trPr>
          <w:trHeight w:val="22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r w:rsidRPr="008119EE">
              <w:t>Contraceptive patch (Ortho Evra, Xulane)</w:t>
            </w:r>
          </w:p>
        </w:tc>
        <w:tc>
          <w:tcPr>
            <w:tcW w:w="3096" w:type="dxa"/>
            <w:hideMark/>
          </w:tcPr>
          <w:p w:rsidR="008119EE" w:rsidRPr="008119EE" w:rsidRDefault="008119EE" w:rsidP="008119EE">
            <w:r w:rsidRPr="008119EE">
              <w:rPr>
                <w:rtl/>
              </w:rPr>
              <w:t>لاصقة منع الحمل (</w:t>
            </w:r>
            <w:r w:rsidRPr="008119EE">
              <w:t>Ortho</w:t>
            </w:r>
            <w:r w:rsidRPr="008119EE">
              <w:rPr>
                <w:rtl/>
              </w:rPr>
              <w:t xml:space="preserve"> </w:t>
            </w:r>
            <w:r w:rsidRPr="008119EE">
              <w:t>Evra, Xulane</w:t>
            </w:r>
            <w:r w:rsidRPr="008119EE">
              <w:rPr>
                <w:rtl/>
              </w:rPr>
              <w:t>)</w:t>
            </w:r>
          </w:p>
        </w:tc>
      </w:tr>
      <w:tr w:rsidR="008119EE" w:rsidRPr="008119EE" w:rsidTr="00980FD6">
        <w:trPr>
          <w:trHeight w:val="22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r w:rsidRPr="008119EE">
              <w:t xml:space="preserve">Contraceptive ring (NuvaRing) </w:t>
            </w:r>
          </w:p>
        </w:tc>
        <w:tc>
          <w:tcPr>
            <w:tcW w:w="3096" w:type="dxa"/>
            <w:hideMark/>
          </w:tcPr>
          <w:p w:rsidR="008119EE" w:rsidRPr="008119EE" w:rsidRDefault="008119EE" w:rsidP="008119EE">
            <w:r w:rsidRPr="008119EE">
              <w:rPr>
                <w:rtl/>
              </w:rPr>
              <w:t>خاتم منع الحمل (</w:t>
            </w:r>
            <w:r w:rsidRPr="008119EE">
              <w:t>NuvaRing</w:t>
            </w:r>
            <w:r w:rsidRPr="008119EE">
              <w:rPr>
                <w:rtl/>
              </w:rPr>
              <w:t xml:space="preserve">) </w:t>
            </w:r>
          </w:p>
        </w:tc>
      </w:tr>
      <w:tr w:rsidR="008119EE" w:rsidRPr="008119EE" w:rsidTr="00980FD6">
        <w:trPr>
          <w:trHeight w:val="22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r w:rsidRPr="008119EE">
              <w:t>Male condoms</w:t>
            </w:r>
          </w:p>
        </w:tc>
        <w:tc>
          <w:tcPr>
            <w:tcW w:w="3096" w:type="dxa"/>
            <w:hideMark/>
          </w:tcPr>
          <w:p w:rsidR="008119EE" w:rsidRPr="008119EE" w:rsidRDefault="008119EE" w:rsidP="008119EE">
            <w:r w:rsidRPr="008119EE">
              <w:rPr>
                <w:rtl/>
              </w:rPr>
              <w:t>الواقي الذكري</w:t>
            </w:r>
          </w:p>
        </w:tc>
      </w:tr>
      <w:tr w:rsidR="008119EE" w:rsidRPr="008119EE" w:rsidTr="00980FD6">
        <w:trPr>
          <w:trHeight w:val="22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r w:rsidRPr="008119EE">
              <w:t>Diaphragm</w:t>
            </w:r>
          </w:p>
        </w:tc>
        <w:tc>
          <w:tcPr>
            <w:tcW w:w="3096" w:type="dxa"/>
            <w:hideMark/>
          </w:tcPr>
          <w:p w:rsidR="008119EE" w:rsidRPr="008119EE" w:rsidRDefault="008119EE" w:rsidP="008119EE">
            <w:r w:rsidRPr="008119EE">
              <w:rPr>
                <w:rtl/>
              </w:rPr>
              <w:t>الحِجاب العَازِلُ الأُنْثَوِيّ</w:t>
            </w:r>
          </w:p>
        </w:tc>
      </w:tr>
      <w:tr w:rsidR="008119EE" w:rsidRPr="008119EE" w:rsidTr="00980FD6">
        <w:trPr>
          <w:trHeight w:val="22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r w:rsidRPr="008119EE">
              <w:t>Female condoms</w:t>
            </w:r>
          </w:p>
        </w:tc>
        <w:tc>
          <w:tcPr>
            <w:tcW w:w="3096" w:type="dxa"/>
            <w:hideMark/>
          </w:tcPr>
          <w:p w:rsidR="008119EE" w:rsidRPr="008119EE" w:rsidRDefault="008119EE" w:rsidP="008119EE">
            <w:r w:rsidRPr="008119EE">
              <w:rPr>
                <w:rtl/>
              </w:rPr>
              <w:t>الواقي الأنثوي</w:t>
            </w:r>
          </w:p>
        </w:tc>
      </w:tr>
      <w:tr w:rsidR="008119EE" w:rsidRPr="008119EE" w:rsidTr="00980FD6">
        <w:trPr>
          <w:trHeight w:val="22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r w:rsidRPr="008119EE">
              <w:t>Foam, jelly, or cream</w:t>
            </w:r>
          </w:p>
        </w:tc>
        <w:tc>
          <w:tcPr>
            <w:tcW w:w="3096" w:type="dxa"/>
            <w:hideMark/>
          </w:tcPr>
          <w:p w:rsidR="008119EE" w:rsidRPr="008119EE" w:rsidRDefault="008119EE" w:rsidP="008119EE">
            <w:r w:rsidRPr="008119EE">
              <w:rPr>
                <w:rtl/>
              </w:rPr>
              <w:t>الرغوة، أو الهُلام أو الكريم</w:t>
            </w:r>
          </w:p>
        </w:tc>
      </w:tr>
      <w:tr w:rsidR="008119EE" w:rsidRPr="008119EE" w:rsidTr="00980FD6">
        <w:trPr>
          <w:trHeight w:val="22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r w:rsidRPr="008119EE">
              <w:t xml:space="preserve">Emergency contraception (morning after pill) </w:t>
            </w:r>
          </w:p>
        </w:tc>
        <w:tc>
          <w:tcPr>
            <w:tcW w:w="3096" w:type="dxa"/>
            <w:hideMark/>
          </w:tcPr>
          <w:p w:rsidR="008119EE" w:rsidRPr="008119EE" w:rsidRDefault="008119EE" w:rsidP="008119EE">
            <w:r w:rsidRPr="008119EE">
              <w:rPr>
                <w:rtl/>
              </w:rPr>
              <w:t xml:space="preserve">حبوب منع الحمل الطارئ (الحبوب الصباحبة بعد العلاقة) </w:t>
            </w:r>
          </w:p>
        </w:tc>
      </w:tr>
      <w:tr w:rsidR="008119EE" w:rsidRPr="008119EE" w:rsidTr="00980FD6">
        <w:trPr>
          <w:trHeight w:val="450"/>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r w:rsidRPr="008119EE">
              <w:t>Not having sex at certain times (rhythm or natural family planning)</w:t>
            </w:r>
          </w:p>
        </w:tc>
        <w:tc>
          <w:tcPr>
            <w:tcW w:w="3096" w:type="dxa"/>
            <w:hideMark/>
          </w:tcPr>
          <w:p w:rsidR="008119EE" w:rsidRPr="008119EE" w:rsidRDefault="008119EE" w:rsidP="008119EE">
            <w:r w:rsidRPr="008119EE">
              <w:rPr>
                <w:rtl/>
              </w:rPr>
              <w:t>عدم إقامة علاقة جنسية في فترات معينة (تنظيم الأسرة الطبيعي أو الإيقاعي)</w:t>
            </w:r>
          </w:p>
        </w:tc>
      </w:tr>
      <w:tr w:rsidR="008119EE" w:rsidRPr="008119EE" w:rsidTr="00980FD6">
        <w:trPr>
          <w:trHeight w:val="22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r w:rsidRPr="008119EE">
              <w:t>Withdrawal (pulling out)</w:t>
            </w:r>
          </w:p>
        </w:tc>
        <w:tc>
          <w:tcPr>
            <w:tcW w:w="3096" w:type="dxa"/>
            <w:hideMark/>
          </w:tcPr>
          <w:p w:rsidR="008119EE" w:rsidRPr="008119EE" w:rsidRDefault="008119EE" w:rsidP="008119EE">
            <w:r w:rsidRPr="008119EE">
              <w:rPr>
                <w:rtl/>
              </w:rPr>
              <w:t>الانسحاب (عدم القذف)</w:t>
            </w:r>
          </w:p>
        </w:tc>
      </w:tr>
      <w:tr w:rsidR="008119EE" w:rsidRPr="008119EE" w:rsidTr="00980FD6">
        <w:trPr>
          <w:trHeight w:val="22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r w:rsidRPr="008119EE">
              <w:t>Other, please specify:</w:t>
            </w:r>
          </w:p>
        </w:tc>
        <w:tc>
          <w:tcPr>
            <w:tcW w:w="3096" w:type="dxa"/>
            <w:hideMark/>
          </w:tcPr>
          <w:p w:rsidR="008119EE" w:rsidRPr="008119EE" w:rsidRDefault="008119EE" w:rsidP="008119EE">
            <w:r w:rsidRPr="008119EE">
              <w:rPr>
                <w:rtl/>
              </w:rPr>
              <w:t>أخرى، يرجى التحديد:</w:t>
            </w:r>
          </w:p>
        </w:tc>
      </w:tr>
      <w:tr w:rsidR="008119EE" w:rsidRPr="008119EE" w:rsidTr="00980FD6">
        <w:trPr>
          <w:trHeight w:val="67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r w:rsidRPr="008119EE">
              <w:t>Q28</w:t>
            </w:r>
          </w:p>
        </w:tc>
        <w:tc>
          <w:tcPr>
            <w:tcW w:w="4298" w:type="dxa"/>
            <w:hideMark/>
          </w:tcPr>
          <w:p w:rsidR="008119EE" w:rsidRPr="008119EE" w:rsidRDefault="008119EE">
            <w:r w:rsidRPr="008119EE">
              <w:t>In the past 12 months, have you had trouble getting the contraceptives or birth control methods you wanted for any reason?</w:t>
            </w:r>
          </w:p>
        </w:tc>
        <w:tc>
          <w:tcPr>
            <w:tcW w:w="3096" w:type="dxa"/>
            <w:hideMark/>
          </w:tcPr>
          <w:p w:rsidR="008119EE" w:rsidRPr="008119EE" w:rsidRDefault="008119EE" w:rsidP="008119EE">
            <w:r w:rsidRPr="008119EE">
              <w:rPr>
                <w:rtl/>
              </w:rPr>
              <w:t>خلال الإثنى عشر شهر الماضية، هل واجهتك مشكلات في الحصول على وسائل منع الحمل أو طرق تحديد النسل التي أردتيها لأي سبب؟</w:t>
            </w:r>
          </w:p>
        </w:tc>
      </w:tr>
      <w:tr w:rsidR="008119EE" w:rsidRPr="008119EE" w:rsidTr="00980FD6">
        <w:trPr>
          <w:trHeight w:val="157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r w:rsidRPr="008119EE">
              <w:t>• Yes</w:t>
            </w:r>
            <w:r w:rsidRPr="008119EE">
              <w:br/>
              <w:t>• No [GO TO Q30]</w:t>
            </w:r>
            <w:r w:rsidRPr="008119EE">
              <w:br/>
              <w:t xml:space="preserve">• I did not need a birth control method </w:t>
            </w:r>
            <w:r w:rsidRPr="008119EE">
              <w:br/>
              <w:t>[GO TO Q30]</w:t>
            </w:r>
            <w:r w:rsidRPr="008119EE">
              <w:br/>
              <w:t>• Don’t Know [GO TO Q30]</w:t>
            </w:r>
            <w:r w:rsidRPr="008119EE">
              <w:br/>
              <w:t>• Prefer not to answer [GO TO Q30]</w:t>
            </w:r>
          </w:p>
        </w:tc>
        <w:tc>
          <w:tcPr>
            <w:tcW w:w="3096" w:type="dxa"/>
            <w:hideMark/>
          </w:tcPr>
          <w:p w:rsidR="008119EE" w:rsidRPr="008119EE" w:rsidRDefault="008119EE" w:rsidP="008119EE">
            <w:r w:rsidRPr="008119EE">
              <w:rPr>
                <w:rtl/>
              </w:rPr>
              <w:t>• نعم</w:t>
            </w:r>
            <w:r w:rsidRPr="008119EE">
              <w:rPr>
                <w:rtl/>
              </w:rPr>
              <w:br/>
              <w:t>• لا [اذهب إلى السؤال الثلاثين]</w:t>
            </w:r>
            <w:r w:rsidRPr="008119EE">
              <w:rPr>
                <w:rtl/>
              </w:rPr>
              <w:br/>
              <w:t>• لم أحتاج إلى وسائل تحديد النسل [اذهب إلى السؤال الثلاثين]</w:t>
            </w:r>
            <w:r w:rsidRPr="008119EE">
              <w:rPr>
                <w:rtl/>
              </w:rPr>
              <w:br/>
              <w:t>• أفضل عدم الإجابة [اذهب إلى السؤال الثلاثين]</w:t>
            </w:r>
          </w:p>
        </w:tc>
      </w:tr>
      <w:tr w:rsidR="008119EE" w:rsidRPr="008119EE" w:rsidTr="00980FD6">
        <w:trPr>
          <w:trHeight w:val="450"/>
        </w:trPr>
        <w:tc>
          <w:tcPr>
            <w:tcW w:w="1566" w:type="dxa"/>
            <w:noWrap/>
            <w:hideMark/>
          </w:tcPr>
          <w:p w:rsidR="008119EE" w:rsidRPr="008119EE" w:rsidRDefault="008119EE" w:rsidP="008119EE">
            <w:pPr>
              <w:rPr>
                <w:rtl/>
              </w:rPr>
            </w:pPr>
          </w:p>
        </w:tc>
        <w:tc>
          <w:tcPr>
            <w:tcW w:w="1110" w:type="dxa"/>
            <w:noWrap/>
            <w:hideMark/>
          </w:tcPr>
          <w:p w:rsidR="008119EE" w:rsidRPr="008119EE" w:rsidRDefault="008119EE">
            <w:r w:rsidRPr="008119EE">
              <w:t>Q29</w:t>
            </w:r>
          </w:p>
        </w:tc>
        <w:tc>
          <w:tcPr>
            <w:tcW w:w="4298" w:type="dxa"/>
            <w:hideMark/>
          </w:tcPr>
          <w:p w:rsidR="008119EE" w:rsidRPr="008119EE" w:rsidRDefault="008119EE">
            <w:r w:rsidRPr="008119EE">
              <w:t>Why did you have trouble getting the birth control method that you wanted?</w:t>
            </w:r>
          </w:p>
        </w:tc>
        <w:tc>
          <w:tcPr>
            <w:tcW w:w="3096" w:type="dxa"/>
            <w:hideMark/>
          </w:tcPr>
          <w:p w:rsidR="008119EE" w:rsidRPr="008119EE" w:rsidRDefault="008119EE" w:rsidP="008119EE">
            <w:r w:rsidRPr="008119EE">
              <w:rPr>
                <w:rtl/>
              </w:rPr>
              <w:t>لماذا واجهتك مشكلات في الحصول على وسيلة منع الحمل التي أردتيها؟</w:t>
            </w:r>
          </w:p>
        </w:tc>
      </w:tr>
      <w:tr w:rsidR="008119EE" w:rsidRPr="008119EE" w:rsidTr="00980FD6">
        <w:trPr>
          <w:trHeight w:val="450"/>
        </w:trPr>
        <w:tc>
          <w:tcPr>
            <w:tcW w:w="1566" w:type="dxa"/>
            <w:noWrap/>
            <w:hideMark/>
          </w:tcPr>
          <w:p w:rsidR="008119EE" w:rsidRPr="008119EE" w:rsidRDefault="008119EE" w:rsidP="008119EE">
            <w:pPr>
              <w:rPr>
                <w:rtl/>
              </w:rPr>
            </w:pPr>
          </w:p>
        </w:tc>
        <w:tc>
          <w:tcPr>
            <w:tcW w:w="1110" w:type="dxa"/>
            <w:noWrap/>
            <w:hideMark/>
          </w:tcPr>
          <w:p w:rsidR="008119EE" w:rsidRPr="008119EE" w:rsidRDefault="008119EE">
            <w:r w:rsidRPr="008119EE">
              <w:t>Q30</w:t>
            </w:r>
          </w:p>
        </w:tc>
        <w:tc>
          <w:tcPr>
            <w:tcW w:w="4298" w:type="dxa"/>
            <w:hideMark/>
          </w:tcPr>
          <w:p w:rsidR="008119EE" w:rsidRPr="008119EE" w:rsidRDefault="008119EE">
            <w:r w:rsidRPr="008119EE">
              <w:t>When was your last pelvic exam and/or pap smear?</w:t>
            </w:r>
          </w:p>
        </w:tc>
        <w:tc>
          <w:tcPr>
            <w:tcW w:w="3096" w:type="dxa"/>
            <w:hideMark/>
          </w:tcPr>
          <w:p w:rsidR="008119EE" w:rsidRPr="008119EE" w:rsidRDefault="008119EE" w:rsidP="008119EE">
            <w:r w:rsidRPr="008119EE">
              <w:rPr>
                <w:rtl/>
              </w:rPr>
              <w:t>متى كانت آخر مرة أجريتي فيها فحص للحوض / أو  الكشف عن سرطان الرحم؟</w:t>
            </w:r>
          </w:p>
        </w:tc>
      </w:tr>
      <w:tr w:rsidR="008119EE" w:rsidRPr="008119EE" w:rsidTr="00980FD6">
        <w:trPr>
          <w:trHeight w:val="1800"/>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r w:rsidRPr="008119EE">
              <w:t>• Within past year</w:t>
            </w:r>
            <w:r w:rsidRPr="008119EE">
              <w:br/>
              <w:t>• 2-3 years ago</w:t>
            </w:r>
            <w:r w:rsidRPr="008119EE">
              <w:br/>
              <w:t>• 3 to 5 years ago</w:t>
            </w:r>
            <w:r w:rsidRPr="008119EE">
              <w:br/>
              <w:t>• More than 5 years ago</w:t>
            </w:r>
            <w:r w:rsidRPr="008119EE">
              <w:br/>
              <w:t>• Never</w:t>
            </w:r>
            <w:r w:rsidRPr="008119EE">
              <w:br/>
              <w:t>• Don’t Know</w:t>
            </w:r>
            <w:r w:rsidRPr="008119EE">
              <w:br/>
              <w:t>• Prefer not to answer</w:t>
            </w:r>
          </w:p>
        </w:tc>
        <w:tc>
          <w:tcPr>
            <w:tcW w:w="3096" w:type="dxa"/>
            <w:hideMark/>
          </w:tcPr>
          <w:p w:rsidR="008119EE" w:rsidRPr="008119EE" w:rsidRDefault="008119EE" w:rsidP="008119EE">
            <w:r w:rsidRPr="008119EE">
              <w:rPr>
                <w:rtl/>
              </w:rPr>
              <w:t>• خلال العام الماضي</w:t>
            </w:r>
            <w:r w:rsidRPr="008119EE">
              <w:rPr>
                <w:rtl/>
              </w:rPr>
              <w:br/>
              <w:t>• منذ 2-3 سنوات</w:t>
            </w:r>
            <w:r w:rsidRPr="008119EE">
              <w:rPr>
                <w:rtl/>
              </w:rPr>
              <w:br/>
              <w:t>• منذ 3-5سنوات</w:t>
            </w:r>
            <w:r w:rsidRPr="008119EE">
              <w:rPr>
                <w:rtl/>
              </w:rPr>
              <w:br/>
              <w:t>• منذ أكثر من 5 سنوات</w:t>
            </w:r>
            <w:r w:rsidRPr="008119EE">
              <w:rPr>
                <w:rtl/>
              </w:rPr>
              <w:br/>
              <w:t>• لم أقم مطلقًا</w:t>
            </w:r>
            <w:r w:rsidRPr="008119EE">
              <w:rPr>
                <w:rtl/>
              </w:rPr>
              <w:br/>
              <w:t>• لا أعرف</w:t>
            </w:r>
            <w:r w:rsidRPr="008119EE">
              <w:rPr>
                <w:rtl/>
              </w:rPr>
              <w:br/>
              <w:t>• أفضل عدم الاجابة</w:t>
            </w:r>
          </w:p>
        </w:tc>
      </w:tr>
      <w:tr w:rsidR="008119EE" w:rsidRPr="008119EE" w:rsidTr="00980FD6">
        <w:trPr>
          <w:trHeight w:val="157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r w:rsidRPr="008119EE">
              <w:t>Q31</w:t>
            </w:r>
          </w:p>
        </w:tc>
        <w:tc>
          <w:tcPr>
            <w:tcW w:w="4298" w:type="dxa"/>
            <w:hideMark/>
          </w:tcPr>
          <w:p w:rsidR="008119EE" w:rsidRPr="008119EE" w:rsidRDefault="008119EE">
            <w:r w:rsidRPr="008119EE">
              <w:t xml:space="preserve">How old were you when you had sexual intercourse for the first time? </w:t>
            </w:r>
            <w:r w:rsidRPr="008119EE">
              <w:br/>
              <w:t>[READ IF NECESSARY: Do not count oral sex, anal sex, heavy petting, or other forms of sexual activity that do not involve vaginal penetration. Do not count sex with a female partner].</w:t>
            </w:r>
          </w:p>
        </w:tc>
        <w:tc>
          <w:tcPr>
            <w:tcW w:w="3096" w:type="dxa"/>
            <w:hideMark/>
          </w:tcPr>
          <w:p w:rsidR="008119EE" w:rsidRPr="008119EE" w:rsidRDefault="008119EE" w:rsidP="008119EE">
            <w:r w:rsidRPr="008119EE">
              <w:rPr>
                <w:rtl/>
              </w:rPr>
              <w:t xml:space="preserve">ماذا كان عمرك عندما أقمت علاقة جنسية للمرة الأولى؟ </w:t>
            </w:r>
            <w:r w:rsidRPr="008119EE">
              <w:rPr>
                <w:rtl/>
              </w:rPr>
              <w:br/>
              <w:t>[اقرأ ذلك إذا لزم الأمر: لا يُعتد بالجنسي الفموي، أو الجنس الشرجي، أو المداعبة ، الثقيلة أو أي من أشكال ممارسة الجنس الأخرى والتي لا تتضمن اختراق المهبل. لا يُعتد بممارسة الجنس مع شريك أنثوي].</w:t>
            </w:r>
          </w:p>
        </w:tc>
      </w:tr>
      <w:tr w:rsidR="008119EE" w:rsidRPr="008119EE" w:rsidTr="00980FD6">
        <w:trPr>
          <w:trHeight w:val="2250"/>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r w:rsidRPr="008119EE">
              <w:t xml:space="preserve">• Under 18 years </w:t>
            </w:r>
            <w:r w:rsidRPr="008119EE">
              <w:br/>
              <w:t>• 18-24</w:t>
            </w:r>
            <w:r w:rsidRPr="008119EE">
              <w:br/>
              <w:t>• 25-29 years</w:t>
            </w:r>
            <w:r w:rsidRPr="008119EE">
              <w:br/>
              <w:t>• 30-39 years</w:t>
            </w:r>
            <w:r w:rsidRPr="008119EE">
              <w:br/>
              <w:t>• 40-49 years</w:t>
            </w:r>
            <w:r w:rsidRPr="008119EE">
              <w:br/>
              <w:t>• Over 49 years</w:t>
            </w:r>
            <w:r w:rsidRPr="008119EE">
              <w:br/>
              <w:t xml:space="preserve">• Never had sexual intercourse </w:t>
            </w:r>
            <w:r w:rsidRPr="008119EE">
              <w:br/>
              <w:t>[GO TO Q39]</w:t>
            </w:r>
            <w:r w:rsidRPr="008119EE">
              <w:br/>
              <w:t>• Prefer not to answer</w:t>
            </w:r>
          </w:p>
        </w:tc>
        <w:tc>
          <w:tcPr>
            <w:tcW w:w="3096" w:type="dxa"/>
            <w:hideMark/>
          </w:tcPr>
          <w:p w:rsidR="008119EE" w:rsidRPr="008119EE" w:rsidRDefault="008119EE" w:rsidP="008119EE">
            <w:r w:rsidRPr="008119EE">
              <w:rPr>
                <w:rtl/>
              </w:rPr>
              <w:t>• أقل من 18 عامًا</w:t>
            </w:r>
            <w:r w:rsidRPr="008119EE">
              <w:rPr>
                <w:rtl/>
              </w:rPr>
              <w:br/>
              <w:t>• 18-24 سنة</w:t>
            </w:r>
            <w:r w:rsidRPr="008119EE">
              <w:rPr>
                <w:rtl/>
              </w:rPr>
              <w:br/>
              <w:t>• 25-29 سنة</w:t>
            </w:r>
            <w:r w:rsidRPr="008119EE">
              <w:rPr>
                <w:rtl/>
              </w:rPr>
              <w:br/>
              <w:t>• 30-39 سنة</w:t>
            </w:r>
            <w:r w:rsidRPr="008119EE">
              <w:rPr>
                <w:rtl/>
              </w:rPr>
              <w:br/>
              <w:t>• 40-49 سنة</w:t>
            </w:r>
            <w:r w:rsidRPr="008119EE">
              <w:rPr>
                <w:rtl/>
              </w:rPr>
              <w:br/>
              <w:t>• أكثر من 49 سنة</w:t>
            </w:r>
            <w:r w:rsidRPr="008119EE">
              <w:rPr>
                <w:rtl/>
              </w:rPr>
              <w:br/>
              <w:t>• لم أمارس الجنس مطلقًا [اذهب إلى السؤال التاسع والثلاثين</w:t>
            </w:r>
            <w:r w:rsidRPr="008119EE">
              <w:rPr>
                <w:rtl/>
              </w:rPr>
              <w:br/>
              <w:t>• أفضل عدم الاجابة</w:t>
            </w:r>
          </w:p>
        </w:tc>
      </w:tr>
      <w:tr w:rsidR="008119EE" w:rsidRPr="008119EE" w:rsidTr="00980FD6">
        <w:trPr>
          <w:trHeight w:val="22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tc>
        <w:tc>
          <w:tcPr>
            <w:tcW w:w="3096" w:type="dxa"/>
            <w:hideMark/>
          </w:tcPr>
          <w:p w:rsidR="008119EE" w:rsidRPr="008119EE" w:rsidRDefault="008119EE"/>
        </w:tc>
      </w:tr>
      <w:tr w:rsidR="008119EE" w:rsidRPr="008119EE" w:rsidTr="00980FD6">
        <w:trPr>
          <w:trHeight w:val="225"/>
        </w:trPr>
        <w:tc>
          <w:tcPr>
            <w:tcW w:w="6974" w:type="dxa"/>
            <w:gridSpan w:val="3"/>
            <w:noWrap/>
            <w:hideMark/>
          </w:tcPr>
          <w:p w:rsidR="008119EE" w:rsidRPr="008119EE" w:rsidRDefault="008119EE">
            <w:pPr>
              <w:rPr>
                <w:b/>
                <w:bCs/>
              </w:rPr>
            </w:pPr>
            <w:r w:rsidRPr="008119EE">
              <w:rPr>
                <w:b/>
                <w:bCs/>
              </w:rPr>
              <w:t>SECTION G. WOMEN’S HEALTH AND PREGNANCY OUTCOMES</w:t>
            </w:r>
          </w:p>
        </w:tc>
        <w:tc>
          <w:tcPr>
            <w:tcW w:w="3096" w:type="dxa"/>
            <w:hideMark/>
          </w:tcPr>
          <w:p w:rsidR="008119EE" w:rsidRPr="008119EE" w:rsidRDefault="008119EE">
            <w:pPr>
              <w:rPr>
                <w:b/>
                <w:bCs/>
              </w:rPr>
            </w:pPr>
          </w:p>
        </w:tc>
      </w:tr>
      <w:tr w:rsidR="008119EE" w:rsidRPr="008119EE" w:rsidTr="00980FD6">
        <w:trPr>
          <w:trHeight w:val="675"/>
        </w:trPr>
        <w:tc>
          <w:tcPr>
            <w:tcW w:w="1566" w:type="dxa"/>
            <w:noWrap/>
            <w:hideMark/>
          </w:tcPr>
          <w:p w:rsidR="008119EE" w:rsidRPr="008119EE" w:rsidRDefault="008119EE" w:rsidP="008119EE"/>
        </w:tc>
        <w:tc>
          <w:tcPr>
            <w:tcW w:w="1110" w:type="dxa"/>
            <w:noWrap/>
            <w:hideMark/>
          </w:tcPr>
          <w:p w:rsidR="008119EE" w:rsidRPr="008119EE" w:rsidRDefault="008119EE"/>
        </w:tc>
        <w:tc>
          <w:tcPr>
            <w:tcW w:w="4298" w:type="dxa"/>
            <w:hideMark/>
          </w:tcPr>
          <w:p w:rsidR="008119EE" w:rsidRPr="008119EE" w:rsidRDefault="008119EE">
            <w:r w:rsidRPr="008119EE">
              <w:t>To finish up our questions about health and health care, we have a few questions for you about pregnancy and prenatal care.</w:t>
            </w:r>
          </w:p>
        </w:tc>
        <w:tc>
          <w:tcPr>
            <w:tcW w:w="3096" w:type="dxa"/>
            <w:hideMark/>
          </w:tcPr>
          <w:p w:rsidR="008119EE" w:rsidRPr="008119EE" w:rsidRDefault="008119EE" w:rsidP="008119EE">
            <w:r w:rsidRPr="008119EE">
              <w:rPr>
                <w:rtl/>
              </w:rPr>
              <w:t>ولإنهاء أسئلتنا حول الصحة والرعاية الصحية، لدينا بعض الأسئلة لك حول الحمل والرعاية الوالدية</w:t>
            </w:r>
          </w:p>
        </w:tc>
      </w:tr>
      <w:tr w:rsidR="008119EE" w:rsidRPr="008119EE" w:rsidTr="00980FD6">
        <w:trPr>
          <w:trHeight w:val="22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r w:rsidRPr="008119EE">
              <w:t>Q32</w:t>
            </w:r>
          </w:p>
        </w:tc>
        <w:tc>
          <w:tcPr>
            <w:tcW w:w="4298" w:type="dxa"/>
            <w:hideMark/>
          </w:tcPr>
          <w:p w:rsidR="008119EE" w:rsidRPr="008119EE" w:rsidRDefault="008119EE">
            <w:r w:rsidRPr="008119EE">
              <w:t>Are you pregnant now?</w:t>
            </w:r>
          </w:p>
        </w:tc>
        <w:tc>
          <w:tcPr>
            <w:tcW w:w="3096" w:type="dxa"/>
            <w:hideMark/>
          </w:tcPr>
          <w:p w:rsidR="008119EE" w:rsidRPr="008119EE" w:rsidRDefault="008119EE" w:rsidP="008119EE">
            <w:r w:rsidRPr="008119EE">
              <w:rPr>
                <w:rtl/>
              </w:rPr>
              <w:t>هل أنت حُبلى الآن؟</w:t>
            </w:r>
          </w:p>
        </w:tc>
      </w:tr>
      <w:tr w:rsidR="008119EE" w:rsidRPr="008119EE" w:rsidTr="00980FD6">
        <w:trPr>
          <w:trHeight w:val="112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r w:rsidRPr="008119EE">
              <w:t>• Yes</w:t>
            </w:r>
            <w:r w:rsidRPr="008119EE">
              <w:br/>
              <w:t>• No [GO TO Q34]</w:t>
            </w:r>
            <w:r w:rsidRPr="008119EE">
              <w:br/>
              <w:t>• Don’t Know [GO TO Q34]</w:t>
            </w:r>
            <w:r w:rsidRPr="008119EE">
              <w:br/>
              <w:t>• Prefer not to answer [GO TO Q34]</w:t>
            </w:r>
          </w:p>
        </w:tc>
        <w:tc>
          <w:tcPr>
            <w:tcW w:w="3096" w:type="dxa"/>
            <w:hideMark/>
          </w:tcPr>
          <w:p w:rsidR="008119EE" w:rsidRPr="008119EE" w:rsidRDefault="008119EE" w:rsidP="008119EE">
            <w:r w:rsidRPr="008119EE">
              <w:rPr>
                <w:rtl/>
              </w:rPr>
              <w:t>• نعم</w:t>
            </w:r>
            <w:r w:rsidRPr="008119EE">
              <w:rPr>
                <w:rtl/>
              </w:rPr>
              <w:br/>
              <w:t>• لا [اذهب إلى السؤال الرابع والثلاثين]</w:t>
            </w:r>
            <w:r w:rsidRPr="008119EE">
              <w:rPr>
                <w:rtl/>
              </w:rPr>
              <w:br/>
              <w:t>• لا أعرف [اذهب إلى السؤال الرابع والثلاثين]</w:t>
            </w:r>
            <w:r w:rsidRPr="008119EE">
              <w:rPr>
                <w:rtl/>
              </w:rPr>
              <w:br/>
              <w:t>• أفضل عدم الإجابة [اذهب إلى السؤال الرابع والثلاثين]</w:t>
            </w:r>
          </w:p>
        </w:tc>
      </w:tr>
      <w:tr w:rsidR="008119EE" w:rsidRPr="008119EE" w:rsidTr="00980FD6">
        <w:trPr>
          <w:trHeight w:val="22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r w:rsidRPr="008119EE">
              <w:t>Q33</w:t>
            </w:r>
          </w:p>
        </w:tc>
        <w:tc>
          <w:tcPr>
            <w:tcW w:w="4298" w:type="dxa"/>
            <w:hideMark/>
          </w:tcPr>
          <w:p w:rsidR="008119EE" w:rsidRPr="008119EE" w:rsidRDefault="008119EE">
            <w:r w:rsidRPr="008119EE">
              <w:t>Have you had prenatal care for this pregnancy?</w:t>
            </w:r>
          </w:p>
        </w:tc>
        <w:tc>
          <w:tcPr>
            <w:tcW w:w="3096" w:type="dxa"/>
            <w:hideMark/>
          </w:tcPr>
          <w:p w:rsidR="008119EE" w:rsidRPr="008119EE" w:rsidRDefault="008119EE" w:rsidP="008119EE">
            <w:r w:rsidRPr="008119EE">
              <w:rPr>
                <w:rtl/>
              </w:rPr>
              <w:t>هل حصلت على رعاية والدية لهذا الحمل؟</w:t>
            </w:r>
          </w:p>
        </w:tc>
      </w:tr>
      <w:tr w:rsidR="008119EE" w:rsidRPr="008119EE" w:rsidTr="00980FD6">
        <w:trPr>
          <w:trHeight w:val="22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r w:rsidRPr="008119EE">
              <w:t>Now we have some questions about your children.</w:t>
            </w:r>
          </w:p>
        </w:tc>
        <w:tc>
          <w:tcPr>
            <w:tcW w:w="3096" w:type="dxa"/>
            <w:hideMark/>
          </w:tcPr>
          <w:p w:rsidR="008119EE" w:rsidRPr="008119EE" w:rsidRDefault="008119EE" w:rsidP="008119EE">
            <w:r w:rsidRPr="008119EE">
              <w:rPr>
                <w:rtl/>
              </w:rPr>
              <w:t>والآن لدينا بعض الأسئلة بشأن أطفالك.</w:t>
            </w:r>
          </w:p>
        </w:tc>
      </w:tr>
      <w:tr w:rsidR="008119EE" w:rsidRPr="008119EE" w:rsidTr="00980FD6">
        <w:trPr>
          <w:trHeight w:val="22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r w:rsidRPr="008119EE">
              <w:t>Q34</w:t>
            </w:r>
          </w:p>
        </w:tc>
        <w:tc>
          <w:tcPr>
            <w:tcW w:w="4298" w:type="dxa"/>
            <w:hideMark/>
          </w:tcPr>
          <w:p w:rsidR="008119EE" w:rsidRPr="008119EE" w:rsidRDefault="008119EE">
            <w:r w:rsidRPr="008119EE">
              <w:t>How many children have you had that were born alive?</w:t>
            </w:r>
          </w:p>
        </w:tc>
        <w:tc>
          <w:tcPr>
            <w:tcW w:w="3096" w:type="dxa"/>
            <w:hideMark/>
          </w:tcPr>
          <w:p w:rsidR="008119EE" w:rsidRPr="008119EE" w:rsidRDefault="008119EE" w:rsidP="008119EE">
            <w:r w:rsidRPr="008119EE">
              <w:rPr>
                <w:rtl/>
              </w:rPr>
              <w:t>كم عدد أطفالك الذين وُلدوا أحياء؟</w:t>
            </w:r>
          </w:p>
        </w:tc>
      </w:tr>
      <w:tr w:rsidR="008119EE" w:rsidRPr="008119EE" w:rsidTr="00980FD6">
        <w:trPr>
          <w:trHeight w:val="450"/>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r w:rsidRPr="008119EE">
              <w:t>Now I will ask a few questions about each child you had beginning with the oldest one.</w:t>
            </w:r>
          </w:p>
        </w:tc>
        <w:tc>
          <w:tcPr>
            <w:tcW w:w="3096" w:type="dxa"/>
            <w:hideMark/>
          </w:tcPr>
          <w:p w:rsidR="008119EE" w:rsidRPr="008119EE" w:rsidRDefault="008119EE" w:rsidP="008119EE">
            <w:r w:rsidRPr="008119EE">
              <w:rPr>
                <w:rtl/>
              </w:rPr>
              <w:t>والآن سوف أطرح بعض الأسئلة حول كل طفل لديك بدءًا بأكبرهم.</w:t>
            </w:r>
          </w:p>
        </w:tc>
      </w:tr>
      <w:tr w:rsidR="008119EE" w:rsidRPr="008119EE" w:rsidTr="00980FD6">
        <w:trPr>
          <w:trHeight w:val="22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r w:rsidRPr="008119EE">
              <w:t>Child</w:t>
            </w:r>
          </w:p>
        </w:tc>
        <w:tc>
          <w:tcPr>
            <w:tcW w:w="3096" w:type="dxa"/>
            <w:hideMark/>
          </w:tcPr>
          <w:p w:rsidR="008119EE" w:rsidRPr="008119EE" w:rsidRDefault="008119EE" w:rsidP="008119EE">
            <w:r w:rsidRPr="008119EE">
              <w:rPr>
                <w:rtl/>
              </w:rPr>
              <w:t>طفل</w:t>
            </w:r>
          </w:p>
        </w:tc>
      </w:tr>
      <w:tr w:rsidR="008119EE" w:rsidRPr="008119EE" w:rsidTr="00980FD6">
        <w:trPr>
          <w:trHeight w:val="1800"/>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r w:rsidRPr="008119EE">
              <w:t>1</w:t>
            </w:r>
            <w:r w:rsidRPr="008119EE">
              <w:br/>
              <w:t>2</w:t>
            </w:r>
            <w:r w:rsidRPr="008119EE">
              <w:br/>
              <w:t>3</w:t>
            </w:r>
            <w:r w:rsidRPr="008119EE">
              <w:br/>
              <w:t>4</w:t>
            </w:r>
            <w:r w:rsidRPr="008119EE">
              <w:br/>
              <w:t>5</w:t>
            </w:r>
            <w:r w:rsidRPr="008119EE">
              <w:br/>
              <w:t>6</w:t>
            </w:r>
            <w:r w:rsidRPr="008119EE">
              <w:br/>
              <w:t>7</w:t>
            </w:r>
          </w:p>
        </w:tc>
        <w:tc>
          <w:tcPr>
            <w:tcW w:w="3096" w:type="dxa"/>
            <w:hideMark/>
          </w:tcPr>
          <w:p w:rsidR="008119EE" w:rsidRPr="008119EE" w:rsidRDefault="008119EE" w:rsidP="008119EE">
            <w:r w:rsidRPr="008119EE">
              <w:rPr>
                <w:rtl/>
              </w:rPr>
              <w:t>1</w:t>
            </w:r>
            <w:r w:rsidRPr="008119EE">
              <w:rPr>
                <w:rtl/>
              </w:rPr>
              <w:br/>
              <w:t>2</w:t>
            </w:r>
            <w:r w:rsidRPr="008119EE">
              <w:rPr>
                <w:rtl/>
              </w:rPr>
              <w:br/>
              <w:t>3</w:t>
            </w:r>
            <w:r w:rsidRPr="008119EE">
              <w:rPr>
                <w:rtl/>
              </w:rPr>
              <w:br/>
              <w:t>4</w:t>
            </w:r>
            <w:r w:rsidRPr="008119EE">
              <w:rPr>
                <w:rtl/>
              </w:rPr>
              <w:br/>
              <w:t>5</w:t>
            </w:r>
            <w:r w:rsidRPr="008119EE">
              <w:rPr>
                <w:rtl/>
              </w:rPr>
              <w:br/>
              <w:t>6</w:t>
            </w:r>
            <w:r w:rsidRPr="008119EE">
              <w:rPr>
                <w:rtl/>
              </w:rPr>
              <w:br/>
              <w:t>7</w:t>
            </w:r>
          </w:p>
        </w:tc>
      </w:tr>
      <w:tr w:rsidR="008119EE" w:rsidRPr="008119EE" w:rsidTr="00980FD6">
        <w:trPr>
          <w:trHeight w:val="22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r w:rsidRPr="008119EE">
              <w:t>Q35</w:t>
            </w:r>
          </w:p>
        </w:tc>
        <w:tc>
          <w:tcPr>
            <w:tcW w:w="4298" w:type="dxa"/>
            <w:hideMark/>
          </w:tcPr>
          <w:p w:rsidR="008119EE" w:rsidRPr="008119EE" w:rsidRDefault="008119EE">
            <w:r w:rsidRPr="008119EE">
              <w:t>In what month and year was this child born?</w:t>
            </w:r>
          </w:p>
        </w:tc>
        <w:tc>
          <w:tcPr>
            <w:tcW w:w="3096" w:type="dxa"/>
            <w:hideMark/>
          </w:tcPr>
          <w:p w:rsidR="008119EE" w:rsidRPr="008119EE" w:rsidRDefault="008119EE" w:rsidP="008119EE">
            <w:r w:rsidRPr="008119EE">
              <w:rPr>
                <w:rtl/>
              </w:rPr>
              <w:t>في أي شهر وأي عام وُلد هذا الطفل؟</w:t>
            </w:r>
          </w:p>
        </w:tc>
      </w:tr>
      <w:tr w:rsidR="008119EE" w:rsidRPr="008119EE" w:rsidTr="00980FD6">
        <w:trPr>
          <w:trHeight w:val="67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r w:rsidRPr="008119EE">
              <w:t>Month:</w:t>
            </w:r>
            <w:r w:rsidRPr="008119EE">
              <w:br/>
              <w:t>Year:</w:t>
            </w:r>
          </w:p>
        </w:tc>
        <w:tc>
          <w:tcPr>
            <w:tcW w:w="3096" w:type="dxa"/>
            <w:hideMark/>
          </w:tcPr>
          <w:p w:rsidR="008119EE" w:rsidRPr="008119EE" w:rsidRDefault="008119EE" w:rsidP="008119EE">
            <w:r w:rsidRPr="008119EE">
              <w:rPr>
                <w:rtl/>
              </w:rPr>
              <w:t>الشهر:</w:t>
            </w:r>
            <w:r w:rsidRPr="008119EE">
              <w:rPr>
                <w:rtl/>
              </w:rPr>
              <w:br/>
              <w:t>العام:</w:t>
            </w:r>
          </w:p>
        </w:tc>
      </w:tr>
      <w:tr w:rsidR="008119EE" w:rsidRPr="008119EE" w:rsidTr="00980FD6">
        <w:trPr>
          <w:trHeight w:val="22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r w:rsidRPr="008119EE">
              <w:t>Q36</w:t>
            </w:r>
          </w:p>
        </w:tc>
        <w:tc>
          <w:tcPr>
            <w:tcW w:w="4298" w:type="dxa"/>
            <w:hideMark/>
          </w:tcPr>
          <w:p w:rsidR="008119EE" w:rsidRPr="008119EE" w:rsidRDefault="008119EE">
            <w:r w:rsidRPr="008119EE">
              <w:t>Is this child still alive?</w:t>
            </w:r>
          </w:p>
        </w:tc>
        <w:tc>
          <w:tcPr>
            <w:tcW w:w="3096" w:type="dxa"/>
            <w:hideMark/>
          </w:tcPr>
          <w:p w:rsidR="008119EE" w:rsidRPr="008119EE" w:rsidRDefault="008119EE" w:rsidP="008119EE">
            <w:r w:rsidRPr="008119EE">
              <w:rPr>
                <w:rtl/>
              </w:rPr>
              <w:t>هل مازال هذا الطفل على قيد الحياة؟</w:t>
            </w:r>
          </w:p>
        </w:tc>
      </w:tr>
      <w:tr w:rsidR="008119EE" w:rsidRPr="008119EE" w:rsidTr="00980FD6">
        <w:trPr>
          <w:trHeight w:val="900"/>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r w:rsidRPr="008119EE">
              <w:t>Yes</w:t>
            </w:r>
            <w:r w:rsidRPr="008119EE">
              <w:br/>
              <w:t>No</w:t>
            </w:r>
            <w:r w:rsidRPr="008119EE">
              <w:br/>
              <w:t>Prefer not to answer</w:t>
            </w:r>
          </w:p>
        </w:tc>
        <w:tc>
          <w:tcPr>
            <w:tcW w:w="3096" w:type="dxa"/>
            <w:hideMark/>
          </w:tcPr>
          <w:p w:rsidR="008119EE" w:rsidRPr="008119EE" w:rsidRDefault="008119EE" w:rsidP="008119EE">
            <w:r w:rsidRPr="008119EE">
              <w:rPr>
                <w:rtl/>
              </w:rPr>
              <w:t>نعم</w:t>
            </w:r>
            <w:r w:rsidRPr="008119EE">
              <w:rPr>
                <w:rtl/>
              </w:rPr>
              <w:br/>
              <w:t xml:space="preserve">لا </w:t>
            </w:r>
            <w:r w:rsidRPr="008119EE">
              <w:rPr>
                <w:rtl/>
              </w:rPr>
              <w:br/>
              <w:t>أفضل عدم الإجابة</w:t>
            </w:r>
          </w:p>
        </w:tc>
      </w:tr>
      <w:tr w:rsidR="008119EE" w:rsidRPr="008119EE" w:rsidTr="00980FD6">
        <w:trPr>
          <w:trHeight w:val="22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r w:rsidRPr="008119EE">
              <w:t>Q37</w:t>
            </w:r>
          </w:p>
        </w:tc>
        <w:tc>
          <w:tcPr>
            <w:tcW w:w="4298" w:type="dxa"/>
            <w:hideMark/>
          </w:tcPr>
          <w:p w:rsidR="008119EE" w:rsidRPr="008119EE" w:rsidRDefault="008119EE">
            <w:r w:rsidRPr="008119EE">
              <w:t>Was this child born in the U.S.?</w:t>
            </w:r>
          </w:p>
        </w:tc>
        <w:tc>
          <w:tcPr>
            <w:tcW w:w="3096" w:type="dxa"/>
            <w:hideMark/>
          </w:tcPr>
          <w:p w:rsidR="008119EE" w:rsidRPr="008119EE" w:rsidRDefault="008119EE" w:rsidP="008119EE">
            <w:r w:rsidRPr="008119EE">
              <w:rPr>
                <w:rtl/>
              </w:rPr>
              <w:t>هل وُلد هذا الطفل في الولايات المتحدة؟</w:t>
            </w:r>
          </w:p>
        </w:tc>
      </w:tr>
      <w:tr w:rsidR="008119EE" w:rsidRPr="008119EE" w:rsidTr="00980FD6">
        <w:trPr>
          <w:trHeight w:val="900"/>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r w:rsidRPr="008119EE">
              <w:t>Yes</w:t>
            </w:r>
            <w:r w:rsidRPr="008119EE">
              <w:br/>
              <w:t xml:space="preserve"> No [GO TO 39]</w:t>
            </w:r>
            <w:r w:rsidRPr="008119EE">
              <w:br/>
              <w:t>Prefer not to answer</w:t>
            </w:r>
          </w:p>
        </w:tc>
        <w:tc>
          <w:tcPr>
            <w:tcW w:w="3096" w:type="dxa"/>
            <w:hideMark/>
          </w:tcPr>
          <w:p w:rsidR="008119EE" w:rsidRPr="008119EE" w:rsidRDefault="008119EE" w:rsidP="008119EE">
            <w:r w:rsidRPr="008119EE">
              <w:rPr>
                <w:rtl/>
              </w:rPr>
              <w:t>نعم</w:t>
            </w:r>
            <w:r w:rsidRPr="008119EE">
              <w:rPr>
                <w:rtl/>
              </w:rPr>
              <w:br/>
              <w:t>لا [اذهب إلى السؤال التاسع والثلاثين]</w:t>
            </w:r>
            <w:r w:rsidRPr="008119EE">
              <w:rPr>
                <w:rtl/>
              </w:rPr>
              <w:br/>
              <w:t>أفضل عدم الإجابة</w:t>
            </w:r>
          </w:p>
        </w:tc>
      </w:tr>
      <w:tr w:rsidR="008119EE" w:rsidRPr="008119EE" w:rsidTr="00980FD6">
        <w:trPr>
          <w:trHeight w:val="450"/>
        </w:trPr>
        <w:tc>
          <w:tcPr>
            <w:tcW w:w="1566" w:type="dxa"/>
            <w:noWrap/>
            <w:hideMark/>
          </w:tcPr>
          <w:p w:rsidR="008119EE" w:rsidRPr="008119EE" w:rsidRDefault="008119EE" w:rsidP="008119EE">
            <w:pPr>
              <w:rPr>
                <w:rtl/>
              </w:rPr>
            </w:pPr>
          </w:p>
        </w:tc>
        <w:tc>
          <w:tcPr>
            <w:tcW w:w="1110" w:type="dxa"/>
            <w:noWrap/>
            <w:hideMark/>
          </w:tcPr>
          <w:p w:rsidR="008119EE" w:rsidRPr="008119EE" w:rsidRDefault="008119EE">
            <w:r w:rsidRPr="008119EE">
              <w:t>Q38</w:t>
            </w:r>
          </w:p>
        </w:tc>
        <w:tc>
          <w:tcPr>
            <w:tcW w:w="4298" w:type="dxa"/>
            <w:hideMark/>
          </w:tcPr>
          <w:p w:rsidR="008119EE" w:rsidRPr="008119EE" w:rsidRDefault="008119EE">
            <w:r w:rsidRPr="008119EE">
              <w:t>How many weeks (or months) pregnant were you at the time of your first prenatal care visit?</w:t>
            </w:r>
          </w:p>
        </w:tc>
        <w:tc>
          <w:tcPr>
            <w:tcW w:w="3096" w:type="dxa"/>
            <w:hideMark/>
          </w:tcPr>
          <w:p w:rsidR="008119EE" w:rsidRPr="008119EE" w:rsidRDefault="008119EE" w:rsidP="008119EE">
            <w:r w:rsidRPr="008119EE">
              <w:rPr>
                <w:rtl/>
              </w:rPr>
              <w:t>كم كان عدد أسابيع (أو شهور) حملك عندما قمت بزيارة الرعاية الوالدية الخاصة بك للمرة الأولى؟</w:t>
            </w:r>
          </w:p>
        </w:tc>
      </w:tr>
      <w:tr w:rsidR="008119EE" w:rsidRPr="008119EE" w:rsidTr="00980FD6">
        <w:trPr>
          <w:trHeight w:val="1350"/>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r w:rsidRPr="008119EE">
              <w:t>Weeks</w:t>
            </w:r>
            <w:r w:rsidRPr="008119EE">
              <w:br/>
              <w:t>Months</w:t>
            </w:r>
            <w:r w:rsidRPr="008119EE">
              <w:br/>
              <w:t>No Prenatal Care</w:t>
            </w:r>
            <w:r w:rsidRPr="008119EE">
              <w:br/>
              <w:t>Don’t Know</w:t>
            </w:r>
            <w:r w:rsidRPr="008119EE">
              <w:br/>
              <w:t>Prefer not to answer</w:t>
            </w:r>
          </w:p>
        </w:tc>
        <w:tc>
          <w:tcPr>
            <w:tcW w:w="3096" w:type="dxa"/>
            <w:hideMark/>
          </w:tcPr>
          <w:p w:rsidR="008119EE" w:rsidRPr="008119EE" w:rsidRDefault="008119EE" w:rsidP="008119EE">
            <w:r w:rsidRPr="008119EE">
              <w:rPr>
                <w:rtl/>
              </w:rPr>
              <w:t>أسابيع</w:t>
            </w:r>
            <w:r w:rsidRPr="008119EE">
              <w:rPr>
                <w:rtl/>
              </w:rPr>
              <w:br/>
              <w:t>شهور</w:t>
            </w:r>
            <w:r w:rsidRPr="008119EE">
              <w:rPr>
                <w:rtl/>
              </w:rPr>
              <w:br/>
              <w:t>لا توجد رعاية والدية</w:t>
            </w:r>
            <w:r w:rsidRPr="008119EE">
              <w:rPr>
                <w:rtl/>
              </w:rPr>
              <w:br/>
              <w:t>لا أعرف</w:t>
            </w:r>
            <w:r w:rsidRPr="008119EE">
              <w:rPr>
                <w:rtl/>
              </w:rPr>
              <w:br/>
              <w:t>أفضل عدم الإجابة</w:t>
            </w:r>
          </w:p>
        </w:tc>
      </w:tr>
      <w:tr w:rsidR="008119EE" w:rsidRPr="008119EE" w:rsidTr="00980FD6">
        <w:trPr>
          <w:trHeight w:val="450"/>
        </w:trPr>
        <w:tc>
          <w:tcPr>
            <w:tcW w:w="1566" w:type="dxa"/>
            <w:noWrap/>
            <w:hideMark/>
          </w:tcPr>
          <w:p w:rsidR="008119EE" w:rsidRPr="008119EE" w:rsidRDefault="008119EE" w:rsidP="008119EE">
            <w:pPr>
              <w:rPr>
                <w:rtl/>
              </w:rPr>
            </w:pPr>
          </w:p>
        </w:tc>
        <w:tc>
          <w:tcPr>
            <w:tcW w:w="1110" w:type="dxa"/>
            <w:noWrap/>
            <w:hideMark/>
          </w:tcPr>
          <w:p w:rsidR="008119EE" w:rsidRPr="008119EE" w:rsidRDefault="008119EE">
            <w:r w:rsidRPr="008119EE">
              <w:t>Q39</w:t>
            </w:r>
          </w:p>
        </w:tc>
        <w:tc>
          <w:tcPr>
            <w:tcW w:w="4298" w:type="dxa"/>
            <w:hideMark/>
          </w:tcPr>
          <w:p w:rsidR="008119EE" w:rsidRPr="008119EE" w:rsidRDefault="008119EE">
            <w:r w:rsidRPr="008119EE">
              <w:t>Was this baby delivered by caesarean section (c-section)?</w:t>
            </w:r>
          </w:p>
        </w:tc>
        <w:tc>
          <w:tcPr>
            <w:tcW w:w="3096" w:type="dxa"/>
            <w:hideMark/>
          </w:tcPr>
          <w:p w:rsidR="008119EE" w:rsidRPr="008119EE" w:rsidRDefault="008119EE" w:rsidP="008119EE">
            <w:r w:rsidRPr="008119EE">
              <w:rPr>
                <w:rtl/>
              </w:rPr>
              <w:t>هل وُلد هذا الطفل بعملية قيصرية؟</w:t>
            </w:r>
          </w:p>
        </w:tc>
      </w:tr>
      <w:tr w:rsidR="008119EE" w:rsidRPr="008119EE" w:rsidTr="00980FD6">
        <w:trPr>
          <w:trHeight w:val="22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tc>
        <w:tc>
          <w:tcPr>
            <w:tcW w:w="3096" w:type="dxa"/>
            <w:hideMark/>
          </w:tcPr>
          <w:p w:rsidR="008119EE" w:rsidRPr="008119EE" w:rsidRDefault="008119EE"/>
        </w:tc>
      </w:tr>
      <w:tr w:rsidR="008119EE" w:rsidRPr="008119EE" w:rsidTr="00980FD6">
        <w:trPr>
          <w:trHeight w:val="225"/>
        </w:trPr>
        <w:tc>
          <w:tcPr>
            <w:tcW w:w="1566" w:type="dxa"/>
            <w:noWrap/>
            <w:hideMark/>
          </w:tcPr>
          <w:p w:rsidR="008119EE" w:rsidRPr="008119EE" w:rsidRDefault="008119EE">
            <w:pPr>
              <w:rPr>
                <w:b/>
                <w:bCs/>
              </w:rPr>
            </w:pPr>
            <w:r w:rsidRPr="008119EE">
              <w:rPr>
                <w:b/>
                <w:bCs/>
              </w:rPr>
              <w:t>SECTION H. FGM/C</w:t>
            </w:r>
          </w:p>
        </w:tc>
        <w:tc>
          <w:tcPr>
            <w:tcW w:w="1110" w:type="dxa"/>
            <w:noWrap/>
            <w:hideMark/>
          </w:tcPr>
          <w:p w:rsidR="008119EE" w:rsidRPr="008119EE" w:rsidRDefault="008119EE">
            <w:pPr>
              <w:rPr>
                <w:b/>
                <w:bCs/>
              </w:rPr>
            </w:pPr>
          </w:p>
        </w:tc>
        <w:tc>
          <w:tcPr>
            <w:tcW w:w="4298" w:type="dxa"/>
            <w:hideMark/>
          </w:tcPr>
          <w:p w:rsidR="008119EE" w:rsidRPr="008119EE" w:rsidRDefault="008119EE"/>
        </w:tc>
        <w:tc>
          <w:tcPr>
            <w:tcW w:w="3096" w:type="dxa"/>
            <w:hideMark/>
          </w:tcPr>
          <w:p w:rsidR="008119EE" w:rsidRPr="008119EE" w:rsidRDefault="008119EE"/>
        </w:tc>
      </w:tr>
      <w:tr w:rsidR="008119EE" w:rsidRPr="008119EE" w:rsidTr="00980FD6">
        <w:trPr>
          <w:trHeight w:val="1125"/>
        </w:trPr>
        <w:tc>
          <w:tcPr>
            <w:tcW w:w="1566" w:type="dxa"/>
            <w:noWrap/>
            <w:hideMark/>
          </w:tcPr>
          <w:p w:rsidR="008119EE" w:rsidRPr="008119EE" w:rsidRDefault="008119EE">
            <w:r w:rsidRPr="008119EE">
              <w:t>intro</w:t>
            </w:r>
          </w:p>
        </w:tc>
        <w:tc>
          <w:tcPr>
            <w:tcW w:w="1110" w:type="dxa"/>
            <w:noWrap/>
            <w:hideMark/>
          </w:tcPr>
          <w:p w:rsidR="008119EE" w:rsidRPr="008119EE" w:rsidRDefault="008119EE"/>
        </w:tc>
        <w:tc>
          <w:tcPr>
            <w:tcW w:w="4298" w:type="dxa"/>
            <w:hideMark/>
          </w:tcPr>
          <w:p w:rsidR="008119EE" w:rsidRPr="008119EE" w:rsidRDefault="008119EE">
            <w:r w:rsidRPr="008119EE">
              <w:t>In a number of countries, there is a practice called circumcision in which a girl or young woman may have part of her genitals cut. Now I would like to ask you some questions about your knowledge and experiences with female circumcision.</w:t>
            </w:r>
          </w:p>
        </w:tc>
        <w:tc>
          <w:tcPr>
            <w:tcW w:w="3096" w:type="dxa"/>
            <w:hideMark/>
          </w:tcPr>
          <w:p w:rsidR="008119EE" w:rsidRPr="008119EE" w:rsidRDefault="008119EE" w:rsidP="008119EE">
            <w:r w:rsidRPr="008119EE">
              <w:rPr>
                <w:rtl/>
              </w:rPr>
              <w:t>في بعض الدول، يوجد إجراء ي</w:t>
            </w:r>
            <w:r w:rsidRPr="008119EE">
              <w:rPr>
                <w:rtl/>
              </w:rPr>
              <w:br/>
              <w:t>سمى خِتانُ حيث يُقطع جزء من الأعضاء التناسلية للفتيات أو الشابات. والأن أود أن أطرح عليك بعض الأسئلة بشأن تجاربك وخبراتك بشأن الخِتان.</w:t>
            </w:r>
          </w:p>
        </w:tc>
      </w:tr>
      <w:tr w:rsidR="008119EE" w:rsidRPr="008119EE" w:rsidTr="00980FD6">
        <w:trPr>
          <w:trHeight w:val="450"/>
        </w:trPr>
        <w:tc>
          <w:tcPr>
            <w:tcW w:w="1566" w:type="dxa"/>
            <w:noWrap/>
            <w:hideMark/>
          </w:tcPr>
          <w:p w:rsidR="008119EE" w:rsidRPr="008119EE" w:rsidRDefault="008119EE" w:rsidP="008119EE">
            <w:pPr>
              <w:rPr>
                <w:rtl/>
              </w:rPr>
            </w:pPr>
          </w:p>
        </w:tc>
        <w:tc>
          <w:tcPr>
            <w:tcW w:w="1110" w:type="dxa"/>
            <w:noWrap/>
            <w:hideMark/>
          </w:tcPr>
          <w:p w:rsidR="008119EE" w:rsidRPr="008119EE" w:rsidRDefault="008119EE">
            <w:r w:rsidRPr="008119EE">
              <w:t>Q40</w:t>
            </w:r>
          </w:p>
        </w:tc>
        <w:tc>
          <w:tcPr>
            <w:tcW w:w="4298" w:type="dxa"/>
            <w:hideMark/>
          </w:tcPr>
          <w:p w:rsidR="008119EE" w:rsidRPr="008119EE" w:rsidRDefault="008119EE">
            <w:r w:rsidRPr="008119EE">
              <w:t>Do you come from a family that has practiced the tradition of female circumcision?</w:t>
            </w:r>
          </w:p>
        </w:tc>
        <w:tc>
          <w:tcPr>
            <w:tcW w:w="3096" w:type="dxa"/>
            <w:hideMark/>
          </w:tcPr>
          <w:p w:rsidR="008119EE" w:rsidRPr="008119EE" w:rsidRDefault="008119EE" w:rsidP="008119EE">
            <w:r w:rsidRPr="008119EE">
              <w:rPr>
                <w:rtl/>
              </w:rPr>
              <w:t>هل تنتمين إلى إحدى الأسر التي تمارس خِتانُ الإناث؟</w:t>
            </w:r>
          </w:p>
        </w:tc>
      </w:tr>
      <w:tr w:rsidR="008119EE" w:rsidRPr="008119EE" w:rsidTr="00980FD6">
        <w:trPr>
          <w:trHeight w:val="450"/>
        </w:trPr>
        <w:tc>
          <w:tcPr>
            <w:tcW w:w="1566" w:type="dxa"/>
            <w:noWrap/>
            <w:hideMark/>
          </w:tcPr>
          <w:p w:rsidR="008119EE" w:rsidRPr="008119EE" w:rsidRDefault="008119EE" w:rsidP="008119EE">
            <w:pPr>
              <w:rPr>
                <w:rtl/>
              </w:rPr>
            </w:pPr>
          </w:p>
        </w:tc>
        <w:tc>
          <w:tcPr>
            <w:tcW w:w="1110" w:type="dxa"/>
            <w:noWrap/>
            <w:hideMark/>
          </w:tcPr>
          <w:p w:rsidR="008119EE" w:rsidRPr="008119EE" w:rsidRDefault="008119EE">
            <w:r w:rsidRPr="008119EE">
              <w:t>Q41</w:t>
            </w:r>
          </w:p>
        </w:tc>
        <w:tc>
          <w:tcPr>
            <w:tcW w:w="4298" w:type="dxa"/>
            <w:hideMark/>
          </w:tcPr>
          <w:p w:rsidR="008119EE" w:rsidRPr="008119EE" w:rsidRDefault="008119EE">
            <w:r w:rsidRPr="008119EE">
              <w:t>Does your husband come from a family that has practiced the tradition of female circumcision?</w:t>
            </w:r>
          </w:p>
        </w:tc>
        <w:tc>
          <w:tcPr>
            <w:tcW w:w="3096" w:type="dxa"/>
            <w:hideMark/>
          </w:tcPr>
          <w:p w:rsidR="008119EE" w:rsidRPr="008119EE" w:rsidRDefault="008119EE" w:rsidP="008119EE">
            <w:r w:rsidRPr="008119EE">
              <w:rPr>
                <w:rtl/>
              </w:rPr>
              <w:t>هل ينتمي زوجك إلى إحدى الأسر التي تمارس خِتانُ الإناث؟</w:t>
            </w:r>
          </w:p>
        </w:tc>
      </w:tr>
      <w:tr w:rsidR="008119EE" w:rsidRPr="008119EE" w:rsidTr="00980FD6">
        <w:trPr>
          <w:trHeight w:val="22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r w:rsidRPr="008119EE">
              <w:t>Q42</w:t>
            </w:r>
          </w:p>
        </w:tc>
        <w:tc>
          <w:tcPr>
            <w:tcW w:w="4298" w:type="dxa"/>
            <w:hideMark/>
          </w:tcPr>
          <w:p w:rsidR="008119EE" w:rsidRPr="008119EE" w:rsidRDefault="008119EE">
            <w:r w:rsidRPr="008119EE">
              <w:t>Have you ever been circumcised?</w:t>
            </w:r>
          </w:p>
        </w:tc>
        <w:tc>
          <w:tcPr>
            <w:tcW w:w="3096" w:type="dxa"/>
            <w:hideMark/>
          </w:tcPr>
          <w:p w:rsidR="008119EE" w:rsidRPr="008119EE" w:rsidRDefault="008119EE" w:rsidP="008119EE">
            <w:r w:rsidRPr="008119EE">
              <w:rPr>
                <w:rtl/>
              </w:rPr>
              <w:t>هل تعرضت للختان من قبل؟</w:t>
            </w:r>
          </w:p>
        </w:tc>
      </w:tr>
      <w:tr w:rsidR="008119EE" w:rsidRPr="008119EE" w:rsidTr="00980FD6">
        <w:trPr>
          <w:trHeight w:val="112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r w:rsidRPr="008119EE">
              <w:t>• Yes</w:t>
            </w:r>
            <w:r w:rsidRPr="008119EE">
              <w:br/>
              <w:t>• No [GO TO Q53]</w:t>
            </w:r>
            <w:r w:rsidRPr="008119EE">
              <w:br/>
              <w:t>• Don’t Know [GO TO Q53]</w:t>
            </w:r>
            <w:r w:rsidRPr="008119EE">
              <w:br/>
              <w:t>• Prefer not to answer [GO TO Q53]</w:t>
            </w:r>
          </w:p>
        </w:tc>
        <w:tc>
          <w:tcPr>
            <w:tcW w:w="3096" w:type="dxa"/>
            <w:hideMark/>
          </w:tcPr>
          <w:p w:rsidR="008119EE" w:rsidRPr="008119EE" w:rsidRDefault="008119EE" w:rsidP="008119EE">
            <w:r w:rsidRPr="008119EE">
              <w:rPr>
                <w:rtl/>
              </w:rPr>
              <w:t>• نعم</w:t>
            </w:r>
            <w:r w:rsidRPr="008119EE">
              <w:rPr>
                <w:rtl/>
              </w:rPr>
              <w:br/>
              <w:t>• لا [اذهب إلى السؤال الثالث والخمسين]</w:t>
            </w:r>
            <w:r w:rsidRPr="008119EE">
              <w:rPr>
                <w:rtl/>
              </w:rPr>
              <w:br/>
              <w:t>• لا أعرف [اذهب إلى السؤال الثالث والخمسين]</w:t>
            </w:r>
            <w:r w:rsidRPr="008119EE">
              <w:rPr>
                <w:rtl/>
              </w:rPr>
              <w:br/>
              <w:t>• أفضل عدم الإجابة [اذهب إلى السؤال الثالث والخمسين]</w:t>
            </w:r>
          </w:p>
        </w:tc>
      </w:tr>
      <w:tr w:rsidR="008119EE" w:rsidRPr="008119EE" w:rsidTr="00980FD6">
        <w:trPr>
          <w:trHeight w:val="22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r w:rsidRPr="008119EE">
              <w:t>Q43</w:t>
            </w:r>
          </w:p>
        </w:tc>
        <w:tc>
          <w:tcPr>
            <w:tcW w:w="4298" w:type="dxa"/>
            <w:hideMark/>
          </w:tcPr>
          <w:p w:rsidR="008119EE" w:rsidRPr="008119EE" w:rsidRDefault="008119EE">
            <w:r w:rsidRPr="008119EE">
              <w:t>What kind of circumcision do you have?</w:t>
            </w:r>
          </w:p>
        </w:tc>
        <w:tc>
          <w:tcPr>
            <w:tcW w:w="3096" w:type="dxa"/>
            <w:hideMark/>
          </w:tcPr>
          <w:p w:rsidR="008119EE" w:rsidRPr="008119EE" w:rsidRDefault="008119EE" w:rsidP="008119EE">
            <w:r w:rsidRPr="008119EE">
              <w:rPr>
                <w:rtl/>
              </w:rPr>
              <w:t>أي نوع من أنواع الختان الذي تعرضتي له؟</w:t>
            </w:r>
          </w:p>
        </w:tc>
      </w:tr>
      <w:tr w:rsidR="008119EE" w:rsidRPr="008119EE" w:rsidTr="00980FD6">
        <w:trPr>
          <w:trHeight w:val="22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r w:rsidRPr="008119EE">
              <w:t>Q44</w:t>
            </w:r>
          </w:p>
        </w:tc>
        <w:tc>
          <w:tcPr>
            <w:tcW w:w="4298" w:type="dxa"/>
            <w:hideMark/>
          </w:tcPr>
          <w:p w:rsidR="008119EE" w:rsidRPr="008119EE" w:rsidRDefault="008119EE">
            <w:r w:rsidRPr="008119EE">
              <w:t>How old were you when you were first circumcised?</w:t>
            </w:r>
          </w:p>
        </w:tc>
        <w:tc>
          <w:tcPr>
            <w:tcW w:w="3096" w:type="dxa"/>
            <w:hideMark/>
          </w:tcPr>
          <w:p w:rsidR="008119EE" w:rsidRPr="008119EE" w:rsidRDefault="008119EE" w:rsidP="008119EE">
            <w:r w:rsidRPr="008119EE">
              <w:rPr>
                <w:rtl/>
              </w:rPr>
              <w:t>كم كان عمرك عندما تم ختانك لأول مرة؟</w:t>
            </w:r>
          </w:p>
        </w:tc>
      </w:tr>
      <w:tr w:rsidR="008119EE" w:rsidRPr="008119EE" w:rsidTr="00980FD6">
        <w:trPr>
          <w:trHeight w:val="202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r w:rsidRPr="008119EE">
              <w:t xml:space="preserve">• Less than 1 year old </w:t>
            </w:r>
            <w:r w:rsidRPr="008119EE">
              <w:br/>
              <w:t>• 1-4 years old</w:t>
            </w:r>
            <w:r w:rsidRPr="008119EE">
              <w:br/>
              <w:t>• 5-9 years old</w:t>
            </w:r>
            <w:r w:rsidRPr="008119EE">
              <w:br/>
              <w:t>• 10-14 years old</w:t>
            </w:r>
            <w:r w:rsidRPr="008119EE">
              <w:br/>
              <w:t>• 15-19 years old</w:t>
            </w:r>
            <w:r w:rsidRPr="008119EE">
              <w:br/>
              <w:t>• More than 19 years old</w:t>
            </w:r>
            <w:r w:rsidRPr="008119EE">
              <w:br/>
              <w:t>• Don’t Know</w:t>
            </w:r>
            <w:r w:rsidRPr="008119EE">
              <w:br/>
              <w:t>• Prefer not to answer</w:t>
            </w:r>
          </w:p>
        </w:tc>
        <w:tc>
          <w:tcPr>
            <w:tcW w:w="3096" w:type="dxa"/>
            <w:hideMark/>
          </w:tcPr>
          <w:p w:rsidR="008119EE" w:rsidRPr="008119EE" w:rsidRDefault="008119EE" w:rsidP="008119EE">
            <w:r w:rsidRPr="008119EE">
              <w:rPr>
                <w:rtl/>
              </w:rPr>
              <w:t>• أقل من عام واحد</w:t>
            </w:r>
            <w:r w:rsidRPr="008119EE">
              <w:rPr>
                <w:rtl/>
              </w:rPr>
              <w:br/>
              <w:t>• 1-4 أعوام</w:t>
            </w:r>
            <w:r w:rsidRPr="008119EE">
              <w:rPr>
                <w:rtl/>
              </w:rPr>
              <w:br/>
              <w:t>• 5-9 أعوام</w:t>
            </w:r>
            <w:r w:rsidRPr="008119EE">
              <w:rPr>
                <w:rtl/>
              </w:rPr>
              <w:br/>
              <w:t>• 10-14 عام</w:t>
            </w:r>
            <w:r w:rsidRPr="008119EE">
              <w:rPr>
                <w:rtl/>
              </w:rPr>
              <w:br/>
              <w:t>• 15-19 عام</w:t>
            </w:r>
            <w:r w:rsidRPr="008119EE">
              <w:rPr>
                <w:rtl/>
              </w:rPr>
              <w:br/>
              <w:t>• أكثر من 19 عام</w:t>
            </w:r>
            <w:r w:rsidRPr="008119EE">
              <w:rPr>
                <w:rtl/>
              </w:rPr>
              <w:br/>
              <w:t>• لا أعرف</w:t>
            </w:r>
            <w:r w:rsidRPr="008119EE">
              <w:rPr>
                <w:rtl/>
              </w:rPr>
              <w:br/>
              <w:t>• أفضل عدم الإجابة</w:t>
            </w:r>
          </w:p>
        </w:tc>
      </w:tr>
      <w:tr w:rsidR="008119EE" w:rsidRPr="008119EE" w:rsidTr="00980FD6">
        <w:trPr>
          <w:trHeight w:val="67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r w:rsidRPr="008119EE">
              <w:t>Q45</w:t>
            </w:r>
          </w:p>
        </w:tc>
        <w:tc>
          <w:tcPr>
            <w:tcW w:w="4298" w:type="dxa"/>
            <w:hideMark/>
          </w:tcPr>
          <w:p w:rsidR="008119EE" w:rsidRPr="008119EE" w:rsidRDefault="008119EE">
            <w:r w:rsidRPr="008119EE">
              <w:t>Now I would like to ask you some more questions about your circumcision. Was any flesh removed from the genital area?</w:t>
            </w:r>
          </w:p>
        </w:tc>
        <w:tc>
          <w:tcPr>
            <w:tcW w:w="3096" w:type="dxa"/>
            <w:hideMark/>
          </w:tcPr>
          <w:p w:rsidR="008119EE" w:rsidRPr="008119EE" w:rsidRDefault="008119EE" w:rsidP="008119EE">
            <w:r w:rsidRPr="008119EE">
              <w:rPr>
                <w:rtl/>
              </w:rPr>
              <w:t>والآن أود أن أطرح عليك بعض الأسئلة بشأن ختانك. هل تمت إزالة أي لحم من منطقة الأعضاء التناسلية؟</w:t>
            </w:r>
          </w:p>
        </w:tc>
      </w:tr>
      <w:tr w:rsidR="008119EE" w:rsidRPr="008119EE" w:rsidTr="00980FD6">
        <w:trPr>
          <w:trHeight w:val="112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r w:rsidRPr="008119EE">
              <w:t>• Yes [GO TO Q47]</w:t>
            </w:r>
            <w:r w:rsidRPr="008119EE">
              <w:br/>
              <w:t>• No</w:t>
            </w:r>
            <w:r w:rsidRPr="008119EE">
              <w:br/>
              <w:t>• Don’t Know</w:t>
            </w:r>
            <w:r w:rsidRPr="008119EE">
              <w:br/>
              <w:t>• Prefer not to answer</w:t>
            </w:r>
          </w:p>
        </w:tc>
        <w:tc>
          <w:tcPr>
            <w:tcW w:w="3096" w:type="dxa"/>
            <w:hideMark/>
          </w:tcPr>
          <w:p w:rsidR="008119EE" w:rsidRPr="008119EE" w:rsidRDefault="008119EE" w:rsidP="008119EE">
            <w:r w:rsidRPr="008119EE">
              <w:rPr>
                <w:rtl/>
              </w:rPr>
              <w:t>• نعم [اذهب إلى السؤال السابع والأربعين]</w:t>
            </w:r>
            <w:r w:rsidRPr="008119EE">
              <w:rPr>
                <w:rtl/>
              </w:rPr>
              <w:br/>
              <w:t>• لا</w:t>
            </w:r>
            <w:r w:rsidRPr="008119EE">
              <w:rPr>
                <w:rtl/>
              </w:rPr>
              <w:br/>
              <w:t>• لا أعرف</w:t>
            </w:r>
            <w:r w:rsidRPr="008119EE">
              <w:rPr>
                <w:rtl/>
              </w:rPr>
              <w:br/>
              <w:t>• أُفضل عدم الإجابة</w:t>
            </w:r>
          </w:p>
        </w:tc>
      </w:tr>
      <w:tr w:rsidR="008119EE" w:rsidRPr="008119EE" w:rsidTr="00980FD6">
        <w:trPr>
          <w:trHeight w:val="450"/>
        </w:trPr>
        <w:tc>
          <w:tcPr>
            <w:tcW w:w="1566" w:type="dxa"/>
            <w:noWrap/>
            <w:hideMark/>
          </w:tcPr>
          <w:p w:rsidR="008119EE" w:rsidRPr="008119EE" w:rsidRDefault="008119EE" w:rsidP="008119EE">
            <w:pPr>
              <w:rPr>
                <w:rtl/>
              </w:rPr>
            </w:pPr>
          </w:p>
        </w:tc>
        <w:tc>
          <w:tcPr>
            <w:tcW w:w="1110" w:type="dxa"/>
            <w:noWrap/>
            <w:hideMark/>
          </w:tcPr>
          <w:p w:rsidR="008119EE" w:rsidRPr="008119EE" w:rsidRDefault="008119EE">
            <w:r w:rsidRPr="008119EE">
              <w:t>Q46</w:t>
            </w:r>
          </w:p>
        </w:tc>
        <w:tc>
          <w:tcPr>
            <w:tcW w:w="4298" w:type="dxa"/>
            <w:hideMark/>
          </w:tcPr>
          <w:p w:rsidR="008119EE" w:rsidRPr="008119EE" w:rsidRDefault="008119EE">
            <w:r w:rsidRPr="008119EE">
              <w:t>Was the genital area nicked without removing any flesh?</w:t>
            </w:r>
          </w:p>
        </w:tc>
        <w:tc>
          <w:tcPr>
            <w:tcW w:w="3096" w:type="dxa"/>
            <w:hideMark/>
          </w:tcPr>
          <w:p w:rsidR="008119EE" w:rsidRPr="008119EE" w:rsidRDefault="008119EE" w:rsidP="008119EE">
            <w:r w:rsidRPr="008119EE">
              <w:rPr>
                <w:rtl/>
              </w:rPr>
              <w:t>هل تم خدش منطقة الأعضاء التناسلية دون إزالة أي لحم؟</w:t>
            </w:r>
          </w:p>
        </w:tc>
      </w:tr>
      <w:tr w:rsidR="008119EE" w:rsidRPr="008119EE" w:rsidTr="00980FD6">
        <w:trPr>
          <w:trHeight w:val="22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r w:rsidRPr="008119EE">
              <w:t>Q47</w:t>
            </w:r>
          </w:p>
        </w:tc>
        <w:tc>
          <w:tcPr>
            <w:tcW w:w="4298" w:type="dxa"/>
            <w:hideMark/>
          </w:tcPr>
          <w:p w:rsidR="008119EE" w:rsidRPr="008119EE" w:rsidRDefault="008119EE">
            <w:r w:rsidRPr="008119EE">
              <w:t>Was your genital area sewn closed?</w:t>
            </w:r>
          </w:p>
        </w:tc>
        <w:tc>
          <w:tcPr>
            <w:tcW w:w="3096" w:type="dxa"/>
            <w:hideMark/>
          </w:tcPr>
          <w:p w:rsidR="008119EE" w:rsidRPr="008119EE" w:rsidRDefault="008119EE" w:rsidP="008119EE">
            <w:r w:rsidRPr="008119EE">
              <w:rPr>
                <w:rtl/>
              </w:rPr>
              <w:t>هل تمت خياطة منطقة الأعضاء التناسلية لديك لإغلاقها؟</w:t>
            </w:r>
          </w:p>
        </w:tc>
      </w:tr>
      <w:tr w:rsidR="008119EE" w:rsidRPr="008119EE" w:rsidTr="00980FD6">
        <w:trPr>
          <w:trHeight w:val="450"/>
        </w:trPr>
        <w:tc>
          <w:tcPr>
            <w:tcW w:w="1566" w:type="dxa"/>
            <w:noWrap/>
            <w:hideMark/>
          </w:tcPr>
          <w:p w:rsidR="008119EE" w:rsidRPr="008119EE" w:rsidRDefault="008119EE" w:rsidP="008119EE">
            <w:pPr>
              <w:rPr>
                <w:rtl/>
              </w:rPr>
            </w:pPr>
          </w:p>
        </w:tc>
        <w:tc>
          <w:tcPr>
            <w:tcW w:w="1110" w:type="dxa"/>
            <w:noWrap/>
            <w:hideMark/>
          </w:tcPr>
          <w:p w:rsidR="008119EE" w:rsidRPr="008119EE" w:rsidRDefault="008119EE">
            <w:r w:rsidRPr="008119EE">
              <w:t>Q48</w:t>
            </w:r>
          </w:p>
        </w:tc>
        <w:tc>
          <w:tcPr>
            <w:tcW w:w="4298" w:type="dxa"/>
            <w:hideMark/>
          </w:tcPr>
          <w:p w:rsidR="008119EE" w:rsidRPr="008119EE" w:rsidRDefault="008119EE">
            <w:r w:rsidRPr="008119EE">
              <w:t>Have you ever had any health problems related to your circumcision?</w:t>
            </w:r>
          </w:p>
        </w:tc>
        <w:tc>
          <w:tcPr>
            <w:tcW w:w="3096" w:type="dxa"/>
            <w:hideMark/>
          </w:tcPr>
          <w:p w:rsidR="008119EE" w:rsidRPr="008119EE" w:rsidRDefault="008119EE" w:rsidP="008119EE">
            <w:r w:rsidRPr="008119EE">
              <w:rPr>
                <w:rtl/>
              </w:rPr>
              <w:t>هل عانيت أي مشكلات صحية متعلقة بختانك؟</w:t>
            </w:r>
          </w:p>
        </w:tc>
      </w:tr>
      <w:tr w:rsidR="008119EE" w:rsidRPr="008119EE" w:rsidTr="00980FD6">
        <w:trPr>
          <w:trHeight w:val="112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r w:rsidRPr="008119EE">
              <w:t>• Yes</w:t>
            </w:r>
            <w:r w:rsidRPr="008119EE">
              <w:br/>
              <w:t>• No [GO TO Q50]</w:t>
            </w:r>
            <w:r w:rsidRPr="008119EE">
              <w:br/>
              <w:t>• Don’t Know [GO TO Q50]</w:t>
            </w:r>
            <w:r w:rsidRPr="008119EE">
              <w:br/>
              <w:t>• Prefer not to answer [GO TO Q50]</w:t>
            </w:r>
          </w:p>
        </w:tc>
        <w:tc>
          <w:tcPr>
            <w:tcW w:w="3096" w:type="dxa"/>
            <w:hideMark/>
          </w:tcPr>
          <w:p w:rsidR="008119EE" w:rsidRPr="008119EE" w:rsidRDefault="008119EE" w:rsidP="008119EE">
            <w:r w:rsidRPr="008119EE">
              <w:rPr>
                <w:rtl/>
              </w:rPr>
              <w:t>• نعم</w:t>
            </w:r>
            <w:r w:rsidRPr="008119EE">
              <w:rPr>
                <w:rtl/>
              </w:rPr>
              <w:br/>
              <w:t>• لا [اذهب إلى السؤال الخمسين]</w:t>
            </w:r>
            <w:r w:rsidRPr="008119EE">
              <w:rPr>
                <w:rtl/>
              </w:rPr>
              <w:br/>
              <w:t>• لا أعرف [اذهب إلى السؤال الخمسين]</w:t>
            </w:r>
            <w:r w:rsidRPr="008119EE">
              <w:rPr>
                <w:rtl/>
              </w:rPr>
              <w:br/>
              <w:t>• أفضل عدم الإجابة [اذهب إلى السؤال الخمسين]</w:t>
            </w:r>
          </w:p>
        </w:tc>
      </w:tr>
      <w:tr w:rsidR="008119EE" w:rsidRPr="008119EE" w:rsidTr="00980FD6">
        <w:trPr>
          <w:trHeight w:val="22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r w:rsidRPr="008119EE">
              <w:t>Q49</w:t>
            </w:r>
          </w:p>
        </w:tc>
        <w:tc>
          <w:tcPr>
            <w:tcW w:w="4298" w:type="dxa"/>
            <w:hideMark/>
          </w:tcPr>
          <w:p w:rsidR="008119EE" w:rsidRPr="008119EE" w:rsidRDefault="008119EE">
            <w:r w:rsidRPr="008119EE">
              <w:t>Please specify what health problems occurred.</w:t>
            </w:r>
          </w:p>
        </w:tc>
        <w:tc>
          <w:tcPr>
            <w:tcW w:w="3096" w:type="dxa"/>
            <w:hideMark/>
          </w:tcPr>
          <w:p w:rsidR="008119EE" w:rsidRPr="008119EE" w:rsidRDefault="008119EE" w:rsidP="008119EE">
            <w:r w:rsidRPr="008119EE">
              <w:rPr>
                <w:rtl/>
              </w:rPr>
              <w:t>يُرجى تحديد المشكلات الصحية التي حدثت.</w:t>
            </w:r>
          </w:p>
        </w:tc>
      </w:tr>
      <w:tr w:rsidR="008119EE" w:rsidRPr="008119EE" w:rsidTr="00980FD6">
        <w:trPr>
          <w:trHeight w:val="450"/>
        </w:trPr>
        <w:tc>
          <w:tcPr>
            <w:tcW w:w="1566" w:type="dxa"/>
            <w:noWrap/>
            <w:hideMark/>
          </w:tcPr>
          <w:p w:rsidR="008119EE" w:rsidRPr="008119EE" w:rsidRDefault="008119EE" w:rsidP="008119EE">
            <w:pPr>
              <w:rPr>
                <w:rtl/>
              </w:rPr>
            </w:pPr>
          </w:p>
        </w:tc>
        <w:tc>
          <w:tcPr>
            <w:tcW w:w="1110" w:type="dxa"/>
            <w:noWrap/>
            <w:hideMark/>
          </w:tcPr>
          <w:p w:rsidR="008119EE" w:rsidRPr="008119EE" w:rsidRDefault="008119EE">
            <w:r w:rsidRPr="008119EE">
              <w:t>Q50</w:t>
            </w:r>
          </w:p>
        </w:tc>
        <w:tc>
          <w:tcPr>
            <w:tcW w:w="4298" w:type="dxa"/>
            <w:hideMark/>
          </w:tcPr>
          <w:p w:rsidR="008119EE" w:rsidRPr="008119EE" w:rsidRDefault="008119EE">
            <w:r w:rsidRPr="008119EE">
              <w:t>Would you feel comfortable discussing your circumcision with a health care provider?</w:t>
            </w:r>
          </w:p>
        </w:tc>
        <w:tc>
          <w:tcPr>
            <w:tcW w:w="3096" w:type="dxa"/>
            <w:hideMark/>
          </w:tcPr>
          <w:p w:rsidR="008119EE" w:rsidRPr="008119EE" w:rsidRDefault="008119EE" w:rsidP="008119EE">
            <w:r w:rsidRPr="008119EE">
              <w:rPr>
                <w:rtl/>
              </w:rPr>
              <w:t>هل تشعرين بعدم الانزعاج عند مناقشة الختان مع أحد مزودي خدمات الرعاية الصحية؟</w:t>
            </w:r>
          </w:p>
        </w:tc>
      </w:tr>
      <w:tr w:rsidR="008119EE" w:rsidRPr="008119EE" w:rsidTr="00980FD6">
        <w:trPr>
          <w:trHeight w:val="450"/>
        </w:trPr>
        <w:tc>
          <w:tcPr>
            <w:tcW w:w="1566" w:type="dxa"/>
            <w:noWrap/>
            <w:hideMark/>
          </w:tcPr>
          <w:p w:rsidR="008119EE" w:rsidRPr="008119EE" w:rsidRDefault="008119EE" w:rsidP="008119EE">
            <w:pPr>
              <w:rPr>
                <w:rtl/>
              </w:rPr>
            </w:pPr>
          </w:p>
        </w:tc>
        <w:tc>
          <w:tcPr>
            <w:tcW w:w="1110" w:type="dxa"/>
            <w:noWrap/>
            <w:hideMark/>
          </w:tcPr>
          <w:p w:rsidR="008119EE" w:rsidRPr="008119EE" w:rsidRDefault="008119EE">
            <w:r w:rsidRPr="008119EE">
              <w:t>Q51</w:t>
            </w:r>
          </w:p>
        </w:tc>
        <w:tc>
          <w:tcPr>
            <w:tcW w:w="4298" w:type="dxa"/>
            <w:hideMark/>
          </w:tcPr>
          <w:p w:rsidR="008119EE" w:rsidRPr="008119EE" w:rsidRDefault="008119EE">
            <w:r w:rsidRPr="008119EE">
              <w:t>Have you ever talked with a health care provider about your circumcision?</w:t>
            </w:r>
          </w:p>
        </w:tc>
        <w:tc>
          <w:tcPr>
            <w:tcW w:w="3096" w:type="dxa"/>
            <w:hideMark/>
          </w:tcPr>
          <w:p w:rsidR="008119EE" w:rsidRPr="008119EE" w:rsidRDefault="008119EE" w:rsidP="008119EE">
            <w:r w:rsidRPr="008119EE">
              <w:rPr>
                <w:rtl/>
              </w:rPr>
              <w:t>هل تحدثت مع أحد مزودي خدمات الرعاية الصحية بشأن ختانك؟</w:t>
            </w:r>
          </w:p>
        </w:tc>
      </w:tr>
      <w:tr w:rsidR="008119EE" w:rsidRPr="008119EE" w:rsidTr="00980FD6">
        <w:trPr>
          <w:trHeight w:val="112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r w:rsidRPr="008119EE">
              <w:t>• Yes</w:t>
            </w:r>
            <w:r w:rsidRPr="008119EE">
              <w:br/>
              <w:t>• No [GO TO Q53]</w:t>
            </w:r>
            <w:r w:rsidRPr="008119EE">
              <w:br/>
              <w:t>• Don’t Know [GO TO Q53]</w:t>
            </w:r>
            <w:r w:rsidRPr="008119EE">
              <w:br/>
              <w:t>• Prefer not to answer [GO TO Q53]</w:t>
            </w:r>
          </w:p>
        </w:tc>
        <w:tc>
          <w:tcPr>
            <w:tcW w:w="3096" w:type="dxa"/>
            <w:hideMark/>
          </w:tcPr>
          <w:p w:rsidR="008119EE" w:rsidRPr="008119EE" w:rsidRDefault="008119EE" w:rsidP="008119EE">
            <w:r w:rsidRPr="008119EE">
              <w:rPr>
                <w:rtl/>
              </w:rPr>
              <w:t>• نعم</w:t>
            </w:r>
            <w:r w:rsidRPr="008119EE">
              <w:rPr>
                <w:rtl/>
              </w:rPr>
              <w:br/>
              <w:t>• لا [اذهب إلى السؤال الثالث والخمسين]</w:t>
            </w:r>
            <w:r w:rsidRPr="008119EE">
              <w:rPr>
                <w:rtl/>
              </w:rPr>
              <w:br/>
              <w:t>• لا أعرف [اذهب إلى السؤال الثالث والخمسين]</w:t>
            </w:r>
            <w:r w:rsidRPr="008119EE">
              <w:rPr>
                <w:rtl/>
              </w:rPr>
              <w:br/>
              <w:t>• أفضل عدم الإجابة [اذهب إلى السؤال الثالث والخمسين]</w:t>
            </w:r>
          </w:p>
        </w:tc>
      </w:tr>
      <w:tr w:rsidR="008119EE" w:rsidRPr="008119EE" w:rsidTr="00980FD6">
        <w:trPr>
          <w:trHeight w:val="450"/>
        </w:trPr>
        <w:tc>
          <w:tcPr>
            <w:tcW w:w="1566" w:type="dxa"/>
            <w:noWrap/>
            <w:hideMark/>
          </w:tcPr>
          <w:p w:rsidR="008119EE" w:rsidRPr="008119EE" w:rsidRDefault="008119EE" w:rsidP="008119EE">
            <w:pPr>
              <w:rPr>
                <w:rtl/>
              </w:rPr>
            </w:pPr>
          </w:p>
        </w:tc>
        <w:tc>
          <w:tcPr>
            <w:tcW w:w="1110" w:type="dxa"/>
            <w:noWrap/>
            <w:hideMark/>
          </w:tcPr>
          <w:p w:rsidR="008119EE" w:rsidRPr="008119EE" w:rsidRDefault="008119EE">
            <w:r w:rsidRPr="008119EE">
              <w:t>Q52</w:t>
            </w:r>
          </w:p>
        </w:tc>
        <w:tc>
          <w:tcPr>
            <w:tcW w:w="4298" w:type="dxa"/>
            <w:hideMark/>
          </w:tcPr>
          <w:p w:rsidR="008119EE" w:rsidRPr="008119EE" w:rsidRDefault="008119EE">
            <w:r w:rsidRPr="008119EE">
              <w:t>Who started the conversation about your circumcision, you or the health care provider?</w:t>
            </w:r>
          </w:p>
        </w:tc>
        <w:tc>
          <w:tcPr>
            <w:tcW w:w="3096" w:type="dxa"/>
            <w:hideMark/>
          </w:tcPr>
          <w:p w:rsidR="008119EE" w:rsidRPr="008119EE" w:rsidRDefault="008119EE" w:rsidP="008119EE">
            <w:r w:rsidRPr="008119EE">
              <w:rPr>
                <w:rtl/>
              </w:rPr>
              <w:t>من الذي بدأ المحادثة عن ختانك، أنت أم مزود الرعاية الصحية؟</w:t>
            </w:r>
          </w:p>
        </w:tc>
      </w:tr>
      <w:tr w:rsidR="008119EE" w:rsidRPr="008119EE" w:rsidTr="00980FD6">
        <w:trPr>
          <w:trHeight w:val="112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r w:rsidRPr="008119EE">
              <w:t>• You</w:t>
            </w:r>
            <w:r w:rsidRPr="008119EE">
              <w:br/>
              <w:t>• Your health care provider</w:t>
            </w:r>
            <w:r w:rsidRPr="008119EE">
              <w:br/>
              <w:t>• Don’t Know</w:t>
            </w:r>
            <w:r w:rsidRPr="008119EE">
              <w:br/>
              <w:t>• Prefer not to answer</w:t>
            </w:r>
          </w:p>
        </w:tc>
        <w:tc>
          <w:tcPr>
            <w:tcW w:w="3096" w:type="dxa"/>
            <w:hideMark/>
          </w:tcPr>
          <w:p w:rsidR="008119EE" w:rsidRPr="008119EE" w:rsidRDefault="008119EE" w:rsidP="008119EE">
            <w:r w:rsidRPr="008119EE">
              <w:rPr>
                <w:rtl/>
              </w:rPr>
              <w:t>• أنت</w:t>
            </w:r>
            <w:r w:rsidRPr="008119EE">
              <w:rPr>
                <w:rtl/>
              </w:rPr>
              <w:br/>
              <w:t>• مزود خدمات الرعاية الصحية الخاص بك</w:t>
            </w:r>
            <w:r w:rsidRPr="008119EE">
              <w:rPr>
                <w:rtl/>
              </w:rPr>
              <w:br/>
              <w:t>• لا أعرف</w:t>
            </w:r>
            <w:r w:rsidRPr="008119EE">
              <w:rPr>
                <w:rtl/>
              </w:rPr>
              <w:br/>
              <w:t>• أُفضل عدم الإجابة</w:t>
            </w:r>
          </w:p>
        </w:tc>
      </w:tr>
      <w:tr w:rsidR="008119EE" w:rsidRPr="008119EE" w:rsidTr="00980FD6">
        <w:trPr>
          <w:trHeight w:val="450"/>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r w:rsidRPr="008119EE">
              <w:t>Have you ever experienced any of these health issues or conditions?</w:t>
            </w:r>
          </w:p>
        </w:tc>
        <w:tc>
          <w:tcPr>
            <w:tcW w:w="3096" w:type="dxa"/>
            <w:hideMark/>
          </w:tcPr>
          <w:p w:rsidR="008119EE" w:rsidRPr="008119EE" w:rsidRDefault="008119EE" w:rsidP="008119EE">
            <w:r w:rsidRPr="008119EE">
              <w:rPr>
                <w:rtl/>
              </w:rPr>
              <w:t>هل عانيت أيًا من المشكلات أو الحالات الصحية هذه؟</w:t>
            </w:r>
          </w:p>
        </w:tc>
      </w:tr>
      <w:tr w:rsidR="008119EE" w:rsidRPr="008119EE" w:rsidTr="00980FD6">
        <w:trPr>
          <w:trHeight w:val="22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r w:rsidRPr="008119EE">
              <w:t>Q53</w:t>
            </w:r>
          </w:p>
        </w:tc>
        <w:tc>
          <w:tcPr>
            <w:tcW w:w="4298" w:type="dxa"/>
            <w:hideMark/>
          </w:tcPr>
          <w:p w:rsidR="008119EE" w:rsidRPr="008119EE" w:rsidRDefault="008119EE">
            <w:r w:rsidRPr="008119EE">
              <w:t>Have you ever had a/an. . .?</w:t>
            </w:r>
          </w:p>
        </w:tc>
        <w:tc>
          <w:tcPr>
            <w:tcW w:w="3096" w:type="dxa"/>
            <w:hideMark/>
          </w:tcPr>
          <w:p w:rsidR="008119EE" w:rsidRPr="008119EE" w:rsidRDefault="008119EE" w:rsidP="008119EE">
            <w:r w:rsidRPr="008119EE">
              <w:rPr>
                <w:rtl/>
              </w:rPr>
              <w:t>هل عانيت من. . .؟</w:t>
            </w:r>
          </w:p>
        </w:tc>
      </w:tr>
      <w:tr w:rsidR="008119EE" w:rsidRPr="008119EE" w:rsidTr="00980FD6">
        <w:trPr>
          <w:trHeight w:val="22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r w:rsidRPr="008119EE">
              <w:t>Emergency C-section</w:t>
            </w:r>
          </w:p>
        </w:tc>
        <w:tc>
          <w:tcPr>
            <w:tcW w:w="3096" w:type="dxa"/>
            <w:hideMark/>
          </w:tcPr>
          <w:p w:rsidR="008119EE" w:rsidRPr="008119EE" w:rsidRDefault="008119EE" w:rsidP="008119EE">
            <w:r w:rsidRPr="008119EE">
              <w:rPr>
                <w:rtl/>
              </w:rPr>
              <w:t>ولادة قيصرية طارئة</w:t>
            </w:r>
          </w:p>
        </w:tc>
      </w:tr>
      <w:tr w:rsidR="008119EE" w:rsidRPr="008119EE" w:rsidTr="00980FD6">
        <w:trPr>
          <w:trHeight w:val="22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r w:rsidRPr="008119EE">
              <w:t>Postpartum hemorrhage</w:t>
            </w:r>
          </w:p>
        </w:tc>
        <w:tc>
          <w:tcPr>
            <w:tcW w:w="3096" w:type="dxa"/>
            <w:hideMark/>
          </w:tcPr>
          <w:p w:rsidR="008119EE" w:rsidRPr="008119EE" w:rsidRDefault="008119EE" w:rsidP="008119EE">
            <w:r w:rsidRPr="008119EE">
              <w:rPr>
                <w:rtl/>
              </w:rPr>
              <w:t>نزيف ما بعد الولادة</w:t>
            </w:r>
          </w:p>
        </w:tc>
      </w:tr>
      <w:tr w:rsidR="008119EE" w:rsidRPr="008119EE" w:rsidTr="00980FD6">
        <w:trPr>
          <w:trHeight w:val="22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r w:rsidRPr="008119EE">
              <w:t>Extensive vaginal tears from childbirth</w:t>
            </w:r>
          </w:p>
        </w:tc>
        <w:tc>
          <w:tcPr>
            <w:tcW w:w="3096" w:type="dxa"/>
            <w:hideMark/>
          </w:tcPr>
          <w:p w:rsidR="008119EE" w:rsidRPr="008119EE" w:rsidRDefault="008119EE" w:rsidP="008119EE">
            <w:r w:rsidRPr="008119EE">
              <w:rPr>
                <w:rtl/>
              </w:rPr>
              <w:t>دموع مهبلية كثيفة جراء الولادة</w:t>
            </w:r>
          </w:p>
        </w:tc>
      </w:tr>
      <w:tr w:rsidR="008119EE" w:rsidRPr="008119EE" w:rsidTr="00980FD6">
        <w:trPr>
          <w:trHeight w:val="22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r w:rsidRPr="008119EE">
              <w:t>Pain with intercourse</w:t>
            </w:r>
          </w:p>
        </w:tc>
        <w:tc>
          <w:tcPr>
            <w:tcW w:w="3096" w:type="dxa"/>
            <w:hideMark/>
          </w:tcPr>
          <w:p w:rsidR="008119EE" w:rsidRPr="008119EE" w:rsidRDefault="008119EE" w:rsidP="008119EE">
            <w:r w:rsidRPr="008119EE">
              <w:rPr>
                <w:rtl/>
              </w:rPr>
              <w:t>آلام في العلاقة الحميمية</w:t>
            </w:r>
          </w:p>
        </w:tc>
      </w:tr>
      <w:tr w:rsidR="008119EE" w:rsidRPr="008119EE" w:rsidTr="00980FD6">
        <w:trPr>
          <w:trHeight w:val="22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r w:rsidRPr="008119EE">
              <w:t>Bleeding with intercourse</w:t>
            </w:r>
          </w:p>
        </w:tc>
        <w:tc>
          <w:tcPr>
            <w:tcW w:w="3096" w:type="dxa"/>
            <w:hideMark/>
          </w:tcPr>
          <w:p w:rsidR="008119EE" w:rsidRPr="008119EE" w:rsidRDefault="008119EE" w:rsidP="008119EE">
            <w:r w:rsidRPr="008119EE">
              <w:rPr>
                <w:rtl/>
              </w:rPr>
              <w:t>نزيف مُصاحب للعلاقة الحميمية</w:t>
            </w:r>
          </w:p>
        </w:tc>
      </w:tr>
      <w:tr w:rsidR="008119EE" w:rsidRPr="008119EE" w:rsidTr="00980FD6">
        <w:trPr>
          <w:trHeight w:val="22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r w:rsidRPr="008119EE">
              <w:t>Difficulty passing menstrual blood</w:t>
            </w:r>
          </w:p>
        </w:tc>
        <w:tc>
          <w:tcPr>
            <w:tcW w:w="3096" w:type="dxa"/>
            <w:hideMark/>
          </w:tcPr>
          <w:p w:rsidR="008119EE" w:rsidRPr="008119EE" w:rsidRDefault="008119EE" w:rsidP="008119EE">
            <w:r w:rsidRPr="008119EE">
              <w:rPr>
                <w:rtl/>
              </w:rPr>
              <w:t>صعوبة في إخراج دماء الطمث</w:t>
            </w:r>
          </w:p>
        </w:tc>
      </w:tr>
      <w:tr w:rsidR="008119EE" w:rsidRPr="008119EE" w:rsidTr="00980FD6">
        <w:trPr>
          <w:trHeight w:val="22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r w:rsidRPr="008119EE">
              <w:t>Difficulty passing urine</w:t>
            </w:r>
          </w:p>
        </w:tc>
        <w:tc>
          <w:tcPr>
            <w:tcW w:w="3096" w:type="dxa"/>
            <w:hideMark/>
          </w:tcPr>
          <w:p w:rsidR="008119EE" w:rsidRPr="008119EE" w:rsidRDefault="008119EE" w:rsidP="008119EE">
            <w:r w:rsidRPr="008119EE">
              <w:rPr>
                <w:rtl/>
              </w:rPr>
              <w:t>صعوبة في إخراج البول</w:t>
            </w:r>
          </w:p>
        </w:tc>
      </w:tr>
      <w:tr w:rsidR="008119EE" w:rsidRPr="008119EE" w:rsidTr="00980FD6">
        <w:trPr>
          <w:trHeight w:val="22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r w:rsidRPr="008119EE">
              <w:t>Pain with urination</w:t>
            </w:r>
          </w:p>
        </w:tc>
        <w:tc>
          <w:tcPr>
            <w:tcW w:w="3096" w:type="dxa"/>
            <w:hideMark/>
          </w:tcPr>
          <w:p w:rsidR="008119EE" w:rsidRPr="008119EE" w:rsidRDefault="008119EE" w:rsidP="008119EE">
            <w:r w:rsidRPr="008119EE">
              <w:rPr>
                <w:rtl/>
              </w:rPr>
              <w:t>آلام مُصاحبة للتبول</w:t>
            </w:r>
          </w:p>
        </w:tc>
      </w:tr>
      <w:tr w:rsidR="008119EE" w:rsidRPr="008119EE" w:rsidTr="00980FD6">
        <w:trPr>
          <w:trHeight w:val="22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r w:rsidRPr="008119EE">
              <w:t>Recurrent Urinary Tract Infections</w:t>
            </w:r>
          </w:p>
        </w:tc>
        <w:tc>
          <w:tcPr>
            <w:tcW w:w="3096" w:type="dxa"/>
            <w:hideMark/>
          </w:tcPr>
          <w:p w:rsidR="008119EE" w:rsidRPr="008119EE" w:rsidRDefault="008119EE" w:rsidP="008119EE">
            <w:r w:rsidRPr="008119EE">
              <w:rPr>
                <w:rtl/>
              </w:rPr>
              <w:t>عدوى متكررة في مجرى البول</w:t>
            </w:r>
          </w:p>
        </w:tc>
      </w:tr>
      <w:tr w:rsidR="008119EE" w:rsidRPr="008119EE" w:rsidTr="00980FD6">
        <w:trPr>
          <w:trHeight w:val="22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r w:rsidRPr="008119EE">
              <w:t>Feeling sad for many weeks at a time</w:t>
            </w:r>
          </w:p>
        </w:tc>
        <w:tc>
          <w:tcPr>
            <w:tcW w:w="3096" w:type="dxa"/>
            <w:hideMark/>
          </w:tcPr>
          <w:p w:rsidR="008119EE" w:rsidRPr="008119EE" w:rsidRDefault="008119EE" w:rsidP="008119EE">
            <w:r w:rsidRPr="008119EE">
              <w:rPr>
                <w:rtl/>
              </w:rPr>
              <w:t>الشعور بالحزن لأسابيع متصلة في المرة الواحدة</w:t>
            </w:r>
          </w:p>
        </w:tc>
      </w:tr>
      <w:tr w:rsidR="008119EE" w:rsidRPr="008119EE" w:rsidTr="00980FD6">
        <w:trPr>
          <w:trHeight w:val="22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tc>
        <w:tc>
          <w:tcPr>
            <w:tcW w:w="3096" w:type="dxa"/>
            <w:hideMark/>
          </w:tcPr>
          <w:p w:rsidR="008119EE" w:rsidRPr="008119EE" w:rsidRDefault="008119EE"/>
        </w:tc>
      </w:tr>
      <w:tr w:rsidR="008119EE" w:rsidRPr="008119EE" w:rsidTr="00980FD6">
        <w:trPr>
          <w:trHeight w:val="225"/>
        </w:trPr>
        <w:tc>
          <w:tcPr>
            <w:tcW w:w="1566" w:type="dxa"/>
            <w:noWrap/>
            <w:hideMark/>
          </w:tcPr>
          <w:p w:rsidR="008119EE" w:rsidRPr="008119EE" w:rsidRDefault="008119EE" w:rsidP="008119EE"/>
        </w:tc>
        <w:tc>
          <w:tcPr>
            <w:tcW w:w="1110" w:type="dxa"/>
            <w:noWrap/>
            <w:hideMark/>
          </w:tcPr>
          <w:p w:rsidR="008119EE" w:rsidRPr="008119EE" w:rsidRDefault="008119EE"/>
        </w:tc>
        <w:tc>
          <w:tcPr>
            <w:tcW w:w="4298" w:type="dxa"/>
            <w:hideMark/>
          </w:tcPr>
          <w:p w:rsidR="008119EE" w:rsidRPr="008119EE" w:rsidRDefault="008119EE">
            <w:r w:rsidRPr="008119EE">
              <w:t>yes</w:t>
            </w:r>
          </w:p>
        </w:tc>
        <w:tc>
          <w:tcPr>
            <w:tcW w:w="3096" w:type="dxa"/>
            <w:hideMark/>
          </w:tcPr>
          <w:p w:rsidR="008119EE" w:rsidRPr="008119EE" w:rsidRDefault="008119EE" w:rsidP="008119EE">
            <w:r w:rsidRPr="008119EE">
              <w:rPr>
                <w:rtl/>
              </w:rPr>
              <w:t>نعم</w:t>
            </w:r>
          </w:p>
        </w:tc>
      </w:tr>
      <w:tr w:rsidR="008119EE" w:rsidRPr="008119EE" w:rsidTr="00980FD6">
        <w:trPr>
          <w:trHeight w:val="22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tc>
        <w:tc>
          <w:tcPr>
            <w:tcW w:w="3096" w:type="dxa"/>
            <w:hideMark/>
          </w:tcPr>
          <w:p w:rsidR="008119EE" w:rsidRPr="008119EE" w:rsidRDefault="008119EE"/>
        </w:tc>
      </w:tr>
      <w:tr w:rsidR="008119EE" w:rsidRPr="008119EE" w:rsidTr="00980FD6">
        <w:trPr>
          <w:trHeight w:val="450"/>
        </w:trPr>
        <w:tc>
          <w:tcPr>
            <w:tcW w:w="1566" w:type="dxa"/>
            <w:noWrap/>
            <w:hideMark/>
          </w:tcPr>
          <w:p w:rsidR="008119EE" w:rsidRPr="008119EE" w:rsidRDefault="008119EE" w:rsidP="008119EE"/>
        </w:tc>
        <w:tc>
          <w:tcPr>
            <w:tcW w:w="1110" w:type="dxa"/>
            <w:noWrap/>
            <w:hideMark/>
          </w:tcPr>
          <w:p w:rsidR="008119EE" w:rsidRPr="008119EE" w:rsidRDefault="008119EE">
            <w:r w:rsidRPr="008119EE">
              <w:t>Q54</w:t>
            </w:r>
          </w:p>
        </w:tc>
        <w:tc>
          <w:tcPr>
            <w:tcW w:w="4298" w:type="dxa"/>
            <w:hideMark/>
          </w:tcPr>
          <w:p w:rsidR="008119EE" w:rsidRPr="008119EE" w:rsidRDefault="008119EE">
            <w:r w:rsidRPr="008119EE">
              <w:t>[if YES] Did you seek professional health care for this?</w:t>
            </w:r>
          </w:p>
        </w:tc>
        <w:tc>
          <w:tcPr>
            <w:tcW w:w="3096" w:type="dxa"/>
            <w:hideMark/>
          </w:tcPr>
          <w:p w:rsidR="008119EE" w:rsidRPr="008119EE" w:rsidRDefault="008119EE" w:rsidP="008119EE">
            <w:r w:rsidRPr="008119EE">
              <w:rPr>
                <w:rtl/>
              </w:rPr>
              <w:t>[إذا كانت الإجابة بنعم] هل سعيت للحصول على رعاية صحية مهنية من أجل ذلك؟</w:t>
            </w:r>
          </w:p>
        </w:tc>
      </w:tr>
      <w:tr w:rsidR="008119EE" w:rsidRPr="008119EE" w:rsidTr="00980FD6">
        <w:trPr>
          <w:trHeight w:val="900"/>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r w:rsidRPr="008119EE">
              <w:t>Yes</w:t>
            </w:r>
            <w:r w:rsidRPr="008119EE">
              <w:br/>
              <w:t>No</w:t>
            </w:r>
            <w:r w:rsidRPr="008119EE">
              <w:br/>
              <w:t>Not treatable by a doctor</w:t>
            </w:r>
          </w:p>
        </w:tc>
        <w:tc>
          <w:tcPr>
            <w:tcW w:w="3096" w:type="dxa"/>
            <w:hideMark/>
          </w:tcPr>
          <w:p w:rsidR="008119EE" w:rsidRPr="008119EE" w:rsidRDefault="008119EE" w:rsidP="008119EE">
            <w:r w:rsidRPr="008119EE">
              <w:rPr>
                <w:rtl/>
              </w:rPr>
              <w:t>نعم</w:t>
            </w:r>
            <w:r w:rsidRPr="008119EE">
              <w:rPr>
                <w:rtl/>
              </w:rPr>
              <w:br/>
              <w:t>لا</w:t>
            </w:r>
            <w:r w:rsidRPr="008119EE">
              <w:rPr>
                <w:rtl/>
              </w:rPr>
              <w:br/>
              <w:t>لا يتوفر العلاج لدى الأطباء</w:t>
            </w:r>
          </w:p>
        </w:tc>
      </w:tr>
      <w:tr w:rsidR="008119EE" w:rsidRPr="008119EE" w:rsidTr="00980FD6">
        <w:trPr>
          <w:trHeight w:val="450"/>
        </w:trPr>
        <w:tc>
          <w:tcPr>
            <w:tcW w:w="1566" w:type="dxa"/>
            <w:noWrap/>
            <w:hideMark/>
          </w:tcPr>
          <w:p w:rsidR="008119EE" w:rsidRPr="008119EE" w:rsidRDefault="008119EE" w:rsidP="008119EE">
            <w:pPr>
              <w:rPr>
                <w:rtl/>
              </w:rPr>
            </w:pPr>
          </w:p>
        </w:tc>
        <w:tc>
          <w:tcPr>
            <w:tcW w:w="1110" w:type="dxa"/>
            <w:noWrap/>
            <w:hideMark/>
          </w:tcPr>
          <w:p w:rsidR="008119EE" w:rsidRPr="008119EE" w:rsidRDefault="008119EE">
            <w:r w:rsidRPr="008119EE">
              <w:t>Q55</w:t>
            </w:r>
          </w:p>
        </w:tc>
        <w:tc>
          <w:tcPr>
            <w:tcW w:w="4298" w:type="dxa"/>
            <w:hideMark/>
          </w:tcPr>
          <w:p w:rsidR="008119EE" w:rsidRPr="008119EE" w:rsidRDefault="008119EE">
            <w:r w:rsidRPr="008119EE">
              <w:t xml:space="preserve"> [if YES] Were you satisfied with how the problem was addressed?</w:t>
            </w:r>
          </w:p>
        </w:tc>
        <w:tc>
          <w:tcPr>
            <w:tcW w:w="3096" w:type="dxa"/>
            <w:hideMark/>
          </w:tcPr>
          <w:p w:rsidR="008119EE" w:rsidRPr="008119EE" w:rsidRDefault="008119EE" w:rsidP="008119EE">
            <w:r w:rsidRPr="008119EE">
              <w:rPr>
                <w:rtl/>
              </w:rPr>
              <w:t xml:space="preserve"> [إذا كانت الإجابة بنعم] هل أنت راضية بكيفية مواجهة المشكلة؟</w:t>
            </w:r>
          </w:p>
        </w:tc>
      </w:tr>
      <w:tr w:rsidR="008119EE" w:rsidRPr="008119EE" w:rsidTr="00980FD6">
        <w:trPr>
          <w:trHeight w:val="22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r w:rsidRPr="008119EE">
              <w:t>Q56</w:t>
            </w:r>
          </w:p>
        </w:tc>
        <w:tc>
          <w:tcPr>
            <w:tcW w:w="4298" w:type="dxa"/>
            <w:hideMark/>
          </w:tcPr>
          <w:p w:rsidR="008119EE" w:rsidRPr="008119EE" w:rsidRDefault="008119EE">
            <w:r w:rsidRPr="008119EE">
              <w:t>Is this an ongoing problem?</w:t>
            </w:r>
          </w:p>
        </w:tc>
        <w:tc>
          <w:tcPr>
            <w:tcW w:w="3096" w:type="dxa"/>
            <w:hideMark/>
          </w:tcPr>
          <w:p w:rsidR="008119EE" w:rsidRPr="008119EE" w:rsidRDefault="008119EE" w:rsidP="008119EE">
            <w:r w:rsidRPr="008119EE">
              <w:rPr>
                <w:rtl/>
              </w:rPr>
              <w:t>هل هذه المشكلة حالية؟</w:t>
            </w:r>
          </w:p>
        </w:tc>
      </w:tr>
      <w:tr w:rsidR="008119EE" w:rsidRPr="008119EE" w:rsidTr="00980FD6">
        <w:trPr>
          <w:trHeight w:val="22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tc>
        <w:tc>
          <w:tcPr>
            <w:tcW w:w="3096" w:type="dxa"/>
            <w:hideMark/>
          </w:tcPr>
          <w:p w:rsidR="008119EE" w:rsidRPr="008119EE" w:rsidRDefault="008119EE"/>
        </w:tc>
      </w:tr>
      <w:tr w:rsidR="008119EE" w:rsidRPr="008119EE" w:rsidTr="00980FD6">
        <w:trPr>
          <w:trHeight w:val="450"/>
        </w:trPr>
        <w:tc>
          <w:tcPr>
            <w:tcW w:w="1566" w:type="dxa"/>
            <w:noWrap/>
            <w:hideMark/>
          </w:tcPr>
          <w:p w:rsidR="008119EE" w:rsidRPr="008119EE" w:rsidRDefault="008119EE" w:rsidP="008119EE"/>
        </w:tc>
        <w:tc>
          <w:tcPr>
            <w:tcW w:w="1110" w:type="dxa"/>
            <w:noWrap/>
            <w:hideMark/>
          </w:tcPr>
          <w:p w:rsidR="008119EE" w:rsidRPr="008119EE" w:rsidRDefault="008119EE"/>
        </w:tc>
        <w:tc>
          <w:tcPr>
            <w:tcW w:w="4298" w:type="dxa"/>
            <w:hideMark/>
          </w:tcPr>
          <w:p w:rsidR="008119EE" w:rsidRPr="008119EE" w:rsidRDefault="008119EE">
            <w:r w:rsidRPr="008119EE">
              <w:t>&lt;REFER TO RESOURCE HANDOUT TO RESPONDENT FOR COUNSELING AND SUPPORT GROUPS&gt;</w:t>
            </w:r>
          </w:p>
        </w:tc>
        <w:tc>
          <w:tcPr>
            <w:tcW w:w="3096" w:type="dxa"/>
            <w:hideMark/>
          </w:tcPr>
          <w:p w:rsidR="008119EE" w:rsidRPr="008119EE" w:rsidRDefault="008119EE" w:rsidP="008119EE">
            <w:r w:rsidRPr="008119EE">
              <w:rPr>
                <w:rtl/>
              </w:rPr>
              <w:t>&lt;انظر مذكرة المصدر للمستجيب من أجل مجموعات الدعم والاستشارات&gt;</w:t>
            </w:r>
          </w:p>
        </w:tc>
      </w:tr>
      <w:tr w:rsidR="008119EE" w:rsidRPr="008119EE" w:rsidTr="00980FD6">
        <w:trPr>
          <w:trHeight w:val="225"/>
        </w:trPr>
        <w:tc>
          <w:tcPr>
            <w:tcW w:w="1566" w:type="dxa"/>
            <w:noWrap/>
            <w:hideMark/>
          </w:tcPr>
          <w:p w:rsidR="008119EE" w:rsidRPr="008119EE" w:rsidRDefault="008119EE">
            <w:pPr>
              <w:rPr>
                <w:b/>
                <w:bCs/>
                <w:rtl/>
              </w:rPr>
            </w:pPr>
            <w:r w:rsidRPr="008119EE">
              <w:rPr>
                <w:b/>
                <w:bCs/>
              </w:rPr>
              <w:t>SECTION I. FGC BELIEFS</w:t>
            </w:r>
          </w:p>
        </w:tc>
        <w:tc>
          <w:tcPr>
            <w:tcW w:w="1110" w:type="dxa"/>
            <w:noWrap/>
            <w:hideMark/>
          </w:tcPr>
          <w:p w:rsidR="008119EE" w:rsidRPr="008119EE" w:rsidRDefault="008119EE">
            <w:pPr>
              <w:rPr>
                <w:b/>
                <w:bCs/>
              </w:rPr>
            </w:pPr>
          </w:p>
        </w:tc>
        <w:tc>
          <w:tcPr>
            <w:tcW w:w="4298" w:type="dxa"/>
            <w:hideMark/>
          </w:tcPr>
          <w:p w:rsidR="008119EE" w:rsidRPr="008119EE" w:rsidRDefault="008119EE"/>
        </w:tc>
        <w:tc>
          <w:tcPr>
            <w:tcW w:w="3096" w:type="dxa"/>
            <w:hideMark/>
          </w:tcPr>
          <w:p w:rsidR="008119EE" w:rsidRPr="008119EE" w:rsidRDefault="008119EE"/>
        </w:tc>
      </w:tr>
      <w:tr w:rsidR="008119EE" w:rsidRPr="008119EE" w:rsidTr="00980FD6">
        <w:trPr>
          <w:trHeight w:val="450"/>
        </w:trPr>
        <w:tc>
          <w:tcPr>
            <w:tcW w:w="1566" w:type="dxa"/>
            <w:noWrap/>
            <w:hideMark/>
          </w:tcPr>
          <w:p w:rsidR="008119EE" w:rsidRPr="008119EE" w:rsidRDefault="008119EE" w:rsidP="008119EE"/>
        </w:tc>
        <w:tc>
          <w:tcPr>
            <w:tcW w:w="1110" w:type="dxa"/>
            <w:noWrap/>
            <w:hideMark/>
          </w:tcPr>
          <w:p w:rsidR="008119EE" w:rsidRPr="008119EE" w:rsidRDefault="008119EE"/>
        </w:tc>
        <w:tc>
          <w:tcPr>
            <w:tcW w:w="4298" w:type="dxa"/>
            <w:hideMark/>
          </w:tcPr>
          <w:p w:rsidR="008119EE" w:rsidRPr="008119EE" w:rsidRDefault="008119EE">
            <w:r w:rsidRPr="008119EE">
              <w:t>I am now going to ask you some questions about your beliefs and opinions about female circumcision.</w:t>
            </w:r>
          </w:p>
        </w:tc>
        <w:tc>
          <w:tcPr>
            <w:tcW w:w="3096" w:type="dxa"/>
            <w:hideMark/>
          </w:tcPr>
          <w:p w:rsidR="008119EE" w:rsidRPr="008119EE" w:rsidRDefault="008119EE" w:rsidP="008119EE">
            <w:r w:rsidRPr="008119EE">
              <w:rPr>
                <w:rtl/>
              </w:rPr>
              <w:t>والآن سوف أطرح عليك بعض الأسئلة بشأن آرائك ومعتقداتك بشأن الخِتان.</w:t>
            </w:r>
          </w:p>
        </w:tc>
      </w:tr>
      <w:tr w:rsidR="008119EE" w:rsidRPr="008119EE" w:rsidTr="00980FD6">
        <w:trPr>
          <w:trHeight w:val="22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tc>
        <w:tc>
          <w:tcPr>
            <w:tcW w:w="3096" w:type="dxa"/>
            <w:hideMark/>
          </w:tcPr>
          <w:p w:rsidR="008119EE" w:rsidRPr="008119EE" w:rsidRDefault="008119EE"/>
        </w:tc>
      </w:tr>
      <w:tr w:rsidR="008119EE" w:rsidRPr="008119EE" w:rsidTr="00980FD6">
        <w:trPr>
          <w:trHeight w:val="675"/>
        </w:trPr>
        <w:tc>
          <w:tcPr>
            <w:tcW w:w="1566" w:type="dxa"/>
            <w:noWrap/>
            <w:hideMark/>
          </w:tcPr>
          <w:p w:rsidR="008119EE" w:rsidRPr="008119EE" w:rsidRDefault="008119EE" w:rsidP="008119EE"/>
        </w:tc>
        <w:tc>
          <w:tcPr>
            <w:tcW w:w="1110" w:type="dxa"/>
            <w:noWrap/>
            <w:hideMark/>
          </w:tcPr>
          <w:p w:rsidR="008119EE" w:rsidRPr="008119EE" w:rsidRDefault="008119EE">
            <w:r w:rsidRPr="008119EE">
              <w:t>Q57</w:t>
            </w:r>
          </w:p>
        </w:tc>
        <w:tc>
          <w:tcPr>
            <w:tcW w:w="4298" w:type="dxa"/>
            <w:hideMark/>
          </w:tcPr>
          <w:p w:rsidR="008119EE" w:rsidRPr="008119EE" w:rsidRDefault="008119EE">
            <w:r w:rsidRPr="008119EE">
              <w:t>In your opinion, can female circumcision cause any health problems for women later on (for example during pregnancy and delivery)?</w:t>
            </w:r>
          </w:p>
        </w:tc>
        <w:tc>
          <w:tcPr>
            <w:tcW w:w="3096" w:type="dxa"/>
            <w:hideMark/>
          </w:tcPr>
          <w:p w:rsidR="008119EE" w:rsidRPr="008119EE" w:rsidRDefault="008119EE" w:rsidP="008119EE">
            <w:r w:rsidRPr="008119EE">
              <w:rPr>
                <w:rtl/>
              </w:rPr>
              <w:t>في رأيك، هل يستطيع ختان الإناث أن يسبب أي مشكلات صحية للنساء فيما بعد (على سبيل المثال أثناء الحمل والولادة)؟</w:t>
            </w:r>
          </w:p>
        </w:tc>
      </w:tr>
      <w:tr w:rsidR="008119EE" w:rsidRPr="008119EE" w:rsidTr="00980FD6">
        <w:trPr>
          <w:trHeight w:val="450"/>
        </w:trPr>
        <w:tc>
          <w:tcPr>
            <w:tcW w:w="1566" w:type="dxa"/>
            <w:noWrap/>
            <w:hideMark/>
          </w:tcPr>
          <w:p w:rsidR="008119EE" w:rsidRPr="008119EE" w:rsidRDefault="008119EE" w:rsidP="008119EE">
            <w:pPr>
              <w:rPr>
                <w:rtl/>
              </w:rPr>
            </w:pPr>
          </w:p>
        </w:tc>
        <w:tc>
          <w:tcPr>
            <w:tcW w:w="1110" w:type="dxa"/>
            <w:noWrap/>
            <w:hideMark/>
          </w:tcPr>
          <w:p w:rsidR="008119EE" w:rsidRPr="008119EE" w:rsidRDefault="008119EE">
            <w:r w:rsidRPr="008119EE">
              <w:t>Q58</w:t>
            </w:r>
          </w:p>
        </w:tc>
        <w:tc>
          <w:tcPr>
            <w:tcW w:w="4298" w:type="dxa"/>
            <w:hideMark/>
          </w:tcPr>
          <w:p w:rsidR="008119EE" w:rsidRPr="008119EE" w:rsidRDefault="008119EE">
            <w:r w:rsidRPr="008119EE">
              <w:t xml:space="preserve"> What are your husband’s views about female circumcision? Do you think he would say. . . </w:t>
            </w:r>
          </w:p>
        </w:tc>
        <w:tc>
          <w:tcPr>
            <w:tcW w:w="3096" w:type="dxa"/>
            <w:hideMark/>
          </w:tcPr>
          <w:p w:rsidR="008119EE" w:rsidRPr="008119EE" w:rsidRDefault="008119EE" w:rsidP="008119EE">
            <w:r w:rsidRPr="008119EE">
              <w:rPr>
                <w:rtl/>
              </w:rPr>
              <w:t xml:space="preserve"> ما هو رأي زوجك بشأن ختان الإناث؟ هل تعتقدين أنه قد يقول. . . </w:t>
            </w:r>
          </w:p>
        </w:tc>
      </w:tr>
      <w:tr w:rsidR="008119EE" w:rsidRPr="008119EE" w:rsidTr="00980FD6">
        <w:trPr>
          <w:trHeight w:val="22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r w:rsidRPr="008119EE">
              <w:t>¨ It should be stopped</w:t>
            </w:r>
          </w:p>
        </w:tc>
        <w:tc>
          <w:tcPr>
            <w:tcW w:w="3096" w:type="dxa"/>
            <w:hideMark/>
          </w:tcPr>
          <w:p w:rsidR="008119EE" w:rsidRPr="008119EE" w:rsidRDefault="008119EE" w:rsidP="008119EE">
            <w:r w:rsidRPr="008119EE">
              <w:rPr>
                <w:rtl/>
              </w:rPr>
              <w:t xml:space="preserve">  . يجب أن يتم إيقافه</w:t>
            </w:r>
          </w:p>
        </w:tc>
      </w:tr>
      <w:tr w:rsidR="008119EE" w:rsidRPr="008119EE" w:rsidTr="00980FD6">
        <w:trPr>
          <w:trHeight w:val="22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r w:rsidRPr="008119EE">
              <w:t>¨ It should continue as is</w:t>
            </w:r>
          </w:p>
        </w:tc>
        <w:tc>
          <w:tcPr>
            <w:tcW w:w="3096" w:type="dxa"/>
            <w:hideMark/>
          </w:tcPr>
          <w:p w:rsidR="008119EE" w:rsidRPr="008119EE" w:rsidRDefault="008119EE" w:rsidP="008119EE">
            <w:r w:rsidRPr="008119EE">
              <w:rPr>
                <w:rtl/>
              </w:rPr>
              <w:t xml:space="preserve">  . يجب أن يستمر كما هو</w:t>
            </w:r>
          </w:p>
        </w:tc>
      </w:tr>
      <w:tr w:rsidR="008119EE" w:rsidRPr="008119EE" w:rsidTr="00980FD6">
        <w:trPr>
          <w:trHeight w:val="22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r w:rsidRPr="008119EE">
              <w:t>¨ Depends on the family</w:t>
            </w:r>
          </w:p>
        </w:tc>
        <w:tc>
          <w:tcPr>
            <w:tcW w:w="3096" w:type="dxa"/>
            <w:hideMark/>
          </w:tcPr>
          <w:p w:rsidR="008119EE" w:rsidRPr="008119EE" w:rsidRDefault="008119EE" w:rsidP="008119EE">
            <w:r w:rsidRPr="008119EE">
              <w:rPr>
                <w:rtl/>
              </w:rPr>
              <w:t xml:space="preserve">  . عل حسب الأسرة</w:t>
            </w:r>
          </w:p>
        </w:tc>
      </w:tr>
      <w:tr w:rsidR="008119EE" w:rsidRPr="008119EE" w:rsidTr="00980FD6">
        <w:trPr>
          <w:trHeight w:val="22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r w:rsidRPr="008119EE">
              <w:t>¨ I have mixed feelings about it</w:t>
            </w:r>
          </w:p>
        </w:tc>
        <w:tc>
          <w:tcPr>
            <w:tcW w:w="3096" w:type="dxa"/>
            <w:hideMark/>
          </w:tcPr>
          <w:p w:rsidR="008119EE" w:rsidRPr="008119EE" w:rsidRDefault="008119EE" w:rsidP="008119EE">
            <w:r w:rsidRPr="008119EE">
              <w:rPr>
                <w:rtl/>
              </w:rPr>
              <w:t xml:space="preserve">  . ينتابني شعور مختلط بشأنه</w:t>
            </w:r>
          </w:p>
        </w:tc>
      </w:tr>
      <w:tr w:rsidR="008119EE" w:rsidRPr="008119EE" w:rsidTr="00980FD6">
        <w:trPr>
          <w:trHeight w:val="22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r w:rsidRPr="008119EE">
              <w:t>¨ Other, please specify:</w:t>
            </w:r>
          </w:p>
        </w:tc>
        <w:tc>
          <w:tcPr>
            <w:tcW w:w="3096" w:type="dxa"/>
            <w:hideMark/>
          </w:tcPr>
          <w:p w:rsidR="008119EE" w:rsidRPr="008119EE" w:rsidRDefault="008119EE" w:rsidP="008119EE">
            <w:r w:rsidRPr="008119EE">
              <w:rPr>
                <w:rtl/>
              </w:rPr>
              <w:t xml:space="preserve">  . أخرى، يُرجى التحديد:</w:t>
            </w:r>
          </w:p>
        </w:tc>
      </w:tr>
      <w:tr w:rsidR="008119EE" w:rsidRPr="008119EE" w:rsidTr="00980FD6">
        <w:trPr>
          <w:trHeight w:val="450"/>
        </w:trPr>
        <w:tc>
          <w:tcPr>
            <w:tcW w:w="1566" w:type="dxa"/>
            <w:noWrap/>
            <w:hideMark/>
          </w:tcPr>
          <w:p w:rsidR="008119EE" w:rsidRPr="008119EE" w:rsidRDefault="008119EE" w:rsidP="008119EE">
            <w:pPr>
              <w:rPr>
                <w:rtl/>
              </w:rPr>
            </w:pPr>
          </w:p>
        </w:tc>
        <w:tc>
          <w:tcPr>
            <w:tcW w:w="1110" w:type="dxa"/>
            <w:noWrap/>
            <w:hideMark/>
          </w:tcPr>
          <w:p w:rsidR="008119EE" w:rsidRPr="008119EE" w:rsidRDefault="008119EE">
            <w:r w:rsidRPr="008119EE">
              <w:t>Q59</w:t>
            </w:r>
          </w:p>
        </w:tc>
        <w:tc>
          <w:tcPr>
            <w:tcW w:w="4298" w:type="dxa"/>
            <w:hideMark/>
          </w:tcPr>
          <w:p w:rsidR="008119EE" w:rsidRPr="008119EE" w:rsidRDefault="008119EE">
            <w:r w:rsidRPr="008119EE">
              <w:t>Which of the following best describes your views about female circumcision? Would you say…</w:t>
            </w:r>
          </w:p>
        </w:tc>
        <w:tc>
          <w:tcPr>
            <w:tcW w:w="3096" w:type="dxa"/>
            <w:hideMark/>
          </w:tcPr>
          <w:p w:rsidR="008119EE" w:rsidRPr="008119EE" w:rsidRDefault="008119EE" w:rsidP="008119EE">
            <w:r w:rsidRPr="008119EE">
              <w:rPr>
                <w:rtl/>
              </w:rPr>
              <w:t>أي مما يلي يُعد بمثابة أفضل وصف لرأيك بشأن ختان الإناث؟ هل تقولين...</w:t>
            </w:r>
          </w:p>
        </w:tc>
      </w:tr>
      <w:tr w:rsidR="008119EE" w:rsidRPr="008119EE" w:rsidTr="00980FD6">
        <w:trPr>
          <w:trHeight w:val="450"/>
        </w:trPr>
        <w:tc>
          <w:tcPr>
            <w:tcW w:w="1566" w:type="dxa"/>
            <w:noWrap/>
            <w:hideMark/>
          </w:tcPr>
          <w:p w:rsidR="008119EE" w:rsidRPr="008119EE" w:rsidRDefault="008119EE" w:rsidP="008119EE">
            <w:pPr>
              <w:rPr>
                <w:rtl/>
              </w:rPr>
            </w:pPr>
          </w:p>
        </w:tc>
        <w:tc>
          <w:tcPr>
            <w:tcW w:w="1110" w:type="dxa"/>
            <w:noWrap/>
            <w:hideMark/>
          </w:tcPr>
          <w:p w:rsidR="008119EE" w:rsidRPr="008119EE" w:rsidRDefault="008119EE">
            <w:r w:rsidRPr="008119EE">
              <w:t>Q60</w:t>
            </w:r>
          </w:p>
        </w:tc>
        <w:tc>
          <w:tcPr>
            <w:tcW w:w="4298" w:type="dxa"/>
            <w:hideMark/>
          </w:tcPr>
          <w:p w:rsidR="008119EE" w:rsidRPr="008119EE" w:rsidRDefault="008119EE">
            <w:r w:rsidRPr="008119EE">
              <w:t>Do you believe that female circumcision is required by your religion?</w:t>
            </w:r>
          </w:p>
        </w:tc>
        <w:tc>
          <w:tcPr>
            <w:tcW w:w="3096" w:type="dxa"/>
            <w:hideMark/>
          </w:tcPr>
          <w:p w:rsidR="008119EE" w:rsidRPr="008119EE" w:rsidRDefault="008119EE" w:rsidP="008119EE">
            <w:r w:rsidRPr="008119EE">
              <w:rPr>
                <w:rtl/>
              </w:rPr>
              <w:t>هل تعتقدين أن ختان الإناث فرضًا في ديانتك؟</w:t>
            </w:r>
          </w:p>
        </w:tc>
      </w:tr>
      <w:tr w:rsidR="008119EE" w:rsidRPr="008119EE" w:rsidTr="00980FD6">
        <w:trPr>
          <w:trHeight w:val="1350"/>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r w:rsidRPr="008119EE">
              <w:t>• Yes</w:t>
            </w:r>
            <w:r w:rsidRPr="008119EE">
              <w:br/>
              <w:t>• No</w:t>
            </w:r>
            <w:r w:rsidRPr="008119EE">
              <w:br/>
              <w:t>• No Religion</w:t>
            </w:r>
            <w:r w:rsidRPr="008119EE">
              <w:br/>
              <w:t>• Don’t Know</w:t>
            </w:r>
            <w:r w:rsidRPr="008119EE">
              <w:br/>
              <w:t>• Prefer not to answer</w:t>
            </w:r>
          </w:p>
        </w:tc>
        <w:tc>
          <w:tcPr>
            <w:tcW w:w="3096" w:type="dxa"/>
            <w:hideMark/>
          </w:tcPr>
          <w:p w:rsidR="008119EE" w:rsidRPr="008119EE" w:rsidRDefault="008119EE" w:rsidP="008119EE">
            <w:r w:rsidRPr="008119EE">
              <w:rPr>
                <w:rtl/>
              </w:rPr>
              <w:t xml:space="preserve">• نعم </w:t>
            </w:r>
            <w:r w:rsidRPr="008119EE">
              <w:rPr>
                <w:rtl/>
              </w:rPr>
              <w:br/>
              <w:t>• لا</w:t>
            </w:r>
            <w:r w:rsidRPr="008119EE">
              <w:rPr>
                <w:rtl/>
              </w:rPr>
              <w:br/>
              <w:t>• لا ديني</w:t>
            </w:r>
            <w:r w:rsidRPr="008119EE">
              <w:rPr>
                <w:rtl/>
              </w:rPr>
              <w:br/>
              <w:t>• لا أعرف</w:t>
            </w:r>
            <w:r w:rsidRPr="008119EE">
              <w:rPr>
                <w:rtl/>
              </w:rPr>
              <w:br/>
              <w:t>• أُفضل عدم الإجابة</w:t>
            </w:r>
          </w:p>
        </w:tc>
      </w:tr>
      <w:tr w:rsidR="008119EE" w:rsidRPr="008119EE" w:rsidTr="00980FD6">
        <w:trPr>
          <w:trHeight w:val="450"/>
        </w:trPr>
        <w:tc>
          <w:tcPr>
            <w:tcW w:w="1566" w:type="dxa"/>
            <w:noWrap/>
            <w:hideMark/>
          </w:tcPr>
          <w:p w:rsidR="008119EE" w:rsidRPr="008119EE" w:rsidRDefault="008119EE" w:rsidP="008119EE">
            <w:pPr>
              <w:rPr>
                <w:rtl/>
              </w:rPr>
            </w:pPr>
          </w:p>
        </w:tc>
        <w:tc>
          <w:tcPr>
            <w:tcW w:w="1110" w:type="dxa"/>
            <w:noWrap/>
            <w:hideMark/>
          </w:tcPr>
          <w:p w:rsidR="008119EE" w:rsidRPr="008119EE" w:rsidRDefault="008119EE">
            <w:r w:rsidRPr="008119EE">
              <w:t>Q61</w:t>
            </w:r>
          </w:p>
        </w:tc>
        <w:tc>
          <w:tcPr>
            <w:tcW w:w="4298" w:type="dxa"/>
            <w:hideMark/>
          </w:tcPr>
          <w:p w:rsidR="008119EE" w:rsidRPr="008119EE" w:rsidRDefault="008119EE">
            <w:r w:rsidRPr="008119EE">
              <w:t>Has your opinion about female circumcision changed in any way since you moved to the U.S.?</w:t>
            </w:r>
          </w:p>
        </w:tc>
        <w:tc>
          <w:tcPr>
            <w:tcW w:w="3096" w:type="dxa"/>
            <w:hideMark/>
          </w:tcPr>
          <w:p w:rsidR="008119EE" w:rsidRPr="008119EE" w:rsidRDefault="008119EE" w:rsidP="008119EE">
            <w:r w:rsidRPr="008119EE">
              <w:rPr>
                <w:rtl/>
              </w:rPr>
              <w:t>هل تغيّر رأيك حول ختان الإناث منذ انتقالك إلى الولايات المتحدة؟</w:t>
            </w:r>
          </w:p>
        </w:tc>
      </w:tr>
      <w:tr w:rsidR="008119EE" w:rsidRPr="008119EE" w:rsidTr="00980FD6">
        <w:trPr>
          <w:trHeight w:val="157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r w:rsidRPr="008119EE">
              <w:t>• Yes</w:t>
            </w:r>
            <w:r w:rsidRPr="008119EE">
              <w:br/>
              <w:t>• No [GO TO Q63]</w:t>
            </w:r>
            <w:r w:rsidRPr="008119EE">
              <w:br/>
              <w:t>• Not applicable, did not have opinion before moving to U.S. [GO TO Q63]</w:t>
            </w:r>
            <w:r w:rsidRPr="008119EE">
              <w:br/>
              <w:t>• Don’t Know [GO TO Q63]</w:t>
            </w:r>
            <w:r w:rsidRPr="008119EE">
              <w:br/>
              <w:t>• Prefer not to answer [GO TO Q63]</w:t>
            </w:r>
          </w:p>
        </w:tc>
        <w:tc>
          <w:tcPr>
            <w:tcW w:w="3096" w:type="dxa"/>
            <w:hideMark/>
          </w:tcPr>
          <w:p w:rsidR="008119EE" w:rsidRPr="008119EE" w:rsidRDefault="008119EE" w:rsidP="008119EE">
            <w:r w:rsidRPr="008119EE">
              <w:rPr>
                <w:rtl/>
              </w:rPr>
              <w:t>• نعم</w:t>
            </w:r>
            <w:r w:rsidRPr="008119EE">
              <w:rPr>
                <w:rtl/>
              </w:rPr>
              <w:br/>
              <w:t>• لا [اذهب إلى السؤال الثالث والستين]</w:t>
            </w:r>
            <w:r w:rsidRPr="008119EE">
              <w:rPr>
                <w:rtl/>
              </w:rPr>
              <w:br/>
              <w:t>• لا ينطبق، لم يكن لديّ رأي قبل انتقالي إلى الولايات المتحدة [اذهب إلى السؤال الثالث والستين]</w:t>
            </w:r>
            <w:r w:rsidRPr="008119EE">
              <w:rPr>
                <w:rtl/>
              </w:rPr>
              <w:br/>
              <w:t>• لا أعرف [اذهب إلى السؤال الثالث والستين</w:t>
            </w:r>
            <w:r w:rsidRPr="008119EE">
              <w:rPr>
                <w:rtl/>
              </w:rPr>
              <w:br/>
              <w:t>• أفضل عدم الإجابة [اذهب إلى السؤال الثالث والستين]</w:t>
            </w:r>
          </w:p>
        </w:tc>
      </w:tr>
      <w:tr w:rsidR="008119EE" w:rsidRPr="008119EE" w:rsidTr="00980FD6">
        <w:trPr>
          <w:trHeight w:val="22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r w:rsidRPr="008119EE">
              <w:t>Q62</w:t>
            </w:r>
          </w:p>
        </w:tc>
        <w:tc>
          <w:tcPr>
            <w:tcW w:w="4298" w:type="dxa"/>
            <w:hideMark/>
          </w:tcPr>
          <w:p w:rsidR="008119EE" w:rsidRPr="008119EE" w:rsidRDefault="008119EE">
            <w:r w:rsidRPr="008119EE">
              <w:t>How has your opinion changed?</w:t>
            </w:r>
          </w:p>
        </w:tc>
        <w:tc>
          <w:tcPr>
            <w:tcW w:w="3096" w:type="dxa"/>
            <w:hideMark/>
          </w:tcPr>
          <w:p w:rsidR="008119EE" w:rsidRPr="008119EE" w:rsidRDefault="008119EE" w:rsidP="008119EE">
            <w:r w:rsidRPr="008119EE">
              <w:rPr>
                <w:rtl/>
              </w:rPr>
              <w:t>كيف تغير رأيك؟</w:t>
            </w:r>
          </w:p>
        </w:tc>
      </w:tr>
      <w:tr w:rsidR="008119EE" w:rsidRPr="008119EE" w:rsidTr="00980FD6">
        <w:trPr>
          <w:trHeight w:val="1350"/>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r w:rsidRPr="008119EE">
              <w:t>Probe: Would you say your opinion is:</w:t>
            </w:r>
            <w:r w:rsidRPr="008119EE">
              <w:br/>
              <w:t>• More accepting of female circumcision</w:t>
            </w:r>
            <w:r w:rsidRPr="008119EE">
              <w:br/>
              <w:t>• Less accepting of female circumcision</w:t>
            </w:r>
            <w:r w:rsidRPr="008119EE">
              <w:br/>
              <w:t>• Don’t Know</w:t>
            </w:r>
            <w:r w:rsidRPr="008119EE">
              <w:br/>
              <w:t>• Prefer not to answer</w:t>
            </w:r>
          </w:p>
        </w:tc>
        <w:tc>
          <w:tcPr>
            <w:tcW w:w="3096" w:type="dxa"/>
            <w:hideMark/>
          </w:tcPr>
          <w:p w:rsidR="008119EE" w:rsidRPr="008119EE" w:rsidRDefault="008119EE" w:rsidP="008119EE">
            <w:r w:rsidRPr="008119EE">
              <w:rPr>
                <w:rtl/>
              </w:rPr>
              <w:t>الفحص: هل يمكنك القول بأن رأيك هو:</w:t>
            </w:r>
            <w:r w:rsidRPr="008119EE">
              <w:rPr>
                <w:rtl/>
              </w:rPr>
              <w:br/>
              <w:t>• أميل إلى قبول ختان اللإناث</w:t>
            </w:r>
            <w:r w:rsidRPr="008119EE">
              <w:rPr>
                <w:rtl/>
              </w:rPr>
              <w:br/>
              <w:t>• أقل قبولًا لختان الإناث</w:t>
            </w:r>
            <w:r w:rsidRPr="008119EE">
              <w:rPr>
                <w:rtl/>
              </w:rPr>
              <w:br/>
              <w:t>• لا أعرف</w:t>
            </w:r>
            <w:r w:rsidRPr="008119EE">
              <w:rPr>
                <w:rtl/>
              </w:rPr>
              <w:br/>
              <w:t>• أُفضل عدم الإجابة</w:t>
            </w:r>
          </w:p>
        </w:tc>
      </w:tr>
      <w:tr w:rsidR="008119EE" w:rsidRPr="008119EE" w:rsidTr="00980FD6">
        <w:trPr>
          <w:trHeight w:val="225"/>
        </w:trPr>
        <w:tc>
          <w:tcPr>
            <w:tcW w:w="1566" w:type="dxa"/>
            <w:noWrap/>
            <w:hideMark/>
          </w:tcPr>
          <w:p w:rsidR="008119EE" w:rsidRPr="008119EE" w:rsidRDefault="008119EE">
            <w:pPr>
              <w:rPr>
                <w:b/>
                <w:bCs/>
                <w:rtl/>
              </w:rPr>
            </w:pPr>
            <w:r w:rsidRPr="008119EE">
              <w:rPr>
                <w:b/>
                <w:bCs/>
              </w:rPr>
              <w:t>SECTION J. EDUCATION</w:t>
            </w:r>
          </w:p>
        </w:tc>
        <w:tc>
          <w:tcPr>
            <w:tcW w:w="1110" w:type="dxa"/>
            <w:noWrap/>
            <w:hideMark/>
          </w:tcPr>
          <w:p w:rsidR="008119EE" w:rsidRPr="008119EE" w:rsidRDefault="008119EE">
            <w:pPr>
              <w:rPr>
                <w:b/>
                <w:bCs/>
              </w:rPr>
            </w:pPr>
          </w:p>
        </w:tc>
        <w:tc>
          <w:tcPr>
            <w:tcW w:w="4298" w:type="dxa"/>
            <w:hideMark/>
          </w:tcPr>
          <w:p w:rsidR="008119EE" w:rsidRPr="008119EE" w:rsidRDefault="008119EE"/>
        </w:tc>
        <w:tc>
          <w:tcPr>
            <w:tcW w:w="3096" w:type="dxa"/>
            <w:hideMark/>
          </w:tcPr>
          <w:p w:rsidR="008119EE" w:rsidRPr="008119EE" w:rsidRDefault="008119EE"/>
        </w:tc>
      </w:tr>
      <w:tr w:rsidR="008119EE" w:rsidRPr="008119EE" w:rsidTr="00980FD6">
        <w:trPr>
          <w:trHeight w:val="450"/>
        </w:trPr>
        <w:tc>
          <w:tcPr>
            <w:tcW w:w="1566" w:type="dxa"/>
            <w:noWrap/>
            <w:hideMark/>
          </w:tcPr>
          <w:p w:rsidR="008119EE" w:rsidRPr="008119EE" w:rsidRDefault="008119EE" w:rsidP="008119EE"/>
        </w:tc>
        <w:tc>
          <w:tcPr>
            <w:tcW w:w="1110" w:type="dxa"/>
            <w:noWrap/>
            <w:hideMark/>
          </w:tcPr>
          <w:p w:rsidR="008119EE" w:rsidRPr="008119EE" w:rsidRDefault="008119EE">
            <w:r w:rsidRPr="008119EE">
              <w:t>Q63</w:t>
            </w:r>
          </w:p>
        </w:tc>
        <w:tc>
          <w:tcPr>
            <w:tcW w:w="4298" w:type="dxa"/>
            <w:hideMark/>
          </w:tcPr>
          <w:p w:rsidR="008119EE" w:rsidRPr="008119EE" w:rsidRDefault="008119EE">
            <w:r w:rsidRPr="008119EE">
              <w:t>What is the highest level of schooling you have completed?</w:t>
            </w:r>
          </w:p>
        </w:tc>
        <w:tc>
          <w:tcPr>
            <w:tcW w:w="3096" w:type="dxa"/>
            <w:hideMark/>
          </w:tcPr>
          <w:p w:rsidR="008119EE" w:rsidRPr="008119EE" w:rsidRDefault="008119EE" w:rsidP="008119EE">
            <w:r w:rsidRPr="008119EE">
              <w:rPr>
                <w:rtl/>
              </w:rPr>
              <w:t>ما هي أعلى مرحلة دراسية وصلتِ إليها؟</w:t>
            </w:r>
          </w:p>
        </w:tc>
      </w:tr>
      <w:tr w:rsidR="008119EE" w:rsidRPr="008119EE" w:rsidTr="00980FD6">
        <w:trPr>
          <w:trHeight w:val="2250"/>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r w:rsidRPr="008119EE">
              <w:t>• No formal school</w:t>
            </w:r>
            <w:r w:rsidRPr="008119EE">
              <w:br/>
              <w:t>• Less than a high school diploma</w:t>
            </w:r>
            <w:r w:rsidRPr="008119EE">
              <w:br/>
              <w:t>• High school diploma or GED</w:t>
            </w:r>
            <w:r w:rsidRPr="008119EE">
              <w:br/>
              <w:t>• Some college credit, no degree</w:t>
            </w:r>
            <w:r w:rsidRPr="008119EE">
              <w:br/>
              <w:t>• Associate’s degree (for example: AA, AS)</w:t>
            </w:r>
            <w:r w:rsidRPr="008119EE">
              <w:br/>
              <w:t>• Bachelor’s degree or higher (for example:  BA, BS, MA, MS, MD, PhD, etc)</w:t>
            </w:r>
            <w:r w:rsidRPr="008119EE">
              <w:br/>
              <w:t>• Don’t Know</w:t>
            </w:r>
            <w:r w:rsidRPr="008119EE">
              <w:br/>
              <w:t>• Prefer not to answer</w:t>
            </w:r>
          </w:p>
        </w:tc>
        <w:tc>
          <w:tcPr>
            <w:tcW w:w="3096" w:type="dxa"/>
            <w:hideMark/>
          </w:tcPr>
          <w:p w:rsidR="008119EE" w:rsidRPr="008119EE" w:rsidRDefault="008119EE" w:rsidP="008119EE">
            <w:r w:rsidRPr="008119EE">
              <w:rPr>
                <w:rtl/>
              </w:rPr>
              <w:t>• ليست مدرسة رسمية</w:t>
            </w:r>
            <w:r w:rsidRPr="008119EE">
              <w:rPr>
                <w:rtl/>
              </w:rPr>
              <w:br/>
              <w:t>• أقل من شهادة الثانوية</w:t>
            </w:r>
            <w:r w:rsidRPr="008119EE">
              <w:rPr>
                <w:rtl/>
              </w:rPr>
              <w:br/>
              <w:t xml:space="preserve">• الشهادة الثانوية أو </w:t>
            </w:r>
            <w:r w:rsidRPr="008119EE">
              <w:t>GED</w:t>
            </w:r>
            <w:r w:rsidRPr="008119EE">
              <w:rPr>
                <w:rtl/>
              </w:rPr>
              <w:br/>
              <w:t>• دراسة لبعض الوقت في الكلية، بدون شهادة</w:t>
            </w:r>
            <w:r w:rsidRPr="008119EE">
              <w:rPr>
                <w:rtl/>
              </w:rPr>
              <w:br/>
              <w:t xml:space="preserve">• درجة زمالة (على سبيل المثال: </w:t>
            </w:r>
            <w:r w:rsidRPr="008119EE">
              <w:t>AA, AS</w:t>
            </w:r>
            <w:r w:rsidRPr="008119EE">
              <w:rPr>
                <w:rtl/>
              </w:rPr>
              <w:t>)</w:t>
            </w:r>
            <w:r w:rsidRPr="008119EE">
              <w:rPr>
                <w:rtl/>
              </w:rPr>
              <w:br/>
              <w:t>• شهادة البكالوريوس أو أعلى (على سبيل المثال:  • البكالوريوس، بكالوريوس العلوم، الماجستير، الماجستير في العلوم، الدكتوراة، الدكتوراة في الفلسفة، إلخ)</w:t>
            </w:r>
            <w:r w:rsidRPr="008119EE">
              <w:rPr>
                <w:rtl/>
              </w:rPr>
              <w:br/>
              <w:t>• لا أعرف</w:t>
            </w:r>
            <w:r w:rsidRPr="008119EE">
              <w:rPr>
                <w:rtl/>
              </w:rPr>
              <w:br/>
              <w:t>• أُفضل عدم الإجابة</w:t>
            </w:r>
          </w:p>
        </w:tc>
      </w:tr>
      <w:tr w:rsidR="008119EE" w:rsidRPr="008119EE" w:rsidTr="00980FD6">
        <w:trPr>
          <w:trHeight w:val="22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r w:rsidRPr="008119EE">
              <w:t>Q64</w:t>
            </w:r>
          </w:p>
        </w:tc>
        <w:tc>
          <w:tcPr>
            <w:tcW w:w="4298" w:type="dxa"/>
            <w:hideMark/>
          </w:tcPr>
          <w:p w:rsidR="008119EE" w:rsidRPr="008119EE" w:rsidRDefault="008119EE">
            <w:r w:rsidRPr="008119EE">
              <w:t xml:space="preserve"> Have you ever attended school in the U.S.?</w:t>
            </w:r>
          </w:p>
        </w:tc>
        <w:tc>
          <w:tcPr>
            <w:tcW w:w="3096" w:type="dxa"/>
            <w:hideMark/>
          </w:tcPr>
          <w:p w:rsidR="008119EE" w:rsidRPr="008119EE" w:rsidRDefault="008119EE" w:rsidP="008119EE">
            <w:r w:rsidRPr="008119EE">
              <w:rPr>
                <w:rtl/>
              </w:rPr>
              <w:t xml:space="preserve"> هل ذهبت للتعلم في المدرسة في الولايات الوتحدة من قبل؟</w:t>
            </w:r>
          </w:p>
        </w:tc>
      </w:tr>
      <w:tr w:rsidR="008119EE" w:rsidRPr="008119EE" w:rsidTr="00980FD6">
        <w:trPr>
          <w:trHeight w:val="900"/>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r w:rsidRPr="008119EE">
              <w:t>• Yes</w:t>
            </w:r>
            <w:r w:rsidRPr="008119EE">
              <w:br/>
              <w:t>• No [END OF SURVEY]</w:t>
            </w:r>
            <w:r w:rsidRPr="008119EE">
              <w:br/>
              <w:t>• Prefer not to answer</w:t>
            </w:r>
          </w:p>
        </w:tc>
        <w:tc>
          <w:tcPr>
            <w:tcW w:w="3096" w:type="dxa"/>
            <w:hideMark/>
          </w:tcPr>
          <w:p w:rsidR="008119EE" w:rsidRPr="008119EE" w:rsidRDefault="008119EE" w:rsidP="008119EE">
            <w:r w:rsidRPr="008119EE">
              <w:rPr>
                <w:rtl/>
              </w:rPr>
              <w:t>• نعم</w:t>
            </w:r>
            <w:r w:rsidRPr="008119EE">
              <w:rPr>
                <w:rtl/>
              </w:rPr>
              <w:br/>
              <w:t>• لا [إنهاء الدراسة الاستقصائية]</w:t>
            </w:r>
            <w:r w:rsidRPr="008119EE">
              <w:rPr>
                <w:rtl/>
              </w:rPr>
              <w:br/>
              <w:t>• أفضل عدم الإجابة</w:t>
            </w:r>
          </w:p>
        </w:tc>
      </w:tr>
      <w:tr w:rsidR="008119EE" w:rsidRPr="008119EE" w:rsidTr="00980FD6">
        <w:trPr>
          <w:trHeight w:val="22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r w:rsidRPr="008119EE">
              <w:t>Q65</w:t>
            </w:r>
          </w:p>
        </w:tc>
        <w:tc>
          <w:tcPr>
            <w:tcW w:w="4298" w:type="dxa"/>
            <w:hideMark/>
          </w:tcPr>
          <w:p w:rsidR="008119EE" w:rsidRPr="008119EE" w:rsidRDefault="008119EE">
            <w:r w:rsidRPr="008119EE">
              <w:t>Are you attending school now?</w:t>
            </w:r>
          </w:p>
        </w:tc>
        <w:tc>
          <w:tcPr>
            <w:tcW w:w="3096" w:type="dxa"/>
            <w:hideMark/>
          </w:tcPr>
          <w:p w:rsidR="008119EE" w:rsidRPr="008119EE" w:rsidRDefault="008119EE" w:rsidP="008119EE">
            <w:r w:rsidRPr="008119EE">
              <w:rPr>
                <w:rtl/>
              </w:rPr>
              <w:t>هل تذهبين للمدرسة الآن؟</w:t>
            </w:r>
          </w:p>
        </w:tc>
      </w:tr>
      <w:tr w:rsidR="008119EE" w:rsidRPr="008119EE" w:rsidTr="00980FD6">
        <w:trPr>
          <w:trHeight w:val="22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tc>
        <w:tc>
          <w:tcPr>
            <w:tcW w:w="3096" w:type="dxa"/>
            <w:hideMark/>
          </w:tcPr>
          <w:p w:rsidR="008119EE" w:rsidRPr="008119EE" w:rsidRDefault="008119EE"/>
        </w:tc>
      </w:tr>
      <w:tr w:rsidR="008119EE" w:rsidRPr="008119EE" w:rsidTr="00980FD6">
        <w:trPr>
          <w:trHeight w:val="225"/>
        </w:trPr>
        <w:tc>
          <w:tcPr>
            <w:tcW w:w="1566" w:type="dxa"/>
            <w:noWrap/>
            <w:hideMark/>
          </w:tcPr>
          <w:p w:rsidR="008119EE" w:rsidRPr="008119EE" w:rsidRDefault="008119EE">
            <w:pPr>
              <w:rPr>
                <w:b/>
                <w:bCs/>
              </w:rPr>
            </w:pPr>
            <w:r w:rsidRPr="008119EE">
              <w:rPr>
                <w:b/>
                <w:bCs/>
              </w:rPr>
              <w:t>STUDY INVITE CARD</w:t>
            </w:r>
          </w:p>
        </w:tc>
        <w:tc>
          <w:tcPr>
            <w:tcW w:w="1110" w:type="dxa"/>
            <w:noWrap/>
            <w:hideMark/>
          </w:tcPr>
          <w:p w:rsidR="008119EE" w:rsidRPr="008119EE" w:rsidRDefault="008119EE">
            <w:pPr>
              <w:rPr>
                <w:b/>
                <w:bCs/>
              </w:rPr>
            </w:pPr>
          </w:p>
        </w:tc>
        <w:tc>
          <w:tcPr>
            <w:tcW w:w="4298" w:type="dxa"/>
            <w:hideMark/>
          </w:tcPr>
          <w:p w:rsidR="008119EE" w:rsidRPr="008119EE" w:rsidRDefault="008119EE"/>
        </w:tc>
        <w:tc>
          <w:tcPr>
            <w:tcW w:w="3096" w:type="dxa"/>
            <w:hideMark/>
          </w:tcPr>
          <w:p w:rsidR="008119EE" w:rsidRPr="008119EE" w:rsidRDefault="008119EE"/>
        </w:tc>
      </w:tr>
      <w:tr w:rsidR="008119EE" w:rsidRPr="008119EE" w:rsidTr="00980FD6">
        <w:trPr>
          <w:trHeight w:val="450"/>
        </w:trPr>
        <w:tc>
          <w:tcPr>
            <w:tcW w:w="1566" w:type="dxa"/>
            <w:noWrap/>
            <w:hideMark/>
          </w:tcPr>
          <w:p w:rsidR="008119EE" w:rsidRPr="008119EE" w:rsidRDefault="008119EE" w:rsidP="008119EE"/>
        </w:tc>
        <w:tc>
          <w:tcPr>
            <w:tcW w:w="1110" w:type="dxa"/>
            <w:noWrap/>
            <w:hideMark/>
          </w:tcPr>
          <w:p w:rsidR="008119EE" w:rsidRPr="008119EE" w:rsidRDefault="008119EE"/>
        </w:tc>
        <w:tc>
          <w:tcPr>
            <w:tcW w:w="4298" w:type="dxa"/>
            <w:hideMark/>
          </w:tcPr>
          <w:p w:rsidR="008119EE" w:rsidRPr="008119EE" w:rsidRDefault="008119EE">
            <w:r w:rsidRPr="008119EE">
              <w:t xml:space="preserve">Congratulations! The person who gave you this card thinks you would be a good fit for our study. </w:t>
            </w:r>
          </w:p>
        </w:tc>
        <w:tc>
          <w:tcPr>
            <w:tcW w:w="3096" w:type="dxa"/>
            <w:hideMark/>
          </w:tcPr>
          <w:p w:rsidR="008119EE" w:rsidRPr="008119EE" w:rsidRDefault="008119EE" w:rsidP="008119EE">
            <w:r w:rsidRPr="008119EE">
              <w:rPr>
                <w:rtl/>
              </w:rPr>
              <w:t xml:space="preserve">تهانينا! الشخص الذي أعطى هذه البطاقة يعتقد أنك مناسبة لإجراء دراستنا. </w:t>
            </w:r>
          </w:p>
        </w:tc>
      </w:tr>
      <w:tr w:rsidR="008119EE" w:rsidRPr="008119EE" w:rsidTr="00980FD6">
        <w:trPr>
          <w:trHeight w:val="900"/>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r w:rsidRPr="008119EE">
              <w:t>INTERESTED IN BEING PART OF THE WOMEN’S HEALTH NEEDS STUDY?</w:t>
            </w:r>
            <w:r w:rsidRPr="008119EE">
              <w:br/>
              <w:t>• Please contact (NAME) for more information.</w:t>
            </w:r>
          </w:p>
        </w:tc>
        <w:tc>
          <w:tcPr>
            <w:tcW w:w="3096" w:type="dxa"/>
            <w:hideMark/>
          </w:tcPr>
          <w:p w:rsidR="008119EE" w:rsidRPr="008119EE" w:rsidRDefault="008119EE" w:rsidP="008119EE">
            <w:r w:rsidRPr="008119EE">
              <w:rPr>
                <w:rtl/>
              </w:rPr>
              <w:t>هل انت مهتمة بالمشاركة في الدراسة حول الاحتياجات الصحية للمرأة؟</w:t>
            </w:r>
            <w:r w:rsidRPr="008119EE">
              <w:rPr>
                <w:rtl/>
              </w:rPr>
              <w:br/>
              <w:t>• يُرجى التواصل مع (اسم شخص) للمزيد من المعلومات.</w:t>
            </w:r>
          </w:p>
        </w:tc>
      </w:tr>
      <w:tr w:rsidR="008119EE" w:rsidRPr="008119EE" w:rsidTr="00980FD6">
        <w:trPr>
          <w:trHeight w:val="450"/>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r w:rsidRPr="008119EE">
              <w:t>Call:  or email: WomensHealthNeeds@norc.org</w:t>
            </w:r>
          </w:p>
        </w:tc>
        <w:tc>
          <w:tcPr>
            <w:tcW w:w="3096" w:type="dxa"/>
            <w:hideMark/>
          </w:tcPr>
          <w:p w:rsidR="008119EE" w:rsidRPr="008119EE" w:rsidRDefault="008119EE" w:rsidP="008119EE">
            <w:r w:rsidRPr="008119EE">
              <w:rPr>
                <w:rtl/>
              </w:rPr>
              <w:t xml:space="preserve">الاتصال على رقم:  أو البريد الإلكتروني: </w:t>
            </w:r>
            <w:r w:rsidRPr="008119EE">
              <w:t>WomensHealthNeeds@norc.org</w:t>
            </w:r>
          </w:p>
        </w:tc>
      </w:tr>
      <w:tr w:rsidR="008119EE" w:rsidRPr="008119EE" w:rsidTr="00980FD6">
        <w:trPr>
          <w:trHeight w:val="22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tc>
        <w:tc>
          <w:tcPr>
            <w:tcW w:w="3096" w:type="dxa"/>
            <w:hideMark/>
          </w:tcPr>
          <w:p w:rsidR="008119EE" w:rsidRPr="008119EE" w:rsidRDefault="008119EE"/>
        </w:tc>
      </w:tr>
      <w:tr w:rsidR="008119EE" w:rsidRPr="008119EE" w:rsidTr="00980FD6">
        <w:trPr>
          <w:trHeight w:val="225"/>
        </w:trPr>
        <w:tc>
          <w:tcPr>
            <w:tcW w:w="1566" w:type="dxa"/>
            <w:noWrap/>
            <w:hideMark/>
          </w:tcPr>
          <w:p w:rsidR="008119EE" w:rsidRPr="008119EE" w:rsidRDefault="008119EE">
            <w:pPr>
              <w:rPr>
                <w:b/>
                <w:bCs/>
              </w:rPr>
            </w:pPr>
            <w:r w:rsidRPr="008119EE">
              <w:rPr>
                <w:b/>
                <w:bCs/>
              </w:rPr>
              <w:t xml:space="preserve">INFORMED CONSENT </w:t>
            </w:r>
          </w:p>
        </w:tc>
        <w:tc>
          <w:tcPr>
            <w:tcW w:w="1110" w:type="dxa"/>
            <w:noWrap/>
            <w:hideMark/>
          </w:tcPr>
          <w:p w:rsidR="008119EE" w:rsidRPr="008119EE" w:rsidRDefault="008119EE">
            <w:pPr>
              <w:rPr>
                <w:b/>
                <w:bCs/>
              </w:rPr>
            </w:pPr>
          </w:p>
        </w:tc>
        <w:tc>
          <w:tcPr>
            <w:tcW w:w="4298" w:type="dxa"/>
            <w:hideMark/>
          </w:tcPr>
          <w:p w:rsidR="008119EE" w:rsidRPr="008119EE" w:rsidRDefault="008119EE"/>
        </w:tc>
        <w:tc>
          <w:tcPr>
            <w:tcW w:w="3096" w:type="dxa"/>
            <w:hideMark/>
          </w:tcPr>
          <w:p w:rsidR="008119EE" w:rsidRPr="008119EE" w:rsidRDefault="008119EE"/>
        </w:tc>
      </w:tr>
      <w:tr w:rsidR="008119EE" w:rsidRPr="008119EE" w:rsidTr="00980FD6">
        <w:trPr>
          <w:trHeight w:val="900"/>
        </w:trPr>
        <w:tc>
          <w:tcPr>
            <w:tcW w:w="1566" w:type="dxa"/>
            <w:hideMark/>
          </w:tcPr>
          <w:p w:rsidR="008119EE" w:rsidRPr="008119EE" w:rsidRDefault="008119EE">
            <w:r w:rsidRPr="008119EE">
              <w:t>Women’s Health Needs Study Informed Consent to be a Research Participant</w:t>
            </w:r>
          </w:p>
        </w:tc>
        <w:tc>
          <w:tcPr>
            <w:tcW w:w="1110" w:type="dxa"/>
            <w:noWrap/>
            <w:hideMark/>
          </w:tcPr>
          <w:p w:rsidR="008119EE" w:rsidRPr="008119EE" w:rsidRDefault="008119EE"/>
        </w:tc>
        <w:tc>
          <w:tcPr>
            <w:tcW w:w="4298" w:type="dxa"/>
            <w:hideMark/>
          </w:tcPr>
          <w:p w:rsidR="008119EE" w:rsidRPr="008119EE" w:rsidRDefault="008119EE"/>
        </w:tc>
        <w:tc>
          <w:tcPr>
            <w:tcW w:w="3096" w:type="dxa"/>
            <w:hideMark/>
          </w:tcPr>
          <w:p w:rsidR="008119EE" w:rsidRPr="008119EE" w:rsidRDefault="008119EE"/>
        </w:tc>
      </w:tr>
      <w:tr w:rsidR="008119EE" w:rsidRPr="008119EE" w:rsidTr="00980FD6">
        <w:trPr>
          <w:trHeight w:val="675"/>
        </w:trPr>
        <w:tc>
          <w:tcPr>
            <w:tcW w:w="1566" w:type="dxa"/>
            <w:noWrap/>
            <w:hideMark/>
          </w:tcPr>
          <w:p w:rsidR="008119EE" w:rsidRPr="008119EE" w:rsidRDefault="008119EE" w:rsidP="008119EE"/>
        </w:tc>
        <w:tc>
          <w:tcPr>
            <w:tcW w:w="1110" w:type="dxa"/>
            <w:noWrap/>
            <w:hideMark/>
          </w:tcPr>
          <w:p w:rsidR="008119EE" w:rsidRPr="008119EE" w:rsidRDefault="008119EE"/>
        </w:tc>
        <w:tc>
          <w:tcPr>
            <w:tcW w:w="4298" w:type="dxa"/>
            <w:hideMark/>
          </w:tcPr>
          <w:p w:rsidR="008119EE" w:rsidRPr="008119EE" w:rsidRDefault="008119EE">
            <w:r w:rsidRPr="008119EE">
              <w:t xml:space="preserve">My name is _______________and I am working with NORC and the Centers for Disease Control and Prevention on this study. </w:t>
            </w:r>
          </w:p>
        </w:tc>
        <w:tc>
          <w:tcPr>
            <w:tcW w:w="3096" w:type="dxa"/>
            <w:hideMark/>
          </w:tcPr>
          <w:p w:rsidR="008119EE" w:rsidRPr="008119EE" w:rsidRDefault="008119EE" w:rsidP="008119EE">
            <w:r w:rsidRPr="008119EE">
              <w:rPr>
                <w:rtl/>
              </w:rPr>
              <w:t xml:space="preserve">اسمي ___________________ وأنا أعمل في هذه الدراسة في </w:t>
            </w:r>
            <w:r w:rsidRPr="008119EE">
              <w:t>NORC</w:t>
            </w:r>
            <w:r w:rsidRPr="008119EE">
              <w:rPr>
                <w:rtl/>
              </w:rPr>
              <w:t xml:space="preserve"> ومراكز للسيطرة على الأمراض ومنعها. </w:t>
            </w:r>
          </w:p>
        </w:tc>
      </w:tr>
      <w:tr w:rsidR="008119EE" w:rsidRPr="008119EE" w:rsidTr="00980FD6">
        <w:trPr>
          <w:trHeight w:val="900"/>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r w:rsidRPr="008119EE">
              <w:t>Why we are doing this study? We are trying to find out about the health care needs of women age 18 to 49 years in your community. We plan on interviewing about 100 women for this study.</w:t>
            </w:r>
          </w:p>
        </w:tc>
        <w:tc>
          <w:tcPr>
            <w:tcW w:w="3096" w:type="dxa"/>
            <w:hideMark/>
          </w:tcPr>
          <w:p w:rsidR="008119EE" w:rsidRPr="008119EE" w:rsidRDefault="008119EE" w:rsidP="008119EE">
            <w:r w:rsidRPr="008119EE">
              <w:rPr>
                <w:rtl/>
              </w:rPr>
              <w:t>لماذا نُجري هذه الدراسة؟ نحاول اكتشاف الاحتياجات الصحية للنساء من سن 18 حتى 49 سنة في مجتمعك. ونخطط لمقابلة 100 امرأة في هذه الدراسة.</w:t>
            </w:r>
          </w:p>
        </w:tc>
      </w:tr>
      <w:tr w:rsidR="008119EE" w:rsidRPr="008119EE" w:rsidTr="00980FD6">
        <w:trPr>
          <w:trHeight w:val="450"/>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r w:rsidRPr="008119EE">
              <w:t>Who is funding this study?  This study is funded by the Centers for Disease Control and Prevention.</w:t>
            </w:r>
          </w:p>
        </w:tc>
        <w:tc>
          <w:tcPr>
            <w:tcW w:w="3096" w:type="dxa"/>
            <w:hideMark/>
          </w:tcPr>
          <w:p w:rsidR="008119EE" w:rsidRPr="008119EE" w:rsidRDefault="008119EE" w:rsidP="008119EE">
            <w:r w:rsidRPr="008119EE">
              <w:rPr>
                <w:rtl/>
              </w:rPr>
              <w:t>من يقوم بتمويل هذه الدراسة؟  تقوم مراكز السيطرة على الأمراض ومنعها بتمويل هذه الدراسة.</w:t>
            </w:r>
          </w:p>
        </w:tc>
      </w:tr>
      <w:tr w:rsidR="008119EE" w:rsidRPr="008119EE" w:rsidTr="00980FD6">
        <w:trPr>
          <w:trHeight w:val="22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r w:rsidRPr="008119EE">
              <w:t xml:space="preserve">What would I be asked to do if I am in this study? </w:t>
            </w:r>
          </w:p>
        </w:tc>
        <w:tc>
          <w:tcPr>
            <w:tcW w:w="3096" w:type="dxa"/>
            <w:hideMark/>
          </w:tcPr>
          <w:p w:rsidR="008119EE" w:rsidRPr="008119EE" w:rsidRDefault="008119EE" w:rsidP="008119EE">
            <w:r w:rsidRPr="008119EE">
              <w:rPr>
                <w:rtl/>
              </w:rPr>
              <w:t xml:space="preserve">ما الذي قد يُطلب مني إذا شاركت في هذه الدراسة؟ </w:t>
            </w:r>
          </w:p>
        </w:tc>
      </w:tr>
      <w:tr w:rsidR="008119EE" w:rsidRPr="008119EE" w:rsidTr="00980FD6">
        <w:trPr>
          <w:trHeight w:val="22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r w:rsidRPr="008119EE">
              <w:t xml:space="preserve">The interview will take you about 45 minutes. </w:t>
            </w:r>
          </w:p>
        </w:tc>
        <w:tc>
          <w:tcPr>
            <w:tcW w:w="3096" w:type="dxa"/>
            <w:hideMark/>
          </w:tcPr>
          <w:p w:rsidR="008119EE" w:rsidRPr="008119EE" w:rsidRDefault="008119EE" w:rsidP="008119EE">
            <w:r w:rsidRPr="008119EE">
              <w:rPr>
                <w:rtl/>
              </w:rPr>
              <w:t xml:space="preserve">سوف تستغرق المقابلة حوالي 45 دقيقة. </w:t>
            </w:r>
          </w:p>
        </w:tc>
      </w:tr>
      <w:tr w:rsidR="008119EE" w:rsidRPr="008119EE" w:rsidTr="00980FD6">
        <w:trPr>
          <w:trHeight w:val="450"/>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r w:rsidRPr="008119EE">
              <w:t xml:space="preserve">We will read you the questions in your preferred language. </w:t>
            </w:r>
          </w:p>
        </w:tc>
        <w:tc>
          <w:tcPr>
            <w:tcW w:w="3096" w:type="dxa"/>
            <w:hideMark/>
          </w:tcPr>
          <w:p w:rsidR="008119EE" w:rsidRPr="008119EE" w:rsidRDefault="008119EE" w:rsidP="008119EE">
            <w:r w:rsidRPr="008119EE">
              <w:rPr>
                <w:rtl/>
              </w:rPr>
              <w:t xml:space="preserve">سوف نقرأ عليك الأسئلة باللغة التي تفضلينها. </w:t>
            </w:r>
          </w:p>
        </w:tc>
      </w:tr>
      <w:tr w:rsidR="008119EE" w:rsidRPr="008119EE" w:rsidTr="00980FD6">
        <w:trPr>
          <w:trHeight w:val="450"/>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r w:rsidRPr="008119EE">
              <w:t>We will be asking you some questions to see if you are eligible to be in the study.</w:t>
            </w:r>
          </w:p>
        </w:tc>
        <w:tc>
          <w:tcPr>
            <w:tcW w:w="3096" w:type="dxa"/>
            <w:hideMark/>
          </w:tcPr>
          <w:p w:rsidR="008119EE" w:rsidRPr="008119EE" w:rsidRDefault="008119EE" w:rsidP="008119EE">
            <w:r w:rsidRPr="008119EE">
              <w:rPr>
                <w:rtl/>
              </w:rPr>
              <w:t>سوف نطرح عليك بعض الأسئلة لتحديد ما إذا كنت مؤهلة للمشاركة في الدراسة.</w:t>
            </w:r>
          </w:p>
        </w:tc>
      </w:tr>
      <w:tr w:rsidR="008119EE" w:rsidRPr="008119EE" w:rsidTr="00980FD6">
        <w:trPr>
          <w:trHeight w:val="67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r w:rsidRPr="008119EE">
              <w:t xml:space="preserve"> These will be about things like where you and your family are from, what languages you speak, and if you have lived in certain countries.</w:t>
            </w:r>
          </w:p>
        </w:tc>
        <w:tc>
          <w:tcPr>
            <w:tcW w:w="3096" w:type="dxa"/>
            <w:hideMark/>
          </w:tcPr>
          <w:p w:rsidR="008119EE" w:rsidRPr="008119EE" w:rsidRDefault="008119EE" w:rsidP="008119EE">
            <w:r w:rsidRPr="008119EE">
              <w:rPr>
                <w:rtl/>
              </w:rPr>
              <w:t xml:space="preserve"> سوف تكون هذه الأسئلة عن أشياء مثل ما هو المكان الذي أتيت منه أنت وأسرتك، ما اللغة التي تتحدثين، وما إذا كنت قد أقمت في دولٍ معينة.</w:t>
            </w:r>
          </w:p>
        </w:tc>
      </w:tr>
      <w:tr w:rsidR="008119EE" w:rsidRPr="008119EE" w:rsidTr="00980FD6">
        <w:trPr>
          <w:trHeight w:val="157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r w:rsidRPr="008119EE">
              <w:t xml:space="preserve"> If you are eligible, give consent, and then choose to enroll in the study, then we will be asking you questions such as how long you have been in the US, if you have had a medical exam, your childbirth experiences, and what you and your family thinks about female circumcision and your experiences with female circumcision. </w:t>
            </w:r>
          </w:p>
        </w:tc>
        <w:tc>
          <w:tcPr>
            <w:tcW w:w="3096" w:type="dxa"/>
            <w:hideMark/>
          </w:tcPr>
          <w:p w:rsidR="008119EE" w:rsidRPr="008119EE" w:rsidRDefault="008119EE" w:rsidP="008119EE">
            <w:r w:rsidRPr="008119EE">
              <w:rPr>
                <w:rtl/>
              </w:rPr>
              <w:t xml:space="preserve"> إذا كنت مؤهلة، يُرجى إعطاء موافقتك، ثم اختيار إدراجك في الدراسة، عندئذ سوف نطرح عليك أسئلة مثل ما هي المدة التي أقمت بها في الولايات المتحدة وإذا كنت قد أجريت فحص طبي، وتجاربك مع الولادة، وما هو رأيك ورأي أسرتك بشأن ختان الإناث. </w:t>
            </w:r>
          </w:p>
        </w:tc>
      </w:tr>
      <w:tr w:rsidR="008119EE" w:rsidRPr="008119EE" w:rsidTr="00980FD6">
        <w:trPr>
          <w:trHeight w:val="112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r w:rsidRPr="008119EE">
              <w:t>Some of the study questions may make you feel uncomfortable. You can skip any question. Your answers are completely private and only results from the whole group of women will be included in any report.</w:t>
            </w:r>
          </w:p>
        </w:tc>
        <w:tc>
          <w:tcPr>
            <w:tcW w:w="3096" w:type="dxa"/>
            <w:hideMark/>
          </w:tcPr>
          <w:p w:rsidR="008119EE" w:rsidRPr="008119EE" w:rsidRDefault="008119EE" w:rsidP="008119EE">
            <w:r w:rsidRPr="008119EE">
              <w:rPr>
                <w:rtl/>
              </w:rPr>
              <w:t>قد تشعرك بعض أسئلة الدراسة بالانزعاج. يمكنك تخطِ أي سؤال. تتمتع إجاباتك بمنتهى الخصوصية ولن يتم إدراج إلا النتائج من مجموعة النساء ككل في التقرير.</w:t>
            </w:r>
          </w:p>
        </w:tc>
      </w:tr>
      <w:tr w:rsidR="008119EE" w:rsidRPr="008119EE" w:rsidTr="00980FD6">
        <w:trPr>
          <w:trHeight w:val="900"/>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r w:rsidRPr="008119EE">
              <w:t>How long will it take for me to participate in this study?  For this study you will do one interview that will take about 45 minutes to complete.  This will end your time in the study.</w:t>
            </w:r>
          </w:p>
        </w:tc>
        <w:tc>
          <w:tcPr>
            <w:tcW w:w="3096" w:type="dxa"/>
            <w:hideMark/>
          </w:tcPr>
          <w:p w:rsidR="008119EE" w:rsidRPr="008119EE" w:rsidRDefault="008119EE" w:rsidP="008119EE">
            <w:r w:rsidRPr="008119EE">
              <w:rPr>
                <w:rtl/>
              </w:rPr>
              <w:t>كم سأستغرق من الوقت للمشاركة في الدراسة؟  لأغراض هذه الدراسة، سوف تجرين مقابلة واحدة والتي سوف تستغرق حوالي 45 دقيقة لتنتهي.  وذلك سوف يُنهي مشاركتك في الدراسة.</w:t>
            </w:r>
          </w:p>
        </w:tc>
      </w:tr>
      <w:tr w:rsidR="008119EE" w:rsidRPr="008119EE" w:rsidTr="00980FD6">
        <w:trPr>
          <w:trHeight w:val="157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r w:rsidRPr="008119EE">
              <w:t>Are there any risks for me if I decide to participate? The risks to participating in this research are minimal. However, some of the questions are personal and might make you uncomfortable. You are free to skip or not answer any questions. You can stop at any time.  I have community resources available for you if you need help finding support or services in your community.</w:t>
            </w:r>
          </w:p>
        </w:tc>
        <w:tc>
          <w:tcPr>
            <w:tcW w:w="3096" w:type="dxa"/>
            <w:hideMark/>
          </w:tcPr>
          <w:p w:rsidR="008119EE" w:rsidRPr="008119EE" w:rsidRDefault="008119EE" w:rsidP="008119EE">
            <w:r w:rsidRPr="008119EE">
              <w:rPr>
                <w:rtl/>
              </w:rPr>
              <w:t>هل توجد أي خطورة عليّ في حال قررت المشاركة؟ توجد مخاطر ضئيلة من المشاركة في هذه الدراسة البحثية. وبالرغم من ذلك، تُعد بعض الأسئلة شخصية وقد تُشعرك بالانزعاج. تمتلكين الحرية في عدم الإجابة عن أي سؤال أو تخطيه. يمكنك التوقف في أي وقت.  يتوفر لديّ موارد مجتمعية متاحة في حال احتجتِ المساعدة في العثور على الدعم أو الخدمات في مجتمعك.</w:t>
            </w:r>
          </w:p>
        </w:tc>
      </w:tr>
      <w:tr w:rsidR="008119EE" w:rsidRPr="008119EE" w:rsidTr="00980FD6">
        <w:trPr>
          <w:trHeight w:val="292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r w:rsidRPr="008119EE">
              <w:t xml:space="preserve">If you choose to do the survey whether you complete the survey or not, you will not lose access to any services that you would otherwise be eligible for. Your answers will be kept private to the extent allowed by law and will be used only for research.  The study has a Certificate of Confidentiality, so no one outside the study, even an official of the court, the government or law, can request your information.  However, if interviewers and other study staff learn of plans to have your minor daughter circumcised they may be legally obligated to report this as child abuse to state or local authorities  The study does not ask you about circumcision in your daughter. </w:t>
            </w:r>
          </w:p>
        </w:tc>
        <w:tc>
          <w:tcPr>
            <w:tcW w:w="3096" w:type="dxa"/>
            <w:hideMark/>
          </w:tcPr>
          <w:p w:rsidR="008119EE" w:rsidRPr="008119EE" w:rsidRDefault="008119EE" w:rsidP="008119EE">
            <w:r w:rsidRPr="008119EE">
              <w:rPr>
                <w:rtl/>
              </w:rPr>
              <w:t xml:space="preserve">إذا اخترت إجراء الدراسة، سواء أكملتها من عدمه، لن تفقدين إمكانية الوصول إلى أي خدمات قد تكونين مؤهلة لها بخلاف ذلك. سوف تبقى إجاباتك خاصة بالقدر الذي يسمح به القانون وسوف تستخدم من أجل البحوث فقط.  تمتلك الدراسة شهادة السرية، ومن ثم لا يستطيع أي شخص من خارج الدراسة أن يطلب معلوماتك، حتى وإن كان أحد المسؤولين من المحكمة أو الحكومة أو المحامين.  وعلى الرغم من ذلك، إذا علم الباحثون أو أي فرد من فريق الدراسة بخطط لختان ابنتك القاصر فيجوز لهم قانونًا الإبلاغ عن ذلك بوصفه اعتداء على طفل إلى الولاية أو السلطات المحلية. لا تطرح الدراسة عليك أسئلة بشأن ختان ابنتك. </w:t>
            </w:r>
          </w:p>
        </w:tc>
      </w:tr>
      <w:tr w:rsidR="008119EE" w:rsidRPr="008119EE" w:rsidTr="00980FD6">
        <w:trPr>
          <w:trHeight w:val="1800"/>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r w:rsidRPr="008119EE">
              <w:t xml:space="preserve">Employees of CDC, or experts and contractors working for CDC, may review information sent through computer networks to assess security.  We will not collect your name or other information that identifies you during this interview.  When results from this research are presented, we will not include any information that might be used to figure out who you are.  </w:t>
            </w:r>
          </w:p>
        </w:tc>
        <w:tc>
          <w:tcPr>
            <w:tcW w:w="3096" w:type="dxa"/>
            <w:hideMark/>
          </w:tcPr>
          <w:p w:rsidR="008119EE" w:rsidRPr="008119EE" w:rsidRDefault="008119EE" w:rsidP="008119EE">
            <w:r w:rsidRPr="008119EE">
              <w:rPr>
                <w:rtl/>
              </w:rPr>
              <w:t xml:space="preserve">قد يقوم موظفي </w:t>
            </w:r>
            <w:r w:rsidRPr="008119EE">
              <w:t>CDC</w:t>
            </w:r>
            <w:r w:rsidRPr="008119EE">
              <w:rPr>
                <w:rtl/>
              </w:rPr>
              <w:t xml:space="preserve">، أو خبرائها أو مقاوليها، بمراجعة المعلومات المرسلة عبر شبكات الكمبيوتر لتقييم الأمان.  لن نقوم بجمع اسمك أو معلومات أخرى تحدد هويتك أثناء المقابلة.  عندما تُقدم نتائج هذه الدراسة، لن نقوم بإدراج أي معلومات من شأنها تحديد هويتك.  </w:t>
            </w:r>
          </w:p>
        </w:tc>
      </w:tr>
      <w:tr w:rsidR="008119EE" w:rsidRPr="008119EE" w:rsidTr="00980FD6">
        <w:trPr>
          <w:trHeight w:val="112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r w:rsidRPr="008119EE">
              <w:t xml:space="preserve">Are there any benefits for me if I decide to participate?  There is no direct benefit to you for participating in the study. We believe the answers you provide will help us better understand the health care needs of women in your community. </w:t>
            </w:r>
          </w:p>
        </w:tc>
        <w:tc>
          <w:tcPr>
            <w:tcW w:w="3096" w:type="dxa"/>
            <w:hideMark/>
          </w:tcPr>
          <w:p w:rsidR="008119EE" w:rsidRPr="008119EE" w:rsidRDefault="008119EE" w:rsidP="008119EE">
            <w:r w:rsidRPr="008119EE">
              <w:rPr>
                <w:rtl/>
              </w:rPr>
              <w:t xml:space="preserve">هل توجد أي فوائد لي في حال قررت المشاركة؟  لا توجد أي فوائد مباشرة مقابل مشاركتك في الدراسة. نحن نعتقد أن إجاباتك سوف تقدم لنا المساعدة على فهم الاحتياجات الصحية للمرأة في مجتمعك بصورة أفضل. </w:t>
            </w:r>
          </w:p>
        </w:tc>
      </w:tr>
      <w:tr w:rsidR="008119EE" w:rsidRPr="008119EE" w:rsidTr="00980FD6">
        <w:trPr>
          <w:trHeight w:val="247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r w:rsidRPr="008119EE">
              <w:t>Payment for participation: If you agree to be in this study we will give you $20 for your travel and/or child care expenses. In addition, if you recruit another women to be in this study, we will give you $5 for cell phone calls and/or transportation.  You may recruit up to 3 women and receive $5 for each woman you recruit.   You may need to contact these 3 women with our study invitation card. You will be able to receive a total of $35 reimbursement for expenses you may need to participate in the study and for recruiting up to three women.</w:t>
            </w:r>
          </w:p>
        </w:tc>
        <w:tc>
          <w:tcPr>
            <w:tcW w:w="3096" w:type="dxa"/>
            <w:hideMark/>
          </w:tcPr>
          <w:p w:rsidR="008119EE" w:rsidRPr="008119EE" w:rsidRDefault="008119EE" w:rsidP="008119EE">
            <w:r w:rsidRPr="008119EE">
              <w:rPr>
                <w:rtl/>
              </w:rPr>
              <w:t>الدفع في مقابل المشاركة: إذا وافقت على المشاركة في هذه الدراسة فسوف نعطيك 20 دولار مقابل سفرك و/أو مصاريف رعاية طفلك. علاوة على ذلك، إذا قمتي بتجنيد امرأة أخرى للمشاركة في هذه الدراسة، فسوف نعطيك 5 دولار مقابل المكالمات الهاتفية و/أو الانتقالات.  يجوز لك تجنيد حتى 3 نساء وتلقي 5 دولارات لكل امرأة تجندينها.   يجوز لك الاتصال بهؤلاء النساء الثلاث باستخدام بطاقة الدعوة للدراسة الخاصة بنا. سوف تتمكنين من الحصول على إجمالي مبلغ 35 دولار إعادة سداد المصروفات التي قد تحتاجينها للمشاركة في الدراسة ومن أجل تجنيد حتى 3 نساء.</w:t>
            </w:r>
          </w:p>
        </w:tc>
      </w:tr>
      <w:tr w:rsidR="008119EE" w:rsidRPr="008119EE" w:rsidTr="00980FD6">
        <w:trPr>
          <w:trHeight w:val="67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r w:rsidRPr="008119EE">
              <w:t xml:space="preserve">A unique passcode will let us know which women you helped recruit so that we can reimburse you.  Your name will not be collected at any time during this study. </w:t>
            </w:r>
          </w:p>
        </w:tc>
        <w:tc>
          <w:tcPr>
            <w:tcW w:w="3096" w:type="dxa"/>
            <w:hideMark/>
          </w:tcPr>
          <w:p w:rsidR="008119EE" w:rsidRPr="008119EE" w:rsidRDefault="008119EE" w:rsidP="008119EE">
            <w:r w:rsidRPr="008119EE">
              <w:rPr>
                <w:rtl/>
              </w:rPr>
              <w:t xml:space="preserve">سوف يساعدنا الكود المميز على معرفة أي من النساء التي ساعدتي في تجنيدها ومن ثم يمكننا إعادة الدفع لك.  لن يتم جمع اسمك في أي وقت أثناء هذه الدراسة. </w:t>
            </w:r>
          </w:p>
        </w:tc>
      </w:tr>
      <w:tr w:rsidR="008119EE" w:rsidRPr="008119EE" w:rsidTr="00980FD6">
        <w:trPr>
          <w:trHeight w:val="67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r w:rsidRPr="008119EE">
              <w:t xml:space="preserve">Do I have to be in this study?  No you do not. If you choose to be in this study, you can stop at any time and you are also free to skip or not answer any questions.  </w:t>
            </w:r>
          </w:p>
        </w:tc>
        <w:tc>
          <w:tcPr>
            <w:tcW w:w="3096" w:type="dxa"/>
            <w:hideMark/>
          </w:tcPr>
          <w:p w:rsidR="008119EE" w:rsidRPr="008119EE" w:rsidRDefault="008119EE" w:rsidP="008119EE">
            <w:r w:rsidRPr="008119EE">
              <w:rPr>
                <w:rtl/>
              </w:rPr>
              <w:t xml:space="preserve">هل يجب عليّ المشاركة في هذه الدراسة؟  لا، ليس لزامًا عليك. إذا اخترت المشاركة في هذه الدراسة، يمكنك التوقف في أي وقت كما يمكنك أيضًا تخطِ أي سؤال أو عدم الإجابة عنه.  </w:t>
            </w:r>
          </w:p>
        </w:tc>
      </w:tr>
      <w:tr w:rsidR="008119EE" w:rsidRPr="008119EE" w:rsidTr="00980FD6">
        <w:trPr>
          <w:trHeight w:val="112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r w:rsidRPr="008119EE">
              <w:t xml:space="preserve">What happens if I would like to stop this interview? If you start the interview and decide to stop, that is perfectly OK. You will still receive the $20 for your travel and/or any child care expenses you may have during this interview. </w:t>
            </w:r>
          </w:p>
        </w:tc>
        <w:tc>
          <w:tcPr>
            <w:tcW w:w="3096" w:type="dxa"/>
            <w:hideMark/>
          </w:tcPr>
          <w:p w:rsidR="008119EE" w:rsidRPr="008119EE" w:rsidRDefault="008119EE" w:rsidP="008119EE">
            <w:r w:rsidRPr="008119EE">
              <w:rPr>
                <w:rtl/>
              </w:rPr>
              <w:t xml:space="preserve">ماذا يحدث إذا رغبت في إيقاف هذه المقابلة؟ إذا بدأت المقابلة وقررت التوقف، فلا بأس مطلقًا. سوف تتلقين العشرين دولار مقابل سفرك و/أو مصاريف رعاية طفلك التي قد تكونين تكبدتيها أثناء المقابلة. </w:t>
            </w:r>
          </w:p>
        </w:tc>
      </w:tr>
      <w:tr w:rsidR="008119EE" w:rsidRPr="008119EE" w:rsidTr="00980FD6">
        <w:trPr>
          <w:trHeight w:val="900"/>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r w:rsidRPr="008119EE">
              <w:t>We will be able to keep and use the information you have shared up until that point. If you do not want your responses to be included, let us know and we will destroy your information.</w:t>
            </w:r>
          </w:p>
        </w:tc>
        <w:tc>
          <w:tcPr>
            <w:tcW w:w="3096" w:type="dxa"/>
            <w:hideMark/>
          </w:tcPr>
          <w:p w:rsidR="008119EE" w:rsidRPr="008119EE" w:rsidRDefault="008119EE" w:rsidP="008119EE">
            <w:r w:rsidRPr="008119EE">
              <w:rPr>
                <w:rtl/>
              </w:rPr>
              <w:t>سوف يكون لدينا المقدرة على الاحتفاظ بالمعلومات التي شاركتيها حتى هذه النقطة واستعمالها. في حال رغبت في عدم إدراج إجاباتك، أخبرينا وسوف نقوم بتدمير المعلومات.</w:t>
            </w:r>
          </w:p>
        </w:tc>
      </w:tr>
      <w:tr w:rsidR="008119EE" w:rsidRPr="008119EE" w:rsidTr="00980FD6">
        <w:trPr>
          <w:trHeight w:val="2250"/>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r w:rsidRPr="008119EE">
              <w:t xml:space="preserve">Right to Ask Questions: Please contact Field Coordinator at (XX) with questions, complaints or concerns about this research.  If you have any questions or concerns about your rights as a research participant, please contact the NORC IRB Manager by toll-free phone number at (866) 309-0542. An Institutional Review Board (IRB) operates under Federal regulations and they review research involving human subjects to ensure the ethical, safe, and equitable treatment of study participants. </w:t>
            </w:r>
          </w:p>
        </w:tc>
        <w:tc>
          <w:tcPr>
            <w:tcW w:w="3096" w:type="dxa"/>
            <w:hideMark/>
          </w:tcPr>
          <w:p w:rsidR="008119EE" w:rsidRPr="008119EE" w:rsidRDefault="008119EE" w:rsidP="008119EE">
            <w:r w:rsidRPr="008119EE">
              <w:rPr>
                <w:rtl/>
              </w:rPr>
              <w:t xml:space="preserve">الحق في طرح أسئلة: يُرجى الاتصال بالمنسق الميداني على رقم (××) بشأن أي أسئلة أو شكاوى أو مخاوف حول هذه الدراسة.  إذا كان لديك أي أسئلة أو مخاوف بشأن حقوقك كمشارك في الدراسة البحثية، يُرجى الاتصال بمدير </w:t>
            </w:r>
            <w:r w:rsidRPr="008119EE">
              <w:t>NORC IRB</w:t>
            </w:r>
            <w:r w:rsidRPr="008119EE">
              <w:rPr>
                <w:rtl/>
              </w:rPr>
              <w:t xml:space="preserve"> على الرقم المجاني  0542 - 309 (866). يعمل مجلس المراجعة المؤسسي (</w:t>
            </w:r>
            <w:r w:rsidRPr="008119EE">
              <w:t>IRB</w:t>
            </w:r>
            <w:r w:rsidRPr="008119EE">
              <w:rPr>
                <w:rtl/>
              </w:rPr>
              <w:t xml:space="preserve">) بموجب اللوائح الفيدرالية ويقوم بمراجعة الدراسات البحثية التي تتشمن مشاركين من البشر من أجل التوكيد على المعاملة الأخلاقية والآمنة والمنصفة للمشاكرن في الدراسة. </w:t>
            </w:r>
          </w:p>
        </w:tc>
      </w:tr>
      <w:tr w:rsidR="008119EE" w:rsidRPr="008119EE" w:rsidTr="00980FD6">
        <w:trPr>
          <w:trHeight w:val="900"/>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r w:rsidRPr="008119EE">
              <w:t>Do you have any questions about this study? If you have any questions or concerns regarding this study please ask. If you think of them later, contact the study number at 866-315-7130.</w:t>
            </w:r>
          </w:p>
        </w:tc>
        <w:tc>
          <w:tcPr>
            <w:tcW w:w="3096" w:type="dxa"/>
            <w:hideMark/>
          </w:tcPr>
          <w:p w:rsidR="008119EE" w:rsidRPr="008119EE" w:rsidRDefault="008119EE" w:rsidP="008119EE">
            <w:r w:rsidRPr="008119EE">
              <w:rPr>
                <w:rtl/>
              </w:rPr>
              <w:t>هل لديك أي أسئلة حول هذه الدراسة؟ إذا كان لديك أي أسئلة أو مخاوف بشأن هذه الدراسة يُرجى طرحها. إذا فكرت بهم في وقت لاحق، يُرجى الاتصال برقم الدراسة 7130  -315 - 866.</w:t>
            </w:r>
          </w:p>
        </w:tc>
      </w:tr>
      <w:tr w:rsidR="008119EE" w:rsidRPr="008119EE" w:rsidTr="00980FD6">
        <w:trPr>
          <w:trHeight w:val="67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r w:rsidRPr="008119EE">
              <w:t xml:space="preserve">What if I do not want to be in this study? If you do not wish to participate, we sincerely thank you for your time.  </w:t>
            </w:r>
          </w:p>
        </w:tc>
        <w:tc>
          <w:tcPr>
            <w:tcW w:w="3096" w:type="dxa"/>
            <w:hideMark/>
          </w:tcPr>
          <w:p w:rsidR="008119EE" w:rsidRPr="008119EE" w:rsidRDefault="008119EE" w:rsidP="008119EE">
            <w:r w:rsidRPr="008119EE">
              <w:rPr>
                <w:rtl/>
              </w:rPr>
              <w:t xml:space="preserve">ماذا لو لم أرغب بالمشاركة في هذه الدراسة؟ في حال عدم رغبتك بالمشاركة، فنشكر لك وقتك.  </w:t>
            </w:r>
          </w:p>
        </w:tc>
      </w:tr>
      <w:tr w:rsidR="008119EE" w:rsidRPr="008119EE" w:rsidTr="00980FD6">
        <w:trPr>
          <w:trHeight w:val="450"/>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r w:rsidRPr="008119EE">
              <w:t xml:space="preserve">If you would like to participate: You must be 18 to 49 years of age to take part in this research study.  </w:t>
            </w:r>
          </w:p>
        </w:tc>
        <w:tc>
          <w:tcPr>
            <w:tcW w:w="3096" w:type="dxa"/>
            <w:hideMark/>
          </w:tcPr>
          <w:p w:rsidR="008119EE" w:rsidRPr="008119EE" w:rsidRDefault="008119EE" w:rsidP="008119EE">
            <w:r w:rsidRPr="008119EE">
              <w:rPr>
                <w:rtl/>
              </w:rPr>
              <w:t xml:space="preserve">إذا رغبت بالمشاركة: يجب أن تكونين في الفئة العمرية 18 إلى 49 سنة من أجل المشاركة في هذه الدراسة البحثية.  </w:t>
            </w:r>
          </w:p>
        </w:tc>
      </w:tr>
      <w:tr w:rsidR="008119EE" w:rsidRPr="008119EE" w:rsidTr="00980FD6">
        <w:trPr>
          <w:trHeight w:val="112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r w:rsidRPr="008119EE">
              <w:t>Participation in this study implies that you have reviewed and understand what is being asked of you for this study and that you are voluntarily willing to take part of this study. Your answers will be private and you can stop at any time.</w:t>
            </w:r>
          </w:p>
        </w:tc>
        <w:tc>
          <w:tcPr>
            <w:tcW w:w="3096" w:type="dxa"/>
            <w:hideMark/>
          </w:tcPr>
          <w:p w:rsidR="008119EE" w:rsidRPr="008119EE" w:rsidRDefault="008119EE" w:rsidP="008119EE">
            <w:r w:rsidRPr="008119EE">
              <w:rPr>
                <w:rtl/>
              </w:rPr>
              <w:t>تعني المشاركة في هذه الدراسة ضمنيًا أنك اطلعتي وتفهمين ما سوف يُطرح عليك أسئلة بشأنه من أجل هذه الدراسة وأنك ترغبين طوعًا في المشاركة في هذه الدراسة. سوف تتمتع إجاباتك بالخصوصية ويمكنك التوقف في أي وقت.</w:t>
            </w:r>
          </w:p>
        </w:tc>
      </w:tr>
      <w:tr w:rsidR="008119EE" w:rsidRPr="008119EE" w:rsidTr="00980FD6">
        <w:trPr>
          <w:trHeight w:val="225"/>
        </w:trPr>
        <w:tc>
          <w:tcPr>
            <w:tcW w:w="1566" w:type="dxa"/>
            <w:noWrap/>
            <w:hideMark/>
          </w:tcPr>
          <w:p w:rsidR="008119EE" w:rsidRPr="008119EE" w:rsidRDefault="008119EE" w:rsidP="008119EE">
            <w:pPr>
              <w:rPr>
                <w:rtl/>
              </w:rPr>
            </w:pPr>
          </w:p>
        </w:tc>
        <w:tc>
          <w:tcPr>
            <w:tcW w:w="1110" w:type="dxa"/>
            <w:noWrap/>
            <w:hideMark/>
          </w:tcPr>
          <w:p w:rsidR="008119EE" w:rsidRPr="008119EE" w:rsidRDefault="008119EE"/>
        </w:tc>
        <w:tc>
          <w:tcPr>
            <w:tcW w:w="4298" w:type="dxa"/>
            <w:hideMark/>
          </w:tcPr>
          <w:p w:rsidR="008119EE" w:rsidRPr="008119EE" w:rsidRDefault="008119EE">
            <w:r w:rsidRPr="008119EE">
              <w:t xml:space="preserve">Would you like a copy of this form? </w:t>
            </w:r>
          </w:p>
        </w:tc>
        <w:tc>
          <w:tcPr>
            <w:tcW w:w="3096" w:type="dxa"/>
            <w:hideMark/>
          </w:tcPr>
          <w:p w:rsidR="008119EE" w:rsidRPr="008119EE" w:rsidRDefault="008119EE" w:rsidP="008119EE">
            <w:r w:rsidRPr="008119EE">
              <w:rPr>
                <w:rtl/>
              </w:rPr>
              <w:t xml:space="preserve">هل ترغبين بنسخة من هذه الاستمارة؟ </w:t>
            </w:r>
          </w:p>
        </w:tc>
      </w:tr>
    </w:tbl>
    <w:p w:rsidR="00FC70C6" w:rsidRDefault="00FC70C6"/>
    <w:sectPr w:rsidR="00FC70C6"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9EE"/>
    <w:rsid w:val="008119EE"/>
    <w:rsid w:val="00980FD6"/>
    <w:rsid w:val="00D26908"/>
    <w:rsid w:val="00F52C9F"/>
    <w:rsid w:val="00F664B1"/>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119EE"/>
    <w:rPr>
      <w:color w:val="0563C1"/>
      <w:u w:val="single"/>
    </w:rPr>
  </w:style>
  <w:style w:type="character" w:styleId="FollowedHyperlink">
    <w:name w:val="FollowedHyperlink"/>
    <w:basedOn w:val="DefaultParagraphFont"/>
    <w:uiPriority w:val="99"/>
    <w:semiHidden/>
    <w:unhideWhenUsed/>
    <w:rsid w:val="008119EE"/>
    <w:rPr>
      <w:color w:val="954F72"/>
      <w:u w:val="single"/>
    </w:rPr>
  </w:style>
  <w:style w:type="paragraph" w:customStyle="1" w:styleId="msonormal0">
    <w:name w:val="msonormal"/>
    <w:basedOn w:val="Normal"/>
    <w:rsid w:val="008119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8119EE"/>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6">
    <w:name w:val="xl66"/>
    <w:basedOn w:val="Normal"/>
    <w:rsid w:val="008119EE"/>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7">
    <w:name w:val="xl67"/>
    <w:basedOn w:val="Normal"/>
    <w:rsid w:val="008119EE"/>
    <w:pP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68">
    <w:name w:val="xl68"/>
    <w:basedOn w:val="Normal"/>
    <w:rsid w:val="008119EE"/>
    <w:pP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69">
    <w:name w:val="xl69"/>
    <w:basedOn w:val="Normal"/>
    <w:rsid w:val="008119EE"/>
    <w:pP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70">
    <w:name w:val="xl70"/>
    <w:basedOn w:val="Normal"/>
    <w:rsid w:val="008119EE"/>
    <w:pP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71">
    <w:name w:val="xl71"/>
    <w:basedOn w:val="Normal"/>
    <w:rsid w:val="008119EE"/>
    <w:pPr>
      <w:spacing w:before="100" w:beforeAutospacing="1" w:after="100" w:afterAutospacing="1" w:line="240" w:lineRule="auto"/>
      <w:jc w:val="right"/>
      <w:textAlignment w:val="top"/>
    </w:pPr>
    <w:rPr>
      <w:rFonts w:ascii="Times New Roman" w:eastAsia="Times New Roman" w:hAnsi="Times New Roman" w:cs="Times New Roman"/>
      <w:b/>
      <w:bCs/>
      <w:sz w:val="16"/>
      <w:szCs w:val="16"/>
    </w:rPr>
  </w:style>
  <w:style w:type="paragraph" w:customStyle="1" w:styleId="xl72">
    <w:name w:val="xl72"/>
    <w:basedOn w:val="Normal"/>
    <w:rsid w:val="008119EE"/>
    <w:pPr>
      <w:spacing w:before="100" w:beforeAutospacing="1" w:after="100" w:afterAutospacing="1" w:line="240" w:lineRule="auto"/>
      <w:jc w:val="right"/>
      <w:textAlignment w:val="top"/>
    </w:pPr>
    <w:rPr>
      <w:rFonts w:ascii="Times New Roman" w:eastAsia="Times New Roman" w:hAnsi="Times New Roman" w:cs="Times New Roman"/>
      <w:sz w:val="16"/>
      <w:szCs w:val="16"/>
    </w:rPr>
  </w:style>
  <w:style w:type="paragraph" w:customStyle="1" w:styleId="xl73">
    <w:name w:val="xl73"/>
    <w:basedOn w:val="Normal"/>
    <w:rsid w:val="008119EE"/>
    <w:pPr>
      <w:spacing w:before="100" w:beforeAutospacing="1" w:after="100" w:afterAutospacing="1" w:line="240" w:lineRule="auto"/>
      <w:jc w:val="right"/>
      <w:textAlignment w:val="top"/>
    </w:pPr>
    <w:rPr>
      <w:rFonts w:ascii="Times New Roman" w:eastAsia="Times New Roman" w:hAnsi="Times New Roman" w:cs="Times New Roman"/>
      <w:color w:val="FF0000"/>
      <w:sz w:val="16"/>
      <w:szCs w:val="16"/>
    </w:rPr>
  </w:style>
  <w:style w:type="paragraph" w:customStyle="1" w:styleId="xl74">
    <w:name w:val="xl74"/>
    <w:basedOn w:val="Normal"/>
    <w:rsid w:val="008119EE"/>
    <w:pP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75">
    <w:name w:val="xl75"/>
    <w:basedOn w:val="Normal"/>
    <w:rsid w:val="008119EE"/>
    <w:pP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6">
    <w:name w:val="xl76"/>
    <w:basedOn w:val="Normal"/>
    <w:rsid w:val="008119EE"/>
    <w:pPr>
      <w:spacing w:before="100" w:beforeAutospacing="1" w:after="100" w:afterAutospacing="1" w:line="240" w:lineRule="auto"/>
      <w:textAlignment w:val="top"/>
    </w:pPr>
    <w:rPr>
      <w:rFonts w:ascii="Times New Roman" w:eastAsia="Times New Roman" w:hAnsi="Times New Roman" w:cs="Times New Roman"/>
      <w:color w:val="FF0000"/>
      <w:sz w:val="16"/>
      <w:szCs w:val="16"/>
    </w:rPr>
  </w:style>
  <w:style w:type="table" w:styleId="TableGrid">
    <w:name w:val="Table Grid"/>
    <w:basedOn w:val="TableNormal"/>
    <w:uiPriority w:val="39"/>
    <w:rsid w:val="00811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119EE"/>
    <w:rPr>
      <w:color w:val="0563C1"/>
      <w:u w:val="single"/>
    </w:rPr>
  </w:style>
  <w:style w:type="character" w:styleId="FollowedHyperlink">
    <w:name w:val="FollowedHyperlink"/>
    <w:basedOn w:val="DefaultParagraphFont"/>
    <w:uiPriority w:val="99"/>
    <w:semiHidden/>
    <w:unhideWhenUsed/>
    <w:rsid w:val="008119EE"/>
    <w:rPr>
      <w:color w:val="954F72"/>
      <w:u w:val="single"/>
    </w:rPr>
  </w:style>
  <w:style w:type="paragraph" w:customStyle="1" w:styleId="msonormal0">
    <w:name w:val="msonormal"/>
    <w:basedOn w:val="Normal"/>
    <w:rsid w:val="008119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8119EE"/>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6">
    <w:name w:val="xl66"/>
    <w:basedOn w:val="Normal"/>
    <w:rsid w:val="008119EE"/>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7">
    <w:name w:val="xl67"/>
    <w:basedOn w:val="Normal"/>
    <w:rsid w:val="008119EE"/>
    <w:pP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68">
    <w:name w:val="xl68"/>
    <w:basedOn w:val="Normal"/>
    <w:rsid w:val="008119EE"/>
    <w:pP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69">
    <w:name w:val="xl69"/>
    <w:basedOn w:val="Normal"/>
    <w:rsid w:val="008119EE"/>
    <w:pP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70">
    <w:name w:val="xl70"/>
    <w:basedOn w:val="Normal"/>
    <w:rsid w:val="008119EE"/>
    <w:pP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71">
    <w:name w:val="xl71"/>
    <w:basedOn w:val="Normal"/>
    <w:rsid w:val="008119EE"/>
    <w:pPr>
      <w:spacing w:before="100" w:beforeAutospacing="1" w:after="100" w:afterAutospacing="1" w:line="240" w:lineRule="auto"/>
      <w:jc w:val="right"/>
      <w:textAlignment w:val="top"/>
    </w:pPr>
    <w:rPr>
      <w:rFonts w:ascii="Times New Roman" w:eastAsia="Times New Roman" w:hAnsi="Times New Roman" w:cs="Times New Roman"/>
      <w:b/>
      <w:bCs/>
      <w:sz w:val="16"/>
      <w:szCs w:val="16"/>
    </w:rPr>
  </w:style>
  <w:style w:type="paragraph" w:customStyle="1" w:styleId="xl72">
    <w:name w:val="xl72"/>
    <w:basedOn w:val="Normal"/>
    <w:rsid w:val="008119EE"/>
    <w:pPr>
      <w:spacing w:before="100" w:beforeAutospacing="1" w:after="100" w:afterAutospacing="1" w:line="240" w:lineRule="auto"/>
      <w:jc w:val="right"/>
      <w:textAlignment w:val="top"/>
    </w:pPr>
    <w:rPr>
      <w:rFonts w:ascii="Times New Roman" w:eastAsia="Times New Roman" w:hAnsi="Times New Roman" w:cs="Times New Roman"/>
      <w:sz w:val="16"/>
      <w:szCs w:val="16"/>
    </w:rPr>
  </w:style>
  <w:style w:type="paragraph" w:customStyle="1" w:styleId="xl73">
    <w:name w:val="xl73"/>
    <w:basedOn w:val="Normal"/>
    <w:rsid w:val="008119EE"/>
    <w:pPr>
      <w:spacing w:before="100" w:beforeAutospacing="1" w:after="100" w:afterAutospacing="1" w:line="240" w:lineRule="auto"/>
      <w:jc w:val="right"/>
      <w:textAlignment w:val="top"/>
    </w:pPr>
    <w:rPr>
      <w:rFonts w:ascii="Times New Roman" w:eastAsia="Times New Roman" w:hAnsi="Times New Roman" w:cs="Times New Roman"/>
      <w:color w:val="FF0000"/>
      <w:sz w:val="16"/>
      <w:szCs w:val="16"/>
    </w:rPr>
  </w:style>
  <w:style w:type="paragraph" w:customStyle="1" w:styleId="xl74">
    <w:name w:val="xl74"/>
    <w:basedOn w:val="Normal"/>
    <w:rsid w:val="008119EE"/>
    <w:pP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75">
    <w:name w:val="xl75"/>
    <w:basedOn w:val="Normal"/>
    <w:rsid w:val="008119EE"/>
    <w:pP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6">
    <w:name w:val="xl76"/>
    <w:basedOn w:val="Normal"/>
    <w:rsid w:val="008119EE"/>
    <w:pPr>
      <w:spacing w:before="100" w:beforeAutospacing="1" w:after="100" w:afterAutospacing="1" w:line="240" w:lineRule="auto"/>
      <w:textAlignment w:val="top"/>
    </w:pPr>
    <w:rPr>
      <w:rFonts w:ascii="Times New Roman" w:eastAsia="Times New Roman" w:hAnsi="Times New Roman" w:cs="Times New Roman"/>
      <w:color w:val="FF0000"/>
      <w:sz w:val="16"/>
      <w:szCs w:val="16"/>
    </w:rPr>
  </w:style>
  <w:style w:type="table" w:styleId="TableGrid">
    <w:name w:val="Table Grid"/>
    <w:basedOn w:val="TableNormal"/>
    <w:uiPriority w:val="39"/>
    <w:rsid w:val="00811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763788">
      <w:bodyDiv w:val="1"/>
      <w:marLeft w:val="0"/>
      <w:marRight w:val="0"/>
      <w:marTop w:val="0"/>
      <w:marBottom w:val="0"/>
      <w:divBdr>
        <w:top w:val="none" w:sz="0" w:space="0" w:color="auto"/>
        <w:left w:val="none" w:sz="0" w:space="0" w:color="auto"/>
        <w:bottom w:val="none" w:sz="0" w:space="0" w:color="auto"/>
        <w:right w:val="none" w:sz="0" w:space="0" w:color="auto"/>
      </w:divBdr>
    </w:div>
    <w:div w:id="177879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5296</Words>
  <Characters>30188</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35414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Snead, Margaret C. (CDC/ONDIEH/NCCDPHP)</dc:creator>
  <cp:keywords/>
  <dc:description/>
  <cp:lastModifiedBy>SYSTEM</cp:lastModifiedBy>
  <cp:revision>2</cp:revision>
  <dcterms:created xsi:type="dcterms:W3CDTF">2019-02-07T20:38:00Z</dcterms:created>
  <dcterms:modified xsi:type="dcterms:W3CDTF">2019-02-07T20:38:00Z</dcterms:modified>
</cp:coreProperties>
</file>