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1E" w:rsidRDefault="009A4007">
      <w:pPr>
        <w:spacing w:line="590" w:lineRule="exact"/>
        <w:ind w:right="126"/>
        <w:jc w:val="right"/>
        <w:rPr>
          <w:sz w:val="52"/>
        </w:rPr>
      </w:pPr>
      <w:bookmarkStart w:id="0" w:name="_GoBack"/>
      <w:bookmarkEnd w:id="0"/>
      <w:r>
        <w:rPr>
          <w:w w:val="95"/>
          <w:sz w:val="52"/>
        </w:rPr>
        <w:t>Privacy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Impact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Assessment</w:t>
      </w:r>
      <w:r>
        <w:rPr>
          <w:spacing w:val="-90"/>
          <w:w w:val="95"/>
          <w:sz w:val="52"/>
        </w:rPr>
        <w:t xml:space="preserve"> </w:t>
      </w:r>
      <w:r>
        <w:rPr>
          <w:w w:val="95"/>
          <w:sz w:val="52"/>
        </w:rPr>
        <w:t>Form</w:t>
      </w:r>
    </w:p>
    <w:p w:rsidR="0030691E" w:rsidRDefault="009A4007">
      <w:pPr>
        <w:pStyle w:val="BodyText"/>
        <w:spacing w:before="326"/>
        <w:ind w:right="126"/>
        <w:jc w:val="right"/>
      </w:pPr>
      <w:r>
        <w:rPr>
          <w:w w:val="90"/>
        </w:rPr>
        <w:t>v</w:t>
      </w:r>
      <w:r>
        <w:rPr>
          <w:spacing w:val="-10"/>
          <w:w w:val="90"/>
        </w:rPr>
        <w:t xml:space="preserve"> </w:t>
      </w:r>
      <w:r>
        <w:rPr>
          <w:w w:val="90"/>
        </w:rPr>
        <w:t>1.47.4</w:t>
      </w:r>
    </w:p>
    <w:p w:rsidR="0030691E" w:rsidRDefault="0030691E">
      <w:pPr>
        <w:pStyle w:val="BodyText"/>
        <w:spacing w:before="4"/>
        <w:rPr>
          <w:sz w:val="12"/>
        </w:rPr>
      </w:pPr>
    </w:p>
    <w:p w:rsidR="0030691E" w:rsidRDefault="009A4007">
      <w:pPr>
        <w:pStyle w:val="BodyText"/>
        <w:tabs>
          <w:tab w:val="left" w:pos="7534"/>
        </w:tabs>
        <w:spacing w:before="63"/>
        <w:ind w:left="2514"/>
      </w:pPr>
      <w:r>
        <w:t>Question</w:t>
      </w:r>
      <w:r>
        <w:tab/>
        <w:t>Answer</w:t>
      </w:r>
    </w:p>
    <w:p w:rsidR="0030691E" w:rsidRDefault="0030691E">
      <w:pPr>
        <w:pStyle w:val="BodyText"/>
        <w:spacing w:before="7"/>
        <w:rPr>
          <w:sz w:val="12"/>
        </w:rPr>
      </w:pP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  <w:tab w:val="left" w:pos="5221"/>
        </w:tabs>
        <w:spacing w:before="62"/>
        <w:ind w:hanging="342"/>
        <w:rPr>
          <w:sz w:val="20"/>
        </w:rPr>
      </w:pPr>
      <w:r>
        <w:rPr>
          <w:w w:val="95"/>
          <w:sz w:val="20"/>
        </w:rPr>
        <w:t>OPDIV:</w:t>
      </w:r>
      <w:r>
        <w:rPr>
          <w:w w:val="95"/>
          <w:sz w:val="20"/>
        </w:rPr>
        <w:tab/>
      </w:r>
      <w:r>
        <w:rPr>
          <w:position w:val="-2"/>
          <w:sz w:val="20"/>
        </w:rPr>
        <w:t>NIH</w:t>
      </w: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  <w:tab w:val="left" w:pos="5221"/>
        </w:tabs>
        <w:spacing w:before="153"/>
        <w:ind w:hanging="342"/>
        <w:rPr>
          <w:sz w:val="20"/>
        </w:rPr>
      </w:pPr>
      <w:r>
        <w:rPr>
          <w:sz w:val="20"/>
        </w:rPr>
        <w:t>PIA</w:t>
      </w:r>
      <w:r>
        <w:rPr>
          <w:spacing w:val="-33"/>
          <w:sz w:val="20"/>
        </w:rPr>
        <w:t xml:space="preserve"> </w:t>
      </w:r>
      <w:r>
        <w:rPr>
          <w:sz w:val="20"/>
        </w:rPr>
        <w:t>Unique</w:t>
      </w:r>
      <w:r>
        <w:rPr>
          <w:spacing w:val="-33"/>
          <w:sz w:val="20"/>
        </w:rPr>
        <w:t xml:space="preserve"> </w:t>
      </w:r>
      <w:r>
        <w:rPr>
          <w:sz w:val="20"/>
        </w:rPr>
        <w:t>Identifier:</w:t>
      </w:r>
      <w:r>
        <w:rPr>
          <w:sz w:val="20"/>
        </w:rPr>
        <w:tab/>
      </w:r>
      <w:r>
        <w:rPr>
          <w:position w:val="-2"/>
          <w:sz w:val="20"/>
        </w:rPr>
        <w:t>P-5704358-458090</w:t>
      </w:r>
    </w:p>
    <w:p w:rsidR="0030691E" w:rsidRDefault="0030691E">
      <w:pPr>
        <w:pStyle w:val="BodyText"/>
        <w:spacing w:before="7"/>
        <w:rPr>
          <w:sz w:val="28"/>
        </w:rPr>
      </w:pPr>
    </w:p>
    <w:p w:rsidR="0030691E" w:rsidRDefault="009A4007">
      <w:pPr>
        <w:pStyle w:val="BodyText"/>
        <w:tabs>
          <w:tab w:val="left" w:pos="5221"/>
        </w:tabs>
        <w:spacing w:before="68"/>
        <w:ind w:left="282"/>
      </w:pPr>
      <w:r>
        <w:rPr>
          <w:position w:val="2"/>
        </w:rPr>
        <w:t xml:space="preserve">2a 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Name:</w:t>
      </w:r>
      <w:r>
        <w:rPr>
          <w:position w:val="2"/>
        </w:rPr>
        <w:tab/>
      </w:r>
      <w:r>
        <w:t>Future</w:t>
      </w:r>
      <w:r>
        <w:rPr>
          <w:spacing w:val="-15"/>
        </w:rPr>
        <w:t xml:space="preserve"> </w:t>
      </w:r>
      <w:r>
        <w:t>Fellows</w:t>
      </w:r>
    </w:p>
    <w:p w:rsidR="0030691E" w:rsidRDefault="0030691E">
      <w:pPr>
        <w:pStyle w:val="BodyText"/>
      </w:pPr>
    </w:p>
    <w:p w:rsidR="0030691E" w:rsidRDefault="0030691E">
      <w:pPr>
        <w:sectPr w:rsidR="0030691E">
          <w:headerReference w:type="default" r:id="rId8"/>
          <w:footerReference w:type="default" r:id="rId9"/>
          <w:type w:val="continuous"/>
          <w:pgSz w:w="12240" w:h="15840"/>
          <w:pgMar w:top="640" w:right="260" w:bottom="540" w:left="240" w:header="180" w:footer="340" w:gutter="0"/>
          <w:pgNumType w:start="1"/>
          <w:cols w:space="720"/>
        </w:sectPr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45"/>
        <w:ind w:hanging="342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subject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this</w:t>
      </w:r>
      <w:r>
        <w:rPr>
          <w:spacing w:val="-24"/>
          <w:sz w:val="20"/>
        </w:rPr>
        <w:t xml:space="preserve"> </w:t>
      </w:r>
      <w:r>
        <w:rPr>
          <w:sz w:val="20"/>
        </w:rPr>
        <w:t>PIA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following?</w:t>
      </w: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9A4007">
      <w:pPr>
        <w:pStyle w:val="BodyText"/>
        <w:spacing w:before="116" w:line="165" w:lineRule="auto"/>
        <w:ind w:left="673" w:right="-8" w:hanging="391"/>
      </w:pPr>
      <w:r>
        <w:rPr>
          <w:w w:val="95"/>
          <w:position w:val="-11"/>
        </w:rPr>
        <w:t xml:space="preserve">3a </w:t>
      </w:r>
      <w:r>
        <w:rPr>
          <w:w w:val="95"/>
        </w:rPr>
        <w:t xml:space="preserve">Identify the Enterprise Performance Lifecycle Phase </w:t>
      </w:r>
      <w:r>
        <w:t>of the system.</w:t>
      </w:r>
    </w:p>
    <w:p w:rsidR="0030691E" w:rsidRDefault="0030691E">
      <w:pPr>
        <w:pStyle w:val="BodyText"/>
        <w:spacing w:before="8"/>
        <w:rPr>
          <w:sz w:val="24"/>
        </w:rPr>
      </w:pPr>
    </w:p>
    <w:p w:rsidR="0030691E" w:rsidRDefault="009A4007">
      <w:pPr>
        <w:pStyle w:val="BodyText"/>
        <w:ind w:left="274"/>
      </w:pPr>
      <w:r>
        <w:t>3b Is this a FISMA-Reportable system?</w:t>
      </w:r>
    </w:p>
    <w:p w:rsidR="0030691E" w:rsidRDefault="0030691E">
      <w:pPr>
        <w:pStyle w:val="BodyText"/>
        <w:spacing w:before="4"/>
        <w:rPr>
          <w:sz w:val="25"/>
        </w:rPr>
      </w:pPr>
    </w:p>
    <w:p w:rsidR="0030691E" w:rsidRDefault="009A4007">
      <w:pPr>
        <w:pStyle w:val="BodyText"/>
        <w:ind w:left="673"/>
      </w:pPr>
      <w:r>
        <w:t>Does the system include a Website or online</w:t>
      </w:r>
    </w:p>
    <w:p w:rsidR="0030691E" w:rsidRDefault="009A4007">
      <w:pPr>
        <w:pStyle w:val="BodyText"/>
        <w:spacing w:before="7"/>
        <w:rPr>
          <w:sz w:val="18"/>
        </w:rPr>
      </w:pPr>
      <w:r>
        <w:br w:type="column"/>
      </w:r>
    </w:p>
    <w:p w:rsidR="0030691E" w:rsidRDefault="009A4007">
      <w:pPr>
        <w:pStyle w:val="BodyText"/>
        <w:spacing w:before="1" w:line="364" w:lineRule="auto"/>
        <w:ind w:left="1289" w:right="2531"/>
      </w:pPr>
      <w:r>
        <w:rPr>
          <w:w w:val="90"/>
        </w:rPr>
        <w:t xml:space="preserve">General Support System (GSS) </w:t>
      </w:r>
      <w:r>
        <w:t>Major Application</w:t>
      </w:r>
    </w:p>
    <w:p w:rsidR="0030691E" w:rsidRDefault="009A4007">
      <w:pPr>
        <w:pStyle w:val="BodyText"/>
        <w:spacing w:line="355" w:lineRule="auto"/>
        <w:ind w:left="1289" w:right="2531"/>
      </w:pPr>
      <w:r>
        <w:t xml:space="preserve">Minor Application (stand-alone) Minor Application (child) </w:t>
      </w:r>
      <w:r>
        <w:rPr>
          <w:w w:val="95"/>
        </w:rPr>
        <w:t xml:space="preserve">Electronic Information Collection </w:t>
      </w:r>
      <w:r>
        <w:t>Unknown</w:t>
      </w:r>
    </w:p>
    <w:p w:rsidR="0030691E" w:rsidRDefault="009A4007">
      <w:pPr>
        <w:pStyle w:val="BodyText"/>
        <w:spacing w:before="179"/>
        <w:ind w:left="271"/>
      </w:pPr>
      <w:r>
        <w:t>Operations and Maintenance</w:t>
      </w:r>
    </w:p>
    <w:p w:rsidR="0030691E" w:rsidRDefault="0030691E">
      <w:pPr>
        <w:pStyle w:val="BodyText"/>
        <w:spacing w:before="6"/>
        <w:rPr>
          <w:sz w:val="17"/>
        </w:rPr>
      </w:pPr>
    </w:p>
    <w:p w:rsidR="0030691E" w:rsidRDefault="009A4007">
      <w:pPr>
        <w:pStyle w:val="BodyText"/>
        <w:spacing w:line="321" w:lineRule="auto"/>
        <w:ind w:left="2718" w:right="3662"/>
        <w:jc w:val="center"/>
      </w:pPr>
      <w:r>
        <w:rPr>
          <w:w w:val="80"/>
        </w:rPr>
        <w:t xml:space="preserve">Yes </w:t>
      </w:r>
      <w:r>
        <w:t>No</w:t>
      </w:r>
    </w:p>
    <w:p w:rsidR="0030691E" w:rsidRDefault="009A4007">
      <w:pPr>
        <w:pStyle w:val="BodyText"/>
        <w:spacing w:before="141" w:line="208" w:lineRule="exact"/>
        <w:ind w:left="2718" w:right="3683"/>
        <w:jc w:val="center"/>
      </w:pPr>
      <w:r>
        <w:rPr>
          <w:w w:val="95"/>
        </w:rPr>
        <w:t>Yes</w:t>
      </w:r>
    </w:p>
    <w:p w:rsidR="0030691E" w:rsidRDefault="0030691E">
      <w:pPr>
        <w:spacing w:line="208" w:lineRule="exact"/>
        <w:jc w:val="center"/>
        <w:sectPr w:rsidR="0030691E">
          <w:type w:val="continuous"/>
          <w:pgSz w:w="12240" w:h="15840"/>
          <w:pgMar w:top="640" w:right="260" w:bottom="540" w:left="240" w:header="720" w:footer="720" w:gutter="0"/>
          <w:cols w:num="2" w:space="720" w:equalWidth="0">
            <w:col w:w="4931" w:space="40"/>
            <w:col w:w="6769"/>
          </w:cols>
        </w:sectPr>
      </w:pP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163" w:lineRule="exact"/>
        <w:ind w:hanging="342"/>
        <w:rPr>
          <w:sz w:val="20"/>
        </w:rPr>
      </w:pPr>
      <w:r>
        <w:rPr>
          <w:sz w:val="20"/>
        </w:rPr>
        <w:lastRenderedPageBreak/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available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general</w:t>
      </w:r>
    </w:p>
    <w:p w:rsidR="0030691E" w:rsidRDefault="009A4007">
      <w:pPr>
        <w:pStyle w:val="BodyText"/>
        <w:tabs>
          <w:tab w:val="left" w:pos="7727"/>
        </w:tabs>
        <w:spacing w:line="270" w:lineRule="exact"/>
        <w:ind w:left="673"/>
      </w:pPr>
      <w:r>
        <w:t>public?</w:t>
      </w:r>
      <w:r>
        <w:tab/>
      </w:r>
      <w:r>
        <w:rPr>
          <w:position w:val="7"/>
        </w:rPr>
        <w:t>No</w:t>
      </w:r>
    </w:p>
    <w:p w:rsidR="0030691E" w:rsidRDefault="0030691E">
      <w:pPr>
        <w:pStyle w:val="BodyText"/>
        <w:spacing w:before="7"/>
        <w:rPr>
          <w:sz w:val="25"/>
        </w:rPr>
      </w:pP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3"/>
        <w:ind w:hanging="34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0" type="#_x0000_t202" style="position:absolute;left:0;text-align:left;margin-left:373.4pt;margin-top:-7pt;width:61.9pt;height:34.05pt;z-index:1144;mso-position-horizontal-relative:page" filled="f" stroked="f">
            <v:textbox inset="0,0,0,0">
              <w:txbxContent>
                <w:p w:rsidR="0030691E" w:rsidRDefault="009A4007">
                  <w:pPr>
                    <w:pStyle w:val="BodyText"/>
                    <w:spacing w:before="32"/>
                    <w:ind w:left="283"/>
                  </w:pPr>
                  <w:r>
                    <w:t>Agency</w:t>
                  </w:r>
                </w:p>
                <w:p w:rsidR="0030691E" w:rsidRDefault="009A4007">
                  <w:pPr>
                    <w:pStyle w:val="BodyText"/>
                    <w:spacing w:before="110"/>
                    <w:ind w:left="283"/>
                  </w:pPr>
                  <w:r>
                    <w:t>Contractor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Identify the</w:t>
      </w:r>
      <w:r>
        <w:rPr>
          <w:spacing w:val="-29"/>
          <w:sz w:val="20"/>
        </w:rPr>
        <w:t xml:space="preserve"> </w:t>
      </w:r>
      <w:r>
        <w:rPr>
          <w:sz w:val="20"/>
        </w:rPr>
        <w:t>operator.</w:t>
      </w:r>
    </w:p>
    <w:p w:rsidR="0030691E" w:rsidRDefault="0030691E">
      <w:pPr>
        <w:pStyle w:val="BodyText"/>
      </w:pPr>
    </w:p>
    <w:p w:rsidR="0030691E" w:rsidRDefault="0030691E">
      <w:pPr>
        <w:pStyle w:val="BodyText"/>
        <w:spacing w:before="3"/>
        <w:rPr>
          <w:sz w:val="18"/>
        </w:rPr>
      </w:pPr>
    </w:p>
    <w:p w:rsidR="0030691E" w:rsidRDefault="009A4007">
      <w:pPr>
        <w:pStyle w:val="BodyText"/>
        <w:tabs>
          <w:tab w:val="left" w:pos="6816"/>
        </w:tabs>
        <w:ind w:left="5201"/>
      </w:pPr>
      <w:r>
        <w:t>POC</w:t>
      </w:r>
      <w:r>
        <w:rPr>
          <w:spacing w:val="-39"/>
        </w:rPr>
        <w:t xml:space="preserve"> </w:t>
      </w:r>
      <w:r>
        <w:t>Title</w:t>
      </w:r>
      <w:r>
        <w:tab/>
        <w:t>Program</w:t>
      </w:r>
      <w:r>
        <w:rPr>
          <w:spacing w:val="-15"/>
        </w:rPr>
        <w:t xml:space="preserve"> </w:t>
      </w:r>
      <w:r>
        <w:t>Coordinator</w:t>
      </w:r>
    </w:p>
    <w:p w:rsidR="0030691E" w:rsidRDefault="0030691E">
      <w:pPr>
        <w:pStyle w:val="BodyText"/>
        <w:spacing w:before="1"/>
        <w:rPr>
          <w:sz w:val="13"/>
        </w:rPr>
      </w:pPr>
    </w:p>
    <w:p w:rsidR="0030691E" w:rsidRDefault="0030691E">
      <w:pPr>
        <w:rPr>
          <w:sz w:val="13"/>
        </w:rPr>
        <w:sectPr w:rsidR="0030691E">
          <w:type w:val="continuous"/>
          <w:pgSz w:w="12240" w:h="15840"/>
          <w:pgMar w:top="640" w:right="260" w:bottom="540" w:left="240" w:header="720" w:footer="720" w:gutter="0"/>
          <w:cols w:space="720"/>
        </w:sectPr>
      </w:pPr>
    </w:p>
    <w:p w:rsidR="0030691E" w:rsidRDefault="0030691E">
      <w:pPr>
        <w:pStyle w:val="BodyText"/>
      </w:pPr>
    </w:p>
    <w:p w:rsidR="0030691E" w:rsidRDefault="0030691E">
      <w:pPr>
        <w:pStyle w:val="BodyText"/>
      </w:pP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44"/>
        <w:ind w:hanging="342"/>
        <w:rPr>
          <w:sz w:val="20"/>
        </w:rPr>
      </w:pPr>
      <w:r>
        <w:rPr>
          <w:w w:val="95"/>
          <w:sz w:val="20"/>
        </w:rPr>
        <w:t>Point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(POC):</w:t>
      </w:r>
    </w:p>
    <w:p w:rsidR="0030691E" w:rsidRDefault="009A4007">
      <w:pPr>
        <w:pStyle w:val="BodyText"/>
        <w:tabs>
          <w:tab w:val="left" w:pos="1946"/>
        </w:tabs>
        <w:spacing w:before="63"/>
        <w:ind w:left="331"/>
      </w:pPr>
      <w:r>
        <w:br w:type="column"/>
      </w:r>
      <w:r>
        <w:rPr>
          <w:w w:val="95"/>
        </w:rPr>
        <w:lastRenderedPageBreak/>
        <w:t>POC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t>Angela</w:t>
      </w:r>
      <w:r>
        <w:rPr>
          <w:spacing w:val="-15"/>
        </w:rPr>
        <w:t xml:space="preserve"> </w:t>
      </w:r>
      <w:r>
        <w:t>Jones</w:t>
      </w:r>
    </w:p>
    <w:p w:rsidR="0030691E" w:rsidRDefault="0030691E">
      <w:pPr>
        <w:pStyle w:val="BodyText"/>
        <w:spacing w:before="6"/>
        <w:rPr>
          <w:sz w:val="18"/>
        </w:rPr>
      </w:pPr>
    </w:p>
    <w:p w:rsidR="0030691E" w:rsidRDefault="009A4007">
      <w:pPr>
        <w:pStyle w:val="BodyText"/>
        <w:tabs>
          <w:tab w:val="left" w:pos="1946"/>
        </w:tabs>
        <w:spacing w:line="463" w:lineRule="auto"/>
        <w:ind w:left="331" w:right="2407"/>
      </w:pPr>
      <w:r>
        <w:rPr>
          <w:w w:val="95"/>
        </w:rPr>
        <w:t>POC</w:t>
      </w:r>
      <w:r>
        <w:rPr>
          <w:spacing w:val="-23"/>
          <w:w w:val="95"/>
        </w:rPr>
        <w:t xml:space="preserve"> </w:t>
      </w:r>
      <w:r>
        <w:rPr>
          <w:w w:val="95"/>
        </w:rPr>
        <w:t>Organization</w:t>
      </w:r>
      <w:r>
        <w:rPr>
          <w:spacing w:val="40"/>
          <w:w w:val="95"/>
        </w:rPr>
        <w:t xml:space="preserve"> </w:t>
      </w:r>
      <w:r>
        <w:rPr>
          <w:w w:val="95"/>
        </w:rPr>
        <w:t>National</w:t>
      </w:r>
      <w:r>
        <w:rPr>
          <w:spacing w:val="-23"/>
          <w:w w:val="95"/>
        </w:rPr>
        <w:t xml:space="preserve"> </w:t>
      </w:r>
      <w:r>
        <w:rPr>
          <w:w w:val="95"/>
        </w:rPr>
        <w:t>Cancer</w:t>
      </w:r>
      <w:r>
        <w:rPr>
          <w:spacing w:val="-22"/>
          <w:w w:val="95"/>
        </w:rPr>
        <w:t xml:space="preserve"> </w:t>
      </w:r>
      <w:r>
        <w:rPr>
          <w:w w:val="95"/>
        </w:rPr>
        <w:t>Institute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(NCI) </w:t>
      </w:r>
      <w:r>
        <w:rPr>
          <w:w w:val="95"/>
        </w:rPr>
        <w:t>POC</w:t>
      </w:r>
      <w:r>
        <w:rPr>
          <w:spacing w:val="-31"/>
          <w:w w:val="95"/>
        </w:rPr>
        <w:t xml:space="preserve"> </w:t>
      </w:r>
      <w:r>
        <w:rPr>
          <w:w w:val="95"/>
        </w:rPr>
        <w:t>Email</w:t>
      </w:r>
      <w:r>
        <w:rPr>
          <w:w w:val="95"/>
        </w:rPr>
        <w:tab/>
      </w:r>
      <w:hyperlink r:id="rId10">
        <w:r>
          <w:t>jonesangel@mail.nih.gov</w:t>
        </w:r>
      </w:hyperlink>
    </w:p>
    <w:p w:rsidR="0030691E" w:rsidRDefault="0030691E">
      <w:pPr>
        <w:spacing w:line="463" w:lineRule="auto"/>
        <w:sectPr w:rsidR="0030691E">
          <w:type w:val="continuous"/>
          <w:pgSz w:w="12240" w:h="15840"/>
          <w:pgMar w:top="640" w:right="260" w:bottom="540" w:left="240" w:header="720" w:footer="720" w:gutter="0"/>
          <w:cols w:num="2" w:space="720" w:equalWidth="0">
            <w:col w:w="2620" w:space="2251"/>
            <w:col w:w="6869"/>
          </w:cols>
        </w:sectPr>
      </w:pPr>
    </w:p>
    <w:p w:rsidR="0030691E" w:rsidRDefault="009A4007">
      <w:pPr>
        <w:pStyle w:val="BodyText"/>
        <w:tabs>
          <w:tab w:val="right" w:pos="7951"/>
        </w:tabs>
        <w:spacing w:line="229" w:lineRule="exact"/>
        <w:ind w:left="5201"/>
      </w:pPr>
      <w:r>
        <w:lastRenderedPageBreak/>
        <w:pict>
          <v:group id="_x0000_s2280" style="position:absolute;left:0;text-align:left;margin-left:17.75pt;margin-top:35.75pt;width:576.5pt;height:695.9pt;z-index:-30256;mso-position-horizontal-relative:page;mso-position-vertical-relative:page" coordorigin="355,715" coordsize="11530,13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79" type="#_x0000_t75" style="position:absolute;left:360;top:720;width:11520;height:1201">
              <v:imagedata r:id="rId11" o:title=""/>
            </v:shape>
            <v:line id="_x0000_s2478" style="position:absolute" from="355,720" to="11885,720" strokeweight=".17533mm"/>
            <v:line id="_x0000_s2477" style="position:absolute" from="11880,715" to="11880,1926" strokeweight=".17533mm"/>
            <v:line id="_x0000_s2476" style="position:absolute" from="355,14628" to="11875,14628" strokeweight=".5pt"/>
            <v:line id="_x0000_s2475" style="position:absolute" from="11870,1916" to="11870,14633" strokeweight=".5pt"/>
            <v:line id="_x0000_s2474" style="position:absolute" from="355,2374" to="890,2374" strokeweight=".5pt"/>
            <v:line id="_x0000_s2473" style="position:absolute" from="880,2374" to="5390,2374" strokeweight=".5pt"/>
            <v:line id="_x0000_s2472" style="position:absolute" from="5380,2371" to="10794,2371" strokeweight=".25pt"/>
            <v:line id="_x0000_s2471" style="position:absolute" from="10784,2374" to="11875,2374" strokeweight=".5pt"/>
            <v:line id="_x0000_s2470" style="position:absolute" from="11870,1916" to="11870,2379" strokeweight=".5pt"/>
            <v:line id="_x0000_s2469" style="position:absolute" from="355,2374" to="890,2374" strokeweight=".5pt"/>
            <v:line id="_x0000_s2468" style="position:absolute" from="355,2796" to="890,2796" strokeweight=".5pt"/>
            <v:line id="_x0000_s2467" style="position:absolute" from="880,2374" to="5390,2374" strokeweight=".5pt"/>
            <v:line id="_x0000_s2466" style="position:absolute" from="880,2796" to="5390,2796" strokeweight=".5pt"/>
            <v:rect id="_x0000_s2465" style="position:absolute;left:5385;top:2373;width:5404;height:422" fillcolor="silver" stroked="f"/>
            <v:line id="_x0000_s2464" style="position:absolute" from="5380,2374" to="10794,2374" strokeweight=".5pt"/>
            <v:line id="_x0000_s2463" style="position:absolute" from="5380,2793" to="10794,2793" strokeweight=".25pt"/>
            <v:rect id="_x0000_s2462" style="position:absolute;left:5441;top:2430;width:5291;height:309" filled="f" strokeweight=".5pt"/>
            <v:line id="_x0000_s2461" style="position:absolute" from="10784,2374" to="11875,2374" strokeweight=".5pt"/>
            <v:line id="_x0000_s2460" style="position:absolute" from="10784,2796" to="11875,2796" strokeweight=".5pt"/>
            <v:line id="_x0000_s2459" style="position:absolute" from="11870,2369" to="11870,2801" strokeweight=".5pt"/>
            <v:line id="_x0000_s2458" style="position:absolute" from="355,2796" to="890,2796" strokeweight=".5pt"/>
            <v:line id="_x0000_s2457" style="position:absolute" from="355,3199" to="890,3199" strokeweight=".5pt"/>
            <v:line id="_x0000_s2456" style="position:absolute" from="880,2796" to="5390,2796" strokeweight=".5pt"/>
            <v:line id="_x0000_s2455" style="position:absolute" from="880,3199" to="5390,3199" strokeweight=".5pt"/>
            <v:rect id="_x0000_s2454" style="position:absolute;left:5385;top:2795;width:5404;height:404" fillcolor="silver" stroked="f"/>
            <v:line id="_x0000_s2453" style="position:absolute" from="5380,2796" to="10794,2796" strokeweight=".5pt"/>
            <v:line id="_x0000_s2452" style="position:absolute" from="5380,3197" to="10794,3197" strokeweight=".25pt"/>
            <v:rect id="_x0000_s2451" style="position:absolute;left:5441;top:2852;width:5291;height:290" filled="f" strokeweight=".5pt"/>
            <v:line id="_x0000_s2450" style="position:absolute" from="10784,2796" to="11875,2796" strokeweight=".5pt"/>
            <v:line id="_x0000_s2449" style="position:absolute" from="10784,3199" to="11875,3199" strokeweight=".5pt"/>
            <v:line id="_x0000_s2448" style="position:absolute" from="11870,2791" to="11870,3204" strokeweight=".5pt"/>
            <v:line id="_x0000_s2447" style="position:absolute" from="355,3199" to="890,3199" strokeweight=".5pt"/>
            <v:line id="_x0000_s2446" style="position:absolute" from="355,4099" to="890,4099" strokeweight=".5pt"/>
            <v:line id="_x0000_s2445" style="position:absolute" from="880,3199" to="5390,3199" strokeweight=".5pt"/>
            <v:line id="_x0000_s2444" style="position:absolute" from="880,4099" to="5390,4099" strokeweight=".5pt"/>
            <v:rect id="_x0000_s2443" style="position:absolute;left:5385;top:3199;width:5404;height:901" fillcolor="silver" stroked="f"/>
            <v:line id="_x0000_s2442" style="position:absolute" from="5380,3199" to="10794,3199" strokeweight=".5pt"/>
            <v:line id="_x0000_s2441" style="position:absolute" from="5380,4099" to="10794,4099" strokeweight=".5pt"/>
            <v:rect id="_x0000_s2440" style="position:absolute;left:5441;top:3255;width:5291;height:787" filled="f" strokeweight=".5pt"/>
            <v:line id="_x0000_s2439" style="position:absolute" from="10784,3199" to="11875,3199" strokeweight=".5pt"/>
            <v:line id="_x0000_s2438" style="position:absolute" from="10784,4099" to="11875,4099" strokeweight=".5pt"/>
            <v:line id="_x0000_s2437" style="position:absolute" from="11870,3194" to="11870,4104" strokeweight=".5pt"/>
            <v:line id="_x0000_s2436" style="position:absolute" from="355,4099" to="890,4099" strokeweight=".5pt"/>
            <v:line id="_x0000_s2435" style="position:absolute" from="355,6299" to="890,6299" strokeweight=".5pt"/>
            <v:line id="_x0000_s2434" style="position:absolute" from="880,4099" to="5390,4099" strokeweight=".5pt"/>
            <v:line id="_x0000_s2433" style="position:absolute" from="880,6299" to="5390,6299" strokeweight=".5pt"/>
            <v:line id="_x0000_s2432" style="position:absolute" from="5380,4099" to="10794,4099" strokeweight=".5pt"/>
            <v:line id="_x0000_s2431" style="position:absolute" from="5380,6299" to="10794,6299" strokeweight=".5pt"/>
            <v:shape id="_x0000_s2430" type="#_x0000_t75" style="position:absolute;left:6272;top:4248;width:193;height:193">
              <v:imagedata r:id="rId12" o:title=""/>
            </v:shape>
            <v:shape id="_x0000_s2429" type="#_x0000_t75" style="position:absolute;left:6272;top:4599;width:193;height:193">
              <v:imagedata r:id="rId13" o:title=""/>
            </v:shape>
            <v:shape id="_x0000_s2428" type="#_x0000_t75" style="position:absolute;left:6272;top:4939;width:193;height:193">
              <v:imagedata r:id="rId12" o:title=""/>
            </v:shape>
            <v:shape id="_x0000_s2427" style="position:absolute;left:6277;top:5284;width:163;height:163" coordorigin="6278,5284" coordsize="163,163" path="m6440,5312r-32,-21l6373,5284r-36,7l6305,5312r-20,32l6278,5379r7,36l6305,5447e" filled="f" strokecolor="gray" strokeweight=".5pt">
              <v:path arrowok="t"/>
            </v:shape>
            <v:shape id="_x0000_s2426" style="position:absolute;left:6305;top:5312;width:163;height:163" coordorigin="6306,5312" coordsize="163,163" path="m6306,5447r31,21l6373,5474r35,-6l6440,5447r21,-32l6468,5379r-7,-35l6440,5312e" filled="f" strokecolor="white" strokeweight=".5pt">
              <v:path arrowok="t"/>
            </v:shape>
            <v:shape id="_x0000_s2425" style="position:absolute;left:6312;top:5319;width:146;height:146" coordorigin="6313,5319" coordsize="146,146" path="m6313,5440r28,18l6373,5464r32,-6l6433,5440r18,-29l6458,5379r-7,-32l6433,5319e" filled="f" strokecolor="#d3d0c7" strokeweight=".5pt">
              <v:path arrowok="t"/>
            </v:shape>
            <v:shape id="_x0000_s2424" style="position:absolute;left:6287;top:5294;width:146;height:146" coordorigin="6288,5294" coordsize="146,146" path="m6433,5319r-28,-18l6373,5294r-32,7l6313,5319r-19,28l6288,5379r6,32l6313,5440e" filled="f" strokecolor="#404040" strokeweight=".5pt">
              <v:path arrowok="t"/>
            </v:shape>
            <v:shape id="_x0000_s2423" style="position:absolute;left:6335;top:5341;width:75;height:75" coordorigin="6335,5342" coordsize="75,75" path="m6373,5342r-15,3l6346,5353r-8,12l6335,5379r3,15l6346,5406r12,8l6373,5417r14,-3l6399,5406r8,-12l6410,5379r-3,-14l6399,5353r-12,-8l6373,5342xe" fillcolor="black" stroked="f">
              <v:path arrowok="t"/>
            </v:shape>
            <v:shape id="_x0000_s2422" type="#_x0000_t75" style="position:absolute;left:6272;top:5619;width:193;height:193">
              <v:imagedata r:id="rId13" o:title=""/>
            </v:shape>
            <v:shape id="_x0000_s2421" type="#_x0000_t75" style="position:absolute;left:6272;top:5959;width:193;height:193">
              <v:imagedata r:id="rId12" o:title=""/>
            </v:shape>
            <v:line id="_x0000_s2420" style="position:absolute" from="10784,4099" to="11875,4099" strokeweight=".5pt"/>
            <v:line id="_x0000_s2419" style="position:absolute" from="10784,6299" to="11875,6299" strokeweight=".5pt"/>
            <v:line id="_x0000_s2418" style="position:absolute" from="355,6299" to="890,6299" strokeweight=".5pt"/>
            <v:line id="_x0000_s2417" style="position:absolute" from="355,6830" to="890,6830" strokeweight=".5pt"/>
            <v:line id="_x0000_s2416" style="position:absolute" from="880,6299" to="5390,6299" strokeweight=".5pt"/>
            <v:line id="_x0000_s2415" style="position:absolute" from="880,6830" to="5390,6830" strokeweight=".5pt"/>
            <v:line id="_x0000_s2414" style="position:absolute" from="5380,6299" to="10794,6299" strokeweight=".5pt"/>
            <v:line id="_x0000_s2413" style="position:absolute" from="5380,6830" to="10794,6830" strokeweight=".5pt"/>
            <v:shape id="_x0000_s2412" style="position:absolute;left:5441;top:6355;width:5291;height:418" coordorigin="5442,6356" coordsize="5291,418" path="m10732,6356r-10,l10722,6366r,397l5452,6763r,-397l10722,6366r,-10l5442,6356r,417l10732,6773r,-417e" fillcolor="black" stroked="f">
              <v:path arrowok="t"/>
            </v:shape>
            <v:shape id="_x0000_s2411" style="position:absolute;left:5451;top:6365;width:5271;height:398" coordorigin="5452,6366" coordsize="5271,398" path="m10722,6366r-5270,l5452,6763r10,-10l5462,6376r5250,l10722,6366xe" fillcolor="gray" stroked="f">
              <v:path arrowok="t"/>
            </v:shape>
            <v:shape id="_x0000_s2410" style="position:absolute;left:5451;top:6365;width:5271;height:398" coordorigin="5452,6366" coordsize="5271,398" path="m10722,6366r-10,10l10712,6753r-5250,l5452,6763r5270,l10722,6366xe" fillcolor="#d3d0c7" stroked="f">
              <v:path arrowok="t"/>
            </v:shape>
            <v:line id="_x0000_s2409" style="position:absolute" from="10784,6299" to="11875,6299" strokeweight=".5pt"/>
            <v:line id="_x0000_s2408" style="position:absolute" from="10784,6830" to="11875,6830" strokeweight=".5pt"/>
            <v:line id="_x0000_s2407" style="position:absolute" from="355,6830" to="890,6830" strokeweight=".5pt"/>
            <v:line id="_x0000_s2406" style="position:absolute" from="355,7544" to="890,7544" strokeweight=".5pt"/>
            <v:line id="_x0000_s2405" style="position:absolute" from="880,6830" to="5390,6830" strokeweight=".5pt"/>
            <v:line id="_x0000_s2404" style="position:absolute" from="880,7544" to="5390,7544" strokeweight=".5pt"/>
            <v:line id="_x0000_s2403" style="position:absolute" from="5380,6830" to="10794,6830" strokeweight=".5pt"/>
            <v:line id="_x0000_s2402" style="position:absolute" from="5380,7544" to="10794,7544" strokeweight=".5pt"/>
            <v:rect id="_x0000_s2401" style="position:absolute;left:7694;top:6877;width:786;height:618" fillcolor="silver" stroked="f"/>
            <v:shape id="_x0000_s2400" type="#_x0000_t75" style="position:absolute;left:7751;top:6920;width:201;height:200">
              <v:imagedata r:id="rId14" o:title=""/>
            </v:shape>
            <v:shape id="_x0000_s2399" style="position:absolute;left:7756;top:7234;width:190;height:190" coordorigin="7756,7234" coordsize="190,190" path="m7851,7234r-37,8l7784,7262r-20,30l7756,7329r8,37l7784,7396r30,21l7851,7424r37,-7l7919,7396r20,-30l7946,7329r-7,-37l7919,7262r-31,-20l7851,7234xe" stroked="f">
              <v:path arrowok="t"/>
            </v:shape>
            <v:shape id="_x0000_s2398" style="position:absolute;left:7756;top:7234;width:163;height:163" coordorigin="7756,7234" coordsize="163,163" path="m7919,7262r-32,-21l7851,7234r-35,7l7784,7262r-21,31l7756,7329r7,36l7784,7396e" filled="f" strokecolor="gray" strokeweight=".5pt">
              <v:path arrowok="t"/>
            </v:shape>
            <v:shape id="_x0000_s2397" style="position:absolute;left:7784;top:7261;width:163;height:163" coordorigin="7784,7262" coordsize="163,163" path="m7784,7396r32,21l7851,7424r36,-7l7919,7396r20,-31l7946,7329r-7,-36l7919,7262e" filled="f" strokecolor="white" strokeweight=".5pt">
              <v:path arrowok="t"/>
            </v:shape>
            <v:shape id="_x0000_s2396" style="position:absolute;left:7791;top:7269;width:146;height:146" coordorigin="7791,7269" coordsize="146,146" path="m7791,7389r28,19l7851,7414r32,-6l7911,7389r19,-28l7936,7329r-6,-32l7911,7269e" filled="f" strokecolor="#d3d0c7" strokeweight=".5pt">
              <v:path arrowok="t"/>
            </v:shape>
            <v:shape id="_x0000_s2395" style="position:absolute;left:7766;top:7244;width:146;height:146" coordorigin="7766,7244" coordsize="146,146" path="m7911,7269r-28,-19l7851,7244r-32,6l7791,7269r-18,28l7766,7329r7,32l7791,7389e" filled="f" strokecolor="#404040" strokeweight=".5pt">
              <v:path arrowok="t"/>
            </v:shape>
            <v:shape id="_x0000_s2394" style="position:absolute;left:7813;top:7291;width:75;height:75" coordorigin="7814,7292" coordsize="75,75" path="m7851,7292r-14,3l7825,7303r-8,11l7814,7329r3,15l7825,7356r12,8l7851,7367r15,-3l7878,7356r8,-12l7889,7329r-3,-15l7878,7303r-12,-8l7851,7292xe" fillcolor="black" stroked="f">
              <v:path arrowok="t"/>
            </v:shape>
            <v:line id="_x0000_s2393" style="position:absolute" from="10784,6830" to="11875,6830" strokeweight=".5pt"/>
            <v:line id="_x0000_s2392" style="position:absolute" from="10784,7544" to="11875,7544" strokeweight=".5pt"/>
            <v:line id="_x0000_s2391" style="position:absolute" from="355,7544" to="890,7544" strokeweight=".5pt"/>
            <v:line id="_x0000_s2390" style="position:absolute" from="355,8352" to="890,8352" strokeweight=".5pt"/>
            <v:line id="_x0000_s2389" style="position:absolute" from="880,7544" to="5390,7544" strokeweight=".5pt"/>
            <v:line id="_x0000_s2388" style="position:absolute" from="880,8352" to="5390,8352" strokeweight=".5pt"/>
            <v:line id="_x0000_s2387" style="position:absolute" from="5380,7544" to="10794,7544" strokeweight=".5pt"/>
            <v:line id="_x0000_s2386" style="position:absolute" from="5380,8352" to="10794,8352" strokeweight=".5pt"/>
            <v:shape id="_x0000_s2385" style="position:absolute;left:7745;top:7682;width:163;height:163" coordorigin="7746,7683" coordsize="163,163" path="m7908,7711r-32,-21l7841,7683r-36,7l7773,7711r-20,31l7746,7778r7,36l7773,7845e" filled="f" strokecolor="gray" strokeweight=".5pt">
              <v:path arrowok="t"/>
            </v:shape>
            <v:shape id="_x0000_s2384" style="position:absolute;left:7773;top:7710;width:163;height:163" coordorigin="7773,7711" coordsize="163,163" path="m7773,7845r32,21l7841,7873r35,-7l7908,7845r21,-31l7936,7778r-7,-36l7908,7711e" filled="f" strokecolor="white" strokeweight=".5pt">
              <v:path arrowok="t"/>
            </v:shape>
            <v:shape id="_x0000_s2383" style="position:absolute;left:7780;top:7717;width:146;height:146" coordorigin="7781,7718" coordsize="146,146" path="m7781,7838r28,19l7841,7863r32,-6l7901,7838r18,-28l7926,7778r-7,-32l7901,7718e" filled="f" strokecolor="#d3d0c7" strokeweight=".5pt">
              <v:path arrowok="t"/>
            </v:shape>
            <v:shape id="_x0000_s2382" style="position:absolute;left:7755;top:7692;width:146;height:146" coordorigin="7756,7693" coordsize="146,146" path="m7901,7718r-28,-19l7841,7693r-32,6l7781,7718r-19,28l7756,7778r6,32l7781,7838e" filled="f" strokecolor="#404040" strokeweight=".5pt">
              <v:path arrowok="t"/>
            </v:shape>
            <v:shape id="_x0000_s2381" style="position:absolute;left:7803;top:7740;width:75;height:75" coordorigin="7803,7740" coordsize="75,75" path="m7841,7740r-15,3l7814,7751r-8,12l7803,7778r3,15l7814,7804r12,9l7841,7815r14,-2l7867,7804r8,-11l7878,7778r-3,-15l7867,7751r-12,-8l7841,7740xe" fillcolor="black" stroked="f">
              <v:path arrowok="t"/>
            </v:shape>
            <v:shape id="_x0000_s2380" type="#_x0000_t75" style="position:absolute;left:7740;top:8018;width:193;height:193">
              <v:imagedata r:id="rId13" o:title=""/>
            </v:shape>
            <v:line id="_x0000_s2379" style="position:absolute" from="10784,7544" to="11875,7544" strokeweight=".5pt"/>
            <v:line id="_x0000_s2378" style="position:absolute" from="10784,8352" to="11875,8352" strokeweight=".5pt"/>
            <v:line id="_x0000_s2377" style="position:absolute" from="355,8352" to="890,8352" strokeweight=".5pt"/>
            <v:line id="_x0000_s2376" style="position:absolute" from="355,9199" to="890,9199" strokeweight=".5pt"/>
            <v:line id="_x0000_s2375" style="position:absolute" from="880,8352" to="5390,8352" strokeweight=".5pt"/>
            <v:line id="_x0000_s2374" style="position:absolute" from="880,9199" to="5390,9199" strokeweight=".5pt"/>
            <v:line id="_x0000_s2373" style="position:absolute" from="5380,8352" to="10794,8352" strokeweight=".5pt"/>
            <v:line id="_x0000_s2372" style="position:absolute" from="5380,9199" to="10794,9199" strokeweight=".5pt"/>
            <v:rect id="_x0000_s2371" style="position:absolute;left:7468;top:8435;width:1238;height:681" fillcolor="silver" stroked="f"/>
            <v:shape id="_x0000_s2370" style="position:absolute;left:7530;top:8510;width:190;height:190" coordorigin="7530,8510" coordsize="190,190" path="m7625,8510r-37,8l7558,8538r-20,31l7530,8605r8,37l7558,8673r30,20l7625,8700r37,-7l7692,8673r21,-31l7720,8605r-7,-36l7692,8538r-30,-20l7625,8510xe" stroked="f">
              <v:path arrowok="t"/>
            </v:shape>
            <v:shape id="_x0000_s2369" style="position:absolute;left:7530;top:8510;width:163;height:163" coordorigin="7530,8510" coordsize="163,163" path="m7692,8538r-31,-21l7625,8510r-36,7l7558,8538r-21,32l7530,8605r7,36l7558,8673e" filled="f" strokecolor="gray" strokeweight=".5pt">
              <v:path arrowok="t"/>
            </v:shape>
            <v:shape id="_x0000_s2368" style="position:absolute;left:7557;top:8538;width:163;height:163" coordorigin="7558,8538" coordsize="163,163" path="m7558,8673r31,21l7625,8700r36,-6l7692,8673r21,-32l7720,8605r-7,-35l7692,8538e" filled="f" strokecolor="white" strokeweight=".5pt">
              <v:path arrowok="t"/>
            </v:shape>
            <v:shape id="_x0000_s2367" style="position:absolute;left:7564;top:8545;width:146;height:146" coordorigin="7565,8545" coordsize="146,146" path="m7565,8666r28,18l7625,8690r32,-6l7685,8666r19,-29l7710,8605r-6,-32l7685,8545e" filled="f" strokecolor="#d3d0c7" strokeweight=".5pt">
              <v:path arrowok="t"/>
            </v:shape>
            <v:shape id="_x0000_s2366" style="position:absolute;left:7540;top:8520;width:146;height:146" coordorigin="7540,8520" coordsize="146,146" path="m7685,8545r-28,-18l7625,8520r-32,7l7565,8545r-19,28l7540,8605r6,32l7565,8666e" filled="f" strokecolor="#404040" strokeweight=".5pt">
              <v:path arrowok="t"/>
            </v:shape>
            <v:shape id="_x0000_s2365" style="position:absolute;left:7587;top:8567;width:75;height:75" coordorigin="7588,8568" coordsize="75,75" path="m7625,8568r-15,3l7599,8579r-8,12l7588,8605r3,15l7599,8632r11,8l7625,8643r15,-3l7652,8632r8,-12l7663,8605r-3,-14l7652,8579r-12,-8l7625,8568xe" fillcolor="black" stroked="f">
              <v:path arrowok="t"/>
            </v:shape>
            <v:shape id="_x0000_s2364" type="#_x0000_t75" style="position:absolute;left:7525;top:8845;width:201;height:200">
              <v:imagedata r:id="rId15" o:title=""/>
            </v:shape>
            <v:line id="_x0000_s2363" style="position:absolute" from="10784,8352" to="11875,8352" strokeweight=".5pt"/>
            <v:line id="_x0000_s2362" style="position:absolute" from="10784,9199" to="11875,9199" strokeweight=".5pt"/>
            <v:line id="_x0000_s2361" style="position:absolute" from="11870,8347" to="11870,9204" strokeweight=".5pt"/>
            <v:line id="_x0000_s2360" style="position:absolute" from="355,9199" to="11875,9199" strokeweight=".5pt"/>
            <v:line id="_x0000_s2359" style="position:absolute" from="355,11662" to="11875,11662" strokeweight=".5pt"/>
            <v:line id="_x0000_s2358" style="position:absolute" from="355,9199" to="890,9199" strokeweight=".5pt"/>
            <v:line id="_x0000_s2357" style="position:absolute" from="355,11662" to="890,11662" strokeweight=".5pt"/>
            <v:line id="_x0000_s2356" style="position:absolute" from="880,9199" to="5390,9199" strokeweight=".5pt"/>
            <v:line id="_x0000_s2355" style="position:absolute" from="880,11662" to="5390,11662" strokeweight=".5pt"/>
            <v:line id="_x0000_s2354" style="position:absolute" from="5380,9199" to="10794,9199" strokeweight=".5pt"/>
            <v:line id="_x0000_s2353" style="position:absolute" from="5380,11662" to="10794,11662" strokeweight=".5pt"/>
            <v:shape id="_x0000_s2352" style="position:absolute;left:7016;top:9255;width:2812;height:330" coordorigin="7017,9255" coordsize="2812,330" path="m9829,9255r-10,l9819,9265r,310l7027,9575r,-310l9819,9265r,-10l7017,9255r,330l9829,9585r,-330e" fillcolor="black" stroked="f">
              <v:path arrowok="t"/>
            </v:shape>
            <v:shape id="_x0000_s2351" style="position:absolute;left:7026;top:9265;width:2792;height:310" coordorigin="7027,9265" coordsize="2792,310" path="m9819,9265r-2792,l7027,9575r10,-10l7037,9275r2772,l9819,9265xe" fillcolor="gray" stroked="f">
              <v:path arrowok="t"/>
            </v:shape>
            <v:shape id="_x0000_s2350" style="position:absolute;left:7026;top:9265;width:2792;height:310" coordorigin="7027,9265" coordsize="2792,310" path="m9819,9265r-10,10l9809,9565r-2772,l7027,9575r2792,l9819,9265xe" fillcolor="#d3d0c7" stroked="f">
              <v:path arrowok="t"/>
            </v:shape>
            <v:shape id="_x0000_s2349" style="position:absolute;left:7016;top:9698;width:2812;height:330" coordorigin="7017,9699" coordsize="2812,330" path="m9829,9699r-10,l9819,9709r,310l7027,10019r,-310l9819,9709r,-10l7017,9699r,330l9829,10029r,-330e" fillcolor="black" stroked="f">
              <v:path arrowok="t"/>
            </v:shape>
            <v:shape id="_x0000_s2348" style="position:absolute;left:7026;top:9708;width:2792;height:310" coordorigin="7027,9709" coordsize="2792,310" path="m9819,9709r-2792,l7027,10019r10,-10l7037,9719r2772,l9819,9709xe" fillcolor="gray" stroked="f">
              <v:path arrowok="t"/>
            </v:shape>
            <v:shape id="_x0000_s2347" style="position:absolute;left:7026;top:9708;width:2792;height:310" coordorigin="7027,9709" coordsize="2792,310" path="m9819,9709r-10,10l9809,10009r-2772,l7027,10019r2792,l9819,9709xe" fillcolor="#d3d0c7" stroked="f">
              <v:path arrowok="t"/>
            </v:shape>
            <v:shape id="_x0000_s2346" style="position:absolute;left:7016;top:10142;width:2812;height:330" coordorigin="7017,10142" coordsize="2812,330" path="m9829,10142r-10,l9819,10152r,310l7027,10462r,-310l9819,10152r,-10l7017,10142r,330l9829,10472r,-330e" fillcolor="black" stroked="f">
              <v:path arrowok="t"/>
            </v:shape>
            <v:shape id="_x0000_s2345" style="position:absolute;left:7026;top:10152;width:2792;height:310" coordorigin="7027,10152" coordsize="2792,310" path="m9819,10152r-2792,l7027,10462r10,-10l7037,10162r2772,l9819,10152xe" fillcolor="gray" stroked="f">
              <v:path arrowok="t"/>
            </v:shape>
            <v:shape id="_x0000_s2344" style="position:absolute;left:7026;top:10152;width:2792;height:310" coordorigin="7027,10152" coordsize="2792,310" path="m9819,10152r-10,10l9809,10452r-2772,l7027,10462r2792,l9819,10152xe" fillcolor="#d3d0c7" stroked="f">
              <v:path arrowok="t"/>
            </v:shape>
            <v:shape id="_x0000_s2343" style="position:absolute;left:7016;top:10585;width:2812;height:330" coordorigin="7017,10586" coordsize="2812,330" path="m9829,10586r-10,l9819,10596r,310l7027,10906r,-310l9819,10596r,-10l7017,10586r,330l9829,10916r,-330e" fillcolor="black" stroked="f">
              <v:path arrowok="t"/>
            </v:shape>
            <v:shape id="_x0000_s2342" style="position:absolute;left:7026;top:10595;width:2792;height:310" coordorigin="7027,10596" coordsize="2792,310" path="m9819,10596r-2792,l7027,10906r10,-10l7037,10606r2772,l9819,10596xe" fillcolor="gray" stroked="f">
              <v:path arrowok="t"/>
            </v:shape>
            <v:shape id="_x0000_s2341" style="position:absolute;left:7026;top:10595;width:2792;height:310" coordorigin="7027,10596" coordsize="2792,310" path="m9819,10596r-10,10l9809,10896r-2772,l7027,10906r2792,l9819,10596xe" fillcolor="#d3d0c7" stroked="f">
              <v:path arrowok="t"/>
            </v:shape>
            <v:shape id="_x0000_s2340" style="position:absolute;left:7002;top:11029;width:2827;height:330" coordorigin="7002,11029" coordsize="2827,330" path="m9829,11029r-10,l9819,11039r,310l7012,11349r,-310l9819,11039r,-10l7002,11029r,330l9829,11359r,-330e" fillcolor="black" stroked="f">
              <v:path arrowok="t"/>
            </v:shape>
            <v:shape id="_x0000_s2339" style="position:absolute;left:7012;top:11039;width:2807;height:310" coordorigin="7012,11039" coordsize="2807,310" path="m9819,11039r-2807,l7012,11349r10,-10l7022,11049r2787,l9819,11039xe" fillcolor="gray" stroked="f">
              <v:path arrowok="t"/>
            </v:shape>
            <v:shape id="_x0000_s2338" style="position:absolute;left:7012;top:11039;width:2807;height:310" coordorigin="7012,11039" coordsize="2807,310" path="m9819,11039r-10,10l9809,11339r-2787,l7012,11349r2807,l9819,11039xe" fillcolor="#d3d0c7" stroked="f">
              <v:path arrowok="t"/>
            </v:shape>
            <v:line id="_x0000_s2337" style="position:absolute" from="10784,9199" to="11875,9199" strokeweight=".5pt"/>
            <v:line id="_x0000_s2336" style="position:absolute" from="10784,11662" to="11875,11662" strokeweight=".5pt"/>
            <v:line id="_x0000_s2335" style="position:absolute" from="355,11662" to="11875,11662" strokeweight=".5pt"/>
            <v:line id="_x0000_s2334" style="position:absolute" from="355,12470" to="11875,12470" strokeweight=".5pt"/>
            <v:line id="_x0000_s2333" style="position:absolute" from="355,11662" to="890,11662" strokeweight=".5pt"/>
            <v:line id="_x0000_s2332" style="position:absolute" from="355,12470" to="890,12470" strokeweight=".5pt"/>
            <v:line id="_x0000_s2331" style="position:absolute" from="880,11662" to="5390,11662" strokeweight=".5pt"/>
            <v:line id="_x0000_s2330" style="position:absolute" from="880,12470" to="5390,12470" strokeweight=".5pt"/>
            <v:line id="_x0000_s2329" style="position:absolute" from="5380,11662" to="10794,11662" strokeweight=".5pt"/>
            <v:line id="_x0000_s2328" style="position:absolute" from="5380,12470" to="10794,12470" strokeweight=".5pt"/>
            <v:rect id="_x0000_s2327" style="position:absolute;left:7562;top:11725;width:1051;height:681" fillcolor="silver" stroked="f"/>
            <v:shape id="_x0000_s2326" style="position:absolute;left:7623;top:11801;width:190;height:190" coordorigin="7624,11801" coordsize="190,190" path="m7719,11801r-37,7l7652,11829r-21,30l7624,11896r7,37l7652,11963r30,21l7719,11991r37,-7l7786,11963r20,-30l7814,11896r-8,-37l7786,11829r-30,-21l7719,11801xe" stroked="f">
              <v:path arrowok="t"/>
            </v:shape>
            <v:shape id="_x0000_s2325" style="position:absolute;left:7623;top:11801;width:163;height:163" coordorigin="7624,11801" coordsize="163,163" path="m7786,11829r-31,-21l7719,11801r-36,7l7652,11829r-21,31l7624,11896r7,36l7652,11963e" filled="f" strokecolor="gray" strokeweight=".5pt">
              <v:path arrowok="t"/>
            </v:shape>
            <v:shape id="_x0000_s2324" style="position:absolute;left:7651;top:11828;width:163;height:163" coordorigin="7652,11829" coordsize="163,163" path="m7652,11963r31,21l7719,11991r36,-7l7786,11963r21,-31l7814,11896r-7,-36l7786,11829e" filled="f" strokecolor="white" strokeweight=".5pt">
              <v:path arrowok="t"/>
            </v:shape>
            <v:shape id="_x0000_s2323" style="position:absolute;left:7658;top:11835;width:146;height:146" coordorigin="7659,11836" coordsize="146,146" path="m7659,11956r28,19l7719,11981r32,-6l7779,11956r19,-28l7804,11896r-6,-32l7779,11836e" filled="f" strokecolor="#d3d0c7" strokeweight=".5pt">
              <v:path arrowok="t"/>
            </v:shape>
            <v:shape id="_x0000_s2322" style="position:absolute;left:7633;top:11811;width:146;height:146" coordorigin="7634,11811" coordsize="146,146" path="m7779,11836r-28,-19l7719,11811r-32,6l7659,11836r-19,28l7634,11896r6,32l7659,11956e" filled="f" strokecolor="#404040" strokeweight=".5pt">
              <v:path arrowok="t"/>
            </v:shape>
            <v:shape id="_x0000_s2321" style="position:absolute;left:7681;top:11858;width:75;height:75" coordorigin="7681,11858" coordsize="75,75" path="m7719,11858r-15,3l7692,11869r-8,12l7681,11896r3,15l7692,11923r12,8l7719,11933r14,-2l7745,11923r8,-12l7756,11896r-3,-15l7745,11869r-12,-8l7719,11858xe" fillcolor="black" stroked="f">
              <v:path arrowok="t"/>
            </v:shape>
            <v:shape id="_x0000_s2320" type="#_x0000_t75" style="position:absolute;left:7618;top:12136;width:201;height:200">
              <v:imagedata r:id="rId15" o:title=""/>
            </v:shape>
            <v:line id="_x0000_s2319" style="position:absolute" from="10784,11662" to="11875,11662" strokeweight=".5pt"/>
            <v:line id="_x0000_s2318" style="position:absolute" from="10784,12470" to="11875,12470" strokeweight=".5pt"/>
            <v:line id="_x0000_s2317" style="position:absolute" from="11870,11657" to="11870,12475" strokeweight=".5pt"/>
            <v:line id="_x0000_s2316" style="position:absolute" from="355,12470" to="11875,12470" strokeweight=".5pt"/>
            <v:line id="_x0000_s2315" style="position:absolute" from="355,13323" to="11875,13323" strokeweight=".5pt"/>
            <v:line id="_x0000_s2314" style="position:absolute" from="355,12470" to="890,12470" strokeweight=".5pt"/>
            <v:line id="_x0000_s2313" style="position:absolute" from="355,13323" to="890,13323" strokeweight=".5pt"/>
            <v:line id="_x0000_s2312" style="position:absolute" from="880,12470" to="5390,12470" strokeweight=".5pt"/>
            <v:line id="_x0000_s2311" style="position:absolute" from="880,13323" to="5390,13323" strokeweight=".5pt"/>
            <v:line id="_x0000_s2310" style="position:absolute" from="5380,12470" to="10794,12470" strokeweight=".5pt"/>
            <v:line id="_x0000_s2309" style="position:absolute" from="5380,13323" to="10794,13323" strokeweight=".5pt"/>
            <v:rect id="_x0000_s2308" style="position:absolute;left:7542;top:12561;width:1080;height:701" fillcolor="silver" stroked="f"/>
            <v:shape id="_x0000_s2307" style="position:absolute;left:7604;top:12636;width:190;height:190" coordorigin="7604,12637" coordsize="190,190" path="m7699,12637r-37,7l7632,12665r-20,30l7604,12732r8,37l7632,12799r30,20l7699,12827r37,-8l7766,12799r21,-30l7794,12732r-7,-37l7766,12665r-30,-21l7699,12637xe" stroked="f">
              <v:path arrowok="t"/>
            </v:shape>
            <v:shape id="_x0000_s2306" style="position:absolute;left:7604;top:12636;width:163;height:163" coordorigin="7604,12637" coordsize="163,163" path="m7766,12665r-31,-21l7699,12637r-36,7l7632,12665r-21,31l7604,12732r7,36l7632,12799e" filled="f" strokecolor="gray" strokeweight=".5pt">
              <v:path arrowok="t"/>
            </v:shape>
            <v:shape id="_x0000_s2305" style="position:absolute;left:7632;top:12664;width:163;height:163" coordorigin="7632,12665" coordsize="163,163" path="m7632,12799r31,21l7699,12827r36,-7l7766,12799r21,-31l7794,12732r-7,-36l7766,12665e" filled="f" strokecolor="white" strokeweight=".5pt">
              <v:path arrowok="t"/>
            </v:shape>
            <v:shape id="_x0000_s2304" style="position:absolute;left:7639;top:12671;width:146;height:146" coordorigin="7639,12672" coordsize="146,146" path="m7639,12792r28,19l7699,12817r32,-6l7759,12792r19,-28l7784,12732r-6,-32l7759,12672e" filled="f" strokecolor="#d3d0c7" strokeweight=".5pt">
              <v:path arrowok="t"/>
            </v:shape>
            <v:shape id="_x0000_s2303" style="position:absolute;left:7614;top:12646;width:146;height:146" coordorigin="7614,12647" coordsize="146,146" path="m7759,12672r-28,-19l7699,12647r-32,6l7639,12672r-19,28l7614,12732r6,32l7639,12792e" filled="f" strokecolor="#404040" strokeweight=".5pt">
              <v:path arrowok="t"/>
            </v:shape>
            <v:shape id="_x0000_s2302" style="position:absolute;left:7661;top:12694;width:75;height:75" coordorigin="7662,12694" coordsize="75,75" path="m7699,12694r-14,3l7673,12705r-8,12l7662,12732r3,14l7673,12758r12,8l7699,12769r15,-3l7726,12758r8,-12l7737,12732r-3,-15l7726,12705r-12,-8l7699,12694xe" fillcolor="black" stroked="f">
              <v:path arrowok="t"/>
            </v:shape>
            <v:shape id="_x0000_s2301" type="#_x0000_t75" style="position:absolute;left:7599;top:12991;width:201;height:200">
              <v:imagedata r:id="rId15" o:title=""/>
            </v:shape>
            <v:line id="_x0000_s2300" style="position:absolute" from="10784,12470" to="11875,12470" strokeweight=".5pt"/>
            <v:line id="_x0000_s2299" style="position:absolute" from="10784,13323" to="11875,13323" strokeweight=".5pt"/>
            <v:line id="_x0000_s2298" style="position:absolute" from="355,13323" to="890,13323" strokeweight=".5pt"/>
            <v:line id="_x0000_s2297" style="position:absolute" from="355,13952" to="890,13952" strokeweight=".5pt"/>
            <v:line id="_x0000_s2296" style="position:absolute" from="880,13323" to="5390,13323" strokeweight=".5pt"/>
            <v:line id="_x0000_s2295" style="position:absolute" from="880,13952" to="5390,13952" strokeweight=".5pt"/>
            <v:line id="_x0000_s2294" style="position:absolute" from="5380,13323" to="10794,13323" strokeweight=".5pt"/>
            <v:line id="_x0000_s2293" style="position:absolute" from="5380,13952" to="10794,13952" strokeweight=".5pt"/>
            <v:line id="_x0000_s2292" style="position:absolute" from="10784,13323" to="11875,13323" strokeweight=".5pt"/>
            <v:line id="_x0000_s2291" style="position:absolute" from="10784,13952" to="11875,13952" strokeweight=".5pt"/>
            <v:line id="_x0000_s2290" style="position:absolute" from="355,13952" to="11875,13952" strokeweight=".5pt"/>
            <v:line id="_x0000_s2289" style="position:absolute" from="355,14628" to="11875,14628" strokeweight=".5pt"/>
            <v:line id="_x0000_s2288" style="position:absolute" from="355,13952" to="890,13952" strokeweight=".5pt"/>
            <v:line id="_x0000_s2287" style="position:absolute" from="355,14628" to="890,14628" strokeweight=".5pt"/>
            <v:line id="_x0000_s2286" style="position:absolute" from="360,715" to="360,14633" strokeweight=".5pt"/>
            <v:line id="_x0000_s2285" style="position:absolute" from="880,13952" to="5390,13952" strokeweight=".5pt"/>
            <v:line id="_x0000_s2284" style="position:absolute" from="880,14628" to="5390,14628" strokeweight=".5pt"/>
            <v:line id="_x0000_s2283" style="position:absolute" from="5380,13952" to="10794,13952" strokeweight=".5pt"/>
            <v:line id="_x0000_s2282" style="position:absolute" from="10784,13952" to="11875,13952" strokeweight=".5pt"/>
            <v:line id="_x0000_s2281" style="position:absolute" from="10784,14628" to="11875,14628" strokeweight=".5pt"/>
            <w10:wrap anchorx="page" anchory="page"/>
          </v:group>
        </w:pict>
      </w:r>
      <w:r>
        <w:t>POC</w:t>
      </w:r>
      <w:r>
        <w:rPr>
          <w:spacing w:val="-27"/>
        </w:rPr>
        <w:t xml:space="preserve"> </w:t>
      </w:r>
      <w:r>
        <w:t>Phone</w:t>
      </w:r>
      <w:r>
        <w:tab/>
        <w:t>240-276-5631</w:t>
      </w: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17"/>
        <w:ind w:hanging="342"/>
        <w:rPr>
          <w:sz w:val="20"/>
        </w:rPr>
      </w:pPr>
      <w:r>
        <w:pict>
          <v:shape id="_x0000_s2279" type="#_x0000_t202" style="position:absolute;left:0;text-align:left;margin-left:378.1pt;margin-top:20.7pt;width:52.55pt;height:34.05pt;z-index:1120;mso-position-horizontal-relative:page" filled="f" stroked="f">
            <v:textbox inset="0,0,0,0">
              <w:txbxContent>
                <w:p w:rsidR="0030691E" w:rsidRDefault="009A4007">
                  <w:pPr>
                    <w:pStyle w:val="BodyText"/>
                    <w:spacing w:before="32"/>
                    <w:ind w:left="283"/>
                  </w:pPr>
                  <w:r>
                    <w:t>New</w:t>
                  </w:r>
                </w:p>
                <w:p w:rsidR="0030691E" w:rsidRDefault="009A4007">
                  <w:pPr>
                    <w:pStyle w:val="BodyText"/>
                    <w:spacing w:before="110"/>
                    <w:ind w:left="283"/>
                  </w:pPr>
                  <w:r>
                    <w:t>Existing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new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existing</w:t>
      </w:r>
      <w:r>
        <w:rPr>
          <w:spacing w:val="-15"/>
          <w:sz w:val="20"/>
        </w:rPr>
        <w:t xml:space="preserve"> </w:t>
      </w:r>
      <w:r>
        <w:rPr>
          <w:sz w:val="20"/>
        </w:rPr>
        <w:t>system?</w:t>
      </w:r>
    </w:p>
    <w:p w:rsidR="0030691E" w:rsidRDefault="009A4007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00"/>
        <w:ind w:hanging="342"/>
        <w:rPr>
          <w:sz w:val="20"/>
        </w:rPr>
      </w:pPr>
      <w:r>
        <w:pict>
          <v:shape id="_x0000_s2278" type="#_x0000_t202" style="position:absolute;left:0;text-align:left;margin-left:377.1pt;margin-top:20.15pt;width:54pt;height:35.05pt;z-index:1096;mso-position-horizontal-relative:page" filled="f" stroked="f">
            <v:textbox inset="0,0,0,0">
              <w:txbxContent>
                <w:p w:rsidR="0030691E" w:rsidRDefault="009A4007">
                  <w:pPr>
                    <w:pStyle w:val="BodyText"/>
                    <w:spacing w:before="32"/>
                    <w:ind w:left="283"/>
                  </w:pPr>
                  <w:r>
                    <w:rPr>
                      <w:w w:val="95"/>
                    </w:rPr>
                    <w:t>Yes</w:t>
                  </w:r>
                </w:p>
                <w:p w:rsidR="0030691E" w:rsidRDefault="009A4007">
                  <w:pPr>
                    <w:pStyle w:val="BodyText"/>
                    <w:spacing w:before="130"/>
                    <w:ind w:left="283"/>
                  </w:pPr>
                  <w:r>
                    <w:t>No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Does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system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Security</w:t>
      </w:r>
      <w:r>
        <w:rPr>
          <w:spacing w:val="-1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16"/>
          <w:sz w:val="20"/>
        </w:rPr>
        <w:t xml:space="preserve"> </w:t>
      </w:r>
      <w:r>
        <w:rPr>
          <w:sz w:val="20"/>
        </w:rPr>
        <w:t>(SA)?</w:t>
      </w:r>
    </w:p>
    <w:p w:rsidR="0030691E" w:rsidRDefault="009A4007">
      <w:pPr>
        <w:pStyle w:val="BodyText"/>
        <w:spacing w:before="511"/>
        <w:ind w:left="282"/>
      </w:pPr>
      <w:r>
        <w:pict>
          <v:shape id="_x0000_s2277" type="#_x0000_t202" style="position:absolute;left:0;text-align:left;margin-left:272.1pt;margin-top:19.5pt;width:264.55pt;height:25.85pt;z-index:1072;mso-position-horizontal-relative:page" filled="f" strokeweight=".5pt">
            <v:textbox inset="0,0,0,0">
              <w:txbxContent>
                <w:p w:rsidR="0030691E" w:rsidRDefault="009A4007">
                  <w:pPr>
                    <w:pStyle w:val="BodyText"/>
                    <w:spacing w:before="140"/>
                    <w:ind w:left="15"/>
                  </w:pPr>
                  <w:r>
                    <w:t>Mar 31, 2018</w:t>
                  </w:r>
                </w:p>
              </w:txbxContent>
            </v:textbox>
            <w10:wrap anchorx="page"/>
          </v:shape>
        </w:pict>
      </w:r>
      <w:r>
        <w:t>8a Date of Security Authorization</w:t>
      </w:r>
    </w:p>
    <w:p w:rsidR="0030691E" w:rsidRDefault="009A4007">
      <w:pPr>
        <w:pStyle w:val="BodyText"/>
        <w:spacing w:before="423"/>
        <w:ind w:left="279"/>
      </w:pPr>
      <w:r>
        <w:pict>
          <v:shape id="_x0000_s2276" type="#_x0000_t202" style="position:absolute;left:0;text-align:left;margin-left:272.1pt;margin-top:14pt;width:264.55pt;height:28.1pt;z-index:1048;mso-position-horizontal-relative:page" filled="f" strokeweight=".5pt">
            <v:textbox inset="0,0,0,0">
              <w:txbxContent>
                <w:p w:rsidR="0030691E" w:rsidRDefault="009A4007">
                  <w:pPr>
                    <w:pStyle w:val="BodyText"/>
                    <w:spacing w:before="27" w:line="249" w:lineRule="auto"/>
                    <w:ind w:left="15" w:right="76"/>
                  </w:pPr>
                  <w:r>
                    <w:rPr>
                      <w:w w:val="95"/>
                    </w:rPr>
                    <w:t xml:space="preserve">Future Fellows/Find Fellows is a web application that enables </w:t>
                  </w:r>
                  <w:r>
                    <w:t>postdoctoral candidates to submit resumes and curriculum</w:t>
                  </w:r>
                </w:p>
              </w:txbxContent>
            </v:textbox>
            <w10:wrap anchorx="page"/>
          </v:shape>
        </w:pict>
      </w:r>
      <w:r>
        <w:t>11</w:t>
      </w:r>
      <w:r>
        <w:rPr>
          <w:spacing w:val="54"/>
        </w:rPr>
        <w:t xml:space="preserve"> </w:t>
      </w:r>
      <w:r>
        <w:t>Describe the purpose of the system.</w:t>
      </w:r>
    </w:p>
    <w:p w:rsidR="0030691E" w:rsidRDefault="0030691E">
      <w:pPr>
        <w:sectPr w:rsidR="0030691E">
          <w:type w:val="continuous"/>
          <w:pgSz w:w="12240" w:h="15840"/>
          <w:pgMar w:top="640" w:right="260" w:bottom="540" w:left="240" w:header="720" w:footer="720" w:gutter="0"/>
          <w:cols w:space="720"/>
        </w:sectPr>
      </w:pPr>
    </w:p>
    <w:p w:rsidR="0030691E" w:rsidRDefault="009A4007">
      <w:pPr>
        <w:pStyle w:val="BodyText"/>
        <w:spacing w:before="10"/>
        <w:rPr>
          <w:rFonts w:ascii="Times New Roman"/>
          <w:sz w:val="4"/>
        </w:rPr>
      </w:pPr>
      <w:r>
        <w:lastRenderedPageBreak/>
        <w:pict>
          <v:rect id="_x0000_s2275" style="position:absolute;margin-left:272.1pt;margin-top:38.85pt;width:264.5pt;height:43.15pt;z-index:-30112;mso-position-horizontal-relative:page;mso-position-vertical-relative:page" filled="f" strokeweight=".5pt">
            <w10:wrap anchorx="page" anchory="page"/>
          </v:rect>
        </w:pict>
      </w:r>
      <w:r>
        <w:pict>
          <v:rect id="_x0000_s2274" style="position:absolute;margin-left:272.1pt;margin-top:87.65pt;width:264.5pt;height:34.5pt;z-index:-30088;mso-position-horizontal-relative:page;mso-position-vertical-relative:page" filled="f" strokeweight=".5pt">
            <w10:wrap anchorx="page" anchory="page"/>
          </v:rect>
        </w:pict>
      </w:r>
      <w:r>
        <w:pict>
          <v:group id="_x0000_s2268" style="position:absolute;margin-left:380.2pt;margin-top:128pt;width:10.05pt;height:10pt;z-index:-30064;mso-position-horizontal-relative:page;mso-position-vertical-relative:page" coordorigin="7604,2560" coordsize="201,200">
            <v:shape id="_x0000_s2273" style="position:absolute;left:7608;top:2564;width:163;height:163" coordorigin="7609,2565" coordsize="163,163" path="m7771,2593r-31,-21l7704,2565r-36,7l7637,2593r-21,31l7609,2660r7,36l7637,2727e" filled="f" strokecolor="gray" strokeweight=".5pt">
              <v:path arrowok="t"/>
            </v:shape>
            <v:shape id="_x0000_s2272" style="position:absolute;left:7636;top:2592;width:163;height:163" coordorigin="7637,2593" coordsize="163,163" path="m7637,2727r31,21l7704,2755r36,-7l7771,2727r21,-31l7799,2660r-7,-36l7771,2593e" filled="f" strokecolor="white" strokeweight=".5pt">
              <v:path arrowok="t"/>
            </v:shape>
            <v:shape id="_x0000_s2271" style="position:absolute;left:7643;top:2599;width:146;height:146" coordorigin="7644,2600" coordsize="146,146" path="m7644,2720r28,19l7704,2745r32,-6l7764,2720r19,-28l7789,2660r-6,-32l7764,2600e" filled="f" strokecolor="#d3d0c7" strokeweight=".5pt">
              <v:path arrowok="t"/>
            </v:shape>
            <v:shape id="_x0000_s2270" style="position:absolute;left:7618;top:2574;width:146;height:146" coordorigin="7619,2575" coordsize="146,146" path="m7764,2600r-28,-19l7704,2575r-32,6l7644,2600r-19,28l7619,2660r6,32l7644,2720e" filled="f" strokecolor="#404040" strokeweight=".5pt">
              <v:path arrowok="t"/>
            </v:shape>
            <v:shape id="_x0000_s2269" style="position:absolute;left:7666;top:2622;width:75;height:75" coordorigin="7666,2622" coordsize="75,75" path="m7704,2622r-15,3l7677,2633r-8,12l7666,2660r3,14l7677,2686r12,8l7704,2697r14,-3l7730,2686r8,-12l7741,2660r-3,-15l7730,2633r-12,-8l7704,2622xe" fillcolor="black" stroked="f">
              <v:path arrowok="t"/>
            </v:shape>
            <w10:wrap anchorx="page" anchory="page"/>
          </v:group>
        </w:pict>
      </w:r>
      <w:r>
        <w:pict>
          <v:group id="_x0000_s2262" style="position:absolute;margin-left:278.2pt;margin-top:177.35pt;width:10pt;height:10pt;z-index:-30040;mso-position-horizontal-relative:page;mso-position-vertical-relative:page" coordorigin="5564,3547" coordsize="200,200">
            <v:shape id="_x0000_s2267" style="position:absolute;left:5564;top:3547;width:200;height:200" coordorigin="5564,3547" coordsize="200,200" path="m5764,3547r-10,l5754,3557r,180l5574,3737r,-180l5754,3557r,-10l5564,3547r,200l5764,3747r,-200e" fillcolor="black" stroked="f">
              <v:path arrowok="t"/>
            </v:shape>
            <v:shape id="_x0000_s2266" style="position:absolute;left:5574;top:3557;width:180;height:180" coordorigin="5574,3557" coordsize="180,180" path="m5754,3557r-180,l5574,3737r10,-10l5584,3567r160,l5754,3557xe" fillcolor="gray" stroked="f">
              <v:path arrowok="t"/>
            </v:shape>
            <v:shape id="_x0000_s2265" style="position:absolute;left:5574;top:3557;width:180;height:180" coordorigin="5574,3557" coordsize="180,180" path="m5754,3557r-10,10l5744,3727r-160,l5574,3737r180,l5754,3557xe" fillcolor="#d3d0c7" stroked="f">
              <v:path arrowok="t"/>
            </v:shape>
            <v:line id="_x0000_s2264" style="position:absolute" from="5589,3572" to="5739,3722" strokeweight=".5pt"/>
            <v:line id="_x0000_s2263" style="position:absolute" from="5739,3572" to="5589,3722" strokeweight=".5pt"/>
            <w10:wrap anchorx="page" anchory="page"/>
          </v:group>
        </w:pict>
      </w:r>
      <w:r>
        <w:pict>
          <v:group id="_x0000_s2256" style="position:absolute;margin-left:278.2pt;margin-top:230.6pt;width:10pt;height:10pt;z-index:-30016;mso-position-horizontal-relative:page;mso-position-vertical-relative:page" coordorigin="5564,4612" coordsize="200,200">
            <v:shape id="_x0000_s2261" style="position:absolute;left:5564;top:4611;width:200;height:200" coordorigin="5564,4612" coordsize="200,200" path="m5764,4612r-10,l5754,4622r,180l5574,4802r,-180l5754,4622r,-10l5564,4612r,200l5764,4812r,-200e" fillcolor="black" stroked="f">
              <v:path arrowok="t"/>
            </v:shape>
            <v:shape id="_x0000_s2260" style="position:absolute;left:5574;top:4621;width:180;height:180" coordorigin="5574,4622" coordsize="180,180" path="m5754,4622r-180,l5574,4802r10,-10l5584,4632r160,l5754,4622xe" fillcolor="gray" stroked="f">
              <v:path arrowok="t"/>
            </v:shape>
            <v:shape id="_x0000_s2259" style="position:absolute;left:5574;top:4621;width:180;height:180" coordorigin="5574,4622" coordsize="180,180" path="m5754,4622r-10,10l5744,4792r-160,l5574,4802r180,l5754,4622xe" fillcolor="#d3d0c7" stroked="f">
              <v:path arrowok="t"/>
            </v:shape>
            <v:line id="_x0000_s2258" style="position:absolute" from="5589,4637" to="5739,4787" strokeweight=".5pt"/>
            <v:line id="_x0000_s2257" style="position:absolute" from="5739,4637" to="5589,4787" strokeweight=".5pt"/>
            <w10:wrap anchorx="page" anchory="page"/>
          </v:group>
        </w:pict>
      </w:r>
      <w:r>
        <w:pict>
          <v:group id="_x0000_s2250" style="position:absolute;margin-left:407.95pt;margin-top:230.6pt;width:10pt;height:10pt;z-index:-29992;mso-position-horizontal-relative:page;mso-position-vertical-relative:page" coordorigin="8159,4612" coordsize="200,200">
            <v:shape id="_x0000_s2255" style="position:absolute;left:8158;top:4611;width:200;height:200" coordorigin="8159,4612" coordsize="200,200" path="m8359,4612r-10,l8349,4622r,180l8169,4802r,-180l8349,4622r,-10l8159,4612r,200l8359,4812r,-200e" fillcolor="black" stroked="f">
              <v:path arrowok="t"/>
            </v:shape>
            <v:shape id="_x0000_s2254" style="position:absolute;left:8168;top:4621;width:180;height:180" coordorigin="8169,4622" coordsize="180,180" path="m8349,4622r-180,l8169,4802r10,-10l8179,4632r160,l8349,4622xe" fillcolor="gray" stroked="f">
              <v:path arrowok="t"/>
            </v:shape>
            <v:shape id="_x0000_s2253" style="position:absolute;left:8168;top:4621;width:180;height:180" coordorigin="8169,4622" coordsize="180,180" path="m8349,4622r-10,10l8339,4792r-160,l8169,4802r180,l8349,4622xe" fillcolor="#d3d0c7" stroked="f">
              <v:path arrowok="t"/>
            </v:shape>
            <v:line id="_x0000_s2252" style="position:absolute" from="8184,4637" to="8334,4787" strokeweight=".5pt"/>
            <v:line id="_x0000_s2251" style="position:absolute" from="8334,4637" to="8184,4787" strokeweight=".5pt"/>
            <w10:wrap anchorx="page" anchory="page"/>
          </v:group>
        </w:pict>
      </w:r>
      <w:r>
        <w:pict>
          <v:group id="_x0000_s2244" style="position:absolute;margin-left:278.2pt;margin-top:246.4pt;width:10pt;height:10pt;z-index:-29968;mso-position-horizontal-relative:page;mso-position-vertical-relative:page" coordorigin="5564,4928" coordsize="200,200">
            <v:shape id="_x0000_s2249" style="position:absolute;left:5564;top:4927;width:200;height:200" coordorigin="5564,4928" coordsize="200,200" path="m5764,4928r-10,l5754,4938r,180l5574,5118r,-180l5754,4938r,-10l5564,4928r,200l5764,5128r,-200e" fillcolor="black" stroked="f">
              <v:path arrowok="t"/>
            </v:shape>
            <v:shape id="_x0000_s2248" style="position:absolute;left:5574;top:4937;width:180;height:180" coordorigin="5574,4938" coordsize="180,180" path="m5754,4938r-180,l5574,5118r10,-10l5584,4948r160,l5754,4938xe" fillcolor="gray" stroked="f">
              <v:path arrowok="t"/>
            </v:shape>
            <v:shape id="_x0000_s2247" style="position:absolute;left:5574;top:4937;width:180;height:180" coordorigin="5574,4938" coordsize="180,180" path="m5754,4938r-10,10l5744,5108r-160,l5574,5118r180,l5754,4938xe" fillcolor="#d3d0c7" stroked="f">
              <v:path arrowok="t"/>
            </v:shape>
            <v:line id="_x0000_s2246" style="position:absolute" from="5589,4953" to="5739,5103" strokeweight=".5pt"/>
            <v:line id="_x0000_s2245" style="position:absolute" from="5739,4953" to="5589,5103" strokeweight=".5pt"/>
            <w10:wrap anchorx="page" anchory="page"/>
          </v:group>
        </w:pict>
      </w:r>
      <w:r>
        <w:pict>
          <v:group id="_x0000_s2238" style="position:absolute;margin-left:278.2pt;margin-top:280.55pt;width:10pt;height:10pt;z-index:-29944;mso-position-horizontal-relative:page;mso-position-vertical-relative:page" coordorigin="5564,5611" coordsize="200,200">
            <v:shape id="_x0000_s2243" style="position:absolute;left:5564;top:5610;width:200;height:200" coordorigin="5564,5611" coordsize="200,200" path="m5764,5611r-10,l5754,5621r,180l5574,5801r,-180l5754,5621r,-10l5564,5611r,200l5764,5811r,-200e" fillcolor="black" stroked="f">
              <v:path arrowok="t"/>
            </v:shape>
            <v:shape id="_x0000_s2242" style="position:absolute;left:5574;top:5620;width:180;height:180" coordorigin="5574,5621" coordsize="180,180" path="m5754,5621r-180,l5574,5801r10,-10l5584,5631r160,l5754,5621xe" fillcolor="gray" stroked="f">
              <v:path arrowok="t"/>
            </v:shape>
            <v:shape id="_x0000_s2241" style="position:absolute;left:5574;top:5620;width:180;height:180" coordorigin="5574,5621" coordsize="180,180" path="m5754,5621r-10,10l5744,5791r-160,l5574,5801r180,l5754,5621xe" fillcolor="#d3d0c7" stroked="f">
              <v:path arrowok="t"/>
            </v:shape>
            <v:line id="_x0000_s2240" style="position:absolute" from="5589,5636" to="5739,5786" strokeweight=".5pt"/>
            <v:line id="_x0000_s2239" style="position:absolute" from="5739,5636" to="5589,5786" strokeweight=".5pt"/>
            <w10:wrap anchorx="page" anchory="page"/>
          </v:group>
        </w:pict>
      </w:r>
      <w:r>
        <w:pict>
          <v:group id="_x0000_s2232" style="position:absolute;margin-left:278.2pt;margin-top:298.55pt;width:10pt;height:10pt;z-index:-29920;mso-position-horizontal-relative:page;mso-position-vertical-relative:page" coordorigin="5564,5971" coordsize="200,200">
            <v:shape id="_x0000_s2237" style="position:absolute;left:5564;top:5970;width:200;height:200" coordorigin="5564,5971" coordsize="200,200" path="m5764,5971r-10,l5754,5981r,180l5574,6161r,-180l5754,5981r,-10l5564,5971r,200l5764,6171r,-200e" fillcolor="black" stroked="f">
              <v:path arrowok="t"/>
            </v:shape>
            <v:shape id="_x0000_s2236" style="position:absolute;left:5574;top:5980;width:180;height:180" coordorigin="5574,5981" coordsize="180,180" path="m5754,5981r-180,l5574,6161r10,-10l5584,5991r160,l5754,5981xe" fillcolor="gray" stroked="f">
              <v:path arrowok="t"/>
            </v:shape>
            <v:shape id="_x0000_s2235" style="position:absolute;left:5574;top:5980;width:180;height:180" coordorigin="5574,5981" coordsize="180,180" path="m5754,5981r-10,10l5744,6151r-160,l5574,6161r180,l5754,5981xe" fillcolor="#d3d0c7" stroked="f">
              <v:path arrowok="t"/>
            </v:shape>
            <v:line id="_x0000_s2234" style="position:absolute" from="5589,5996" to="5739,6146" strokeweight=".5pt"/>
            <v:line id="_x0000_s2233" style="position:absolute" from="5739,5996" to="5589,6146" strokeweight=".5pt"/>
            <w10:wrap anchorx="page" anchory="page"/>
          </v:group>
        </w:pict>
      </w:r>
      <w:r>
        <w:pict>
          <v:group id="_x0000_s2226" style="position:absolute;margin-left:407.95pt;margin-top:316.55pt;width:10pt;height:10pt;z-index:-29896;mso-position-horizontal-relative:page;mso-position-vertical-relative:page" coordorigin="8159,6331" coordsize="200,200">
            <v:shape id="_x0000_s2231" style="position:absolute;left:8158;top:6330;width:200;height:200" coordorigin="8159,6331" coordsize="200,200" path="m8359,6331r-10,l8349,6341r,180l8169,6521r,-180l8349,6341r,-10l8159,6331r,200l8359,6531r,-200e" fillcolor="black" stroked="f">
              <v:path arrowok="t"/>
            </v:shape>
            <v:shape id="_x0000_s2230" style="position:absolute;left:8168;top:6340;width:180;height:180" coordorigin="8169,6341" coordsize="180,180" path="m8349,6341r-180,l8169,6521r10,-10l8179,6351r160,l8349,6341xe" fillcolor="gray" stroked="f">
              <v:path arrowok="t"/>
            </v:shape>
            <v:shape id="_x0000_s2229" style="position:absolute;left:8168;top:6340;width:180;height:180" coordorigin="8169,6341" coordsize="180,180" path="m8349,6341r-10,10l8339,6511r-160,l8169,6521r180,l8349,6341xe" fillcolor="#d3d0c7" stroked="f">
              <v:path arrowok="t"/>
            </v:shape>
            <v:line id="_x0000_s2228" style="position:absolute" from="8184,6356" to="8334,6506" strokeweight=".5pt"/>
            <v:line id="_x0000_s2227" style="position:absolute" from="8334,6356" to="8184,6506" strokeweight=".5pt"/>
            <w10:wrap anchorx="page" anchory="page"/>
          </v:group>
        </w:pict>
      </w:r>
      <w:r>
        <w:pict>
          <v:group id="_x0000_s2220" style="position:absolute;margin-left:275.3pt;margin-top:460.7pt;width:10pt;height:10pt;z-index:-29872;mso-position-horizontal-relative:page;mso-position-vertical-relative:page" coordorigin="5506,9214" coordsize="200,200">
            <v:shape id="_x0000_s2225" style="position:absolute;left:5506;top:9213;width:200;height:200" coordorigin="5506,9214" coordsize="200,200" path="m5706,9214r-10,l5696,9224r,180l5516,9404r,-180l5696,9224r,-10l5506,9214r,200l5706,9414r,-200e" fillcolor="black" stroked="f">
              <v:path arrowok="t"/>
            </v:shape>
            <v:shape id="_x0000_s2224" style="position:absolute;left:5516;top:9223;width:180;height:180" coordorigin="5516,9224" coordsize="180,180" path="m5696,9224r-180,l5516,9404r10,-10l5526,9234r160,l5696,9224xe" fillcolor="gray" stroked="f">
              <v:path arrowok="t"/>
            </v:shape>
            <v:shape id="_x0000_s2223" style="position:absolute;left:5516;top:9223;width:180;height:180" coordorigin="5516,9224" coordsize="180,180" path="m5696,9224r-10,10l5686,9394r-160,l5516,9404r180,l5696,9224xe" fillcolor="#d3d0c7" stroked="f">
              <v:path arrowok="t"/>
            </v:shape>
            <v:line id="_x0000_s2222" style="position:absolute" from="5531,9239" to="5681,9389" strokeweight=".5pt"/>
            <v:line id="_x0000_s2221" style="position:absolute" from="5681,9239" to="5531,9389" strokeweight=".5pt"/>
            <w10:wrap anchorx="page" anchory="page"/>
          </v:group>
        </w:pict>
      </w:r>
      <w:r>
        <w:pict>
          <v:group id="_x0000_s2214" style="position:absolute;margin-left:274.85pt;margin-top:477.7pt;width:10pt;height:10pt;z-index:-29848;mso-position-horizontal-relative:page;mso-position-vertical-relative:page" coordorigin="5497,9554" coordsize="200,200">
            <v:shape id="_x0000_s2219" style="position:absolute;left:5496;top:9553;width:200;height:200" coordorigin="5497,9554" coordsize="200,200" path="m5697,9554r-10,l5687,9564r,180l5507,9744r,-180l5687,9564r,-10l5497,9554r,200l5697,9754r,-200e" fillcolor="black" stroked="f">
              <v:path arrowok="t"/>
            </v:shape>
            <v:shape id="_x0000_s2218" style="position:absolute;left:5506;top:9563;width:180;height:180" coordorigin="5507,9564" coordsize="180,180" path="m5687,9564r-180,l5507,9744r10,-10l5517,9574r160,l5687,9564xe" fillcolor="gray" stroked="f">
              <v:path arrowok="t"/>
            </v:shape>
            <v:shape id="_x0000_s2217" style="position:absolute;left:5506;top:9563;width:180;height:180" coordorigin="5507,9564" coordsize="180,180" path="m5687,9564r-10,10l5677,9734r-160,l5507,9744r180,l5687,9564xe" fillcolor="#d3d0c7" stroked="f">
              <v:path arrowok="t"/>
            </v:shape>
            <v:line id="_x0000_s2216" style="position:absolute" from="5522,9579" to="5672,9729" strokeweight=".5pt"/>
            <v:line id="_x0000_s2215" style="position:absolute" from="5672,9579" to="5522,9729" strokeweight=".5pt"/>
            <w10:wrap anchorx="page" anchory="page"/>
          </v:group>
        </w:pict>
      </w:r>
      <w:r>
        <w:pict>
          <v:group id="_x0000_s2210" style="position:absolute;margin-left:302.65pt;margin-top:545.05pt;width:230.4pt;height:16.5pt;z-index:-29824;mso-position-horizontal-relative:page;mso-position-vertical-relative:page" coordorigin="6053,10901" coordsize="4608,330">
            <v:shape id="_x0000_s2213" style="position:absolute;left:6053;top:10901;width:4608;height:330" coordorigin="6053,10901" coordsize="4608,330" path="m10661,10901r-10,l10651,10911r,310l6063,11221r,-310l10651,10911r,-10l6053,10901r,330l10661,11231r,-330e" fillcolor="black" stroked="f">
              <v:path arrowok="t"/>
            </v:shape>
            <v:shape id="_x0000_s2212" style="position:absolute;left:6063;top:10911;width:4588;height:310" coordorigin="6063,10911" coordsize="4588,310" path="m10651,10911r-4588,l6063,11221r10,-10l6073,10921r4568,l10651,10911xe" fillcolor="gray" stroked="f">
              <v:path arrowok="t"/>
            </v:shape>
            <v:shape id="_x0000_s2211" style="position:absolute;left:6063;top:10911;width:4588;height:310" coordorigin="6063,10911" coordsize="4588,310" path="m10651,10911r-10,10l10641,11211r-4568,l6063,11221r4588,l10651,10911xe" fillcolor="#d3d0c7" stroked="f">
              <v:path arrowok="t"/>
            </v:shape>
            <w10:wrap anchorx="page" anchory="page"/>
          </v:group>
        </w:pict>
      </w:r>
      <w:r>
        <w:pict>
          <v:group id="_x0000_s2206" style="position:absolute;margin-left:276.7pt;margin-top:568.5pt;width:256pt;height:24.05pt;z-index:-29800;mso-position-horizontal-relative:page;mso-position-vertical-relative:page" coordorigin="5534,11370" coordsize="5120,481">
            <v:shape id="_x0000_s2209" style="position:absolute;left:5534;top:11370;width:5120;height:481" coordorigin="5534,11370" coordsize="5120,481" path="m10654,11370r-10,l10644,11380r,461l5544,11841r,-461l10644,11380r,-10l5534,11370r,481l10654,11851r,-481e" fillcolor="black" stroked="f">
              <v:path arrowok="t"/>
            </v:shape>
            <v:shape id="_x0000_s2208" style="position:absolute;left:5544;top:11380;width:5100;height:461" coordorigin="5544,11380" coordsize="5100,461" path="m10644,11380r-5100,l5544,11841r10,-10l5554,11390r5080,l10644,11380xe" fillcolor="gray" stroked="f">
              <v:path arrowok="t"/>
            </v:shape>
            <v:shape id="_x0000_s2207" style="position:absolute;left:5544;top:11380;width:5100;height:461" coordorigin="5544,11380" coordsize="5100,461" path="m10644,11380r-10,10l10634,11831r-5080,l5544,11841r5100,l10644,11380xe" fillcolor="#d3d0c7" stroked="f">
              <v:path arrowok="t"/>
            </v:shape>
            <w10:wrap anchorx="page" anchory="page"/>
          </v:group>
        </w:pict>
      </w:r>
      <w:r>
        <w:pict>
          <v:rect id="_x0000_s2205" style="position:absolute;margin-left:272.1pt;margin-top:599.5pt;width:264.5pt;height:50.5pt;z-index:-29776;mso-position-horizontal-relative:page;mso-position-vertical-relative:page" filled="f" strokeweight=".5pt">
            <w10:wrap anchorx="page" anchory="page"/>
          </v:rect>
        </w:pict>
      </w:r>
      <w:r>
        <w:pict>
          <v:rect id="_x0000_s2204" style="position:absolute;margin-left:272.1pt;margin-top:687.15pt;width:264.5pt;height:32.55pt;z-index:-29752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623"/>
        <w:gridCol w:w="2712"/>
        <w:gridCol w:w="2578"/>
        <w:gridCol w:w="1137"/>
      </w:tblGrid>
      <w:tr w:rsidR="0030691E">
        <w:trPr>
          <w:trHeight w:val="966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spacing w:before="115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Describe the type of information the system will</w:t>
            </w:r>
          </w:p>
          <w:p w:rsidR="0030691E" w:rsidRDefault="009A4007">
            <w:pPr>
              <w:pStyle w:val="TableParagraph"/>
              <w:spacing w:before="10" w:line="249" w:lineRule="auto"/>
              <w:ind w:left="99" w:right="71"/>
              <w:rPr>
                <w:sz w:val="20"/>
              </w:rPr>
            </w:pPr>
            <w:r>
              <w:rPr>
                <w:sz w:val="20"/>
              </w:rPr>
              <w:t>collect, maintain (store), or share. (Subsequent questions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ask about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elements.)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30691E" w:rsidRDefault="009A4007">
            <w:pPr>
              <w:pStyle w:val="TableParagraph"/>
              <w:spacing w:before="84" w:line="249" w:lineRule="auto"/>
              <w:ind w:left="24" w:right="13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phone num</w:t>
            </w:r>
            <w:r>
              <w:rPr>
                <w:sz w:val="20"/>
              </w:rPr>
              <w:t>ber, mailing address, e-mail address, citizenship, education,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histories,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resumes,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CVs.</w:t>
            </w:r>
          </w:p>
        </w:tc>
      </w:tr>
      <w:tr w:rsidR="0030691E">
        <w:trPr>
          <w:trHeight w:val="79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6"/>
              <w:rPr>
                <w:rFonts w:ascii="Times New Roman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19" w:line="249" w:lineRule="auto"/>
              <w:ind w:left="99" w:right="238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(store),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share, either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permanently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temporarily.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30691E" w:rsidRDefault="009A4007">
            <w:pPr>
              <w:pStyle w:val="TableParagraph"/>
              <w:spacing w:before="74" w:line="240" w:lineRule="atLeast"/>
              <w:ind w:left="24" w:right="1467"/>
              <w:rPr>
                <w:sz w:val="20"/>
              </w:rPr>
            </w:pPr>
            <w:r>
              <w:rPr>
                <w:sz w:val="20"/>
              </w:rPr>
              <w:t xml:space="preserve">The Future Fellows/Find Fellows application enables </w:t>
            </w:r>
            <w:r>
              <w:rPr>
                <w:w w:val="95"/>
                <w:sz w:val="20"/>
              </w:rPr>
              <w:t xml:space="preserve">postdoctoral candidates to submit resumes and curriculum </w:t>
            </w:r>
            <w:r>
              <w:rPr>
                <w:sz w:val="20"/>
              </w:rPr>
              <w:t>vitae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(CV)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Institute.</w:t>
            </w:r>
          </w:p>
        </w:tc>
      </w:tr>
      <w:tr w:rsidR="0030691E">
        <w:trPr>
          <w:trHeight w:val="648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0691E" w:rsidRDefault="009A400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maintain,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PII</w:t>
            </w:r>
            <w:r>
              <w:rPr>
                <w:sz w:val="20"/>
              </w:rPr>
              <w:t>?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30691E" w:rsidRDefault="009A4007">
            <w:pPr>
              <w:pStyle w:val="TableParagraph"/>
              <w:spacing w:before="16"/>
              <w:ind w:left="2140" w:right="34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  <w:p w:rsidR="0030691E" w:rsidRDefault="009A4007">
            <w:pPr>
              <w:pStyle w:val="TableParagraph"/>
              <w:spacing w:before="89"/>
              <w:ind w:left="2072" w:right="3690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300FD81" wp14:editId="080A2A4A">
                  <wp:extent cx="122307" cy="12229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0691E">
        <w:trPr>
          <w:trHeight w:val="597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691E" w:rsidRDefault="009A4007">
            <w:pPr>
              <w:pStyle w:val="TableParagraph"/>
              <w:spacing w:line="249" w:lineRule="auto"/>
              <w:ind w:left="99" w:right="175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or maintain.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7" w:line="340" w:lineRule="auto"/>
              <w:ind w:left="410" w:right="361" w:hanging="28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9050611" wp14:editId="20C681F6">
                  <wp:extent cx="127000" cy="12700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Number </w:t>
            </w:r>
            <w:r>
              <w:rPr>
                <w:sz w:val="20"/>
              </w:rPr>
              <w:t>Name</w:t>
            </w:r>
          </w:p>
          <w:p w:rsidR="0030691E" w:rsidRDefault="009A4007">
            <w:pPr>
              <w:pStyle w:val="TableParagraph"/>
              <w:spacing w:before="51" w:line="355" w:lineRule="auto"/>
              <w:ind w:left="127" w:right="12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A746E4A" wp14:editId="5FB8085D">
                  <wp:extent cx="127000" cy="12700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Driver's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License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3225BED0" wp14:editId="6D160208">
                  <wp:extent cx="127000" cy="1270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Mother's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Maiden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30691E" w:rsidRDefault="009A4007">
            <w:pPr>
              <w:pStyle w:val="TableParagraph"/>
              <w:spacing w:line="328" w:lineRule="auto"/>
              <w:ind w:left="410" w:right="686"/>
              <w:rPr>
                <w:sz w:val="20"/>
              </w:rPr>
            </w:pPr>
            <w:r>
              <w:rPr>
                <w:w w:val="95"/>
                <w:sz w:val="20"/>
              </w:rPr>
              <w:t>E-Mail Address Phone Numbers</w:t>
            </w:r>
          </w:p>
          <w:p w:rsidR="0030691E" w:rsidRDefault="009A4007">
            <w:pPr>
              <w:pStyle w:val="TableParagraph"/>
              <w:spacing w:before="3" w:line="369" w:lineRule="auto"/>
              <w:ind w:left="410" w:right="686" w:hanging="28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058F042" wp14:editId="6F05D77C">
                  <wp:extent cx="127000" cy="1270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Medical Notes Certificates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Records</w:t>
            </w:r>
          </w:p>
          <w:p w:rsidR="0030691E" w:rsidRDefault="009A4007"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E28A323" wp14:editId="08075DF2">
                  <wp:extent cx="127000" cy="1270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30691E" w:rsidRDefault="009A4007">
            <w:pPr>
              <w:pStyle w:val="TableParagraph"/>
              <w:spacing w:before="122" w:line="364" w:lineRule="auto"/>
              <w:ind w:left="127" w:right="68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DABB36E" wp14:editId="5F0F445F">
                  <wp:extent cx="127000" cy="1270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Foreign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67BEE04D" wp14:editId="20AFEA7A">
                  <wp:extent cx="127000" cy="12700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Taxpayer ID Citzenship</w:t>
            </w:r>
          </w:p>
          <w:p w:rsidR="0030691E" w:rsidRDefault="009A4007">
            <w:pPr>
              <w:pStyle w:val="TableParagraph"/>
              <w:spacing w:before="16" w:line="376" w:lineRule="auto"/>
              <w:ind w:left="127" w:right="1528"/>
              <w:rPr>
                <w:sz w:val="20"/>
              </w:rPr>
            </w:pPr>
            <w:r>
              <w:rPr>
                <w:w w:val="85"/>
                <w:sz w:val="20"/>
              </w:rPr>
              <w:t xml:space="preserve">Resumes </w:t>
            </w:r>
            <w:r>
              <w:rPr>
                <w:w w:val="95"/>
                <w:sz w:val="20"/>
              </w:rPr>
              <w:t>CVs</w:t>
            </w:r>
          </w:p>
        </w:tc>
        <w:tc>
          <w:tcPr>
            <w:tcW w:w="2578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7C31181" wp14:editId="31834AC5">
                  <wp:extent cx="127000" cy="12700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Date 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30691E" w:rsidRDefault="009A4007">
            <w:pPr>
              <w:pStyle w:val="TableParagraph"/>
              <w:spacing w:before="100" w:line="379" w:lineRule="auto"/>
              <w:ind w:left="9" w:righ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4D8374B" wp14:editId="45CDF5E9">
                  <wp:extent cx="127000" cy="12700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Photographic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095FD84B" wp14:editId="3CF97742">
                  <wp:extent cx="127000" cy="12700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Biometric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Identifiers</w:t>
            </w:r>
          </w:p>
          <w:p w:rsidR="0030691E" w:rsidRDefault="009A4007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960F9CA" wp14:editId="285B99EB">
                  <wp:extent cx="127000" cy="12700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Identifiers</w:t>
            </w:r>
          </w:p>
          <w:p w:rsidR="0030691E" w:rsidRDefault="009A4007">
            <w:pPr>
              <w:pStyle w:val="TableParagraph"/>
              <w:spacing w:before="100"/>
              <w:ind w:left="293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30691E" w:rsidRDefault="009A4007">
            <w:pPr>
              <w:pStyle w:val="TableParagraph"/>
              <w:spacing w:before="85" w:line="345" w:lineRule="auto"/>
              <w:ind w:left="9" w:right="19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D2C968C" wp14:editId="12987252">
                  <wp:extent cx="127000" cy="12700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7D66781F" wp14:editId="5F1B3046">
                  <wp:extent cx="127000" cy="12700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w w:val="9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Account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noProof/>
                <w:w w:val="98"/>
                <w:position w:val="-4"/>
                <w:sz w:val="20"/>
              </w:rPr>
              <w:drawing>
                <wp:inline distT="0" distB="0" distL="0" distR="0" wp14:anchorId="3117E6BD" wp14:editId="7CFBBD6B">
                  <wp:extent cx="127000" cy="12700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8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w w:val="9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:rsidR="0030691E" w:rsidRDefault="009A4007">
            <w:pPr>
              <w:pStyle w:val="TableParagraph"/>
              <w:spacing w:before="27" w:line="367" w:lineRule="auto"/>
              <w:ind w:left="293" w:right="648" w:hanging="28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09EAD20" wp14:editId="42649D2F">
                  <wp:extent cx="126015" cy="12601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Device Identifiers </w:t>
            </w:r>
            <w:r>
              <w:rPr>
                <w:w w:val="95"/>
                <w:sz w:val="20"/>
              </w:rPr>
              <w:t>Employment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Status</w:t>
            </w:r>
          </w:p>
          <w:p w:rsidR="0030691E" w:rsidRDefault="009A4007">
            <w:pPr>
              <w:pStyle w:val="TableParagraph"/>
              <w:spacing w:before="10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8EEF7E1" wp14:editId="72A84A7A">
                  <wp:extent cx="127000" cy="127000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137" w:type="dxa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2134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spacing w:before="119" w:line="249" w:lineRule="auto"/>
              <w:ind w:left="99" w:right="93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PII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collected,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shared.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27" w:line="355" w:lineRule="auto"/>
              <w:ind w:left="343" w:right="3451" w:firstLine="9"/>
              <w:rPr>
                <w:sz w:val="20"/>
              </w:rPr>
            </w:pPr>
            <w:r>
              <w:rPr>
                <w:sz w:val="20"/>
              </w:rPr>
              <w:t xml:space="preserve">Employees </w:t>
            </w:r>
            <w:r>
              <w:rPr>
                <w:w w:val="95"/>
                <w:sz w:val="20"/>
              </w:rPr>
              <w:t>Public Citizens</w:t>
            </w:r>
          </w:p>
          <w:p w:rsidR="0030691E" w:rsidRDefault="009A4007">
            <w:pPr>
              <w:pStyle w:val="TableParagraph"/>
              <w:spacing w:line="345" w:lineRule="auto"/>
              <w:ind w:left="73" w:right="11" w:hanging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D3E1F0F" wp14:editId="133A5C24">
                  <wp:extent cx="126015" cy="126015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Business Partners/Contacts (Federal, state,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agencies)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40ED94D0" wp14:editId="7572D131">
                  <wp:extent cx="126301" cy="126301"/>
                  <wp:effectExtent l="0" t="0" r="0" b="0"/>
                  <wp:docPr id="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w w:val="91"/>
                <w:sz w:val="20"/>
              </w:rPr>
              <w:t xml:space="preserve"> </w:t>
            </w:r>
            <w:r>
              <w:rPr>
                <w:sz w:val="20"/>
              </w:rPr>
              <w:t>Vendors/Suppliers/Contractors</w:t>
            </w:r>
          </w:p>
          <w:p w:rsidR="0030691E" w:rsidRDefault="009A4007">
            <w:pPr>
              <w:pStyle w:val="TableParagraph"/>
              <w:spacing w:before="5"/>
              <w:ind w:left="6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0D038A4" wp14:editId="5F19BE5F">
                  <wp:extent cx="127000" cy="127000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</w:p>
          <w:p w:rsidR="0030691E" w:rsidRDefault="009A4007"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37" w:type="dxa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635"/>
        </w:trPr>
        <w:tc>
          <w:tcPr>
            <w:tcW w:w="459" w:type="dxa"/>
            <w:tcBorders>
              <w:right w:val="nil"/>
            </w:tcBorders>
          </w:tcPr>
          <w:p w:rsidR="0030691E" w:rsidRDefault="009A4007">
            <w:pPr>
              <w:pStyle w:val="TableParagraph"/>
              <w:spacing w:before="180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180"/>
              <w:ind w:left="99"/>
              <w:rPr>
                <w:sz w:val="20"/>
              </w:rPr>
            </w:pPr>
            <w:r>
              <w:rPr>
                <w:sz w:val="20"/>
              </w:rPr>
              <w:t>How many individuals' PII is in the system?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30691E" w:rsidRDefault="009A4007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1137" w:type="dxa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111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30691E" w:rsidRDefault="009A400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For what primary purpose is the PII used?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84" w:line="249" w:lineRule="auto"/>
              <w:ind w:left="24" w:right="11"/>
              <w:rPr>
                <w:sz w:val="20"/>
              </w:rPr>
            </w:pPr>
            <w:r>
              <w:rPr>
                <w:sz w:val="20"/>
              </w:rPr>
              <w:t xml:space="preserve">The Personally Identifiable Information (PII) is used for </w:t>
            </w:r>
            <w:r>
              <w:rPr>
                <w:w w:val="95"/>
                <w:sz w:val="20"/>
              </w:rPr>
              <w:t xml:space="preserve">recruitment purposes. The information collected allows </w:t>
            </w:r>
            <w:r>
              <w:rPr>
                <w:spacing w:val="-5"/>
                <w:w w:val="95"/>
                <w:sz w:val="20"/>
              </w:rPr>
              <w:t xml:space="preserve">NCI </w:t>
            </w:r>
            <w:r>
              <w:rPr>
                <w:sz w:val="20"/>
              </w:rPr>
              <w:t>staff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fellowships;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for contacting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candidates.</w:t>
            </w:r>
          </w:p>
        </w:tc>
        <w:tc>
          <w:tcPr>
            <w:tcW w:w="1137" w:type="dxa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591"/>
        </w:trPr>
        <w:tc>
          <w:tcPr>
            <w:tcW w:w="459" w:type="dxa"/>
            <w:tcBorders>
              <w:right w:val="nil"/>
            </w:tcBorders>
          </w:tcPr>
          <w:p w:rsidR="0030691E" w:rsidRDefault="009A4007">
            <w:pPr>
              <w:pStyle w:val="TableParagraph"/>
              <w:spacing w:before="172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23" w:type="dxa"/>
            <w:tcBorders>
              <w:left w:val="nil"/>
            </w:tcBorders>
          </w:tcPr>
          <w:p w:rsidR="0030691E" w:rsidRDefault="009A4007">
            <w:pPr>
              <w:pStyle w:val="TableParagraph"/>
              <w:spacing w:before="52" w:line="249" w:lineRule="auto"/>
              <w:ind w:left="99" w:right="16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 used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testing,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research)</w:t>
            </w:r>
          </w:p>
        </w:tc>
        <w:tc>
          <w:tcPr>
            <w:tcW w:w="5290" w:type="dxa"/>
            <w:gridSpan w:val="2"/>
          </w:tcPr>
          <w:p w:rsidR="0030691E" w:rsidRDefault="0030691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0691E" w:rsidRDefault="009A4007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7" w:type="dxa"/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78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0691E" w:rsidRDefault="009A400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Describe the function of the SSN.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30691E" w:rsidRDefault="0030691E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0691E" w:rsidRDefault="009A4007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7" w:type="dxa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91E" w:rsidRDefault="0030691E">
      <w:pPr>
        <w:rPr>
          <w:rFonts w:ascii="Times New Roman"/>
          <w:sz w:val="20"/>
        </w:rPr>
        <w:sectPr w:rsidR="0030691E">
          <w:pgSz w:w="12240" w:h="15840"/>
          <w:pgMar w:top="640" w:right="260" w:bottom="540" w:left="240" w:header="180" w:footer="340" w:gutter="0"/>
          <w:cols w:space="720"/>
        </w:sectPr>
      </w:pPr>
    </w:p>
    <w:p w:rsidR="0030691E" w:rsidRDefault="009A4007">
      <w:pPr>
        <w:pStyle w:val="BodyText"/>
        <w:spacing w:before="10"/>
        <w:rPr>
          <w:rFonts w:ascii="Times New Roman"/>
          <w:sz w:val="4"/>
        </w:rPr>
      </w:pPr>
      <w:r>
        <w:pict>
          <v:rect id="_x0000_s2203" style="position:absolute;margin-left:272.1pt;margin-top:38.85pt;width:264.5pt;height:31.85pt;z-index:-29728;mso-position-horizontal-relative:page;mso-position-vertical-relative:page" filled="f" strokeweight=".5pt">
            <w10:wrap anchorx="page" anchory="page"/>
          </v:rect>
        </w:pict>
      </w:r>
      <w:r>
        <w:pict>
          <v:rect id="_x0000_s2202" style="position:absolute;margin-left:272.1pt;margin-top:76.35pt;width:264.5pt;height:29.6pt;z-index:-29704;mso-position-horizontal-relative:page;mso-position-vertical-relative:page" filled="f" strokeweight=".5pt">
            <w10:wrap anchorx="page" anchory="page"/>
          </v:rect>
        </w:pict>
      </w:r>
      <w:r>
        <w:pict>
          <v:group id="_x0000_s2196" style="position:absolute;margin-left:380.2pt;margin-top:111.75pt;width:10.05pt;height:10pt;z-index:-29680;mso-position-horizontal-relative:page;mso-position-vertical-relative:page" coordorigin="7604,2235" coordsize="201,200">
            <v:shape id="_x0000_s2201" style="position:absolute;left:7608;top:2240;width:163;height:163" coordorigin="7609,2240" coordsize="163,163" path="m7771,2268r-31,-21l7704,2240r-36,7l7637,2268r-21,31l7609,2335r7,36l7637,2402e" filled="f" strokecolor="gray" strokeweight=".5pt">
              <v:path arrowok="t"/>
            </v:shape>
            <v:shape id="_x0000_s2200" style="position:absolute;left:7636;top:2268;width:163;height:163" coordorigin="7637,2268" coordsize="163,163" path="m7637,2402r31,21l7704,2430r36,-7l7771,2402r21,-31l7799,2335r-7,-36l7771,2268e" filled="f" strokecolor="white" strokeweight=".5pt">
              <v:path arrowok="t"/>
            </v:shape>
            <v:shape id="_x0000_s2199" style="position:absolute;left:7643;top:2275;width:146;height:146" coordorigin="7644,2275" coordsize="146,146" path="m7644,2395r28,19l7704,2420r32,-6l7764,2395r19,-28l7789,2335r-6,-32l7764,2275e" filled="f" strokecolor="#d3d0c7" strokeweight=".5pt">
              <v:path arrowok="t"/>
            </v:shape>
            <v:shape id="_x0000_s2198" style="position:absolute;left:7618;top:2250;width:146;height:146" coordorigin="7619,2250" coordsize="146,146" path="m7764,2275r-28,-19l7704,2250r-32,6l7644,2275r-19,28l7619,2335r6,32l7644,2395e" filled="f" strokecolor="#404040" strokeweight=".5pt">
              <v:path arrowok="t"/>
            </v:shape>
            <v:shape id="_x0000_s2197" style="position:absolute;left:7666;top:2297;width:75;height:75" coordorigin="7666,2298" coordsize="75,75" path="m7704,2298r-15,3l7677,2309r-8,12l7666,2335r3,15l7677,2362r12,8l7704,2373r14,-3l7730,2362r8,-12l7741,2335r-3,-14l7730,2309r-12,-8l7704,2298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05799" behindDoc="1" locked="0" layoutInCell="1" allowOverlap="1" wp14:anchorId="79A937B2" wp14:editId="6BCAAB29">
            <wp:simplePos x="0" y="0"/>
            <wp:positionH relativeFrom="page">
              <wp:posOffset>4828457</wp:posOffset>
            </wp:positionH>
            <wp:positionV relativeFrom="page">
              <wp:posOffset>1635340</wp:posOffset>
            </wp:positionV>
            <wp:extent cx="121358" cy="121348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92" style="position:absolute;margin-left:330.6pt;margin-top:144.6pt;width:205.85pt;height:38.7pt;z-index:-29632;mso-position-horizontal-relative:page;mso-position-vertical-relative:page" coordorigin="6612,2892" coordsize="4117,774">
            <v:shape id="_x0000_s2195" style="position:absolute;left:6612;top:2891;width:4117;height:774" coordorigin="6612,2892" coordsize="4117,774" path="m10729,2892r-10,l10719,2902r,753l6622,3655r,-753l10719,2902r,-10l6612,2892r,773l10729,3665r,-773e" fillcolor="black" stroked="f">
              <v:path arrowok="t"/>
            </v:shape>
            <v:shape id="_x0000_s2194" style="position:absolute;left:6622;top:2901;width:4097;height:754" coordorigin="6622,2902" coordsize="4097,754" path="m10719,2902r-4097,l6622,3655r10,-10l6632,2912r4077,l10719,2902xe" fillcolor="gray" stroked="f">
              <v:path arrowok="t"/>
            </v:shape>
            <v:shape id="_x0000_s2193" style="position:absolute;left:6622;top:2901;width:4097;height:754" coordorigin="6622,2902" coordsize="4097,754" path="m10719,2902r-10,10l10709,3645r-4077,l6622,3655r4097,l10719,2902xe" fillcolor="#d3d0c7" stroked="f">
              <v:path arrowok="t"/>
            </v:shape>
            <w10:wrap anchorx="page" anchory="page"/>
          </v:group>
        </w:pict>
      </w:r>
      <w:r>
        <w:pict>
          <v:group id="_x0000_s2188" style="position:absolute;margin-left:330.6pt;margin-top:188.95pt;width:205.85pt;height:38.7pt;z-index:-29608;mso-position-horizontal-relative:page;mso-position-vertical-relative:page" coordorigin="6612,3779" coordsize="4117,774">
            <v:shape id="_x0000_s2191" style="position:absolute;left:6612;top:3778;width:4117;height:774" coordorigin="6612,3779" coordsize="4117,774" path="m10729,3779r-10,l10719,3789r,753l6622,4542r,-753l10719,3789r,-10l6612,3779r,773l10729,4552r,-773e" fillcolor="black" stroked="f">
              <v:path arrowok="t"/>
            </v:shape>
            <v:shape id="_x0000_s2190" style="position:absolute;left:6622;top:3788;width:4097;height:754" coordorigin="6622,3789" coordsize="4097,754" path="m10719,3789r-4097,l6622,4542r10,-10l6632,3799r4077,l10719,3789xe" fillcolor="gray" stroked="f">
              <v:path arrowok="t"/>
            </v:shape>
            <v:shape id="_x0000_s2189" style="position:absolute;left:6622;top:3788;width:4097;height:754" coordorigin="6622,3789" coordsize="4097,754" path="m10719,3789r-10,10l10709,4532r-4077,l6622,4542r4097,l10719,3789xe" fillcolor="#d3d0c7" stroked="f">
              <v:path arrowok="t"/>
            </v:shape>
            <w10:wrap anchorx="page" anchory="page"/>
          </v:group>
        </w:pict>
      </w:r>
      <w:r>
        <w:pict>
          <v:group id="_x0000_s2184" style="position:absolute;margin-left:330.6pt;margin-top:233.25pt;width:205.85pt;height:38.7pt;z-index:-29584;mso-position-horizontal-relative:page;mso-position-vertical-relative:page" coordorigin="6612,4665" coordsize="4117,774">
            <v:shape id="_x0000_s2187" style="position:absolute;left:6612;top:4665;width:4117;height:774" coordorigin="6612,4665" coordsize="4117,774" path="m10729,4665r-4117,l6612,5439r10,-10l6622,4675r4097,l10719,5429r-4097,l6612,5439r4117,l10729,4665e" fillcolor="black" stroked="f">
              <v:path arrowok="t"/>
            </v:shape>
            <v:shape id="_x0000_s2186" style="position:absolute;left:6622;top:4675;width:4097;height:754" coordorigin="6622,4675" coordsize="4097,754" path="m10719,4675r-4097,l6622,5429r10,-10l6632,4685r4077,l10719,4675xe" fillcolor="gray" stroked="f">
              <v:path arrowok="t"/>
            </v:shape>
            <v:shape id="_x0000_s2185" style="position:absolute;left:6622;top:4675;width:4097;height:754" coordorigin="6622,4675" coordsize="4097,754" path="m10719,4675r-10,10l10709,5419r-4077,l6622,5429r4097,l10719,4675xe" fillcolor="#d3d0c7" stroked="f">
              <v:path arrowok="t"/>
            </v:shape>
            <w10:wrap anchorx="page" anchory="page"/>
          </v:group>
        </w:pict>
      </w:r>
      <w:r>
        <w:pict>
          <v:group id="_x0000_s2177" style="position:absolute;margin-left:300.35pt;margin-top:354.25pt;width:10pt;height:23.4pt;z-index:-29560;mso-position-horizontal-relative:page;mso-position-vertical-relative:page" coordorigin="6007,7085" coordsize="200,468">
            <v:shape id="_x0000_s2183" type="#_x0000_t75" style="position:absolute;left:6006;top:7085;width:200;height:200">
              <v:imagedata r:id="rId20" o:title=""/>
            </v:shape>
            <v:shape id="_x0000_s2182" style="position:absolute;left:6006;top:7352;width:200;height:200" coordorigin="6007,7353" coordsize="200,200" path="m6207,7353r-10,l6197,7363r,180l6017,7543r,-180l6197,7363r,-10l6007,7353r,200l6207,7553r,-200e" fillcolor="black" stroked="f">
              <v:path arrowok="t"/>
            </v:shape>
            <v:shape id="_x0000_s2181" style="position:absolute;left:6016;top:7362;width:180;height:180" coordorigin="6017,7363" coordsize="180,180" path="m6197,7363r-180,l6017,7543r10,-10l6027,7373r160,l6197,7363xe" fillcolor="gray" stroked="f">
              <v:path arrowok="t"/>
            </v:shape>
            <v:shape id="_x0000_s2180" style="position:absolute;left:6016;top:7362;width:180;height:180" coordorigin="6017,7363" coordsize="180,180" path="m6197,7363r-10,10l6187,7533r-160,l6017,7543r180,l6197,7363xe" fillcolor="#d3d0c7" stroked="f">
              <v:path arrowok="t"/>
            </v:shape>
            <v:line id="_x0000_s2179" style="position:absolute" from="6032,7378" to="6182,7528" strokeweight=".5pt"/>
            <v:line id="_x0000_s2178" style="position:absolute" from="6182,7378" to="6032,7528" strokeweight=".5pt"/>
            <w10:wrap anchorx="page" anchory="page"/>
          </v:group>
        </w:pict>
      </w:r>
      <w:r>
        <w:pict>
          <v:group id="_x0000_s2171" style="position:absolute;margin-left:300.35pt;margin-top:411.75pt;width:10pt;height:10pt;z-index:-29536;mso-position-horizontal-relative:page;mso-position-vertical-relative:page" coordorigin="6007,8235" coordsize="200,200">
            <v:shape id="_x0000_s2176" style="position:absolute;left:6006;top:8234;width:200;height:200" coordorigin="6007,8235" coordsize="200,200" path="m6207,8235r-10,l6197,8245r,180l6017,8425r,-180l6197,8245r,-10l6007,8235r,200l6207,8435r,-200e" fillcolor="black" stroked="f">
              <v:path arrowok="t"/>
            </v:shape>
            <v:shape id="_x0000_s2175" style="position:absolute;left:6016;top:8244;width:180;height:180" coordorigin="6017,8245" coordsize="180,180" path="m6197,8245r-180,l6017,8425r10,-10l6027,8255r160,l6197,8245xe" fillcolor="gray" stroked="f">
              <v:path arrowok="t"/>
            </v:shape>
            <v:shape id="_x0000_s2174" style="position:absolute;left:6016;top:8244;width:180;height:180" coordorigin="6017,8245" coordsize="180,180" path="m6197,8245r-10,10l6187,8415r-160,l6017,8425r180,l6197,8245xe" fillcolor="#d3d0c7" stroked="f">
              <v:path arrowok="t"/>
            </v:shape>
            <v:line id="_x0000_s2173" style="position:absolute" from="6032,8260" to="6182,8410" strokeweight=".5pt"/>
            <v:line id="_x0000_s2172" style="position:absolute" from="6182,8260" to="6032,8410" strokeweight=".5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05943" behindDoc="1" locked="0" layoutInCell="1" allowOverlap="1" wp14:anchorId="59153BB4" wp14:editId="1EA05351">
            <wp:simplePos x="0" y="0"/>
            <wp:positionH relativeFrom="page">
              <wp:posOffset>3814419</wp:posOffset>
            </wp:positionH>
            <wp:positionV relativeFrom="page">
              <wp:posOffset>5578868</wp:posOffset>
            </wp:positionV>
            <wp:extent cx="126015" cy="126015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65" style="position:absolute;margin-left:300.35pt;margin-top:510.45pt;width:10pt;height:10pt;z-index:-29488;mso-position-horizontal-relative:page;mso-position-vertical-relative:page" coordorigin="6007,10209" coordsize="200,200">
            <v:shape id="_x0000_s2170" style="position:absolute;left:6006;top:10209;width:200;height:200" coordorigin="6007,10209" coordsize="200,200" path="m6207,10209r-10,l6197,10219r,180l6017,10399r,-180l6197,10219r,-10l6007,10209r,200l6207,10409r,-200e" fillcolor="black" stroked="f">
              <v:path arrowok="t"/>
            </v:shape>
            <v:shape id="_x0000_s2169" style="position:absolute;left:6016;top:10219;width:180;height:180" coordorigin="6017,10219" coordsize="180,180" path="m6197,10219r-180,l6017,10399r10,-10l6027,10229r160,l6197,10219xe" fillcolor="gray" stroked="f">
              <v:path arrowok="t"/>
            </v:shape>
            <v:shape id="_x0000_s2168" style="position:absolute;left:6016;top:10219;width:180;height:180" coordorigin="6017,10219" coordsize="180,180" path="m6197,10219r-10,10l6187,10389r-160,l6017,10399r180,l6197,10219xe" fillcolor="#d3d0c7" stroked="f">
              <v:path arrowok="t"/>
            </v:shape>
            <v:line id="_x0000_s2167" style="position:absolute" from="6032,10234" to="6182,10384" strokeweight=".5pt"/>
            <v:line id="_x0000_s2166" style="position:absolute" from="6182,10234" to="6032,10384" strokeweight=".5pt"/>
            <w10:wrap anchorx="page" anchory="page"/>
          </v:group>
        </w:pict>
      </w:r>
      <w:r>
        <w:pict>
          <v:rect id="_x0000_s2164" style="position:absolute;margin-left:272.1pt;margin-top:593.1pt;width:264.5pt;height:50.5pt;z-index:-29464;mso-position-horizontal-relative:page;mso-position-vertical-relative:page" filled="f" strokeweight=".5pt">
            <w10:wrap anchorx="page" anchory="page"/>
          </v:rect>
        </w:pict>
      </w:r>
      <w:r>
        <w:pict>
          <v:group id="_x0000_s2158" style="position:absolute;margin-left:380.2pt;margin-top:667.55pt;width:10.05pt;height:10pt;z-index:-29440;mso-position-horizontal-relative:page;mso-position-vertical-relative:page" coordorigin="7604,13351" coordsize="201,200">
            <v:shape id="_x0000_s2163" style="position:absolute;left:7608;top:13356;width:163;height:163" coordorigin="7609,13356" coordsize="163,163" path="m7771,13384r-31,-21l7704,13356r-36,7l7637,13384r-21,31l7609,13451r7,36l7637,13518e" filled="f" strokecolor="gray" strokeweight=".5pt">
              <v:path arrowok="t"/>
            </v:shape>
            <v:shape id="_x0000_s2162" style="position:absolute;left:7636;top:13384;width:163;height:163" coordorigin="7637,13384" coordsize="163,163" path="m7637,13518r31,21l7704,13546r36,-7l7771,13518r21,-31l7799,13451r-7,-36l7771,13384e" filled="f" strokecolor="white" strokeweight=".5pt">
              <v:path arrowok="t"/>
            </v:shape>
            <v:shape id="_x0000_s2161" style="position:absolute;left:7643;top:13391;width:146;height:146" coordorigin="7644,13391" coordsize="146,146" path="m7644,13511r28,19l7704,13536r32,-6l7764,13511r19,-28l7789,13451r-6,-32l7764,13391e" filled="f" strokecolor="#d3d0c7" strokeweight=".5pt">
              <v:path arrowok="t"/>
            </v:shape>
            <v:shape id="_x0000_s2160" style="position:absolute;left:7618;top:13366;width:146;height:146" coordorigin="7619,13366" coordsize="146,146" path="m7764,13391r-28,-19l7704,13366r-32,6l7644,13391r-19,28l7619,13451r6,32l7644,13511e" filled="f" strokecolor="#404040" strokeweight=".5pt">
              <v:path arrowok="t"/>
            </v:shape>
            <v:shape id="_x0000_s2159" style="position:absolute;left:7666;top:13413;width:75;height:75" coordorigin="7666,13414" coordsize="75,75" path="m7704,13414r-15,3l7677,13425r-8,12l7666,13451r3,15l7677,13478r12,8l7704,13489r14,-3l7730,13478r8,-12l7741,13451r-3,-14l7730,13425r-12,-8l7704,13414xe" fillcolor="black" stroked="f">
              <v:path arrowok="t"/>
            </v:shape>
            <w10:wrap anchorx="page" anchory="page"/>
          </v:group>
        </w:pict>
      </w:r>
      <w:r>
        <w:pict>
          <v:rect id="_x0000_s2157" style="position:absolute;margin-left:272.1pt;margin-top:684.5pt;width:264.5pt;height:38.5pt;z-index:-29416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0"/>
      </w:tblGrid>
      <w:tr w:rsidR="0030691E">
        <w:trPr>
          <w:trHeight w:val="740"/>
        </w:trPr>
        <w:tc>
          <w:tcPr>
            <w:tcW w:w="11510" w:type="dxa"/>
          </w:tcPr>
          <w:p w:rsidR="0030691E" w:rsidRDefault="0030691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tabs>
                <w:tab w:val="left" w:pos="5101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20a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legal</w:t>
            </w:r>
            <w:r>
              <w:rPr>
                <w:rFonts w:ascii="Gill Sans MT"/>
                <w:b/>
                <w:color w:val="0000FF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authority</w:t>
            </w:r>
            <w:r>
              <w:rPr>
                <w:rFonts w:ascii="Gill Sans MT"/>
                <w:b/>
                <w:color w:val="0000FF"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SSN.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N/A</w:t>
            </w:r>
          </w:p>
        </w:tc>
      </w:tr>
      <w:tr w:rsidR="0030691E">
        <w:trPr>
          <w:trHeight w:val="695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104" w:line="151" w:lineRule="auto"/>
              <w:ind w:left="553" w:right="2064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21</w:t>
            </w:r>
            <w:r>
              <w:rPr>
                <w:spacing w:val="29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legal</w:t>
            </w:r>
            <w:r>
              <w:rPr>
                <w:rFonts w:ascii="Gill Sans MT"/>
                <w:b/>
                <w:color w:val="0000FF"/>
                <w:spacing w:val="-38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authorities</w:t>
            </w:r>
            <w:r>
              <w:rPr>
                <w:rFonts w:ascii="Gill Sans MT"/>
                <w:b/>
                <w:color w:val="0000FF"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Public</w:t>
            </w:r>
            <w:r>
              <w:rPr>
                <w:spacing w:val="-36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Health</w:t>
            </w:r>
            <w:r>
              <w:rPr>
                <w:spacing w:val="-37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Service</w:t>
            </w:r>
            <w:r>
              <w:rPr>
                <w:spacing w:val="-37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Act,</w:t>
            </w:r>
            <w:r>
              <w:rPr>
                <w:spacing w:val="-36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Section</w:t>
            </w:r>
            <w:r>
              <w:rPr>
                <w:spacing w:val="-37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411</w:t>
            </w:r>
            <w:r>
              <w:rPr>
                <w:spacing w:val="-37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(42</w:t>
            </w:r>
            <w:r>
              <w:rPr>
                <w:spacing w:val="-36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USC</w:t>
            </w:r>
            <w:r>
              <w:rPr>
                <w:spacing w:val="-37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285a)</w:t>
            </w:r>
            <w:r>
              <w:rPr>
                <w:sz w:val="20"/>
              </w:rPr>
              <w:t xml:space="preserve">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30691E">
        <w:trPr>
          <w:trHeight w:val="649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470"/>
              </w:tabs>
              <w:spacing w:before="17"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retrieved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z w:val="20"/>
              </w:rPr>
              <w:tab/>
            </w:r>
            <w:r>
              <w:rPr>
                <w:position w:val="5"/>
                <w:sz w:val="20"/>
              </w:rPr>
              <w:t>Yes</w:t>
            </w:r>
          </w:p>
          <w:p w:rsidR="0030691E" w:rsidRDefault="009A4007">
            <w:pPr>
              <w:pStyle w:val="TableParagraph"/>
              <w:tabs>
                <w:tab w:val="left" w:pos="7470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22  </w:t>
            </w:r>
            <w:r>
              <w:rPr>
                <w:sz w:val="20"/>
              </w:rPr>
              <w:t>PII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elements?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  <w:tr w:rsidR="0030691E">
        <w:trPr>
          <w:trHeight w:val="3049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6292"/>
              </w:tabs>
              <w:spacing w:before="111" w:line="230" w:lineRule="auto"/>
              <w:ind w:left="5081" w:right="1292" w:firstLine="1210"/>
              <w:rPr>
                <w:sz w:val="20"/>
              </w:rPr>
            </w:pPr>
            <w:r>
              <w:rPr>
                <w:sz w:val="20"/>
              </w:rPr>
              <w:t xml:space="preserve">09-25-0158 Administration: Records of </w:t>
            </w:r>
            <w:r>
              <w:rPr>
                <w:position w:val="2"/>
                <w:sz w:val="20"/>
              </w:rPr>
              <w:t>Published: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Applicants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Awardees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Intramural</w:t>
            </w:r>
          </w:p>
          <w:p w:rsidR="0030691E" w:rsidRDefault="009A4007">
            <w:pPr>
              <w:pStyle w:val="TableParagraph"/>
              <w:spacing w:before="11"/>
              <w:ind w:left="6292"/>
              <w:rPr>
                <w:sz w:val="20"/>
              </w:rPr>
            </w:pPr>
            <w:r>
              <w:rPr>
                <w:w w:val="90"/>
                <w:sz w:val="20"/>
              </w:rPr>
              <w:t>Research Training Awards Program,</w:t>
            </w:r>
            <w:r>
              <w:rPr>
                <w:spacing w:val="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HHS/NIH/</w:t>
            </w:r>
          </w:p>
          <w:p w:rsidR="0030691E" w:rsidRDefault="0030691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691E" w:rsidRDefault="009A4007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Identify the number and title of the Privacy Act</w:t>
            </w:r>
          </w:p>
          <w:p w:rsidR="0030691E" w:rsidRDefault="009A4007">
            <w:pPr>
              <w:pStyle w:val="TableParagraph"/>
              <w:tabs>
                <w:tab w:val="left" w:pos="5081"/>
              </w:tabs>
              <w:spacing w:before="39" w:line="165" w:lineRule="auto"/>
              <w:ind w:left="111" w:right="5547" w:firstLine="441"/>
              <w:rPr>
                <w:sz w:val="20"/>
              </w:rPr>
            </w:pPr>
            <w:r>
              <w:rPr>
                <w:w w:val="95"/>
                <w:sz w:val="20"/>
              </w:rPr>
              <w:t>System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Notice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(SORN)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position w:val="5"/>
                <w:sz w:val="20"/>
              </w:rPr>
              <w:t xml:space="preserve">Published: </w:t>
            </w:r>
            <w:r>
              <w:rPr>
                <w:position w:val="12"/>
                <w:sz w:val="20"/>
              </w:rPr>
              <w:t>22a</w:t>
            </w:r>
            <w:r>
              <w:rPr>
                <w:spacing w:val="11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SORN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</w:p>
          <w:p w:rsidR="0030691E" w:rsidRDefault="009A4007">
            <w:pPr>
              <w:pStyle w:val="TableParagraph"/>
              <w:spacing w:line="214" w:lineRule="exact"/>
              <w:ind w:left="553"/>
              <w:rPr>
                <w:sz w:val="20"/>
              </w:rPr>
            </w:pPr>
            <w:r>
              <w:rPr>
                <w:sz w:val="20"/>
              </w:rPr>
              <w:t>developed.</w:t>
            </w:r>
          </w:p>
          <w:p w:rsidR="0030691E" w:rsidRDefault="009A4007">
            <w:pPr>
              <w:pStyle w:val="TableParagraph"/>
              <w:spacing w:before="122"/>
              <w:ind w:left="3237" w:right="3702"/>
              <w:jc w:val="center"/>
              <w:rPr>
                <w:sz w:val="20"/>
              </w:rPr>
            </w:pPr>
            <w:r>
              <w:rPr>
                <w:sz w:val="20"/>
              </w:rPr>
              <w:t>Published:</w:t>
            </w: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spacing w:before="177"/>
              <w:ind w:left="725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7A9059F" wp14:editId="7A496B44">
                  <wp:extent cx="127000" cy="127000"/>
                  <wp:effectExtent l="0" t="0" r="0" b="0"/>
                  <wp:docPr id="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0691E">
        <w:trPr>
          <w:trHeight w:val="5900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98" w:line="249" w:lineRule="auto"/>
              <w:ind w:left="5618" w:right="2234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information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pertains</w:t>
            </w:r>
          </w:p>
          <w:p w:rsidR="0030691E" w:rsidRDefault="009A4007">
            <w:pPr>
              <w:pStyle w:val="TableParagraph"/>
              <w:tabs>
                <w:tab w:val="left" w:pos="8136"/>
                <w:tab w:val="left" w:pos="9015"/>
              </w:tabs>
              <w:spacing w:before="24" w:line="268" w:lineRule="auto"/>
              <w:ind w:left="5646" w:right="169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DA50CFB" wp14:editId="6FEFEDFF">
                  <wp:extent cx="127000" cy="127000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In-Person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628A305E" wp14:editId="6A6E732B">
                  <wp:extent cx="127000" cy="127000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Hard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Copy: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Mail/Fax</w:t>
            </w:r>
          </w:p>
          <w:p w:rsidR="0030691E" w:rsidRDefault="009A4007">
            <w:pPr>
              <w:pStyle w:val="TableParagraph"/>
              <w:spacing w:before="17" w:line="278" w:lineRule="auto"/>
              <w:ind w:left="9253" w:right="1690" w:firstLine="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Email </w:t>
            </w:r>
            <w:r>
              <w:rPr>
                <w:w w:val="95"/>
                <w:sz w:val="20"/>
              </w:rPr>
              <w:t>Online</w:t>
            </w:r>
          </w:p>
          <w:p w:rsidR="0030691E" w:rsidRDefault="009A4007">
            <w:pPr>
              <w:pStyle w:val="TableParagraph"/>
              <w:tabs>
                <w:tab w:val="left" w:pos="9326"/>
              </w:tabs>
              <w:spacing w:before="4" w:line="273" w:lineRule="auto"/>
              <w:ind w:left="5618" w:right="1690" w:firstLine="28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A451D7A" wp14:editId="38889787">
                  <wp:extent cx="127000" cy="127000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Government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30691E" w:rsidRDefault="009A4007">
            <w:pPr>
              <w:pStyle w:val="TableParagraph"/>
              <w:tabs>
                <w:tab w:val="left" w:pos="8345"/>
              </w:tabs>
              <w:spacing w:before="50" w:line="260" w:lineRule="atLeast"/>
              <w:ind w:left="5646" w:right="1690" w:firstLine="27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Within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OPDIV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noProof/>
                <w:w w:val="86"/>
                <w:position w:val="-4"/>
                <w:sz w:val="20"/>
              </w:rPr>
              <w:drawing>
                <wp:inline distT="0" distB="0" distL="0" distR="0" wp14:anchorId="6B29F773" wp14:editId="4406D5B6">
                  <wp:extent cx="127000" cy="127000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86"/>
                <w:sz w:val="20"/>
              </w:rPr>
              <w:tab/>
            </w:r>
            <w:r>
              <w:rPr>
                <w:rFonts w:ascii="Times New Roman"/>
                <w:spacing w:val="-3"/>
                <w:w w:val="8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 HHS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spacing w:val="-12"/>
                <w:w w:val="90"/>
                <w:sz w:val="20"/>
              </w:rPr>
              <w:t>OPDIV</w:t>
            </w:r>
          </w:p>
          <w:p w:rsidR="0030691E" w:rsidRDefault="009A4007">
            <w:pPr>
              <w:pStyle w:val="TableParagraph"/>
              <w:tabs>
                <w:tab w:val="left" w:pos="8336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23 </w:t>
            </w:r>
            <w:r>
              <w:rPr>
                <w:spacing w:val="22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  <w:r>
              <w:rPr>
                <w:sz w:val="20"/>
              </w:rPr>
              <w:tab/>
            </w:r>
            <w:r>
              <w:rPr>
                <w:position w:val="-3"/>
                <w:sz w:val="20"/>
              </w:rPr>
              <w:t>State/Local/Tribal</w:t>
            </w:r>
          </w:p>
          <w:p w:rsidR="0030691E" w:rsidRDefault="009A4007">
            <w:pPr>
              <w:pStyle w:val="TableParagraph"/>
              <w:tabs>
                <w:tab w:val="left" w:pos="8007"/>
                <w:tab w:val="left" w:pos="9164"/>
              </w:tabs>
              <w:spacing w:line="290" w:lineRule="auto"/>
              <w:ind w:left="5646" w:right="206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541865A" wp14:editId="4DCBFF5D">
                  <wp:extent cx="127000" cy="127000"/>
                  <wp:effectExtent l="0" t="0" r="0" b="0"/>
                  <wp:docPr id="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Foreign</w:t>
            </w:r>
            <w:r>
              <w:rPr>
                <w:noProof/>
                <w:w w:val="94"/>
                <w:position w:val="-4"/>
                <w:sz w:val="20"/>
              </w:rPr>
              <w:drawing>
                <wp:inline distT="0" distB="0" distL="0" distR="0" wp14:anchorId="2610765E" wp14:editId="6099B6FC">
                  <wp:extent cx="127000" cy="127000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4"/>
                <w:sz w:val="20"/>
              </w:rPr>
              <w:tab/>
            </w:r>
            <w:r>
              <w:rPr>
                <w:rFonts w:ascii="Times New Roman"/>
                <w:w w:val="94"/>
                <w:sz w:val="20"/>
              </w:rPr>
              <w:t xml:space="preserve">     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Federal </w:t>
            </w:r>
            <w:r>
              <w:rPr>
                <w:spacing w:val="-6"/>
                <w:w w:val="95"/>
                <w:sz w:val="20"/>
              </w:rPr>
              <w:t>Entities</w:t>
            </w:r>
          </w:p>
          <w:p w:rsidR="0030691E" w:rsidRDefault="009A4007">
            <w:pPr>
              <w:pStyle w:val="TableParagraph"/>
              <w:tabs>
                <w:tab w:val="left" w:pos="9326"/>
              </w:tabs>
              <w:spacing w:line="256" w:lineRule="auto"/>
              <w:ind w:left="5618" w:right="1690" w:firstLine="28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40DBC4A" wp14:editId="1DFD1516">
                  <wp:extent cx="127000" cy="127000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Non-Government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30691E" w:rsidRDefault="009A4007">
            <w:pPr>
              <w:pStyle w:val="TableParagraph"/>
              <w:tabs>
                <w:tab w:val="left" w:pos="7997"/>
              </w:tabs>
              <w:spacing w:before="23" w:line="324" w:lineRule="auto"/>
              <w:ind w:left="5646" w:right="1690" w:firstLine="2287"/>
              <w:jc w:val="both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Public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noProof/>
                <w:w w:val="94"/>
                <w:position w:val="-4"/>
                <w:sz w:val="20"/>
              </w:rPr>
              <w:drawing>
                <wp:inline distT="0" distB="0" distL="0" distR="0" wp14:anchorId="111EBB4C" wp14:editId="6303FEF7">
                  <wp:extent cx="127000" cy="127000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4"/>
                <w:sz w:val="20"/>
              </w:rPr>
              <w:t xml:space="preserve">                                        </w:t>
            </w:r>
            <w:r>
              <w:rPr>
                <w:rFonts w:ascii="Times New Roman"/>
                <w:spacing w:val="1"/>
                <w:w w:val="9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Broker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noProof/>
                <w:w w:val="92"/>
                <w:position w:val="-4"/>
                <w:sz w:val="20"/>
              </w:rPr>
              <w:drawing>
                <wp:inline distT="0" distB="0" distL="0" distR="0" wp14:anchorId="2B5937F4" wp14:editId="18C44689">
                  <wp:extent cx="127000" cy="127000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2"/>
                <w:sz w:val="20"/>
              </w:rPr>
              <w:tab/>
            </w:r>
            <w:r>
              <w:rPr>
                <w:rFonts w:ascii="Times New Roman"/>
                <w:spacing w:val="-16"/>
                <w:w w:val="9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Media/Internet</w:t>
            </w:r>
          </w:p>
          <w:p w:rsidR="0030691E" w:rsidRDefault="009A4007">
            <w:pPr>
              <w:pStyle w:val="TableParagraph"/>
              <w:tabs>
                <w:tab w:val="left" w:pos="8657"/>
              </w:tabs>
              <w:ind w:left="564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CD2C6C4" wp14:editId="7D20349A">
                  <wp:extent cx="127000" cy="127000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Private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Sector</w:t>
            </w:r>
          </w:p>
          <w:p w:rsidR="0030691E" w:rsidRDefault="009A4007">
            <w:pPr>
              <w:pStyle w:val="TableParagraph"/>
              <w:tabs>
                <w:tab w:val="left" w:pos="9326"/>
              </w:tabs>
              <w:spacing w:before="59"/>
              <w:ind w:left="564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78EEB42" wp14:editId="20E431CC">
                  <wp:extent cx="127000" cy="127000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30691E">
        <w:trPr>
          <w:trHeight w:val="1113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5101"/>
              </w:tabs>
              <w:spacing w:before="91" w:line="230" w:lineRule="auto"/>
              <w:ind w:left="111" w:right="1213" w:firstLine="499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Paperwork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(PRA)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position w:val="-9"/>
                <w:sz w:val="20"/>
              </w:rPr>
              <w:t>23a</w:t>
            </w:r>
            <w:r>
              <w:rPr>
                <w:spacing w:val="48"/>
                <w:position w:val="-9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Identify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OMB</w:t>
            </w:r>
            <w:r>
              <w:rPr>
                <w:spacing w:val="-2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collection</w:t>
            </w:r>
            <w:r>
              <w:rPr>
                <w:spacing w:val="-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approval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approval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process.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Once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Budget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line="141" w:lineRule="exact"/>
              <w:ind w:left="553"/>
              <w:rPr>
                <w:sz w:val="20"/>
              </w:rPr>
            </w:pPr>
            <w:r>
              <w:rPr>
                <w:position w:val="2"/>
                <w:sz w:val="20"/>
              </w:rPr>
              <w:t>number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expiration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date.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approves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assigns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OMB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  <w:p w:rsidR="0030691E" w:rsidRDefault="009A4007">
            <w:pPr>
              <w:pStyle w:val="TableParagraph"/>
              <w:spacing w:before="10"/>
              <w:ind w:left="5101"/>
              <w:rPr>
                <w:sz w:val="20"/>
              </w:rPr>
            </w:pPr>
            <w:r>
              <w:rPr>
                <w:sz w:val="20"/>
              </w:rPr>
              <w:t>Impact Assessment (PIA) will be updated.</w:t>
            </w:r>
          </w:p>
        </w:tc>
      </w:tr>
      <w:tr w:rsidR="0030691E">
        <w:trPr>
          <w:trHeight w:val="695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40" w:line="200" w:lineRule="exact"/>
              <w:ind w:left="4973" w:right="147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D572B62" wp14:editId="44284B5B">
                  <wp:extent cx="122307" cy="122116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</w:p>
          <w:p w:rsidR="0030691E" w:rsidRDefault="009A4007">
            <w:pPr>
              <w:pStyle w:val="TableParagraph"/>
              <w:spacing w:line="170" w:lineRule="exact"/>
              <w:ind w:left="159"/>
              <w:rPr>
                <w:sz w:val="20"/>
              </w:rPr>
            </w:pPr>
            <w:r>
              <w:rPr>
                <w:sz w:val="20"/>
              </w:rPr>
              <w:t>24 Is the PII shared with other organizations?</w:t>
            </w:r>
          </w:p>
          <w:p w:rsidR="0030691E" w:rsidRDefault="009A4007">
            <w:pPr>
              <w:pStyle w:val="TableParagraph"/>
              <w:spacing w:line="200" w:lineRule="exact"/>
              <w:ind w:left="4973" w:right="129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0691E">
        <w:trPr>
          <w:trHeight w:val="873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5101"/>
              </w:tabs>
              <w:spacing w:before="64" w:line="245" w:lineRule="exact"/>
              <w:ind w:left="553"/>
              <w:rPr>
                <w:sz w:val="20"/>
              </w:rPr>
            </w:pPr>
            <w:r>
              <w:rPr>
                <w:position w:val="2"/>
                <w:sz w:val="20"/>
              </w:rPr>
              <w:t>Describe</w:t>
            </w:r>
            <w:r>
              <w:rPr>
                <w:spacing w:val="-3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process</w:t>
            </w:r>
            <w:r>
              <w:rPr>
                <w:spacing w:val="-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3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place</w:t>
            </w:r>
            <w:r>
              <w:rPr>
                <w:spacing w:val="-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-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notify</w:t>
            </w:r>
            <w:r>
              <w:rPr>
                <w:spacing w:val="-3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individuals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voluntarily.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before="8" w:line="223" w:lineRule="auto"/>
              <w:ind w:left="553" w:right="1357" w:hanging="394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25 </w:t>
            </w:r>
            <w:r>
              <w:rPr>
                <w:spacing w:val="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that</w:t>
            </w:r>
            <w:r>
              <w:rPr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their</w:t>
            </w:r>
            <w:r>
              <w:rPr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personal</w:t>
            </w:r>
            <w:r>
              <w:rPr>
                <w:spacing w:val="-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will</w:t>
            </w:r>
            <w:r>
              <w:rPr>
                <w:spacing w:val="-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be</w:t>
            </w:r>
            <w:r>
              <w:rPr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collected.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If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notice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contact no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given,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reason.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information</w:t>
            </w:r>
            <w:r>
              <w:rPr>
                <w:spacing w:val="-17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and</w:t>
            </w:r>
            <w:r>
              <w:rPr>
                <w:spacing w:val="-16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resumes</w:t>
            </w:r>
            <w:r>
              <w:rPr>
                <w:spacing w:val="-17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is</w:t>
            </w:r>
            <w:r>
              <w:rPr>
                <w:spacing w:val="-16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voluntary.</w:t>
            </w:r>
          </w:p>
        </w:tc>
      </w:tr>
    </w:tbl>
    <w:p w:rsidR="0030691E" w:rsidRDefault="0030691E">
      <w:pPr>
        <w:spacing w:line="223" w:lineRule="auto"/>
        <w:rPr>
          <w:sz w:val="20"/>
        </w:rPr>
        <w:sectPr w:rsidR="0030691E">
          <w:pgSz w:w="12240" w:h="15840"/>
          <w:pgMar w:top="640" w:right="260" w:bottom="540" w:left="240" w:header="180" w:footer="340" w:gutter="0"/>
          <w:cols w:space="720"/>
        </w:sectPr>
      </w:pPr>
    </w:p>
    <w:p w:rsidR="0030691E" w:rsidRDefault="009A4007">
      <w:pPr>
        <w:pStyle w:val="BodyText"/>
        <w:spacing w:before="10"/>
        <w:rPr>
          <w:rFonts w:ascii="Times New Roman"/>
          <w:sz w:val="4"/>
        </w:rPr>
      </w:pPr>
      <w:r>
        <w:pict>
          <v:group id="_x0000_s2151" style="position:absolute;margin-left:371.2pt;margin-top:40.15pt;width:10.05pt;height:10pt;z-index:-29344;mso-position-horizontal-relative:page;mso-position-vertical-relative:page" coordorigin="7424,803" coordsize="201,200">
            <v:shape id="_x0000_s2156" style="position:absolute;left:7429;top:807;width:163;height:163" coordorigin="7429,808" coordsize="163,163" path="m7591,835r-31,-21l7524,808r-36,6l7457,835r-21,32l7429,903r7,35l7457,970e" filled="f" strokecolor="gray" strokeweight=".5pt">
              <v:path arrowok="t"/>
            </v:shape>
            <v:shape id="_x0000_s2155" style="position:absolute;left:7456;top:835;width:163;height:163" coordorigin="7457,835" coordsize="163,163" path="m7457,970r31,21l7524,998r36,-7l7591,970r21,-32l7619,903r-7,-36l7591,835e" filled="f" strokecolor="white" strokeweight=".5pt">
              <v:path arrowok="t"/>
            </v:shape>
            <v:shape id="_x0000_s2154" style="position:absolute;left:7463;top:842;width:146;height:146" coordorigin="7464,842" coordsize="146,146" path="m7464,963r28,18l7524,988r32,-7l7584,963r19,-28l7609,903r-6,-32l7584,842e" filled="f" strokecolor="#d3d0c7" strokeweight=".5pt">
              <v:path arrowok="t"/>
            </v:shape>
            <v:shape id="_x0000_s2153" style="position:absolute;left:7439;top:817;width:146;height:146" coordorigin="7439,818" coordsize="146,146" path="m7584,842r-28,-18l7524,818r-32,6l7464,842r-19,29l7439,903r6,32l7464,963e" filled="f" strokecolor="#404040" strokeweight=".5pt">
              <v:path arrowok="t"/>
            </v:shape>
            <v:shape id="_x0000_s2152" style="position:absolute;left:7486;top:865;width:75;height:75" coordorigin="7487,865" coordsize="75,75" path="m7524,865r-15,3l7498,876r-8,12l7487,903r3,14l7498,929r11,8l7524,940r15,-3l7551,929r8,-12l7562,903r-3,-15l7551,876r-12,-8l7524,865xe" fillcolor="black" stroked="f">
              <v:path arrowok="t"/>
            </v:shape>
            <w10:wrap anchorx="page" anchory="page"/>
          </v:group>
        </w:pict>
      </w:r>
      <w:r>
        <w:pict>
          <v:rect id="_x0000_s2150" style="position:absolute;margin-left:272.1pt;margin-top:74.1pt;width:264.5pt;height:62.5pt;z-index:-29320;mso-position-horizontal-relative:page;mso-position-vertical-relative:page" filled="f" strokeweight=".5pt">
            <w10:wrap anchorx="page" anchory="page"/>
          </v:rect>
        </w:pict>
      </w:r>
      <w:r>
        <w:pict>
          <v:rect id="_x0000_s2149" style="position:absolute;margin-left:272.1pt;margin-top:142.25pt;width:264.5pt;height:79.15pt;z-index:-29296;mso-position-horizontal-relative:page;mso-position-vertical-relative:page" filled="f" strokeweight=".5pt">
            <w10:wrap anchorx="page" anchory="page"/>
          </v:rect>
        </w:pict>
      </w:r>
      <w:r>
        <w:pict>
          <v:rect id="_x0000_s2148" style="position:absolute;margin-left:272.1pt;margin-top:227.1pt;width:264.5pt;height:74.5pt;z-index:-29272;mso-position-horizontal-relative:page;mso-position-vertical-relative:page" filled="f" strokeweight=".5pt">
            <w10:wrap anchorx="page" anchory="page"/>
          </v:rect>
        </w:pict>
      </w:r>
      <w:r>
        <w:pict>
          <v:rect id="_x0000_s2147" style="position:absolute;margin-left:272.1pt;margin-top:307.25pt;width:264.5pt;height:43.15pt;z-index:-29248;mso-position-horizontal-relative:page;mso-position-vertical-relative:page" filled="f" strokeweight=".5pt">
            <w10:wrap anchorx="page" anchory="page"/>
          </v:rect>
        </w:pict>
      </w:r>
      <w:r>
        <w:pict>
          <v:group id="_x0000_s2141" style="position:absolute;margin-left:278.5pt;margin-top:371.35pt;width:10pt;height:10pt;z-index:-29224;mso-position-horizontal-relative:page;mso-position-vertical-relative:page" coordorigin="5570,7427" coordsize="200,200">
            <v:shape id="_x0000_s2146" style="position:absolute;left:5569;top:7427;width:200;height:200" coordorigin="5570,7427" coordsize="200,200" path="m5770,7427r-10,l5760,7437r,180l5580,7617r,-180l5760,7437r,-10l5570,7427r,200l5770,7627r,-200e" fillcolor="black" stroked="f">
              <v:path arrowok="t"/>
            </v:shape>
            <v:shape id="_x0000_s2145" style="position:absolute;left:5579;top:7437;width:180;height:180" coordorigin="5580,7437" coordsize="180,180" path="m5760,7437r-180,l5580,7617r10,-10l5590,7447r160,l5760,7437xe" fillcolor="gray" stroked="f">
              <v:path arrowok="t"/>
            </v:shape>
            <v:shape id="_x0000_s2144" style="position:absolute;left:5579;top:7437;width:180;height:180" coordorigin="5580,7437" coordsize="180,180" path="m5760,7437r-10,10l5750,7607r-160,l5580,7617r180,l5760,7437xe" fillcolor="#d3d0c7" stroked="f">
              <v:path arrowok="t"/>
            </v:shape>
            <v:line id="_x0000_s2143" style="position:absolute" from="5595,7452" to="5745,7602" strokeweight=".5pt"/>
            <v:line id="_x0000_s2142" style="position:absolute" from="5745,7452" to="5595,7602" strokeweight=".5pt"/>
            <w10:wrap anchorx="page" anchory="page"/>
          </v:group>
        </w:pict>
      </w:r>
      <w:r>
        <w:pict>
          <v:group id="_x0000_s2137" style="position:absolute;margin-left:363pt;margin-top:356.1pt;width:167.25pt;height:40.5pt;z-index:-29200;mso-position-horizontal-relative:page;mso-position-vertical-relative:page" coordorigin="7260,7122" coordsize="3345,810">
            <v:shape id="_x0000_s2140" style="position:absolute;left:7259;top:7122;width:3345;height:810" coordorigin="7260,7122" coordsize="3345,810" path="m10604,7122r-10,l10594,7132r,790l7270,7922r,-790l10594,7132r,-10l7260,7122r,810l10604,7932r,-810e" fillcolor="black" stroked="f">
              <v:path arrowok="t"/>
            </v:shape>
            <v:shape id="_x0000_s2139" style="position:absolute;left:7269;top:7132;width:3325;height:790" coordorigin="7270,7132" coordsize="3325,790" path="m10594,7132r-3324,l7270,7922r10,-10l7280,7142r3304,l10594,7132xe" fillcolor="gray" stroked="f">
              <v:path arrowok="t"/>
            </v:shape>
            <v:shape id="_x0000_s2138" style="position:absolute;left:7269;top:7132;width:3325;height:790" coordorigin="7270,7132" coordsize="3325,790" path="m10594,7132r-10,10l10584,7912r-3304,l7270,7922r3324,l10594,7132xe" fillcolor="#d3d0c7" stroked="f">
              <v:path arrowok="t"/>
            </v:shape>
            <w10:wrap anchorx="page" anchory="page"/>
          </v:group>
        </w:pict>
      </w:r>
      <w:r>
        <w:pict>
          <v:group id="_x0000_s2131" style="position:absolute;margin-left:278.5pt;margin-top:407.95pt;width:10pt;height:10pt;z-index:-29176;mso-position-horizontal-relative:page;mso-position-vertical-relative:page" coordorigin="5570,8159" coordsize="200,200">
            <v:shape id="_x0000_s2136" style="position:absolute;left:5569;top:8158;width:200;height:200" coordorigin="5570,8159" coordsize="200,200" path="m5770,8159r-10,l5760,8169r,180l5580,8349r,-180l5760,8169r,-10l5570,8159r,200l5770,8359r,-200e" fillcolor="black" stroked="f">
              <v:path arrowok="t"/>
            </v:shape>
            <v:shape id="_x0000_s2135" style="position:absolute;left:5579;top:8168;width:180;height:180" coordorigin="5580,8169" coordsize="180,180" path="m5760,8169r-180,l5580,8349r10,-10l5590,8179r160,l5760,8169xe" fillcolor="gray" stroked="f">
              <v:path arrowok="t"/>
            </v:shape>
            <v:shape id="_x0000_s2134" style="position:absolute;left:5579;top:8168;width:180;height:180" coordorigin="5580,8169" coordsize="180,180" path="m5760,8169r-10,10l5750,8339r-160,l5580,8349r180,l5760,8169xe" fillcolor="#d3d0c7" stroked="f">
              <v:path arrowok="t"/>
            </v:shape>
            <v:line id="_x0000_s2133" style="position:absolute" from="5595,8184" to="5745,8334" strokeweight=".5pt"/>
            <v:line id="_x0000_s2132" style="position:absolute" from="5745,8184" to="5595,8334" strokeweight=".5pt"/>
            <w10:wrap anchorx="page" anchory="page"/>
          </v:group>
        </w:pict>
      </w:r>
      <w:r>
        <w:pict>
          <v:group id="_x0000_s2127" style="position:absolute;margin-left:363pt;margin-top:402.3pt;width:167.25pt;height:21.35pt;z-index:-29152;mso-position-horizontal-relative:page;mso-position-vertical-relative:page" coordorigin="7260,8046" coordsize="3345,427">
            <v:shape id="_x0000_s2130" style="position:absolute;left:7259;top:8045;width:3345;height:427" coordorigin="7260,8046" coordsize="3345,427" path="m10604,8046r-10,l10594,8056r,406l7270,8462r,-406l10594,8056r,-10l7260,8046r,426l10604,8472r,-426e" fillcolor="black" stroked="f">
              <v:path arrowok="t"/>
            </v:shape>
            <v:shape id="_x0000_s2129" style="position:absolute;left:7269;top:8055;width:3325;height:407" coordorigin="7270,8056" coordsize="3325,407" path="m10594,8056r-3324,l7270,8462r10,-10l7280,8066r3304,l10594,8056xe" fillcolor="gray" stroked="f">
              <v:path arrowok="t"/>
            </v:shape>
            <v:shape id="_x0000_s2128" style="position:absolute;left:7269;top:8055;width:3325;height:407" coordorigin="7270,8056" coordsize="3325,407" path="m10594,8056r-10,10l10584,8452r-3304,l7270,8462r3324,l10594,8056xe" fillcolor="#d3d0c7" stroked="f">
              <v:path arrowok="t"/>
            </v:shape>
            <w10:wrap anchorx="page" anchory="page"/>
          </v:group>
        </w:pict>
      </w:r>
      <w:r>
        <w:pict>
          <v:group id="_x0000_s2121" style="position:absolute;margin-left:278.5pt;margin-top:444.55pt;width:10pt;height:10pt;z-index:-29128;mso-position-horizontal-relative:page;mso-position-vertical-relative:page" coordorigin="5570,8891" coordsize="200,200">
            <v:shape id="_x0000_s2126" style="position:absolute;left:5569;top:8890;width:200;height:200" coordorigin="5570,8891" coordsize="200,200" path="m5770,8891r-10,l5760,8901r,180l5580,9081r,-180l5760,8901r,-10l5570,8891r,200l5770,9091r,-200e" fillcolor="black" stroked="f">
              <v:path arrowok="t"/>
            </v:shape>
            <v:shape id="_x0000_s2125" style="position:absolute;left:5579;top:8900;width:180;height:180" coordorigin="5580,8901" coordsize="180,180" path="m5760,8901r-180,l5580,9081r10,-10l5590,8911r160,l5760,8901xe" fillcolor="gray" stroked="f">
              <v:path arrowok="t"/>
            </v:shape>
            <v:shape id="_x0000_s2124" style="position:absolute;left:5579;top:8900;width:180;height:180" coordorigin="5580,8901" coordsize="180,180" path="m5760,8901r-10,10l5750,9071r-160,l5580,9081r180,l5760,8901xe" fillcolor="#d3d0c7" stroked="f">
              <v:path arrowok="t"/>
            </v:shape>
            <v:line id="_x0000_s2123" style="position:absolute" from="5595,8916" to="5745,9066" strokeweight=".5pt"/>
            <v:line id="_x0000_s2122" style="position:absolute" from="5745,8916" to="5595,9066" strokeweight=".5pt"/>
            <w10:wrap anchorx="page" anchory="page"/>
          </v:group>
        </w:pict>
      </w:r>
      <w:r>
        <w:pict>
          <v:group id="_x0000_s2117" style="position:absolute;margin-left:363pt;margin-top:429.3pt;width:167.25pt;height:40.5pt;z-index:-29104;mso-position-horizontal-relative:page;mso-position-vertical-relative:page" coordorigin="7260,8586" coordsize="3345,810">
            <v:shape id="_x0000_s2120" style="position:absolute;left:7259;top:8585;width:3345;height:810" coordorigin="7260,8586" coordsize="3345,810" path="m10604,8586r-10,l10594,8596r,790l7270,9386r,-790l10594,8596r,-10l7260,8586r,810l10604,9396r,-810e" fillcolor="black" stroked="f">
              <v:path arrowok="t"/>
            </v:shape>
            <v:shape id="_x0000_s2119" style="position:absolute;left:7269;top:8595;width:3325;height:790" coordorigin="7270,8596" coordsize="3325,790" path="m10594,8596r-3324,l7270,9386r10,-10l7280,8606r3304,l10594,8596xe" fillcolor="gray" stroked="f">
              <v:path arrowok="t"/>
            </v:shape>
            <v:shape id="_x0000_s2118" style="position:absolute;left:7269;top:8595;width:3325;height:790" coordorigin="7270,8596" coordsize="3325,790" path="m10594,8596r-10,10l10584,9376r-3304,l7270,9386r3324,l10594,8596xe" fillcolor="#d3d0c7" stroked="f">
              <v:path arrowok="t"/>
            </v:shape>
            <w10:wrap anchorx="page" anchory="page"/>
          </v:group>
        </w:pict>
      </w:r>
      <w:r>
        <w:pict>
          <v:rect id="_x0000_s2116" style="position:absolute;margin-left:272.1pt;margin-top:529.45pt;width:264.5pt;height:36.55pt;z-index:-29080;mso-position-horizontal-relative:page;mso-position-vertical-relative:page" filled="f" strokeweight=".5pt">
            <w10:wrap anchorx="page" anchory="page"/>
          </v:rect>
        </w:pict>
      </w:r>
      <w:r>
        <w:pict>
          <v:rect id="_x0000_s2115" style="position:absolute;margin-left:272.1pt;margin-top:571.65pt;width:264.5pt;height:31.15pt;z-index:-29056;mso-position-horizontal-relative:page;mso-position-vertical-relative:page" filled="f" strokeweight=".5pt">
            <w10:wrap anchorx="page" anchory="page"/>
          </v:rect>
        </w:pict>
      </w:r>
      <w:r>
        <w:pict>
          <v:rect id="_x0000_s2114" style="position:absolute;margin-left:272.1pt;margin-top:608.5pt;width:264.5pt;height:86.5pt;z-index:-29032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574"/>
        <w:gridCol w:w="121"/>
        <w:gridCol w:w="1676"/>
        <w:gridCol w:w="3473"/>
        <w:gridCol w:w="1209"/>
      </w:tblGrid>
      <w:tr w:rsidR="0030691E">
        <w:trPr>
          <w:trHeight w:val="695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90" w:line="249" w:lineRule="auto"/>
              <w:ind w:left="99" w:right="32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mandatory?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40"/>
              <w:ind w:left="2001" w:right="3135"/>
              <w:jc w:val="center"/>
              <w:rPr>
                <w:sz w:val="20"/>
              </w:rPr>
            </w:pPr>
            <w:r>
              <w:rPr>
                <w:sz w:val="20"/>
              </w:rPr>
              <w:t>Voluntary</w:t>
            </w:r>
          </w:p>
          <w:p w:rsidR="0030691E" w:rsidRDefault="009A4007">
            <w:pPr>
              <w:pStyle w:val="TableParagraph"/>
              <w:spacing w:before="110"/>
              <w:ind w:left="2001" w:right="326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8DFCC88" wp14:editId="1CB65B85">
                  <wp:extent cx="121358" cy="121348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</w:p>
        </w:tc>
      </w:tr>
      <w:tr w:rsidR="0030691E">
        <w:trPr>
          <w:trHeight w:val="135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179" w:line="249" w:lineRule="auto"/>
              <w:ind w:left="99" w:right="5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opt-out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collection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 object to the information collection, provide a reason.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84" w:line="249" w:lineRule="auto"/>
              <w:ind w:left="73" w:right="116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resume/CV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 system.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it 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searchable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NCI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future position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openings.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Therefore,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specific information.</w:t>
            </w:r>
          </w:p>
        </w:tc>
      </w:tr>
      <w:tr w:rsidR="0030691E">
        <w:trPr>
          <w:trHeight w:val="1686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053" w:type="dxa"/>
            <w:gridSpan w:val="5"/>
            <w:tcBorders>
              <w:left w:val="nil"/>
            </w:tcBorders>
          </w:tcPr>
          <w:p w:rsidR="0030691E" w:rsidRDefault="009A4007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Describe the process to notify and obtain consent</w:t>
            </w:r>
          </w:p>
          <w:p w:rsidR="0030691E" w:rsidRDefault="009A4007">
            <w:pPr>
              <w:pStyle w:val="TableParagraph"/>
              <w:spacing w:before="10" w:line="187" w:lineRule="exact"/>
              <w:ind w:left="99"/>
              <w:rPr>
                <w:sz w:val="20"/>
              </w:rPr>
            </w:pPr>
            <w:r>
              <w:rPr>
                <w:sz w:val="20"/>
              </w:rPr>
              <w:t>from the individuals whose PII is in the system when</w:t>
            </w:r>
          </w:p>
          <w:p w:rsidR="0030691E" w:rsidRDefault="009A4007">
            <w:pPr>
              <w:pStyle w:val="TableParagraph"/>
              <w:tabs>
                <w:tab w:val="left" w:pos="4647"/>
              </w:tabs>
              <w:spacing w:line="163" w:lineRule="auto"/>
              <w:ind w:left="99"/>
              <w:rPr>
                <w:sz w:val="20"/>
              </w:rPr>
            </w:pPr>
            <w:r>
              <w:rPr>
                <w:position w:val="-9"/>
                <w:sz w:val="20"/>
              </w:rPr>
              <w:t>major</w:t>
            </w:r>
            <w:r>
              <w:rPr>
                <w:spacing w:val="-3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changes</w:t>
            </w:r>
            <w:r>
              <w:rPr>
                <w:spacing w:val="-3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occur</w:t>
            </w:r>
            <w:r>
              <w:rPr>
                <w:spacing w:val="-3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3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3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system</w:t>
            </w:r>
            <w:r>
              <w:rPr>
                <w:spacing w:val="-3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(e.g.,</w:t>
            </w:r>
            <w:r>
              <w:rPr>
                <w:spacing w:val="-3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disclosure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30691E" w:rsidRDefault="009A4007">
            <w:pPr>
              <w:pStyle w:val="TableParagraph"/>
              <w:tabs>
                <w:tab w:val="left" w:pos="4647"/>
              </w:tabs>
              <w:spacing w:line="163" w:lineRule="auto"/>
              <w:ind w:left="99"/>
              <w:rPr>
                <w:sz w:val="20"/>
              </w:rPr>
            </w:pPr>
            <w:r>
              <w:rPr>
                <w:position w:val="-9"/>
                <w:sz w:val="20"/>
              </w:rPr>
              <w:t>and/or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data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uses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have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changed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since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notice</w:t>
            </w:r>
            <w:r>
              <w:rPr>
                <w:spacing w:val="-3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at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prospective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uploading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</w:p>
          <w:p w:rsidR="0030691E" w:rsidRDefault="009A4007">
            <w:pPr>
              <w:pStyle w:val="TableParagraph"/>
              <w:spacing w:line="168" w:lineRule="auto"/>
              <w:ind w:left="99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the time of original collection). Alternatively, describe </w:t>
            </w:r>
            <w:r>
              <w:rPr>
                <w:sz w:val="20"/>
              </w:rPr>
              <w:t>resumes, curriculum vitae (CV) and submission of application</w:t>
            </w:r>
          </w:p>
          <w:p w:rsidR="0030691E" w:rsidRDefault="009A4007">
            <w:pPr>
              <w:pStyle w:val="TableParagraph"/>
              <w:tabs>
                <w:tab w:val="left" w:pos="4647"/>
              </w:tabs>
              <w:spacing w:line="278" w:lineRule="exact"/>
              <w:ind w:left="99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z w:val="20"/>
              </w:rPr>
              <w:tab/>
            </w:r>
            <w:r>
              <w:rPr>
                <w:position w:val="9"/>
                <w:sz w:val="20"/>
              </w:rPr>
              <w:t>information.</w:t>
            </w:r>
          </w:p>
          <w:p w:rsidR="0030691E" w:rsidRDefault="009A400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obtained.</w:t>
            </w:r>
          </w:p>
        </w:tc>
      </w:tr>
      <w:tr w:rsidR="0030691E">
        <w:trPr>
          <w:trHeight w:val="1585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171" w:line="249" w:lineRule="auto"/>
              <w:ind w:left="99" w:right="58"/>
              <w:rPr>
                <w:sz w:val="20"/>
              </w:rPr>
            </w:pPr>
            <w:r>
              <w:rPr>
                <w:sz w:val="20"/>
              </w:rPr>
              <w:t>Describe the process in place to resolve an individual's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has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inappropriately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obtained,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disclosed,</w:t>
            </w:r>
            <w:r>
              <w:rPr>
                <w:spacing w:val="-7"/>
                <w:w w:val="95"/>
                <w:sz w:val="20"/>
              </w:rPr>
              <w:t xml:space="preserve"> or </w:t>
            </w:r>
            <w:r>
              <w:rPr>
                <w:sz w:val="20"/>
              </w:rPr>
              <w:t>that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inaccurate.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exists,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explain why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76" w:line="249" w:lineRule="auto"/>
              <w:ind w:left="73" w:right="1380"/>
              <w:rPr>
                <w:sz w:val="20"/>
              </w:rPr>
            </w:pPr>
            <w:r>
              <w:rPr>
                <w:w w:val="95"/>
                <w:sz w:val="20"/>
              </w:rPr>
              <w:t>This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message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site: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</w:t>
            </w:r>
            <w:r>
              <w:rPr>
                <w:w w:val="95"/>
                <w:sz w:val="20"/>
              </w:rPr>
              <w:t>NCI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resume </w:t>
            </w:r>
            <w:r>
              <w:rPr>
                <w:sz w:val="20"/>
              </w:rPr>
              <w:t>databank of interested candidates to be considered for postdoctoral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fellowship,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 science.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welcomed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encouraged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post their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here."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post </w:t>
            </w:r>
            <w:r>
              <w:rPr>
                <w:sz w:val="20"/>
              </w:rPr>
              <w:t>their information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voluntarily.</w:t>
            </w:r>
          </w:p>
        </w:tc>
      </w:tr>
      <w:tr w:rsidR="0030691E">
        <w:trPr>
          <w:trHeight w:val="964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spacing w:before="115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30691E" w:rsidRDefault="009A4007">
            <w:pPr>
              <w:pStyle w:val="TableParagraph"/>
              <w:spacing w:before="10" w:line="249" w:lineRule="auto"/>
              <w:ind w:left="99" w:right="230"/>
              <w:rPr>
                <w:sz w:val="20"/>
              </w:rPr>
            </w:pPr>
            <w:r>
              <w:rPr>
                <w:sz w:val="20"/>
              </w:rPr>
              <w:t xml:space="preserve">PII contained in the system to ensure the data's </w:t>
            </w:r>
            <w:r>
              <w:rPr>
                <w:w w:val="95"/>
                <w:sz w:val="20"/>
              </w:rPr>
              <w:t xml:space="preserve">integrity, availability, accuracy and relevancy. If no </w:t>
            </w:r>
            <w:r>
              <w:rPr>
                <w:sz w:val="20"/>
              </w:rPr>
              <w:t>processes are in place, explain why not.</w:t>
            </w:r>
          </w:p>
        </w:tc>
        <w:tc>
          <w:tcPr>
            <w:tcW w:w="6479" w:type="dxa"/>
            <w:gridSpan w:val="4"/>
            <w:tcBorders>
              <w:left w:val="nil"/>
              <w:bottom w:val="single" w:sz="6" w:space="0" w:color="000000"/>
            </w:tcBorders>
          </w:tcPr>
          <w:p w:rsidR="0030691E" w:rsidRDefault="009A4007">
            <w:pPr>
              <w:pStyle w:val="TableParagraph"/>
              <w:spacing w:before="130" w:line="249" w:lineRule="auto"/>
              <w:ind w:left="73" w:right="1272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 12 months during the vetting process. However, applicant information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verified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selected.</w:t>
            </w:r>
          </w:p>
        </w:tc>
      </w:tr>
      <w:tr w:rsidR="0030691E">
        <w:trPr>
          <w:trHeight w:val="910"/>
        </w:trPr>
        <w:tc>
          <w:tcPr>
            <w:tcW w:w="459" w:type="dxa"/>
            <w:vMerge w:val="restart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30691E" w:rsidRDefault="009A4007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95" w:type="dxa"/>
            <w:gridSpan w:val="2"/>
            <w:vMerge w:val="restart"/>
            <w:tcBorders>
              <w:lef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0691E" w:rsidRDefault="009A4007">
            <w:pPr>
              <w:pStyle w:val="TableParagraph"/>
              <w:spacing w:before="1" w:line="249" w:lineRule="auto"/>
              <w:ind w:left="99" w:right="24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system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1676" w:type="dxa"/>
            <w:tcBorders>
              <w:top w:val="single" w:sz="6" w:space="0" w:color="000000"/>
            </w:tcBorders>
          </w:tcPr>
          <w:p w:rsidR="0030691E" w:rsidRDefault="0030691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30691E" w:rsidRDefault="009A4007">
            <w:pPr>
              <w:pStyle w:val="TableParagraph"/>
              <w:ind w:left="312"/>
              <w:rPr>
                <w:sz w:val="20"/>
              </w:rPr>
            </w:pPr>
            <w:r>
              <w:rPr>
                <w:w w:val="95"/>
                <w:sz w:val="20"/>
              </w:rPr>
              <w:t>Users</w:t>
            </w:r>
          </w:p>
        </w:tc>
        <w:tc>
          <w:tcPr>
            <w:tcW w:w="3473" w:type="dxa"/>
            <w:tcBorders>
              <w:top w:val="single" w:sz="6" w:space="0" w:color="000000"/>
            </w:tcBorders>
          </w:tcPr>
          <w:p w:rsidR="0030691E" w:rsidRDefault="009A4007">
            <w:pPr>
              <w:pStyle w:val="TableParagraph"/>
              <w:spacing w:before="101" w:line="249" w:lineRule="auto"/>
              <w:ind w:left="109" w:right="90"/>
              <w:rPr>
                <w:sz w:val="20"/>
              </w:rPr>
            </w:pPr>
            <w:r>
              <w:rPr>
                <w:w w:val="95"/>
                <w:sz w:val="20"/>
              </w:rPr>
              <w:t>Authorized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NCI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granted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access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candidates'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recruitment purposes.</w:t>
            </w:r>
          </w:p>
        </w:tc>
        <w:tc>
          <w:tcPr>
            <w:tcW w:w="1209" w:type="dxa"/>
            <w:vMerge w:val="restart"/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1E">
        <w:trPr>
          <w:trHeight w:val="530"/>
        </w:trPr>
        <w:tc>
          <w:tcPr>
            <w:tcW w:w="459" w:type="dxa"/>
            <w:vMerge/>
            <w:tcBorders>
              <w:top w:val="nil"/>
              <w:righ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  <w:lef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30691E" w:rsidRDefault="009A4007">
            <w:pPr>
              <w:pStyle w:val="TableParagraph"/>
              <w:spacing w:before="127"/>
              <w:ind w:left="312"/>
              <w:rPr>
                <w:sz w:val="20"/>
              </w:rPr>
            </w:pPr>
            <w:r>
              <w:rPr>
                <w:sz w:val="20"/>
              </w:rPr>
              <w:t>Administrators</w:t>
            </w:r>
          </w:p>
        </w:tc>
        <w:tc>
          <w:tcPr>
            <w:tcW w:w="3473" w:type="dxa"/>
          </w:tcPr>
          <w:p w:rsidR="0030691E" w:rsidRDefault="009A4007">
            <w:pPr>
              <w:pStyle w:val="TableParagraph"/>
              <w:spacing w:before="152"/>
              <w:ind w:left="109"/>
              <w:rPr>
                <w:sz w:val="20"/>
              </w:rPr>
            </w:pPr>
            <w:r>
              <w:rPr>
                <w:sz w:val="20"/>
              </w:rPr>
              <w:t>To review resumes for eligibility .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</w:tr>
      <w:tr w:rsidR="0030691E">
        <w:trPr>
          <w:trHeight w:val="913"/>
        </w:trPr>
        <w:tc>
          <w:tcPr>
            <w:tcW w:w="459" w:type="dxa"/>
            <w:vMerge/>
            <w:tcBorders>
              <w:top w:val="nil"/>
              <w:righ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  <w:lef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30691E" w:rsidRDefault="0030691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30691E" w:rsidRDefault="009A4007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Developers</w:t>
            </w:r>
          </w:p>
        </w:tc>
        <w:tc>
          <w:tcPr>
            <w:tcW w:w="3473" w:type="dxa"/>
          </w:tcPr>
          <w:p w:rsidR="0030691E" w:rsidRDefault="009A4007">
            <w:pPr>
              <w:pStyle w:val="TableParagraph"/>
              <w:spacing w:before="104" w:line="249" w:lineRule="auto"/>
              <w:ind w:left="109" w:righ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any </w:t>
            </w:r>
            <w:r>
              <w:rPr>
                <w:sz w:val="20"/>
              </w:rPr>
              <w:t>issues; also, to grant access to authorized NCI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</w:tr>
      <w:tr w:rsidR="0030691E">
        <w:trPr>
          <w:trHeight w:val="530"/>
        </w:trPr>
        <w:tc>
          <w:tcPr>
            <w:tcW w:w="459" w:type="dxa"/>
            <w:vMerge/>
            <w:tcBorders>
              <w:top w:val="nil"/>
              <w:righ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  <w:lef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30691E" w:rsidRDefault="009A4007">
            <w:pPr>
              <w:pStyle w:val="TableParagraph"/>
              <w:spacing w:before="127"/>
              <w:ind w:left="5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AE1B631" wp14:editId="6017241B">
                  <wp:extent cx="127000" cy="127000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</w:p>
        </w:tc>
        <w:tc>
          <w:tcPr>
            <w:tcW w:w="3473" w:type="dxa"/>
          </w:tcPr>
          <w:p w:rsidR="0030691E" w:rsidRDefault="0030691E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30691E" w:rsidRDefault="009A4007">
            <w:pPr>
              <w:pStyle w:val="TableParagraph"/>
              <w:ind w:left="6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109" style="width:167.25pt;height:21.35pt;mso-position-horizontal-relative:char;mso-position-vertical-relative:line" coordsize="3345,427">
                  <v:shape id="_x0000_s2113" style="position:absolute;width:3345;height:427" coordsize="3345,427" path="m3344,l,,,427,10,417,10,10r3324,l3344,xe" fillcolor="black" stroked="f">
                    <v:path arrowok="t"/>
                  </v:shape>
                  <v:shape id="_x0000_s2112" style="position:absolute;width:3345;height:427" coordsize="3345,427" path="m3344,r-10,10l3334,417,10,417,,427r3344,l3344,xe" fillcolor="black" stroked="f">
                    <v:path arrowok="t"/>
                  </v:shape>
                  <v:shape id="_x0000_s2111" style="position:absolute;left:10;top:10;width:3325;height:407" coordorigin="10,10" coordsize="3325,407" path="m3334,10l10,10r,407l20,407,20,20r3304,l3334,10xe" fillcolor="gray" stroked="f">
                    <v:path arrowok="t"/>
                  </v:shape>
                  <v:shape id="_x0000_s2110" style="position:absolute;left:10;top:10;width:3325;height:407" coordorigin="10,10" coordsize="3325,407" path="m3334,10r-10,10l3324,407,20,407,10,417r3324,l3334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</w:tr>
      <w:tr w:rsidR="0030691E">
        <w:trPr>
          <w:trHeight w:val="530"/>
        </w:trPr>
        <w:tc>
          <w:tcPr>
            <w:tcW w:w="459" w:type="dxa"/>
            <w:vMerge/>
            <w:tcBorders>
              <w:top w:val="nil"/>
              <w:righ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  <w:left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30691E" w:rsidRDefault="009A4007">
            <w:pPr>
              <w:pStyle w:val="TableParagraph"/>
              <w:spacing w:before="127"/>
              <w:ind w:left="5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2D10363" wp14:editId="577BD62A">
                  <wp:extent cx="127000" cy="127000"/>
                  <wp:effectExtent l="0" t="0" r="0" b="0"/>
                  <wp:docPr id="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3473" w:type="dxa"/>
          </w:tcPr>
          <w:p w:rsidR="0030691E" w:rsidRDefault="0030691E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30691E" w:rsidRDefault="009A4007">
            <w:pPr>
              <w:pStyle w:val="TableParagraph"/>
              <w:ind w:left="6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104" style="width:167.25pt;height:21.35pt;mso-position-horizontal-relative:char;mso-position-vertical-relative:line" coordsize="3345,427">
                  <v:shape id="_x0000_s2108" style="position:absolute;width:3345;height:427" coordsize="3345,427" path="m3344,l,,,427,10,417,10,10r3324,l3344,xe" fillcolor="black" stroked="f">
                    <v:path arrowok="t"/>
                  </v:shape>
                  <v:shape id="_x0000_s2107" style="position:absolute;width:3345;height:427" coordsize="3345,427" path="m3344,r-10,10l3334,417,10,417,,427r3344,l3344,xe" fillcolor="black" stroked="f">
                    <v:path arrowok="t"/>
                  </v:shape>
                  <v:shape id="_x0000_s2106" style="position:absolute;left:10;top:10;width:3325;height:407" coordorigin="10,10" coordsize="3325,407" path="m3334,10l10,10r,407l20,407,20,20r3304,l3334,10xe" fillcolor="gray" stroked="f">
                    <v:path arrowok="t"/>
                  </v:shape>
                  <v:shape id="_x0000_s2105" style="position:absolute;left:10;top:10;width:3325;height:407" coordorigin="10,10" coordsize="3325,407" path="m3334,10r-10,10l3324,407,20,407,10,417r3324,l3334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30691E" w:rsidRDefault="0030691E">
            <w:pPr>
              <w:rPr>
                <w:sz w:val="2"/>
                <w:szCs w:val="2"/>
              </w:rPr>
            </w:pPr>
          </w:p>
        </w:tc>
      </w:tr>
      <w:tr w:rsidR="0030691E">
        <w:trPr>
          <w:trHeight w:val="834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39" w:line="249" w:lineRule="auto"/>
              <w:ind w:left="99" w:right="5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which </w:t>
            </w:r>
            <w:r>
              <w:rPr>
                <w:sz w:val="20"/>
              </w:rPr>
              <w:t>system users (administrators, developers, contractors,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84" w:line="249" w:lineRule="auto"/>
              <w:ind w:left="73" w:right="1527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Fellows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 assigned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(role)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System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</w:p>
        </w:tc>
      </w:tr>
      <w:tr w:rsidR="0030691E">
        <w:trPr>
          <w:trHeight w:val="726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Describe the methods in place to allow those with</w:t>
            </w:r>
          </w:p>
          <w:p w:rsidR="0030691E" w:rsidRDefault="009A4007">
            <w:pPr>
              <w:pStyle w:val="TableParagraph"/>
              <w:spacing w:before="10" w:line="249" w:lineRule="auto"/>
              <w:ind w:left="99" w:right="169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 information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130" w:line="249" w:lineRule="auto"/>
              <w:ind w:left="73" w:right="1242"/>
              <w:rPr>
                <w:sz w:val="20"/>
              </w:rPr>
            </w:pPr>
            <w:r>
              <w:rPr>
                <w:w w:val="95"/>
                <w:sz w:val="20"/>
              </w:rPr>
              <w:t>Role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based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users'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PII </w:t>
            </w:r>
            <w:r>
              <w:rPr>
                <w:sz w:val="20"/>
              </w:rPr>
              <w:t>based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</w:p>
        </w:tc>
      </w:tr>
      <w:tr w:rsidR="0030691E">
        <w:trPr>
          <w:trHeight w:val="1833"/>
        </w:trPr>
        <w:tc>
          <w:tcPr>
            <w:tcW w:w="459" w:type="dxa"/>
            <w:tcBorders>
              <w:right w:val="nil"/>
            </w:tcBorders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30691E" w:rsidRDefault="009A4007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74" w:type="dxa"/>
            <w:tcBorders>
              <w:left w:val="nil"/>
              <w:right w:val="nil"/>
            </w:tcBorders>
          </w:tcPr>
          <w:p w:rsidR="0030691E" w:rsidRDefault="009A4007">
            <w:pPr>
              <w:pStyle w:val="TableParagraph"/>
              <w:spacing w:before="179" w:line="249" w:lineRule="auto"/>
              <w:ind w:left="99" w:right="184"/>
              <w:rPr>
                <w:sz w:val="20"/>
              </w:rPr>
            </w:pPr>
            <w:r>
              <w:rPr>
                <w:sz w:val="20"/>
              </w:rPr>
              <w:t>Identify training and awareness provided to personnel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(system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owners,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managers,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operators, contractors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managers)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 system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responsibilities 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protecting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 maintained.</w:t>
            </w:r>
          </w:p>
        </w:tc>
        <w:tc>
          <w:tcPr>
            <w:tcW w:w="6479" w:type="dxa"/>
            <w:gridSpan w:val="4"/>
            <w:tcBorders>
              <w:left w:val="nil"/>
            </w:tcBorders>
          </w:tcPr>
          <w:p w:rsidR="0030691E" w:rsidRDefault="009A4007">
            <w:pPr>
              <w:pStyle w:val="TableParagraph"/>
              <w:spacing w:before="84" w:line="249" w:lineRule="auto"/>
              <w:ind w:left="73" w:right="1226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NIH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Awareness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satisfy </w:t>
            </w:r>
            <w:r>
              <w:rPr>
                <w:sz w:val="20"/>
              </w:rPr>
              <w:t>this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requirement.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who 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training every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training </w:t>
            </w:r>
            <w:r>
              <w:rPr>
                <w:w w:val="95"/>
                <w:sz w:val="20"/>
              </w:rPr>
              <w:t>(Information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Counterintelligence,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Privacy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Awareness, </w:t>
            </w:r>
            <w:r>
              <w:rPr>
                <w:sz w:val="20"/>
              </w:rPr>
              <w:t xml:space="preserve">and Records Management). Training is completed on the </w:t>
            </w:r>
            <w:hyperlink r:id="rId23">
              <w:r>
                <w:rPr>
                  <w:sz w:val="20"/>
                </w:rPr>
                <w:t>http://irtsectraining.nih.gov</w:t>
              </w:r>
              <w:r>
                <w:rPr>
                  <w:spacing w:val="-2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site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credentials.</w:t>
            </w:r>
          </w:p>
        </w:tc>
      </w:tr>
    </w:tbl>
    <w:p w:rsidR="0030691E" w:rsidRDefault="0030691E">
      <w:pPr>
        <w:spacing w:line="249" w:lineRule="auto"/>
        <w:rPr>
          <w:sz w:val="20"/>
        </w:rPr>
        <w:sectPr w:rsidR="0030691E">
          <w:pgSz w:w="12240" w:h="15840"/>
          <w:pgMar w:top="640" w:right="260" w:bottom="540" w:left="240" w:header="180" w:footer="340" w:gutter="0"/>
          <w:cols w:space="720"/>
        </w:sectPr>
      </w:pPr>
    </w:p>
    <w:p w:rsidR="0030691E" w:rsidRDefault="009A4007">
      <w:pPr>
        <w:pStyle w:val="BodyText"/>
        <w:spacing w:before="10"/>
        <w:rPr>
          <w:rFonts w:ascii="Times New Roman"/>
          <w:sz w:val="4"/>
        </w:rPr>
      </w:pPr>
      <w:r>
        <w:pict>
          <v:rect id="_x0000_s2103" style="position:absolute;margin-left:272.1pt;margin-top:38.85pt;width:264.5pt;height:34.55pt;z-index:-29008;mso-position-horizontal-relative:page;mso-position-vertical-relative:page" filled="f" strokeweight=".5pt">
            <w10:wrap anchorx="page" anchory="page"/>
          </v:rect>
        </w:pict>
      </w:r>
      <w:r>
        <w:pict>
          <v:group id="_x0000_s2097" style="position:absolute;margin-left:380.2pt;margin-top:99.6pt;width:10.05pt;height:10pt;z-index:-28984;mso-position-horizontal-relative:page;mso-position-vertical-relative:page" coordorigin="7604,1992" coordsize="201,200">
            <v:shape id="_x0000_s2102" style="position:absolute;left:7608;top:1996;width:163;height:163" coordorigin="7609,1997" coordsize="163,163" path="m7771,2025r-31,-21l7704,1997r-36,7l7637,2025r-21,31l7609,2092r7,35l7637,2159e" filled="f" strokecolor="gray" strokeweight=".5pt">
              <v:path arrowok="t"/>
            </v:shape>
            <v:shape id="_x0000_s2101" style="position:absolute;left:7636;top:2024;width:163;height:163" coordorigin="7637,2025" coordsize="163,163" path="m7637,2159r31,21l7704,2187r36,-7l7771,2159r21,-32l7799,2092r-7,-36l7771,2025e" filled="f" strokecolor="white" strokeweight=".5pt">
              <v:path arrowok="t"/>
            </v:shape>
            <v:shape id="_x0000_s2100" style="position:absolute;left:7643;top:2031;width:146;height:146" coordorigin="7644,2032" coordsize="146,146" path="m7644,2152r28,18l7704,2177r32,-7l7764,2152r19,-28l7789,2092r-6,-32l7764,2032e" filled="f" strokecolor="#d3d0c7" strokeweight=".5pt">
              <v:path arrowok="t"/>
            </v:shape>
            <v:shape id="_x0000_s2099" style="position:absolute;left:7618;top:2006;width:146;height:146" coordorigin="7619,2007" coordsize="146,146" path="m7764,2032r-28,-19l7704,2007r-32,6l7644,2032r-19,28l7619,2092r6,32l7644,2152e" filled="f" strokecolor="#404040" strokeweight=".5pt">
              <v:path arrowok="t"/>
            </v:shape>
            <v:shape id="_x0000_s2098" style="position:absolute;left:7666;top:2054;width:75;height:75" coordorigin="7666,2054" coordsize="75,75" path="m7704,2054r-15,3l7677,2065r-8,12l7666,2092r3,14l7677,2118r12,8l7704,2129r15,-3l7730,2118r8,-12l7741,2092r-3,-15l7730,2065r-11,-8l7704,2054xe" fillcolor="black" stroked="f">
              <v:path arrowok="t"/>
            </v:shape>
            <w10:wrap anchorx="page" anchory="page"/>
          </v:group>
        </w:pict>
      </w:r>
      <w:r>
        <w:pict>
          <v:rect id="_x0000_s2096" style="position:absolute;margin-left:272.1pt;margin-top:118.8pt;width:264.5pt;height:62.5pt;z-index:-28960;mso-position-horizontal-relative:page;mso-position-vertical-relative:page" filled="f" strokeweight=".5pt">
            <w10:wrap anchorx="page" anchory="page"/>
          </v:rect>
        </w:pict>
      </w:r>
      <w:r>
        <w:pict>
          <v:rect id="_x0000_s2095" style="position:absolute;margin-left:272.1pt;margin-top:186.95pt;width:264.5pt;height:302.5pt;z-index:-28936;mso-position-horizontal-relative:page;mso-position-vertical-relative:page" filled="f" strokeweight=".5pt">
            <w10:wrap anchorx="page" anchory="page"/>
          </v:rect>
        </w:pict>
      </w:r>
      <w:r>
        <w:pict>
          <v:rect id="_x0000_s2094" style="position:absolute;margin-left:272.1pt;margin-top:495.15pt;width:264.5pt;height:23.7pt;z-index:-28912;mso-position-horizontal-relative:page;mso-position-vertical-relative:page" filled="f" strokeweight=".5pt">
            <w10:wrap anchorx="page" anchory="page"/>
          </v:rect>
        </w:pict>
      </w:r>
      <w:r>
        <w:pict>
          <v:group id="_x0000_s2088" style="position:absolute;margin-left:377.85pt;margin-top:525pt;width:10.05pt;height:10pt;z-index:-28888;mso-position-horizontal-relative:page;mso-position-vertical-relative:page" coordorigin="7557,10500" coordsize="201,200">
            <v:shape id="_x0000_s2093" style="position:absolute;left:7562;top:10504;width:163;height:163" coordorigin="7562,10505" coordsize="163,163" path="m7724,10533r-31,-21l7657,10505r-36,7l7590,10533r-21,31l7562,10600r7,35l7590,10667e" filled="f" strokecolor="gray" strokeweight=".5pt">
              <v:path arrowok="t"/>
            </v:shape>
            <v:shape id="_x0000_s2092" style="position:absolute;left:7589;top:10532;width:163;height:163" coordorigin="7590,10533" coordsize="163,163" path="m7590,10667r31,21l7657,10695r36,-7l7724,10667r21,-32l7752,10600r-7,-36l7724,10533e" filled="f" strokecolor="white" strokeweight=".5pt">
              <v:path arrowok="t"/>
            </v:shape>
            <v:shape id="_x0000_s2091" style="position:absolute;left:7596;top:10539;width:146;height:146" coordorigin="7597,10540" coordsize="146,146" path="m7597,10660r28,19l7657,10685r32,-6l7717,10660r19,-28l7742,10600r-6,-32l7717,10540e" filled="f" strokecolor="#d3d0c7" strokeweight=".5pt">
              <v:path arrowok="t"/>
            </v:shape>
            <v:shape id="_x0000_s2090" style="position:absolute;left:7572;top:10514;width:146;height:146" coordorigin="7572,10515" coordsize="146,146" path="m7717,10540r-28,-19l7657,10515r-32,6l7597,10540r-19,28l7572,10600r6,32l7597,10660e" filled="f" strokecolor="#404040" strokeweight=".5pt">
              <v:path arrowok="t"/>
            </v:shape>
            <v:shape id="_x0000_s2089" style="position:absolute;left:7619;top:10562;width:75;height:75" coordorigin="7620,10562" coordsize="75,75" path="m7657,10562r-15,3l7631,10573r-9,12l7620,10600r2,14l7631,10626r11,8l7657,10637r15,-3l7684,10626r8,-12l7695,10600r-3,-15l7684,10573r-12,-8l7657,10562xe" fillcolor="black" stroked="f">
              <v:path arrowok="t"/>
            </v:shape>
            <w10:wrap anchorx="page" anchory="page"/>
          </v:group>
        </w:pict>
      </w:r>
      <w:r>
        <w:pict>
          <v:group id="_x0000_s2082" style="position:absolute;margin-left:377.85pt;margin-top:559.2pt;width:10.05pt;height:10pt;z-index:-28864;mso-position-horizontal-relative:page;mso-position-vertical-relative:page" coordorigin="7557,11184" coordsize="201,200">
            <v:shape id="_x0000_s2087" style="position:absolute;left:7562;top:11188;width:163;height:163" coordorigin="7562,11189" coordsize="163,163" path="m7724,11217r-31,-21l7657,11189r-36,7l7590,11217r-21,31l7562,11284r7,36l7590,11351e" filled="f" strokecolor="gray" strokeweight=".5pt">
              <v:path arrowok="t"/>
            </v:shape>
            <v:shape id="_x0000_s2086" style="position:absolute;left:7589;top:11216;width:163;height:163" coordorigin="7590,11217" coordsize="163,163" path="m7590,11351r31,21l7657,11379r36,-7l7724,11351r21,-31l7752,11284r-7,-36l7724,11217e" filled="f" strokecolor="white" strokeweight=".5pt">
              <v:path arrowok="t"/>
            </v:shape>
            <v:shape id="_x0000_s2085" style="position:absolute;left:7596;top:11223;width:146;height:146" coordorigin="7597,11224" coordsize="146,146" path="m7597,11344r28,19l7657,11369r32,-6l7717,11344r19,-28l7742,11284r-6,-32l7717,11224e" filled="f" strokecolor="#d3d0c7" strokeweight=".5pt">
              <v:path arrowok="t"/>
            </v:shape>
            <v:shape id="_x0000_s2084" style="position:absolute;left:7572;top:11198;width:146;height:146" coordorigin="7572,11199" coordsize="146,146" path="m7717,11224r-28,-19l7657,11199r-32,6l7597,11224r-19,28l7572,11284r6,32l7597,11344e" filled="f" strokecolor="#404040" strokeweight=".5pt">
              <v:path arrowok="t"/>
            </v:shape>
            <v:shape id="_x0000_s2083" style="position:absolute;left:7619;top:11246;width:75;height:75" coordorigin="7620,11246" coordsize="75,75" path="m7657,11246r-15,3l7631,11257r-9,12l7620,11284r2,15l7631,11310r11,8l7657,11321r15,-3l7684,11310r8,-11l7695,11284r-3,-15l7684,11257r-12,-8l7657,11246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06615" behindDoc="1" locked="0" layoutInCell="1" allowOverlap="1" wp14:anchorId="44D3E3FF" wp14:editId="0FDE8635">
            <wp:simplePos x="0" y="0"/>
            <wp:positionH relativeFrom="page">
              <wp:posOffset>4798702</wp:posOffset>
            </wp:positionH>
            <wp:positionV relativeFrom="page">
              <wp:posOffset>7317777</wp:posOffset>
            </wp:positionV>
            <wp:extent cx="121453" cy="121443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76" style="position:absolute;margin-left:377.85pt;margin-top:611.9pt;width:10.05pt;height:10pt;z-index:-28816;mso-position-horizontal-relative:page;mso-position-vertical-relative:page" coordorigin="7557,12238" coordsize="201,200">
            <v:shape id="_x0000_s2081" style="position:absolute;left:7562;top:12243;width:163;height:163" coordorigin="7562,12243" coordsize="163,163" path="m7724,12271r-31,-21l7657,12243r-36,7l7590,12271r-21,31l7562,12338r7,36l7590,12405e" filled="f" strokecolor="gray" strokeweight=".5pt">
              <v:path arrowok="t"/>
            </v:shape>
            <v:shape id="_x0000_s2080" style="position:absolute;left:7589;top:12270;width:163;height:163" coordorigin="7590,12271" coordsize="163,163" path="m7590,12405r31,21l7657,12433r36,-7l7724,12405r21,-31l7752,12338r-7,-36l7724,12271e" filled="f" strokecolor="white" strokeweight=".5pt">
              <v:path arrowok="t"/>
            </v:shape>
            <v:shape id="_x0000_s2079" style="position:absolute;left:7596;top:12278;width:146;height:146" coordorigin="7597,12278" coordsize="146,146" path="m7597,12398r28,19l7657,12423r32,-6l7717,12398r19,-28l7742,12338r-6,-32l7717,12278e" filled="f" strokecolor="#d3d0c7" strokeweight=".5pt">
              <v:path arrowok="t"/>
            </v:shape>
            <v:shape id="_x0000_s2078" style="position:absolute;left:7572;top:12253;width:146;height:146" coordorigin="7572,12253" coordsize="146,146" path="m7717,12278r-28,-19l7657,12253r-32,6l7597,12278r-19,28l7572,12338r6,32l7597,12398e" filled="f" strokecolor="#404040" strokeweight=".5pt">
              <v:path arrowok="t"/>
            </v:shape>
            <v:shape id="_x0000_s2077" style="position:absolute;left:7619;top:12300;width:75;height:75" coordorigin="7620,12301" coordsize="75,75" path="m7657,12301r-15,3l7631,12312r-9,12l7620,12338r2,15l7631,12365r11,8l7657,12376r15,-3l7684,12365r8,-12l7695,12338r-3,-14l7684,12312r-12,-8l7657,12301xe" fillcolor="black" stroked="f">
              <v:path arrowok="t"/>
            </v:shape>
            <w10:wrap anchorx="page" anchory="page"/>
          </v:group>
        </w:pict>
      </w:r>
      <w:r>
        <w:pict>
          <v:group id="_x0000_s2070" style="position:absolute;margin-left:377.85pt;margin-top:650.95pt;width:10.05pt;height:10pt;z-index:-28792;mso-position-horizontal-relative:page;mso-position-vertical-relative:page" coordorigin="7557,13019" coordsize="201,200">
            <v:shape id="_x0000_s2075" style="position:absolute;left:7562;top:13024;width:163;height:163" coordorigin="7562,13024" coordsize="163,163" path="m7724,13052r-31,-21l7657,13024r-36,7l7590,13052r-21,32l7562,13119r7,36l7590,13187e" filled="f" strokecolor="gray" strokeweight=".5pt">
              <v:path arrowok="t"/>
            </v:shape>
            <v:shape id="_x0000_s2074" style="position:absolute;left:7589;top:13052;width:163;height:163" coordorigin="7590,13052" coordsize="163,163" path="m7590,13187r31,21l7657,13214r36,-6l7724,13187r21,-32l7752,13119r-7,-35l7724,13052e" filled="f" strokecolor="white" strokeweight=".5pt">
              <v:path arrowok="t"/>
            </v:shape>
            <v:shape id="_x0000_s2073" style="position:absolute;left:7596;top:13059;width:146;height:146" coordorigin="7597,13059" coordsize="146,146" path="m7597,13180r28,18l7657,13204r32,-6l7717,13180r19,-29l7742,13119r-6,-32l7717,13059e" filled="f" strokecolor="#d3d0c7" strokeweight=".5pt">
              <v:path arrowok="t"/>
            </v:shape>
            <v:shape id="_x0000_s2072" style="position:absolute;left:7572;top:13034;width:146;height:146" coordorigin="7572,13034" coordsize="146,146" path="m7717,13059r-28,-18l7657,13034r-32,7l7597,13059r-19,28l7572,13119r6,32l7597,13180e" filled="f" strokecolor="#404040" strokeweight=".5pt">
              <v:path arrowok="t"/>
            </v:shape>
            <v:shape id="_x0000_s2071" style="position:absolute;left:7619;top:13081;width:75;height:75" coordorigin="7620,13082" coordsize="75,75" path="m7657,13082r-15,3l7631,13093r-9,12l7620,13119r2,15l7631,13146r11,8l7657,13157r15,-3l7684,13146r8,-12l7695,13119r-3,-14l7684,13093r-12,-8l7657,13082xe" fillcolor="black" stroked="f">
              <v:path arrowok="t"/>
            </v:shape>
            <w10:wrap anchorx="page" anchory="page"/>
          </v:group>
        </w:pict>
      </w:r>
      <w:r>
        <w:pict>
          <v:group id="_x0000_s2064" style="position:absolute;margin-left:377.85pt;margin-top:688.55pt;width:10.05pt;height:10pt;z-index:-28768;mso-position-horizontal-relative:page;mso-position-vertical-relative:page" coordorigin="7557,13771" coordsize="201,200">
            <v:shape id="_x0000_s2069" style="position:absolute;left:7562;top:13775;width:163;height:163" coordorigin="7562,13776" coordsize="163,163" path="m7724,13804r-31,-21l7657,13776r-36,7l7590,13804r-21,31l7562,13871r7,36l7590,13938e" filled="f" strokecolor="gray" strokeweight=".5pt">
              <v:path arrowok="t"/>
            </v:shape>
            <v:shape id="_x0000_s2068" style="position:absolute;left:7589;top:13803;width:163;height:163" coordorigin="7590,13804" coordsize="163,163" path="m7590,13938r31,21l7657,13966r36,-7l7724,13938r21,-31l7752,13871r-7,-36l7724,13804e" filled="f" strokecolor="white" strokeweight=".5pt">
              <v:path arrowok="t"/>
            </v:shape>
            <v:shape id="_x0000_s2067" style="position:absolute;left:7596;top:13810;width:146;height:146" coordorigin="7597,13811" coordsize="146,146" path="m7597,13931r28,19l7657,13956r32,-6l7717,13931r19,-28l7742,13871r-6,-32l7717,13811e" filled="f" strokecolor="#d3d0c7" strokeweight=".5pt">
              <v:path arrowok="t"/>
            </v:shape>
            <v:shape id="_x0000_s2066" style="position:absolute;left:7572;top:13785;width:146;height:146" coordorigin="7572,13786" coordsize="146,146" path="m7717,13811r-28,-19l7657,13786r-32,6l7597,13811r-19,28l7572,13871r6,32l7597,13931e" filled="f" strokecolor="#404040" strokeweight=".5pt">
              <v:path arrowok="t"/>
            </v:shape>
            <v:shape id="_x0000_s2065" style="position:absolute;left:7619;top:13833;width:75;height:75" coordorigin="7620,13833" coordsize="75,75" path="m7657,13833r-15,3l7631,13844r-9,12l7620,13871r2,14l7631,13897r11,8l7657,13908r15,-3l7684,13897r8,-12l7695,13871r-3,-15l7684,13844r-12,-8l7657,13833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0"/>
      </w:tblGrid>
      <w:tr w:rsidR="0030691E">
        <w:trPr>
          <w:trHeight w:val="794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19"/>
              <w:ind w:left="553"/>
              <w:rPr>
                <w:sz w:val="20"/>
              </w:rPr>
            </w:pPr>
            <w:r>
              <w:rPr>
                <w:sz w:val="20"/>
              </w:rPr>
              <w:t>Describe training system users receive (above and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before="23" w:line="220" w:lineRule="auto"/>
              <w:ind w:left="553" w:right="5902" w:hanging="394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position w:val="-2"/>
                <w:sz w:val="20"/>
              </w:rPr>
              <w:t>None.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training).</w:t>
            </w:r>
          </w:p>
        </w:tc>
      </w:tr>
      <w:tr w:rsidR="0030691E">
        <w:trPr>
          <w:trHeight w:val="785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243"/>
              </w:tabs>
              <w:spacing w:before="15" w:line="270" w:lineRule="exact"/>
              <w:ind w:left="553"/>
              <w:rPr>
                <w:sz w:val="20"/>
              </w:rPr>
            </w:pPr>
            <w:r>
              <w:rPr>
                <w:w w:val="95"/>
                <w:sz w:val="20"/>
              </w:rPr>
              <w:t>Do contracts include Federal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Acquisition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Regulation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10"/>
                <w:sz w:val="20"/>
              </w:rPr>
              <w:drawing>
                <wp:inline distT="0" distB="0" distL="0" distR="0" wp14:anchorId="66CF4730" wp14:editId="38EAF586">
                  <wp:extent cx="122307" cy="122297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-6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Yes</w:t>
            </w:r>
          </w:p>
          <w:p w:rsidR="0030691E" w:rsidRDefault="009A4007">
            <w:pPr>
              <w:pStyle w:val="TableParagraph"/>
              <w:spacing w:line="170" w:lineRule="exact"/>
              <w:ind w:left="159"/>
              <w:rPr>
                <w:sz w:val="20"/>
              </w:rPr>
            </w:pPr>
            <w:r>
              <w:rPr>
                <w:sz w:val="20"/>
              </w:rPr>
              <w:t>36 and other appropriate clauses ensuring adherence to</w:t>
            </w:r>
          </w:p>
          <w:p w:rsidR="0030691E" w:rsidRDefault="009A4007">
            <w:pPr>
              <w:pStyle w:val="TableParagraph"/>
              <w:tabs>
                <w:tab w:val="left" w:pos="7470"/>
              </w:tabs>
              <w:spacing w:line="270" w:lineRule="exact"/>
              <w:ind w:left="553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practices?</w:t>
            </w:r>
            <w:r>
              <w:rPr>
                <w:sz w:val="20"/>
              </w:rPr>
              <w:tab/>
            </w:r>
            <w:r>
              <w:rPr>
                <w:position w:val="7"/>
                <w:sz w:val="20"/>
              </w:rPr>
              <w:t>No</w:t>
            </w:r>
          </w:p>
        </w:tc>
      </w:tr>
      <w:tr w:rsidR="0030691E">
        <w:trPr>
          <w:trHeight w:val="1353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5101"/>
              </w:tabs>
              <w:spacing w:before="91" w:line="230" w:lineRule="auto"/>
              <w:ind w:left="553" w:right="1558" w:firstLine="4548"/>
              <w:rPr>
                <w:sz w:val="20"/>
              </w:rPr>
            </w:pPr>
            <w:r>
              <w:rPr>
                <w:w w:val="95"/>
                <w:sz w:val="20"/>
              </w:rPr>
              <w:t>Records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Future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Fellows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year </w:t>
            </w:r>
            <w:r>
              <w:rPr>
                <w:position w:val="2"/>
                <w:sz w:val="20"/>
              </w:rPr>
              <w:t>Describe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process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guidelines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place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with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after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NARA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line="238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schedule: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line="242" w:lineRule="exact"/>
              <w:ind w:left="553"/>
              <w:rPr>
                <w:sz w:val="20"/>
              </w:rPr>
            </w:pPr>
            <w:r>
              <w:rPr>
                <w:w w:val="95"/>
                <w:position w:val="2"/>
                <w:sz w:val="20"/>
              </w:rPr>
              <w:t>specific records</w:t>
            </w:r>
            <w:r>
              <w:rPr>
                <w:spacing w:val="-30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retention</w:t>
            </w:r>
            <w:r>
              <w:rPr>
                <w:spacing w:val="-14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schedules.</w:t>
            </w:r>
            <w:r>
              <w:rPr>
                <w:w w:val="95"/>
                <w:position w:val="2"/>
                <w:sz w:val="20"/>
              </w:rPr>
              <w:tab/>
            </w:r>
            <w:r>
              <w:rPr>
                <w:sz w:val="20"/>
              </w:rPr>
              <w:t>2.1.060,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Resources;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packages;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DAA-</w:t>
            </w:r>
          </w:p>
          <w:p w:rsidR="0030691E" w:rsidRDefault="009A4007">
            <w:pPr>
              <w:pStyle w:val="TableParagraph"/>
              <w:spacing w:before="10"/>
              <w:ind w:left="4156" w:right="3702"/>
              <w:jc w:val="center"/>
              <w:rPr>
                <w:sz w:val="20"/>
              </w:rPr>
            </w:pPr>
            <w:r>
              <w:rPr>
                <w:sz w:val="20"/>
              </w:rPr>
              <w:t>GRS-2014-0002-0011</w:t>
            </w:r>
          </w:p>
        </w:tc>
      </w:tr>
      <w:tr w:rsidR="0030691E">
        <w:trPr>
          <w:trHeight w:val="6153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84" w:line="249" w:lineRule="auto"/>
              <w:ind w:left="5101" w:right="1347"/>
              <w:rPr>
                <w:sz w:val="20"/>
              </w:rPr>
            </w:pPr>
            <w:r>
              <w:rPr>
                <w:w w:val="95"/>
                <w:sz w:val="20"/>
              </w:rPr>
              <w:t>Administrative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Controls: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features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Security Officer (ISSO) and access permissions will be reviewed periodically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30691E" w:rsidRDefault="0030691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0691E" w:rsidRDefault="009A4007">
            <w:pPr>
              <w:pStyle w:val="TableParagraph"/>
              <w:spacing w:before="1" w:line="249" w:lineRule="auto"/>
              <w:ind w:left="5101" w:right="1214"/>
              <w:rPr>
                <w:sz w:val="20"/>
              </w:rPr>
            </w:pPr>
            <w:r>
              <w:rPr>
                <w:sz w:val="20"/>
              </w:rPr>
              <w:t>Physical Contro</w:t>
            </w:r>
            <w:r>
              <w:rPr>
                <w:sz w:val="20"/>
              </w:rPr>
              <w:t xml:space="preserve">ls: The system is operated inside the NCI Managed Data Center, within a dedicated federally leased </w:t>
            </w:r>
            <w:r>
              <w:rPr>
                <w:w w:val="95"/>
                <w:sz w:val="20"/>
              </w:rPr>
              <w:t>building with armed guards, badge access, video surveillance</w:t>
            </w:r>
          </w:p>
          <w:p w:rsidR="0030691E" w:rsidRDefault="0030691E">
            <w:pPr>
              <w:pStyle w:val="TableParagraph"/>
              <w:rPr>
                <w:rFonts w:ascii="Times New Roman"/>
                <w:sz w:val="21"/>
              </w:rPr>
            </w:pPr>
          </w:p>
          <w:p w:rsidR="0030691E" w:rsidRDefault="009A4007">
            <w:pPr>
              <w:pStyle w:val="TableParagraph"/>
              <w:spacing w:before="1" w:line="249" w:lineRule="auto"/>
              <w:ind w:left="5101" w:right="1151"/>
              <w:rPr>
                <w:sz w:val="20"/>
              </w:rPr>
            </w:pPr>
            <w:r>
              <w:rPr>
                <w:w w:val="95"/>
                <w:sz w:val="20"/>
              </w:rPr>
              <w:t>Technical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Controls: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NCI's </w:t>
            </w:r>
            <w:r>
              <w:rPr>
                <w:sz w:val="20"/>
              </w:rPr>
              <w:t>General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(GSS),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numerous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line="227" w:lineRule="exact"/>
              <w:ind w:left="553"/>
              <w:rPr>
                <w:sz w:val="20"/>
              </w:rPr>
            </w:pPr>
            <w:r>
              <w:rPr>
                <w:position w:val="2"/>
                <w:sz w:val="20"/>
              </w:rPr>
              <w:t>Describe,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briefly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but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with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specificity,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how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PII</w:t>
            </w:r>
            <w:r>
              <w:rPr>
                <w:spacing w:val="-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will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technical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30691E" w:rsidRDefault="009A4007">
            <w:pPr>
              <w:pStyle w:val="TableParagraph"/>
              <w:tabs>
                <w:tab w:val="left" w:pos="5101"/>
              </w:tabs>
              <w:spacing w:before="2" w:line="230" w:lineRule="auto"/>
              <w:ind w:left="553" w:right="1248" w:hanging="394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38 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be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secured</w:t>
            </w:r>
            <w:r>
              <w:rPr>
                <w:spacing w:val="-2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system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using</w:t>
            </w:r>
            <w:r>
              <w:rPr>
                <w:spacing w:val="-2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administrative,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firewalls, Intrusion Detection/Prevention, vulnerability</w:t>
            </w:r>
            <w:r>
              <w:rPr>
                <w:position w:val="2"/>
                <w:sz w:val="20"/>
              </w:rPr>
              <w:t xml:space="preserve"> technical,</w:t>
            </w:r>
            <w:r>
              <w:rPr>
                <w:spacing w:val="-3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physical</w:t>
            </w:r>
            <w:r>
              <w:rPr>
                <w:spacing w:val="-3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controls.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scanners,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centralized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patching,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host-based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malware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detection</w:t>
            </w:r>
          </w:p>
          <w:p w:rsidR="0030691E" w:rsidRDefault="009A4007">
            <w:pPr>
              <w:pStyle w:val="TableParagraph"/>
              <w:spacing w:before="11"/>
              <w:ind w:left="5101"/>
              <w:rPr>
                <w:sz w:val="20"/>
              </w:rPr>
            </w:pPr>
            <w:r>
              <w:rPr>
                <w:sz w:val="20"/>
              </w:rPr>
              <w:t>and prevention, and log aggregation and analyses.</w:t>
            </w:r>
          </w:p>
          <w:p w:rsidR="0030691E" w:rsidRDefault="0030691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0691E" w:rsidRDefault="009A4007">
            <w:pPr>
              <w:pStyle w:val="TableParagraph"/>
              <w:spacing w:before="1" w:line="249" w:lineRule="auto"/>
              <w:ind w:left="5101" w:right="1159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IMS,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 external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NIH-complia</w:t>
            </w:r>
            <w:r>
              <w:rPr>
                <w:sz w:val="20"/>
              </w:rPr>
              <w:t>nt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username/ passwords, both of which authenticate the user prior to </w:t>
            </w:r>
            <w:r>
              <w:rPr>
                <w:w w:val="95"/>
                <w:sz w:val="20"/>
              </w:rPr>
              <w:t>granting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level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permissions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controlled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by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user,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role,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 status of the report. All servers have been configured to remove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unused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local </w:t>
            </w:r>
            <w:r>
              <w:rPr>
                <w:w w:val="95"/>
                <w:sz w:val="20"/>
              </w:rPr>
              <w:t>account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except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system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30691E">
        <w:trPr>
          <w:trHeight w:val="577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5101"/>
              </w:tabs>
              <w:spacing w:before="151"/>
              <w:ind w:left="159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Identify the publicly-available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https://futurefellows.cancer.gov/</w:t>
            </w:r>
          </w:p>
        </w:tc>
      </w:tr>
      <w:tr w:rsidR="0030691E">
        <w:trPr>
          <w:trHeight w:val="662"/>
        </w:trPr>
        <w:tc>
          <w:tcPr>
            <w:tcW w:w="11510" w:type="dxa"/>
          </w:tcPr>
          <w:p w:rsidR="0030691E" w:rsidRDefault="009A4007">
            <w:pPr>
              <w:pStyle w:val="TableParagraph"/>
              <w:spacing w:before="23" w:line="200" w:lineRule="exact"/>
              <w:ind w:left="742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  <w:p w:rsidR="0030691E" w:rsidRDefault="009A4007">
            <w:pPr>
              <w:pStyle w:val="TableParagraph"/>
              <w:spacing w:line="170" w:lineRule="exact"/>
              <w:ind w:left="159"/>
              <w:rPr>
                <w:sz w:val="20"/>
              </w:rPr>
            </w:pPr>
            <w:r>
              <w:rPr>
                <w:sz w:val="20"/>
              </w:rPr>
              <w:t>40 Does the website have a posted privacy notice?</w:t>
            </w:r>
          </w:p>
          <w:p w:rsidR="0030691E" w:rsidRDefault="009A4007">
            <w:pPr>
              <w:pStyle w:val="TableParagraph"/>
              <w:spacing w:line="200" w:lineRule="exact"/>
              <w:ind w:left="4973" w:right="161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8D9DD8A" wp14:editId="4914B207">
                  <wp:extent cx="122126" cy="122297"/>
                  <wp:effectExtent l="0" t="0" r="0" b="0"/>
                  <wp:docPr id="8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6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30691E">
        <w:trPr>
          <w:trHeight w:val="686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423"/>
              </w:tabs>
              <w:spacing w:before="93" w:line="165" w:lineRule="auto"/>
              <w:ind w:left="111" w:right="3786" w:firstLine="44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machine-readable</w:t>
            </w:r>
            <w:r>
              <w:rPr>
                <w:sz w:val="20"/>
              </w:rPr>
              <w:tab/>
            </w:r>
            <w:r>
              <w:rPr>
                <w:spacing w:val="-6"/>
                <w:w w:val="85"/>
                <w:position w:val="5"/>
                <w:sz w:val="20"/>
              </w:rPr>
              <w:t xml:space="preserve">Yes </w:t>
            </w:r>
            <w:r>
              <w:rPr>
                <w:position w:val="12"/>
                <w:sz w:val="20"/>
              </w:rPr>
              <w:t xml:space="preserve">40a </w:t>
            </w:r>
            <w:r>
              <w:rPr>
                <w:spacing w:val="1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format?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  <w:tr w:rsidR="0030691E">
        <w:trPr>
          <w:trHeight w:val="722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196"/>
              </w:tabs>
              <w:spacing w:before="55" w:line="203" w:lineRule="exact"/>
              <w:ind w:left="553"/>
              <w:rPr>
                <w:sz w:val="20"/>
              </w:rPr>
            </w:pPr>
            <w:r>
              <w:rPr>
                <w:w w:val="95"/>
                <w:sz w:val="20"/>
              </w:rPr>
              <w:t>Does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website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measurement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39FE878B" wp14:editId="74A2A088">
                  <wp:extent cx="122126" cy="122297"/>
                  <wp:effectExtent l="0" t="0" r="0" b="0"/>
                  <wp:docPr id="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6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Yes</w:t>
            </w:r>
          </w:p>
          <w:p w:rsidR="0030691E" w:rsidRDefault="009A4007">
            <w:pPr>
              <w:pStyle w:val="TableParagraph"/>
              <w:tabs>
                <w:tab w:val="left" w:pos="7423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41 </w:t>
            </w:r>
            <w:r>
              <w:rPr>
                <w:spacing w:val="31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customization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technology?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  <w:tr w:rsidR="0030691E">
        <w:trPr>
          <w:trHeight w:val="820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196"/>
              </w:tabs>
              <w:spacing w:before="102"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 wp14:anchorId="1DF574B9" wp14:editId="6C8BA5A9">
                  <wp:extent cx="122126" cy="122116"/>
                  <wp:effectExtent l="0" t="0" r="0" b="0"/>
                  <wp:docPr id="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6" cy="12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Yes</w:t>
            </w:r>
          </w:p>
          <w:p w:rsidR="0030691E" w:rsidRDefault="009A4007">
            <w:pPr>
              <w:pStyle w:val="TableParagraph"/>
              <w:tabs>
                <w:tab w:val="left" w:pos="7423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42 </w:t>
            </w:r>
            <w:r>
              <w:rPr>
                <w:spacing w:val="42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thirteen?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  <w:tr w:rsidR="0030691E">
        <w:trPr>
          <w:trHeight w:val="662"/>
        </w:trPr>
        <w:tc>
          <w:tcPr>
            <w:tcW w:w="11510" w:type="dxa"/>
          </w:tcPr>
          <w:p w:rsidR="0030691E" w:rsidRDefault="009A4007">
            <w:pPr>
              <w:pStyle w:val="TableParagraph"/>
              <w:tabs>
                <w:tab w:val="left" w:pos="7196"/>
              </w:tabs>
              <w:spacing w:before="23"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 wp14:anchorId="445F3709" wp14:editId="13CF2AAA">
                  <wp:extent cx="122126" cy="122116"/>
                  <wp:effectExtent l="0" t="0" r="0" b="0"/>
                  <wp:docPr id="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6" cy="12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Yes</w:t>
            </w:r>
          </w:p>
          <w:p w:rsidR="0030691E" w:rsidRDefault="009A4007">
            <w:pPr>
              <w:pStyle w:val="TableParagraph"/>
              <w:tabs>
                <w:tab w:val="left" w:pos="7423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43 </w:t>
            </w:r>
            <w:r>
              <w:rPr>
                <w:spacing w:val="10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HHS?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</w:tbl>
    <w:p w:rsidR="0030691E" w:rsidRDefault="0030691E">
      <w:pPr>
        <w:rPr>
          <w:sz w:val="20"/>
        </w:rPr>
        <w:sectPr w:rsidR="0030691E">
          <w:pgSz w:w="12240" w:h="15840"/>
          <w:pgMar w:top="640" w:right="260" w:bottom="540" w:left="240" w:header="180" w:footer="340" w:gutter="0"/>
          <w:cols w:space="720"/>
        </w:sectPr>
      </w:pPr>
    </w:p>
    <w:p w:rsidR="0030691E" w:rsidRDefault="009A4007">
      <w:pPr>
        <w:pStyle w:val="BodyText"/>
        <w:spacing w:before="10"/>
        <w:rPr>
          <w:rFonts w:ascii="Times New Roman"/>
          <w:sz w:val="4"/>
        </w:rPr>
      </w:pPr>
      <w:r>
        <w:pict>
          <v:group id="_x0000_s2060" style="position:absolute;margin-left:144.85pt;margin-top:38.85pt;width:446.1pt;height:76.1pt;z-index:-28744;mso-position-horizontal-relative:page;mso-position-vertical-relative:page" coordorigin="2897,777" coordsize="8922,1522">
            <v:shape id="_x0000_s2063" style="position:absolute;left:2897;top:776;width:8922;height:1522" coordorigin="2897,777" coordsize="8922,1522" path="m11819,777r-10,l11809,787r,1501l2907,2288r,-1501l11809,787r,-10l2897,777r,1521l11819,2298r,-1521e" fillcolor="black" stroked="f">
              <v:path arrowok="t"/>
            </v:shape>
            <v:shape id="_x0000_s2062" style="position:absolute;left:2907;top:786;width:8902;height:1502" coordorigin="2907,787" coordsize="8902,1502" path="m11809,787r-8902,l2907,2288r10,-10l2917,797r8882,l11809,787xe" fillcolor="gray" stroked="f">
              <v:path arrowok="t"/>
            </v:shape>
            <v:shape id="_x0000_s2061" style="position:absolute;left:2907;top:786;width:8902;height:1502" coordorigin="2907,787" coordsize="8902,1502" path="m11809,787r-10,10l11799,2278r-8882,l2907,2288r8902,l11809,787xe" fillcolor="#d3d0c7" stroked="f">
              <v:path arrowok="t"/>
            </v:shape>
            <w10:wrap anchorx="page" anchory="page"/>
          </v:group>
        </w:pict>
      </w:r>
      <w:r>
        <w:pict>
          <v:group id="_x0000_s2055" style="position:absolute;margin-left:112.75pt;margin-top:120.6pt;width:203.2pt;height:48.35pt;z-index:-28720;mso-position-horizontal-relative:page;mso-position-vertical-relative:page" coordorigin="2255,2412" coordsize="4064,967">
            <v:shape id="_x0000_s2059" style="position:absolute;left:2255;top:2411;width:4064;height:967" coordorigin="2255,2412" coordsize="4064,967" path="m6318,2412r-10,l6308,2422r,946l2265,3368r,-946l6308,2422r,-10l2255,2412r,966l6318,3378r,-966e" fillcolor="black" stroked="f">
              <v:path arrowok="t"/>
            </v:shape>
            <v:shape id="_x0000_s2058" style="position:absolute;left:2265;top:2421;width:4044;height:947" coordorigin="2265,2422" coordsize="4044,947" path="m6308,2422r-4043,l2265,3368r10,-10l2275,2432r4023,l6308,2422xe" fillcolor="gray" stroked="f">
              <v:path arrowok="t"/>
            </v:shape>
            <v:shape id="_x0000_s2057" style="position:absolute;left:2265;top:2421;width:4044;height:947" coordorigin="2265,2422" coordsize="4044,947" path="m6308,2422r-10,10l6298,3358r-4023,l2265,3368r4043,l6308,2422xe" fillcolor="#d3d0c7" stroked="f">
              <v:path arrowok="t"/>
            </v:shape>
            <v:shape id="_x0000_s2056" style="position:absolute;left:3847;top:2446;width:887;height:912" coordorigin="3847,2446" coordsize="887,912" o:spt="100" adj="0,,0" path="m4007,3165r-77,52l3881,3267r-26,44l3847,3343r6,11l3858,3358r57,l3920,3356r-56,l3872,3322r29,-48l3947,3219r60,-54xm4226,2446r-17,13l4200,2487r-4,32l4196,2542r,20l4198,2585r3,23l4205,2632r4,25l4214,2683r6,25l4226,2733r-6,30l4201,2818r-29,72l4136,2975r-43,89l4047,3151r-48,80l3951,3296r-46,44l3864,3356r56,l3923,3355r47,-42l4027,3238r67,-110l4102,3125r-8,l4147,3025r38,-80l4213,2880r18,-53l4243,2785r31,l4254,2731r7,-48l4243,2683r-11,-41l4225,2602r-4,-37l4220,2531r,-14l4222,2493r6,-24l4239,2452r22,l4249,2447r-23,-1xm4725,3123r-26,l4689,3132r,26l4699,3167r26,l4729,3162r-27,l4694,3155r,-20l4702,3128r27,l4725,3123xm4729,3128r-7,l4728,3135r,20l4722,3162r7,l4734,3158r,-26l4729,3128xm4717,3130r-14,l4703,3158r4,l4707,3147r12,l4718,3146r-2,-1l4721,3144r-14,l4707,3136r13,l4720,3134r-3,-4xm4719,3147r-6,l4715,3150r1,3l4717,3158r4,l4720,3153r,-4l4719,3147xm4720,3136r-6,l4716,3137r,6l4713,3144r8,l4721,3140r-1,-4xm4274,2785r-31,l4291,2886r51,69l4389,2999r39,26l4347,3042r-85,22l4177,3091r-83,34l4102,3125r59,-19l4233,3087r76,-16l4385,3058r76,-10l4529,3048r-15,-6l4576,3039r139,l4692,3026r-34,-8l4475,3018r-21,-12l4433,2993r-20,-14l4393,2964r-44,-47l4310,2860r-31,-63l4274,2785xm4529,3048r-68,l4520,3076r59,21l4633,3110r45,5l4696,3113r14,-4l4720,3103r1,-3l4697,3100r-36,-5l4617,3084r-50,-19l4529,3048xm4725,3093r-7,3l4708,3100r13,l4725,3093xm4715,3039r-139,l4647,3041r58,13l4728,3083r3,-7l4734,3073r,-6l4723,3043r-8,-4xm4583,3012r-24,l4532,3014r-57,4l4658,3018r-14,-3l4583,3012xm4270,2523r-5,28l4259,2586r-7,44l4243,2683r18,l4262,2677r4,-52l4268,2575r2,-52xm4261,2452r-22,l4249,2458r9,11l4266,2484r4,22l4273,2472r-7,-18l4261,2452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50" style="position:absolute;margin-left:392.45pt;margin-top:120.6pt;width:197.7pt;height:48.35pt;z-index:-28696;mso-position-horizontal-relative:page;mso-position-vertical-relative:page" coordorigin="7849,2412" coordsize="3954,967">
            <v:shape id="_x0000_s2054" style="position:absolute;left:7849;top:2411;width:3954;height:967" coordorigin="7849,2412" coordsize="3954,967" path="m11803,2412r-10,l11793,2422r,946l7859,3368r,-946l11793,2422r,-10l7849,2412r,966l11803,3378r,-966e" fillcolor="black" stroked="f">
              <v:path arrowok="t"/>
            </v:shape>
            <v:shape id="_x0000_s2053" style="position:absolute;left:7859;top:2421;width:3934;height:947" coordorigin="7859,2422" coordsize="3934,947" path="m11793,2422r-3934,l7859,3368r10,-10l7869,2432r3914,l11793,2422xe" fillcolor="gray" stroked="f">
              <v:path arrowok="t"/>
            </v:shape>
            <v:shape id="_x0000_s2052" style="position:absolute;left:7859;top:2421;width:3934;height:947" coordorigin="7859,2422" coordsize="3934,947" path="m11793,2422r-10,10l11783,3358r-3914,l7859,3368r3934,l11793,2422xe" fillcolor="#d3d0c7" stroked="f">
              <v:path arrowok="t"/>
            </v:shape>
            <v:shape id="_x0000_s2051" style="position:absolute;left:9370;top:2445;width:920;height:913" coordorigin="9370,2446" coordsize="920,913" o:spt="100" adj="0,,0" path="m9536,3165r-80,52l9405,3268r-27,43l9370,3343r6,12l9381,3358r59,l9446,3356r-58,l9396,3322r30,-48l9474,3220r62,-55xm9763,2446r-18,12l9735,2486r-3,32l9731,2541r1,21l9734,2584r3,24l9741,2632r4,24l9751,2683r6,25l9763,2733r-7,30l9737,2818r-30,72l9669,2975r-44,89l9577,3152r-50,79l9478,3297r-48,43l9388,3356r58,l9449,3355r48,-42l9556,3239r70,-111l9635,3125r-9,l9681,3026r40,-81l9749,2880r19,-53l9780,2785r33,l9792,2730r7,-47l9780,2683r-11,-42l9762,2602r-4,-37l9757,2531r,-14l9759,2493r6,-25l9776,2451r23,l9787,2447r-24,-1xm10280,3123r-26,l10243,3133r,25l10254,3167r26,l10285,3163r-29,l10248,3155r,-19l10256,3128r29,l10280,3123xm10285,3128r-8,l10284,3136r,19l10277,3163r8,l10289,3158r,-25l10285,3128xm10272,3131r-15,l10257,3158r5,l10262,3148r12,l10273,3147r-3,-1l10276,3144r-14,l10262,3136r13,l10275,3135r-3,-4xm10274,3148r-6,l10270,3151r,2l10271,3158r5,l10275,3153r,-3l10274,3148xm10275,3136r-6,l10270,3137r,6l10268,3144r8,l10276,3140r-1,-4xm9813,2785r-33,l9831,2886r52,69l9932,2999r40,26l9905,3038r-70,16l9765,3074r-71,24l9626,3125r9,l9695,3106r75,-19l9849,3071r79,-13l10007,3048r70,l10062,3042r63,-3l10270,3039r-24,-13l10211,3019r-190,l9999,3006r-22,-13l9957,2979r-21,-15l9890,2917r-40,-57l9818,2797r-5,-12xm10077,3048r-70,l10068,3076r61,21l10185,3110r46,5l10250,3114r15,-4l10275,3103r1,-3l10251,3100r-37,-4l10168,3084r-52,-18l10077,3048xm10280,3093r-7,3l10263,3100r13,l10280,3093xm10270,3039r-145,l10199,3041r61,13l10284,3083r2,-6l10289,3074r,-7l10278,3043r-8,-4xm10133,3012r-25,1l10081,3014r-60,5l10211,3019r-15,-4l10133,3012xm9808,2523r-5,27l9797,2586r-7,44l9780,2683r19,l9800,2676r4,-51l9806,2574r2,-51xm9799,2451r-23,l9786,2458r10,10l9804,2483r4,23l9812,2471r-8,-18l9799,2451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3534"/>
        <w:gridCol w:w="5492"/>
      </w:tblGrid>
      <w:tr w:rsidR="0030691E">
        <w:trPr>
          <w:trHeight w:val="1625"/>
        </w:trPr>
        <w:tc>
          <w:tcPr>
            <w:tcW w:w="2480" w:type="dxa"/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0691E" w:rsidRDefault="009A400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General Comments</w:t>
            </w:r>
          </w:p>
        </w:tc>
        <w:tc>
          <w:tcPr>
            <w:tcW w:w="9026" w:type="dxa"/>
            <w:gridSpan w:val="2"/>
          </w:tcPr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30691E">
            <w:pPr>
              <w:pStyle w:val="TableParagraph"/>
              <w:rPr>
                <w:rFonts w:ascii="Times New Roman"/>
                <w:sz w:val="20"/>
              </w:rPr>
            </w:pPr>
          </w:p>
          <w:p w:rsidR="0030691E" w:rsidRDefault="009A4007">
            <w:pPr>
              <w:pStyle w:val="TableParagraph"/>
              <w:spacing w:before="120" w:line="249" w:lineRule="auto"/>
              <w:ind w:left="97" w:right="268"/>
              <w:rPr>
                <w:sz w:val="20"/>
              </w:rPr>
            </w:pPr>
            <w:r>
              <w:rPr>
                <w:w w:val="95"/>
                <w:sz w:val="20"/>
              </w:rPr>
              <w:t>This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component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Frederick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(GSS),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whose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Universal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Unique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Identifier </w:t>
            </w:r>
            <w:r>
              <w:rPr>
                <w:sz w:val="20"/>
              </w:rPr>
              <w:t>(UUID) is: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697BA9A3-E8E3-46AB-BB03-13517D104D6A.</w:t>
            </w:r>
          </w:p>
        </w:tc>
      </w:tr>
      <w:tr w:rsidR="0030691E">
        <w:trPr>
          <w:trHeight w:val="1069"/>
        </w:trPr>
        <w:tc>
          <w:tcPr>
            <w:tcW w:w="6014" w:type="dxa"/>
            <w:gridSpan w:val="2"/>
          </w:tcPr>
          <w:p w:rsidR="0030691E" w:rsidRDefault="009A4007">
            <w:pPr>
              <w:pStyle w:val="TableParagraph"/>
              <w:spacing w:before="61" w:line="138" w:lineRule="exact"/>
              <w:ind w:left="3967"/>
              <w:rPr>
                <w:sz w:val="19"/>
              </w:rPr>
            </w:pPr>
            <w:r>
              <w:rPr>
                <w:sz w:val="19"/>
              </w:rPr>
              <w:t>Digitally signed by</w:t>
            </w:r>
          </w:p>
          <w:p w:rsidR="0030691E" w:rsidRDefault="009A4007">
            <w:pPr>
              <w:pStyle w:val="TableParagraph"/>
              <w:tabs>
                <w:tab w:val="left" w:pos="3966"/>
              </w:tabs>
              <w:spacing w:line="325" w:lineRule="exact"/>
              <w:ind w:left="56"/>
              <w:rPr>
                <w:sz w:val="19"/>
              </w:rPr>
            </w:pPr>
            <w:r>
              <w:rPr>
                <w:w w:val="95"/>
                <w:position w:val="-1"/>
                <w:sz w:val="20"/>
              </w:rPr>
              <w:t>OPDIV Senior</w:t>
            </w:r>
            <w:r>
              <w:rPr>
                <w:spacing w:val="-43"/>
                <w:w w:val="95"/>
                <w:position w:val="-1"/>
                <w:sz w:val="20"/>
              </w:rPr>
              <w:t xml:space="preserve"> </w:t>
            </w:r>
            <w:r>
              <w:rPr>
                <w:w w:val="95"/>
                <w:position w:val="-1"/>
                <w:sz w:val="20"/>
              </w:rPr>
              <w:t xml:space="preserve">Official </w:t>
            </w:r>
            <w:r>
              <w:rPr>
                <w:w w:val="95"/>
                <w:position w:val="5"/>
                <w:sz w:val="32"/>
              </w:rPr>
              <w:t>Celeste</w:t>
            </w:r>
            <w:r>
              <w:rPr>
                <w:spacing w:val="-47"/>
                <w:w w:val="95"/>
                <w:position w:val="5"/>
                <w:sz w:val="32"/>
              </w:rPr>
              <w:t xml:space="preserve"> </w:t>
            </w:r>
            <w:r>
              <w:rPr>
                <w:w w:val="95"/>
                <w:position w:val="5"/>
                <w:sz w:val="32"/>
              </w:rPr>
              <w:t>E.</w:t>
            </w:r>
            <w:r>
              <w:rPr>
                <w:w w:val="95"/>
                <w:position w:val="5"/>
                <w:sz w:val="32"/>
              </w:rPr>
              <w:tab/>
            </w:r>
            <w:r>
              <w:rPr>
                <w:w w:val="90"/>
                <w:sz w:val="19"/>
              </w:rPr>
              <w:t>Celeste</w:t>
            </w:r>
            <w:r>
              <w:rPr>
                <w:spacing w:val="-3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E.</w:t>
            </w:r>
            <w:r>
              <w:rPr>
                <w:spacing w:val="-3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Dade-vinson</w:t>
            </w:r>
            <w:r>
              <w:rPr>
                <w:spacing w:val="-3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-S</w:t>
            </w:r>
          </w:p>
          <w:p w:rsidR="0030691E" w:rsidRDefault="009A4007">
            <w:pPr>
              <w:pStyle w:val="TableParagraph"/>
              <w:spacing w:line="292" w:lineRule="exact"/>
              <w:ind w:left="56"/>
              <w:rPr>
                <w:sz w:val="19"/>
              </w:rPr>
            </w:pPr>
            <w:r>
              <w:rPr>
                <w:w w:val="95"/>
                <w:position w:val="-2"/>
                <w:sz w:val="20"/>
              </w:rPr>
              <w:t>for</w:t>
            </w:r>
            <w:r>
              <w:rPr>
                <w:spacing w:val="-38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Privacy</w:t>
            </w:r>
            <w:r>
              <w:rPr>
                <w:spacing w:val="-38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Signature</w:t>
            </w:r>
            <w:r>
              <w:rPr>
                <w:spacing w:val="-3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11"/>
                <w:sz w:val="32"/>
              </w:rPr>
              <w:t>Dade-vinson</w:t>
            </w:r>
            <w:r>
              <w:rPr>
                <w:spacing w:val="-61"/>
                <w:w w:val="95"/>
                <w:position w:val="-11"/>
                <w:sz w:val="32"/>
              </w:rPr>
              <w:t xml:space="preserve"> </w:t>
            </w:r>
            <w:r>
              <w:rPr>
                <w:w w:val="95"/>
                <w:position w:val="-11"/>
                <w:sz w:val="32"/>
              </w:rPr>
              <w:t>-S</w:t>
            </w:r>
            <w:r>
              <w:rPr>
                <w:spacing w:val="-62"/>
                <w:w w:val="95"/>
                <w:position w:val="-11"/>
                <w:sz w:val="32"/>
              </w:rPr>
              <w:t xml:space="preserve"> </w:t>
            </w:r>
            <w:r>
              <w:rPr>
                <w:w w:val="95"/>
                <w:sz w:val="19"/>
              </w:rPr>
              <w:t>Date:</w:t>
            </w:r>
            <w:r>
              <w:rPr>
                <w:spacing w:val="-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2018.11.30</w:t>
            </w:r>
            <w:r>
              <w:rPr>
                <w:spacing w:val="-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15:04:45</w:t>
            </w:r>
          </w:p>
          <w:p w:rsidR="0030691E" w:rsidRDefault="009A4007">
            <w:pPr>
              <w:pStyle w:val="TableParagraph"/>
              <w:spacing w:line="150" w:lineRule="exact"/>
              <w:ind w:left="3967"/>
              <w:rPr>
                <w:sz w:val="19"/>
              </w:rPr>
            </w:pPr>
            <w:r>
              <w:rPr>
                <w:sz w:val="19"/>
              </w:rPr>
              <w:t>-05'00'</w:t>
            </w:r>
          </w:p>
        </w:tc>
        <w:tc>
          <w:tcPr>
            <w:tcW w:w="5492" w:type="dxa"/>
          </w:tcPr>
          <w:p w:rsidR="0030691E" w:rsidRDefault="009A4007">
            <w:pPr>
              <w:pStyle w:val="TableParagraph"/>
              <w:tabs>
                <w:tab w:val="left" w:pos="1495"/>
              </w:tabs>
              <w:spacing w:before="43" w:line="170" w:lineRule="exact"/>
              <w:ind w:left="57"/>
              <w:rPr>
                <w:sz w:val="38"/>
              </w:rPr>
            </w:pPr>
            <w:r>
              <w:rPr>
                <w:sz w:val="20"/>
              </w:rPr>
              <w:t>HHS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z w:val="20"/>
              </w:rPr>
              <w:tab/>
            </w:r>
            <w:r>
              <w:rPr>
                <w:position w:val="-2"/>
                <w:sz w:val="38"/>
              </w:rPr>
              <w:t>Bridget</w:t>
            </w:r>
            <w:r>
              <w:rPr>
                <w:spacing w:val="-27"/>
                <w:position w:val="-2"/>
                <w:sz w:val="38"/>
              </w:rPr>
              <w:t xml:space="preserve"> </w:t>
            </w:r>
            <w:r>
              <w:rPr>
                <w:position w:val="-2"/>
                <w:sz w:val="38"/>
              </w:rPr>
              <w:t>M.</w:t>
            </w:r>
          </w:p>
          <w:p w:rsidR="0030691E" w:rsidRDefault="009A4007">
            <w:pPr>
              <w:pStyle w:val="TableParagraph"/>
              <w:spacing w:line="55" w:lineRule="exact"/>
              <w:ind w:left="3491"/>
              <w:rPr>
                <w:sz w:val="10"/>
              </w:rPr>
            </w:pPr>
            <w:r>
              <w:rPr>
                <w:sz w:val="10"/>
              </w:rPr>
              <w:t>Digitally signed by Bridget M. Guenther -S</w:t>
            </w:r>
          </w:p>
          <w:p w:rsidR="0030691E" w:rsidRDefault="009A4007">
            <w:pPr>
              <w:pStyle w:val="TableParagraph"/>
              <w:spacing w:before="6" w:line="120" w:lineRule="atLeast"/>
              <w:ind w:left="3491"/>
              <w:rPr>
                <w:sz w:val="10"/>
              </w:rPr>
            </w:pPr>
            <w:r>
              <w:rPr>
                <w:w w:val="95"/>
                <w:sz w:val="10"/>
              </w:rPr>
              <w:t xml:space="preserve">DN: c=US, o=U.S. Government, ou=HHS, </w:t>
            </w:r>
            <w:r>
              <w:rPr>
                <w:sz w:val="10"/>
              </w:rPr>
              <w:t>ou=OS, ou=People,</w:t>
            </w:r>
          </w:p>
          <w:p w:rsidR="0030691E" w:rsidRDefault="009A4007">
            <w:pPr>
              <w:pStyle w:val="TableParagraph"/>
              <w:tabs>
                <w:tab w:val="left" w:pos="3490"/>
              </w:tabs>
              <w:spacing w:line="66" w:lineRule="exact"/>
              <w:ind w:left="57"/>
              <w:rPr>
                <w:sz w:val="10"/>
              </w:rPr>
            </w:pPr>
            <w:r>
              <w:rPr>
                <w:position w:val="1"/>
                <w:sz w:val="20"/>
              </w:rPr>
              <w:t>Agency</w:t>
            </w:r>
            <w:r>
              <w:rPr>
                <w:spacing w:val="-3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Official</w:t>
            </w:r>
            <w:r>
              <w:rPr>
                <w:position w:val="1"/>
                <w:sz w:val="20"/>
              </w:rPr>
              <w:tab/>
            </w:r>
            <w:r>
              <w:rPr>
                <w:sz w:val="10"/>
              </w:rPr>
              <w:t>0.9.2342.19200300.100.1.1=2001734030,</w:t>
            </w:r>
          </w:p>
          <w:p w:rsidR="0030691E" w:rsidRDefault="009A4007">
            <w:pPr>
              <w:pStyle w:val="TableParagraph"/>
              <w:tabs>
                <w:tab w:val="left" w:pos="1495"/>
              </w:tabs>
              <w:spacing w:line="261" w:lineRule="exact"/>
              <w:ind w:left="57"/>
              <w:rPr>
                <w:sz w:val="10"/>
              </w:rPr>
            </w:pPr>
            <w:r>
              <w:rPr>
                <w:position w:val="-9"/>
                <w:sz w:val="20"/>
              </w:rPr>
              <w:t>for</w:t>
            </w:r>
            <w:r>
              <w:rPr>
                <w:spacing w:val="-2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Privacy</w:t>
            </w:r>
            <w:r>
              <w:rPr>
                <w:position w:val="-9"/>
                <w:sz w:val="20"/>
              </w:rPr>
              <w:tab/>
            </w:r>
            <w:r>
              <w:rPr>
                <w:position w:val="-10"/>
                <w:sz w:val="38"/>
              </w:rPr>
              <w:t>Guenther</w:t>
            </w:r>
            <w:r>
              <w:rPr>
                <w:spacing w:val="-36"/>
                <w:position w:val="-10"/>
                <w:sz w:val="38"/>
              </w:rPr>
              <w:t xml:space="preserve"> </w:t>
            </w:r>
            <w:r>
              <w:rPr>
                <w:position w:val="-10"/>
                <w:sz w:val="38"/>
              </w:rPr>
              <w:t>-S</w:t>
            </w:r>
            <w:r>
              <w:rPr>
                <w:spacing w:val="-36"/>
                <w:position w:val="-10"/>
                <w:sz w:val="38"/>
              </w:rPr>
              <w:t xml:space="preserve"> </w:t>
            </w:r>
            <w:r>
              <w:rPr>
                <w:sz w:val="10"/>
              </w:rPr>
              <w:t>cn=Bridget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M.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Guenther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-S</w:t>
            </w:r>
          </w:p>
          <w:p w:rsidR="0030691E" w:rsidRDefault="009A4007">
            <w:pPr>
              <w:pStyle w:val="TableParagraph"/>
              <w:spacing w:line="55" w:lineRule="exact"/>
              <w:ind w:left="3491"/>
              <w:rPr>
                <w:sz w:val="10"/>
              </w:rPr>
            </w:pPr>
            <w:r>
              <w:rPr>
                <w:sz w:val="10"/>
              </w:rPr>
              <w:t>Date: 2018.12.03 15:03:43 -05'00'</w:t>
            </w:r>
          </w:p>
        </w:tc>
      </w:tr>
    </w:tbl>
    <w:p w:rsidR="00000000" w:rsidRDefault="009A4007"/>
    <w:sectPr w:rsidR="00000000">
      <w:pgSz w:w="12240" w:h="15840"/>
      <w:pgMar w:top="640" w:right="260" w:bottom="540" w:left="240" w:header="1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007">
      <w:r>
        <w:separator/>
      </w:r>
    </w:p>
  </w:endnote>
  <w:endnote w:type="continuationSeparator" w:id="0">
    <w:p w:rsidR="00000000" w:rsidRDefault="009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9A400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64pt;width:47.8pt;height:12pt;z-index:-30208;mso-position-horizontal-relative:page;mso-position-vertical-relative:page" filled="f" stroked="f">
          <v:textbox inset="0,0,0,0">
            <w:txbxContent>
              <w:p w:rsidR="0030691E" w:rsidRDefault="009A4007">
                <w:pPr>
                  <w:pStyle w:val="BodyText"/>
                  <w:spacing w:line="212" w:lineRule="exact"/>
                  <w:ind w:left="20"/>
                </w:pPr>
                <w:r>
                  <w:t>Page</w:t>
                </w:r>
                <w:r>
                  <w:rPr>
                    <w:spacing w:val="-3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3"/>
                  </w:rPr>
                  <w:t xml:space="preserve"> </w:t>
                </w:r>
                <w:r>
                  <w:t>of</w:t>
                </w:r>
                <w:r>
                  <w:rPr>
                    <w:spacing w:val="-33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007">
      <w:r>
        <w:separator/>
      </w:r>
    </w:p>
  </w:footnote>
  <w:footnote w:type="continuationSeparator" w:id="0">
    <w:p w:rsidR="00000000" w:rsidRDefault="009A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9A4007">
    <w:pPr>
      <w:pStyle w:val="BodyText"/>
      <w:spacing w:line="14" w:lineRule="auto"/>
    </w:pPr>
    <w:r>
      <w:pict>
        <v:group id="_x0000_s1027" style="position:absolute;margin-left:511.2pt;margin-top:9pt;width:81.05pt;height:19.05pt;z-index:-30256;mso-position-horizontal-relative:page;mso-position-vertical-relative:page" coordorigin="10224,180" coordsize="1621,381">
          <v:rect id="_x0000_s1031" style="position:absolute;left:10224;top:180;width:1621;height:381" fillcolor="#d6e3fa" stroked="f"/>
          <v:shape id="_x0000_s1030" style="position:absolute;left:10224;top:180;width:1621;height:381" coordorigin="10224,180" coordsize="1621,381" path="m11844,180r-10,l11834,190r,360l10234,550r,-360l11834,190r,-10l10224,180r,380l11844,560r,-380e" fillcolor="black" stroked="f">
            <v:path arrowok="t"/>
          </v:shape>
          <v:shape id="_x0000_s1029" style="position:absolute;left:10234;top:190;width:1601;height:361" coordorigin="10234,190" coordsize="1601,361" path="m11834,190r-1600,l10234,550r10,-10l10244,200r1580,l11834,190xe" stroked="f">
            <v:path arrowok="t"/>
          </v:shape>
          <v:shape id="_x0000_s1028" style="position:absolute;left:10234;top:190;width:1601;height:361" coordorigin="10234,190" coordsize="1601,361" path="m11834,190r-10,10l11824,540r-1580,l10234,550r1600,l11834,190xe" fillcolor="gray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5pt;margin-top:11.5pt;width:25.5pt;height:14pt;z-index:-30232;mso-position-horizontal-relative:page;mso-position-vertical-relative:page" filled="f" stroked="f">
          <v:textbox inset="0,0,0,0">
            <w:txbxContent>
              <w:p w:rsidR="0030691E" w:rsidRDefault="009A4007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w w:val="85"/>
                    <w:sz w:val="24"/>
                  </w:rPr>
                  <w:t>Save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321"/>
    <w:multiLevelType w:val="hybridMultilevel"/>
    <w:tmpl w:val="C712A3CE"/>
    <w:lvl w:ilvl="0" w:tplc="ACEEC186">
      <w:start w:val="1"/>
      <w:numFmt w:val="decimal"/>
      <w:lvlText w:val="%1"/>
      <w:lvlJc w:val="left"/>
      <w:pPr>
        <w:ind w:left="673" w:hanging="343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ECDC502E">
      <w:numFmt w:val="bullet"/>
      <w:lvlText w:val="•"/>
      <w:lvlJc w:val="left"/>
      <w:pPr>
        <w:ind w:left="1786" w:hanging="343"/>
      </w:pPr>
      <w:rPr>
        <w:rFonts w:hint="default"/>
      </w:rPr>
    </w:lvl>
    <w:lvl w:ilvl="2" w:tplc="7E169E66">
      <w:numFmt w:val="bullet"/>
      <w:lvlText w:val="•"/>
      <w:lvlJc w:val="left"/>
      <w:pPr>
        <w:ind w:left="2892" w:hanging="343"/>
      </w:pPr>
      <w:rPr>
        <w:rFonts w:hint="default"/>
      </w:rPr>
    </w:lvl>
    <w:lvl w:ilvl="3" w:tplc="47E80DF8">
      <w:numFmt w:val="bullet"/>
      <w:lvlText w:val="•"/>
      <w:lvlJc w:val="left"/>
      <w:pPr>
        <w:ind w:left="3998" w:hanging="343"/>
      </w:pPr>
      <w:rPr>
        <w:rFonts w:hint="default"/>
      </w:rPr>
    </w:lvl>
    <w:lvl w:ilvl="4" w:tplc="24A404A4">
      <w:numFmt w:val="bullet"/>
      <w:lvlText w:val="•"/>
      <w:lvlJc w:val="left"/>
      <w:pPr>
        <w:ind w:left="5104" w:hanging="343"/>
      </w:pPr>
      <w:rPr>
        <w:rFonts w:hint="default"/>
      </w:rPr>
    </w:lvl>
    <w:lvl w:ilvl="5" w:tplc="6FCA20B8">
      <w:numFmt w:val="bullet"/>
      <w:lvlText w:val="•"/>
      <w:lvlJc w:val="left"/>
      <w:pPr>
        <w:ind w:left="6210" w:hanging="343"/>
      </w:pPr>
      <w:rPr>
        <w:rFonts w:hint="default"/>
      </w:rPr>
    </w:lvl>
    <w:lvl w:ilvl="6" w:tplc="8DB015F6">
      <w:numFmt w:val="bullet"/>
      <w:lvlText w:val="•"/>
      <w:lvlJc w:val="left"/>
      <w:pPr>
        <w:ind w:left="7316" w:hanging="343"/>
      </w:pPr>
      <w:rPr>
        <w:rFonts w:hint="default"/>
      </w:rPr>
    </w:lvl>
    <w:lvl w:ilvl="7" w:tplc="CA70C338">
      <w:numFmt w:val="bullet"/>
      <w:lvlText w:val="•"/>
      <w:lvlJc w:val="left"/>
      <w:pPr>
        <w:ind w:left="8422" w:hanging="343"/>
      </w:pPr>
      <w:rPr>
        <w:rFonts w:hint="default"/>
      </w:rPr>
    </w:lvl>
    <w:lvl w:ilvl="8" w:tplc="D33C2F22">
      <w:numFmt w:val="bullet"/>
      <w:lvlText w:val="•"/>
      <w:lvlJc w:val="left"/>
      <w:pPr>
        <w:ind w:left="9528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691E"/>
    <w:rsid w:val="0030691E"/>
    <w:rsid w:val="009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3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irtsectraining.nih.gov/" TargetMode="External"/><Relationship Id="rId10" Type="http://schemas.openxmlformats.org/officeDocument/2006/relationships/hyperlink" Target="mailto:jonesangel@mail.nih.go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10026</Characters>
  <Application>Microsoft Office Word</Application>
  <DocSecurity>0</DocSecurity>
  <Lines>83</Lines>
  <Paragraphs>23</Paragraphs>
  <ScaleCrop>false</ScaleCrop>
  <Company>General Services Administration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2019-02-04T19:21:00Z</dcterms:created>
  <dcterms:modified xsi:type="dcterms:W3CDTF">2019-02-04T19:21:00Z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2019-02-04T00:00:00Z</vt:filetime>
  </property>
</Properties>
</file>