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9A" w:rsidRDefault="00F95B11" w14:paraId="1B74E330" w14:textId="77777777">
      <w:pPr>
        <w:pStyle w:val="Heading1"/>
        <w:spacing w:line="375" w:lineRule="exact"/>
        <w:ind w:left="2351"/>
      </w:pPr>
      <w:r>
        <w:t>Technical Performance Narrative (TPN) Report</w:t>
      </w:r>
    </w:p>
    <w:p w:rsidR="00D01B9A" w:rsidRDefault="00F95B11" w14:paraId="6E3C765C" w14:textId="77777777">
      <w:pPr>
        <w:spacing w:before="9" w:line="220" w:lineRule="auto"/>
        <w:ind w:left="2536" w:right="2677" w:firstLine="1196"/>
        <w:rPr>
          <w:b/>
          <w:sz w:val="32"/>
        </w:rPr>
      </w:pPr>
      <w:r>
        <w:rPr>
          <w:b/>
          <w:sz w:val="32"/>
        </w:rPr>
        <w:t>U.S. Department of Labor Veterans' Employment and Training Service</w:t>
      </w:r>
    </w:p>
    <w:p w:rsidR="00D01B9A" w:rsidRDefault="00D01B9A" w14:paraId="2095A408" w14:textId="77777777">
      <w:pPr>
        <w:pStyle w:val="BodyText"/>
        <w:rPr>
          <w:b/>
        </w:rPr>
      </w:pPr>
    </w:p>
    <w:p w:rsidR="00D01B9A" w:rsidRDefault="00D01B9A" w14:paraId="27C27D15" w14:textId="77777777">
      <w:pPr>
        <w:pStyle w:val="BodyText"/>
        <w:spacing w:before="11"/>
        <w:rPr>
          <w:b/>
          <w:sz w:val="18"/>
        </w:rPr>
      </w:pPr>
    </w:p>
    <w:p w:rsidR="00D01B9A" w:rsidRDefault="00CE48CE" w14:paraId="6B454E9E" w14:textId="77777777">
      <w:pPr>
        <w:pStyle w:val="Heading2"/>
      </w:pPr>
      <w:r>
        <w:rPr>
          <w:noProof/>
        </w:rPr>
        <mc:AlternateContent>
          <mc:Choice Requires="wps">
            <w:drawing>
              <wp:anchor distT="0" distB="0" distL="0" distR="0" simplePos="0" relativeHeight="251651584" behindDoc="1" locked="0" layoutInCell="1" allowOverlap="1">
                <wp:simplePos x="0" y="0"/>
                <wp:positionH relativeFrom="page">
                  <wp:posOffset>1419225</wp:posOffset>
                </wp:positionH>
                <wp:positionV relativeFrom="paragraph">
                  <wp:posOffset>259715</wp:posOffset>
                </wp:positionV>
                <wp:extent cx="5748655" cy="0"/>
                <wp:effectExtent l="9525" t="5715" r="13970" b="13335"/>
                <wp:wrapTopAndBottom/>
                <wp:docPr id="10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11.75pt,20.45pt" to="564.4pt,20.45pt" w14:anchorId="2E8C0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fuIAIAAEQ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2lY4wU&#10;aWFJW6E4mk3DcDrjCohZqZ0N7dGzejVbTb87pPSqIerAI8m3i4G8LGQk71LCxRkose++aAYx5Oh1&#10;nNS5tm2AhBmgc1zI5b4QfvaIwsfJLJ9PJxOM6M2XkOKWaKzzn7luUTBKLIF0BCanrfOBCCluIaGO&#10;0hshZdy3VKgr8XQ8SWOC01Kw4Axhzh72K2nRiQTFxF/sCjyPYQG5Iq7p46Kr15LVR8VilYYTtr7a&#10;ngjZ28BKqlAIegSeV6vXyo+n9Gk9X8/zQT6argd5WlWDT5tVPphustmkGlerVZX9DJyzvGgEY1wF&#10;2jfdZvnf6eL6gnrF3ZV7n0/yHj0OEsje/iPpuOSw114he80uO3tbPkg1Bl+fVXgLj3ewHx//8hcA&#10;AAD//wMAUEsDBBQABgAIAAAAIQACfaql3QAAAAoBAAAPAAAAZHJzL2Rvd25yZXYueG1sTI/BTsMw&#10;DIbvSLxDZCRuLGmhaCtNJ4RUxIUDA3HOGq+tSJyqyZrC05OJAzva/vT7+6vtYg2bcfKDIwnZSgBD&#10;ap0eqJPw8d7crIH5oEgr4wglfKOHbX15UalSu0hvOO9Cx1II+VJJ6EMYS85926NVfuVGpHQ7uMmq&#10;kMap43pSMYVbw3Mh7rlVA6UPvRrxqcf2a3e0EigLnybGEOfpp3gusqJ5Ea+NlNdXy+MDsIBL+Ifh&#10;pJ/UoU5Oe3ck7ZmRkOe3RUIl3IkNsBOQ5etUZv+34XXFzyvUvwAAAP//AwBQSwECLQAUAAYACAAA&#10;ACEAtoM4kv4AAADhAQAAEwAAAAAAAAAAAAAAAAAAAAAAW0NvbnRlbnRfVHlwZXNdLnhtbFBLAQIt&#10;ABQABgAIAAAAIQA4/SH/1gAAAJQBAAALAAAAAAAAAAAAAAAAAC8BAABfcmVscy8ucmVsc1BLAQIt&#10;ABQABgAIAAAAIQBBAHfuIAIAAEQEAAAOAAAAAAAAAAAAAAAAAC4CAABkcnMvZTJvRG9jLnhtbFBL&#10;AQItABQABgAIAAAAIQACfaql3QAAAAoBAAAPAAAAAAAAAAAAAAAAAHoEAABkcnMvZG93bnJldi54&#10;bWxQSwUGAAAAAAQABADzAAAAhAUAAAAA&#10;">
                <w10:wrap type="topAndBottom" anchorx="page"/>
              </v:line>
            </w:pict>
          </mc:Fallback>
        </mc:AlternateContent>
      </w:r>
      <w:r w:rsidR="00F95B11">
        <w:t>Grantee</w:t>
      </w:r>
      <w:r w:rsidR="00F95B11">
        <w:rPr>
          <w:spacing w:val="-7"/>
        </w:rPr>
        <w:t xml:space="preserve"> </w:t>
      </w:r>
      <w:r w:rsidR="00F95B11">
        <w:t>Name:</w:t>
      </w:r>
    </w:p>
    <w:p w:rsidR="00D01B9A" w:rsidRDefault="00D01B9A" w14:paraId="5CE5E1E2" w14:textId="77777777">
      <w:pPr>
        <w:pStyle w:val="BodyText"/>
        <w:spacing w:before="12"/>
        <w:rPr>
          <w:b/>
          <w:sz w:val="7"/>
        </w:rPr>
      </w:pPr>
    </w:p>
    <w:p w:rsidR="00D01B9A" w:rsidRDefault="00CE48CE" w14:paraId="7A1776E3" w14:textId="77777777">
      <w:pPr>
        <w:spacing w:before="59"/>
        <w:ind w:left="222"/>
        <w:rPr>
          <w:b/>
          <w:sz w:val="20"/>
        </w:rPr>
      </w:pPr>
      <w:r>
        <w:rPr>
          <w:noProof/>
        </w:rPr>
        <mc:AlternateContent>
          <mc:Choice Requires="wps">
            <w:drawing>
              <wp:anchor distT="0" distB="0" distL="0" distR="0" simplePos="0" relativeHeight="251652608" behindDoc="1" locked="0" layoutInCell="1" allowOverlap="1">
                <wp:simplePos x="0" y="0"/>
                <wp:positionH relativeFrom="page">
                  <wp:posOffset>1419225</wp:posOffset>
                </wp:positionH>
                <wp:positionV relativeFrom="paragraph">
                  <wp:posOffset>259080</wp:posOffset>
                </wp:positionV>
                <wp:extent cx="5748655" cy="0"/>
                <wp:effectExtent l="9525" t="9525" r="13970" b="9525"/>
                <wp:wrapTopAndBottom/>
                <wp:docPr id="1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11.75pt,20.4pt" to="564.4pt,20.4pt" w14:anchorId="4CDED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LN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2lE4wU&#10;aWFJW6E4epyG4XTGFRCzUjsb2qNn9Wq2mn53SOlVQ9SBR5JvFwN5WchI3qWEizNQYt990QxiyNHr&#10;OKlzbdsACTNA57iQy20h/OwRhY/Tx3w+m04xooMvIcWQaKzzn7luUTBKLIF0BCanrfOBCCmGkFBH&#10;6Y2QMu5bKtSVePYwTWOC01Kw4Axhzh72K2nRiQTFxF/sCjz3YQG5Iq7p46Kr15LVR8VilYYTtr7a&#10;ngjZ28BKqlAIegSeV6vXyo+n9Gk9X8/zUT6ZrUd5WlWjT5tVPpptssdp9VCtVlX2M3DO8qIRjHEV&#10;aA+6zfK/08X1BfWKuyn3Np/kPXocJJAd/iPpuOSw114he80uOzssH6Qag6/PKryF+zvY949/+QsA&#10;AP//AwBQSwMEFAAGAAgAAAAhAEXquPLcAAAACgEAAA8AAABkcnMvZG93bnJldi54bWxMj0FLxDAQ&#10;he+C/yGM4M1NWq0stekiQsWLB1fxnG3GtphMSpJtqr/eLB70NjPv8eZ7zW61hi3ow+RIQrERwJB6&#10;pycaJLy9dldbYCEq0so4QglfGGDXnp81qtYu0Qsu+ziwHEKhVhLGGOea89CPaFXYuBkpax/OWxXz&#10;6geuvUo53BpeCnHLrZoofxjVjA8j9p/7o5VARXw3KcW0+O/qsSqq7kk8d1JeXqz3d8AirvHPDCf8&#10;jA5tZjq4I+nAjISyvK6yVcKNyBVOhqLc5unwe+Ftw/9XaH8AAAD//wMAUEsBAi0AFAAGAAgAAAAh&#10;ALaDOJL+AAAA4QEAABMAAAAAAAAAAAAAAAAAAAAAAFtDb250ZW50X1R5cGVzXS54bWxQSwECLQAU&#10;AAYACAAAACEAOP0h/9YAAACUAQAACwAAAAAAAAAAAAAAAAAvAQAAX3JlbHMvLnJlbHNQSwECLQAU&#10;AAYACAAAACEAfQXyzR8CAABEBAAADgAAAAAAAAAAAAAAAAAuAgAAZHJzL2Uyb0RvYy54bWxQSwEC&#10;LQAUAAYACAAAACEAReq48twAAAAKAQAADwAAAAAAAAAAAAAAAAB5BAAAZHJzL2Rvd25yZXYueG1s&#10;UEsFBgAAAAAEAAQA8wAAAIIFAAAAAA==&#10;">
                <w10:wrap type="topAndBottom" anchorx="page"/>
              </v:line>
            </w:pict>
          </mc:Fallback>
        </mc:AlternateContent>
      </w:r>
      <w:r w:rsidR="00F95B11">
        <w:rPr>
          <w:b/>
          <w:sz w:val="20"/>
        </w:rPr>
        <w:t>Grant</w:t>
      </w:r>
      <w:r w:rsidR="00F95B11">
        <w:rPr>
          <w:b/>
          <w:spacing w:val="-5"/>
          <w:sz w:val="20"/>
        </w:rPr>
        <w:t xml:space="preserve"> </w:t>
      </w:r>
      <w:r w:rsidR="00F95B11">
        <w:rPr>
          <w:b/>
          <w:sz w:val="20"/>
        </w:rPr>
        <w:t>Number:</w:t>
      </w:r>
    </w:p>
    <w:p w:rsidR="00D01B9A" w:rsidRDefault="00D01B9A" w14:paraId="7138CFDC" w14:textId="77777777">
      <w:pPr>
        <w:pStyle w:val="BodyText"/>
        <w:spacing w:before="12"/>
        <w:rPr>
          <w:b/>
          <w:sz w:val="7"/>
        </w:rPr>
      </w:pPr>
    </w:p>
    <w:p w:rsidR="00D01B9A" w:rsidRDefault="00CE48CE" w14:paraId="2B8B0C41" w14:textId="77777777">
      <w:pPr>
        <w:spacing w:before="59"/>
        <w:ind w:left="222"/>
        <w:rPr>
          <w:b/>
          <w:sz w:val="20"/>
        </w:rPr>
      </w:pPr>
      <w:r>
        <w:rPr>
          <w:noProof/>
        </w:rPr>
        <mc:AlternateContent>
          <mc:Choice Requires="wps">
            <w:drawing>
              <wp:anchor distT="0" distB="0" distL="0" distR="0" simplePos="0" relativeHeight="251653632" behindDoc="1" locked="0" layoutInCell="1" allowOverlap="1">
                <wp:simplePos x="0" y="0"/>
                <wp:positionH relativeFrom="page">
                  <wp:posOffset>1075690</wp:posOffset>
                </wp:positionH>
                <wp:positionV relativeFrom="paragraph">
                  <wp:posOffset>259080</wp:posOffset>
                </wp:positionV>
                <wp:extent cx="6092190" cy="0"/>
                <wp:effectExtent l="8890" t="13970" r="13970" b="5080"/>
                <wp:wrapTopAndBottom/>
                <wp:docPr id="10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84.7pt,20.4pt" to="564.4pt,20.4pt" w14:anchorId="515D6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jrHgIAAEQEAAAOAAAAZHJzL2Uyb0RvYy54bWysU8GO2jAQvVfqP1i5QxI2y0JEWFUJ9EK7&#10;SLv9AGM7xKpjW7YhoKr/3rGTILa9VFU5mHFm5s2beePV86UV6MyM5UoWUTpNIsQkUZTLYxF9e9tO&#10;FhGyDkuKhZKsiK7MRs/rjx9Wnc7ZTDVKUGYQgEibd7qIGud0HseWNKzFdqo0k+CslWmxg6s5xtTg&#10;DtBbEc+SZB53ylBtFGHWwteqd0brgF/XjLiXurbMIVFEwM2F04Tz4M94vcL50WDdcDLQwP/AosVc&#10;QtEbVIUdRifD/4BqOTHKqtpNiWpjVdecsNADdJMmv3Xz2mDNQi8wHKtvY7L/D5Z8Pe8N4hS0S9II&#10;SdyCSDsuGXrK/HA6bXOIKeXe+PbIRb7qnSLfLZKqbLA8skDy7aohL/UZ8bsUf7EaShy6L4pCDD45&#10;FSZ1qU3rIWEG6BIEud4EYReHCHycJ8tZugTdyOiLcT4mamPdZ6Za5I0iEkA6AOPzzjpPBOdjiK8j&#10;1ZYLEfQWEnUA/vCYhASrBKfe6cOsOR5KYdAZ+40Jv9AVeO7DPHKFbdPHBVe/S0adJA1VGobpZrAd&#10;5qK3gZWQvhD0CDwHq9+VH8tkuVlsFtkkm803kyypqsmnbZlN5tv06bF6qMqySn96zmmWN5xSJj3t&#10;cW/T7O/2YnhB/cbdNvc2n/g9ehgkkB3/A+kgste135CDote9GcWHVQ3Bw7Pyb+H+Dvb941//AgAA&#10;//8DAFBLAwQUAAYACAAAACEAhDtU3twAAAAKAQAADwAAAGRycy9kb3ducmV2LnhtbEyPwU7DMBBE&#10;70j8g7VI3KidqqlKiFMhpCAuHCiIsxubJMJeR7YbB76erTjAbWd3NPum3i/OstmEOHqUUKwEMIOd&#10;1yP2Et5e25sdsJgUamU9GglfJsK+ubyoVaV9xhczH1LPKARjpSQMKU0V57EbjFNx5SeDdPvwwalE&#10;MvRcB5Up3Fm+FmLLnRqRPgxqMg+D6T4PJycBi/Ruc055Dt/lY1mU7ZN4bqW8vlru74Als6Q/M5zx&#10;CR0aYjr6E+rILOnt7YasEjaCKpwNxXpH0/F3w5ua/6/Q/AAAAP//AwBQSwECLQAUAAYACAAAACEA&#10;toM4kv4AAADhAQAAEwAAAAAAAAAAAAAAAAAAAAAAW0NvbnRlbnRfVHlwZXNdLnhtbFBLAQItABQA&#10;BgAIAAAAIQA4/SH/1gAAAJQBAAALAAAAAAAAAAAAAAAAAC8BAABfcmVscy8ucmVsc1BLAQItABQA&#10;BgAIAAAAIQCFVUjrHgIAAEQEAAAOAAAAAAAAAAAAAAAAAC4CAABkcnMvZTJvRG9jLnhtbFBLAQIt&#10;ABQABgAIAAAAIQCEO1Te3AAAAAoBAAAPAAAAAAAAAAAAAAAAAHgEAABkcnMvZG93bnJldi54bWxQ&#10;SwUGAAAAAAQABADzAAAAgQUAAAAA&#10;">
                <w10:wrap type="topAndBottom" anchorx="page"/>
              </v:line>
            </w:pict>
          </mc:Fallback>
        </mc:AlternateContent>
      </w:r>
      <w:r w:rsidR="00F95B11">
        <w:rPr>
          <w:b/>
          <w:sz w:val="20"/>
        </w:rPr>
        <w:t>Address:</w:t>
      </w:r>
    </w:p>
    <w:p w:rsidR="00D01B9A" w:rsidRDefault="00D01B9A" w14:paraId="1061F1A8" w14:textId="77777777">
      <w:pPr>
        <w:pStyle w:val="BodyText"/>
        <w:spacing w:before="5"/>
        <w:rPr>
          <w:b/>
          <w:sz w:val="28"/>
        </w:rPr>
      </w:pPr>
    </w:p>
    <w:p w:rsidR="00D01B9A" w:rsidRDefault="00D01B9A" w14:paraId="34FA16C8" w14:textId="77777777">
      <w:pPr>
        <w:rPr>
          <w:sz w:val="28"/>
        </w:rPr>
        <w:sectPr w:rsidR="00D01B9A">
          <w:headerReference w:type="default" r:id="rId10"/>
          <w:footerReference w:type="default" r:id="rId11"/>
          <w:type w:val="continuous"/>
          <w:pgSz w:w="12240" w:h="15840"/>
          <w:pgMar w:top="640" w:right="620" w:bottom="820" w:left="600" w:header="360" w:footer="636" w:gutter="0"/>
          <w:pgNumType w:start="1"/>
          <w:cols w:space="720"/>
        </w:sectPr>
      </w:pPr>
    </w:p>
    <w:p w:rsidR="00D01B9A" w:rsidRDefault="00F95B11" w14:paraId="7948C913" w14:textId="77777777">
      <w:pPr>
        <w:spacing w:before="60"/>
        <w:ind w:left="198"/>
        <w:rPr>
          <w:b/>
          <w:sz w:val="20"/>
        </w:rPr>
      </w:pPr>
      <w:r>
        <w:rPr>
          <w:b/>
          <w:sz w:val="20"/>
        </w:rPr>
        <w:t>Quarter (Select):</w:t>
      </w:r>
    </w:p>
    <w:p w:rsidR="00D01B9A" w:rsidRDefault="00F95B11" w14:paraId="7856D69C" w14:textId="77777777">
      <w:pPr>
        <w:pStyle w:val="BodyText"/>
        <w:rPr>
          <w:b/>
        </w:rPr>
      </w:pPr>
      <w:r>
        <w:br w:type="column"/>
      </w:r>
    </w:p>
    <w:p w:rsidR="00D01B9A" w:rsidRDefault="00D01B9A" w14:paraId="3674107D" w14:textId="77777777">
      <w:pPr>
        <w:pStyle w:val="BodyText"/>
        <w:spacing w:before="2"/>
        <w:rPr>
          <w:b/>
          <w:sz w:val="28"/>
        </w:rPr>
      </w:pPr>
    </w:p>
    <w:p w:rsidR="00D01B9A" w:rsidRDefault="00F95B11" w14:paraId="1DA961F4" w14:textId="77777777">
      <w:pPr>
        <w:pStyle w:val="BodyText"/>
        <w:tabs>
          <w:tab w:val="left" w:pos="902"/>
          <w:tab w:val="left" w:pos="1606"/>
          <w:tab w:val="left" w:pos="2310"/>
        </w:tabs>
        <w:ind w:left="198"/>
      </w:pPr>
      <w:r>
        <w:rPr>
          <w:noProof/>
          <w:position w:val="-3"/>
        </w:rPr>
        <w:drawing>
          <wp:inline distT="0" distB="0" distL="0" distR="0">
            <wp:extent cx="122126" cy="122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22126" cy="122116"/>
                    </a:xfrm>
                    <a:prstGeom prst="rect">
                      <a:avLst/>
                    </a:prstGeom>
                  </pic:spPr>
                </pic:pic>
              </a:graphicData>
            </a:graphic>
          </wp:inline>
        </w:drawing>
      </w:r>
      <w:r>
        <w:rPr>
          <w:rFonts w:ascii="Times New Roman"/>
          <w:spacing w:val="-16"/>
        </w:rPr>
        <w:t xml:space="preserve"> </w:t>
      </w:r>
      <w:r>
        <w:t>1</w:t>
      </w:r>
      <w:r>
        <w:tab/>
      </w:r>
      <w:r>
        <w:rPr>
          <w:noProof/>
          <w:position w:val="-3"/>
        </w:rPr>
        <w:drawing>
          <wp:inline distT="0" distB="0" distL="0" distR="0">
            <wp:extent cx="122307" cy="1221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22307" cy="122116"/>
                    </a:xfrm>
                    <a:prstGeom prst="rect">
                      <a:avLst/>
                    </a:prstGeom>
                  </pic:spPr>
                </pic:pic>
              </a:graphicData>
            </a:graphic>
          </wp:inline>
        </w:drawing>
      </w:r>
      <w:r>
        <w:rPr>
          <w:rFonts w:ascii="Times New Roman"/>
          <w:spacing w:val="-16"/>
        </w:rPr>
        <w:t xml:space="preserve"> </w:t>
      </w:r>
      <w:r>
        <w:t>2</w:t>
      </w:r>
      <w:r>
        <w:tab/>
      </w:r>
      <w:r>
        <w:rPr>
          <w:noProof/>
          <w:position w:val="-3"/>
        </w:rPr>
        <w:drawing>
          <wp:inline distT="0" distB="0" distL="0" distR="0">
            <wp:extent cx="122307" cy="12211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22307" cy="122116"/>
                    </a:xfrm>
                    <a:prstGeom prst="rect">
                      <a:avLst/>
                    </a:prstGeom>
                  </pic:spPr>
                </pic:pic>
              </a:graphicData>
            </a:graphic>
          </wp:inline>
        </w:drawing>
      </w:r>
      <w:r>
        <w:rPr>
          <w:rFonts w:ascii="Times New Roman"/>
          <w:spacing w:val="-16"/>
        </w:rPr>
        <w:t xml:space="preserve"> </w:t>
      </w:r>
      <w:r>
        <w:t>3</w:t>
      </w:r>
      <w:r>
        <w:tab/>
      </w:r>
      <w:r>
        <w:rPr>
          <w:noProof/>
          <w:position w:val="-3"/>
        </w:rPr>
        <w:drawing>
          <wp:inline distT="0" distB="0" distL="0" distR="0">
            <wp:extent cx="122307" cy="12211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122307" cy="122116"/>
                    </a:xfrm>
                    <a:prstGeom prst="rect">
                      <a:avLst/>
                    </a:prstGeom>
                  </pic:spPr>
                </pic:pic>
              </a:graphicData>
            </a:graphic>
          </wp:inline>
        </w:drawing>
      </w:r>
      <w:r>
        <w:rPr>
          <w:rFonts w:ascii="Times New Roman"/>
          <w:spacing w:val="-3"/>
        </w:rPr>
        <w:t xml:space="preserve"> </w:t>
      </w:r>
      <w:r>
        <w:t>4</w:t>
      </w:r>
    </w:p>
    <w:p w:rsidR="00D01B9A" w:rsidRDefault="00F95B11" w14:paraId="061F9F9E" w14:textId="77777777">
      <w:pPr>
        <w:pStyle w:val="BodyText"/>
        <w:rPr>
          <w:sz w:val="18"/>
        </w:rPr>
      </w:pPr>
      <w:r>
        <w:br w:type="column"/>
      </w:r>
    </w:p>
    <w:p w:rsidR="00D01B9A" w:rsidRDefault="00D01B9A" w14:paraId="063B18F0" w14:textId="77777777">
      <w:pPr>
        <w:pStyle w:val="BodyText"/>
        <w:rPr>
          <w:sz w:val="18"/>
        </w:rPr>
      </w:pPr>
    </w:p>
    <w:p w:rsidR="00D01B9A" w:rsidRDefault="00D01B9A" w14:paraId="24386CEE" w14:textId="77777777">
      <w:pPr>
        <w:pStyle w:val="BodyText"/>
        <w:spacing w:before="3"/>
        <w:rPr>
          <w:sz w:val="13"/>
        </w:rPr>
      </w:pPr>
    </w:p>
    <w:p w:rsidR="00D01B9A" w:rsidRDefault="00F95B11" w14:paraId="23B7B3B7" w14:textId="77777777">
      <w:pPr>
        <w:ind w:left="198"/>
        <w:rPr>
          <w:sz w:val="18"/>
        </w:rPr>
      </w:pPr>
      <w:r>
        <w:rPr>
          <w:sz w:val="18"/>
        </w:rPr>
        <w:t>(Period of performance)</w:t>
      </w:r>
    </w:p>
    <w:p w:rsidR="00D01B9A" w:rsidRDefault="00F95B11" w14:paraId="5976315F" w14:textId="77777777">
      <w:pPr>
        <w:pStyle w:val="BodyText"/>
      </w:pPr>
      <w:r>
        <w:br w:type="column"/>
      </w:r>
    </w:p>
    <w:p w:rsidR="00D01B9A" w:rsidRDefault="00F95B11" w14:paraId="2650E4B4" w14:textId="77777777">
      <w:pPr>
        <w:pStyle w:val="BodyText"/>
        <w:spacing w:before="174"/>
        <w:ind w:left="198"/>
      </w:pPr>
      <w:r>
        <w:t>Program Year:</w:t>
      </w:r>
    </w:p>
    <w:p w:rsidR="00D01B9A" w:rsidRDefault="00D01B9A" w14:paraId="0862830B" w14:textId="77777777">
      <w:pPr>
        <w:sectPr w:rsidR="00D01B9A">
          <w:type w:val="continuous"/>
          <w:pgSz w:w="12240" w:h="15840"/>
          <w:pgMar w:top="640" w:right="620" w:bottom="820" w:left="600" w:header="720" w:footer="720" w:gutter="0"/>
          <w:cols w:equalWidth="0" w:space="720" w:num="4">
            <w:col w:w="1619" w:space="159"/>
            <w:col w:w="2692" w:space="95"/>
            <w:col w:w="2004" w:space="1142"/>
            <w:col w:w="3309"/>
          </w:cols>
        </w:sectPr>
      </w:pPr>
    </w:p>
    <w:p w:rsidR="00D01B9A" w:rsidRDefault="00CE48CE" w14:paraId="4649F292" w14:textId="77777777">
      <w:pPr>
        <w:tabs>
          <w:tab w:val="left" w:pos="2680"/>
          <w:tab w:val="left" w:pos="3384"/>
          <w:tab w:val="left" w:pos="4088"/>
          <w:tab w:val="left" w:pos="4764"/>
        </w:tabs>
        <w:spacing w:before="116"/>
        <w:ind w:left="1976"/>
        <w:rPr>
          <w:sz w:val="18"/>
        </w:rPr>
      </w:pPr>
      <w:r>
        <w:rPr>
          <w:noProof/>
        </w:rPr>
        <mc:AlternateContent>
          <mc:Choice Requires="wpg">
            <w:drawing>
              <wp:anchor distT="0" distB="0" distL="114300" distR="114300" simplePos="0" relativeHeight="251650560" behindDoc="0" locked="0" layoutInCell="1" allowOverlap="1">
                <wp:simplePos x="0" y="0"/>
                <wp:positionH relativeFrom="page">
                  <wp:posOffset>5377815</wp:posOffset>
                </wp:positionH>
                <wp:positionV relativeFrom="paragraph">
                  <wp:posOffset>-88900</wp:posOffset>
                </wp:positionV>
                <wp:extent cx="1782445" cy="215900"/>
                <wp:effectExtent l="0" t="5080" r="2540" b="0"/>
                <wp:wrapNone/>
                <wp:docPr id="9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215900"/>
                          <a:chOff x="8469" y="-140"/>
                          <a:chExt cx="2807" cy="340"/>
                        </a:xfrm>
                      </wpg:grpSpPr>
                      <wps:wsp>
                        <wps:cNvPr id="98" name="Freeform 73"/>
                        <wps:cNvSpPr>
                          <a:spLocks/>
                        </wps:cNvSpPr>
                        <wps:spPr bwMode="auto">
                          <a:xfrm>
                            <a:off x="8469" y="-141"/>
                            <a:ext cx="2807" cy="340"/>
                          </a:xfrm>
                          <a:custGeom>
                            <a:avLst/>
                            <a:gdLst>
                              <a:gd name="T0" fmla="+- 0 11276 8469"/>
                              <a:gd name="T1" fmla="*/ T0 w 2807"/>
                              <a:gd name="T2" fmla="+- 0 -140 -140"/>
                              <a:gd name="T3" fmla="*/ -140 h 340"/>
                              <a:gd name="T4" fmla="+- 0 11266 8469"/>
                              <a:gd name="T5" fmla="*/ T4 w 2807"/>
                              <a:gd name="T6" fmla="+- 0 -140 -140"/>
                              <a:gd name="T7" fmla="*/ -140 h 340"/>
                              <a:gd name="T8" fmla="+- 0 11266 8469"/>
                              <a:gd name="T9" fmla="*/ T8 w 2807"/>
                              <a:gd name="T10" fmla="+- 0 -130 -140"/>
                              <a:gd name="T11" fmla="*/ -130 h 340"/>
                              <a:gd name="T12" fmla="+- 0 11266 8469"/>
                              <a:gd name="T13" fmla="*/ T12 w 2807"/>
                              <a:gd name="T14" fmla="+- 0 190 -140"/>
                              <a:gd name="T15" fmla="*/ 190 h 340"/>
                              <a:gd name="T16" fmla="+- 0 8479 8469"/>
                              <a:gd name="T17" fmla="*/ T16 w 2807"/>
                              <a:gd name="T18" fmla="+- 0 190 -140"/>
                              <a:gd name="T19" fmla="*/ 190 h 340"/>
                              <a:gd name="T20" fmla="+- 0 8479 8469"/>
                              <a:gd name="T21" fmla="*/ T20 w 2807"/>
                              <a:gd name="T22" fmla="+- 0 -130 -140"/>
                              <a:gd name="T23" fmla="*/ -130 h 340"/>
                              <a:gd name="T24" fmla="+- 0 11266 8469"/>
                              <a:gd name="T25" fmla="*/ T24 w 2807"/>
                              <a:gd name="T26" fmla="+- 0 -130 -140"/>
                              <a:gd name="T27" fmla="*/ -130 h 340"/>
                              <a:gd name="T28" fmla="+- 0 11266 8469"/>
                              <a:gd name="T29" fmla="*/ T28 w 2807"/>
                              <a:gd name="T30" fmla="+- 0 -140 -140"/>
                              <a:gd name="T31" fmla="*/ -140 h 340"/>
                              <a:gd name="T32" fmla="+- 0 8469 8469"/>
                              <a:gd name="T33" fmla="*/ T32 w 2807"/>
                              <a:gd name="T34" fmla="+- 0 -140 -140"/>
                              <a:gd name="T35" fmla="*/ -140 h 340"/>
                              <a:gd name="T36" fmla="+- 0 8469 8469"/>
                              <a:gd name="T37" fmla="*/ T36 w 2807"/>
                              <a:gd name="T38" fmla="+- 0 200 -140"/>
                              <a:gd name="T39" fmla="*/ 200 h 340"/>
                              <a:gd name="T40" fmla="+- 0 11276 8469"/>
                              <a:gd name="T41" fmla="*/ T40 w 2807"/>
                              <a:gd name="T42" fmla="+- 0 200 -140"/>
                              <a:gd name="T43" fmla="*/ 200 h 340"/>
                              <a:gd name="T44" fmla="+- 0 11276 8469"/>
                              <a:gd name="T45" fmla="*/ T44 w 2807"/>
                              <a:gd name="T46" fmla="+- 0 -140 -140"/>
                              <a:gd name="T47" fmla="*/ -140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07" h="340">
                                <a:moveTo>
                                  <a:pt x="2807" y="0"/>
                                </a:moveTo>
                                <a:lnTo>
                                  <a:pt x="2797" y="0"/>
                                </a:lnTo>
                                <a:lnTo>
                                  <a:pt x="2797" y="10"/>
                                </a:lnTo>
                                <a:lnTo>
                                  <a:pt x="2797" y="330"/>
                                </a:lnTo>
                                <a:lnTo>
                                  <a:pt x="10" y="330"/>
                                </a:lnTo>
                                <a:lnTo>
                                  <a:pt x="10" y="10"/>
                                </a:lnTo>
                                <a:lnTo>
                                  <a:pt x="2797" y="10"/>
                                </a:lnTo>
                                <a:lnTo>
                                  <a:pt x="2797" y="0"/>
                                </a:lnTo>
                                <a:lnTo>
                                  <a:pt x="0" y="0"/>
                                </a:lnTo>
                                <a:lnTo>
                                  <a:pt x="0" y="340"/>
                                </a:lnTo>
                                <a:lnTo>
                                  <a:pt x="2807" y="340"/>
                                </a:lnTo>
                                <a:lnTo>
                                  <a:pt x="28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72"/>
                        <wps:cNvSpPr>
                          <a:spLocks/>
                        </wps:cNvSpPr>
                        <wps:spPr bwMode="auto">
                          <a:xfrm>
                            <a:off x="8479" y="-131"/>
                            <a:ext cx="2787" cy="320"/>
                          </a:xfrm>
                          <a:custGeom>
                            <a:avLst/>
                            <a:gdLst>
                              <a:gd name="T0" fmla="+- 0 11266 8479"/>
                              <a:gd name="T1" fmla="*/ T0 w 2787"/>
                              <a:gd name="T2" fmla="+- 0 -130 -130"/>
                              <a:gd name="T3" fmla="*/ -130 h 320"/>
                              <a:gd name="T4" fmla="+- 0 8479 8479"/>
                              <a:gd name="T5" fmla="*/ T4 w 2787"/>
                              <a:gd name="T6" fmla="+- 0 -130 -130"/>
                              <a:gd name="T7" fmla="*/ -130 h 320"/>
                              <a:gd name="T8" fmla="+- 0 8479 8479"/>
                              <a:gd name="T9" fmla="*/ T8 w 2787"/>
                              <a:gd name="T10" fmla="+- 0 190 -130"/>
                              <a:gd name="T11" fmla="*/ 190 h 320"/>
                              <a:gd name="T12" fmla="+- 0 8489 8479"/>
                              <a:gd name="T13" fmla="*/ T12 w 2787"/>
                              <a:gd name="T14" fmla="+- 0 180 -130"/>
                              <a:gd name="T15" fmla="*/ 180 h 320"/>
                              <a:gd name="T16" fmla="+- 0 8489 8479"/>
                              <a:gd name="T17" fmla="*/ T16 w 2787"/>
                              <a:gd name="T18" fmla="+- 0 -120 -130"/>
                              <a:gd name="T19" fmla="*/ -120 h 320"/>
                              <a:gd name="T20" fmla="+- 0 11256 8479"/>
                              <a:gd name="T21" fmla="*/ T20 w 2787"/>
                              <a:gd name="T22" fmla="+- 0 -120 -130"/>
                              <a:gd name="T23" fmla="*/ -120 h 320"/>
                              <a:gd name="T24" fmla="+- 0 11266 8479"/>
                              <a:gd name="T25" fmla="*/ T24 w 2787"/>
                              <a:gd name="T26" fmla="+- 0 -130 -130"/>
                              <a:gd name="T27" fmla="*/ -130 h 320"/>
                            </a:gdLst>
                            <a:ahLst/>
                            <a:cxnLst>
                              <a:cxn ang="0">
                                <a:pos x="T1" y="T3"/>
                              </a:cxn>
                              <a:cxn ang="0">
                                <a:pos x="T5" y="T7"/>
                              </a:cxn>
                              <a:cxn ang="0">
                                <a:pos x="T9" y="T11"/>
                              </a:cxn>
                              <a:cxn ang="0">
                                <a:pos x="T13" y="T15"/>
                              </a:cxn>
                              <a:cxn ang="0">
                                <a:pos x="T17" y="T19"/>
                              </a:cxn>
                              <a:cxn ang="0">
                                <a:pos x="T21" y="T23"/>
                              </a:cxn>
                              <a:cxn ang="0">
                                <a:pos x="T25" y="T27"/>
                              </a:cxn>
                            </a:cxnLst>
                            <a:rect l="0" t="0" r="r" b="b"/>
                            <a:pathLst>
                              <a:path w="2787" h="320">
                                <a:moveTo>
                                  <a:pt x="2787" y="0"/>
                                </a:moveTo>
                                <a:lnTo>
                                  <a:pt x="0" y="0"/>
                                </a:lnTo>
                                <a:lnTo>
                                  <a:pt x="0" y="320"/>
                                </a:lnTo>
                                <a:lnTo>
                                  <a:pt x="10" y="310"/>
                                </a:lnTo>
                                <a:lnTo>
                                  <a:pt x="10" y="10"/>
                                </a:lnTo>
                                <a:lnTo>
                                  <a:pt x="2777" y="10"/>
                                </a:lnTo>
                                <a:lnTo>
                                  <a:pt x="27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1"/>
                        <wps:cNvSpPr>
                          <a:spLocks/>
                        </wps:cNvSpPr>
                        <wps:spPr bwMode="auto">
                          <a:xfrm>
                            <a:off x="8479" y="-131"/>
                            <a:ext cx="2787" cy="320"/>
                          </a:xfrm>
                          <a:custGeom>
                            <a:avLst/>
                            <a:gdLst>
                              <a:gd name="T0" fmla="+- 0 11266 8479"/>
                              <a:gd name="T1" fmla="*/ T0 w 2787"/>
                              <a:gd name="T2" fmla="+- 0 -130 -130"/>
                              <a:gd name="T3" fmla="*/ -130 h 320"/>
                              <a:gd name="T4" fmla="+- 0 11256 8479"/>
                              <a:gd name="T5" fmla="*/ T4 w 2787"/>
                              <a:gd name="T6" fmla="+- 0 -120 -130"/>
                              <a:gd name="T7" fmla="*/ -120 h 320"/>
                              <a:gd name="T8" fmla="+- 0 11256 8479"/>
                              <a:gd name="T9" fmla="*/ T8 w 2787"/>
                              <a:gd name="T10" fmla="+- 0 180 -130"/>
                              <a:gd name="T11" fmla="*/ 180 h 320"/>
                              <a:gd name="T12" fmla="+- 0 8489 8479"/>
                              <a:gd name="T13" fmla="*/ T12 w 2787"/>
                              <a:gd name="T14" fmla="+- 0 180 -130"/>
                              <a:gd name="T15" fmla="*/ 180 h 320"/>
                              <a:gd name="T16" fmla="+- 0 8479 8479"/>
                              <a:gd name="T17" fmla="*/ T16 w 2787"/>
                              <a:gd name="T18" fmla="+- 0 190 -130"/>
                              <a:gd name="T19" fmla="*/ 190 h 320"/>
                              <a:gd name="T20" fmla="+- 0 11266 8479"/>
                              <a:gd name="T21" fmla="*/ T20 w 2787"/>
                              <a:gd name="T22" fmla="+- 0 190 -130"/>
                              <a:gd name="T23" fmla="*/ 190 h 320"/>
                              <a:gd name="T24" fmla="+- 0 11266 8479"/>
                              <a:gd name="T25" fmla="*/ T24 w 2787"/>
                              <a:gd name="T26" fmla="+- 0 -130 -130"/>
                              <a:gd name="T27" fmla="*/ -130 h 320"/>
                            </a:gdLst>
                            <a:ahLst/>
                            <a:cxnLst>
                              <a:cxn ang="0">
                                <a:pos x="T1" y="T3"/>
                              </a:cxn>
                              <a:cxn ang="0">
                                <a:pos x="T5" y="T7"/>
                              </a:cxn>
                              <a:cxn ang="0">
                                <a:pos x="T9" y="T11"/>
                              </a:cxn>
                              <a:cxn ang="0">
                                <a:pos x="T13" y="T15"/>
                              </a:cxn>
                              <a:cxn ang="0">
                                <a:pos x="T17" y="T19"/>
                              </a:cxn>
                              <a:cxn ang="0">
                                <a:pos x="T21" y="T23"/>
                              </a:cxn>
                              <a:cxn ang="0">
                                <a:pos x="T25" y="T27"/>
                              </a:cxn>
                            </a:cxnLst>
                            <a:rect l="0" t="0" r="r" b="b"/>
                            <a:pathLst>
                              <a:path w="2787" h="320">
                                <a:moveTo>
                                  <a:pt x="2787" y="0"/>
                                </a:moveTo>
                                <a:lnTo>
                                  <a:pt x="2777" y="10"/>
                                </a:lnTo>
                                <a:lnTo>
                                  <a:pt x="2777" y="310"/>
                                </a:lnTo>
                                <a:lnTo>
                                  <a:pt x="10" y="310"/>
                                </a:lnTo>
                                <a:lnTo>
                                  <a:pt x="0" y="320"/>
                                </a:lnTo>
                                <a:lnTo>
                                  <a:pt x="2787" y="320"/>
                                </a:lnTo>
                                <a:lnTo>
                                  <a:pt x="27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423.45pt;margin-top:-7pt;width:140.35pt;height:17pt;z-index:251650560;mso-position-horizontal-relative:page" coordsize="2807,340" coordorigin="8469,-140" o:spid="_x0000_s1026" w14:anchorId="48F52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mRQwcAAPUmAAAOAAAAZHJzL2Uyb0RvYy54bWzsWu2Om0YU/V+p7zDiZyvHDGBjrHijJpuN&#10;KqVtpNAHYAHbqJihwK43rfruvXc+8Axm1mQTVVW7iWTwzmHmzD3zce7gl68eDiW5z5u2YNXGoS9c&#10;h+RVyrKi2m2cX+Ob2cohbZdUWVKyKt84n/LWeXX17Tcvj/U699ielVneEKikatfHeuPsu65ez+dt&#10;us8PSfuC1XkFhVvWHJIOvja7edYkR6j9UM49113Oj6zJ6oaledvCX69FoXPF699u87T7Zbtt846U&#10;Gwe4dfyz4Z+3+Dm/epmsd01S74tU0kiewOKQFBU02ld1nXQJuWuKs6oORdqwlm27Fyk7zNl2W6Q5&#10;7wP0hrqD3rxr2F3N+7JbH3d1HyYI7SBOT642/fn+Q0OKbONEoUOq5AAa8WZJyINzrHdrwLxr6o/1&#10;h0b0EG7fs/S3FmI3H5bj950Ak9vjTyyD+pK7jvHgPGybA1YB3SYPXINPvQb5Q0dS+CMNV14QLByS&#10;QplHF5ErRUr3oCQ+tgqWkUOgdEaDvuytfNxbudAPfNYXhfNkLZrlVCU1HB4w3tpTSNsvC+nHfVLn&#10;XKkWw6VCCoNfhPSmyXMcxCT0cchh6wBTIW31eGolCGsh7BcjqYeEijGt4mkPSLJO79ruXc64Jsn9&#10;+7YTsyGDO650JtnHMHO2hxImxvcz4hJKvXBJeJvyAYWjCvfdnMQuORLe+gDkKRCvDEUkJyV3fZu+&#10;gkFdHLQnUlKYZT0qUCjFbDnODAaU6AEyCyzMlgr0ODMYYH1ddmagvRkzCzMYy31t8crCjJoKzKg/&#10;HjSqK8BRo1GjpgYgqIUc1VWIqWejN5AhsrDTVaAAGidnyrAKwmh8sOk6xHRp4zYQwsZN18HKzTN1&#10;sHLzdB1izzoVTB2ssnq6DHZZvYEMVlk9XYjYs80Hz1TCTk9X4hF6AyXs9HQtYs82KXxTDPtKooth&#10;n7C+KQaub6PjztfFiH3bnPBNMezsdC0eYWdqYWenaxH7tlnhm1qAlRpfhHUlEDQ6Y2GnHax1lv0h&#10;0JWIYeEf3yECUwkbuUAXwk7O1MG+eaHpOK3EgW1SBKYQVl0DXQhTV/AkO7XJJnu176YPldx44Y4k&#10;aKBdbptq1qLviSF44Gti7iCgCkDhLm0BQ2cQHKIbuAgGlREMu8cUNG4KHL6YBodAcHg0CY5LJ8Jh&#10;zZtCBpcyDp/WU0921Z/WVZzrWLs/rau+7Ko/ras4HbB2GMhTuooDlMONrgpx5chpIOEZpjqNQyDV&#10;ucUmknWddDjg1C05gsnmlnkvHDMWHNh9HjMO6XDgCQC0zN02tHcClJUBDDGJ0ICqWF1rUZ+CgasR&#10;/Vbl6jrA+bDSPwZEdwStToRNbXUq7nFugtoUzClhUWFQVxkOrhP2s89sFEBdB0CzVRAO1efLQT8M&#10;cPRoWUDLyiK7KcoS1W+b3e2bsiH3CSbP/J+UwYCVfBmqGD6mVMLHIQORIw1zEZ4M/xlRL3Bfe9Hs&#10;ZrkKZ8FNsJhFobuauTR6HS3dIAqub/7CRY8G632RZXn1vqhylZjTYFqWJo8IRErNU3Mc59EC1gre&#10;ryd0EjLxKoPeJet9nmRv5X2XFKW4n5uMeZCh2+rKAwEZqMjnRAJ4y7JPkNs1TBxKwCEK3OxZ84dD&#10;jnAgsXHa3++SJndI+WMF6WlEA9xnO/4lWIRoRRu95FYvSaoUqto4nQM7Cd6+6cSpx13dFLs9tER5&#10;LCr2A2Tn2wJTP85PsJJfIEP+p1JlWJeHqbKHo+3rp8qh2ALApw5T5XAFyxc/O4DgiqGsjiz0SfJ5&#10;qTLPrKBNPnhOiavhhLgRwtYHINMHSf8tFkM9CdZ9kLLfogc6yvRBMnU5JwabjOaC0KGNEBt6IJ6O&#10;nhODcPZ12YmZVtRKDGTrKxOJ8ggx3AoEShwI8GzvnJiRJ8ts7zxigzR5FawwIzgP2ViWPMbNVICu&#10;0HOPcNMVQBB47hFupgR2broGMkse42aKMKOQs46S01XgqFF2wNeQgXoLPJc5D91YojxCzxvOBAu9&#10;QaIMqHF6AyVkJjpCT9dCJspj9Ewx+FAfi56ni8FRPT3YiJ9zAlsy81VyArQ6fYr1JKOMyhM0yjC8&#10;0QqcfLAyrAjQ/O8JYDo0mB0aSpWpq6hMYOTMB+6qVF0FSlnfC2ZVwi6gvDAU/C/iBv1UnNKStbnY&#10;OL/Aaq5c/C834GerKWzns9XkLwQ/60XX+FsZCm+Uzrwmt4LPXrN/x2Pdwp7iNeHMzbL9G9srP3Eb&#10;2V2Hm6tl7zf3VtvWb/ocOzPd50x2mzZHp5t9u6MzPY7d0ekSyHcyI1GjA49j46ZLYOdmamD16FQX&#10;YbLbRAM+ZpeoLoLVpZ97TUvK9TSvaSNnWE07uYEKz07z/FwbVAY39B86ff4XOc3plk5aP/+C95NO&#10;8hJsmnvlRwv86FYkuFab2wOVLfy6jvPav3bfqFP1Z8f5P3Kc/FdB8NsqflArfweGP97Sv/PD0NOv&#10;1a7+BgAA//8DAFBLAwQUAAYACAAAACEAKZl/COEAAAALAQAADwAAAGRycy9kb3ducmV2LnhtbEyP&#10;QU/CQBCF7yb+h82YeIPtIlaonRJC1BMxEUwMt6Ud2obubNNd2vLvXU56nMyX976XrkbTiJ46V1tG&#10;UNMIBHFui5pLhO/9+2QBwnnNhW4sE8KVHKyy+7tUJ4Ud+Iv6nS9FCGGXaITK+zaR0uUVGe2mtiUO&#10;v5PtjPbh7EpZdHoI4aaRsyiKpdE1h4ZKt7SpKD/vLgbhY9DD+km99dvzaXM97J8/f7aKEB8fxvUr&#10;CE+j/4Phph/UIQtOR3vhwokGYTGPlwFFmKh5GHUj1OwlBnFECM0gs1T+35D9AgAA//8DAFBLAQIt&#10;ABQABgAIAAAAIQC2gziS/gAAAOEBAAATAAAAAAAAAAAAAAAAAAAAAABbQ29udGVudF9UeXBlc10u&#10;eG1sUEsBAi0AFAAGAAgAAAAhADj9If/WAAAAlAEAAAsAAAAAAAAAAAAAAAAALwEAAF9yZWxzLy5y&#10;ZWxzUEsBAi0AFAAGAAgAAAAhAEDBKZFDBwAA9SYAAA4AAAAAAAAAAAAAAAAALgIAAGRycy9lMm9E&#10;b2MueG1sUEsBAi0AFAAGAAgAAAAhACmZfwjhAAAACwEAAA8AAAAAAAAAAAAAAAAAnQkAAGRycy9k&#10;b3ducmV2LnhtbFBLBQYAAAAABAAEAPMAAACrCgAAAAA=&#10;">
                <v:shape id="Freeform 73" style="position:absolute;left:8469;top:-141;width:2807;height:340;visibility:visible;mso-wrap-style:square;v-text-anchor:top" coordsize="2807,340" o:spid="_x0000_s1027" fillcolor="black" stroked="f" path="m2807,r-10,l2797,10r,320l10,330,10,10r2787,l2797,,,,,340r2807,l28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qEwQAAANsAAAAPAAAAZHJzL2Rvd25yZXYueG1sRE/daoMw&#10;FL4f7B3CGfRmtLGFyeqallKwjF0I2j3AwZypaE4kSdW+/XIx2OXH9384LWYQEznfWVaw3SQgiGur&#10;O24UfN/y9TsIH5A1DpZJwYM8nI7PTwfMtJ25pKkKjYgh7DNU0IYwZlL6uiWDfmNH4sj9WGcwROga&#10;qR3OMdwMcpckqTTYcWxocaRLS3Vf3Y0CV7x+YV9Uubw+yluf+uFtV+RKrV6W8weIQEv4F/+5P7WC&#10;fRwbv8QfII+/AAAA//8DAFBLAQItABQABgAIAAAAIQDb4fbL7gAAAIUBAAATAAAAAAAAAAAAAAAA&#10;AAAAAABbQ29udGVudF9UeXBlc10ueG1sUEsBAi0AFAAGAAgAAAAhAFr0LFu/AAAAFQEAAAsAAAAA&#10;AAAAAAAAAAAAHwEAAF9yZWxzLy5yZWxzUEsBAi0AFAAGAAgAAAAhAHv4OoTBAAAA2wAAAA8AAAAA&#10;AAAAAAAAAAAABwIAAGRycy9kb3ducmV2LnhtbFBLBQYAAAAAAwADALcAAAD1AgAAAAA=&#10;">
                  <v:path arrowok="t" o:connecttype="custom" o:connectlocs="2807,-140;2797,-140;2797,-130;2797,190;10,190;10,-130;2797,-130;2797,-140;0,-140;0,200;2807,200;2807,-140" o:connectangles="0,0,0,0,0,0,0,0,0,0,0,0"/>
                </v:shape>
                <v:shape id="Freeform 72" style="position:absolute;left:8479;top:-131;width:2787;height:320;visibility:visible;mso-wrap-style:square;v-text-anchor:top" coordsize="2787,320" o:spid="_x0000_s1028" fillcolor="gray" stroked="f" path="m2787,l,,,320,10,310,10,10r2767,l2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1nLxAAAANsAAAAPAAAAZHJzL2Rvd25yZXYueG1sRI9BawIx&#10;FITvhf6H8Aq91WwLlboaRQoFS09uhdLbY/PcjSYvy+apW399Iwgeh5n5hpkthuDVkfrkIht4HhWg&#10;iOtoHTcGNt8fT2+gkiBb9JHJwB8lWMzv72ZY2njiNR0raVSGcCrRQCvSlVqnuqWAaRQ74uxtYx9Q&#10;suwbbXs8ZXjw+qUoxjqg47zQYkfvLdX76hAMeO8+/dfP70rOcn5tKrc7rLudMY8Pw3IKSmiQW/ja&#10;XlkDkwlcvuQfoOf/AAAA//8DAFBLAQItABQABgAIAAAAIQDb4fbL7gAAAIUBAAATAAAAAAAAAAAA&#10;AAAAAAAAAABbQ29udGVudF9UeXBlc10ueG1sUEsBAi0AFAAGAAgAAAAhAFr0LFu/AAAAFQEAAAsA&#10;AAAAAAAAAAAAAAAAHwEAAF9yZWxzLy5yZWxzUEsBAi0AFAAGAAgAAAAhAJvPWcvEAAAA2wAAAA8A&#10;AAAAAAAAAAAAAAAABwIAAGRycy9kb3ducmV2LnhtbFBLBQYAAAAAAwADALcAAAD4AgAAAAA=&#10;">
                  <v:path arrowok="t" o:connecttype="custom" o:connectlocs="2787,-130;0,-130;0,190;10,180;10,-120;2777,-120;2787,-130" o:connectangles="0,0,0,0,0,0,0"/>
                </v:shape>
                <v:shape id="Freeform 71" style="position:absolute;left:8479;top:-131;width:2787;height:320;visibility:visible;mso-wrap-style:square;v-text-anchor:top" coordsize="2787,320" o:spid="_x0000_s1029" fillcolor="#d3d0c7" stroked="f" path="m2787,r-10,10l2777,310,10,310,,320r2787,l2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5xAAAANwAAAAPAAAAZHJzL2Rvd25yZXYueG1sRI9BS8NA&#10;EIXvgv9hGcGL2I0eJKTdFi1UehDFttTrkJ1mQ7OzITum8d87B8HbDO/Ne98sVlPszEhDbhM7eJgV&#10;YIjr5FtuHBz2m/sSTBZkj11icvBDGVbL66sFVj5d+JPGnTRGQzhX6CCI9JW1uQ4UMc9ST6zaKQ0R&#10;RdehsX7Ai4bHzj4WxZON2LI2BOxpHag+776jA1tK3PLHoT2+C5Wvb3cvX80YnLu9mZ7nYIQm+Tf/&#10;XW+94heKr8/oBHb5CwAA//8DAFBLAQItABQABgAIAAAAIQDb4fbL7gAAAIUBAAATAAAAAAAAAAAA&#10;AAAAAAAAAABbQ29udGVudF9UeXBlc10ueG1sUEsBAi0AFAAGAAgAAAAhAFr0LFu/AAAAFQEAAAsA&#10;AAAAAAAAAAAAAAAAHwEAAF9yZWxzLy5yZWxzUEsBAi0AFAAGAAgAAAAhAL5GxnnEAAAA3AAAAA8A&#10;AAAAAAAAAAAAAAAABwIAAGRycy9kb3ducmV2LnhtbFBLBQYAAAAAAwADALcAAAD4AgAAAAA=&#10;">
                  <v:path arrowok="t" o:connecttype="custom" o:connectlocs="2787,-130;2777,-120;2777,180;10,180;0,190;2787,190;2787,-130" o:connectangles="0,0,0,0,0,0,0"/>
                </v:shape>
                <w10:wrap anchorx="page"/>
              </v:group>
            </w:pict>
          </mc:Fallback>
        </mc:AlternateContent>
      </w:r>
      <w:r w:rsidR="00F95B11">
        <w:rPr>
          <w:noProof/>
          <w:position w:val="-3"/>
        </w:rPr>
        <w:drawing>
          <wp:inline distT="0" distB="0" distL="0" distR="0">
            <wp:extent cx="122126" cy="12211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2" cstate="print"/>
                    <a:stretch>
                      <a:fillRect/>
                    </a:stretch>
                  </pic:blipFill>
                  <pic:spPr>
                    <a:xfrm>
                      <a:off x="0" y="0"/>
                      <a:ext cx="122126" cy="122116"/>
                    </a:xfrm>
                    <a:prstGeom prst="rect">
                      <a:avLst/>
                    </a:prstGeom>
                  </pic:spPr>
                </pic:pic>
              </a:graphicData>
            </a:graphic>
          </wp:inline>
        </w:drawing>
      </w:r>
      <w:r w:rsidR="00F95B11">
        <w:rPr>
          <w:rFonts w:ascii="Times New Roman"/>
          <w:spacing w:val="-16"/>
          <w:sz w:val="20"/>
        </w:rPr>
        <w:t xml:space="preserve"> </w:t>
      </w:r>
      <w:r w:rsidR="00F95B11">
        <w:rPr>
          <w:sz w:val="20"/>
        </w:rPr>
        <w:t>5</w:t>
      </w:r>
      <w:r w:rsidR="00F95B11">
        <w:rPr>
          <w:sz w:val="20"/>
        </w:rPr>
        <w:tab/>
      </w:r>
      <w:r w:rsidR="00F95B11">
        <w:rPr>
          <w:noProof/>
          <w:position w:val="-3"/>
          <w:sz w:val="20"/>
        </w:rPr>
        <w:drawing>
          <wp:inline distT="0" distB="0" distL="0" distR="0">
            <wp:extent cx="122307" cy="122116"/>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22307" cy="122116"/>
                    </a:xfrm>
                    <a:prstGeom prst="rect">
                      <a:avLst/>
                    </a:prstGeom>
                  </pic:spPr>
                </pic:pic>
              </a:graphicData>
            </a:graphic>
          </wp:inline>
        </w:drawing>
      </w:r>
      <w:r w:rsidR="00F95B11">
        <w:rPr>
          <w:rFonts w:ascii="Times New Roman"/>
          <w:spacing w:val="-16"/>
          <w:sz w:val="20"/>
        </w:rPr>
        <w:t xml:space="preserve"> </w:t>
      </w:r>
      <w:r w:rsidR="00F95B11">
        <w:rPr>
          <w:sz w:val="20"/>
        </w:rPr>
        <w:t>6</w:t>
      </w:r>
      <w:r w:rsidR="00F95B11">
        <w:rPr>
          <w:sz w:val="20"/>
        </w:rPr>
        <w:tab/>
      </w:r>
      <w:r w:rsidR="00F95B11">
        <w:rPr>
          <w:noProof/>
          <w:position w:val="-3"/>
          <w:sz w:val="20"/>
        </w:rPr>
        <w:drawing>
          <wp:inline distT="0" distB="0" distL="0" distR="0">
            <wp:extent cx="122307" cy="122116"/>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122307" cy="122116"/>
                    </a:xfrm>
                    <a:prstGeom prst="rect">
                      <a:avLst/>
                    </a:prstGeom>
                  </pic:spPr>
                </pic:pic>
              </a:graphicData>
            </a:graphic>
          </wp:inline>
        </w:drawing>
      </w:r>
      <w:r w:rsidR="00F95B11">
        <w:rPr>
          <w:rFonts w:ascii="Times New Roman"/>
          <w:spacing w:val="-16"/>
          <w:sz w:val="20"/>
        </w:rPr>
        <w:t xml:space="preserve"> </w:t>
      </w:r>
      <w:r w:rsidR="00F95B11">
        <w:rPr>
          <w:sz w:val="20"/>
        </w:rPr>
        <w:t>7</w:t>
      </w:r>
      <w:r w:rsidR="00F95B11">
        <w:rPr>
          <w:sz w:val="20"/>
        </w:rPr>
        <w:tab/>
      </w:r>
      <w:r w:rsidR="00F95B11">
        <w:rPr>
          <w:noProof/>
          <w:position w:val="-3"/>
          <w:sz w:val="20"/>
        </w:rPr>
        <w:drawing>
          <wp:inline distT="0" distB="0" distL="0" distR="0">
            <wp:extent cx="122307" cy="122116"/>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3" cstate="print"/>
                    <a:stretch>
                      <a:fillRect/>
                    </a:stretch>
                  </pic:blipFill>
                  <pic:spPr>
                    <a:xfrm>
                      <a:off x="0" y="0"/>
                      <a:ext cx="122307" cy="122116"/>
                    </a:xfrm>
                    <a:prstGeom prst="rect">
                      <a:avLst/>
                    </a:prstGeom>
                  </pic:spPr>
                </pic:pic>
              </a:graphicData>
            </a:graphic>
          </wp:inline>
        </w:drawing>
      </w:r>
      <w:r w:rsidR="00F95B11">
        <w:rPr>
          <w:rFonts w:ascii="Times New Roman"/>
          <w:spacing w:val="-16"/>
          <w:sz w:val="20"/>
        </w:rPr>
        <w:t xml:space="preserve"> </w:t>
      </w:r>
      <w:r w:rsidR="00F95B11">
        <w:rPr>
          <w:sz w:val="20"/>
        </w:rPr>
        <w:t>8</w:t>
      </w:r>
      <w:r w:rsidR="00F95B11">
        <w:rPr>
          <w:sz w:val="20"/>
        </w:rPr>
        <w:tab/>
      </w:r>
      <w:r w:rsidR="00F95B11">
        <w:rPr>
          <w:position w:val="1"/>
          <w:sz w:val="18"/>
        </w:rPr>
        <w:t>(Follow-up tracking</w:t>
      </w:r>
      <w:r w:rsidR="00F95B11">
        <w:rPr>
          <w:spacing w:val="-2"/>
          <w:position w:val="1"/>
          <w:sz w:val="18"/>
        </w:rPr>
        <w:t xml:space="preserve"> </w:t>
      </w:r>
      <w:r w:rsidR="00F95B11">
        <w:rPr>
          <w:position w:val="1"/>
          <w:sz w:val="18"/>
        </w:rPr>
        <w:t>only)</w:t>
      </w:r>
    </w:p>
    <w:p w:rsidR="00D01B9A" w:rsidRDefault="00D01B9A" w14:paraId="1DEBA003" w14:textId="77777777">
      <w:pPr>
        <w:pStyle w:val="BodyText"/>
      </w:pPr>
    </w:p>
    <w:p w:rsidR="00D01B9A" w:rsidRDefault="00D01B9A" w14:paraId="736645D0" w14:textId="77777777">
      <w:pPr>
        <w:pStyle w:val="BodyText"/>
      </w:pPr>
    </w:p>
    <w:p w:rsidR="00D01B9A" w:rsidRDefault="00CE48CE" w14:paraId="35913BA4" w14:textId="77777777">
      <w:pPr>
        <w:pStyle w:val="BodyText"/>
        <w:spacing w:before="5"/>
        <w:rPr>
          <w:sz w:val="21"/>
        </w:rPr>
      </w:pPr>
      <w:r>
        <w:rPr>
          <w:noProof/>
        </w:rPr>
        <mc:AlternateContent>
          <mc:Choice Requires="wpg">
            <w:drawing>
              <wp:anchor distT="0" distB="0" distL="0" distR="0" simplePos="0" relativeHeight="251654656" behindDoc="1" locked="0" layoutInCell="1" allowOverlap="1">
                <wp:simplePos x="0" y="0"/>
                <wp:positionH relativeFrom="page">
                  <wp:posOffset>496974</wp:posOffset>
                </wp:positionH>
                <wp:positionV relativeFrom="paragraph">
                  <wp:posOffset>197139</wp:posOffset>
                </wp:positionV>
                <wp:extent cx="6718935" cy="1126490"/>
                <wp:effectExtent l="0" t="0" r="24765" b="0"/>
                <wp:wrapTopAndBottom/>
                <wp:docPr id="7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126490"/>
                          <a:chOff x="783" y="311"/>
                          <a:chExt cx="10581" cy="1774"/>
                        </a:xfrm>
                      </wpg:grpSpPr>
                      <wps:wsp>
                        <wps:cNvPr id="85" name="Line 62"/>
                        <wps:cNvCnPr>
                          <a:cxnSpLocks noChangeShapeType="1"/>
                        </wps:cNvCnPr>
                        <wps:spPr bwMode="auto">
                          <a:xfrm>
                            <a:off x="11359" y="2085"/>
                            <a:ext cx="0" cy="0"/>
                          </a:xfrm>
                          <a:prstGeom prst="line">
                            <a:avLst/>
                          </a:prstGeom>
                          <a:noFill/>
                          <a:ln w="62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61"/>
                        <wps:cNvCnPr>
                          <a:cxnSpLocks noChangeShapeType="1"/>
                        </wps:cNvCnPr>
                        <wps:spPr bwMode="auto">
                          <a:xfrm>
                            <a:off x="11359" y="599"/>
                            <a:ext cx="0" cy="0"/>
                          </a:xfrm>
                          <a:prstGeom prst="line">
                            <a:avLst/>
                          </a:prstGeom>
                          <a:noFill/>
                          <a:ln w="62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60"/>
                        <wps:cNvCnPr>
                          <a:cxnSpLocks noChangeShapeType="1"/>
                        </wps:cNvCnPr>
                        <wps:spPr bwMode="auto">
                          <a:xfrm>
                            <a:off x="11364" y="311"/>
                            <a:ext cx="0" cy="0"/>
                          </a:xfrm>
                          <a:prstGeom prst="line">
                            <a:avLst/>
                          </a:prstGeom>
                          <a:noFill/>
                          <a:ln w="62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59"/>
                        <wps:cNvCnPr>
                          <a:cxnSpLocks noChangeShapeType="1"/>
                        </wps:cNvCnPr>
                        <wps:spPr bwMode="auto">
                          <a:xfrm>
                            <a:off x="1052" y="311"/>
                            <a:ext cx="0" cy="0"/>
                          </a:xfrm>
                          <a:prstGeom prst="line">
                            <a:avLst/>
                          </a:prstGeom>
                          <a:noFill/>
                          <a:ln w="62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57"/>
                        <wps:cNvCnPr>
                          <a:cxnSpLocks noChangeShapeType="1"/>
                        </wps:cNvCnPr>
                        <wps:spPr bwMode="auto">
                          <a:xfrm>
                            <a:off x="1409" y="1697"/>
                            <a:ext cx="42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56"/>
                        <wps:cNvCnPr>
                          <a:cxnSpLocks noChangeShapeType="1"/>
                        </wps:cNvCnPr>
                        <wps:spPr bwMode="auto">
                          <a:xfrm>
                            <a:off x="6258" y="1697"/>
                            <a:ext cx="24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55"/>
                        <wps:cNvCnPr>
                          <a:cxnSpLocks noChangeShapeType="1"/>
                        </wps:cNvCnPr>
                        <wps:spPr bwMode="auto">
                          <a:xfrm>
                            <a:off x="9320" y="1697"/>
                            <a:ext cx="19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Text Box 54"/>
                        <wps:cNvSpPr txBox="1">
                          <a:spLocks noChangeArrowheads="1"/>
                        </wps:cNvSpPr>
                        <wps:spPr bwMode="auto">
                          <a:xfrm>
                            <a:off x="8831" y="1388"/>
                            <a:ext cx="45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426D282E" w14:textId="77777777">
                              <w:pPr>
                                <w:spacing w:line="200" w:lineRule="exact"/>
                                <w:rPr>
                                  <w:sz w:val="20"/>
                                </w:rPr>
                              </w:pPr>
                              <w:r>
                                <w:rPr>
                                  <w:sz w:val="20"/>
                                </w:rPr>
                                <w:t>Date:</w:t>
                              </w:r>
                            </w:p>
                          </w:txbxContent>
                        </wps:txbx>
                        <wps:bodyPr rot="0" vert="horz" wrap="square" lIns="0" tIns="0" rIns="0" bIns="0" anchor="t" anchorCtr="0" upright="1">
                          <a:noAutofit/>
                        </wps:bodyPr>
                      </wps:wsp>
                      <wps:wsp>
                        <wps:cNvPr id="94" name="Text Box 53"/>
                        <wps:cNvSpPr txBox="1">
                          <a:spLocks noChangeArrowheads="1"/>
                        </wps:cNvSpPr>
                        <wps:spPr bwMode="auto">
                          <a:xfrm>
                            <a:off x="5771" y="1388"/>
                            <a:ext cx="42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70AF83C9" w14:textId="77777777">
                              <w:pPr>
                                <w:spacing w:line="200" w:lineRule="exact"/>
                                <w:rPr>
                                  <w:sz w:val="20"/>
                                </w:rPr>
                              </w:pPr>
                              <w:r>
                                <w:rPr>
                                  <w:sz w:val="20"/>
                                </w:rPr>
                                <w:t>Title:</w:t>
                              </w:r>
                            </w:p>
                          </w:txbxContent>
                        </wps:txbx>
                        <wps:bodyPr rot="0" vert="horz" wrap="square" lIns="0" tIns="0" rIns="0" bIns="0" anchor="t" anchorCtr="0" upright="1">
                          <a:noAutofit/>
                        </wps:bodyPr>
                      </wps:wsp>
                      <wps:wsp>
                        <wps:cNvPr id="95" name="Text Box 52"/>
                        <wps:cNvSpPr txBox="1">
                          <a:spLocks noChangeArrowheads="1"/>
                        </wps:cNvSpPr>
                        <wps:spPr bwMode="auto">
                          <a:xfrm>
                            <a:off x="783" y="1388"/>
                            <a:ext cx="55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0B22F64E" w14:textId="77777777">
                              <w:pPr>
                                <w:spacing w:line="200" w:lineRule="exact"/>
                                <w:rPr>
                                  <w:sz w:val="20"/>
                                </w:rPr>
                              </w:pPr>
                              <w:r>
                                <w:rPr>
                                  <w:sz w:val="20"/>
                                </w:rPr>
                                <w:t>Name:</w:t>
                              </w:r>
                            </w:p>
                          </w:txbxContent>
                        </wps:txbx>
                        <wps:bodyPr rot="0" vert="horz" wrap="square" lIns="0" tIns="0" rIns="0" bIns="0" anchor="t" anchorCtr="0" upright="1">
                          <a:noAutofit/>
                        </wps:bodyPr>
                      </wps:wsp>
                      <wps:wsp>
                        <wps:cNvPr id="96" name="Text Box 51"/>
                        <wps:cNvSpPr txBox="1">
                          <a:spLocks noChangeArrowheads="1"/>
                        </wps:cNvSpPr>
                        <wps:spPr bwMode="auto">
                          <a:xfrm>
                            <a:off x="795" y="411"/>
                            <a:ext cx="1024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53E2AD39" w14:textId="77777777">
                              <w:pPr>
                                <w:spacing w:line="204" w:lineRule="exact"/>
                                <w:rPr>
                                  <w:b/>
                                  <w:sz w:val="20"/>
                                </w:rPr>
                              </w:pPr>
                              <w:r>
                                <w:rPr>
                                  <w:b/>
                                  <w:sz w:val="20"/>
                                  <w:u w:val="single"/>
                                </w:rPr>
                                <w:t>Grantee Certification</w:t>
                              </w:r>
                            </w:p>
                            <w:p w:rsidR="00D01B9A" w:rsidRDefault="00F95B11" w14:paraId="3A1C4244" w14:textId="77777777">
                              <w:pPr>
                                <w:spacing w:before="39" w:line="235" w:lineRule="auto"/>
                                <w:ind w:right="1"/>
                                <w:rPr>
                                  <w:sz w:val="20"/>
                                </w:rPr>
                              </w:pPr>
                              <w:r>
                                <w:rPr>
                                  <w:sz w:val="20"/>
                                </w:rPr>
                                <w:t>As an authorized representative of the grantee, I attest to the completeness and accuracy of the information contained in this report.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39.15pt;margin-top:15.5pt;width:529.05pt;height:88.7pt;z-index:-251661824;mso-wrap-distance-left:0;mso-wrap-distance-right:0;mso-position-horizontal-relative:page" coordsize="10581,1774" coordorigin="783,3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oa/wQAAFgmAAAOAAAAZHJzL2Uyb0RvYy54bWzsWm1vqzYU/j5p/8HiexogvKvpVZuXalK3&#10;VbrdD3CAABrYzJAm3dX97zs+Bgptolt1a3SnSz4kJjbm+Pjx43Mec/npUOTkMRZVxtlcMy50jcQs&#10;5FHGkrn2x8N64mmkqimLaM5ZPNee4kr7dPXzT5f7MohNnvI8igWBTlgV7Mu5ltZ1GUynVZjGBa0u&#10;eBkzqNxyUdAaLkUyjQTdQ+9FPjV13ZnuuYhKwcO4quDfparUrrD/7TYO69+32yquST7XwLYavwV+&#10;b+T39OqSBomgZZqFjRn0HVYUNGPw0K6rJa0p2YnsVVdFFgpe8W19EfJiyrfbLIxxDDAaQ38xmlvB&#10;dyWOJQn2Sdm5CVz7wk/v7jb87fFekCyaa66rEUYLmCN8LLHROfsyCaDNrSg/l/dCjRCKdzz8swLf&#10;TV/Wy+tENSab/a88gv7orubonMNWFLILGDY54Bw8dXMQH2oSwp+Oa3j+zNZICHWGYTqW38xSmMJU&#10;yvtcb6YRqJ0Zhpq/MF01dxu67RnNva5ryeopDdRz0dbGNokPAFz17NPq3/n0c0rLGKeqkv5qfOrB&#10;OJRP7zIWE8eUBsknQ5MFU/4MD6zxJ2F8kVKWxNjZw1MJvsMRguW9W+RFBZPxTf8axsz20VOmDpYg&#10;1Fs3w1qQDkbXdh6iQSmq+jbmBZGFuZaD1Thz9PGuqpUz2yZyIhlfZ3mOHeeM7GH2TN/HGyqeZ5Gs&#10;lM0qkWwWuSCPVK5C/DQzM2gme17SKlXtsEoZDcuARfiUNKbRqinXNMtVGQaQM/kgGB3Y2ZTU+vvi&#10;6/7KW3nWxDKd1cTSl8vJ9XphTZy14drL2XKxWBpfpc2GFaRZFMVMmt1ygWG9DRcNK6lV3LFB55/p&#10;sHdEJRjb/qLROMtyYhVENjx6uhfS5w1Uz4VZZ4hZROAAgDQ4B2ZtQBLO+QjZEbLt/n6CZrutS9Fs&#10;s3P1OPODIetYww1phOwI2W9AFuLiXmQA+zRw3flYVrfNEbFjXCCiY2nHcZKFMHyAWPe8iLV0Fcoa&#10;jo9PxmAPMwaI65qQ/z+PZmeQBGEAO0az/Wj/fxTN+gCNPs86Z0WtY9rA8zKRfYVa03KaJHdE7ZiD&#10;tVt/oxv4sDv3UYvJ+9miA39mAtcfRa3hj1w7KgfJiQgBZDmF2geZAN3wA7FRgmuQKxVEUh/gf6lr&#10;4b6qhMRO+LoWgu+lxgNq3ED5UuKj7OdNypfnzYD3JYJnnjdUESwpiUnpC9RjWXNa/BIgHqOVbxG/&#10;5Gh6as93qkcN5LaBKrfGT+OQXrOTW72Kv1Di/uIbpqXfmP5k7XjuxFpb9sR3dW+iG/6N7+iWby3X&#10;Q4kN83Sl+oMy9l6JTSqOvm3a747RiqyG04c8K+aa18mSNDilMnYKoTS/1e7a32MaXn3YHJq8Tsl5&#10;RHCQVYFd4cgECikXf2tkD8cPc636a0dFrJH8FwbohyZ1WxBtYdMWKAvh1rlWa0QVF7U609iVIktS&#10;6FmtL8avQXvfZijdytWjrDi7puiDPvKSGWa9SOx8zGC77klmMEdmOKLXj8zwUcyAx26dvP5jE0R3&#10;UPYcOvQPy85HEO3h4uvIwR4jh2PneSM/fCg/dKvgx+aH7lDymR865oTD9DPygw9UBemD1b580J71&#10;GLppQdouUwsX8ucxtWgP/EeC+FCC6OLo75Ug8L0beH0JE6XmVSv5flT/GjOS5xfCrv4BAAD//wMA&#10;UEsDBBQABgAIAAAAIQCe3qrT4AAAAAoBAAAPAAAAZHJzL2Rvd25yZXYueG1sTI9BS8NAFITvgv9h&#10;eYI3u9mm1hDzUkpRT0WwFcTbNnlNQrNvQ3abpP/e7ckehxlmvslWk2nFQL1rLCOoWQSCuLBlwxXC&#10;9/79KQHhvOZSt5YJ4UIOVvn9XabT0o78RcPOVyKUsEs1Qu19l0rpipqMdjPbEQfvaHujfZB9Jcte&#10;j6HctHIeRUtpdMNhodYdbWoqTruzQfgY9biO1duwPR03l9/98+fPVhHi48O0fgXhafL/YbjiB3TI&#10;A9PBnrl0okV4SeKQRIhVuHT1VbxcgDggzKNkATLP5O2F/A8AAP//AwBQSwECLQAUAAYACAAAACEA&#10;toM4kv4AAADhAQAAEwAAAAAAAAAAAAAAAAAAAAAAW0NvbnRlbnRfVHlwZXNdLnhtbFBLAQItABQA&#10;BgAIAAAAIQA4/SH/1gAAAJQBAAALAAAAAAAAAAAAAAAAAC8BAABfcmVscy8ucmVsc1BLAQItABQA&#10;BgAIAAAAIQCFHqoa/wQAAFgmAAAOAAAAAAAAAAAAAAAAAC4CAABkcnMvZTJvRG9jLnhtbFBLAQIt&#10;ABQABgAIAAAAIQCe3qrT4AAAAAoBAAAPAAAAAAAAAAAAAAAAAFkHAABkcnMvZG93bnJldi54bWxQ&#10;SwUGAAAAAAQABADzAAAAZggAAAAA&#10;">
                <v:line id="Line 62" style="position:absolute;visibility:visible;mso-wrap-style:square" o:spid="_x0000_s1027" strokeweight=".17497mm" o:connectortype="straight" from="11359,2085" to="11359,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HbxQAAANsAAAAPAAAAZHJzL2Rvd25yZXYueG1sRI9Li8JA&#10;EITvgv9haMGL6GRd3JWso+yDhdWb0Yu3NtN5bDI9ITNq/PeOIHgsquorarHqTC3O1LrSsoKXSQSC&#10;OLW65FzBfvc7noNwHlljbZkUXMnBatnvLTDW9sJbOic+FwHCLkYFhfdNLKVLCzLoJrYhDl5mW4M+&#10;yDaXusVLgJtaTqPoTRosOSwU2NB3QWmVnIwCm61fd+/VcXv4uk5Hmyz5r+T6R6nhoPv8AOGp88/w&#10;o/2nFcxncP8SfoBc3gAAAP//AwBQSwECLQAUAAYACAAAACEA2+H2y+4AAACFAQAAEwAAAAAAAAAA&#10;AAAAAAAAAAAAW0NvbnRlbnRfVHlwZXNdLnhtbFBLAQItABQABgAIAAAAIQBa9CxbvwAAABUBAAAL&#10;AAAAAAAAAAAAAAAAAB8BAABfcmVscy8ucmVsc1BLAQItABQABgAIAAAAIQBiYKHbxQAAANsAAAAP&#10;AAAAAAAAAAAAAAAAAAcCAABkcnMvZG93bnJldi54bWxQSwUGAAAAAAMAAwC3AAAA+QIAAAAA&#10;"/>
                <v:line id="Line 61" style="position:absolute;visibility:visible;mso-wrap-style:square" o:spid="_x0000_s1028" strokeweight=".17497mm" o:connectortype="straight" from="11359,599" to="1135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sxAAAANsAAAAPAAAAZHJzL2Rvd25yZXYueG1sRI9Pa8JA&#10;FMTvgt9heUIvoptasBJdRVsK1ZvRi7dn9uWPyb4N2a3Gb+8KQo/DzPyGWaw6U4srta60rOB9HIEg&#10;Tq0uOVdwPPyMZiCcR9ZYWyYFd3KwWvZ7C4y1vfGeronPRYCwi1FB4X0TS+nSggy6sW2Ig5fZ1qAP&#10;ss2lbvEW4KaWkyiaSoMlh4UCG/oqKK2SP6PAZtuPw2d13p8298lwlyWXSm6/lXobdOs5CE+d/w+/&#10;2r9awWwKzy/hB8jlAwAA//8DAFBLAQItABQABgAIAAAAIQDb4fbL7gAAAIUBAAATAAAAAAAAAAAA&#10;AAAAAAAAAABbQ29udGVudF9UeXBlc10ueG1sUEsBAi0AFAAGAAgAAAAhAFr0LFu/AAAAFQEAAAsA&#10;AAAAAAAAAAAAAAAAHwEAAF9yZWxzLy5yZWxzUEsBAi0AFAAGAAgAAAAhAJKyP6zEAAAA2wAAAA8A&#10;AAAAAAAAAAAAAAAABwIAAGRycy9kb3ducmV2LnhtbFBLBQYAAAAAAwADALcAAAD4AgAAAAA=&#10;"/>
                <v:line id="Line 60" style="position:absolute;visibility:visible;mso-wrap-style:square" o:spid="_x0000_s1029" strokeweight=".17497mm" o:connectortype="straight" from="11364,311" to="1136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3xAAAANsAAAAPAAAAZHJzL2Rvd25yZXYueG1sRI9Pa8JA&#10;FMTvBb/D8oReim6qoBJdRVsK6s3oxdsz+/LHZN+G7Fbjt3eFQo/DzPyGWaw6U4sbta60rOBzGIEg&#10;Tq0uOVdwOv4MZiCcR9ZYWyYFD3KwWvbeFhhre+cD3RKfiwBhF6OCwvsmltKlBRl0Q9sQBy+zrUEf&#10;ZJtL3eI9wE0tR1E0kQZLDgsFNvRVUFolv0aBzXbj47S6HM6bx+hjnyXXSu6+lXrvd+s5CE+d/w//&#10;tbdawWwKry/hB8jlEwAA//8DAFBLAQItABQABgAIAAAAIQDb4fbL7gAAAIUBAAATAAAAAAAAAAAA&#10;AAAAAAAAAABbQ29udGVudF9UeXBlc10ueG1sUEsBAi0AFAAGAAgAAAAhAFr0LFu/AAAAFQEAAAsA&#10;AAAAAAAAAAAAAAAAHwEAAF9yZWxzLy5yZWxzUEsBAi0AFAAGAAgAAAAhAP3+mjfEAAAA2wAAAA8A&#10;AAAAAAAAAAAAAAAABwIAAGRycy9kb3ducmV2LnhtbFBLBQYAAAAAAwADALcAAAD4AgAAAAA=&#10;"/>
                <v:line id="Line 59" style="position:absolute;visibility:visible;mso-wrap-style:square" o:spid="_x0000_s1030" strokeweight=".17497mm" o:connectortype="straight" from="1052,311" to="105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5FwQAAANsAAAAPAAAAZHJzL2Rvd25yZXYueG1sRE/LisIw&#10;FN0L/kO4ghvRVAccqUbxwcDozurG3bW5fdjmpjQZrX8/WQzM8nDeq01navGk1pWWFUwnEQji1OqS&#10;cwXXy9d4AcJ5ZI21ZVLwJgebdb+3wljbF5/pmfhchBB2MSoovG9iKV1akEE3sQ1x4DLbGvQBtrnU&#10;Lb5CuKnlLIrm0mDJoaHAhvYFpVXyYxTY7Phx+azu59vuPRudsuRRyeNBqeGg2y5BeOr8v/jP/a0V&#10;LMLY8CX8ALn+BQAA//8DAFBLAQItABQABgAIAAAAIQDb4fbL7gAAAIUBAAATAAAAAAAAAAAAAAAA&#10;AAAAAABbQ29udGVudF9UeXBlc10ueG1sUEsBAi0AFAAGAAgAAAAhAFr0LFu/AAAAFQEAAAsAAAAA&#10;AAAAAAAAAAAAHwEAAF9yZWxzLy5yZWxzUEsBAi0AFAAGAAgAAAAhAIxhDkXBAAAA2wAAAA8AAAAA&#10;AAAAAAAAAAAABwIAAGRycy9kb3ducmV2LnhtbFBLBQYAAAAAAwADALcAAAD1AgAAAAA=&#10;"/>
                <v:line id="Line 57" style="position:absolute;visibility:visible;mso-wrap-style:square" o:spid="_x0000_s1031" strokeweight=".5pt" o:connectortype="straight" from="1409,1697" to="5670,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pBwQAAANsAAAAPAAAAZHJzL2Rvd25yZXYueG1sRE/LisIw&#10;FN0P+A/hCu7GVBFxOkbxgSC4kNbZzO7S3Gk7NjcliVr9erMQXB7Oe77sTCOu5HxtWcFomIAgLqyu&#10;uVTwc9p9zkD4gKyxsUwK7uRhueh9zDHV9sYZXfNQihjCPkUFVQhtKqUvKjLoh7YljtyfdQZDhK6U&#10;2uEthptGjpNkKg3WHBsqbGlTUXHOL0bB7NT67X3zu7NH9//IDpOMJrhWatDvVt8gAnXhLX6591rB&#10;V1wfv8QfIBdPAAAA//8DAFBLAQItABQABgAIAAAAIQDb4fbL7gAAAIUBAAATAAAAAAAAAAAAAAAA&#10;AAAAAABbQ29udGVudF9UeXBlc10ueG1sUEsBAi0AFAAGAAgAAAAhAFr0LFu/AAAAFQEAAAsAAAAA&#10;AAAAAAAAAAAAHwEAAF9yZWxzLy5yZWxzUEsBAi0AFAAGAAgAAAAhAONQKkHBAAAA2wAAAA8AAAAA&#10;AAAAAAAAAAAABwIAAGRycy9kb3ducmV2LnhtbFBLBQYAAAAAAwADALcAAAD1AgAAAAA=&#10;"/>
                <v:line id="Line 56" style="position:absolute;visibility:visible;mso-wrap-style:square" o:spid="_x0000_s1032" strokeweight=".5pt" o:connectortype="straight" from="6258,1697" to="8723,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v:line id="Line 55" style="position:absolute;visibility:visible;mso-wrap-style:square" o:spid="_x0000_s1033" strokeweight=".5pt" o:connectortype="straight" from="9320,1697" to="11281,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v:shapetype id="_x0000_t202" coordsize="21600,21600" o:spt="202" path="m,l,21600r21600,l21600,xe">
                  <v:stroke joinstyle="miter"/>
                  <v:path gradientshapeok="t" o:connecttype="rect"/>
                </v:shapetype>
                <v:shape id="Text Box 54" style="position:absolute;left:8831;top:1388;width:459;height:20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D01B9A" w:rsidRDefault="00F95B11">
                        <w:pPr>
                          <w:spacing w:line="200" w:lineRule="exact"/>
                          <w:rPr>
                            <w:sz w:val="20"/>
                          </w:rPr>
                        </w:pPr>
                        <w:r>
                          <w:rPr>
                            <w:sz w:val="20"/>
                          </w:rPr>
                          <w:t>Date:</w:t>
                        </w:r>
                      </w:p>
                    </w:txbxContent>
                  </v:textbox>
                </v:shape>
                <v:shape id="Text Box 53" style="position:absolute;left:5771;top:1388;width:429;height:20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00D01B9A" w:rsidRDefault="00F95B11">
                        <w:pPr>
                          <w:spacing w:line="200" w:lineRule="exact"/>
                          <w:rPr>
                            <w:sz w:val="20"/>
                          </w:rPr>
                        </w:pPr>
                        <w:r>
                          <w:rPr>
                            <w:sz w:val="20"/>
                          </w:rPr>
                          <w:t>Title:</w:t>
                        </w:r>
                      </w:p>
                    </w:txbxContent>
                  </v:textbox>
                </v:shape>
                <v:shape id="Text Box 52" style="position:absolute;left:783;top:1388;width:559;height:200;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v:textbox inset="0,0,0,0">
                    <w:txbxContent>
                      <w:p w:rsidR="00D01B9A" w:rsidRDefault="00F95B11">
                        <w:pPr>
                          <w:spacing w:line="200" w:lineRule="exact"/>
                          <w:rPr>
                            <w:sz w:val="20"/>
                          </w:rPr>
                        </w:pPr>
                        <w:r>
                          <w:rPr>
                            <w:sz w:val="20"/>
                          </w:rPr>
                          <w:t>Name:</w:t>
                        </w:r>
                      </w:p>
                    </w:txbxContent>
                  </v:textbox>
                </v:shape>
                <v:shape id="Text Box 51" style="position:absolute;left:795;top:411;width:10242;height:72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D01B9A" w:rsidRDefault="00F95B11">
                        <w:pPr>
                          <w:spacing w:line="204" w:lineRule="exact"/>
                          <w:rPr>
                            <w:b/>
                            <w:sz w:val="20"/>
                          </w:rPr>
                        </w:pPr>
                        <w:r>
                          <w:rPr>
                            <w:b/>
                            <w:sz w:val="20"/>
                            <w:u w:val="single"/>
                          </w:rPr>
                          <w:t>Grantee Certification</w:t>
                        </w:r>
                      </w:p>
                      <w:p w:rsidR="00D01B9A" w:rsidRDefault="00F95B11">
                        <w:pPr>
                          <w:spacing w:before="39" w:line="235" w:lineRule="auto"/>
                          <w:ind w:right="1"/>
                          <w:rPr>
                            <w:sz w:val="20"/>
                          </w:rPr>
                        </w:pPr>
                        <w:r>
                          <w:rPr>
                            <w:sz w:val="20"/>
                          </w:rPr>
                          <w:t>As an authorized representative of the grantee, I attest to the completeness and accuracy of the information contained in this report.</w:t>
                        </w:r>
                      </w:p>
                    </w:txbxContent>
                  </v:textbox>
                </v:shape>
                <w10:wrap type="topAndBottom" anchorx="page"/>
              </v:group>
            </w:pict>
          </mc:Fallback>
        </mc:AlternateContent>
      </w:r>
    </w:p>
    <w:p w:rsidR="00D01B9A" w:rsidRDefault="00D01B9A" w14:paraId="69270D62" w14:textId="77777777">
      <w:pPr>
        <w:pStyle w:val="BodyText"/>
        <w:spacing w:before="11"/>
      </w:pPr>
    </w:p>
    <w:p w:rsidR="00D01B9A" w:rsidRDefault="00D01B9A" w14:paraId="1A394AE9" w14:textId="77777777">
      <w:pPr>
        <w:pStyle w:val="BodyText"/>
      </w:pPr>
    </w:p>
    <w:p w:rsidR="00D01B9A" w:rsidRDefault="00D01B9A" w14:paraId="22FB8C1C" w14:textId="77777777">
      <w:pPr>
        <w:pStyle w:val="BodyText"/>
        <w:spacing w:before="7"/>
        <w:rPr>
          <w:sz w:val="16"/>
        </w:rPr>
      </w:pPr>
    </w:p>
    <w:p w:rsidR="002642CC" w:rsidRDefault="00F95B11" w14:paraId="273AE23E" w14:textId="77777777">
      <w:pPr>
        <w:pStyle w:val="BodyText"/>
        <w:spacing w:before="60"/>
        <w:ind w:left="163"/>
      </w:pPr>
      <w:r>
        <w:t xml:space="preserve">Please refer to the </w:t>
      </w:r>
      <w:r w:rsidR="00CE48CE">
        <w:t xml:space="preserve">VETS-701 </w:t>
      </w:r>
      <w:r>
        <w:t xml:space="preserve">Technical Performance Report (TPR) for the period covered by this report. </w:t>
      </w:r>
      <w:r w:rsidR="002642CC">
        <w:t>The TPR’s red or yellow indicators require narrative response or explanation in the associated fields of this TPN.</w:t>
      </w:r>
    </w:p>
    <w:p w:rsidR="002642CC" w:rsidRDefault="002642CC" w14:paraId="190636B9" w14:textId="77777777">
      <w:pPr>
        <w:pStyle w:val="BodyText"/>
        <w:spacing w:before="60"/>
        <w:ind w:left="163"/>
      </w:pPr>
    </w:p>
    <w:p w:rsidR="00D01B9A" w:rsidP="002642CC" w:rsidRDefault="00D01B9A" w14:paraId="1E6E14A7" w14:textId="77777777">
      <w:pPr>
        <w:pStyle w:val="BodyText"/>
        <w:spacing w:before="60"/>
        <w:ind w:left="163"/>
        <w:sectPr w:rsidR="00D01B9A">
          <w:type w:val="continuous"/>
          <w:pgSz w:w="12240" w:h="15840"/>
          <w:pgMar w:top="640" w:right="620" w:bottom="820" w:left="600" w:header="720" w:footer="720" w:gutter="0"/>
          <w:cols w:space="720"/>
        </w:sectPr>
      </w:pPr>
    </w:p>
    <w:p w:rsidR="00D01B9A" w:rsidRDefault="002642CC" w14:paraId="001AFC0D" w14:textId="77777777">
      <w:pPr>
        <w:pStyle w:val="BodyText"/>
        <w:spacing w:before="27"/>
        <w:ind w:left="163"/>
      </w:pPr>
      <w:r>
        <w:rPr>
          <w:position w:val="-2"/>
        </w:rPr>
        <w:t>All fields on this form are required. For any that are not applicable, please enter N/A.</w:t>
      </w:r>
    </w:p>
    <w:p w:rsidR="00D01B9A" w:rsidRDefault="00D01B9A" w14:paraId="264426BC" w14:textId="77777777">
      <w:pPr>
        <w:pStyle w:val="BodyText"/>
      </w:pPr>
    </w:p>
    <w:p w:rsidR="00D01B9A" w:rsidRDefault="00D01B9A" w14:paraId="1F8ED3FD" w14:textId="77777777">
      <w:pPr>
        <w:pStyle w:val="BodyText"/>
      </w:pPr>
    </w:p>
    <w:p w:rsidR="00D01B9A" w:rsidRDefault="00CE48CE" w14:paraId="45676308" w14:textId="77777777">
      <w:pPr>
        <w:pStyle w:val="BodyText"/>
        <w:spacing w:before="5"/>
        <w:rPr>
          <w:sz w:val="11"/>
        </w:rPr>
      </w:pPr>
      <w:r>
        <w:rPr>
          <w:noProof/>
        </w:rPr>
        <mc:AlternateContent>
          <mc:Choice Requires="wps">
            <w:drawing>
              <wp:anchor distT="0" distB="0" distL="0" distR="0" simplePos="0" relativeHeight="251655680" behindDoc="1" locked="0" layoutInCell="1" allowOverlap="1">
                <wp:simplePos x="0" y="0"/>
                <wp:positionH relativeFrom="page">
                  <wp:posOffset>472440</wp:posOffset>
                </wp:positionH>
                <wp:positionV relativeFrom="paragraph">
                  <wp:posOffset>116840</wp:posOffset>
                </wp:positionV>
                <wp:extent cx="6842760" cy="571500"/>
                <wp:effectExtent l="5715" t="8255" r="9525" b="10795"/>
                <wp:wrapTopAndBottom/>
                <wp:docPr id="7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571500"/>
                        </a:xfrm>
                        <a:prstGeom prst="rect">
                          <a:avLst/>
                        </a:prstGeom>
                        <a:solidFill>
                          <a:srgbClr val="C0C0C0"/>
                        </a:solidFill>
                        <a:ln w="6350">
                          <a:solidFill>
                            <a:srgbClr val="000000"/>
                          </a:solidFill>
                          <a:prstDash val="solid"/>
                          <a:miter lim="800000"/>
                          <a:headEnd/>
                          <a:tailEnd/>
                        </a:ln>
                      </wps:spPr>
                      <wps:txbx>
                        <w:txbxContent>
                          <w:p w:rsidR="00D01B9A" w:rsidRDefault="00F95B11" w14:paraId="25240C78" w14:textId="77777777">
                            <w:pPr>
                              <w:spacing w:before="3" w:line="225" w:lineRule="auto"/>
                              <w:ind w:left="23" w:right="55"/>
                              <w:rPr>
                                <w:sz w:val="14"/>
                              </w:rPr>
                            </w:pPr>
                            <w:r>
                              <w:rPr>
                                <w:b/>
                                <w:sz w:val="14"/>
                              </w:rPr>
                              <w:t xml:space="preserve">Public Burden Statement </w:t>
                            </w:r>
                            <w:r>
                              <w:rPr>
                                <w:sz w:val="14"/>
                              </w:rPr>
                              <w:t>-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3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w:t>
                            </w:r>
                            <w:r>
                              <w:rPr>
                                <w:spacing w:val="-17"/>
                                <w:sz w:val="14"/>
                              </w:rPr>
                              <w:t xml:space="preserve"> </w:t>
                            </w:r>
                            <w:r>
                              <w:rPr>
                                <w:sz w:val="14"/>
                              </w:rPr>
                              <w:t>20210.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37.2pt;margin-top:9.2pt;width:538.8pt;height: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color="silver"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daMQIAAGIEAAAOAAAAZHJzL2Uyb0RvYy54bWysVG1v2jAQ/j5p/8Hy95HAgLKIUHWwTpO6&#10;F6ndDzgch1hzfJ5tSNiv79kBWnXbl2kgWWf77vFzz91led23mh2k8wpNycejnDNpBFbK7Er+/eH2&#10;zYIzH8BUoNHIkh+l59er16+WnS3kBBvUlXSMQIwvOlvyJgRbZJkXjWzBj9BKQ5c1uhYCbd0uqxx0&#10;hN7qbJLn86xDV1mHQnpPp5vhkq8Sfl1LEb7WtZeB6ZITt5BWl9ZtXLPVEoqdA9socaIB/8CiBWXo&#10;0QvUBgKwvVO/QbVKOPRYh5HANsO6VkKmHCibcf4im/sGrEy5kDjeXmTy/w9WfDl8c0xVJb+ac2ag&#10;pRo9yD6w99iz6buoT2d9QW73lhxDT+dU55Srt3cofnhmcN2A2ckb57BrJFTEbxwjs2ehA46PINvu&#10;M1b0DuwDJqC+dm0Uj+RghE51Ol5qE7kIOpwvppOrOV0JuptdjWd5Kl4GxTnaOh8+SmxZNEruqPYJ&#10;HQ53PkQ2UJxd4mMetapuldZp43bbtXbsANQn6zz+UwIv3LRhHVF5O8sHAf4KkaffnyAihQ34Zngq&#10;kYhuULQq0CRo1ZZ8cYmGIur5wVTJJYDSg025aHMSOGo6qBv6bZ9qOY2QUfwtVkdS3OHQ+DSoZDTo&#10;fnHWUdOX3P/cg5Oc6U+GqhYn5Gy4s7E9G2AEhZY8cDaY6zBM0t46tWsIeegLgzdU2Vol0Z9YnOhS&#10;I6danIYuTsrzffJ6+jSsHgEAAP//AwBQSwMEFAAGAAgAAAAhAAm56ATdAAAACgEAAA8AAABkcnMv&#10;ZG93bnJldi54bWxMT0FOwzAQvCPxB2uRuFG7UYEqxKlQJTjQA2rogaMTL0lEvA62mwZez/YEp92d&#10;Gc3OFJvZDWLCEHtPGpYLBQKp8banVsPh7elmDSImQ9YMnlDDN0bYlJcXhcmtP9Eepyq1gk0o5kZD&#10;l9KYSxmbDp2JCz8iMffhgzOJz9BKG8yJzd0gM6XupDM98YfOjLjtsPmsjk5D/XVoftw2OTU9h+rl&#10;Ndu976ud1tdX8+MDiIRz+hPDOT5Hh5Iz1f5INopBw/1qxUrG1zzP/PI243I1b4ohWRbyf4XyFwAA&#10;//8DAFBLAQItABQABgAIAAAAIQC2gziS/gAAAOEBAAATAAAAAAAAAAAAAAAAAAAAAABbQ29udGVu&#10;dF9UeXBlc10ueG1sUEsBAi0AFAAGAAgAAAAhADj9If/WAAAAlAEAAAsAAAAAAAAAAAAAAAAALwEA&#10;AF9yZWxzLy5yZWxzUEsBAi0AFAAGAAgAAAAhAMt/R1oxAgAAYgQAAA4AAAAAAAAAAAAAAAAALgIA&#10;AGRycy9lMm9Eb2MueG1sUEsBAi0AFAAGAAgAAAAhAAm56ATdAAAACgEAAA8AAAAAAAAAAAAAAAAA&#10;iwQAAGRycy9kb3ducmV2LnhtbFBLBQYAAAAABAAEAPMAAACVBQAAAAA=&#10;">
                <v:textbox inset="0,0,0,0">
                  <w:txbxContent>
                    <w:p w:rsidR="00D01B9A" w:rsidRDefault="00F95B11">
                      <w:pPr>
                        <w:spacing w:before="3" w:line="225" w:lineRule="auto"/>
                        <w:ind w:left="23" w:right="55"/>
                        <w:rPr>
                          <w:sz w:val="14"/>
                        </w:rPr>
                      </w:pPr>
                      <w:r>
                        <w:rPr>
                          <w:b/>
                          <w:sz w:val="14"/>
                        </w:rPr>
                        <w:t xml:space="preserve">Public Burden Statement </w:t>
                      </w:r>
                      <w:r>
                        <w:rPr>
                          <w:sz w:val="14"/>
                        </w:rPr>
                        <w:t>-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3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w:t>
                      </w:r>
                      <w:r>
                        <w:rPr>
                          <w:spacing w:val="-17"/>
                          <w:sz w:val="14"/>
                        </w:rPr>
                        <w:t xml:space="preserve"> </w:t>
                      </w:r>
                      <w:r>
                        <w:rPr>
                          <w:sz w:val="14"/>
                        </w:rPr>
                        <w:t>20210.</w:t>
                      </w:r>
                    </w:p>
                  </w:txbxContent>
                </v:textbox>
                <w10:wrap type="topAndBottom" anchorx="page"/>
              </v:shape>
            </w:pict>
          </mc:Fallback>
        </mc:AlternateContent>
      </w:r>
    </w:p>
    <w:p w:rsidR="00D01B9A" w:rsidRDefault="00D01B9A" w14:paraId="72FF0E70" w14:textId="77777777">
      <w:pPr>
        <w:pStyle w:val="BodyText"/>
      </w:pPr>
    </w:p>
    <w:p w:rsidR="00D01B9A" w:rsidRDefault="00D01B9A" w14:paraId="3DD9DD64" w14:textId="77777777">
      <w:pPr>
        <w:pStyle w:val="BodyText"/>
      </w:pPr>
    </w:p>
    <w:p w:rsidR="00D01B9A" w:rsidRDefault="00CE48CE" w14:paraId="6A0F2529" w14:textId="77777777">
      <w:pPr>
        <w:pStyle w:val="BodyText"/>
        <w:spacing w:before="1"/>
        <w:rPr>
          <w:sz w:val="18"/>
        </w:rPr>
      </w:pPr>
      <w:r>
        <w:rPr>
          <w:noProof/>
        </w:rPr>
        <mc:AlternateContent>
          <mc:Choice Requires="wpg">
            <w:drawing>
              <wp:anchor distT="0" distB="0" distL="0" distR="0" simplePos="0" relativeHeight="251656704" behindDoc="1" locked="0" layoutInCell="1" allowOverlap="1">
                <wp:simplePos x="0" y="0"/>
                <wp:positionH relativeFrom="page">
                  <wp:posOffset>457200</wp:posOffset>
                </wp:positionH>
                <wp:positionV relativeFrom="paragraph">
                  <wp:posOffset>165100</wp:posOffset>
                </wp:positionV>
                <wp:extent cx="1028700" cy="216535"/>
                <wp:effectExtent l="0" t="4445" r="0" b="7620"/>
                <wp:wrapTopAndBottom/>
                <wp:docPr id="7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16535"/>
                          <a:chOff x="720" y="260"/>
                          <a:chExt cx="1620" cy="341"/>
                        </a:xfrm>
                      </wpg:grpSpPr>
                      <wps:wsp>
                        <wps:cNvPr id="71" name="Freeform 48"/>
                        <wps:cNvSpPr>
                          <a:spLocks/>
                        </wps:cNvSpPr>
                        <wps:spPr bwMode="auto">
                          <a:xfrm>
                            <a:off x="720" y="260"/>
                            <a:ext cx="1620" cy="341"/>
                          </a:xfrm>
                          <a:custGeom>
                            <a:avLst/>
                            <a:gdLst>
                              <a:gd name="T0" fmla="+- 0 2340 720"/>
                              <a:gd name="T1" fmla="*/ T0 w 1620"/>
                              <a:gd name="T2" fmla="+- 0 260 260"/>
                              <a:gd name="T3" fmla="*/ 260 h 341"/>
                              <a:gd name="T4" fmla="+- 0 720 720"/>
                              <a:gd name="T5" fmla="*/ T4 w 1620"/>
                              <a:gd name="T6" fmla="+- 0 260 260"/>
                              <a:gd name="T7" fmla="*/ 260 h 341"/>
                              <a:gd name="T8" fmla="+- 0 720 720"/>
                              <a:gd name="T9" fmla="*/ T8 w 1620"/>
                              <a:gd name="T10" fmla="+- 0 600 260"/>
                              <a:gd name="T11" fmla="*/ 600 h 341"/>
                              <a:gd name="T12" fmla="+- 0 730 720"/>
                              <a:gd name="T13" fmla="*/ T12 w 1620"/>
                              <a:gd name="T14" fmla="+- 0 590 260"/>
                              <a:gd name="T15" fmla="*/ 590 h 341"/>
                              <a:gd name="T16" fmla="+- 0 730 720"/>
                              <a:gd name="T17" fmla="*/ T16 w 1620"/>
                              <a:gd name="T18" fmla="+- 0 270 260"/>
                              <a:gd name="T19" fmla="*/ 270 h 341"/>
                              <a:gd name="T20" fmla="+- 0 2330 720"/>
                              <a:gd name="T21" fmla="*/ T20 w 1620"/>
                              <a:gd name="T22" fmla="+- 0 270 260"/>
                              <a:gd name="T23" fmla="*/ 270 h 341"/>
                              <a:gd name="T24" fmla="+- 0 2340 720"/>
                              <a:gd name="T25" fmla="*/ T24 w 1620"/>
                              <a:gd name="T26" fmla="+- 0 260 260"/>
                              <a:gd name="T27" fmla="*/ 260 h 341"/>
                            </a:gdLst>
                            <a:ahLst/>
                            <a:cxnLst>
                              <a:cxn ang="0">
                                <a:pos x="T1" y="T3"/>
                              </a:cxn>
                              <a:cxn ang="0">
                                <a:pos x="T5" y="T7"/>
                              </a:cxn>
                              <a:cxn ang="0">
                                <a:pos x="T9" y="T11"/>
                              </a:cxn>
                              <a:cxn ang="0">
                                <a:pos x="T13" y="T15"/>
                              </a:cxn>
                              <a:cxn ang="0">
                                <a:pos x="T17" y="T19"/>
                              </a:cxn>
                              <a:cxn ang="0">
                                <a:pos x="T21" y="T23"/>
                              </a:cxn>
                              <a:cxn ang="0">
                                <a:pos x="T25" y="T27"/>
                              </a:cxn>
                            </a:cxnLst>
                            <a:rect l="0" t="0" r="r" b="b"/>
                            <a:pathLst>
                              <a:path w="1620" h="341">
                                <a:moveTo>
                                  <a:pt x="1620" y="0"/>
                                </a:moveTo>
                                <a:lnTo>
                                  <a:pt x="0" y="0"/>
                                </a:lnTo>
                                <a:lnTo>
                                  <a:pt x="0" y="340"/>
                                </a:lnTo>
                                <a:lnTo>
                                  <a:pt x="10" y="330"/>
                                </a:lnTo>
                                <a:lnTo>
                                  <a:pt x="10" y="10"/>
                                </a:lnTo>
                                <a:lnTo>
                                  <a:pt x="1610" y="1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7"/>
                        <wps:cNvSpPr>
                          <a:spLocks/>
                        </wps:cNvSpPr>
                        <wps:spPr bwMode="auto">
                          <a:xfrm>
                            <a:off x="720" y="260"/>
                            <a:ext cx="1620" cy="341"/>
                          </a:xfrm>
                          <a:custGeom>
                            <a:avLst/>
                            <a:gdLst>
                              <a:gd name="T0" fmla="+- 0 2340 720"/>
                              <a:gd name="T1" fmla="*/ T0 w 1620"/>
                              <a:gd name="T2" fmla="+- 0 260 260"/>
                              <a:gd name="T3" fmla="*/ 260 h 341"/>
                              <a:gd name="T4" fmla="+- 0 2330 720"/>
                              <a:gd name="T5" fmla="*/ T4 w 1620"/>
                              <a:gd name="T6" fmla="+- 0 270 260"/>
                              <a:gd name="T7" fmla="*/ 270 h 341"/>
                              <a:gd name="T8" fmla="+- 0 2330 720"/>
                              <a:gd name="T9" fmla="*/ T8 w 1620"/>
                              <a:gd name="T10" fmla="+- 0 590 260"/>
                              <a:gd name="T11" fmla="*/ 590 h 341"/>
                              <a:gd name="T12" fmla="+- 0 730 720"/>
                              <a:gd name="T13" fmla="*/ T12 w 1620"/>
                              <a:gd name="T14" fmla="+- 0 590 260"/>
                              <a:gd name="T15" fmla="*/ 590 h 341"/>
                              <a:gd name="T16" fmla="+- 0 720 720"/>
                              <a:gd name="T17" fmla="*/ T16 w 1620"/>
                              <a:gd name="T18" fmla="+- 0 600 260"/>
                              <a:gd name="T19" fmla="*/ 600 h 341"/>
                              <a:gd name="T20" fmla="+- 0 2340 720"/>
                              <a:gd name="T21" fmla="*/ T20 w 1620"/>
                              <a:gd name="T22" fmla="+- 0 600 260"/>
                              <a:gd name="T23" fmla="*/ 600 h 341"/>
                              <a:gd name="T24" fmla="+- 0 2340 720"/>
                              <a:gd name="T25" fmla="*/ T24 w 1620"/>
                              <a:gd name="T26" fmla="+- 0 260 260"/>
                              <a:gd name="T27" fmla="*/ 260 h 341"/>
                            </a:gdLst>
                            <a:ahLst/>
                            <a:cxnLst>
                              <a:cxn ang="0">
                                <a:pos x="T1" y="T3"/>
                              </a:cxn>
                              <a:cxn ang="0">
                                <a:pos x="T5" y="T7"/>
                              </a:cxn>
                              <a:cxn ang="0">
                                <a:pos x="T9" y="T11"/>
                              </a:cxn>
                              <a:cxn ang="0">
                                <a:pos x="T13" y="T15"/>
                              </a:cxn>
                              <a:cxn ang="0">
                                <a:pos x="T17" y="T19"/>
                              </a:cxn>
                              <a:cxn ang="0">
                                <a:pos x="T21" y="T23"/>
                              </a:cxn>
                              <a:cxn ang="0">
                                <a:pos x="T25" y="T27"/>
                              </a:cxn>
                            </a:cxnLst>
                            <a:rect l="0" t="0" r="r" b="b"/>
                            <a:pathLst>
                              <a:path w="1620" h="341">
                                <a:moveTo>
                                  <a:pt x="1620" y="0"/>
                                </a:moveTo>
                                <a:lnTo>
                                  <a:pt x="1610" y="10"/>
                                </a:lnTo>
                                <a:lnTo>
                                  <a:pt x="1610" y="330"/>
                                </a:lnTo>
                                <a:lnTo>
                                  <a:pt x="10" y="330"/>
                                </a:lnTo>
                                <a:lnTo>
                                  <a:pt x="0" y="340"/>
                                </a:lnTo>
                                <a:lnTo>
                                  <a:pt x="1620" y="34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6"/>
                        <wps:cNvSpPr>
                          <a:spLocks/>
                        </wps:cNvSpPr>
                        <wps:spPr bwMode="auto">
                          <a:xfrm>
                            <a:off x="730" y="270"/>
                            <a:ext cx="1600" cy="321"/>
                          </a:xfrm>
                          <a:custGeom>
                            <a:avLst/>
                            <a:gdLst>
                              <a:gd name="T0" fmla="+- 0 2330 730"/>
                              <a:gd name="T1" fmla="*/ T0 w 1600"/>
                              <a:gd name="T2" fmla="+- 0 270 270"/>
                              <a:gd name="T3" fmla="*/ 270 h 321"/>
                              <a:gd name="T4" fmla="+- 0 730 730"/>
                              <a:gd name="T5" fmla="*/ T4 w 1600"/>
                              <a:gd name="T6" fmla="+- 0 270 270"/>
                              <a:gd name="T7" fmla="*/ 270 h 321"/>
                              <a:gd name="T8" fmla="+- 0 730 730"/>
                              <a:gd name="T9" fmla="*/ T8 w 1600"/>
                              <a:gd name="T10" fmla="+- 0 590 270"/>
                              <a:gd name="T11" fmla="*/ 590 h 321"/>
                              <a:gd name="T12" fmla="+- 0 740 730"/>
                              <a:gd name="T13" fmla="*/ T12 w 1600"/>
                              <a:gd name="T14" fmla="+- 0 580 270"/>
                              <a:gd name="T15" fmla="*/ 580 h 321"/>
                              <a:gd name="T16" fmla="+- 0 740 730"/>
                              <a:gd name="T17" fmla="*/ T16 w 1600"/>
                              <a:gd name="T18" fmla="+- 0 280 270"/>
                              <a:gd name="T19" fmla="*/ 280 h 321"/>
                              <a:gd name="T20" fmla="+- 0 2320 730"/>
                              <a:gd name="T21" fmla="*/ T20 w 1600"/>
                              <a:gd name="T22" fmla="+- 0 280 270"/>
                              <a:gd name="T23" fmla="*/ 280 h 321"/>
                              <a:gd name="T24" fmla="+- 0 2330 730"/>
                              <a:gd name="T25" fmla="*/ T24 w 1600"/>
                              <a:gd name="T26" fmla="+- 0 270 270"/>
                              <a:gd name="T27" fmla="*/ 27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0" y="0"/>
                                </a:lnTo>
                                <a:lnTo>
                                  <a:pt x="0" y="320"/>
                                </a:lnTo>
                                <a:lnTo>
                                  <a:pt x="10" y="310"/>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5"/>
                        <wps:cNvSpPr>
                          <a:spLocks/>
                        </wps:cNvSpPr>
                        <wps:spPr bwMode="auto">
                          <a:xfrm>
                            <a:off x="730" y="270"/>
                            <a:ext cx="1600" cy="321"/>
                          </a:xfrm>
                          <a:custGeom>
                            <a:avLst/>
                            <a:gdLst>
                              <a:gd name="T0" fmla="+- 0 2330 730"/>
                              <a:gd name="T1" fmla="*/ T0 w 1600"/>
                              <a:gd name="T2" fmla="+- 0 270 270"/>
                              <a:gd name="T3" fmla="*/ 270 h 321"/>
                              <a:gd name="T4" fmla="+- 0 2320 730"/>
                              <a:gd name="T5" fmla="*/ T4 w 1600"/>
                              <a:gd name="T6" fmla="+- 0 280 270"/>
                              <a:gd name="T7" fmla="*/ 280 h 321"/>
                              <a:gd name="T8" fmla="+- 0 2320 730"/>
                              <a:gd name="T9" fmla="*/ T8 w 1600"/>
                              <a:gd name="T10" fmla="+- 0 580 270"/>
                              <a:gd name="T11" fmla="*/ 580 h 321"/>
                              <a:gd name="T12" fmla="+- 0 740 730"/>
                              <a:gd name="T13" fmla="*/ T12 w 1600"/>
                              <a:gd name="T14" fmla="+- 0 580 270"/>
                              <a:gd name="T15" fmla="*/ 580 h 321"/>
                              <a:gd name="T16" fmla="+- 0 730 730"/>
                              <a:gd name="T17" fmla="*/ T16 w 1600"/>
                              <a:gd name="T18" fmla="+- 0 590 270"/>
                              <a:gd name="T19" fmla="*/ 590 h 321"/>
                              <a:gd name="T20" fmla="+- 0 2330 730"/>
                              <a:gd name="T21" fmla="*/ T20 w 1600"/>
                              <a:gd name="T22" fmla="+- 0 590 270"/>
                              <a:gd name="T23" fmla="*/ 590 h 321"/>
                              <a:gd name="T24" fmla="+- 0 2330 730"/>
                              <a:gd name="T25" fmla="*/ T24 w 1600"/>
                              <a:gd name="T26" fmla="+- 0 270 270"/>
                              <a:gd name="T27" fmla="*/ 27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1590" y="10"/>
                                </a:lnTo>
                                <a:lnTo>
                                  <a:pt x="1590" y="310"/>
                                </a:lnTo>
                                <a:lnTo>
                                  <a:pt x="10" y="310"/>
                                </a:lnTo>
                                <a:lnTo>
                                  <a:pt x="0" y="320"/>
                                </a:lnTo>
                                <a:lnTo>
                                  <a:pt x="1600" y="32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xt Box 44"/>
                        <wps:cNvSpPr txBox="1">
                          <a:spLocks noChangeArrowheads="1"/>
                        </wps:cNvSpPr>
                        <wps:spPr bwMode="auto">
                          <a:xfrm>
                            <a:off x="720" y="260"/>
                            <a:ext cx="162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751C7FA9" w14:textId="77777777">
                              <w:pPr>
                                <w:tabs>
                                  <w:tab w:val="left" w:pos="342"/>
                                  <w:tab w:val="left" w:pos="1619"/>
                                </w:tabs>
                                <w:spacing w:before="32"/>
                                <w:rPr>
                                  <w:rFonts w:ascii="Trebuchet MS"/>
                                  <w:sz w:val="20"/>
                                </w:rPr>
                              </w:pPr>
                              <w:r>
                                <w:rPr>
                                  <w:rFonts w:ascii="Trebuchet MS"/>
                                  <w:w w:val="70"/>
                                  <w:sz w:val="20"/>
                                  <w:shd w:val="clear" w:color="auto" w:fill="D3D0C7"/>
                                </w:rPr>
                                <w:t xml:space="preserve"> </w:t>
                              </w:r>
                              <w:r>
                                <w:rPr>
                                  <w:rFonts w:ascii="Trebuchet MS"/>
                                  <w:sz w:val="20"/>
                                  <w:shd w:val="clear" w:color="auto" w:fill="D3D0C7"/>
                                </w:rPr>
                                <w:tab/>
                              </w:r>
                              <w:r>
                                <w:rPr>
                                  <w:rFonts w:ascii="Trebuchet MS"/>
                                  <w:w w:val="95"/>
                                  <w:sz w:val="20"/>
                                  <w:shd w:val="clear" w:color="auto" w:fill="D3D0C7"/>
                                </w:rPr>
                                <w:t>Reset</w:t>
                              </w:r>
                              <w:r>
                                <w:rPr>
                                  <w:rFonts w:ascii="Trebuchet MS"/>
                                  <w:spacing w:val="-26"/>
                                  <w:w w:val="95"/>
                                  <w:sz w:val="20"/>
                                  <w:shd w:val="clear" w:color="auto" w:fill="D3D0C7"/>
                                </w:rPr>
                                <w:t xml:space="preserve"> </w:t>
                              </w:r>
                              <w:r>
                                <w:rPr>
                                  <w:rFonts w:ascii="Trebuchet MS"/>
                                  <w:w w:val="95"/>
                                  <w:sz w:val="20"/>
                                  <w:shd w:val="clear" w:color="auto" w:fill="D3D0C7"/>
                                </w:rPr>
                                <w:t>Form</w:t>
                              </w:r>
                              <w:r>
                                <w:rPr>
                                  <w:rFonts w:ascii="Trebuchet MS"/>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36pt;margin-top:13pt;width:81pt;height:17.05pt;z-index:-251659776;mso-wrap-distance-left:0;mso-wrap-distance-right:0;mso-position-horizontal-relative:page" coordsize="1620,341" coordorigin="720,260" o:spid="_x0000_s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DwxQcAAEcwAAAOAAAAZHJzL2Uyb0RvYy54bWzsWu1u2zYU/T9g70Do5wbXkix/os7QxnEx&#10;oNsK1HsAWZItYbKoUUrsbti7715StEmJjJ00XVfACWDJ5hV5ePhxD6/u658Ou5w8JKzKaDF3vFeu&#10;Q5IionFWbOfO76tlb+KQqg6LOMxpkcydT0nl/HTz/Xev9+Us8WlK8zhhBCopqtm+nDtpXZezfr+K&#10;0mQXVq9omRRQuKFsF9bwlW37MQv3UPsu7/uuO+rvKYtLRqOkquDXhSh0bnj9m00S1b9tNlVSk3zu&#10;ALaafzL+ucbP/s3rcLZlYZlmUQMjfAaKXZgV0OixqkVYh+SeZZ2qdlnEaEU39auI7vp0s8mihPcB&#10;euO5rd68Y/S+5H3Zzvbb8kgTUNvi6dnVRr8+fGAki+fOGOgpwh2MEW+WBAMkZ19uZ2DzjpUfyw9M&#10;9BBu39PojwqK++1y/L4VxmS9/4XGUF94X1NOzmHDdlgFdJsc+Bh8Oo5BcqhJBD96rj8Zu4AlgjLf&#10;Gw0HQzFIUQojiY+NfSjFwlEzfFF6Jx8eYRk+OQg8fKwfzkSjHGgDDHsFs606EVp9HqEf07BM+DhV&#10;SJYk1JOELlmS4BQmwURwys0koZXKplKCICsg/SyPHUKOXFrpCGfRfVW/Sygfj/DhfVWLlRDDHR/l&#10;uJkMKyB0s8thUfzYIy7xB4FLsMHGXFpBX4XVD32ycsmeeNh2y8iXRqKqEVQnx3B7bG8gjaAmKCYp&#10;acYSFtfRKJBGvCbAY8I0lEaIKbBgGkmjxzCNpdFjmGCnU4iyYJpKI8Q0sWDydM5HrpEoT+UcbYxM&#10;eTrp44GRKk9lfeX5NmA678OpGZhKPNqYgenM24Cp1K+8kQ2YTr4/NgNT2UcbIzDcQpSB9AdmynyV&#10;/hXMQMuc1/m3IPNV/u3IdPpta9FX+V/5tpnv6wOAa82wHH11ALT1CHvrVm4XYSp3kOhQNFsI3JEQ&#10;ZYDLN/+SVrh7r4A22J9X3LtAFWCF+43FGHqCxuNmL3/cGEYXjWFdiJ3/cWuc8tyc+5ezSDzggZtP&#10;L6odZweaw8BeAgaHjJtrPRWgGjoZaJm2imEOARWzxibCWRnWOAryluzBmXIHkAp3iAU7+pCsKDep&#10;cTSEAbTM92po72SQF6ohrAnFSpbJa8krEzbgIJouy1J5FVa4uUFVsKouMQNrwZ+sRF6bykZNdWft&#10;cFUbehDltEpEC8gfVwxHIpF/xU1WNM/iZZbnyF/FtuvbnJGHEJUl/2uQamY5n90FxcdkR/BxcNHN&#10;WKGz5krx76nnB+5bf9pbjibjXrAMhr3p2J30XG/6djpyg2mwWP6Da8kLZmkWx0nxPisSqVq94DIR&#10;0+hnoTe5bsWZMh3CFOT9ekYnQaYWMfQunKVJGN8193WY5eK+ryPmJEO35ZUTAQJNyB2hztY0/gTS&#10;h1Gh2OGEATcpZX85ZA9qfe5Uf96HLHFI/nMB6m3qBTDtSM2/BEOuiJhaslZLwiKCquZO7cAGhbe3&#10;tTgS3Jcs26bQkse5KOgbkK6bDLURxydQNV9AQP5XShJ8iJDmJyXJNwrkDATnVUkaXZfmUy9TkjZn&#10;r3lUm0Nt+VOzBtHcqU2CtNSMRYGoauZSLWmTbKqYsUs2XcvYJJvK+9fRkubzALrw0yHlUi1pU98q&#10;+1b13dGS5tPT87SkBZmmJe3IrlryMeF51ZJfTkt6F4u2p2nFc5LyQn3KNTMq1HNCVhq2JepVUxag&#10;0q6a8v+tKcFLtzXlCE8wL64p4aCHJy+IamD1/OgjIr3gm5pgLfg/lNgyWKsfu54UncRYjThZquFC&#10;Vd000Ulom6M5xRR1ccMDNRLyyUjVNk2cRoBXm9NdK5dJXUwGSdnFZJCUXUyqrLFi0iWlBZOqaRpF&#10;2cWEm7ISH+OKsgtKi042irLLVDs6ifKoS5UxOmkApvM+nMCpwABMJR5tIAhoAKYzP7YAU6mX0UkD&#10;MJ183wJMZR9tjMA6ihK1bpcy6JGidZvoZBeZ35r0ZmSaorQj0+kXRykDMpV/GZ00INMHwLIc9eik&#10;OE6JwYTN5BqdtIVVcXbAlvzVo5Mw7ASjk4AHPcMp+Cije2igRO1OBnoYULeSZfKqRSdh/QhXI0vl&#10;VY9OnosnihbPWcG+x/Gfs+OeUOmnxPQySnLJ/5puX6OTIlJ5jU7yBIsnJQ5Y3nPDvt9WkvydylVJ&#10;infKGAjs6pBnKEl/YHb2mkcV0cmuQ235U7OnV/WM1dG31IwFlKpmLtaSZlS6lrQpo29GS1rOKCr3&#10;F2tJm/pW2beq746WNCN7npa0INO0pB3ZVUteo5OgncTbPwiksLNvul9KS3owKS8SbdJucE7dierO&#10;mTVW5/SplIqw6z4uZKVh2+xlNOXExf+rpry+8f4yuZMgaYSmXGF+xFt6IEGAs03RlKQ+wO/yXX2T&#10;RUkKeptC1lHyhjG6x3QEwCeii8qjop4vl1xZMpFcSfAGNi9I3eEHXBnKhOCENMFz7zE9JJw9KV/E&#10;nd5N7iZBL/BHd73AXSx6b5a3QW+09MbDxWBxe7vw9HwRzEL5/HwRhKwdI7VcGNtpU0kCETk0QAJP&#10;AhER4W88BWaX1ZDHnme7uTM5JgO9YD5MfVgfeJr28WT1xAwZdKY8BwZuRGYM3IisGLh5wYwYnmkN&#10;2eo8nt9k1mM6vPqdZ9Cc8v9v/gUAAP//AwBQSwMEFAAGAAgAAAAhAOTKKbPfAAAACAEAAA8AAABk&#10;cnMvZG93bnJldi54bWxMj0FLw0AQhe+C/2EZwZvdJNUoMZNSinoqgq0g3rbJNAnNzobsNkn/veNJ&#10;TzPDe7z5Xr6abadGGnzrGCFeRKCIS1e1XCN87l/vnkD5YLgynWNCuJCHVXF9lZuschN/0LgLtZIQ&#10;9plBaELoM6192ZA1fuF6YtGObrAmyDnUuhrMJOG200kUpdqaluVDY3raNFSedmeL8DaZab2MX8bt&#10;6bi5fO8f3r+2MSHe3szrZ1CB5vBnhl98QYdCmA7uzJVXHcJjIlUCQpLKFD1Z3styQEijGHSR6/8F&#10;ih8AAAD//wMAUEsBAi0AFAAGAAgAAAAhALaDOJL+AAAA4QEAABMAAAAAAAAAAAAAAAAAAAAAAFtD&#10;b250ZW50X1R5cGVzXS54bWxQSwECLQAUAAYACAAAACEAOP0h/9YAAACUAQAACwAAAAAAAAAAAAAA&#10;AAAvAQAAX3JlbHMvLnJlbHNQSwECLQAUAAYACAAAACEARpjA8MUHAABHMAAADgAAAAAAAAAAAAAA&#10;AAAuAgAAZHJzL2Uyb0RvYy54bWxQSwECLQAUAAYACAAAACEA5Mops98AAAAIAQAADwAAAAAAAAAA&#10;AAAAAAAfCgAAZHJzL2Rvd25yZXYueG1sUEsFBgAAAAAEAAQA8wAAACsLAAAAAA==&#10;">
                <v:shape id="Freeform 48" style="position:absolute;left:720;top:260;width:1620;height:341;visibility:visible;mso-wrap-style:square;v-text-anchor:top" coordsize="1620,341" o:spid="_x0000_s1040" fillcolor="black" stroked="f" path="m1620,l,,,340,10,330,10,10r160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Q+wQAAANsAAAAPAAAAZHJzL2Rvd25yZXYueG1sRI/disIw&#10;EIXvBd8hjLB3mrrCKtW0SEHojYI/DzA2Y1ttJqXJartPbxYW9vJwfj7OJu1NI57UudqygvksAkFc&#10;WF1zqeBy3k1XIJxH1thYJgUDOUiT8WiDsbYvPtLz5EsRRtjFqKDyvo2ldEVFBt3MtsTBu9nOoA+y&#10;K6Xu8BXGTSM/o+hLGqw5ECpsKauoeJy+TYDc8n2++snK650WNOAhO5IflPqY9Ns1CE+9/w//tXOt&#10;YDmH3y/hB8jkDQAA//8DAFBLAQItABQABgAIAAAAIQDb4fbL7gAAAIUBAAATAAAAAAAAAAAAAAAA&#10;AAAAAABbQ29udGVudF9UeXBlc10ueG1sUEsBAi0AFAAGAAgAAAAhAFr0LFu/AAAAFQEAAAsAAAAA&#10;AAAAAAAAAAAAHwEAAF9yZWxzLy5yZWxzUEsBAi0AFAAGAAgAAAAhABqQlD7BAAAA2wAAAA8AAAAA&#10;AAAAAAAAAAAABwIAAGRycy9kb3ducmV2LnhtbFBLBQYAAAAAAwADALcAAAD1AgAAAAA=&#10;">
                  <v:path arrowok="t" o:connecttype="custom" o:connectlocs="1620,260;0,260;0,600;10,590;10,270;1610,270;1620,260" o:connectangles="0,0,0,0,0,0,0"/>
                </v:shape>
                <v:shape id="Freeform 47" style="position:absolute;left:720;top:260;width:1620;height:341;visibility:visible;mso-wrap-style:square;v-text-anchor:top" coordsize="1620,341" o:spid="_x0000_s1041" fillcolor="black" stroked="f" path="m1620,r-10,10l1610,330,10,330,,340r162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pJwgAAANsAAAAPAAAAZHJzL2Rvd25yZXYueG1sRI/dasJA&#10;EIXvC77DMkLvmk0t2BBdpQQKuakQ6wOM2TGJZmdDdmuSPr0rCF4ezs/HWW9H04or9a6xrOA9ikEQ&#10;l1Y3XCk4/H6/JSCcR9bYWiYFEznYbmYva0y1Hbig695XIoywS1FB7X2XSunKmgy6yHbEwTvZ3qAP&#10;sq+k7nEI46aVizheSoMNB0KNHWU1lZf9nwmQU/6TJ/9ZdTzTB024ywryk1Kv8/FrBcLT6J/hRzvX&#10;Cj4XcP8SfoDc3AAAAP//AwBQSwECLQAUAAYACAAAACEA2+H2y+4AAACFAQAAEwAAAAAAAAAAAAAA&#10;AAAAAAAAW0NvbnRlbnRfVHlwZXNdLnhtbFBLAQItABQABgAIAAAAIQBa9CxbvwAAABUBAAALAAAA&#10;AAAAAAAAAAAAAB8BAABfcmVscy8ucmVsc1BLAQItABQABgAIAAAAIQDqQgpJwgAAANsAAAAPAAAA&#10;AAAAAAAAAAAAAAcCAABkcnMvZG93bnJldi54bWxQSwUGAAAAAAMAAwC3AAAA9gIAAAAA&#10;">
                  <v:path arrowok="t" o:connecttype="custom" o:connectlocs="1620,260;1610,270;1610,590;10,590;0,600;1620,600;1620,260" o:connectangles="0,0,0,0,0,0,0"/>
                </v:shape>
                <v:shape id="Freeform 46" style="position:absolute;left:730;top:270;width:1600;height:321;visibility:visible;mso-wrap-style:square;v-text-anchor:top" coordsize="1600,321" o:spid="_x0000_s1042" stroked="f" path="m1600,l,,,320,10,310,10,10r158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3EwwAAANsAAAAPAAAAZHJzL2Rvd25yZXYueG1sRI9Ba8JA&#10;FITvQv/D8gredGO1raauUgqi9CIaL96e2WcSkn0bdldN/31XEDwOM/MNM192phFXcr6yrGA0TEAQ&#10;51ZXXCg4ZKvBFIQPyBoby6TgjzwsFy+9Oaba3nhH130oRISwT1FBGUKbSunzkgz6oW2Jo3e2zmCI&#10;0hVSO7xFuGnkW5J8SIMVx4USW/opKa/3F6PAJ+utzGrDo5P8nbhsdtR1/a5U/7X7/gIRqAvP8KO9&#10;0Qo+x3D/En+AXPwDAAD//wMAUEsBAi0AFAAGAAgAAAAhANvh9svuAAAAhQEAABMAAAAAAAAAAAAA&#10;AAAAAAAAAFtDb250ZW50X1R5cGVzXS54bWxQSwECLQAUAAYACAAAACEAWvQsW78AAAAVAQAACwAA&#10;AAAAAAAAAAAAAAAfAQAAX3JlbHMvLnJlbHNQSwECLQAUAAYACAAAACEAHnYtxMMAAADbAAAADwAA&#10;AAAAAAAAAAAAAAAHAgAAZHJzL2Rvd25yZXYueG1sUEsFBgAAAAADAAMAtwAAAPcCAAAAAA==&#10;">
                  <v:path arrowok="t" o:connecttype="custom" o:connectlocs="1600,270;0,270;0,590;10,580;10,280;1590,280;1600,270" o:connectangles="0,0,0,0,0,0,0"/>
                </v:shape>
                <v:shape id="Freeform 45" style="position:absolute;left:730;top:270;width:1600;height:321;visibility:visible;mso-wrap-style:square;v-text-anchor:top" coordsize="1600,321" o:spid="_x0000_s1043" fillcolor="gray" stroked="f" path="m1600,r-10,10l1590,310,10,310,,320r160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rUwwAAANsAAAAPAAAAZHJzL2Rvd25yZXYueG1sRI9Ba8JA&#10;FITvBf/D8gRvdaOURqKriCD0ECjGQq+P7Gs2Nfs27K4x/vtuQfA4zMw3zGY32k4M5EPrWMFinoEg&#10;rp1uuVHwdT6+rkCEiKyxc0wK7hRgt528bLDQ7sYnGqrYiAThUKACE2NfSBlqQxbD3PXEyftx3mJM&#10;0jdSe7wluO3kMsvepcWW04LBng6G6kt1tQrOZbfcX8syz6tvO7TlePr0v0ap2XTcr0FEGuMz/Gh/&#10;aAX5G/x/ST9Abv8AAAD//wMAUEsBAi0AFAAGAAgAAAAhANvh9svuAAAAhQEAABMAAAAAAAAAAAAA&#10;AAAAAAAAAFtDb250ZW50X1R5cGVzXS54bWxQSwECLQAUAAYACAAAACEAWvQsW78AAAAVAQAACwAA&#10;AAAAAAAAAAAAAAAfAQAAX3JlbHMvLnJlbHNQSwECLQAUAAYACAAAACEA5zra1MMAAADbAAAADwAA&#10;AAAAAAAAAAAAAAAHAgAAZHJzL2Rvd25yZXYueG1sUEsFBgAAAAADAAMAtwAAAPcCAAAAAA==&#10;">
                  <v:path arrowok="t" o:connecttype="custom" o:connectlocs="1600,270;1590,280;1590,580;10,580;0,590;1600,590;1600,270" o:connectangles="0,0,0,0,0,0,0"/>
                </v:shape>
                <v:shape id="Text Box 44" style="position:absolute;left:720;top:260;width:1620;height:34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D01B9A" w:rsidRDefault="00F95B11">
                        <w:pPr>
                          <w:tabs>
                            <w:tab w:val="left" w:pos="342"/>
                            <w:tab w:val="left" w:pos="1619"/>
                          </w:tabs>
                          <w:spacing w:before="32"/>
                          <w:rPr>
                            <w:rFonts w:ascii="Trebuchet MS"/>
                            <w:sz w:val="20"/>
                          </w:rPr>
                        </w:pPr>
                        <w:r>
                          <w:rPr>
                            <w:rFonts w:ascii="Trebuchet MS"/>
                            <w:w w:val="70"/>
                            <w:sz w:val="20"/>
                            <w:shd w:val="clear" w:color="auto" w:fill="D3D0C7"/>
                          </w:rPr>
                          <w:t xml:space="preserve"> </w:t>
                        </w:r>
                        <w:r>
                          <w:rPr>
                            <w:rFonts w:ascii="Trebuchet MS"/>
                            <w:sz w:val="20"/>
                            <w:shd w:val="clear" w:color="auto" w:fill="D3D0C7"/>
                          </w:rPr>
                          <w:tab/>
                        </w:r>
                        <w:r>
                          <w:rPr>
                            <w:rFonts w:ascii="Trebuchet MS"/>
                            <w:w w:val="95"/>
                            <w:sz w:val="20"/>
                            <w:shd w:val="clear" w:color="auto" w:fill="D3D0C7"/>
                          </w:rPr>
                          <w:t>Reset</w:t>
                        </w:r>
                        <w:r>
                          <w:rPr>
                            <w:rFonts w:ascii="Trebuchet MS"/>
                            <w:spacing w:val="-26"/>
                            <w:w w:val="95"/>
                            <w:sz w:val="20"/>
                            <w:shd w:val="clear" w:color="auto" w:fill="D3D0C7"/>
                          </w:rPr>
                          <w:t xml:space="preserve"> </w:t>
                        </w:r>
                        <w:r>
                          <w:rPr>
                            <w:rFonts w:ascii="Trebuchet MS"/>
                            <w:w w:val="95"/>
                            <w:sz w:val="20"/>
                            <w:shd w:val="clear" w:color="auto" w:fill="D3D0C7"/>
                          </w:rPr>
                          <w:t>Form</w:t>
                        </w:r>
                        <w:r>
                          <w:rPr>
                            <w:rFonts w:ascii="Trebuchet MS"/>
                            <w:sz w:val="20"/>
                            <w:shd w:val="clear" w:color="auto" w:fill="D3D0C7"/>
                          </w:rPr>
                          <w:tab/>
                        </w:r>
                      </w:p>
                    </w:txbxContent>
                  </v:textbox>
                </v:shape>
                <w10:wrap type="topAndBottom" anchorx="page"/>
              </v:group>
            </w:pict>
          </mc:Fallback>
        </mc:AlternateContent>
      </w:r>
      <w:r>
        <w:rPr>
          <w:noProof/>
        </w:rPr>
        <mc:AlternateContent>
          <mc:Choice Requires="wpg">
            <w:drawing>
              <wp:anchor distT="0" distB="0" distL="0" distR="0" simplePos="0" relativeHeight="251657728" behindDoc="1" locked="0" layoutInCell="1" allowOverlap="1">
                <wp:simplePos x="0" y="0"/>
                <wp:positionH relativeFrom="page">
                  <wp:posOffset>461645</wp:posOffset>
                </wp:positionH>
                <wp:positionV relativeFrom="paragraph">
                  <wp:posOffset>508000</wp:posOffset>
                </wp:positionV>
                <wp:extent cx="1028700" cy="216535"/>
                <wp:effectExtent l="4445" t="4445" r="5080" b="7620"/>
                <wp:wrapTopAndBottom/>
                <wp:docPr id="6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16535"/>
                          <a:chOff x="727" y="800"/>
                          <a:chExt cx="1620" cy="341"/>
                        </a:xfrm>
                      </wpg:grpSpPr>
                      <wps:wsp>
                        <wps:cNvPr id="65" name="Freeform 42"/>
                        <wps:cNvSpPr>
                          <a:spLocks/>
                        </wps:cNvSpPr>
                        <wps:spPr bwMode="auto">
                          <a:xfrm>
                            <a:off x="727" y="800"/>
                            <a:ext cx="1620" cy="341"/>
                          </a:xfrm>
                          <a:custGeom>
                            <a:avLst/>
                            <a:gdLst>
                              <a:gd name="T0" fmla="+- 0 2347 727"/>
                              <a:gd name="T1" fmla="*/ T0 w 1620"/>
                              <a:gd name="T2" fmla="+- 0 800 800"/>
                              <a:gd name="T3" fmla="*/ 800 h 341"/>
                              <a:gd name="T4" fmla="+- 0 727 727"/>
                              <a:gd name="T5" fmla="*/ T4 w 1620"/>
                              <a:gd name="T6" fmla="+- 0 800 800"/>
                              <a:gd name="T7" fmla="*/ 800 h 341"/>
                              <a:gd name="T8" fmla="+- 0 727 727"/>
                              <a:gd name="T9" fmla="*/ T8 w 1620"/>
                              <a:gd name="T10" fmla="+- 0 1140 800"/>
                              <a:gd name="T11" fmla="*/ 1140 h 341"/>
                              <a:gd name="T12" fmla="+- 0 737 727"/>
                              <a:gd name="T13" fmla="*/ T12 w 1620"/>
                              <a:gd name="T14" fmla="+- 0 1130 800"/>
                              <a:gd name="T15" fmla="*/ 1130 h 341"/>
                              <a:gd name="T16" fmla="+- 0 737 727"/>
                              <a:gd name="T17" fmla="*/ T16 w 1620"/>
                              <a:gd name="T18" fmla="+- 0 810 800"/>
                              <a:gd name="T19" fmla="*/ 810 h 341"/>
                              <a:gd name="T20" fmla="+- 0 2337 727"/>
                              <a:gd name="T21" fmla="*/ T20 w 1620"/>
                              <a:gd name="T22" fmla="+- 0 810 800"/>
                              <a:gd name="T23" fmla="*/ 810 h 341"/>
                              <a:gd name="T24" fmla="+- 0 2347 727"/>
                              <a:gd name="T25" fmla="*/ T24 w 1620"/>
                              <a:gd name="T26" fmla="+- 0 800 800"/>
                              <a:gd name="T27" fmla="*/ 800 h 341"/>
                            </a:gdLst>
                            <a:ahLst/>
                            <a:cxnLst>
                              <a:cxn ang="0">
                                <a:pos x="T1" y="T3"/>
                              </a:cxn>
                              <a:cxn ang="0">
                                <a:pos x="T5" y="T7"/>
                              </a:cxn>
                              <a:cxn ang="0">
                                <a:pos x="T9" y="T11"/>
                              </a:cxn>
                              <a:cxn ang="0">
                                <a:pos x="T13" y="T15"/>
                              </a:cxn>
                              <a:cxn ang="0">
                                <a:pos x="T17" y="T19"/>
                              </a:cxn>
                              <a:cxn ang="0">
                                <a:pos x="T21" y="T23"/>
                              </a:cxn>
                              <a:cxn ang="0">
                                <a:pos x="T25" y="T27"/>
                              </a:cxn>
                            </a:cxnLst>
                            <a:rect l="0" t="0" r="r" b="b"/>
                            <a:pathLst>
                              <a:path w="1620" h="341">
                                <a:moveTo>
                                  <a:pt x="1620" y="0"/>
                                </a:moveTo>
                                <a:lnTo>
                                  <a:pt x="0" y="0"/>
                                </a:lnTo>
                                <a:lnTo>
                                  <a:pt x="0" y="340"/>
                                </a:lnTo>
                                <a:lnTo>
                                  <a:pt x="10" y="330"/>
                                </a:lnTo>
                                <a:lnTo>
                                  <a:pt x="10" y="10"/>
                                </a:lnTo>
                                <a:lnTo>
                                  <a:pt x="1610" y="1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1"/>
                        <wps:cNvSpPr>
                          <a:spLocks/>
                        </wps:cNvSpPr>
                        <wps:spPr bwMode="auto">
                          <a:xfrm>
                            <a:off x="727" y="800"/>
                            <a:ext cx="1620" cy="341"/>
                          </a:xfrm>
                          <a:custGeom>
                            <a:avLst/>
                            <a:gdLst>
                              <a:gd name="T0" fmla="+- 0 2347 727"/>
                              <a:gd name="T1" fmla="*/ T0 w 1620"/>
                              <a:gd name="T2" fmla="+- 0 800 800"/>
                              <a:gd name="T3" fmla="*/ 800 h 341"/>
                              <a:gd name="T4" fmla="+- 0 2337 727"/>
                              <a:gd name="T5" fmla="*/ T4 w 1620"/>
                              <a:gd name="T6" fmla="+- 0 810 800"/>
                              <a:gd name="T7" fmla="*/ 810 h 341"/>
                              <a:gd name="T8" fmla="+- 0 2337 727"/>
                              <a:gd name="T9" fmla="*/ T8 w 1620"/>
                              <a:gd name="T10" fmla="+- 0 1130 800"/>
                              <a:gd name="T11" fmla="*/ 1130 h 341"/>
                              <a:gd name="T12" fmla="+- 0 737 727"/>
                              <a:gd name="T13" fmla="*/ T12 w 1620"/>
                              <a:gd name="T14" fmla="+- 0 1130 800"/>
                              <a:gd name="T15" fmla="*/ 1130 h 341"/>
                              <a:gd name="T16" fmla="+- 0 727 727"/>
                              <a:gd name="T17" fmla="*/ T16 w 1620"/>
                              <a:gd name="T18" fmla="+- 0 1140 800"/>
                              <a:gd name="T19" fmla="*/ 1140 h 341"/>
                              <a:gd name="T20" fmla="+- 0 2347 727"/>
                              <a:gd name="T21" fmla="*/ T20 w 1620"/>
                              <a:gd name="T22" fmla="+- 0 1140 800"/>
                              <a:gd name="T23" fmla="*/ 1140 h 341"/>
                              <a:gd name="T24" fmla="+- 0 2347 727"/>
                              <a:gd name="T25" fmla="*/ T24 w 1620"/>
                              <a:gd name="T26" fmla="+- 0 800 800"/>
                              <a:gd name="T27" fmla="*/ 800 h 341"/>
                            </a:gdLst>
                            <a:ahLst/>
                            <a:cxnLst>
                              <a:cxn ang="0">
                                <a:pos x="T1" y="T3"/>
                              </a:cxn>
                              <a:cxn ang="0">
                                <a:pos x="T5" y="T7"/>
                              </a:cxn>
                              <a:cxn ang="0">
                                <a:pos x="T9" y="T11"/>
                              </a:cxn>
                              <a:cxn ang="0">
                                <a:pos x="T13" y="T15"/>
                              </a:cxn>
                              <a:cxn ang="0">
                                <a:pos x="T17" y="T19"/>
                              </a:cxn>
                              <a:cxn ang="0">
                                <a:pos x="T21" y="T23"/>
                              </a:cxn>
                              <a:cxn ang="0">
                                <a:pos x="T25" y="T27"/>
                              </a:cxn>
                            </a:cxnLst>
                            <a:rect l="0" t="0" r="r" b="b"/>
                            <a:pathLst>
                              <a:path w="1620" h="341">
                                <a:moveTo>
                                  <a:pt x="1620" y="0"/>
                                </a:moveTo>
                                <a:lnTo>
                                  <a:pt x="1610" y="10"/>
                                </a:lnTo>
                                <a:lnTo>
                                  <a:pt x="1610" y="330"/>
                                </a:lnTo>
                                <a:lnTo>
                                  <a:pt x="10" y="330"/>
                                </a:lnTo>
                                <a:lnTo>
                                  <a:pt x="0" y="340"/>
                                </a:lnTo>
                                <a:lnTo>
                                  <a:pt x="1620" y="34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0"/>
                        <wps:cNvSpPr>
                          <a:spLocks/>
                        </wps:cNvSpPr>
                        <wps:spPr bwMode="auto">
                          <a:xfrm>
                            <a:off x="737" y="810"/>
                            <a:ext cx="1600" cy="321"/>
                          </a:xfrm>
                          <a:custGeom>
                            <a:avLst/>
                            <a:gdLst>
                              <a:gd name="T0" fmla="+- 0 2337 737"/>
                              <a:gd name="T1" fmla="*/ T0 w 1600"/>
                              <a:gd name="T2" fmla="+- 0 810 810"/>
                              <a:gd name="T3" fmla="*/ 810 h 321"/>
                              <a:gd name="T4" fmla="+- 0 737 737"/>
                              <a:gd name="T5" fmla="*/ T4 w 1600"/>
                              <a:gd name="T6" fmla="+- 0 810 810"/>
                              <a:gd name="T7" fmla="*/ 810 h 321"/>
                              <a:gd name="T8" fmla="+- 0 737 737"/>
                              <a:gd name="T9" fmla="*/ T8 w 1600"/>
                              <a:gd name="T10" fmla="+- 0 1130 810"/>
                              <a:gd name="T11" fmla="*/ 1130 h 321"/>
                              <a:gd name="T12" fmla="+- 0 747 737"/>
                              <a:gd name="T13" fmla="*/ T12 w 1600"/>
                              <a:gd name="T14" fmla="+- 0 1120 810"/>
                              <a:gd name="T15" fmla="*/ 1120 h 321"/>
                              <a:gd name="T16" fmla="+- 0 747 737"/>
                              <a:gd name="T17" fmla="*/ T16 w 1600"/>
                              <a:gd name="T18" fmla="+- 0 820 810"/>
                              <a:gd name="T19" fmla="*/ 820 h 321"/>
                              <a:gd name="T20" fmla="+- 0 2327 737"/>
                              <a:gd name="T21" fmla="*/ T20 w 1600"/>
                              <a:gd name="T22" fmla="+- 0 820 810"/>
                              <a:gd name="T23" fmla="*/ 820 h 321"/>
                              <a:gd name="T24" fmla="+- 0 2337 737"/>
                              <a:gd name="T25" fmla="*/ T24 w 1600"/>
                              <a:gd name="T26" fmla="+- 0 810 810"/>
                              <a:gd name="T27" fmla="*/ 81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0" y="0"/>
                                </a:lnTo>
                                <a:lnTo>
                                  <a:pt x="0" y="320"/>
                                </a:lnTo>
                                <a:lnTo>
                                  <a:pt x="10" y="310"/>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9"/>
                        <wps:cNvSpPr>
                          <a:spLocks/>
                        </wps:cNvSpPr>
                        <wps:spPr bwMode="auto">
                          <a:xfrm>
                            <a:off x="737" y="810"/>
                            <a:ext cx="1600" cy="321"/>
                          </a:xfrm>
                          <a:custGeom>
                            <a:avLst/>
                            <a:gdLst>
                              <a:gd name="T0" fmla="+- 0 2337 737"/>
                              <a:gd name="T1" fmla="*/ T0 w 1600"/>
                              <a:gd name="T2" fmla="+- 0 810 810"/>
                              <a:gd name="T3" fmla="*/ 810 h 321"/>
                              <a:gd name="T4" fmla="+- 0 2327 737"/>
                              <a:gd name="T5" fmla="*/ T4 w 1600"/>
                              <a:gd name="T6" fmla="+- 0 820 810"/>
                              <a:gd name="T7" fmla="*/ 820 h 321"/>
                              <a:gd name="T8" fmla="+- 0 2327 737"/>
                              <a:gd name="T9" fmla="*/ T8 w 1600"/>
                              <a:gd name="T10" fmla="+- 0 1120 810"/>
                              <a:gd name="T11" fmla="*/ 1120 h 321"/>
                              <a:gd name="T12" fmla="+- 0 747 737"/>
                              <a:gd name="T13" fmla="*/ T12 w 1600"/>
                              <a:gd name="T14" fmla="+- 0 1120 810"/>
                              <a:gd name="T15" fmla="*/ 1120 h 321"/>
                              <a:gd name="T16" fmla="+- 0 737 737"/>
                              <a:gd name="T17" fmla="*/ T16 w 1600"/>
                              <a:gd name="T18" fmla="+- 0 1130 810"/>
                              <a:gd name="T19" fmla="*/ 1130 h 321"/>
                              <a:gd name="T20" fmla="+- 0 2337 737"/>
                              <a:gd name="T21" fmla="*/ T20 w 1600"/>
                              <a:gd name="T22" fmla="+- 0 1130 810"/>
                              <a:gd name="T23" fmla="*/ 1130 h 321"/>
                              <a:gd name="T24" fmla="+- 0 2337 737"/>
                              <a:gd name="T25" fmla="*/ T24 w 1600"/>
                              <a:gd name="T26" fmla="+- 0 810 810"/>
                              <a:gd name="T27" fmla="*/ 81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1590" y="10"/>
                                </a:lnTo>
                                <a:lnTo>
                                  <a:pt x="1590" y="310"/>
                                </a:lnTo>
                                <a:lnTo>
                                  <a:pt x="10" y="310"/>
                                </a:lnTo>
                                <a:lnTo>
                                  <a:pt x="0" y="320"/>
                                </a:lnTo>
                                <a:lnTo>
                                  <a:pt x="1600" y="32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38"/>
                        <wps:cNvSpPr txBox="1">
                          <a:spLocks noChangeArrowheads="1"/>
                        </wps:cNvSpPr>
                        <wps:spPr bwMode="auto">
                          <a:xfrm>
                            <a:off x="727" y="800"/>
                            <a:ext cx="162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9A" w:rsidRDefault="00F95B11" w14:paraId="3C75EFAC" w14:textId="77777777">
                              <w:pPr>
                                <w:tabs>
                                  <w:tab w:val="left" w:pos="371"/>
                                  <w:tab w:val="left" w:pos="1619"/>
                                </w:tabs>
                                <w:spacing w:before="32"/>
                                <w:rPr>
                                  <w:rFonts w:ascii="Trebuchet MS"/>
                                  <w:sz w:val="20"/>
                                </w:rPr>
                              </w:pPr>
                              <w:r>
                                <w:rPr>
                                  <w:rFonts w:ascii="Trebuchet MS"/>
                                  <w:w w:val="70"/>
                                  <w:sz w:val="20"/>
                                  <w:shd w:val="clear" w:color="auto" w:fill="D3D0C7"/>
                                </w:rPr>
                                <w:t xml:space="preserve"> </w:t>
                              </w:r>
                              <w:r>
                                <w:rPr>
                                  <w:rFonts w:ascii="Trebuchet MS"/>
                                  <w:sz w:val="20"/>
                                  <w:shd w:val="clear" w:color="auto" w:fill="D3D0C7"/>
                                </w:rPr>
                                <w:tab/>
                              </w:r>
                              <w:r>
                                <w:rPr>
                                  <w:rFonts w:ascii="Trebuchet MS"/>
                                  <w:w w:val="95"/>
                                  <w:sz w:val="20"/>
                                  <w:shd w:val="clear" w:color="auto" w:fill="D3D0C7"/>
                                </w:rPr>
                                <w:t>Print</w:t>
                              </w:r>
                              <w:r>
                                <w:rPr>
                                  <w:rFonts w:ascii="Trebuchet MS"/>
                                  <w:spacing w:val="-27"/>
                                  <w:w w:val="95"/>
                                  <w:sz w:val="20"/>
                                  <w:shd w:val="clear" w:color="auto" w:fill="D3D0C7"/>
                                </w:rPr>
                                <w:t xml:space="preserve"> </w:t>
                              </w:r>
                              <w:r>
                                <w:rPr>
                                  <w:rFonts w:ascii="Trebuchet MS"/>
                                  <w:w w:val="95"/>
                                  <w:sz w:val="20"/>
                                  <w:shd w:val="clear" w:color="auto" w:fill="D3D0C7"/>
                                </w:rPr>
                                <w:t>Form</w:t>
                              </w:r>
                              <w:r>
                                <w:rPr>
                                  <w:rFonts w:ascii="Trebuchet MS"/>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6.35pt;margin-top:40pt;width:81pt;height:17.05pt;z-index:-251658752;mso-wrap-distance-left:0;mso-wrap-distance-right:0;mso-position-horizontal-relative:page" coordsize="1620,341" coordorigin="727,800" o:spid="_x0000_s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y50wcAAF8wAAAOAAAAZHJzL2Uyb0RvYy54bWzsm21v2zYQx98P2Hcg9HKDa1GSH1FnaOO4&#10;GNBtBep9AEWSbWGyqElK7G7Yd98dKdqkRNpumqwr4BSwZetM/XlHkT+erq9/2m8z8piUVcrymUNf&#10;uQ5J8ojFab6eOb8vF72xQ6o6zOMwY3kycz4llfPTzfffvd4V08RjG5bFSUmgkbya7oqZs6nrYtrv&#10;V9Em2YbVK1YkOZxcsXIb1vCxXPfjMtxB69us77nusL9jZVyULEqqCr6di5PODW9/tUqi+rfVqkpq&#10;ks0c0Fbz15K/3uNr/+Z1OF2XYbFJo0ZG+AQV2zDN4aKHpuZhHZKHMu00tU2jklVsVb+K2LbPVqs0&#10;SngfoDfUbfXmXckeCt6X9XS3Lg5uAte2/PTkZqNfHz+UJI1nzjBwSB5uIUb8ssQfoXN2xXoKNu/K&#10;4mPxoRQ9hMP3LPqjgtP99nn8vBbG5H73C4uhvfChZtw5+1W5xSag22TPY/DpEINkX5MIvqSuNx65&#10;EKoIznl0OPAHIkjRBiKJPxt5I4fAyTFY8fBFmzv546HX/NIPKJ7sh1NxUS60EYa9gtFWHR1afZlD&#10;P27CIuFxqtBZ0qED6dBFmSQ4hEngCZ9yM+nQSvWmcgZFVuD0s37sOOTgS6s7wmn0UNXvEsbjET6+&#10;r2ruynUMRzzKcTMYluDQ1TaDm+LHHnGJ5wcjghdszKUVlVY/9MnSJTtC8dotI08a8aYgfuQQw/Xh&#10;er40gpbQZEOaWMLNdTCCsaqIAj0mTeB/YYSaAoumoTQ6pQkG3KElqyaY6c5rmkgj1DS2aKK6zykN&#10;jJ6iqtO5kdFXVHf7yDc6i6p+X1LPJk33PKW+WZrqe25klqZ73yZNdf+SDm3S9ACMqVmZGgG0MQrD&#10;aUQJpuebneapEVh61nGvR8CizFMjYFemB8B2P3pqAJaebfR7egAstyROuObxD/PrYcoIN3IWifZ5&#10;M43AEQkRBVy+ABSswhl8CW6DCXzpN1M0WOGcYzGGnqAxn3LgeqeNIbpoDLeGmP1PW+Og5+Z8jTnb&#10;OBULz5JOLmodRwe2DoG9RAyGjJtrPRWiGneWwDNtkikdAiRzj5cIp0VYYxTkIdnBgsoXgc3MwWkU&#10;T2zZY7Jk3KTGaAgDuDKfr+F6R4MsVw3hnlCs5Dn5XvDGhI0fyLbkWfkurHCCg6Z8/yIzsBb+k43I&#10;96axYdPcWTu8qw09iDJWJeIK6D9ODQdHov+VpbJiWRov0ixD/1Xl+v42K8ljiHTJ/xqlmlnGR3fO&#10;8GeyI/hzWKabWOGCzWnx7wn1AvetN+kthuNRL1gEg95k5I57Lp28nQzdYBLMF/9gGGkw3aRxnOTv&#10;0zyR5EqDy0CmYWjBnJxdcaRMBjAEeb+e0ElA1TyG3oXTTRLGd81xHaaZOO7rirmTodvynTsCIE0g&#10;jyC0exZ/AvwpmaB22GXAwYaVfzlkB8Q+c6o/H8IycUj2cw4EN6EBDDtS8w/BYITRLtUz9+qZMI+g&#10;qZlTOzBB4eFtLbYFD0WZrjdwJXG35OwN4OsqRT7i+oSq5gNA5H9FkzBTCzw/0iSf5NBnAJ1XmjQu&#10;99qaehlN2hZ7bUW1Lait9dTMINpyakMQnWZsolSauZwnLdCm0swJaNNpxgZtque/Fk96ZtRV/X8x&#10;T1opXA2BncJxNtKI0ryPehpR2rRpSHlC25UpTwHolSlfjinpxfD2ecx4Di0FCZ7lVM7OSKrngFYa&#10;tlH1ypY50NqVLf/fbAkLYpst+UB+draEpDLuwCC7Ifarx0ylTPn6sAKKTZLMFqvbr8/KVGLORmSx&#10;1dShCjlNplImko/5RR1xeMJGSj4aqYTT5GuEePVy+tLKYamryYCWXU0GtOxqUtHGqklHS4smFWsa&#10;suxqwklZoRqRDuyqamUqAT8h69b1VTtTiYjUdZYxU2mQpnueUkjPHcbdMYhU9T03MkvTvT+ySFPd&#10;L8nSIE0PwNiiTI0A2hiFdbgSmbfrNCNXdpV5rYFvVqZhpV2ZHgCxgzEoUwMgM5UGZXoALLeknqkU&#10;W6vDhHLNVNpSrDg6YFr+6plKCDvBTCXowUzSMREpM31ooGTwjgZ6SlC3kufku5aphPtH5uRErlO3&#10;wgkO+U/MaZAMlKflu5bQPGc1mIjmztkNW/2UF3semlzwv2um8pqpfJnn3rC6tWjS5w9MrjQpnjFj&#10;UlDMACooPoEmPd+82GsrqshUdhfU1npqXulVnrEu9DrN2ESpNHM5T5pltXjSxkbfEE9a9iqq/y/m&#10;SSuFqyGQ+V1BR+pA7BClWRsyw+GhsHz23R1mLaK0adOQ8oS2K1NeM5XAUOKJICRVzj/9RpR6Dqak&#10;l8KbtLuQGc+ZNQB6jlMlMvqXGra593nYcuzivytbXtnyZdgSljDBlktMHb5le+KPcbQpbEnqPXwv&#10;n9831ZUkZ7cbqERK3pQl22GJAugTmUblp6Kdlyu6LEpRdEnwACYvKOfhG12Z1oT9pTTB/e+hZAS3&#10;ndoXfCOK34AXujUk7uRufDcOeoE3vOsF7nzee7O4DXrDBR0N5v789nZO9RoSrEz58hoS1KMVvmj1&#10;MbZdp1IYIupqoG+8MIS/fetlMdu0hvr2LN3yemUoEcLB+ow1MvX+fi/Kt+Vd8JlVM7iY8roYOBDV&#10;MnAgKmXg4BmrZHgFNlSx84qfpuIey+TVz7yq5vj/Am7+BQAA//8DAFBLAwQUAAYACAAAACEAknbw&#10;ft8AAAAJAQAADwAAAGRycy9kb3ducmV2LnhtbEyPwU7DMBBE70j8g7VI3KjjtNAqxKmqCjhVSLRI&#10;iJsbb5Oo8TqK3ST9e5YTHHfmaXYmX0+uFQP2ofGkQc0SEEiltw1VGj4Prw8rECEasqb1hBquGGBd&#10;3N7kJrN+pA8c9rESHEIhMxrqGLtMylDW6EyY+Q6JvZPvnYl89pW0vRk53LUyTZIn6UxD/KE2HW5r&#10;LM/7i9PwNppxM1cvw+582l6/D4/vXzuFWt/fTZtnEBGn+AfDb32uDgV3OvoL2SBaDct0yaSGVcKT&#10;2E/nCxaODKqFAlnk8v+C4gcAAP//AwBQSwECLQAUAAYACAAAACEAtoM4kv4AAADhAQAAEwAAAAAA&#10;AAAAAAAAAAAAAAAAW0NvbnRlbnRfVHlwZXNdLnhtbFBLAQItABQABgAIAAAAIQA4/SH/1gAAAJQB&#10;AAALAAAAAAAAAAAAAAAAAC8BAABfcmVscy8ucmVsc1BLAQItABQABgAIAAAAIQDOMPy50wcAAF8w&#10;AAAOAAAAAAAAAAAAAAAAAC4CAABkcnMvZTJvRG9jLnhtbFBLAQItABQABgAIAAAAIQCSdvB+3wAA&#10;AAkBAAAPAAAAAAAAAAAAAAAAAC0KAABkcnMvZG93bnJldi54bWxQSwUGAAAAAAQABADzAAAAOQsA&#10;AAAA&#10;">
                <v:shape id="Freeform 42" style="position:absolute;left:727;top:800;width:1620;height:341;visibility:visible;mso-wrap-style:square;v-text-anchor:top" coordsize="1620,341" o:spid="_x0000_s1046" fillcolor="black" stroked="f" path="m1620,l,,,340,10,330,10,10r160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TgwgAAANsAAAAPAAAAZHJzL2Rvd25yZXYueG1sRI/daoNA&#10;EIXvC32HZQq9q2tTGsRklSIEvElBmweYuBO1dWfF3STap+8GAr08nJ+Ps81nM4gLTa63rOA1ikEQ&#10;N1b33Co4fO1eEhDOI2scLJOChRzk2ePDFlNtr1zRpfatCCPsUlTQeT+mUrqmI4MusiNx8E52MuiD&#10;nFqpJ7yGcTPIVRyvpcGeA6HDkYqOmp/6bALkVO7L5Ldoj9/0Rgt+FhX5Rannp/ljA8LT7P/D93ap&#10;Fazf4fYl/ACZ/QEAAP//AwBQSwECLQAUAAYACAAAACEA2+H2y+4AAACFAQAAEwAAAAAAAAAAAAAA&#10;AAAAAAAAW0NvbnRlbnRfVHlwZXNdLnhtbFBLAQItABQABgAIAAAAIQBa9CxbvwAAABUBAAALAAAA&#10;AAAAAAAAAAAAAB8BAABfcmVscy8ucmVsc1BLAQItABQABgAIAAAAIQDgcgTgwgAAANsAAAAPAAAA&#10;AAAAAAAAAAAAAAcCAABkcnMvZG93bnJldi54bWxQSwUGAAAAAAMAAwC3AAAA9gIAAAAA&#10;">
                  <v:path arrowok="t" o:connecttype="custom" o:connectlocs="1620,800;0,800;0,1140;10,1130;10,810;1610,810;1620,800" o:connectangles="0,0,0,0,0,0,0"/>
                </v:shape>
                <v:shape id="Freeform 41" style="position:absolute;left:727;top:800;width:1620;height:341;visibility:visible;mso-wrap-style:square;v-text-anchor:top" coordsize="1620,341" o:spid="_x0000_s1047" fillcolor="black" stroked="f" path="m1620,r-10,10l1610,330,10,330,,340r162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qXwgAAANsAAAAPAAAAZHJzL2Rvd25yZXYueG1sRI/daoNA&#10;EIXvA3mHZQK5S9a0IGJcQxAK3rQQ2weYuBM1cWfF3Saap+8WCr08nJ+Pkx0m04s7ja6zrGC3jUAQ&#10;11Z33Cj4+nzbJCCcR9bYWyYFMzk45MtFhqm2Dz7RvfKNCCPsUlTQej+kUrq6JYNuawfi4F3saNAH&#10;OTZSj/gI46aXL1EUS4MdB0KLAxUt1bfq2wTIpXwvk2fRnK/0SjN+FCfys1Lr1XTcg/A0+f/wX7vU&#10;CuIYfr+EHyDzHwAAAP//AwBQSwECLQAUAAYACAAAACEA2+H2y+4AAACFAQAAEwAAAAAAAAAAAAAA&#10;AAAAAAAAW0NvbnRlbnRfVHlwZXNdLnhtbFBLAQItABQABgAIAAAAIQBa9CxbvwAAABUBAAALAAAA&#10;AAAAAAAAAAAAAB8BAABfcmVscy8ucmVsc1BLAQItABQABgAIAAAAIQAQoJqXwgAAANsAAAAPAAAA&#10;AAAAAAAAAAAAAAcCAABkcnMvZG93bnJldi54bWxQSwUGAAAAAAMAAwC3AAAA9gIAAAAA&#10;">
                  <v:path arrowok="t" o:connecttype="custom" o:connectlocs="1620,800;1610,810;1610,1130;10,1130;0,1140;1620,1140;1620,800" o:connectangles="0,0,0,0,0,0,0"/>
                </v:shape>
                <v:shape id="Freeform 40" style="position:absolute;left:737;top:810;width:1600;height:321;visibility:visible;mso-wrap-style:square;v-text-anchor:top" coordsize="1600,321" o:spid="_x0000_s1048" stroked="f" path="m1600,l,,,320,10,310,10,10r158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0awwAAANsAAAAPAAAAZHJzL2Rvd25yZXYueG1sRI9Ba8JA&#10;FITvgv9heQVvdZNiraZuRApi8VJqvHh7zb4mIdm3YXfV+O/dQsHjMDPfMKv1YDpxIecbywrSaQKC&#10;uLS64UrBsdg+L0D4gKyxs0wKbuRhnY9HK8y0vfI3XQ6hEhHCPkMFdQh9JqUvazLop7Ynjt6vdQZD&#10;lK6S2uE1wk0nX5JkLg02HBdq7OmjprI9nI0Cn+y+ZNEaTn/kfuaK5Um37atSk6dh8w4i0BAe4f/2&#10;p1Ywf4O/L/EHyPwOAAD//wMAUEsBAi0AFAAGAAgAAAAhANvh9svuAAAAhQEAABMAAAAAAAAAAAAA&#10;AAAAAAAAAFtDb250ZW50X1R5cGVzXS54bWxQSwECLQAUAAYACAAAACEAWvQsW78AAAAVAQAACwAA&#10;AAAAAAAAAAAAAAAfAQAAX3JlbHMvLnJlbHNQSwECLQAUAAYACAAAACEA5JS9GsMAAADbAAAADwAA&#10;AAAAAAAAAAAAAAAHAgAAZHJzL2Rvd25yZXYueG1sUEsFBgAAAAADAAMAtwAAAPcCAAAAAA==&#10;">
                  <v:path arrowok="t" o:connecttype="custom" o:connectlocs="1600,810;0,810;0,1130;10,1120;10,820;1590,820;1600,810" o:connectangles="0,0,0,0,0,0,0"/>
                </v:shape>
                <v:shape id="Freeform 39" style="position:absolute;left:737;top:810;width:1600;height:321;visibility:visible;mso-wrap-style:square;v-text-anchor:top" coordsize="1600,321" o:spid="_x0000_s1049" fillcolor="gray" stroked="f" path="m1600,r-10,10l1590,310,10,310,,320r160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YMvwAAANsAAAAPAAAAZHJzL2Rvd25yZXYueG1sRE9Ni8Iw&#10;EL0v+B/CCN7WVA+6VKOIIHgoLNYFr0MzNtVmUpJYu//eHASPj/e93g62FT350DhWMJtmIIgrpxuu&#10;FfydD98/IEJE1tg6JgX/FGC7GX2tMdfuySfqy1iLFMIhRwUmxi6XMlSGLIap64gTd3XeYkzQ11J7&#10;fKZw28p5li2kxYZTg8GO9oaqe/mwCs5FO989imK5LC+2b4rh9OtvRqnJeNitQEQa4kf8dh+1gkUa&#10;m76kHyA3LwAAAP//AwBQSwECLQAUAAYACAAAACEA2+H2y+4AAACFAQAAEwAAAAAAAAAAAAAAAAAA&#10;AAAAW0NvbnRlbnRfVHlwZXNdLnhtbFBLAQItABQABgAIAAAAIQBa9CxbvwAAABUBAAALAAAAAAAA&#10;AAAAAAAAAB8BAABfcmVscy8ucmVsc1BLAQItABQABgAIAAAAIQDjrkYMvwAAANsAAAAPAAAAAAAA&#10;AAAAAAAAAAcCAABkcnMvZG93bnJldi54bWxQSwUGAAAAAAMAAwC3AAAA8wIAAAAA&#10;">
                  <v:path arrowok="t" o:connecttype="custom" o:connectlocs="1600,810;1590,820;1590,1120;10,1120;0,1130;1600,1130;1600,810" o:connectangles="0,0,0,0,0,0,0"/>
                </v:shape>
                <v:shape id="Text Box 38" style="position:absolute;left:727;top:800;width:1620;height:341;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D01B9A" w:rsidRDefault="00F95B11">
                        <w:pPr>
                          <w:tabs>
                            <w:tab w:val="left" w:pos="371"/>
                            <w:tab w:val="left" w:pos="1619"/>
                          </w:tabs>
                          <w:spacing w:before="32"/>
                          <w:rPr>
                            <w:rFonts w:ascii="Trebuchet MS"/>
                            <w:sz w:val="20"/>
                          </w:rPr>
                        </w:pPr>
                        <w:r>
                          <w:rPr>
                            <w:rFonts w:ascii="Trebuchet MS"/>
                            <w:w w:val="70"/>
                            <w:sz w:val="20"/>
                            <w:shd w:val="clear" w:color="auto" w:fill="D3D0C7"/>
                          </w:rPr>
                          <w:t xml:space="preserve"> </w:t>
                        </w:r>
                        <w:r>
                          <w:rPr>
                            <w:rFonts w:ascii="Trebuchet MS"/>
                            <w:sz w:val="20"/>
                            <w:shd w:val="clear" w:color="auto" w:fill="D3D0C7"/>
                          </w:rPr>
                          <w:tab/>
                        </w:r>
                        <w:r>
                          <w:rPr>
                            <w:rFonts w:ascii="Trebuchet MS"/>
                            <w:w w:val="95"/>
                            <w:sz w:val="20"/>
                            <w:shd w:val="clear" w:color="auto" w:fill="D3D0C7"/>
                          </w:rPr>
                          <w:t>Print</w:t>
                        </w:r>
                        <w:r>
                          <w:rPr>
                            <w:rFonts w:ascii="Trebuchet MS"/>
                            <w:spacing w:val="-27"/>
                            <w:w w:val="95"/>
                            <w:sz w:val="20"/>
                            <w:shd w:val="clear" w:color="auto" w:fill="D3D0C7"/>
                          </w:rPr>
                          <w:t xml:space="preserve"> </w:t>
                        </w:r>
                        <w:r>
                          <w:rPr>
                            <w:rFonts w:ascii="Trebuchet MS"/>
                            <w:w w:val="95"/>
                            <w:sz w:val="20"/>
                            <w:shd w:val="clear" w:color="auto" w:fill="D3D0C7"/>
                          </w:rPr>
                          <w:t>Form</w:t>
                        </w:r>
                        <w:r>
                          <w:rPr>
                            <w:rFonts w:ascii="Trebuchet MS"/>
                            <w:sz w:val="20"/>
                            <w:shd w:val="clear" w:color="auto" w:fill="D3D0C7"/>
                          </w:rPr>
                          <w:tab/>
                        </w:r>
                      </w:p>
                    </w:txbxContent>
                  </v:textbox>
                </v:shape>
                <w10:wrap type="topAndBottom" anchorx="page"/>
              </v:group>
            </w:pict>
          </mc:Fallback>
        </mc:AlternateContent>
      </w:r>
    </w:p>
    <w:p w:rsidR="00D01B9A" w:rsidRDefault="00D01B9A" w14:paraId="137874AD" w14:textId="77777777">
      <w:pPr>
        <w:pStyle w:val="BodyText"/>
        <w:spacing w:before="9"/>
        <w:rPr>
          <w:sz w:val="10"/>
        </w:rPr>
      </w:pPr>
    </w:p>
    <w:p w:rsidR="00D01B9A" w:rsidRDefault="00D01B9A" w14:paraId="0F20C680" w14:textId="77777777">
      <w:pPr>
        <w:rPr>
          <w:sz w:val="10"/>
        </w:rPr>
        <w:sectPr w:rsidR="00D01B9A">
          <w:type w:val="continuous"/>
          <w:pgSz w:w="12240" w:h="15840"/>
          <w:pgMar w:top="640" w:right="620" w:bottom="820" w:left="600" w:header="720" w:footer="720" w:gutter="0"/>
          <w:cols w:space="720"/>
        </w:sectPr>
      </w:pPr>
      <w:bookmarkStart w:name="_GoBack" w:id="0"/>
      <w:bookmarkEnd w:id="0"/>
    </w:p>
    <w:p w:rsidR="00D01B9A" w:rsidRDefault="00F95B11" w14:paraId="776BD212" w14:textId="77777777">
      <w:pPr>
        <w:pStyle w:val="Heading1"/>
        <w:ind w:left="1891"/>
      </w:pPr>
      <w:r>
        <w:lastRenderedPageBreak/>
        <w:t>Operation Year Technical Performance (Quarters 1-4)</w:t>
      </w:r>
    </w:p>
    <w:p w:rsidR="00D01B9A" w:rsidRDefault="00D01B9A" w14:paraId="7E66F7DE" w14:textId="77777777">
      <w:pPr>
        <w:pStyle w:val="BodyText"/>
        <w:spacing w:before="8"/>
        <w:rPr>
          <w:b/>
          <w:sz w:val="11"/>
        </w:rPr>
      </w:pPr>
    </w:p>
    <w:p w:rsidR="00D01B9A" w:rsidRDefault="00F95B11" w14:paraId="4F3FFF40" w14:textId="77777777">
      <w:pPr>
        <w:pStyle w:val="ListParagraph"/>
        <w:numPr>
          <w:ilvl w:val="0"/>
          <w:numId w:val="1"/>
        </w:numPr>
        <w:tabs>
          <w:tab w:val="left" w:pos="594"/>
          <w:tab w:val="left" w:pos="595"/>
        </w:tabs>
        <w:spacing w:before="64" w:line="235" w:lineRule="auto"/>
        <w:ind w:right="574" w:hanging="360"/>
        <w:rPr>
          <w:sz w:val="20"/>
        </w:rPr>
      </w:pPr>
      <w:r>
        <w:rPr>
          <w:b/>
          <w:sz w:val="20"/>
        </w:rPr>
        <w:t xml:space="preserve">POOR PERFORMANCE REQURING CORRECTIVE ACTION. </w:t>
      </w:r>
      <w:r>
        <w:rPr>
          <w:sz w:val="20"/>
        </w:rPr>
        <w:t xml:space="preserve">For each critical performance measure flagged with a </w:t>
      </w:r>
      <w:r w:rsidRPr="00C21D48">
        <w:rPr>
          <w:color w:val="FF0000"/>
          <w:sz w:val="20"/>
          <w:highlight w:val="lightGray"/>
        </w:rPr>
        <w:t>red indicator</w:t>
      </w:r>
      <w:r w:rsidRPr="00C21D48">
        <w:rPr>
          <w:color w:val="FF0000"/>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quarterly</w:t>
      </w:r>
      <w:r>
        <w:rPr>
          <w:spacing w:val="-4"/>
          <w:sz w:val="20"/>
        </w:rPr>
        <w:t xml:space="preserve"> </w:t>
      </w:r>
      <w:r>
        <w:rPr>
          <w:sz w:val="20"/>
        </w:rPr>
        <w:t>TPR</w:t>
      </w:r>
      <w:r>
        <w:rPr>
          <w:spacing w:val="-5"/>
          <w:sz w:val="20"/>
        </w:rPr>
        <w:t xml:space="preserve"> </w:t>
      </w:r>
      <w:r>
        <w:rPr>
          <w:sz w:val="20"/>
        </w:rPr>
        <w:t>(i.e.,</w:t>
      </w:r>
      <w:r>
        <w:rPr>
          <w:spacing w:val="-5"/>
          <w:sz w:val="20"/>
        </w:rPr>
        <w:t xml:space="preserve"> </w:t>
      </w:r>
      <w:r>
        <w:rPr>
          <w:sz w:val="20"/>
        </w:rPr>
        <w:t>performance</w:t>
      </w:r>
      <w:r>
        <w:rPr>
          <w:spacing w:val="-4"/>
          <w:sz w:val="20"/>
        </w:rPr>
        <w:t xml:space="preserve"> </w:t>
      </w:r>
      <w:r>
        <w:rPr>
          <w:sz w:val="20"/>
        </w:rPr>
        <w:t>is</w:t>
      </w:r>
      <w:r>
        <w:rPr>
          <w:spacing w:val="-5"/>
          <w:sz w:val="20"/>
        </w:rPr>
        <w:t xml:space="preserve"> </w:t>
      </w:r>
      <w:r>
        <w:rPr>
          <w:sz w:val="20"/>
        </w:rPr>
        <w:t>failing</w:t>
      </w:r>
      <w:r>
        <w:rPr>
          <w:spacing w:val="-4"/>
          <w:sz w:val="20"/>
        </w:rPr>
        <w:t xml:space="preserve"> </w:t>
      </w:r>
      <w:r>
        <w:rPr>
          <w:sz w:val="20"/>
        </w:rPr>
        <w:t>to</w:t>
      </w:r>
      <w:r>
        <w:rPr>
          <w:spacing w:val="-4"/>
          <w:sz w:val="20"/>
        </w:rPr>
        <w:t xml:space="preserve"> </w:t>
      </w:r>
      <w:r>
        <w:rPr>
          <w:sz w:val="20"/>
        </w:rPr>
        <w:t>meet</w:t>
      </w:r>
      <w:r>
        <w:rPr>
          <w:spacing w:val="-3"/>
          <w:sz w:val="20"/>
        </w:rPr>
        <w:t xml:space="preserve"> </w:t>
      </w:r>
      <w:r>
        <w:rPr>
          <w:sz w:val="20"/>
        </w:rPr>
        <w:t>minimum</w:t>
      </w:r>
      <w:r>
        <w:rPr>
          <w:spacing w:val="-4"/>
          <w:sz w:val="20"/>
        </w:rPr>
        <w:t xml:space="preserve"> </w:t>
      </w:r>
      <w:r>
        <w:rPr>
          <w:sz w:val="20"/>
        </w:rPr>
        <w:t>expectations),</w:t>
      </w:r>
      <w:r>
        <w:rPr>
          <w:spacing w:val="-3"/>
          <w:sz w:val="20"/>
        </w:rPr>
        <w:t xml:space="preserve"> </w:t>
      </w:r>
      <w:r>
        <w:rPr>
          <w:sz w:val="20"/>
        </w:rPr>
        <w:t>please</w:t>
      </w:r>
      <w:r>
        <w:rPr>
          <w:spacing w:val="-5"/>
          <w:sz w:val="20"/>
        </w:rPr>
        <w:t xml:space="preserve"> </w:t>
      </w:r>
      <w:r>
        <w:rPr>
          <w:sz w:val="20"/>
        </w:rPr>
        <w:t>provide</w:t>
      </w:r>
      <w:r>
        <w:rPr>
          <w:spacing w:val="-4"/>
          <w:sz w:val="20"/>
        </w:rPr>
        <w:t xml:space="preserve"> </w:t>
      </w:r>
      <w:r>
        <w:rPr>
          <w:sz w:val="20"/>
        </w:rPr>
        <w:t>the following:</w:t>
      </w:r>
    </w:p>
    <w:p w:rsidR="00D01B9A" w:rsidRDefault="00D01B9A" w14:paraId="653020FA" w14:textId="77777777">
      <w:pPr>
        <w:pStyle w:val="BodyText"/>
        <w:spacing w:before="6"/>
        <w:rPr>
          <w:sz w:val="19"/>
        </w:rPr>
      </w:pPr>
    </w:p>
    <w:p w:rsidR="00D01B9A" w:rsidRDefault="00F95B11" w14:paraId="026DF1CA" w14:textId="77777777">
      <w:pPr>
        <w:pStyle w:val="ListParagraph"/>
        <w:numPr>
          <w:ilvl w:val="1"/>
          <w:numId w:val="1"/>
        </w:numPr>
        <w:tabs>
          <w:tab w:val="left" w:pos="720"/>
        </w:tabs>
        <w:rPr>
          <w:sz w:val="20"/>
        </w:rPr>
      </w:pPr>
      <w:r>
        <w:rPr>
          <w:sz w:val="20"/>
        </w:rPr>
        <w:t>The critical goal not</w:t>
      </w:r>
      <w:r>
        <w:rPr>
          <w:spacing w:val="-3"/>
          <w:sz w:val="20"/>
        </w:rPr>
        <w:t xml:space="preserve"> </w:t>
      </w:r>
      <w:r>
        <w:rPr>
          <w:sz w:val="20"/>
        </w:rPr>
        <w:t>met,</w:t>
      </w:r>
    </w:p>
    <w:p w:rsidR="00D01B9A" w:rsidRDefault="00F95B11" w14:paraId="4EE17320" w14:textId="77777777">
      <w:pPr>
        <w:pStyle w:val="ListParagraph"/>
        <w:numPr>
          <w:ilvl w:val="1"/>
          <w:numId w:val="1"/>
        </w:numPr>
        <w:tabs>
          <w:tab w:val="left" w:pos="720"/>
        </w:tabs>
        <w:spacing w:line="240" w:lineRule="exact"/>
        <w:rPr>
          <w:sz w:val="20"/>
        </w:rPr>
      </w:pPr>
      <w:r>
        <w:rPr>
          <w:sz w:val="20"/>
        </w:rPr>
        <w:t>The underlying cause(s) for the</w:t>
      </w:r>
      <w:r>
        <w:rPr>
          <w:spacing w:val="-5"/>
          <w:sz w:val="20"/>
        </w:rPr>
        <w:t xml:space="preserve"> </w:t>
      </w:r>
      <w:r>
        <w:rPr>
          <w:sz w:val="20"/>
        </w:rPr>
        <w:t>underperformance,</w:t>
      </w:r>
    </w:p>
    <w:p w:rsidR="00D01B9A" w:rsidRDefault="00F95B11" w14:paraId="3A0A7AEE" w14:textId="77777777">
      <w:pPr>
        <w:pStyle w:val="ListParagraph"/>
        <w:numPr>
          <w:ilvl w:val="1"/>
          <w:numId w:val="1"/>
        </w:numPr>
        <w:tabs>
          <w:tab w:val="left" w:pos="720"/>
        </w:tabs>
        <w:spacing w:line="240" w:lineRule="exact"/>
        <w:rPr>
          <w:sz w:val="20"/>
        </w:rPr>
      </w:pPr>
      <w:r>
        <w:rPr>
          <w:sz w:val="20"/>
        </w:rPr>
        <w:t>Proposed action(s) to improve performance,</w:t>
      </w:r>
      <w:r>
        <w:rPr>
          <w:spacing w:val="-4"/>
          <w:sz w:val="20"/>
        </w:rPr>
        <w:t xml:space="preserve"> </w:t>
      </w:r>
      <w:r>
        <w:rPr>
          <w:sz w:val="20"/>
        </w:rPr>
        <w:t>and</w:t>
      </w:r>
    </w:p>
    <w:p w:rsidR="00D01B9A" w:rsidRDefault="00CE48CE" w14:paraId="3F1AC0F2" w14:textId="77777777">
      <w:pPr>
        <w:pStyle w:val="ListParagraph"/>
        <w:numPr>
          <w:ilvl w:val="1"/>
          <w:numId w:val="1"/>
        </w:numPr>
        <w:tabs>
          <w:tab w:val="left" w:pos="720"/>
        </w:tabs>
        <w:rPr>
          <w:sz w:val="20"/>
        </w:rPr>
      </w:pPr>
      <w:r>
        <w:rPr>
          <w:noProof/>
        </w:rPr>
        <mc:AlternateContent>
          <mc:Choice Requires="wpg">
            <w:drawing>
              <wp:anchor distT="0" distB="0" distL="0" distR="0" simplePos="0" relativeHeight="251658752" behindDoc="1" locked="0" layoutInCell="1" allowOverlap="1">
                <wp:simplePos x="0" y="0"/>
                <wp:positionH relativeFrom="page">
                  <wp:posOffset>493395</wp:posOffset>
                </wp:positionH>
                <wp:positionV relativeFrom="paragraph">
                  <wp:posOffset>240030</wp:posOffset>
                </wp:positionV>
                <wp:extent cx="6671945" cy="245745"/>
                <wp:effectExtent l="7620" t="1905" r="6985" b="0"/>
                <wp:wrapTopAndBottom/>
                <wp:docPr id="5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45745"/>
                          <a:chOff x="777" y="378"/>
                          <a:chExt cx="10507" cy="387"/>
                        </a:xfrm>
                      </wpg:grpSpPr>
                      <wps:wsp>
                        <wps:cNvPr id="60" name="Freeform 36"/>
                        <wps:cNvSpPr>
                          <a:spLocks/>
                        </wps:cNvSpPr>
                        <wps:spPr bwMode="auto">
                          <a:xfrm>
                            <a:off x="776" y="378"/>
                            <a:ext cx="10507" cy="387"/>
                          </a:xfrm>
                          <a:custGeom>
                            <a:avLst/>
                            <a:gdLst>
                              <a:gd name="T0" fmla="+- 0 11283 777"/>
                              <a:gd name="T1" fmla="*/ T0 w 10507"/>
                              <a:gd name="T2" fmla="+- 0 378 378"/>
                              <a:gd name="T3" fmla="*/ 378 h 387"/>
                              <a:gd name="T4" fmla="+- 0 777 777"/>
                              <a:gd name="T5" fmla="*/ T4 w 10507"/>
                              <a:gd name="T6" fmla="+- 0 378 378"/>
                              <a:gd name="T7" fmla="*/ 378 h 387"/>
                              <a:gd name="T8" fmla="+- 0 777 777"/>
                              <a:gd name="T9" fmla="*/ T8 w 10507"/>
                              <a:gd name="T10" fmla="+- 0 765 378"/>
                              <a:gd name="T11" fmla="*/ 765 h 387"/>
                              <a:gd name="T12" fmla="+- 0 787 777"/>
                              <a:gd name="T13" fmla="*/ T12 w 10507"/>
                              <a:gd name="T14" fmla="+- 0 755 378"/>
                              <a:gd name="T15" fmla="*/ 755 h 387"/>
                              <a:gd name="T16" fmla="+- 0 787 777"/>
                              <a:gd name="T17" fmla="*/ T16 w 10507"/>
                              <a:gd name="T18" fmla="+- 0 388 378"/>
                              <a:gd name="T19" fmla="*/ 388 h 387"/>
                              <a:gd name="T20" fmla="+- 0 11273 777"/>
                              <a:gd name="T21" fmla="*/ T20 w 10507"/>
                              <a:gd name="T22" fmla="+- 0 388 378"/>
                              <a:gd name="T23" fmla="*/ 388 h 387"/>
                              <a:gd name="T24" fmla="+- 0 11283 777"/>
                              <a:gd name="T25" fmla="*/ T24 w 10507"/>
                              <a:gd name="T26" fmla="+- 0 378 378"/>
                              <a:gd name="T27" fmla="*/ 378 h 387"/>
                            </a:gdLst>
                            <a:ahLst/>
                            <a:cxnLst>
                              <a:cxn ang="0">
                                <a:pos x="T1" y="T3"/>
                              </a:cxn>
                              <a:cxn ang="0">
                                <a:pos x="T5" y="T7"/>
                              </a:cxn>
                              <a:cxn ang="0">
                                <a:pos x="T9" y="T11"/>
                              </a:cxn>
                              <a:cxn ang="0">
                                <a:pos x="T13" y="T15"/>
                              </a:cxn>
                              <a:cxn ang="0">
                                <a:pos x="T17" y="T19"/>
                              </a:cxn>
                              <a:cxn ang="0">
                                <a:pos x="T21" y="T23"/>
                              </a:cxn>
                              <a:cxn ang="0">
                                <a:pos x="T25" y="T27"/>
                              </a:cxn>
                            </a:cxnLst>
                            <a:rect l="0" t="0" r="r" b="b"/>
                            <a:pathLst>
                              <a:path w="10507" h="387">
                                <a:moveTo>
                                  <a:pt x="10506" y="0"/>
                                </a:moveTo>
                                <a:lnTo>
                                  <a:pt x="0" y="0"/>
                                </a:lnTo>
                                <a:lnTo>
                                  <a:pt x="0" y="387"/>
                                </a:lnTo>
                                <a:lnTo>
                                  <a:pt x="10" y="377"/>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5"/>
                        <wps:cNvSpPr>
                          <a:spLocks/>
                        </wps:cNvSpPr>
                        <wps:spPr bwMode="auto">
                          <a:xfrm>
                            <a:off x="776" y="378"/>
                            <a:ext cx="10507" cy="387"/>
                          </a:xfrm>
                          <a:custGeom>
                            <a:avLst/>
                            <a:gdLst>
                              <a:gd name="T0" fmla="+- 0 11283 777"/>
                              <a:gd name="T1" fmla="*/ T0 w 10507"/>
                              <a:gd name="T2" fmla="+- 0 378 378"/>
                              <a:gd name="T3" fmla="*/ 378 h 387"/>
                              <a:gd name="T4" fmla="+- 0 11273 777"/>
                              <a:gd name="T5" fmla="*/ T4 w 10507"/>
                              <a:gd name="T6" fmla="+- 0 388 378"/>
                              <a:gd name="T7" fmla="*/ 388 h 387"/>
                              <a:gd name="T8" fmla="+- 0 11273 777"/>
                              <a:gd name="T9" fmla="*/ T8 w 10507"/>
                              <a:gd name="T10" fmla="+- 0 755 378"/>
                              <a:gd name="T11" fmla="*/ 755 h 387"/>
                              <a:gd name="T12" fmla="+- 0 787 777"/>
                              <a:gd name="T13" fmla="*/ T12 w 10507"/>
                              <a:gd name="T14" fmla="+- 0 755 378"/>
                              <a:gd name="T15" fmla="*/ 755 h 387"/>
                              <a:gd name="T16" fmla="+- 0 777 777"/>
                              <a:gd name="T17" fmla="*/ T16 w 10507"/>
                              <a:gd name="T18" fmla="+- 0 765 378"/>
                              <a:gd name="T19" fmla="*/ 765 h 387"/>
                              <a:gd name="T20" fmla="+- 0 11283 777"/>
                              <a:gd name="T21" fmla="*/ T20 w 10507"/>
                              <a:gd name="T22" fmla="+- 0 765 378"/>
                              <a:gd name="T23" fmla="*/ 765 h 387"/>
                              <a:gd name="T24" fmla="+- 0 11283 777"/>
                              <a:gd name="T25" fmla="*/ T24 w 10507"/>
                              <a:gd name="T26" fmla="+- 0 378 378"/>
                              <a:gd name="T27" fmla="*/ 378 h 387"/>
                            </a:gdLst>
                            <a:ahLst/>
                            <a:cxnLst>
                              <a:cxn ang="0">
                                <a:pos x="T1" y="T3"/>
                              </a:cxn>
                              <a:cxn ang="0">
                                <a:pos x="T5" y="T7"/>
                              </a:cxn>
                              <a:cxn ang="0">
                                <a:pos x="T9" y="T11"/>
                              </a:cxn>
                              <a:cxn ang="0">
                                <a:pos x="T13" y="T15"/>
                              </a:cxn>
                              <a:cxn ang="0">
                                <a:pos x="T17" y="T19"/>
                              </a:cxn>
                              <a:cxn ang="0">
                                <a:pos x="T21" y="T23"/>
                              </a:cxn>
                              <a:cxn ang="0">
                                <a:pos x="T25" y="T27"/>
                              </a:cxn>
                            </a:cxnLst>
                            <a:rect l="0" t="0" r="r" b="b"/>
                            <a:pathLst>
                              <a:path w="10507" h="387">
                                <a:moveTo>
                                  <a:pt x="10506" y="0"/>
                                </a:moveTo>
                                <a:lnTo>
                                  <a:pt x="10496" y="10"/>
                                </a:lnTo>
                                <a:lnTo>
                                  <a:pt x="10496" y="377"/>
                                </a:lnTo>
                                <a:lnTo>
                                  <a:pt x="10" y="377"/>
                                </a:lnTo>
                                <a:lnTo>
                                  <a:pt x="0" y="387"/>
                                </a:lnTo>
                                <a:lnTo>
                                  <a:pt x="10506" y="387"/>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4"/>
                        <wps:cNvSpPr>
                          <a:spLocks/>
                        </wps:cNvSpPr>
                        <wps:spPr bwMode="auto">
                          <a:xfrm>
                            <a:off x="786" y="388"/>
                            <a:ext cx="10487" cy="367"/>
                          </a:xfrm>
                          <a:custGeom>
                            <a:avLst/>
                            <a:gdLst>
                              <a:gd name="T0" fmla="+- 0 11273 787"/>
                              <a:gd name="T1" fmla="*/ T0 w 10487"/>
                              <a:gd name="T2" fmla="+- 0 388 388"/>
                              <a:gd name="T3" fmla="*/ 388 h 367"/>
                              <a:gd name="T4" fmla="+- 0 787 787"/>
                              <a:gd name="T5" fmla="*/ T4 w 10487"/>
                              <a:gd name="T6" fmla="+- 0 388 388"/>
                              <a:gd name="T7" fmla="*/ 388 h 367"/>
                              <a:gd name="T8" fmla="+- 0 787 787"/>
                              <a:gd name="T9" fmla="*/ T8 w 10487"/>
                              <a:gd name="T10" fmla="+- 0 755 388"/>
                              <a:gd name="T11" fmla="*/ 755 h 367"/>
                              <a:gd name="T12" fmla="+- 0 797 787"/>
                              <a:gd name="T13" fmla="*/ T12 w 10487"/>
                              <a:gd name="T14" fmla="+- 0 745 388"/>
                              <a:gd name="T15" fmla="*/ 745 h 367"/>
                              <a:gd name="T16" fmla="+- 0 797 787"/>
                              <a:gd name="T17" fmla="*/ T16 w 10487"/>
                              <a:gd name="T18" fmla="+- 0 398 388"/>
                              <a:gd name="T19" fmla="*/ 398 h 367"/>
                              <a:gd name="T20" fmla="+- 0 11263 787"/>
                              <a:gd name="T21" fmla="*/ T20 w 10487"/>
                              <a:gd name="T22" fmla="+- 0 398 388"/>
                              <a:gd name="T23" fmla="*/ 398 h 367"/>
                              <a:gd name="T24" fmla="+- 0 11273 787"/>
                              <a:gd name="T25" fmla="*/ T24 w 10487"/>
                              <a:gd name="T26" fmla="+- 0 388 388"/>
                              <a:gd name="T27" fmla="*/ 388 h 367"/>
                            </a:gdLst>
                            <a:ahLst/>
                            <a:cxnLst>
                              <a:cxn ang="0">
                                <a:pos x="T1" y="T3"/>
                              </a:cxn>
                              <a:cxn ang="0">
                                <a:pos x="T5" y="T7"/>
                              </a:cxn>
                              <a:cxn ang="0">
                                <a:pos x="T9" y="T11"/>
                              </a:cxn>
                              <a:cxn ang="0">
                                <a:pos x="T13" y="T15"/>
                              </a:cxn>
                              <a:cxn ang="0">
                                <a:pos x="T17" y="T19"/>
                              </a:cxn>
                              <a:cxn ang="0">
                                <a:pos x="T21" y="T23"/>
                              </a:cxn>
                              <a:cxn ang="0">
                                <a:pos x="T25" y="T27"/>
                              </a:cxn>
                            </a:cxnLst>
                            <a:rect l="0" t="0" r="r" b="b"/>
                            <a:pathLst>
                              <a:path w="10487" h="367">
                                <a:moveTo>
                                  <a:pt x="10486" y="0"/>
                                </a:moveTo>
                                <a:lnTo>
                                  <a:pt x="0" y="0"/>
                                </a:lnTo>
                                <a:lnTo>
                                  <a:pt x="0" y="367"/>
                                </a:lnTo>
                                <a:lnTo>
                                  <a:pt x="10" y="357"/>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3"/>
                        <wps:cNvSpPr>
                          <a:spLocks/>
                        </wps:cNvSpPr>
                        <wps:spPr bwMode="auto">
                          <a:xfrm>
                            <a:off x="786" y="388"/>
                            <a:ext cx="10487" cy="367"/>
                          </a:xfrm>
                          <a:custGeom>
                            <a:avLst/>
                            <a:gdLst>
                              <a:gd name="T0" fmla="+- 0 11273 787"/>
                              <a:gd name="T1" fmla="*/ T0 w 10487"/>
                              <a:gd name="T2" fmla="+- 0 388 388"/>
                              <a:gd name="T3" fmla="*/ 388 h 367"/>
                              <a:gd name="T4" fmla="+- 0 11263 787"/>
                              <a:gd name="T5" fmla="*/ T4 w 10487"/>
                              <a:gd name="T6" fmla="+- 0 398 388"/>
                              <a:gd name="T7" fmla="*/ 398 h 367"/>
                              <a:gd name="T8" fmla="+- 0 11263 787"/>
                              <a:gd name="T9" fmla="*/ T8 w 10487"/>
                              <a:gd name="T10" fmla="+- 0 745 388"/>
                              <a:gd name="T11" fmla="*/ 745 h 367"/>
                              <a:gd name="T12" fmla="+- 0 797 787"/>
                              <a:gd name="T13" fmla="*/ T12 w 10487"/>
                              <a:gd name="T14" fmla="+- 0 745 388"/>
                              <a:gd name="T15" fmla="*/ 745 h 367"/>
                              <a:gd name="T16" fmla="+- 0 787 787"/>
                              <a:gd name="T17" fmla="*/ T16 w 10487"/>
                              <a:gd name="T18" fmla="+- 0 755 388"/>
                              <a:gd name="T19" fmla="*/ 755 h 367"/>
                              <a:gd name="T20" fmla="+- 0 11273 787"/>
                              <a:gd name="T21" fmla="*/ T20 w 10487"/>
                              <a:gd name="T22" fmla="+- 0 755 388"/>
                              <a:gd name="T23" fmla="*/ 755 h 367"/>
                              <a:gd name="T24" fmla="+- 0 11273 787"/>
                              <a:gd name="T25" fmla="*/ T24 w 10487"/>
                              <a:gd name="T26" fmla="+- 0 388 388"/>
                              <a:gd name="T27" fmla="*/ 388 h 367"/>
                            </a:gdLst>
                            <a:ahLst/>
                            <a:cxnLst>
                              <a:cxn ang="0">
                                <a:pos x="T1" y="T3"/>
                              </a:cxn>
                              <a:cxn ang="0">
                                <a:pos x="T5" y="T7"/>
                              </a:cxn>
                              <a:cxn ang="0">
                                <a:pos x="T9" y="T11"/>
                              </a:cxn>
                              <a:cxn ang="0">
                                <a:pos x="T13" y="T15"/>
                              </a:cxn>
                              <a:cxn ang="0">
                                <a:pos x="T17" y="T19"/>
                              </a:cxn>
                              <a:cxn ang="0">
                                <a:pos x="T21" y="T23"/>
                              </a:cxn>
                              <a:cxn ang="0">
                                <a:pos x="T25" y="T27"/>
                              </a:cxn>
                            </a:cxnLst>
                            <a:rect l="0" t="0" r="r" b="b"/>
                            <a:pathLst>
                              <a:path w="10487" h="367">
                                <a:moveTo>
                                  <a:pt x="10486" y="0"/>
                                </a:moveTo>
                                <a:lnTo>
                                  <a:pt x="10476" y="10"/>
                                </a:lnTo>
                                <a:lnTo>
                                  <a:pt x="10476" y="357"/>
                                </a:lnTo>
                                <a:lnTo>
                                  <a:pt x="10" y="357"/>
                                </a:lnTo>
                                <a:lnTo>
                                  <a:pt x="0" y="367"/>
                                </a:lnTo>
                                <a:lnTo>
                                  <a:pt x="10486" y="367"/>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38.85pt;margin-top:18.9pt;width:525.35pt;height:19.35pt;z-index:-251657728;mso-wrap-distance-left:0;mso-wrap-distance-right:0;mso-position-horizontal-relative:page" coordsize="10507,387" coordorigin="777,378" o:spid="_x0000_s1026" w14:anchorId="22234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DMMgcAAGwsAAAOAAAAZHJzL2Uyb0RvYy54bWzsmuFu2zYQx78P2DsQ+rghsSTLlmXEKdam&#10;KQZ0W4F6D8BIsiVMFjVJidMOe/fdkaJMymSsZtlWYG4BSw7P5PF/FO+nk65ePe4K8pDWTc7KleNd&#10;ug5Jy5glebldOb+uby8WDmlaWia0YGW6cj6ljfPq+ttvrvbVMvVZxookrQl0UjbLfbVysratlpNJ&#10;E2fpjjaXrEpLaNywekdb+FpvJ0lN99D7rpj4rjuf7FmdVDWL06aBv96IRuea97/ZpHH7y2bTpC0p&#10;Vg741vLPmn/e4efk+ooutzWtsjzu3KDP8GJH8xIG7bu6oS0l93V+1NUuj2vWsE17GbPdhG02eZzy&#10;OcBsPHcwm3c1u6/4XLbL/bbqZQJpBzo9u9v454cPNcmTlTOLHFLSHcSID0umPoqzr7ZLsHlXVx+r&#10;D7WYIZy+Z/FvDTRPhu34fSuMyd3+J5ZAf/S+ZVycx029wy5g2uSRx+BTH4P0sSUx/HE+D70omDkk&#10;hjY/mIVwzoMUZxBJ/FkYhg6Bxmm4kC1vux977syFRvzpdBFi64Quxajc084znBYst+agaPP3FP2Y&#10;0SrlgWpQrU7ROSw4oehtnaa4hsl0LkTlZlLRRpVTaUEnG1D9pJBhONcVkWI+oQddxvdN+y5lPCL0&#10;4X3Tcpm3CZzxOCed82uYxmZXwGXx/QVxief5iynBIHT20syTZt9NyNoleyJGH1j50op3BjEkfRy3&#10;/YhTaQRdoUlGunDCBdYbBdKI9wQOmZyChSR8R6cCm1MgnzJDi1OwsPqurE7Bdqf0ZHEKrrS+p/XC&#10;5pSn6x7OZyapPFV2tDFq5emyhwujWJ6q+9rzrZ4NpJ+ZPVO1D8HG7Jmuvc0zVfy1N7d6pus/XRiX&#10;l6cGAG2Mnvm6/rDuQ+O699UIrH37ytdjYPHNV2Ng902PgPWa9NUYrH3rBeDrUbBcAb4aBe0SgG22&#10;3zhoJveS+LHsNhM4IxSRwOWJoGIN7uRrUA626vW026nBCnceizFMBY3ltv60MUQYjeHqEEngaWtc&#10;+Nyc5xqYzAlz0IGbR6N6xwWC5hDaMc5gzLi5NlPhVCdnDVwzJJraIUA0dzgEXVa0xSjIU7IHNhO5&#10;MROpEVt27CFdM27TYjjQQiQSzkUw4sGiKFVLuDLAQ2kl2+Sx4r0Jm0Malq3yKKxwk4OupiKdwJCy&#10;WR41M7AWCspWeZRWQSQmcNJwOFPZUVywJhVjoIYcIHoxMQZK0mxYkSe3eVGghE29vXtT1OSBImny&#10;f52vmlnBV3jJ8GdyKvhzyNhdvDB3c3L8I/L8wH3tRxe380V4EdwGs4sodBcXrhe9juZuEAU3t3/i&#10;9eQFyyxPkrR8n5eppFgvGMc0HU8L/uQci6slmsEy5PN6xiQBW8sEZkeXWUqTt915S/NCnE90j7nI&#10;MG155EIArwn6EbB2x5JPQEI1EwQPdxxwkrH6s0P2QO8rp/n9ntapQ4ofS4C5yAsCWFkt/wIQiXt5&#10;rbbcqS20jKGrldM6sEnh6ZtW3CLcV3W+zWAkj2tRsh8AZTc5khL3T3jVfQGe/LfAEjaUIVjynQs1&#10;A/48gyWnRshQYjc8MKOWXMeBpTXva6nVmlkHidUMJFpetfGIjjZWt1S2GQ+XFoRT0caOcDrY2BBO&#10;1f4/gkvzPYKnyj8eLm1ArgbACuTHcGm+qXomXFp80+DS7tsZLp/mvzNc/pNw6QHZjKQ4aTgSH0+Z&#10;jUVWCY+n4VZaDrn1jJklgNsZM79uzIS8PsTMAInqxTFzIa53KHcIYDvULwMo44p67lzeDssqsnor&#10;9mX1S6zjiPKwWk9UWaerX+Lo/D7mQJA66/AijvT6YKSiTlfDEe6r4+lZllPT8XAGyDQ4ZYDMY6dU&#10;yrE6pUOmxSmVcDrENDg1rF8iYh57pdcvRZXwWKth/TKC+uWxWMb6pcmzgfSB2TNVe3gMgVVCg2e6&#10;9qHFM1V8iZgmz3T9pxHULw2aqQFAG6Nnx4g5N657I2IafPMHS9/sm4aYdt/0CHQ3M8cRNdYvTb7p&#10;UcDlbdBNr1+K+6x+WznXL22F16+lfolxJ1i/hJhhcelQnezLf10ikbh1sJD1PWEpQE9ayTZ5VG26&#10;K/5UYXI6k9lJdiKP0jVe5jxZlgy6J3mnDQczlcO9DFguXPyPqQ8mfq5filrmuX7JX8n4olcNLA/G&#10;gY+GYMmfjZzBUj5lt2SwZ4Al5FZz3lfxpns0bsisg8RqTvoq3Vhzvo42VrdUthkPlxaEU5nejnA6&#10;2NgQTtVe1i8Ngnk62uCoBhTxVPXtnunqW3DcWL80eaZHAOu5Js/UAHQ132PsPYZL803VM+HS4psG&#10;l3bf9Aic4XL42B0ijA+Yzw/H+XNy8XD85eAS6pejKU6+uDUOH09RZle/7G9pJBTKo2TRQNZbRltK&#10;FpQ9vQxm3kxv3DcSnM+Y+T/CTP42JrzSym8wutdv8Z1Z9Tt/rH54Sfj6LwAAAP//AwBQSwMEFAAG&#10;AAgAAAAhABrgFoLfAAAACQEAAA8AAABkcnMvZG93bnJldi54bWxMj0FrwkAQhe+F/odlCr3VTbQa&#10;idmISNuTFKqF4m3NjkkwOxuyaxL/fcdTexy+x5vvZevRNqLHzteOFMSTCARS4UxNpYLvw/vLEoQP&#10;moxuHKGCG3pY548PmU6NG+gL+30oBZeQT7WCKoQ2ldIXFVrtJ65FYnZ2ndWBz66UptMDl9tGTqNo&#10;Ia2uiT9UusVthcVlf7UKPgY9bGbxW7+7nLe342H++bOLUannp3GzAhFwDH9huOuzOuTsdHJXMl40&#10;CpIk4aSCWcIL7jyeLl9BnJgs5iDzTP5fkP8CAAD//wMAUEsBAi0AFAAGAAgAAAAhALaDOJL+AAAA&#10;4QEAABMAAAAAAAAAAAAAAAAAAAAAAFtDb250ZW50X1R5cGVzXS54bWxQSwECLQAUAAYACAAAACEA&#10;OP0h/9YAAACUAQAACwAAAAAAAAAAAAAAAAAvAQAAX3JlbHMvLnJlbHNQSwECLQAUAAYACAAAACEA&#10;sDkQzDIHAABsLAAADgAAAAAAAAAAAAAAAAAuAgAAZHJzL2Uyb0RvYy54bWxQSwECLQAUAAYACAAA&#10;ACEAGuAWgt8AAAAJAQAADwAAAAAAAAAAAAAAAACMCQAAZHJzL2Rvd25yZXYueG1sUEsFBgAAAAAE&#10;AAQA8wAAAJgKAAAAAA==&#10;">
                <v:shape id="Freeform 36" style="position:absolute;left:776;top:378;width:10507;height:387;visibility:visible;mso-wrap-style:square;v-text-anchor:top" coordsize="10507,387" o:spid="_x0000_s1027" fillcolor="black" stroked="f" path="m10506,l,,,387,10,377,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bXvgAAANsAAAAPAAAAZHJzL2Rvd25yZXYueG1sRE9Ni8Iw&#10;EL0L/ocwgjdNXMEt1SgiLrhHXcXr0IxtsZmUJNX6781hwePjfa82vW3Eg3yoHWuYTRUI4sKZmksN&#10;57+fSQYiRGSDjWPS8KIAm/VwsMLcuCcf6XGKpUghHHLUUMXY5lKGoiKLYepa4sTdnLcYE/SlNB6f&#10;Kdw28kuphbRYc2qosKVdRcX91FkN2eG768xvfb3c1S2obD5/+f1V6/Go3y5BROrjR/zvPhgNi7Q+&#10;fUk/QK7fAAAA//8DAFBLAQItABQABgAIAAAAIQDb4fbL7gAAAIUBAAATAAAAAAAAAAAAAAAAAAAA&#10;AABbQ29udGVudF9UeXBlc10ueG1sUEsBAi0AFAAGAAgAAAAhAFr0LFu/AAAAFQEAAAsAAAAAAAAA&#10;AAAAAAAAHwEAAF9yZWxzLy5yZWxzUEsBAi0AFAAGAAgAAAAhAC971te+AAAA2wAAAA8AAAAAAAAA&#10;AAAAAAAABwIAAGRycy9kb3ducmV2LnhtbFBLBQYAAAAAAwADALcAAADyAgAAAAA=&#10;">
                  <v:path arrowok="t" o:connecttype="custom" o:connectlocs="10506,378;0,378;0,765;10,755;10,388;10496,388;10506,378" o:connectangles="0,0,0,0,0,0,0"/>
                </v:shape>
                <v:shape id="Freeform 35" style="position:absolute;left:776;top:378;width:10507;height:387;visibility:visible;mso-wrap-style:square;v-text-anchor:top" coordsize="10507,387" o:spid="_x0000_s1028" fillcolor="black" stroked="f" path="m10506,r-10,10l10496,377,10,377,,387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MwgAAANsAAAAPAAAAZHJzL2Rvd25yZXYueG1sRI9Pi8Iw&#10;FMTvC36H8IS9rYkKWqpRRFxwj+sfvD6aZ1tsXkqSav32mwXB4zAzv2GW69424k4+1I41jEcKBHHh&#10;TM2lhtPx+ysDESKywcYxaXhSgPVq8LHE3LgH/9L9EEuRIBxy1FDF2OZShqIii2HkWuLkXZ23GJP0&#10;pTQeHwluGzlRaiYt1pwWKmxpW1FxO3RWQ7afd535qS/nm7oGlU2nT7+7aP057DcLEJH6+A6/2nuj&#10;YTaG/y/pB8jVHwAAAP//AwBQSwECLQAUAAYACAAAACEA2+H2y+4AAACFAQAAEwAAAAAAAAAAAAAA&#10;AAAAAAAAW0NvbnRlbnRfVHlwZXNdLnhtbFBLAQItABQABgAIAAAAIQBa9CxbvwAAABUBAAALAAAA&#10;AAAAAAAAAAAAAB8BAABfcmVscy8ucmVsc1BLAQItABQABgAIAAAAIQBAN3NMwgAAANsAAAAPAAAA&#10;AAAAAAAAAAAAAAcCAABkcnMvZG93bnJldi54bWxQSwUGAAAAAAMAAwC3AAAA9gIAAAAA&#10;">
                  <v:path arrowok="t" o:connecttype="custom" o:connectlocs="10506,378;10496,388;10496,755;10,755;0,765;10506,765;10506,378" o:connectangles="0,0,0,0,0,0,0"/>
                </v:shape>
                <v:shape id="Freeform 34" style="position:absolute;left:786;top:388;width:10487;height:367;visibility:visible;mso-wrap-style:square;v-text-anchor:top" coordsize="10487,367" o:spid="_x0000_s1029" fillcolor="gray" stroked="f" path="m10486,l,,,367,10,357,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m5xAAAANsAAAAPAAAAZHJzL2Rvd25yZXYueG1sRI9Ba8JA&#10;FITvQv/D8gredFOLoqmbINYW8WZahN4e2dds2uzbkF1N/PfdguBxmJlvmHU+2EZcqPO1YwVP0wQE&#10;cel0zZWCz4+3yRKED8gaG8ek4Eoe8uxhtMZUu56PdClCJSKEfYoKTAhtKqUvDVn0U9cSR+/bdRZD&#10;lF0ldYd9hNtGzpJkIS3WHBcMtrQ1VP4WZ6ug/5o/73RIXn8OdmO2++VptaN3pcaPw+YFRKAh3MO3&#10;9l4rWMzg/0v8ATL7AwAA//8DAFBLAQItABQABgAIAAAAIQDb4fbL7gAAAIUBAAATAAAAAAAAAAAA&#10;AAAAAAAAAABbQ29udGVudF9UeXBlc10ueG1sUEsBAi0AFAAGAAgAAAAhAFr0LFu/AAAAFQEAAAsA&#10;AAAAAAAAAAAAAAAAHwEAAF9yZWxzLy5yZWxzUEsBAi0AFAAGAAgAAAAhALydybnEAAAA2wAAAA8A&#10;AAAAAAAAAAAAAAAABwIAAGRycy9kb3ducmV2LnhtbFBLBQYAAAAAAwADALcAAAD4AgAAAAA=&#10;">
                  <v:path arrowok="t" o:connecttype="custom" o:connectlocs="10486,388;0,388;0,755;10,745;10,398;10476,398;10486,388" o:connectangles="0,0,0,0,0,0,0"/>
                </v:shape>
                <v:shape id="Freeform 33" style="position:absolute;left:786;top:388;width:10487;height:367;visibility:visible;mso-wrap-style:square;v-text-anchor:top" coordsize="10487,367" o:spid="_x0000_s1030" fillcolor="#d3d0c7" stroked="f" path="m10486,r-10,10l10476,357,10,357,,367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TOxAAAANsAAAAPAAAAZHJzL2Rvd25yZXYueG1sRI9Ba8JA&#10;FITvhf6H5RW8NZsqSIlZRQst9WCLmoPHZ/aZDWbfhuw2if++Wyh4HGbmGyZfjbYRPXW+dqzgJUlB&#10;EJdO11wpKI7vz68gfEDW2DgmBTfysFo+PuSYaTfwnvpDqESEsM9QgQmhzaT0pSGLPnEtcfQurrMY&#10;ouwqqTscItw2cpqmc2mx5rhgsKU3Q+X18GMVTJvtV7HzxczYzYf93nt9dqeg1ORpXC9ABBrDPfzf&#10;/tQK5jP4+xJ/gFz+AgAA//8DAFBLAQItABQABgAIAAAAIQDb4fbL7gAAAIUBAAATAAAAAAAAAAAA&#10;AAAAAAAAAABbQ29udGVudF9UeXBlc10ueG1sUEsBAi0AFAAGAAgAAAAhAFr0LFu/AAAAFQEAAAsA&#10;AAAAAAAAAAAAAAAAHwEAAF9yZWxzLy5yZWxzUEsBAi0AFAAGAAgAAAAhAABMJM7EAAAA2wAAAA8A&#10;AAAAAAAAAAAAAAAABwIAAGRycy9kb3ducmV2LnhtbFBLBQYAAAAAAwADALcAAAD4AgAAAAA=&#10;">
                  <v:path arrowok="t" o:connecttype="custom" o:connectlocs="10486,388;10476,398;10476,745;10,745;0,755;10486,755;10486,388" o:connectangles="0,0,0,0,0,0,0"/>
                </v:shape>
                <w10:wrap type="topAndBottom" anchorx="page"/>
              </v:group>
            </w:pict>
          </mc:Fallback>
        </mc:AlternateContent>
      </w:r>
      <w:r w:rsidR="00F95B11">
        <w:rPr>
          <w:sz w:val="20"/>
        </w:rPr>
        <w:t>The timeline for actual performance to be aligned with planned</w:t>
      </w:r>
      <w:r w:rsidR="00F95B11">
        <w:rPr>
          <w:spacing w:val="-11"/>
          <w:sz w:val="20"/>
        </w:rPr>
        <w:t xml:space="preserve"> </w:t>
      </w:r>
      <w:r w:rsidR="00F95B11">
        <w:rPr>
          <w:sz w:val="20"/>
        </w:rPr>
        <w:t>performance.</w:t>
      </w:r>
    </w:p>
    <w:p w:rsidR="00D01B9A" w:rsidRDefault="00D01B9A" w14:paraId="0068DE82" w14:textId="77777777">
      <w:pPr>
        <w:pStyle w:val="BodyText"/>
        <w:spacing w:before="7"/>
        <w:rPr>
          <w:sz w:val="19"/>
        </w:rPr>
      </w:pPr>
    </w:p>
    <w:p w:rsidRPr="00CE48CE" w:rsidR="002642CC" w:rsidP="002642CC" w:rsidRDefault="00F95B11" w14:paraId="522CC57E" w14:textId="77777777">
      <w:pPr>
        <w:pStyle w:val="ListParagraph"/>
        <w:numPr>
          <w:ilvl w:val="0"/>
          <w:numId w:val="1"/>
        </w:numPr>
        <w:tabs>
          <w:tab w:val="left" w:pos="550"/>
        </w:tabs>
        <w:spacing w:before="92" w:line="235" w:lineRule="auto"/>
        <w:ind w:right="509" w:hanging="360"/>
        <w:rPr>
          <w:sz w:val="20"/>
          <w:szCs w:val="20"/>
        </w:rPr>
      </w:pPr>
      <w:r w:rsidRPr="00CE48CE">
        <w:rPr>
          <w:b/>
          <w:sz w:val="20"/>
          <w:szCs w:val="20"/>
        </w:rPr>
        <w:t>UNDERPERFORMANCE NOT REQUIRING A CORRECTIVE ACTION PLAN.</w:t>
      </w:r>
      <w:r w:rsidRPr="00CE48CE" w:rsidR="002642CC">
        <w:rPr>
          <w:b/>
          <w:sz w:val="20"/>
          <w:szCs w:val="20"/>
        </w:rPr>
        <w:t xml:space="preserve"> </w:t>
      </w:r>
      <w:r w:rsidRPr="00CE48CE">
        <w:rPr>
          <w:b/>
          <w:sz w:val="20"/>
          <w:szCs w:val="20"/>
        </w:rPr>
        <w:t xml:space="preserve"> </w:t>
      </w:r>
      <w:r w:rsidRPr="00CE48CE" w:rsidR="002642CC">
        <w:rPr>
          <w:sz w:val="20"/>
          <w:szCs w:val="20"/>
        </w:rPr>
        <w:t>D</w:t>
      </w:r>
      <w:r w:rsidRPr="00CE48CE">
        <w:rPr>
          <w:sz w:val="20"/>
          <w:szCs w:val="20"/>
        </w:rPr>
        <w:t>ata element</w:t>
      </w:r>
      <w:r w:rsidRPr="00CE48CE" w:rsidR="002642CC">
        <w:rPr>
          <w:sz w:val="20"/>
          <w:szCs w:val="20"/>
        </w:rPr>
        <w:t>s on the TPR</w:t>
      </w:r>
      <w:r w:rsidRPr="00CE48CE">
        <w:rPr>
          <w:sz w:val="20"/>
          <w:szCs w:val="20"/>
        </w:rPr>
        <w:t xml:space="preserve"> showing </w:t>
      </w:r>
      <w:r w:rsidRPr="00C21D48">
        <w:rPr>
          <w:sz w:val="20"/>
          <w:szCs w:val="20"/>
        </w:rPr>
        <w:t xml:space="preserve">a </w:t>
      </w:r>
      <w:r w:rsidRPr="00C21D48">
        <w:rPr>
          <w:color w:val="FFFF00"/>
          <w:sz w:val="20"/>
          <w:szCs w:val="20"/>
          <w:highlight w:val="lightGray"/>
        </w:rPr>
        <w:t>yellow indicator</w:t>
      </w:r>
      <w:r w:rsidRPr="00C21D48">
        <w:rPr>
          <w:color w:val="FFFF00"/>
          <w:sz w:val="20"/>
          <w:szCs w:val="20"/>
        </w:rPr>
        <w:t xml:space="preserve"> </w:t>
      </w:r>
      <w:r w:rsidRPr="00CE48CE" w:rsidR="002642CC">
        <w:rPr>
          <w:sz w:val="20"/>
          <w:szCs w:val="20"/>
        </w:rPr>
        <w:t>are considered to be meeting minimum performance expectations and do not require corrective action. However, you are required to describe the results of your analyses of this underperformance. For each element in the Performance section of the TPR showing a yellow indicator, provide the following:</w:t>
      </w:r>
    </w:p>
    <w:p w:rsidRPr="00CE48CE" w:rsidR="002642CC" w:rsidRDefault="002642CC" w14:paraId="1AA14952" w14:textId="77777777">
      <w:pPr>
        <w:pStyle w:val="BodyText"/>
        <w:spacing w:before="5"/>
      </w:pPr>
    </w:p>
    <w:p w:rsidRPr="00CE48CE" w:rsidR="00D01B9A" w:rsidRDefault="00F95B11" w14:paraId="388688C9" w14:textId="77777777">
      <w:pPr>
        <w:pStyle w:val="ListParagraph"/>
        <w:numPr>
          <w:ilvl w:val="1"/>
          <w:numId w:val="1"/>
        </w:numPr>
        <w:tabs>
          <w:tab w:val="left" w:pos="720"/>
        </w:tabs>
        <w:rPr>
          <w:sz w:val="20"/>
          <w:szCs w:val="20"/>
        </w:rPr>
      </w:pPr>
      <w:r w:rsidRPr="00CE48CE">
        <w:rPr>
          <w:sz w:val="20"/>
          <w:szCs w:val="20"/>
        </w:rPr>
        <w:t>The indicator where performance is minimally</w:t>
      </w:r>
      <w:r w:rsidRPr="00CE48CE">
        <w:rPr>
          <w:spacing w:val="-13"/>
          <w:sz w:val="20"/>
          <w:szCs w:val="20"/>
        </w:rPr>
        <w:t xml:space="preserve"> </w:t>
      </w:r>
      <w:r w:rsidRPr="00CE48CE">
        <w:rPr>
          <w:sz w:val="20"/>
          <w:szCs w:val="20"/>
        </w:rPr>
        <w:t>acceptable</w:t>
      </w:r>
    </w:p>
    <w:p w:rsidRPr="00CE48CE" w:rsidR="00D01B9A" w:rsidRDefault="00F95B11" w14:paraId="1C3A5120" w14:textId="77777777">
      <w:pPr>
        <w:pStyle w:val="ListParagraph"/>
        <w:numPr>
          <w:ilvl w:val="1"/>
          <w:numId w:val="1"/>
        </w:numPr>
        <w:tabs>
          <w:tab w:val="left" w:pos="720"/>
        </w:tabs>
        <w:spacing w:line="240" w:lineRule="exact"/>
        <w:rPr>
          <w:sz w:val="20"/>
          <w:szCs w:val="20"/>
        </w:rPr>
      </w:pPr>
      <w:r w:rsidRPr="00CE48CE">
        <w:rPr>
          <w:sz w:val="20"/>
          <w:szCs w:val="20"/>
        </w:rPr>
        <w:t>The</w:t>
      </w:r>
      <w:r w:rsidRPr="00CE48CE">
        <w:rPr>
          <w:spacing w:val="-4"/>
          <w:sz w:val="20"/>
          <w:szCs w:val="20"/>
        </w:rPr>
        <w:t xml:space="preserve"> </w:t>
      </w:r>
      <w:r w:rsidRPr="00CE48CE">
        <w:rPr>
          <w:sz w:val="20"/>
          <w:szCs w:val="20"/>
        </w:rPr>
        <w:t>underlying</w:t>
      </w:r>
      <w:r w:rsidRPr="00CE48CE">
        <w:rPr>
          <w:spacing w:val="-4"/>
          <w:sz w:val="20"/>
          <w:szCs w:val="20"/>
        </w:rPr>
        <w:t xml:space="preserve"> </w:t>
      </w:r>
      <w:r w:rsidRPr="00CE48CE">
        <w:rPr>
          <w:sz w:val="20"/>
          <w:szCs w:val="20"/>
        </w:rPr>
        <w:t>cause(s)</w:t>
      </w:r>
      <w:r w:rsidRPr="00CE48CE">
        <w:rPr>
          <w:spacing w:val="-3"/>
          <w:sz w:val="20"/>
          <w:szCs w:val="20"/>
        </w:rPr>
        <w:t xml:space="preserve"> </w:t>
      </w:r>
      <w:r w:rsidRPr="00CE48CE">
        <w:rPr>
          <w:sz w:val="20"/>
          <w:szCs w:val="20"/>
        </w:rPr>
        <w:t>for</w:t>
      </w:r>
      <w:r w:rsidRPr="00CE48CE">
        <w:rPr>
          <w:spacing w:val="-3"/>
          <w:sz w:val="20"/>
          <w:szCs w:val="20"/>
        </w:rPr>
        <w:t xml:space="preserve"> </w:t>
      </w:r>
      <w:r w:rsidRPr="00CE48CE">
        <w:rPr>
          <w:sz w:val="20"/>
          <w:szCs w:val="20"/>
        </w:rPr>
        <w:t>not</w:t>
      </w:r>
      <w:r w:rsidRPr="00CE48CE">
        <w:rPr>
          <w:spacing w:val="-4"/>
          <w:sz w:val="20"/>
          <w:szCs w:val="20"/>
        </w:rPr>
        <w:t xml:space="preserve"> </w:t>
      </w:r>
      <w:r w:rsidRPr="00CE48CE">
        <w:rPr>
          <w:sz w:val="20"/>
          <w:szCs w:val="20"/>
        </w:rPr>
        <w:t>performing</w:t>
      </w:r>
      <w:r w:rsidRPr="00CE48CE">
        <w:rPr>
          <w:spacing w:val="-4"/>
          <w:sz w:val="20"/>
          <w:szCs w:val="20"/>
        </w:rPr>
        <w:t xml:space="preserve"> </w:t>
      </w:r>
      <w:r w:rsidRPr="00CE48CE">
        <w:rPr>
          <w:sz w:val="20"/>
          <w:szCs w:val="20"/>
        </w:rPr>
        <w:t>at</w:t>
      </w:r>
      <w:r w:rsidRPr="00CE48CE">
        <w:rPr>
          <w:spacing w:val="-4"/>
          <w:sz w:val="20"/>
          <w:szCs w:val="20"/>
        </w:rPr>
        <w:t xml:space="preserve"> </w:t>
      </w:r>
      <w:r w:rsidRPr="00CE48CE">
        <w:rPr>
          <w:sz w:val="20"/>
          <w:szCs w:val="20"/>
        </w:rPr>
        <w:t>or</w:t>
      </w:r>
      <w:r w:rsidRPr="00CE48CE">
        <w:rPr>
          <w:spacing w:val="-3"/>
          <w:sz w:val="20"/>
          <w:szCs w:val="20"/>
        </w:rPr>
        <w:t xml:space="preserve"> </w:t>
      </w:r>
      <w:r w:rsidRPr="00CE48CE">
        <w:rPr>
          <w:sz w:val="20"/>
          <w:szCs w:val="20"/>
        </w:rPr>
        <w:t>above</w:t>
      </w:r>
      <w:r w:rsidRPr="00CE48CE">
        <w:rPr>
          <w:spacing w:val="-4"/>
          <w:sz w:val="20"/>
          <w:szCs w:val="20"/>
        </w:rPr>
        <w:t xml:space="preserve"> </w:t>
      </w:r>
      <w:r w:rsidRPr="00CE48CE">
        <w:rPr>
          <w:sz w:val="20"/>
          <w:szCs w:val="20"/>
        </w:rPr>
        <w:t>the</w:t>
      </w:r>
      <w:r w:rsidRPr="00CE48CE">
        <w:rPr>
          <w:spacing w:val="-3"/>
          <w:sz w:val="20"/>
          <w:szCs w:val="20"/>
        </w:rPr>
        <w:t xml:space="preserve"> </w:t>
      </w:r>
      <w:r w:rsidRPr="00CE48CE">
        <w:rPr>
          <w:sz w:val="20"/>
          <w:szCs w:val="20"/>
        </w:rPr>
        <w:t>stated</w:t>
      </w:r>
      <w:r w:rsidRPr="00CE48CE">
        <w:rPr>
          <w:spacing w:val="-3"/>
          <w:sz w:val="20"/>
          <w:szCs w:val="20"/>
        </w:rPr>
        <w:t xml:space="preserve"> </w:t>
      </w:r>
      <w:r w:rsidRPr="00CE48CE">
        <w:rPr>
          <w:sz w:val="20"/>
          <w:szCs w:val="20"/>
        </w:rPr>
        <w:t>goal</w:t>
      </w:r>
    </w:p>
    <w:p w:rsidRPr="00CE48CE" w:rsidR="00D01B9A" w:rsidRDefault="00CE48CE" w14:paraId="044704C2" w14:textId="77777777">
      <w:pPr>
        <w:pStyle w:val="ListParagraph"/>
        <w:numPr>
          <w:ilvl w:val="1"/>
          <w:numId w:val="1"/>
        </w:numPr>
        <w:tabs>
          <w:tab w:val="left" w:pos="720"/>
        </w:tabs>
        <w:rPr>
          <w:sz w:val="20"/>
          <w:szCs w:val="20"/>
        </w:rPr>
      </w:pPr>
      <w:r w:rsidRPr="00CE48CE">
        <w:rPr>
          <w:noProof/>
          <w:sz w:val="20"/>
          <w:szCs w:val="20"/>
        </w:rPr>
        <mc:AlternateContent>
          <mc:Choice Requires="wpg">
            <w:drawing>
              <wp:anchor distT="0" distB="0" distL="0" distR="0" simplePos="0" relativeHeight="251659776" behindDoc="1" locked="0" layoutInCell="1" allowOverlap="1">
                <wp:simplePos x="0" y="0"/>
                <wp:positionH relativeFrom="page">
                  <wp:posOffset>493395</wp:posOffset>
                </wp:positionH>
                <wp:positionV relativeFrom="paragraph">
                  <wp:posOffset>215265</wp:posOffset>
                </wp:positionV>
                <wp:extent cx="6671945" cy="232410"/>
                <wp:effectExtent l="7620" t="1270" r="6985" b="4445"/>
                <wp:wrapTopAndBottom/>
                <wp:docPr id="5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32410"/>
                          <a:chOff x="777" y="339"/>
                          <a:chExt cx="10507" cy="366"/>
                        </a:xfrm>
                      </wpg:grpSpPr>
                      <wps:wsp>
                        <wps:cNvPr id="55" name="Freeform 31"/>
                        <wps:cNvSpPr>
                          <a:spLocks/>
                        </wps:cNvSpPr>
                        <wps:spPr bwMode="auto">
                          <a:xfrm>
                            <a:off x="776" y="339"/>
                            <a:ext cx="10507" cy="366"/>
                          </a:xfrm>
                          <a:custGeom>
                            <a:avLst/>
                            <a:gdLst>
                              <a:gd name="T0" fmla="+- 0 11283 777"/>
                              <a:gd name="T1" fmla="*/ T0 w 10507"/>
                              <a:gd name="T2" fmla="+- 0 339 339"/>
                              <a:gd name="T3" fmla="*/ 339 h 366"/>
                              <a:gd name="T4" fmla="+- 0 777 777"/>
                              <a:gd name="T5" fmla="*/ T4 w 10507"/>
                              <a:gd name="T6" fmla="+- 0 339 339"/>
                              <a:gd name="T7" fmla="*/ 339 h 366"/>
                              <a:gd name="T8" fmla="+- 0 777 777"/>
                              <a:gd name="T9" fmla="*/ T8 w 10507"/>
                              <a:gd name="T10" fmla="+- 0 705 339"/>
                              <a:gd name="T11" fmla="*/ 705 h 366"/>
                              <a:gd name="T12" fmla="+- 0 787 777"/>
                              <a:gd name="T13" fmla="*/ T12 w 10507"/>
                              <a:gd name="T14" fmla="+- 0 695 339"/>
                              <a:gd name="T15" fmla="*/ 695 h 366"/>
                              <a:gd name="T16" fmla="+- 0 787 777"/>
                              <a:gd name="T17" fmla="*/ T16 w 10507"/>
                              <a:gd name="T18" fmla="+- 0 349 339"/>
                              <a:gd name="T19" fmla="*/ 349 h 366"/>
                              <a:gd name="T20" fmla="+- 0 11273 777"/>
                              <a:gd name="T21" fmla="*/ T20 w 10507"/>
                              <a:gd name="T22" fmla="+- 0 349 339"/>
                              <a:gd name="T23" fmla="*/ 349 h 366"/>
                              <a:gd name="T24" fmla="+- 0 11283 777"/>
                              <a:gd name="T25" fmla="*/ T24 w 10507"/>
                              <a:gd name="T26" fmla="+- 0 339 339"/>
                              <a:gd name="T27" fmla="*/ 339 h 366"/>
                            </a:gdLst>
                            <a:ahLst/>
                            <a:cxnLst>
                              <a:cxn ang="0">
                                <a:pos x="T1" y="T3"/>
                              </a:cxn>
                              <a:cxn ang="0">
                                <a:pos x="T5" y="T7"/>
                              </a:cxn>
                              <a:cxn ang="0">
                                <a:pos x="T9" y="T11"/>
                              </a:cxn>
                              <a:cxn ang="0">
                                <a:pos x="T13" y="T15"/>
                              </a:cxn>
                              <a:cxn ang="0">
                                <a:pos x="T17" y="T19"/>
                              </a:cxn>
                              <a:cxn ang="0">
                                <a:pos x="T21" y="T23"/>
                              </a:cxn>
                              <a:cxn ang="0">
                                <a:pos x="T25" y="T27"/>
                              </a:cxn>
                            </a:cxnLst>
                            <a:rect l="0" t="0" r="r" b="b"/>
                            <a:pathLst>
                              <a:path w="10507" h="366">
                                <a:moveTo>
                                  <a:pt x="10506" y="0"/>
                                </a:moveTo>
                                <a:lnTo>
                                  <a:pt x="0" y="0"/>
                                </a:lnTo>
                                <a:lnTo>
                                  <a:pt x="0" y="366"/>
                                </a:lnTo>
                                <a:lnTo>
                                  <a:pt x="10" y="356"/>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0"/>
                        <wps:cNvSpPr>
                          <a:spLocks/>
                        </wps:cNvSpPr>
                        <wps:spPr bwMode="auto">
                          <a:xfrm>
                            <a:off x="776" y="339"/>
                            <a:ext cx="10507" cy="366"/>
                          </a:xfrm>
                          <a:custGeom>
                            <a:avLst/>
                            <a:gdLst>
                              <a:gd name="T0" fmla="+- 0 11283 777"/>
                              <a:gd name="T1" fmla="*/ T0 w 10507"/>
                              <a:gd name="T2" fmla="+- 0 339 339"/>
                              <a:gd name="T3" fmla="*/ 339 h 366"/>
                              <a:gd name="T4" fmla="+- 0 11273 777"/>
                              <a:gd name="T5" fmla="*/ T4 w 10507"/>
                              <a:gd name="T6" fmla="+- 0 349 339"/>
                              <a:gd name="T7" fmla="*/ 349 h 366"/>
                              <a:gd name="T8" fmla="+- 0 11273 777"/>
                              <a:gd name="T9" fmla="*/ T8 w 10507"/>
                              <a:gd name="T10" fmla="+- 0 695 339"/>
                              <a:gd name="T11" fmla="*/ 695 h 366"/>
                              <a:gd name="T12" fmla="+- 0 787 777"/>
                              <a:gd name="T13" fmla="*/ T12 w 10507"/>
                              <a:gd name="T14" fmla="+- 0 695 339"/>
                              <a:gd name="T15" fmla="*/ 695 h 366"/>
                              <a:gd name="T16" fmla="+- 0 777 777"/>
                              <a:gd name="T17" fmla="*/ T16 w 10507"/>
                              <a:gd name="T18" fmla="+- 0 705 339"/>
                              <a:gd name="T19" fmla="*/ 705 h 366"/>
                              <a:gd name="T20" fmla="+- 0 11283 777"/>
                              <a:gd name="T21" fmla="*/ T20 w 10507"/>
                              <a:gd name="T22" fmla="+- 0 705 339"/>
                              <a:gd name="T23" fmla="*/ 705 h 366"/>
                              <a:gd name="T24" fmla="+- 0 11283 777"/>
                              <a:gd name="T25" fmla="*/ T24 w 10507"/>
                              <a:gd name="T26" fmla="+- 0 339 339"/>
                              <a:gd name="T27" fmla="*/ 339 h 366"/>
                            </a:gdLst>
                            <a:ahLst/>
                            <a:cxnLst>
                              <a:cxn ang="0">
                                <a:pos x="T1" y="T3"/>
                              </a:cxn>
                              <a:cxn ang="0">
                                <a:pos x="T5" y="T7"/>
                              </a:cxn>
                              <a:cxn ang="0">
                                <a:pos x="T9" y="T11"/>
                              </a:cxn>
                              <a:cxn ang="0">
                                <a:pos x="T13" y="T15"/>
                              </a:cxn>
                              <a:cxn ang="0">
                                <a:pos x="T17" y="T19"/>
                              </a:cxn>
                              <a:cxn ang="0">
                                <a:pos x="T21" y="T23"/>
                              </a:cxn>
                              <a:cxn ang="0">
                                <a:pos x="T25" y="T27"/>
                              </a:cxn>
                            </a:cxnLst>
                            <a:rect l="0" t="0" r="r" b="b"/>
                            <a:pathLst>
                              <a:path w="10507" h="366">
                                <a:moveTo>
                                  <a:pt x="10506" y="0"/>
                                </a:moveTo>
                                <a:lnTo>
                                  <a:pt x="10496" y="10"/>
                                </a:lnTo>
                                <a:lnTo>
                                  <a:pt x="10496" y="356"/>
                                </a:lnTo>
                                <a:lnTo>
                                  <a:pt x="10" y="356"/>
                                </a:lnTo>
                                <a:lnTo>
                                  <a:pt x="0" y="366"/>
                                </a:lnTo>
                                <a:lnTo>
                                  <a:pt x="10506" y="366"/>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9"/>
                        <wps:cNvSpPr>
                          <a:spLocks/>
                        </wps:cNvSpPr>
                        <wps:spPr bwMode="auto">
                          <a:xfrm>
                            <a:off x="786" y="349"/>
                            <a:ext cx="10487" cy="346"/>
                          </a:xfrm>
                          <a:custGeom>
                            <a:avLst/>
                            <a:gdLst>
                              <a:gd name="T0" fmla="+- 0 11273 787"/>
                              <a:gd name="T1" fmla="*/ T0 w 10487"/>
                              <a:gd name="T2" fmla="+- 0 349 349"/>
                              <a:gd name="T3" fmla="*/ 349 h 346"/>
                              <a:gd name="T4" fmla="+- 0 787 787"/>
                              <a:gd name="T5" fmla="*/ T4 w 10487"/>
                              <a:gd name="T6" fmla="+- 0 349 349"/>
                              <a:gd name="T7" fmla="*/ 349 h 346"/>
                              <a:gd name="T8" fmla="+- 0 787 787"/>
                              <a:gd name="T9" fmla="*/ T8 w 10487"/>
                              <a:gd name="T10" fmla="+- 0 695 349"/>
                              <a:gd name="T11" fmla="*/ 695 h 346"/>
                              <a:gd name="T12" fmla="+- 0 797 787"/>
                              <a:gd name="T13" fmla="*/ T12 w 10487"/>
                              <a:gd name="T14" fmla="+- 0 685 349"/>
                              <a:gd name="T15" fmla="*/ 685 h 346"/>
                              <a:gd name="T16" fmla="+- 0 797 787"/>
                              <a:gd name="T17" fmla="*/ T16 w 10487"/>
                              <a:gd name="T18" fmla="+- 0 359 349"/>
                              <a:gd name="T19" fmla="*/ 359 h 346"/>
                              <a:gd name="T20" fmla="+- 0 11263 787"/>
                              <a:gd name="T21" fmla="*/ T20 w 10487"/>
                              <a:gd name="T22" fmla="+- 0 359 349"/>
                              <a:gd name="T23" fmla="*/ 359 h 346"/>
                              <a:gd name="T24" fmla="+- 0 11273 787"/>
                              <a:gd name="T25" fmla="*/ T24 w 10487"/>
                              <a:gd name="T26" fmla="+- 0 349 349"/>
                              <a:gd name="T27" fmla="*/ 349 h 346"/>
                            </a:gdLst>
                            <a:ahLst/>
                            <a:cxnLst>
                              <a:cxn ang="0">
                                <a:pos x="T1" y="T3"/>
                              </a:cxn>
                              <a:cxn ang="0">
                                <a:pos x="T5" y="T7"/>
                              </a:cxn>
                              <a:cxn ang="0">
                                <a:pos x="T9" y="T11"/>
                              </a:cxn>
                              <a:cxn ang="0">
                                <a:pos x="T13" y="T15"/>
                              </a:cxn>
                              <a:cxn ang="0">
                                <a:pos x="T17" y="T19"/>
                              </a:cxn>
                              <a:cxn ang="0">
                                <a:pos x="T21" y="T23"/>
                              </a:cxn>
                              <a:cxn ang="0">
                                <a:pos x="T25" y="T27"/>
                              </a:cxn>
                            </a:cxnLst>
                            <a:rect l="0" t="0" r="r" b="b"/>
                            <a:pathLst>
                              <a:path w="10487" h="346">
                                <a:moveTo>
                                  <a:pt x="10486" y="0"/>
                                </a:moveTo>
                                <a:lnTo>
                                  <a:pt x="0" y="0"/>
                                </a:lnTo>
                                <a:lnTo>
                                  <a:pt x="0" y="346"/>
                                </a:lnTo>
                                <a:lnTo>
                                  <a:pt x="10" y="336"/>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8"/>
                        <wps:cNvSpPr>
                          <a:spLocks/>
                        </wps:cNvSpPr>
                        <wps:spPr bwMode="auto">
                          <a:xfrm>
                            <a:off x="786" y="349"/>
                            <a:ext cx="10487" cy="346"/>
                          </a:xfrm>
                          <a:custGeom>
                            <a:avLst/>
                            <a:gdLst>
                              <a:gd name="T0" fmla="+- 0 11273 787"/>
                              <a:gd name="T1" fmla="*/ T0 w 10487"/>
                              <a:gd name="T2" fmla="+- 0 349 349"/>
                              <a:gd name="T3" fmla="*/ 349 h 346"/>
                              <a:gd name="T4" fmla="+- 0 11263 787"/>
                              <a:gd name="T5" fmla="*/ T4 w 10487"/>
                              <a:gd name="T6" fmla="+- 0 359 349"/>
                              <a:gd name="T7" fmla="*/ 359 h 346"/>
                              <a:gd name="T8" fmla="+- 0 11263 787"/>
                              <a:gd name="T9" fmla="*/ T8 w 10487"/>
                              <a:gd name="T10" fmla="+- 0 685 349"/>
                              <a:gd name="T11" fmla="*/ 685 h 346"/>
                              <a:gd name="T12" fmla="+- 0 797 787"/>
                              <a:gd name="T13" fmla="*/ T12 w 10487"/>
                              <a:gd name="T14" fmla="+- 0 685 349"/>
                              <a:gd name="T15" fmla="*/ 685 h 346"/>
                              <a:gd name="T16" fmla="+- 0 787 787"/>
                              <a:gd name="T17" fmla="*/ T16 w 10487"/>
                              <a:gd name="T18" fmla="+- 0 695 349"/>
                              <a:gd name="T19" fmla="*/ 695 h 346"/>
                              <a:gd name="T20" fmla="+- 0 11273 787"/>
                              <a:gd name="T21" fmla="*/ T20 w 10487"/>
                              <a:gd name="T22" fmla="+- 0 695 349"/>
                              <a:gd name="T23" fmla="*/ 695 h 346"/>
                              <a:gd name="T24" fmla="+- 0 11273 787"/>
                              <a:gd name="T25" fmla="*/ T24 w 10487"/>
                              <a:gd name="T26" fmla="+- 0 349 349"/>
                              <a:gd name="T27" fmla="*/ 349 h 346"/>
                            </a:gdLst>
                            <a:ahLst/>
                            <a:cxnLst>
                              <a:cxn ang="0">
                                <a:pos x="T1" y="T3"/>
                              </a:cxn>
                              <a:cxn ang="0">
                                <a:pos x="T5" y="T7"/>
                              </a:cxn>
                              <a:cxn ang="0">
                                <a:pos x="T9" y="T11"/>
                              </a:cxn>
                              <a:cxn ang="0">
                                <a:pos x="T13" y="T15"/>
                              </a:cxn>
                              <a:cxn ang="0">
                                <a:pos x="T17" y="T19"/>
                              </a:cxn>
                              <a:cxn ang="0">
                                <a:pos x="T21" y="T23"/>
                              </a:cxn>
                              <a:cxn ang="0">
                                <a:pos x="T25" y="T27"/>
                              </a:cxn>
                            </a:cxnLst>
                            <a:rect l="0" t="0" r="r" b="b"/>
                            <a:pathLst>
                              <a:path w="10487" h="346">
                                <a:moveTo>
                                  <a:pt x="10486" y="0"/>
                                </a:moveTo>
                                <a:lnTo>
                                  <a:pt x="10476" y="10"/>
                                </a:lnTo>
                                <a:lnTo>
                                  <a:pt x="10476" y="336"/>
                                </a:lnTo>
                                <a:lnTo>
                                  <a:pt x="10" y="336"/>
                                </a:lnTo>
                                <a:lnTo>
                                  <a:pt x="0" y="346"/>
                                </a:lnTo>
                                <a:lnTo>
                                  <a:pt x="10486" y="346"/>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38.85pt;margin-top:16.95pt;width:525.35pt;height:18.3pt;z-index:-251656704;mso-wrap-distance-left:0;mso-wrap-distance-right:0;mso-position-horizontal-relative:page" coordsize="10507,366" coordorigin="777,339" o:spid="_x0000_s1026" w14:anchorId="45FCC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V0LQcAAGwsAAAOAAAAZHJzL2Uyb0RvYy54bWzsmm1v2zYQx98P2Hcg9HJDYj3Zsow4xdo0&#10;xYBuK1DvAyiSbAmTRY1S4rTDvvvuSFEmZTJ2s2wrMLdAJJtn6s87kvfTSVevHrcVechZW9J66XiX&#10;rkPyOqVZWW+Wzq+r24u5Q9ouqbOkonW+dD7lrfPq+ttvrnbNIvdpQassZwQ6qdvFrlk6Rdc1i8mk&#10;TYt8m7SXtMlraFxTtk06+Mg2k4wlO+h9W018151NdpRlDaNp3rbw7Y1odK55/+t1nna/rNdt3pFq&#10;6YC2jv9l/O8d/p1cXyWLDUuaokx7GckzVGyTsoaLDl3dJF1C7ll50NW2TBlt6bq7TOl2QtfrMs35&#10;GGA0njsazTtG7xs+ls1it2kGN4FrR356drfpzw8fGCmzpTMNHVInW4gRvyzxI3TOrtkswOYdaz42&#10;H5gYIZy+p+lvLTRPxu34eSOMyd3uJ5pBf8l9R7lzHtdsi13AsMkjj8GnIQb5Y0dS+HI2i7w4nDok&#10;hTY/8EOvD1JaQCTxZ1EUOQQagyAW4UuLt/2PPXfqQiP+NJjNsHWSLMRVudJeGQ4Lplu792j79zz6&#10;sUianAeqRW9Jj8IohEdvWZ7jHCaBJ5zKzaRHW9WdSguKbMHrRx0ZRTPdI9KZT/gjWaT3bfcupzwi&#10;ycP7thNrIYMzHuesF7+CdbPeVrAsvr8gLvE8fx4QDEJvL808afbdhKxcsiPi6iMrX1rxziCGZIjj&#10;ZrhiII2gKzQpSB9OWGCDEcxXRRYIMomCEAgjFBXaRIH7lK4somBiDV1ZRcF2p/RkERVLIxQ1t4mC&#10;ia/15U5NrvJUt0dgY/SVp7s9mhud5al+X3m+VZnu+llsVqb6Hm3MynTf25Spzl95M6sy3f9BaJxe&#10;nhoAtDEq83X/w7yPjPPeVyOw8u0zX4+BRZuvxsCuTY+AdU36agxWvnUB+HoULCsAUoJlCcA2u5Eb&#10;R1LIvSR9rPvNBM5Igkjg8kTQ0BZ38hV4DrbqVdDv1GCFO4/FGIaCxnzfges9bQwRRmNYHSIJPG2N&#10;E5+bT08zBz9wc56AjmrBCYLmENpTxGDMuLk2UnGV3p0MuGZMNMwhQDR3eIlk0SQdRkGekh2wmciN&#10;hUiN2LKlD/mKcpsOw4EWIpHwlAtX3FtUtWoJKwMUSivZJo8N703Y7NOwbJVHYYWbHHQVTGW2ls3y&#10;qJkJFgBhslUepVUYiwEcNRyPVHaUVrTNRZTQhxwgBmdiDJSk2dKqzG7LqkIXtmxz96Zi5CFB0uT/&#10;+mhrZhWf4TXFn4nLiG8gY/fxwtzNyfGP2PND97UfX9zO5tFFeBtOL+LInV+4Xvw6nrlhHN7c/onr&#10;yQsXRZllef2+rHNJsV54GtP0PC34k3MszpZ4CtOQj+sZgwRsrTM+D4s8yd72511SVuJ8oivmToZh&#10;yyN3BPCaoB8Ba3c0+wQkxKggeLjjgJOCss8O2QG9L5329/uE5Q6pfqwB5mIvDGFmdfxDOI1wL2dq&#10;y53aktQpdLV0Ogc2KTx904lbhPuGlZsCruRxX9T0B0DZdYmkxPUJVf0H4Ml/Cyxhko/Bki9G9Bnw&#10;5xksOTVCFhO74Z4ZteR6Glha876WWq2ZdZRYzUCi5VUbj+hoY5Wlss3JcGlDOBVt7Aing40N4VTf&#10;/0dwab5H8FT3nw6XCNuGKabBpRXID+HSfFP1TLi0aNPg0q7tDJdP4+IZLv9JuPSAbE6kOGl4Ij4e&#10;MzsVWSU8HodbaTlG5TNm1gBuZ8z8ujET8uIIM31OVC+OmXOx3qHcIYBtX78M5yCC13NDeYcoq8jq&#10;rdiX1S+xjgP98juUPRuqrNPXL/HqIyuddXgRR6red6WiTl/DEfKfqF9iSe7wcgbINIgyQOahKJVy&#10;rKJ0yOQodyjKgJgGUaP6JUfMQ1Va/bJHzENfjeuXsdFZxvqlSZkOOLM5gJxBmep7tIEqoUGZ7vvI&#10;okx1vkRMkzLd/8EU6pcGZWoA0Mao7BAxZ8Z5b0RMgzZ/NPXN2jTEtGvTI9DfzBzONGP90qRNjwJO&#10;b4Pf9PqluM8atpVz/dJWeP1a6pcYd4L1S4gZlqb21cmh/NcnEolbewtZ3xOWAvSklWyTR9WmX/FP&#10;lBxF/TKQ2Ul2Io9SGjc7WpYM+yd5xw1HI5WXexmwnLv4H1MfDPxcvxS1zHP9kr+S8UWvGlgejEOW&#10;G4PlHGfbGSzlU3ZLBnsGWEJuNed9FW/6R+OGzDpKrOakr9KNNefraGOVpbJNX780yBrDpQXhVKa3&#10;I5wONjaEU30v65cmZTravChcmu8RjPVLkzI9AjYgVwNgBfJDuDTfVD0TLi3aNLi0a9MjcIbL8WN3&#10;iDA+YD4/HOfPycXDcVwvLwOXUL88meKGF7dOwsfgCGX29cvhlkZCoTxKFg2Hesuxy0pLyYKyp5fB&#10;zJvgxn0j33I4Y+b/CDP525jwSiu/wehfv8V3ZtXP/LH6/iXh678AAAD//wMAUEsDBBQABgAIAAAA&#10;IQCbl3Xd4AAAAAkBAAAPAAAAZHJzL2Rvd25yZXYueG1sTI9BS8NAEIXvgv9hGcGb3aSxpsZsSinq&#10;qQi2gnibZqdJaHY2ZLdJ+u/dnvQ4fI/3vslXk2nFQL1rLCuIZxEI4tLqhisFX/u3hyUI55E1tpZJ&#10;wYUcrIrbmxwzbUf+pGHnKxFK2GWooPa+y6R0ZU0G3cx2xIEdbW/Qh7OvpO5xDOWmlfMoepIGGw4L&#10;NXa0qak87c5GwfuI4zqJX4ft6bi5/OwXH9/bmJS6v5vWLyA8Tf4vDFf9oA5FcDrYM2snWgVpmoak&#10;giR5BnHl8Xz5COIQSLQAWeTy/wfFLwAAAP//AwBQSwECLQAUAAYACAAAACEAtoM4kv4AAADhAQAA&#10;EwAAAAAAAAAAAAAAAAAAAAAAW0NvbnRlbnRfVHlwZXNdLnhtbFBLAQItABQABgAIAAAAIQA4/SH/&#10;1gAAAJQBAAALAAAAAAAAAAAAAAAAAC8BAABfcmVscy8ucmVsc1BLAQItABQABgAIAAAAIQCf8tV0&#10;LQcAAGwsAAAOAAAAAAAAAAAAAAAAAC4CAABkcnMvZTJvRG9jLnhtbFBLAQItABQABgAIAAAAIQCb&#10;l3Xd4AAAAAkBAAAPAAAAAAAAAAAAAAAAAIcJAABkcnMvZG93bnJldi54bWxQSwUGAAAAAAQABADz&#10;AAAAlAoAAAAA&#10;">
                <v:shape id="Freeform 31" style="position:absolute;left:776;top:339;width:10507;height:366;visibility:visible;mso-wrap-style:square;v-text-anchor:top" coordsize="10507,366" o:spid="_x0000_s1027" fillcolor="black" stroked="f" path="m10506,l,,,366,10,356,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KxAAAANsAAAAPAAAAZHJzL2Rvd25yZXYueG1sRI9Ba4NA&#10;FITvgf6H5RV6CXVVainWTQiBlN5MbCDXh/uqEvetuFtj+uu7hUCOw8x8wxTr2fRiotF1lhUkUQyC&#10;uLa640bB8Wv3/AbCeWSNvWVScCUH69XDosBc2wsfaKp8IwKEXY4KWu+HXEpXt2TQRXYgDt63HQ36&#10;IMdG6hEvAW56mcbxqzTYcVhocaBtS/W5+jEK5P7l1KUmoevyPNUf6a7E5LdU6ulx3ryD8DT7e/jW&#10;/tQKsgz+v4QfIFd/AAAA//8DAFBLAQItABQABgAIAAAAIQDb4fbL7gAAAIUBAAATAAAAAAAAAAAA&#10;AAAAAAAAAABbQ29udGVudF9UeXBlc10ueG1sUEsBAi0AFAAGAAgAAAAhAFr0LFu/AAAAFQEAAAsA&#10;AAAAAAAAAAAAAAAAHwEAAF9yZWxzLy5yZWxzUEsBAi0AFAAGAAgAAAAhAJ0mwQrEAAAA2wAAAA8A&#10;AAAAAAAAAAAAAAAABwIAAGRycy9kb3ducmV2LnhtbFBLBQYAAAAAAwADALcAAAD4AgAAAAA=&#10;">
                  <v:path arrowok="t" o:connecttype="custom" o:connectlocs="10506,339;0,339;0,705;10,695;10,349;10496,349;10506,339" o:connectangles="0,0,0,0,0,0,0"/>
                </v:shape>
                <v:shape id="Freeform 30" style="position:absolute;left:776;top:339;width:10507;height:366;visibility:visible;mso-wrap-style:square;v-text-anchor:top" coordsize="10507,366" o:spid="_x0000_s1028" fillcolor="black" stroked="f" path="m10506,r-10,10l10496,356,10,356,,366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F99xAAAANsAAAAPAAAAZHJzL2Rvd25yZXYueG1sRI9Ba8JA&#10;FITvhf6H5Qleim4SrJToJpSC4i3WFnp9ZJ9JMPs2ZLcx8de7QqHHYWa+Ybb5aFoxUO8aywriZQSC&#10;uLS64UrB99du8QbCeWSNrWVSMJGDPHt+2mKq7ZU/aTj5SgQIuxQV1N53qZSurMmgW9qOOHhn2xv0&#10;QfaV1D1eA9y0MomitTTYcFiosaOPmsrL6dcokMfVT5OYmKaXy1Duk12B8a1Qaj4b3zcgPI3+P/zX&#10;PmgFr2t4fAk/QGZ3AAAA//8DAFBLAQItABQABgAIAAAAIQDb4fbL7gAAAIUBAAATAAAAAAAAAAAA&#10;AAAAAAAAAABbQ29udGVudF9UeXBlc10ueG1sUEsBAi0AFAAGAAgAAAAhAFr0LFu/AAAAFQEAAAsA&#10;AAAAAAAAAAAAAAAAHwEAAF9yZWxzLy5yZWxzUEsBAi0AFAAGAAgAAAAhAG30X33EAAAA2wAAAA8A&#10;AAAAAAAAAAAAAAAABwIAAGRycy9kb3ducmV2LnhtbFBLBQYAAAAAAwADALcAAAD4AgAAAAA=&#10;">
                  <v:path arrowok="t" o:connecttype="custom" o:connectlocs="10506,339;10496,349;10496,695;10,695;0,705;10506,705;10506,339" o:connectangles="0,0,0,0,0,0,0"/>
                </v:shape>
                <v:shape id="Freeform 29" style="position:absolute;left:786;top:349;width:10487;height:346;visibility:visible;mso-wrap-style:square;v-text-anchor:top" coordsize="10487,346" o:spid="_x0000_s1029" fillcolor="gray" stroked="f" path="m10486,l,,,346,10,336,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G+wwAAANsAAAAPAAAAZHJzL2Rvd25yZXYueG1sRI/disIw&#10;FITvBd8hHME7TSuslmqUZVnBnxutPsCxObZ1m5PSZLW+vVlY8HKYmW+YxaoztbhT6yrLCuJxBII4&#10;t7riQsH5tB4lIJxH1lhbJgVPcrBa9nsLTLV98JHumS9EgLBLUUHpfZNK6fKSDLqxbYiDd7WtQR9k&#10;W0jd4iPATS0nUTSVBisOCyU29FVS/pP9GgWX/JBtvhMX7WPubtvpzsXHU6LUcNB9zkF46vw7/N/e&#10;aAUfM/j7En6AXL4AAAD//wMAUEsBAi0AFAAGAAgAAAAhANvh9svuAAAAhQEAABMAAAAAAAAAAAAA&#10;AAAAAAAAAFtDb250ZW50X1R5cGVzXS54bWxQSwECLQAUAAYACAAAACEAWvQsW78AAAAVAQAACwAA&#10;AAAAAAAAAAAAAAAfAQAAX3JlbHMvLnJlbHNQSwECLQAUAAYACAAAACEA0VfBvsMAAADbAAAADwAA&#10;AAAAAAAAAAAAAAAHAgAAZHJzL2Rvd25yZXYueG1sUEsFBgAAAAADAAMAtwAAAPcCAAAAAA==&#10;">
                  <v:path arrowok="t" o:connecttype="custom" o:connectlocs="10486,349;0,349;0,695;10,685;10,359;10476,359;10486,349" o:connectangles="0,0,0,0,0,0,0"/>
                </v:shape>
                <v:shape id="Freeform 28" style="position:absolute;left:786;top:349;width:10487;height:346;visibility:visible;mso-wrap-style:square;v-text-anchor:top" coordsize="10487,346" o:spid="_x0000_s1030" fillcolor="#d3d0c7" stroked="f" path="m10486,r-10,10l10476,336,10,336,,346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vmvwAAANsAAAAPAAAAZHJzL2Rvd25yZXYueG1sRE89a8Mw&#10;EN0D/Q/iCt0SqYUmwY0STCHQpUPckvmwrpaJdbIlxXb766shkPHxvneH2XVipBBbzxqeVwoEce1N&#10;y42G76/jcgsiJmSDnWfS8EsRDvuHxQ4L4yc+0VilRuQQjgVqsCn1hZSxtuQwrnxPnLkfHxymDEMj&#10;TcAph7tOvii1lg5bzg0We3q3VF+qq9MQzrYccPhTG8STrS5SnT+l0vrpcS7fQCSa0118c38YDa95&#10;bP6Sf4Dc/wMAAP//AwBQSwECLQAUAAYACAAAACEA2+H2y+4AAACFAQAAEwAAAAAAAAAAAAAAAAAA&#10;AAAAW0NvbnRlbnRfVHlwZXNdLnhtbFBLAQItABQABgAIAAAAIQBa9CxbvwAAABUBAAALAAAAAAAA&#10;AAAAAAAAAB8BAABfcmVscy8ucmVsc1BLAQItABQABgAIAAAAIQCTcnvmvwAAANsAAAAPAAAAAAAA&#10;AAAAAAAAAAcCAABkcnMvZG93bnJldi54bWxQSwUGAAAAAAMAAwC3AAAA8wIAAAAA&#10;">
                  <v:path arrowok="t" o:connecttype="custom" o:connectlocs="10486,349;10476,359;10476,685;10,685;0,695;10486,695;10486,349" o:connectangles="0,0,0,0,0,0,0"/>
                </v:shape>
                <w10:wrap type="topAndBottom" anchorx="page"/>
              </v:group>
            </w:pict>
          </mc:Fallback>
        </mc:AlternateContent>
      </w:r>
      <w:r w:rsidRPr="00CE48CE" w:rsidR="00F95B11">
        <w:rPr>
          <w:sz w:val="20"/>
          <w:szCs w:val="20"/>
        </w:rPr>
        <w:t>Remedies you are presently taking to address to improve</w:t>
      </w:r>
      <w:r w:rsidRPr="00CE48CE" w:rsidR="00F95B11">
        <w:rPr>
          <w:spacing w:val="-29"/>
          <w:sz w:val="20"/>
          <w:szCs w:val="20"/>
        </w:rPr>
        <w:t xml:space="preserve"> </w:t>
      </w:r>
      <w:r w:rsidRPr="00CE48CE" w:rsidR="00F95B11">
        <w:rPr>
          <w:sz w:val="20"/>
          <w:szCs w:val="20"/>
        </w:rPr>
        <w:t>performance</w:t>
      </w:r>
    </w:p>
    <w:p w:rsidR="00D01B9A" w:rsidRDefault="00F95B11" w14:paraId="338E2892" w14:textId="77777777">
      <w:pPr>
        <w:pStyle w:val="ListParagraph"/>
        <w:numPr>
          <w:ilvl w:val="0"/>
          <w:numId w:val="1"/>
        </w:numPr>
        <w:tabs>
          <w:tab w:val="left" w:pos="594"/>
          <w:tab w:val="left" w:pos="595"/>
        </w:tabs>
        <w:spacing w:before="47" w:line="235" w:lineRule="auto"/>
        <w:ind w:right="821" w:hanging="360"/>
        <w:rPr>
          <w:sz w:val="20"/>
        </w:rPr>
      </w:pPr>
      <w:r>
        <w:rPr>
          <w:b/>
          <w:sz w:val="20"/>
        </w:rPr>
        <w:t xml:space="preserve">IDENTIFYING ACHIEVEMENTS. </w:t>
      </w:r>
      <w:r>
        <w:rPr>
          <w:sz w:val="20"/>
        </w:rPr>
        <w:t>Describe success stories, accomplishments or achievements for your program that you consider to be exemplary in nature. Attachments are</w:t>
      </w:r>
      <w:r>
        <w:rPr>
          <w:spacing w:val="-5"/>
          <w:sz w:val="20"/>
        </w:rPr>
        <w:t xml:space="preserve"> </w:t>
      </w:r>
      <w:r>
        <w:rPr>
          <w:sz w:val="20"/>
        </w:rPr>
        <w:t>accepted.</w:t>
      </w:r>
    </w:p>
    <w:p w:rsidR="00D01B9A" w:rsidRDefault="00CE48CE" w14:paraId="6FB73550" w14:textId="77777777">
      <w:pPr>
        <w:pStyle w:val="BodyText"/>
        <w:spacing w:before="3"/>
        <w:rPr>
          <w:sz w:val="12"/>
        </w:rPr>
      </w:pPr>
      <w:r>
        <w:rPr>
          <w:noProof/>
        </w:rPr>
        <mc:AlternateContent>
          <mc:Choice Requires="wpg">
            <w:drawing>
              <wp:anchor distT="0" distB="0" distL="0" distR="0" simplePos="0" relativeHeight="251660800" behindDoc="1" locked="0" layoutInCell="1" allowOverlap="1">
                <wp:simplePos x="0" y="0"/>
                <wp:positionH relativeFrom="page">
                  <wp:posOffset>493395</wp:posOffset>
                </wp:positionH>
                <wp:positionV relativeFrom="paragraph">
                  <wp:posOffset>120015</wp:posOffset>
                </wp:positionV>
                <wp:extent cx="6671945" cy="213995"/>
                <wp:effectExtent l="7620" t="1270" r="6985" b="3810"/>
                <wp:wrapTopAndBottom/>
                <wp:docPr id="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13995"/>
                          <a:chOff x="777" y="189"/>
                          <a:chExt cx="10507" cy="337"/>
                        </a:xfrm>
                      </wpg:grpSpPr>
                      <wps:wsp>
                        <wps:cNvPr id="50" name="Freeform 26"/>
                        <wps:cNvSpPr>
                          <a:spLocks/>
                        </wps:cNvSpPr>
                        <wps:spPr bwMode="auto">
                          <a:xfrm>
                            <a:off x="776" y="188"/>
                            <a:ext cx="10507" cy="337"/>
                          </a:xfrm>
                          <a:custGeom>
                            <a:avLst/>
                            <a:gdLst>
                              <a:gd name="T0" fmla="+- 0 11283 777"/>
                              <a:gd name="T1" fmla="*/ T0 w 10507"/>
                              <a:gd name="T2" fmla="+- 0 189 189"/>
                              <a:gd name="T3" fmla="*/ 189 h 337"/>
                              <a:gd name="T4" fmla="+- 0 777 777"/>
                              <a:gd name="T5" fmla="*/ T4 w 10507"/>
                              <a:gd name="T6" fmla="+- 0 189 189"/>
                              <a:gd name="T7" fmla="*/ 189 h 337"/>
                              <a:gd name="T8" fmla="+- 0 777 777"/>
                              <a:gd name="T9" fmla="*/ T8 w 10507"/>
                              <a:gd name="T10" fmla="+- 0 525 189"/>
                              <a:gd name="T11" fmla="*/ 525 h 337"/>
                              <a:gd name="T12" fmla="+- 0 787 777"/>
                              <a:gd name="T13" fmla="*/ T12 w 10507"/>
                              <a:gd name="T14" fmla="+- 0 515 189"/>
                              <a:gd name="T15" fmla="*/ 515 h 337"/>
                              <a:gd name="T16" fmla="+- 0 787 777"/>
                              <a:gd name="T17" fmla="*/ T16 w 10507"/>
                              <a:gd name="T18" fmla="+- 0 199 189"/>
                              <a:gd name="T19" fmla="*/ 199 h 337"/>
                              <a:gd name="T20" fmla="+- 0 11273 777"/>
                              <a:gd name="T21" fmla="*/ T20 w 10507"/>
                              <a:gd name="T22" fmla="+- 0 199 189"/>
                              <a:gd name="T23" fmla="*/ 199 h 337"/>
                              <a:gd name="T24" fmla="+- 0 11283 777"/>
                              <a:gd name="T25" fmla="*/ T24 w 10507"/>
                              <a:gd name="T26" fmla="+- 0 189 189"/>
                              <a:gd name="T27" fmla="*/ 189 h 337"/>
                            </a:gdLst>
                            <a:ahLst/>
                            <a:cxnLst>
                              <a:cxn ang="0">
                                <a:pos x="T1" y="T3"/>
                              </a:cxn>
                              <a:cxn ang="0">
                                <a:pos x="T5" y="T7"/>
                              </a:cxn>
                              <a:cxn ang="0">
                                <a:pos x="T9" y="T11"/>
                              </a:cxn>
                              <a:cxn ang="0">
                                <a:pos x="T13" y="T15"/>
                              </a:cxn>
                              <a:cxn ang="0">
                                <a:pos x="T17" y="T19"/>
                              </a:cxn>
                              <a:cxn ang="0">
                                <a:pos x="T21" y="T23"/>
                              </a:cxn>
                              <a:cxn ang="0">
                                <a:pos x="T25" y="T27"/>
                              </a:cxn>
                            </a:cxnLst>
                            <a:rect l="0" t="0" r="r" b="b"/>
                            <a:pathLst>
                              <a:path w="10507" h="337">
                                <a:moveTo>
                                  <a:pt x="10506" y="0"/>
                                </a:moveTo>
                                <a:lnTo>
                                  <a:pt x="0" y="0"/>
                                </a:lnTo>
                                <a:lnTo>
                                  <a:pt x="0" y="336"/>
                                </a:lnTo>
                                <a:lnTo>
                                  <a:pt x="10" y="326"/>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5"/>
                        <wps:cNvSpPr>
                          <a:spLocks/>
                        </wps:cNvSpPr>
                        <wps:spPr bwMode="auto">
                          <a:xfrm>
                            <a:off x="776" y="188"/>
                            <a:ext cx="10507" cy="337"/>
                          </a:xfrm>
                          <a:custGeom>
                            <a:avLst/>
                            <a:gdLst>
                              <a:gd name="T0" fmla="+- 0 11283 777"/>
                              <a:gd name="T1" fmla="*/ T0 w 10507"/>
                              <a:gd name="T2" fmla="+- 0 189 189"/>
                              <a:gd name="T3" fmla="*/ 189 h 337"/>
                              <a:gd name="T4" fmla="+- 0 11273 777"/>
                              <a:gd name="T5" fmla="*/ T4 w 10507"/>
                              <a:gd name="T6" fmla="+- 0 199 189"/>
                              <a:gd name="T7" fmla="*/ 199 h 337"/>
                              <a:gd name="T8" fmla="+- 0 11273 777"/>
                              <a:gd name="T9" fmla="*/ T8 w 10507"/>
                              <a:gd name="T10" fmla="+- 0 515 189"/>
                              <a:gd name="T11" fmla="*/ 515 h 337"/>
                              <a:gd name="T12" fmla="+- 0 787 777"/>
                              <a:gd name="T13" fmla="*/ T12 w 10507"/>
                              <a:gd name="T14" fmla="+- 0 515 189"/>
                              <a:gd name="T15" fmla="*/ 515 h 337"/>
                              <a:gd name="T16" fmla="+- 0 777 777"/>
                              <a:gd name="T17" fmla="*/ T16 w 10507"/>
                              <a:gd name="T18" fmla="+- 0 525 189"/>
                              <a:gd name="T19" fmla="*/ 525 h 337"/>
                              <a:gd name="T20" fmla="+- 0 11283 777"/>
                              <a:gd name="T21" fmla="*/ T20 w 10507"/>
                              <a:gd name="T22" fmla="+- 0 525 189"/>
                              <a:gd name="T23" fmla="*/ 525 h 337"/>
                              <a:gd name="T24" fmla="+- 0 11283 777"/>
                              <a:gd name="T25" fmla="*/ T24 w 10507"/>
                              <a:gd name="T26" fmla="+- 0 189 189"/>
                              <a:gd name="T27" fmla="*/ 189 h 337"/>
                            </a:gdLst>
                            <a:ahLst/>
                            <a:cxnLst>
                              <a:cxn ang="0">
                                <a:pos x="T1" y="T3"/>
                              </a:cxn>
                              <a:cxn ang="0">
                                <a:pos x="T5" y="T7"/>
                              </a:cxn>
                              <a:cxn ang="0">
                                <a:pos x="T9" y="T11"/>
                              </a:cxn>
                              <a:cxn ang="0">
                                <a:pos x="T13" y="T15"/>
                              </a:cxn>
                              <a:cxn ang="0">
                                <a:pos x="T17" y="T19"/>
                              </a:cxn>
                              <a:cxn ang="0">
                                <a:pos x="T21" y="T23"/>
                              </a:cxn>
                              <a:cxn ang="0">
                                <a:pos x="T25" y="T27"/>
                              </a:cxn>
                            </a:cxnLst>
                            <a:rect l="0" t="0" r="r" b="b"/>
                            <a:pathLst>
                              <a:path w="10507" h="337">
                                <a:moveTo>
                                  <a:pt x="10506" y="0"/>
                                </a:moveTo>
                                <a:lnTo>
                                  <a:pt x="10496" y="10"/>
                                </a:lnTo>
                                <a:lnTo>
                                  <a:pt x="10496" y="326"/>
                                </a:lnTo>
                                <a:lnTo>
                                  <a:pt x="10" y="326"/>
                                </a:lnTo>
                                <a:lnTo>
                                  <a:pt x="0" y="336"/>
                                </a:lnTo>
                                <a:lnTo>
                                  <a:pt x="10506" y="336"/>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4"/>
                        <wps:cNvSpPr>
                          <a:spLocks/>
                        </wps:cNvSpPr>
                        <wps:spPr bwMode="auto">
                          <a:xfrm>
                            <a:off x="786" y="198"/>
                            <a:ext cx="10487" cy="317"/>
                          </a:xfrm>
                          <a:custGeom>
                            <a:avLst/>
                            <a:gdLst>
                              <a:gd name="T0" fmla="+- 0 11273 787"/>
                              <a:gd name="T1" fmla="*/ T0 w 10487"/>
                              <a:gd name="T2" fmla="+- 0 199 199"/>
                              <a:gd name="T3" fmla="*/ 199 h 317"/>
                              <a:gd name="T4" fmla="+- 0 787 787"/>
                              <a:gd name="T5" fmla="*/ T4 w 10487"/>
                              <a:gd name="T6" fmla="+- 0 199 199"/>
                              <a:gd name="T7" fmla="*/ 199 h 317"/>
                              <a:gd name="T8" fmla="+- 0 787 787"/>
                              <a:gd name="T9" fmla="*/ T8 w 10487"/>
                              <a:gd name="T10" fmla="+- 0 515 199"/>
                              <a:gd name="T11" fmla="*/ 515 h 317"/>
                              <a:gd name="T12" fmla="+- 0 797 787"/>
                              <a:gd name="T13" fmla="*/ T12 w 10487"/>
                              <a:gd name="T14" fmla="+- 0 505 199"/>
                              <a:gd name="T15" fmla="*/ 505 h 317"/>
                              <a:gd name="T16" fmla="+- 0 797 787"/>
                              <a:gd name="T17" fmla="*/ T16 w 10487"/>
                              <a:gd name="T18" fmla="+- 0 209 199"/>
                              <a:gd name="T19" fmla="*/ 209 h 317"/>
                              <a:gd name="T20" fmla="+- 0 11263 787"/>
                              <a:gd name="T21" fmla="*/ T20 w 10487"/>
                              <a:gd name="T22" fmla="+- 0 209 199"/>
                              <a:gd name="T23" fmla="*/ 209 h 317"/>
                              <a:gd name="T24" fmla="+- 0 11273 787"/>
                              <a:gd name="T25" fmla="*/ T24 w 10487"/>
                              <a:gd name="T26" fmla="+- 0 199 199"/>
                              <a:gd name="T27" fmla="*/ 199 h 317"/>
                            </a:gdLst>
                            <a:ahLst/>
                            <a:cxnLst>
                              <a:cxn ang="0">
                                <a:pos x="T1" y="T3"/>
                              </a:cxn>
                              <a:cxn ang="0">
                                <a:pos x="T5" y="T7"/>
                              </a:cxn>
                              <a:cxn ang="0">
                                <a:pos x="T9" y="T11"/>
                              </a:cxn>
                              <a:cxn ang="0">
                                <a:pos x="T13" y="T15"/>
                              </a:cxn>
                              <a:cxn ang="0">
                                <a:pos x="T17" y="T19"/>
                              </a:cxn>
                              <a:cxn ang="0">
                                <a:pos x="T21" y="T23"/>
                              </a:cxn>
                              <a:cxn ang="0">
                                <a:pos x="T25" y="T27"/>
                              </a:cxn>
                            </a:cxnLst>
                            <a:rect l="0" t="0" r="r" b="b"/>
                            <a:pathLst>
                              <a:path w="10487" h="317">
                                <a:moveTo>
                                  <a:pt x="10486" y="0"/>
                                </a:moveTo>
                                <a:lnTo>
                                  <a:pt x="0" y="0"/>
                                </a:lnTo>
                                <a:lnTo>
                                  <a:pt x="0" y="316"/>
                                </a:lnTo>
                                <a:lnTo>
                                  <a:pt x="10" y="306"/>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3"/>
                        <wps:cNvSpPr>
                          <a:spLocks/>
                        </wps:cNvSpPr>
                        <wps:spPr bwMode="auto">
                          <a:xfrm>
                            <a:off x="786" y="198"/>
                            <a:ext cx="10487" cy="317"/>
                          </a:xfrm>
                          <a:custGeom>
                            <a:avLst/>
                            <a:gdLst>
                              <a:gd name="T0" fmla="+- 0 11273 787"/>
                              <a:gd name="T1" fmla="*/ T0 w 10487"/>
                              <a:gd name="T2" fmla="+- 0 199 199"/>
                              <a:gd name="T3" fmla="*/ 199 h 317"/>
                              <a:gd name="T4" fmla="+- 0 11263 787"/>
                              <a:gd name="T5" fmla="*/ T4 w 10487"/>
                              <a:gd name="T6" fmla="+- 0 209 199"/>
                              <a:gd name="T7" fmla="*/ 209 h 317"/>
                              <a:gd name="T8" fmla="+- 0 11263 787"/>
                              <a:gd name="T9" fmla="*/ T8 w 10487"/>
                              <a:gd name="T10" fmla="+- 0 505 199"/>
                              <a:gd name="T11" fmla="*/ 505 h 317"/>
                              <a:gd name="T12" fmla="+- 0 797 787"/>
                              <a:gd name="T13" fmla="*/ T12 w 10487"/>
                              <a:gd name="T14" fmla="+- 0 505 199"/>
                              <a:gd name="T15" fmla="*/ 505 h 317"/>
                              <a:gd name="T16" fmla="+- 0 787 787"/>
                              <a:gd name="T17" fmla="*/ T16 w 10487"/>
                              <a:gd name="T18" fmla="+- 0 515 199"/>
                              <a:gd name="T19" fmla="*/ 515 h 317"/>
                              <a:gd name="T20" fmla="+- 0 11273 787"/>
                              <a:gd name="T21" fmla="*/ T20 w 10487"/>
                              <a:gd name="T22" fmla="+- 0 515 199"/>
                              <a:gd name="T23" fmla="*/ 515 h 317"/>
                              <a:gd name="T24" fmla="+- 0 11273 787"/>
                              <a:gd name="T25" fmla="*/ T24 w 10487"/>
                              <a:gd name="T26" fmla="+- 0 199 199"/>
                              <a:gd name="T27" fmla="*/ 199 h 317"/>
                            </a:gdLst>
                            <a:ahLst/>
                            <a:cxnLst>
                              <a:cxn ang="0">
                                <a:pos x="T1" y="T3"/>
                              </a:cxn>
                              <a:cxn ang="0">
                                <a:pos x="T5" y="T7"/>
                              </a:cxn>
                              <a:cxn ang="0">
                                <a:pos x="T9" y="T11"/>
                              </a:cxn>
                              <a:cxn ang="0">
                                <a:pos x="T13" y="T15"/>
                              </a:cxn>
                              <a:cxn ang="0">
                                <a:pos x="T17" y="T19"/>
                              </a:cxn>
                              <a:cxn ang="0">
                                <a:pos x="T21" y="T23"/>
                              </a:cxn>
                              <a:cxn ang="0">
                                <a:pos x="T25" y="T27"/>
                              </a:cxn>
                            </a:cxnLst>
                            <a:rect l="0" t="0" r="r" b="b"/>
                            <a:pathLst>
                              <a:path w="10487" h="317">
                                <a:moveTo>
                                  <a:pt x="10486" y="0"/>
                                </a:moveTo>
                                <a:lnTo>
                                  <a:pt x="10476" y="10"/>
                                </a:lnTo>
                                <a:lnTo>
                                  <a:pt x="10476" y="306"/>
                                </a:lnTo>
                                <a:lnTo>
                                  <a:pt x="10" y="306"/>
                                </a:lnTo>
                                <a:lnTo>
                                  <a:pt x="0" y="316"/>
                                </a:lnTo>
                                <a:lnTo>
                                  <a:pt x="10486" y="316"/>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38.85pt;margin-top:9.45pt;width:525.35pt;height:16.85pt;z-index:-251655680;mso-wrap-distance-left:0;mso-wrap-distance-right:0;mso-position-horizontal-relative:page" coordsize="10507,337" coordorigin="777,189" o:spid="_x0000_s1026" w14:anchorId="7A45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nKgcAAGwsAAAOAAAAZHJzL2Uyb0RvYy54bWzsmm1v2zYQx98P2Hcg9HJDalGWLcuoU6xN&#10;UwzotgL1PoAiyZYwWdQkJU427Lvvjg8OKZGxl2VbgbkFLDk8U8f/kbyfTnr95n5Xkbu87UpWrzz6&#10;yvdIXqcsK+vtyvt5fX2x8EjXJ3WWVKzOV95D3nlvLr/+6vW+WeYBK1iV5S2BTupuuW9WXtH3zXIy&#10;6dIi3yXdK9bkNTRuWLtLevjabidZm+yh9101CXx/PtmzNmtaluZdB3+9Eo3eJe9/s8nT/qfNpst7&#10;Uq088K3nny3/vMHPyeXrZLltk6YoU+lG8gwvdklZw0UPXV0lfUJu23LU1a5MW9axTf8qZbsJ22zK&#10;NOdjgNFQfzCaDy27bfhYtsv9tjnIBNIOdHp2t+mPd59aUmYrL4w9Uic7iBG/LAkCFGffbJdg86Ft&#10;PjefWjFCOP3I0l86aJ4M2/H7VhiTm/0PLIP+ktuecXHuN+0Ou4Bhk3seg4dDDPL7nqTwx/k8onE4&#10;80gKbQGdxvFMBCktIJL4syiKPAKNdBGrlvfyx9Sf+dCIP51OI2ydJEtxVe6p9AyHBdOte1S0+3uK&#10;fi6SJueB6lAtqegMJpxQ9LrNc5zDJJgLUbmZUrTT5dRa0MkOVD8qZBTNpSILoYgS8wk9kmV62/Uf&#10;csYjktx97HqxFjI443HOpPNrGMZmV8Gy+PaC+ITSYDElGARpr8yoMvtmQtY+2RNx9YFVoKxEZ4uY&#10;HOK4PVxxqoygK2gmBZHhhAV2MAqVEe8JHLI5BRNJ+I5OhS6nQD59hHanYGIdunI6Bdud1pPDKVhp&#10;h57WC5dT1NR9FsxsUlFddrSxakVN2aOFVSyq676mgdMzU/oZtXuma482ds9M7V2e6eKv6dzpmak/&#10;ja3Ti+oBQBurZ4GpP8z7yDrvAz0C68A9880YOHwL9Bi4fTMj4FyTgR6DdeBcALAv6fMWp7dlWQZ6&#10;FIwlANvsVm0cSaH2kvS+lpsJnJEEkcDniaBhHe7ka1AOtur1VO7UYIU7j8MYhoLGalt/2hgijMaw&#10;OkQSeNoaJz4357kGBnPEHHTg5jwBHTXHCYLmENpTnMGYcXNjpOIqUs4WuGZINK1HgGhuxK7cJD1G&#10;AdXEU7KHdClyYyFSI7bs2F2+Ztymx3CghUgknIvgio8WVa1bwsoAD5WValPHhvcmbKZTnvGgL9Wq&#10;jsIKNznoaioS4zEzsBYKqk7UUXUWxmIARw2HI1UdpRXrcnENFI4DxEFMjIGWNDtWldl1WVUoYddu&#10;b95VLblLkDT5P+mrYVbxGV4z/JkaCv4cMraMF+ZuTo6/xzQI/bdBfHE9X0QX4XU4u4gjf3Hh0/ht&#10;PPfDOLy6/gPXEw2XRZllef2xrHNFsTQ8jWkkTwv+5ByLsyWGVMKXquH9iYMEbK0zGF2yLPIkey/P&#10;+6SsxPnE9JiLDMNWRy4E8JqgHwFrNyx7ABJqmSB4uOOAk4K1v3lkD/S+8rpfb5M290j1fQ0wF9Mw&#10;hJnV8y/hLMK9vNVbbvSWpE6hq5XXe7BJ4em7Xtwi3DZtuS3gSpRrUbPvAGU3JZIS9094Jb8AT/5b&#10;YAkbyhAs+c6FmgF/nsGSU6MlgxnJ9TSwdOZ9I7U6M+sgsdqBxMirLh4ZoI0LR3S2OR0uHQino40b&#10;4UywcSGcrv1/BJf2ewSqy386XLqAXA+AE8jHcGm/qXomXDp8M+DS7dsZLp/mvzNc/pNwSYFsTqQ4&#10;ZXgiPh4zOxVZFTweh1tlOeTWM2bWAG5nzPyyMRPy+hAzQ7ypeXHMXMj1Ho/ql+ECkjOv50KWFjdM&#10;qoqs34r9tfol1nGgX36H8lhP1FlH1i/x6gMrk3V4ESeWdejHrnTUkTUc4f4T9UssyY0vZ4FMi1MW&#10;yBw7pVOO0ykTMjnKjZ3SCUcipsWpYf0SEXPslVm/FFXCsVbD+mVsFctav7R5ZgLOzLd7pmuPNlAl&#10;tHhmah85PNPFV4hp88zUP/ChDmfRTA8A2lg9GyPm3DrvrYhp8Q0eCOk1QodvBmK6fTMjIO+xxjPN&#10;Wr+0+WZGAae3RTezfinusw7byrl+6Sq8fin1S4w7wfolxAyLS4/VyUP5TyYShVuPFqq+p9cmlZVq&#10;U0fdZkpPq19C4VRkJ9WJOirXeJnzaFkyVE/ynvYNEHkwUnW5lwHLhY//5YiMCuC5fsnDbFRcVd1S&#10;Hc/1y8P7GI4H48BHQ7Dkz0bOYHl4ym7PYM8AS8it9ryv4418NG7JrGZidSR9nW6cOd9EG6dbOtuc&#10;DpcOhNOZ3o1wJti4EE7XXtUvLYJRE21eFC7t9wiQDrX3CeTDcZtnZgT4Y/sjcClrvmPsHcOl/abq&#10;mXDp8M2AS7dvZgTOcDl87H6uX47rly8HlwBnJ1OcNJyeho/HzGT98iiyKng8DrfKUrHgy2Lm1fTK&#10;f6fKOmfMFI/M/xePyfnbmPBKK0dm+fotvjOrf4dz/SXhyz8BAAD//wMAUEsDBBQABgAIAAAAIQBg&#10;i7I34AAAAAkBAAAPAAAAZHJzL2Rvd25yZXYueG1sTI9BT4NAEIXvJv6HzZh4swtoCyJL0zTqqTGx&#10;NWl6m8IUSNlZwm6B/nu3Jz2+eS/vfZMtJ92KgXrbGFYQzgIQxIUpG64U/Ow+nhIQ1iGX2BomBVey&#10;sMzv7zJMSzPyNw1bVwlfwjZFBbVzXSqlLWrSaGemI/beyfQanZd9JcseR1+uWxkFwUJqbNgv1NjR&#10;uqbivL1oBZ8jjqvn8H3YnE/r62E3/9pvQlLq8WFavYFwNLm/MNzwPTrknuloLlxa0SqI49gn/T15&#10;BXHzwyh5AXFUMI8WIPNM/v8g/wUAAP//AwBQSwECLQAUAAYACAAAACEAtoM4kv4AAADhAQAAEwAA&#10;AAAAAAAAAAAAAAAAAAAAW0NvbnRlbnRfVHlwZXNdLnhtbFBLAQItABQABgAIAAAAIQA4/SH/1gAA&#10;AJQBAAALAAAAAAAAAAAAAAAAAC8BAABfcmVscy8ucmVsc1BLAQItABQABgAIAAAAIQA+wEqnKgcA&#10;AGwsAAAOAAAAAAAAAAAAAAAAAC4CAABkcnMvZTJvRG9jLnhtbFBLAQItABQABgAIAAAAIQBgi7I3&#10;4AAAAAkBAAAPAAAAAAAAAAAAAAAAAIQJAABkcnMvZG93bnJldi54bWxQSwUGAAAAAAQABADzAAAA&#10;kQoAAAAA&#10;">
                <v:shape id="Freeform 26" style="position:absolute;left:776;top:188;width:10507;height:337;visibility:visible;mso-wrap-style:square;v-text-anchor:top" coordsize="10507,337" o:spid="_x0000_s1027" fillcolor="black" stroked="f" path="m10506,l,,,336,10,326,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CbuwAAANsAAAAPAAAAZHJzL2Rvd25yZXYueG1sRE9LCsIw&#10;EN0L3iGM4E5TBUWqUYogiiji5wBDM/1gMylNrPX2ZiG4fLz/atOZSrTUuNKygsk4AkGcWl1yruBx&#10;340WIJxH1lhZJgUfcrBZ93srjLV985Xam89FCGEXo4LC+zqW0qUFGXRjWxMHLrONQR9gk0vd4DuE&#10;m0pOo2guDZYcGgqsaVtQ+ry9jAKTJPsHy1Kfsvwuj5cztWlGSg0HXbIE4anzf/HPfdAKZmF9+BJ+&#10;gFx/AQAA//8DAFBLAQItABQABgAIAAAAIQDb4fbL7gAAAIUBAAATAAAAAAAAAAAAAAAAAAAAAABb&#10;Q29udGVudF9UeXBlc10ueG1sUEsBAi0AFAAGAAgAAAAhAFr0LFu/AAAAFQEAAAsAAAAAAAAAAAAA&#10;AAAAHwEAAF9yZWxzLy5yZWxzUEsBAi0AFAAGAAgAAAAhADhNwJu7AAAA2wAAAA8AAAAAAAAAAAAA&#10;AAAABwIAAGRycy9kb3ducmV2LnhtbFBLBQYAAAAAAwADALcAAADvAgAAAAA=&#10;">
                  <v:path arrowok="t" o:connecttype="custom" o:connectlocs="10506,189;0,189;0,525;10,515;10,199;10496,199;10506,189" o:connectangles="0,0,0,0,0,0,0"/>
                </v:shape>
                <v:shape id="Freeform 25" style="position:absolute;left:776;top:188;width:10507;height:337;visibility:visible;mso-wrap-style:square;v-text-anchor:top" coordsize="10507,337" o:spid="_x0000_s1028" fillcolor="black" stroked="f" path="m10506,r-10,10l10496,326,10,326,,336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UAwgAAANsAAAAPAAAAZHJzL2Rvd25yZXYueG1sRI/NasMw&#10;EITvgbyD2EBviexCS3AiGxMILaWl1MkDLNL6h1grY6m2+/ZVoZDjMDPfMMdisb2YaPSdYwXpLgFB&#10;rJ3puFFwvZy3exA+IBvsHZOCH/JQ5OvVETPjZv6iqQqNiBD2GSpoQxgyKb1uyaLfuYE4erUbLYYo&#10;x0aaEecIt718TJJnabHjuNDiQKeW9K36tgpsWb5cWXbmvW4u8u3zgyZdk1IPm6U8gAi0hHv4v/1q&#10;FDyl8Pcl/gCZ/wIAAP//AwBQSwECLQAUAAYACAAAACEA2+H2y+4AAACFAQAAEwAAAAAAAAAAAAAA&#10;AAAAAAAAW0NvbnRlbnRfVHlwZXNdLnhtbFBLAQItABQABgAIAAAAIQBa9CxbvwAAABUBAAALAAAA&#10;AAAAAAAAAAAAAB8BAABfcmVscy8ucmVsc1BLAQItABQABgAIAAAAIQBXAWUAwgAAANsAAAAPAAAA&#10;AAAAAAAAAAAAAAcCAABkcnMvZG93bnJldi54bWxQSwUGAAAAAAMAAwC3AAAA9gIAAAAA&#10;">
                  <v:path arrowok="t" o:connecttype="custom" o:connectlocs="10506,189;10496,199;10496,515;10,515;0,525;10506,525;10506,189" o:connectangles="0,0,0,0,0,0,0"/>
                </v:shape>
                <v:shape id="Freeform 24" style="position:absolute;left:786;top:198;width:10487;height:317;visibility:visible;mso-wrap-style:square;v-text-anchor:top" coordsize="10487,317" o:spid="_x0000_s1029" fillcolor="gray" stroked="f" path="m10486,l,,,316,10,306,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5xAAAANsAAAAPAAAAZHJzL2Rvd25yZXYueG1sRI9Pa8JA&#10;FMTvgt9heUIvpW60VNroKiI06sGDf8AeH9lnEsy+DburSb+9Wyh4HGZ+M8xs0Zla3Mn5yrKC0TAB&#10;QZxbXXGh4HT8fvsE4QOyxtoyKfglD4t5vzfDVNuW93Q/hELEEvYpKihDaFIpfV6SQT+0DXH0LtYZ&#10;DFG6QmqHbSw3tRwnyUQarDgulNjQqqT8ergZBR/txG9fw/vXj3VZllO23m2bs1Ivg245BRGoC8/w&#10;P73RkRvD35f4A+T8AQAA//8DAFBLAQItABQABgAIAAAAIQDb4fbL7gAAAIUBAAATAAAAAAAAAAAA&#10;AAAAAAAAAABbQ29udGVudF9UeXBlc10ueG1sUEsBAi0AFAAGAAgAAAAhAFr0LFu/AAAAFQEAAAsA&#10;AAAAAAAAAAAAAAAAHwEAAF9yZWxzLy5yZWxzUEsBAi0AFAAGAAgAAAAhADf4kDnEAAAA2wAAAA8A&#10;AAAAAAAAAAAAAAAABwIAAGRycy9kb3ducmV2LnhtbFBLBQYAAAAAAwADALcAAAD4AgAAAAA=&#10;">
                  <v:path arrowok="t" o:connecttype="custom" o:connectlocs="10486,199;0,199;0,515;10,505;10,209;10476,209;10486,199" o:connectangles="0,0,0,0,0,0,0"/>
                </v:shape>
                <v:shape id="Freeform 23" style="position:absolute;left:786;top:198;width:10487;height:317;visibility:visible;mso-wrap-style:square;v-text-anchor:top" coordsize="10487,317" o:spid="_x0000_s1030" fillcolor="#d3d0c7" stroked="f" path="m10486,r-10,10l10476,306,10,306,,316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U+xAAAANsAAAAPAAAAZHJzL2Rvd25yZXYueG1sRI/dagIx&#10;FITvC75DOELvNKu1f1ujlJaKCJbV+gCHzelm2c3JkkRd394UhF4OM/MNM1/2thUn8qF2rGAyzkAQ&#10;l07XXCk4/HyNXkCEiKyxdUwKLhRguRjczTHX7sw7Ou1jJRKEQ44KTIxdLmUoDVkMY9cRJ+/XeYsx&#10;SV9J7fGc4LaV0yx7khZrTgsGO/owVDb7o1WwaYrd9rD69K8mfNfPs2Mx65tCqfth//4GIlIf/8O3&#10;9loreHyAvy/pB8jFFQAA//8DAFBLAQItABQABgAIAAAAIQDb4fbL7gAAAIUBAAATAAAAAAAAAAAA&#10;AAAAAAAAAABbQ29udGVudF9UeXBlc10ueG1sUEsBAi0AFAAGAAgAAAAhAFr0LFu/AAAAFQEAAAsA&#10;AAAAAAAAAAAAAAAAHwEAAF9yZWxzLy5yZWxzUEsBAi0AFAAGAAgAAAAhAPw9BT7EAAAA2wAAAA8A&#10;AAAAAAAAAAAAAAAABwIAAGRycy9kb3ducmV2LnhtbFBLBQYAAAAAAwADALcAAAD4AgAAAAA=&#10;">
                  <v:path arrowok="t" o:connecttype="custom" o:connectlocs="10486,199;10476,209;10476,505;10,505;0,515;10486,515;10486,199" o:connectangles="0,0,0,0,0,0,0"/>
                </v:shape>
                <w10:wrap type="topAndBottom" anchorx="page"/>
              </v:group>
            </w:pict>
          </mc:Fallback>
        </mc:AlternateContent>
      </w:r>
    </w:p>
    <w:p w:rsidR="00D01B9A" w:rsidRDefault="00F95B11" w14:paraId="62853AD1" w14:textId="77777777">
      <w:pPr>
        <w:pStyle w:val="ListParagraph"/>
        <w:numPr>
          <w:ilvl w:val="0"/>
          <w:numId w:val="1"/>
        </w:numPr>
        <w:tabs>
          <w:tab w:val="left" w:pos="571"/>
          <w:tab w:val="left" w:pos="572"/>
        </w:tabs>
        <w:spacing w:before="35" w:line="240" w:lineRule="auto"/>
        <w:ind w:left="571"/>
        <w:rPr>
          <w:sz w:val="20"/>
        </w:rPr>
      </w:pPr>
      <w:r>
        <w:rPr>
          <w:b/>
          <w:sz w:val="20"/>
        </w:rPr>
        <w:t xml:space="preserve">GRANT STAFF. </w:t>
      </w:r>
      <w:r>
        <w:rPr>
          <w:sz w:val="20"/>
        </w:rPr>
        <w:t>Identify all staff who charged time to the</w:t>
      </w:r>
      <w:r>
        <w:rPr>
          <w:spacing w:val="-4"/>
          <w:sz w:val="20"/>
        </w:rPr>
        <w:t xml:space="preserve"> </w:t>
      </w:r>
      <w:r>
        <w:rPr>
          <w:sz w:val="20"/>
        </w:rPr>
        <w:t>grant.</w:t>
      </w:r>
    </w:p>
    <w:p w:rsidR="00D01B9A" w:rsidRDefault="00D01B9A" w14:paraId="2C2E4E67" w14:textId="77777777">
      <w:pPr>
        <w:pStyle w:val="BodyText"/>
        <w:spacing w:before="5" w:after="1"/>
        <w:rPr>
          <w:sz w:val="8"/>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0"/>
        <w:gridCol w:w="3308"/>
        <w:gridCol w:w="1520"/>
        <w:gridCol w:w="1069"/>
        <w:gridCol w:w="1048"/>
      </w:tblGrid>
      <w:tr w:rsidR="00D01B9A" w14:paraId="1158F2AE" w14:textId="77777777">
        <w:trPr>
          <w:trHeight w:val="566"/>
        </w:trPr>
        <w:tc>
          <w:tcPr>
            <w:tcW w:w="3660" w:type="dxa"/>
          </w:tcPr>
          <w:p w:rsidR="00D01B9A" w:rsidRDefault="00F95B11" w14:paraId="07827D2B" w14:textId="77777777">
            <w:pPr>
              <w:pStyle w:val="TableParagraph"/>
              <w:spacing w:before="143"/>
              <w:ind w:left="1563" w:right="1553"/>
              <w:jc w:val="center"/>
              <w:rPr>
                <w:b/>
                <w:sz w:val="20"/>
              </w:rPr>
            </w:pPr>
            <w:r>
              <w:rPr>
                <w:b/>
                <w:sz w:val="20"/>
              </w:rPr>
              <w:t>Name</w:t>
            </w:r>
          </w:p>
        </w:tc>
        <w:tc>
          <w:tcPr>
            <w:tcW w:w="3308" w:type="dxa"/>
          </w:tcPr>
          <w:p w:rsidR="00D01B9A" w:rsidRDefault="00F95B11" w14:paraId="3408937E" w14:textId="77777777">
            <w:pPr>
              <w:pStyle w:val="TableParagraph"/>
              <w:spacing w:before="143"/>
              <w:ind w:left="1449" w:right="1440"/>
              <w:jc w:val="center"/>
              <w:rPr>
                <w:b/>
                <w:sz w:val="20"/>
              </w:rPr>
            </w:pPr>
            <w:r>
              <w:rPr>
                <w:b/>
                <w:sz w:val="20"/>
              </w:rPr>
              <w:t>Title</w:t>
            </w:r>
          </w:p>
        </w:tc>
        <w:tc>
          <w:tcPr>
            <w:tcW w:w="1520" w:type="dxa"/>
            <w:tcBorders>
              <w:right w:val="single" w:color="000000" w:sz="6" w:space="0"/>
            </w:tcBorders>
          </w:tcPr>
          <w:p w:rsidR="00D01B9A" w:rsidRDefault="00F95B11" w14:paraId="480F1D71" w14:textId="77777777">
            <w:pPr>
              <w:pStyle w:val="TableParagraph"/>
              <w:spacing w:before="26" w:line="235" w:lineRule="auto"/>
              <w:ind w:left="51" w:right="19" w:firstLine="299"/>
              <w:rPr>
                <w:b/>
                <w:sz w:val="20"/>
              </w:rPr>
            </w:pPr>
            <w:r>
              <w:rPr>
                <w:b/>
                <w:sz w:val="20"/>
              </w:rPr>
              <w:t>% of Time Charged to HVRP</w:t>
            </w:r>
          </w:p>
        </w:tc>
        <w:tc>
          <w:tcPr>
            <w:tcW w:w="1069" w:type="dxa"/>
            <w:tcBorders>
              <w:left w:val="single" w:color="000000" w:sz="6" w:space="0"/>
            </w:tcBorders>
          </w:tcPr>
          <w:p w:rsidR="00D01B9A" w:rsidRDefault="00F95B11" w14:paraId="06E95BA2" w14:textId="77777777">
            <w:pPr>
              <w:pStyle w:val="TableParagraph"/>
              <w:spacing w:before="143"/>
              <w:ind w:left="84"/>
              <w:rPr>
                <w:b/>
                <w:sz w:val="20"/>
              </w:rPr>
            </w:pPr>
            <w:r>
              <w:rPr>
                <w:b/>
                <w:sz w:val="20"/>
              </w:rPr>
              <w:t>Date Hired</w:t>
            </w:r>
          </w:p>
        </w:tc>
        <w:tc>
          <w:tcPr>
            <w:tcW w:w="1048" w:type="dxa"/>
          </w:tcPr>
          <w:p w:rsidR="00D01B9A" w:rsidRDefault="00F95B11" w14:paraId="416D18B0" w14:textId="77777777">
            <w:pPr>
              <w:pStyle w:val="TableParagraph"/>
              <w:spacing w:before="143"/>
              <w:ind w:left="27"/>
              <w:rPr>
                <w:b/>
                <w:sz w:val="20"/>
              </w:rPr>
            </w:pPr>
            <w:r>
              <w:rPr>
                <w:b/>
                <w:sz w:val="20"/>
              </w:rPr>
              <w:t>Date vacant</w:t>
            </w:r>
          </w:p>
        </w:tc>
      </w:tr>
      <w:tr w:rsidR="00D01B9A" w14:paraId="17533668" w14:textId="77777777">
        <w:trPr>
          <w:trHeight w:val="556"/>
        </w:trPr>
        <w:tc>
          <w:tcPr>
            <w:tcW w:w="3660" w:type="dxa"/>
          </w:tcPr>
          <w:p w:rsidR="00D01B9A" w:rsidRDefault="00D01B9A" w14:paraId="1C62AF6A" w14:textId="77777777">
            <w:pPr>
              <w:pStyle w:val="TableParagraph"/>
              <w:rPr>
                <w:rFonts w:ascii="Times New Roman"/>
                <w:sz w:val="18"/>
              </w:rPr>
            </w:pPr>
          </w:p>
        </w:tc>
        <w:tc>
          <w:tcPr>
            <w:tcW w:w="3308" w:type="dxa"/>
          </w:tcPr>
          <w:p w:rsidR="00D01B9A" w:rsidRDefault="00D01B9A" w14:paraId="10F043D0" w14:textId="77777777">
            <w:pPr>
              <w:pStyle w:val="TableParagraph"/>
              <w:rPr>
                <w:rFonts w:ascii="Times New Roman"/>
                <w:sz w:val="18"/>
              </w:rPr>
            </w:pPr>
          </w:p>
        </w:tc>
        <w:tc>
          <w:tcPr>
            <w:tcW w:w="1520" w:type="dxa"/>
            <w:tcBorders>
              <w:right w:val="single" w:color="000000" w:sz="6" w:space="0"/>
            </w:tcBorders>
          </w:tcPr>
          <w:p w:rsidR="00D01B9A" w:rsidRDefault="00D01B9A" w14:paraId="6C662EEB" w14:textId="77777777">
            <w:pPr>
              <w:pStyle w:val="TableParagraph"/>
              <w:rPr>
                <w:rFonts w:ascii="Times New Roman"/>
                <w:sz w:val="18"/>
              </w:rPr>
            </w:pPr>
          </w:p>
        </w:tc>
        <w:tc>
          <w:tcPr>
            <w:tcW w:w="1069" w:type="dxa"/>
            <w:tcBorders>
              <w:left w:val="single" w:color="000000" w:sz="6" w:space="0"/>
            </w:tcBorders>
          </w:tcPr>
          <w:p w:rsidR="00D01B9A" w:rsidRDefault="00D01B9A" w14:paraId="2722DB98" w14:textId="77777777">
            <w:pPr>
              <w:pStyle w:val="TableParagraph"/>
              <w:rPr>
                <w:rFonts w:ascii="Times New Roman"/>
                <w:sz w:val="18"/>
              </w:rPr>
            </w:pPr>
          </w:p>
        </w:tc>
        <w:tc>
          <w:tcPr>
            <w:tcW w:w="1048" w:type="dxa"/>
          </w:tcPr>
          <w:p w:rsidR="00D01B9A" w:rsidRDefault="00D01B9A" w14:paraId="7F4F112F" w14:textId="77777777">
            <w:pPr>
              <w:pStyle w:val="TableParagraph"/>
              <w:rPr>
                <w:rFonts w:ascii="Times New Roman"/>
                <w:sz w:val="18"/>
              </w:rPr>
            </w:pPr>
          </w:p>
        </w:tc>
      </w:tr>
      <w:tr w:rsidR="00D01B9A" w14:paraId="73EE9989" w14:textId="77777777">
        <w:trPr>
          <w:trHeight w:val="556"/>
        </w:trPr>
        <w:tc>
          <w:tcPr>
            <w:tcW w:w="3660" w:type="dxa"/>
          </w:tcPr>
          <w:p w:rsidR="00D01B9A" w:rsidRDefault="00D01B9A" w14:paraId="6E5AF0D8" w14:textId="77777777">
            <w:pPr>
              <w:pStyle w:val="TableParagraph"/>
              <w:rPr>
                <w:rFonts w:ascii="Times New Roman"/>
                <w:sz w:val="18"/>
              </w:rPr>
            </w:pPr>
          </w:p>
        </w:tc>
        <w:tc>
          <w:tcPr>
            <w:tcW w:w="3308" w:type="dxa"/>
          </w:tcPr>
          <w:p w:rsidR="00D01B9A" w:rsidRDefault="00D01B9A" w14:paraId="31D69019" w14:textId="77777777">
            <w:pPr>
              <w:pStyle w:val="TableParagraph"/>
              <w:rPr>
                <w:rFonts w:ascii="Times New Roman"/>
                <w:sz w:val="18"/>
              </w:rPr>
            </w:pPr>
          </w:p>
        </w:tc>
        <w:tc>
          <w:tcPr>
            <w:tcW w:w="1520" w:type="dxa"/>
            <w:tcBorders>
              <w:right w:val="single" w:color="000000" w:sz="6" w:space="0"/>
            </w:tcBorders>
          </w:tcPr>
          <w:p w:rsidR="00D01B9A" w:rsidRDefault="00D01B9A" w14:paraId="0F62CBDA" w14:textId="77777777">
            <w:pPr>
              <w:pStyle w:val="TableParagraph"/>
              <w:rPr>
                <w:rFonts w:ascii="Times New Roman"/>
                <w:sz w:val="18"/>
              </w:rPr>
            </w:pPr>
          </w:p>
        </w:tc>
        <w:tc>
          <w:tcPr>
            <w:tcW w:w="1069" w:type="dxa"/>
            <w:tcBorders>
              <w:left w:val="single" w:color="000000" w:sz="6" w:space="0"/>
            </w:tcBorders>
          </w:tcPr>
          <w:p w:rsidR="00D01B9A" w:rsidRDefault="00D01B9A" w14:paraId="5C332995" w14:textId="77777777">
            <w:pPr>
              <w:pStyle w:val="TableParagraph"/>
              <w:rPr>
                <w:rFonts w:ascii="Times New Roman"/>
                <w:sz w:val="18"/>
              </w:rPr>
            </w:pPr>
          </w:p>
        </w:tc>
        <w:tc>
          <w:tcPr>
            <w:tcW w:w="1048" w:type="dxa"/>
          </w:tcPr>
          <w:p w:rsidR="00D01B9A" w:rsidRDefault="00D01B9A" w14:paraId="31CF2C98" w14:textId="77777777">
            <w:pPr>
              <w:pStyle w:val="TableParagraph"/>
              <w:rPr>
                <w:rFonts w:ascii="Times New Roman"/>
                <w:sz w:val="18"/>
              </w:rPr>
            </w:pPr>
          </w:p>
        </w:tc>
      </w:tr>
      <w:tr w:rsidR="00C21D48" w14:paraId="58591ED2" w14:textId="77777777">
        <w:trPr>
          <w:trHeight w:val="556"/>
        </w:trPr>
        <w:tc>
          <w:tcPr>
            <w:tcW w:w="3660" w:type="dxa"/>
          </w:tcPr>
          <w:p w:rsidR="00C21D48" w:rsidRDefault="00C21D48" w14:paraId="23850034" w14:textId="77777777">
            <w:pPr>
              <w:pStyle w:val="TableParagraph"/>
              <w:rPr>
                <w:rFonts w:ascii="Times New Roman"/>
                <w:sz w:val="18"/>
              </w:rPr>
            </w:pPr>
          </w:p>
        </w:tc>
        <w:tc>
          <w:tcPr>
            <w:tcW w:w="3308" w:type="dxa"/>
          </w:tcPr>
          <w:p w:rsidR="00C21D48" w:rsidRDefault="00C21D48" w14:paraId="40657FDD" w14:textId="77777777">
            <w:pPr>
              <w:pStyle w:val="TableParagraph"/>
              <w:rPr>
                <w:rFonts w:ascii="Times New Roman"/>
                <w:sz w:val="18"/>
              </w:rPr>
            </w:pPr>
          </w:p>
        </w:tc>
        <w:tc>
          <w:tcPr>
            <w:tcW w:w="1520" w:type="dxa"/>
            <w:tcBorders>
              <w:right w:val="single" w:color="000000" w:sz="6" w:space="0"/>
            </w:tcBorders>
          </w:tcPr>
          <w:p w:rsidR="00C21D48" w:rsidRDefault="00C21D48" w14:paraId="10E72B3D" w14:textId="77777777">
            <w:pPr>
              <w:pStyle w:val="TableParagraph"/>
              <w:rPr>
                <w:rFonts w:ascii="Times New Roman"/>
                <w:sz w:val="18"/>
              </w:rPr>
            </w:pPr>
          </w:p>
        </w:tc>
        <w:tc>
          <w:tcPr>
            <w:tcW w:w="1069" w:type="dxa"/>
            <w:tcBorders>
              <w:left w:val="single" w:color="000000" w:sz="6" w:space="0"/>
            </w:tcBorders>
          </w:tcPr>
          <w:p w:rsidR="00C21D48" w:rsidRDefault="00C21D48" w14:paraId="0F72707F" w14:textId="77777777">
            <w:pPr>
              <w:pStyle w:val="TableParagraph"/>
              <w:rPr>
                <w:rFonts w:ascii="Times New Roman"/>
                <w:sz w:val="18"/>
              </w:rPr>
            </w:pPr>
          </w:p>
        </w:tc>
        <w:tc>
          <w:tcPr>
            <w:tcW w:w="1048" w:type="dxa"/>
          </w:tcPr>
          <w:p w:rsidR="00C21D48" w:rsidRDefault="00C21D48" w14:paraId="3452677E" w14:textId="77777777">
            <w:pPr>
              <w:pStyle w:val="TableParagraph"/>
              <w:rPr>
                <w:rFonts w:ascii="Times New Roman"/>
                <w:sz w:val="18"/>
              </w:rPr>
            </w:pPr>
          </w:p>
        </w:tc>
      </w:tr>
      <w:tr w:rsidR="00D01B9A" w14:paraId="6A569DB7" w14:textId="77777777">
        <w:trPr>
          <w:trHeight w:val="556"/>
        </w:trPr>
        <w:tc>
          <w:tcPr>
            <w:tcW w:w="3660" w:type="dxa"/>
          </w:tcPr>
          <w:p w:rsidR="00D01B9A" w:rsidRDefault="00D01B9A" w14:paraId="6E003428" w14:textId="77777777">
            <w:pPr>
              <w:pStyle w:val="TableParagraph"/>
              <w:rPr>
                <w:rFonts w:ascii="Times New Roman"/>
                <w:sz w:val="18"/>
              </w:rPr>
            </w:pPr>
          </w:p>
        </w:tc>
        <w:tc>
          <w:tcPr>
            <w:tcW w:w="3308" w:type="dxa"/>
          </w:tcPr>
          <w:p w:rsidR="00D01B9A" w:rsidRDefault="00D01B9A" w14:paraId="18DDC284" w14:textId="77777777">
            <w:pPr>
              <w:pStyle w:val="TableParagraph"/>
              <w:rPr>
                <w:rFonts w:ascii="Times New Roman"/>
                <w:sz w:val="18"/>
              </w:rPr>
            </w:pPr>
          </w:p>
        </w:tc>
        <w:tc>
          <w:tcPr>
            <w:tcW w:w="1520" w:type="dxa"/>
            <w:tcBorders>
              <w:right w:val="single" w:color="000000" w:sz="6" w:space="0"/>
            </w:tcBorders>
          </w:tcPr>
          <w:p w:rsidR="00D01B9A" w:rsidRDefault="00D01B9A" w14:paraId="0E7C0FA8" w14:textId="77777777">
            <w:pPr>
              <w:pStyle w:val="TableParagraph"/>
              <w:rPr>
                <w:rFonts w:ascii="Times New Roman"/>
                <w:sz w:val="18"/>
              </w:rPr>
            </w:pPr>
          </w:p>
        </w:tc>
        <w:tc>
          <w:tcPr>
            <w:tcW w:w="1069" w:type="dxa"/>
            <w:tcBorders>
              <w:left w:val="single" w:color="000000" w:sz="6" w:space="0"/>
            </w:tcBorders>
          </w:tcPr>
          <w:p w:rsidR="00D01B9A" w:rsidRDefault="00D01B9A" w14:paraId="4871615E" w14:textId="77777777">
            <w:pPr>
              <w:pStyle w:val="TableParagraph"/>
              <w:rPr>
                <w:rFonts w:ascii="Times New Roman"/>
                <w:sz w:val="18"/>
              </w:rPr>
            </w:pPr>
          </w:p>
        </w:tc>
        <w:tc>
          <w:tcPr>
            <w:tcW w:w="1048" w:type="dxa"/>
          </w:tcPr>
          <w:p w:rsidR="00D01B9A" w:rsidRDefault="00D01B9A" w14:paraId="40B13BF9" w14:textId="77777777">
            <w:pPr>
              <w:pStyle w:val="TableParagraph"/>
              <w:rPr>
                <w:rFonts w:ascii="Times New Roman"/>
                <w:sz w:val="18"/>
              </w:rPr>
            </w:pPr>
          </w:p>
        </w:tc>
      </w:tr>
      <w:tr w:rsidR="00D01B9A" w14:paraId="7D1A09C7" w14:textId="77777777">
        <w:trPr>
          <w:trHeight w:val="556"/>
        </w:trPr>
        <w:tc>
          <w:tcPr>
            <w:tcW w:w="3660" w:type="dxa"/>
          </w:tcPr>
          <w:p w:rsidR="00D01B9A" w:rsidRDefault="00D01B9A" w14:paraId="17ED62A7" w14:textId="77777777">
            <w:pPr>
              <w:pStyle w:val="TableParagraph"/>
              <w:rPr>
                <w:rFonts w:ascii="Times New Roman"/>
                <w:sz w:val="18"/>
              </w:rPr>
            </w:pPr>
          </w:p>
        </w:tc>
        <w:tc>
          <w:tcPr>
            <w:tcW w:w="3308" w:type="dxa"/>
          </w:tcPr>
          <w:p w:rsidR="00D01B9A" w:rsidRDefault="00D01B9A" w14:paraId="08EE6D19" w14:textId="77777777">
            <w:pPr>
              <w:pStyle w:val="TableParagraph"/>
              <w:rPr>
                <w:rFonts w:ascii="Times New Roman"/>
                <w:sz w:val="18"/>
              </w:rPr>
            </w:pPr>
          </w:p>
        </w:tc>
        <w:tc>
          <w:tcPr>
            <w:tcW w:w="1520" w:type="dxa"/>
            <w:tcBorders>
              <w:right w:val="single" w:color="000000" w:sz="6" w:space="0"/>
            </w:tcBorders>
          </w:tcPr>
          <w:p w:rsidR="00D01B9A" w:rsidRDefault="00D01B9A" w14:paraId="3DDC160C" w14:textId="77777777">
            <w:pPr>
              <w:pStyle w:val="TableParagraph"/>
              <w:rPr>
                <w:rFonts w:ascii="Times New Roman"/>
                <w:sz w:val="18"/>
              </w:rPr>
            </w:pPr>
          </w:p>
        </w:tc>
        <w:tc>
          <w:tcPr>
            <w:tcW w:w="1069" w:type="dxa"/>
            <w:tcBorders>
              <w:left w:val="single" w:color="000000" w:sz="6" w:space="0"/>
            </w:tcBorders>
          </w:tcPr>
          <w:p w:rsidR="00D01B9A" w:rsidRDefault="00D01B9A" w14:paraId="3F46AC84" w14:textId="77777777">
            <w:pPr>
              <w:pStyle w:val="TableParagraph"/>
              <w:rPr>
                <w:rFonts w:ascii="Times New Roman"/>
                <w:sz w:val="18"/>
              </w:rPr>
            </w:pPr>
          </w:p>
        </w:tc>
        <w:tc>
          <w:tcPr>
            <w:tcW w:w="1048" w:type="dxa"/>
          </w:tcPr>
          <w:p w:rsidR="00D01B9A" w:rsidRDefault="00D01B9A" w14:paraId="15551BD9" w14:textId="77777777">
            <w:pPr>
              <w:pStyle w:val="TableParagraph"/>
              <w:rPr>
                <w:rFonts w:ascii="Times New Roman"/>
                <w:sz w:val="18"/>
              </w:rPr>
            </w:pPr>
          </w:p>
        </w:tc>
      </w:tr>
    </w:tbl>
    <w:p w:rsidR="00D01B9A" w:rsidRDefault="00F95B11" w14:paraId="6AF60F1A" w14:textId="77777777">
      <w:pPr>
        <w:pStyle w:val="BodyText"/>
        <w:spacing w:before="72"/>
        <w:ind w:right="420"/>
        <w:jc w:val="right"/>
        <w:rPr>
          <w:rFonts w:ascii="Trebuchet MS"/>
        </w:rPr>
      </w:pPr>
      <w:r>
        <w:rPr>
          <w:noProof/>
          <w:position w:val="-3"/>
        </w:rPr>
        <w:drawing>
          <wp:inline distT="0" distB="0" distL="0" distR="0">
            <wp:extent cx="122126" cy="122116"/>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2" cstate="print"/>
                    <a:stretch>
                      <a:fillRect/>
                    </a:stretch>
                  </pic:blipFill>
                  <pic:spPr>
                    <a:xfrm>
                      <a:off x="0" y="0"/>
                      <a:ext cx="122126" cy="122116"/>
                    </a:xfrm>
                    <a:prstGeom prst="rect">
                      <a:avLst/>
                    </a:prstGeom>
                  </pic:spPr>
                </pic:pic>
              </a:graphicData>
            </a:graphic>
          </wp:inline>
        </w:drawing>
      </w:r>
      <w:r>
        <w:rPr>
          <w:rFonts w:ascii="Times New Roman"/>
          <w:spacing w:val="-16"/>
        </w:rPr>
        <w:t xml:space="preserve"> </w:t>
      </w:r>
      <w:r>
        <w:rPr>
          <w:rFonts w:ascii="Trebuchet MS"/>
          <w:w w:val="95"/>
        </w:rPr>
        <w:t>Additional</w:t>
      </w:r>
      <w:r>
        <w:rPr>
          <w:rFonts w:ascii="Trebuchet MS"/>
          <w:spacing w:val="-30"/>
          <w:w w:val="95"/>
        </w:rPr>
        <w:t xml:space="preserve"> </w:t>
      </w:r>
      <w:r>
        <w:rPr>
          <w:rFonts w:ascii="Trebuchet MS"/>
          <w:w w:val="95"/>
        </w:rPr>
        <w:t>Staff?</w:t>
      </w:r>
    </w:p>
    <w:p w:rsidR="00D01B9A" w:rsidRDefault="00D01B9A" w14:paraId="7CAE435D" w14:textId="77777777">
      <w:pPr>
        <w:pStyle w:val="BodyText"/>
        <w:rPr>
          <w:rFonts w:ascii="Trebuchet MS"/>
        </w:rPr>
      </w:pPr>
    </w:p>
    <w:p w:rsidR="00D01B9A" w:rsidP="002A64DC" w:rsidRDefault="00F95B11" w14:paraId="445B4EC8" w14:textId="77777777">
      <w:pPr>
        <w:pStyle w:val="Heading2"/>
        <w:spacing w:before="142"/>
        <w:ind w:left="580"/>
        <w:sectPr w:rsidR="00D01B9A">
          <w:pgSz w:w="12240" w:h="15840"/>
          <w:pgMar w:top="640" w:right="620" w:bottom="820" w:left="600" w:header="360" w:footer="636" w:gutter="0"/>
          <w:cols w:space="720"/>
        </w:sectPr>
      </w:pPr>
      <w:r>
        <w:t>Does the staff title and percentage of time match wi</w:t>
      </w:r>
      <w:r w:rsidR="00CE48CE">
        <w:t>th your Direct Cost Description</w:t>
      </w:r>
      <w:r w:rsidR="002A64DC">
        <w:t xml:space="preserve"> form</w:t>
      </w:r>
      <w:r>
        <w:t xml:space="preserve"> in your</w:t>
      </w:r>
      <w:r w:rsidR="002A64DC">
        <w:t xml:space="preserve"> most recent modification?</w:t>
      </w:r>
    </w:p>
    <w:p w:rsidR="00D01B9A" w:rsidRDefault="00D01B9A" w14:paraId="7DEA1C34" w14:textId="77777777">
      <w:pPr>
        <w:spacing w:before="32"/>
        <w:ind w:left="580"/>
        <w:rPr>
          <w:b/>
          <w:sz w:val="20"/>
        </w:rPr>
      </w:pPr>
    </w:p>
    <w:p w:rsidR="00D01B9A" w:rsidP="002A64DC" w:rsidRDefault="00F95B11" w14:paraId="1948F705" w14:textId="77777777">
      <w:pPr>
        <w:pStyle w:val="BodyText"/>
        <w:tabs>
          <w:tab w:val="left" w:pos="1300"/>
          <w:tab w:val="left" w:pos="2020"/>
        </w:tabs>
        <w:spacing w:before="11"/>
        <w:ind w:left="2160"/>
      </w:pPr>
      <w:r>
        <w:br w:type="column"/>
      </w:r>
      <w:r>
        <w:rPr>
          <w:noProof/>
          <w:position w:val="-3"/>
        </w:rPr>
        <w:drawing>
          <wp:inline distT="0" distB="0" distL="0" distR="0">
            <wp:extent cx="122126" cy="12229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122126" cy="122297"/>
                    </a:xfrm>
                    <a:prstGeom prst="rect">
                      <a:avLst/>
                    </a:prstGeom>
                  </pic:spPr>
                </pic:pic>
              </a:graphicData>
            </a:graphic>
          </wp:inline>
        </w:drawing>
      </w:r>
      <w:r>
        <w:rPr>
          <w:rFonts w:ascii="Times New Roman"/>
          <w:spacing w:val="-16"/>
        </w:rPr>
        <w:t xml:space="preserve"> </w:t>
      </w:r>
      <w:r>
        <w:rPr>
          <w:spacing w:val="-1"/>
        </w:rPr>
        <w:t>Yes</w:t>
      </w:r>
      <w:r>
        <w:rPr>
          <w:spacing w:val="-1"/>
        </w:rPr>
        <w:tab/>
      </w:r>
      <w:r>
        <w:rPr>
          <w:noProof/>
          <w:position w:val="-3"/>
        </w:rPr>
        <w:drawing>
          <wp:inline distT="0" distB="0" distL="0" distR="0">
            <wp:extent cx="122126" cy="122297"/>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122126" cy="122297"/>
                    </a:xfrm>
                    <a:prstGeom prst="rect">
                      <a:avLst/>
                    </a:prstGeom>
                  </pic:spPr>
                </pic:pic>
              </a:graphicData>
            </a:graphic>
          </wp:inline>
        </w:drawing>
      </w:r>
      <w:r>
        <w:rPr>
          <w:rFonts w:ascii="Times New Roman"/>
          <w:spacing w:val="9"/>
        </w:rPr>
        <w:t xml:space="preserve"> </w:t>
      </w:r>
      <w:r w:rsidR="002A64DC">
        <w:t>No</w:t>
      </w:r>
    </w:p>
    <w:p w:rsidR="00D01B9A" w:rsidRDefault="00D01B9A" w14:paraId="1F3945AC" w14:textId="77777777">
      <w:pPr>
        <w:sectPr w:rsidR="00D01B9A" w:rsidSect="002A64DC">
          <w:type w:val="continuous"/>
          <w:pgSz w:w="12240" w:h="15840"/>
          <w:pgMar w:top="640" w:right="620" w:bottom="820" w:left="600" w:header="720" w:footer="720" w:gutter="0"/>
          <w:cols w:equalWidth="0" w:space="540" w:num="2">
            <w:col w:w="1767" w:space="169"/>
            <w:col w:w="9084"/>
          </w:cols>
        </w:sectPr>
      </w:pPr>
    </w:p>
    <w:p w:rsidR="002642CC" w:rsidP="000F6F5E" w:rsidRDefault="00F95B11" w14:paraId="73329C91" w14:textId="77777777">
      <w:pPr>
        <w:pStyle w:val="Heading2"/>
        <w:spacing w:before="103"/>
        <w:ind w:left="580"/>
      </w:pPr>
      <w:r>
        <w:t>If NO</w:t>
      </w:r>
      <w:r w:rsidR="002642CC">
        <w:t xml:space="preserve">, explain </w:t>
      </w:r>
      <w:r w:rsidR="002A64DC">
        <w:t>any</w:t>
      </w:r>
      <w:r w:rsidR="002642CC">
        <w:t xml:space="preserve"> variation</w:t>
      </w:r>
      <w:r w:rsidR="002A64DC">
        <w:t>(</w:t>
      </w:r>
      <w:r w:rsidR="002642CC">
        <w:t>s</w:t>
      </w:r>
      <w:r w:rsidR="002A64DC">
        <w:t>)</w:t>
      </w:r>
      <w:r w:rsidR="002642CC">
        <w:t xml:space="preserve"> here; your </w:t>
      </w:r>
      <w:r>
        <w:t>GOTR</w:t>
      </w:r>
      <w:r w:rsidR="002642CC">
        <w:t xml:space="preserve"> will notify you if a budget modification is required:</w:t>
      </w:r>
      <w:r w:rsidR="00CE48CE">
        <w:rPr>
          <w:noProof/>
        </w:rPr>
        <mc:AlternateContent>
          <mc:Choice Requires="wpg">
            <w:drawing>
              <wp:anchor distT="0" distB="0" distL="0" distR="0" simplePos="0" relativeHeight="251665920" behindDoc="1" locked="0" layoutInCell="1" allowOverlap="1">
                <wp:simplePos x="0" y="0"/>
                <wp:positionH relativeFrom="page">
                  <wp:posOffset>450850</wp:posOffset>
                </wp:positionH>
                <wp:positionV relativeFrom="paragraph">
                  <wp:posOffset>351155</wp:posOffset>
                </wp:positionV>
                <wp:extent cx="6671945" cy="213995"/>
                <wp:effectExtent l="3175" t="5080" r="1905" b="0"/>
                <wp:wrapTopAndBottom/>
                <wp:docPr id="4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13995"/>
                          <a:chOff x="777" y="189"/>
                          <a:chExt cx="10507" cy="337"/>
                        </a:xfrm>
                      </wpg:grpSpPr>
                      <wps:wsp>
                        <wps:cNvPr id="45" name="Freeform 84"/>
                        <wps:cNvSpPr>
                          <a:spLocks/>
                        </wps:cNvSpPr>
                        <wps:spPr bwMode="auto">
                          <a:xfrm>
                            <a:off x="776" y="188"/>
                            <a:ext cx="10507" cy="337"/>
                          </a:xfrm>
                          <a:custGeom>
                            <a:avLst/>
                            <a:gdLst>
                              <a:gd name="T0" fmla="+- 0 11283 777"/>
                              <a:gd name="T1" fmla="*/ T0 w 10507"/>
                              <a:gd name="T2" fmla="+- 0 189 189"/>
                              <a:gd name="T3" fmla="*/ 189 h 337"/>
                              <a:gd name="T4" fmla="+- 0 777 777"/>
                              <a:gd name="T5" fmla="*/ T4 w 10507"/>
                              <a:gd name="T6" fmla="+- 0 189 189"/>
                              <a:gd name="T7" fmla="*/ 189 h 337"/>
                              <a:gd name="T8" fmla="+- 0 777 777"/>
                              <a:gd name="T9" fmla="*/ T8 w 10507"/>
                              <a:gd name="T10" fmla="+- 0 525 189"/>
                              <a:gd name="T11" fmla="*/ 525 h 337"/>
                              <a:gd name="T12" fmla="+- 0 787 777"/>
                              <a:gd name="T13" fmla="*/ T12 w 10507"/>
                              <a:gd name="T14" fmla="+- 0 515 189"/>
                              <a:gd name="T15" fmla="*/ 515 h 337"/>
                              <a:gd name="T16" fmla="+- 0 787 777"/>
                              <a:gd name="T17" fmla="*/ T16 w 10507"/>
                              <a:gd name="T18" fmla="+- 0 199 189"/>
                              <a:gd name="T19" fmla="*/ 199 h 337"/>
                              <a:gd name="T20" fmla="+- 0 11273 777"/>
                              <a:gd name="T21" fmla="*/ T20 w 10507"/>
                              <a:gd name="T22" fmla="+- 0 199 189"/>
                              <a:gd name="T23" fmla="*/ 199 h 337"/>
                              <a:gd name="T24" fmla="+- 0 11283 777"/>
                              <a:gd name="T25" fmla="*/ T24 w 10507"/>
                              <a:gd name="T26" fmla="+- 0 189 189"/>
                              <a:gd name="T27" fmla="*/ 189 h 337"/>
                            </a:gdLst>
                            <a:ahLst/>
                            <a:cxnLst>
                              <a:cxn ang="0">
                                <a:pos x="T1" y="T3"/>
                              </a:cxn>
                              <a:cxn ang="0">
                                <a:pos x="T5" y="T7"/>
                              </a:cxn>
                              <a:cxn ang="0">
                                <a:pos x="T9" y="T11"/>
                              </a:cxn>
                              <a:cxn ang="0">
                                <a:pos x="T13" y="T15"/>
                              </a:cxn>
                              <a:cxn ang="0">
                                <a:pos x="T17" y="T19"/>
                              </a:cxn>
                              <a:cxn ang="0">
                                <a:pos x="T21" y="T23"/>
                              </a:cxn>
                              <a:cxn ang="0">
                                <a:pos x="T25" y="T27"/>
                              </a:cxn>
                            </a:cxnLst>
                            <a:rect l="0" t="0" r="r" b="b"/>
                            <a:pathLst>
                              <a:path w="10507" h="337">
                                <a:moveTo>
                                  <a:pt x="10506" y="0"/>
                                </a:moveTo>
                                <a:lnTo>
                                  <a:pt x="0" y="0"/>
                                </a:lnTo>
                                <a:lnTo>
                                  <a:pt x="0" y="336"/>
                                </a:lnTo>
                                <a:lnTo>
                                  <a:pt x="10" y="326"/>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5"/>
                        <wps:cNvSpPr>
                          <a:spLocks/>
                        </wps:cNvSpPr>
                        <wps:spPr bwMode="auto">
                          <a:xfrm>
                            <a:off x="776" y="188"/>
                            <a:ext cx="10507" cy="337"/>
                          </a:xfrm>
                          <a:custGeom>
                            <a:avLst/>
                            <a:gdLst>
                              <a:gd name="T0" fmla="+- 0 11283 777"/>
                              <a:gd name="T1" fmla="*/ T0 w 10507"/>
                              <a:gd name="T2" fmla="+- 0 189 189"/>
                              <a:gd name="T3" fmla="*/ 189 h 337"/>
                              <a:gd name="T4" fmla="+- 0 11273 777"/>
                              <a:gd name="T5" fmla="*/ T4 w 10507"/>
                              <a:gd name="T6" fmla="+- 0 199 189"/>
                              <a:gd name="T7" fmla="*/ 199 h 337"/>
                              <a:gd name="T8" fmla="+- 0 11273 777"/>
                              <a:gd name="T9" fmla="*/ T8 w 10507"/>
                              <a:gd name="T10" fmla="+- 0 515 189"/>
                              <a:gd name="T11" fmla="*/ 515 h 337"/>
                              <a:gd name="T12" fmla="+- 0 787 777"/>
                              <a:gd name="T13" fmla="*/ T12 w 10507"/>
                              <a:gd name="T14" fmla="+- 0 515 189"/>
                              <a:gd name="T15" fmla="*/ 515 h 337"/>
                              <a:gd name="T16" fmla="+- 0 777 777"/>
                              <a:gd name="T17" fmla="*/ T16 w 10507"/>
                              <a:gd name="T18" fmla="+- 0 525 189"/>
                              <a:gd name="T19" fmla="*/ 525 h 337"/>
                              <a:gd name="T20" fmla="+- 0 11283 777"/>
                              <a:gd name="T21" fmla="*/ T20 w 10507"/>
                              <a:gd name="T22" fmla="+- 0 525 189"/>
                              <a:gd name="T23" fmla="*/ 525 h 337"/>
                              <a:gd name="T24" fmla="+- 0 11283 777"/>
                              <a:gd name="T25" fmla="*/ T24 w 10507"/>
                              <a:gd name="T26" fmla="+- 0 189 189"/>
                              <a:gd name="T27" fmla="*/ 189 h 337"/>
                            </a:gdLst>
                            <a:ahLst/>
                            <a:cxnLst>
                              <a:cxn ang="0">
                                <a:pos x="T1" y="T3"/>
                              </a:cxn>
                              <a:cxn ang="0">
                                <a:pos x="T5" y="T7"/>
                              </a:cxn>
                              <a:cxn ang="0">
                                <a:pos x="T9" y="T11"/>
                              </a:cxn>
                              <a:cxn ang="0">
                                <a:pos x="T13" y="T15"/>
                              </a:cxn>
                              <a:cxn ang="0">
                                <a:pos x="T17" y="T19"/>
                              </a:cxn>
                              <a:cxn ang="0">
                                <a:pos x="T21" y="T23"/>
                              </a:cxn>
                              <a:cxn ang="0">
                                <a:pos x="T25" y="T27"/>
                              </a:cxn>
                            </a:cxnLst>
                            <a:rect l="0" t="0" r="r" b="b"/>
                            <a:pathLst>
                              <a:path w="10507" h="337">
                                <a:moveTo>
                                  <a:pt x="10506" y="0"/>
                                </a:moveTo>
                                <a:lnTo>
                                  <a:pt x="10496" y="10"/>
                                </a:lnTo>
                                <a:lnTo>
                                  <a:pt x="10496" y="326"/>
                                </a:lnTo>
                                <a:lnTo>
                                  <a:pt x="10" y="326"/>
                                </a:lnTo>
                                <a:lnTo>
                                  <a:pt x="0" y="336"/>
                                </a:lnTo>
                                <a:lnTo>
                                  <a:pt x="10506" y="336"/>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6"/>
                        <wps:cNvSpPr>
                          <a:spLocks/>
                        </wps:cNvSpPr>
                        <wps:spPr bwMode="auto">
                          <a:xfrm>
                            <a:off x="786" y="198"/>
                            <a:ext cx="10487" cy="317"/>
                          </a:xfrm>
                          <a:custGeom>
                            <a:avLst/>
                            <a:gdLst>
                              <a:gd name="T0" fmla="+- 0 11273 787"/>
                              <a:gd name="T1" fmla="*/ T0 w 10487"/>
                              <a:gd name="T2" fmla="+- 0 199 199"/>
                              <a:gd name="T3" fmla="*/ 199 h 317"/>
                              <a:gd name="T4" fmla="+- 0 787 787"/>
                              <a:gd name="T5" fmla="*/ T4 w 10487"/>
                              <a:gd name="T6" fmla="+- 0 199 199"/>
                              <a:gd name="T7" fmla="*/ 199 h 317"/>
                              <a:gd name="T8" fmla="+- 0 787 787"/>
                              <a:gd name="T9" fmla="*/ T8 w 10487"/>
                              <a:gd name="T10" fmla="+- 0 515 199"/>
                              <a:gd name="T11" fmla="*/ 515 h 317"/>
                              <a:gd name="T12" fmla="+- 0 797 787"/>
                              <a:gd name="T13" fmla="*/ T12 w 10487"/>
                              <a:gd name="T14" fmla="+- 0 505 199"/>
                              <a:gd name="T15" fmla="*/ 505 h 317"/>
                              <a:gd name="T16" fmla="+- 0 797 787"/>
                              <a:gd name="T17" fmla="*/ T16 w 10487"/>
                              <a:gd name="T18" fmla="+- 0 209 199"/>
                              <a:gd name="T19" fmla="*/ 209 h 317"/>
                              <a:gd name="T20" fmla="+- 0 11263 787"/>
                              <a:gd name="T21" fmla="*/ T20 w 10487"/>
                              <a:gd name="T22" fmla="+- 0 209 199"/>
                              <a:gd name="T23" fmla="*/ 209 h 317"/>
                              <a:gd name="T24" fmla="+- 0 11273 787"/>
                              <a:gd name="T25" fmla="*/ T24 w 10487"/>
                              <a:gd name="T26" fmla="+- 0 199 199"/>
                              <a:gd name="T27" fmla="*/ 199 h 317"/>
                            </a:gdLst>
                            <a:ahLst/>
                            <a:cxnLst>
                              <a:cxn ang="0">
                                <a:pos x="T1" y="T3"/>
                              </a:cxn>
                              <a:cxn ang="0">
                                <a:pos x="T5" y="T7"/>
                              </a:cxn>
                              <a:cxn ang="0">
                                <a:pos x="T9" y="T11"/>
                              </a:cxn>
                              <a:cxn ang="0">
                                <a:pos x="T13" y="T15"/>
                              </a:cxn>
                              <a:cxn ang="0">
                                <a:pos x="T17" y="T19"/>
                              </a:cxn>
                              <a:cxn ang="0">
                                <a:pos x="T21" y="T23"/>
                              </a:cxn>
                              <a:cxn ang="0">
                                <a:pos x="T25" y="T27"/>
                              </a:cxn>
                            </a:cxnLst>
                            <a:rect l="0" t="0" r="r" b="b"/>
                            <a:pathLst>
                              <a:path w="10487" h="317">
                                <a:moveTo>
                                  <a:pt x="10486" y="0"/>
                                </a:moveTo>
                                <a:lnTo>
                                  <a:pt x="0" y="0"/>
                                </a:lnTo>
                                <a:lnTo>
                                  <a:pt x="0" y="316"/>
                                </a:lnTo>
                                <a:lnTo>
                                  <a:pt x="10" y="306"/>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87"/>
                        <wps:cNvSpPr>
                          <a:spLocks/>
                        </wps:cNvSpPr>
                        <wps:spPr bwMode="auto">
                          <a:xfrm>
                            <a:off x="786" y="198"/>
                            <a:ext cx="10487" cy="317"/>
                          </a:xfrm>
                          <a:custGeom>
                            <a:avLst/>
                            <a:gdLst>
                              <a:gd name="T0" fmla="+- 0 11273 787"/>
                              <a:gd name="T1" fmla="*/ T0 w 10487"/>
                              <a:gd name="T2" fmla="+- 0 199 199"/>
                              <a:gd name="T3" fmla="*/ 199 h 317"/>
                              <a:gd name="T4" fmla="+- 0 11263 787"/>
                              <a:gd name="T5" fmla="*/ T4 w 10487"/>
                              <a:gd name="T6" fmla="+- 0 209 199"/>
                              <a:gd name="T7" fmla="*/ 209 h 317"/>
                              <a:gd name="T8" fmla="+- 0 11263 787"/>
                              <a:gd name="T9" fmla="*/ T8 w 10487"/>
                              <a:gd name="T10" fmla="+- 0 505 199"/>
                              <a:gd name="T11" fmla="*/ 505 h 317"/>
                              <a:gd name="T12" fmla="+- 0 797 787"/>
                              <a:gd name="T13" fmla="*/ T12 w 10487"/>
                              <a:gd name="T14" fmla="+- 0 505 199"/>
                              <a:gd name="T15" fmla="*/ 505 h 317"/>
                              <a:gd name="T16" fmla="+- 0 787 787"/>
                              <a:gd name="T17" fmla="*/ T16 w 10487"/>
                              <a:gd name="T18" fmla="+- 0 515 199"/>
                              <a:gd name="T19" fmla="*/ 515 h 317"/>
                              <a:gd name="T20" fmla="+- 0 11273 787"/>
                              <a:gd name="T21" fmla="*/ T20 w 10487"/>
                              <a:gd name="T22" fmla="+- 0 515 199"/>
                              <a:gd name="T23" fmla="*/ 515 h 317"/>
                              <a:gd name="T24" fmla="+- 0 11273 787"/>
                              <a:gd name="T25" fmla="*/ T24 w 10487"/>
                              <a:gd name="T26" fmla="+- 0 199 199"/>
                              <a:gd name="T27" fmla="*/ 199 h 317"/>
                            </a:gdLst>
                            <a:ahLst/>
                            <a:cxnLst>
                              <a:cxn ang="0">
                                <a:pos x="T1" y="T3"/>
                              </a:cxn>
                              <a:cxn ang="0">
                                <a:pos x="T5" y="T7"/>
                              </a:cxn>
                              <a:cxn ang="0">
                                <a:pos x="T9" y="T11"/>
                              </a:cxn>
                              <a:cxn ang="0">
                                <a:pos x="T13" y="T15"/>
                              </a:cxn>
                              <a:cxn ang="0">
                                <a:pos x="T17" y="T19"/>
                              </a:cxn>
                              <a:cxn ang="0">
                                <a:pos x="T21" y="T23"/>
                              </a:cxn>
                              <a:cxn ang="0">
                                <a:pos x="T25" y="T27"/>
                              </a:cxn>
                            </a:cxnLst>
                            <a:rect l="0" t="0" r="r" b="b"/>
                            <a:pathLst>
                              <a:path w="10487" h="317">
                                <a:moveTo>
                                  <a:pt x="10486" y="0"/>
                                </a:moveTo>
                                <a:lnTo>
                                  <a:pt x="10476" y="10"/>
                                </a:lnTo>
                                <a:lnTo>
                                  <a:pt x="10476" y="306"/>
                                </a:lnTo>
                                <a:lnTo>
                                  <a:pt x="10" y="306"/>
                                </a:lnTo>
                                <a:lnTo>
                                  <a:pt x="0" y="316"/>
                                </a:lnTo>
                                <a:lnTo>
                                  <a:pt x="10486" y="316"/>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style="position:absolute;margin-left:35.5pt;margin-top:27.65pt;width:525.35pt;height:16.85pt;z-index:-251650560;mso-wrap-distance-left:0;mso-wrap-distance-right:0;mso-position-horizontal-relative:page" coordsize="10507,337" coordorigin="777,189" o:spid="_x0000_s1026" w14:anchorId="7418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GkHgcAAGwsAAAOAAAAZHJzL2Uyb0RvYy54bWzsmm1v2zYQx98P2Hcg9HJDalGWbcmIU6xJ&#10;UwzotgL1PoAiybYwWdQkJU427Lvvjg8OKZG2l2VbgbkFLDk8k3/eUbyfTrp8+7gtyUPetAWrFh59&#10;43skr1KWFdV64f28vL2IPNJ2SZUlJavyhfeUt97bq6+/utzV8zxgG1ZmeUOgk6qd7+qFt+m6ej4a&#10;tekm3ybtG1bnFTSuWLNNOvjarEdZk+yg9205Cnx/OtqxJqsbluZtC3+9EY3eFe9/tcrT7qfVqs07&#10;Ui480Nbxz4Z/3uHn6Ooyma+bpN4UqZSRvEDFNikqGHTf1U3SJeS+KQZdbYu0YS1bdW9Sth2x1apI&#10;cz4HmA31e7P50LD7ms9lPd+t672bwLU9P7242/THh08NKbKFF4YeqZItxIgPS6IxOmdXr+dg86Gp&#10;P9efGjFDOP3I0l9aaB712/H7WhiTu90PLIP+kvuOcec8rpotdgHTJo88Bk/7GOSPHUnhj9PpjMbh&#10;xCMptAV0HMcTEaR0A5HEn81mM49AI41i1fJe/pj6Ex8a8afj8QxbR8lcjMqVSmU4LVhu7bNH27/n&#10;0c+bpM55oFr0lvIozEJ49LbJc1zDJAqFU7mZ8miru1NrQZEteP2oI2ezqfRIJDyinHnAH8k8vW+7&#10;DznjEUkePraduBYyOONxzqT4JVw3q20Jl8W3F8QnlAbRmGAQpL0yo8rsmxFZ+mRHxOg9q0BZic6i&#10;mOzjuN6POFZG0BU0kw2R4YQLbG8E61WTBYJsoiAEwghFhS5R4D6tKxzRIgoW1r4rpyjY7rSeHKJi&#10;ZYSiIpcoavp9EkxsqqjudrSx+oqabp9FVmdR3e9LGjiVma6fULsy3fdoY1dm+t6lTHf+kk6dykz/&#10;09gaSaoHAG2sygLT/7DuZ9Z1H+gRWAbulW/GwKEt0GPg1mZGwHlNBnoMloHzAgjMKDiugECPgnEJ&#10;wDa7VhtHslF7SfpYyc0EzkiCSODzRFCzFnfyJXgOtuolzzTQBVjhzuMwhqmgsdrWDxtDhNEYrg6R&#10;BA5b48Ln5jzXHFVCwQ/cnCego+a4QNAcQnuKGIwZNzdmKkaR7myAa/pE03gEiOZO7Mp10mEU0Jt4&#10;SnaQLkVu3IjUiC1b9pAvGbfpMBxoIRIJ5yIY8dmirHRLuDJAobJSbepY896EzXg8lZNWreoorHCT&#10;g67GsACFb1SzOhpmYH3YKozFBI4a9meqhktL1uZiDHQcB4i9MzEGWtJsWVlkt0VZogvbZn13XTbk&#10;IUHS5P+kVsOs5Cu8YvgzNRX8OWRsGS/M3Zwcf49pEPrvgvjidhrNLsLbcHIRz/zowqfxu3jqh3F4&#10;c/sHXk80nG+KLMurj0WVK4ql4WlMI3la8CfnWFwtMaQSfqka6k+cJGBrlcHskvkmT7L38rxLilKc&#10;j0zF3MkwbXXkjgBeE/QjYO2OZU9AQg0TBA93HHCyYc1vHtkBvS+89tf7pMk9Un5fAczFNAxhZXX8&#10;SziZ4V7e6C13ektSpdDVwus82KTw9LoTtwj3dVOsNzAS5b6o2HeAsqsCSYnrE6rkF+DJfwssYZH3&#10;wZLvXOgz4M8zWHJqtDCckVxPA0tn3jdSqzOz9hKrHUiMvOrikR7auHBEZ5vT4dKBcDrauBHOBBsX&#10;wum+/4/g0n6PgOl8T/anw6ULyPUAOIF8CJf2m6oXwqVDmwGXbm1nuDyMi2e4/CfhkgLZnEhxyvBE&#10;fDxmdiqyKng8DrfKss+tZ8ysANzOmPllYybkxT5m8tu0V8fMSF7v8aB+GUYggtdzIUuLGyZVRdZv&#10;xf5a/RLrONAvv0N5rifqrCPrlzh6z8pkHV7EiWUd+rkrHXVkDUfIP1C/xJLccDgLZFpEWSBzKEqn&#10;HKcoEzI5yg1F6YQjEdMiql+/RMQcqjLrl6JKOPRVv34ZW51lrV/alJmAM/HtynTfow1UCS3KTN/P&#10;HMp05yvEtCkz/R/4UL+0+EwPANpYlQ0Rc2pd91bEtGgLzKXv0GYgplubGQF5jzVcadb6pU2bGQVc&#10;3ha/mfVLcZ+131bO9UtX4fVLqV9i3AnWLyFmWFx6rk6qImEoE4nCrWcLVd/Ta5PKSrWpo24zpicV&#10;JsdQOBXZSXWijkoaL3MeLUuG6kneYW2AyL2ZquFeBywjH//LGRkVwHP9kofZqLiquqU6nuuX+/cx&#10;HA/GIcv1wZKD1hks90/Z7RnsBWAJudWe93W8kY/GLZnVTKyOpK/TjTPnm2jjlKWzzelw6UA4nend&#10;CGeCjQvhdN+r+qXFYdREm1eFS/s9AqTDYf3SpsyMAH9sfwQuZc13iL1DuLTfVL0QLh3aDLh0azMj&#10;cIbL/mP3c/1yWL98PbgEODuZ4qThifh4zEzWL48iq4LH43CrLBULvi5m3oxv/GtV1jljpnhk/r94&#10;TM7fxoRXWjkyy9dv8Z1Z/Tuc6y8JX/0JAAD//wMAUEsDBBQABgAIAAAAIQD4cLwO4AAAAAkBAAAP&#10;AAAAZHJzL2Rvd25yZXYueG1sTI9Ba8JAFITvhf6H5RV6q5tVUjVmIyJtT1KoFkpvz+SZBLNvQ3ZN&#10;4r/veqrHYYaZb9L1aBrRU+dqyxrUJAJBnNui5lLD9+H9ZQHCeeQCG8uk4UoO1tnjQ4pJYQf+on7v&#10;SxFK2CWoofK+TaR0eUUG3cS2xME72c6gD7IrZdHhEMpNI6dR9CoN1hwWKmxpW1F+3l+Mho8Bh81M&#10;vfW782l7/T3Enz87RVo/P42bFQhPo/8Pww0/oEMWmI72woUTjYa5Cle8hjiegbj5aqrmII4aFssI&#10;ZJbK+wfZHwAAAP//AwBQSwECLQAUAAYACAAAACEAtoM4kv4AAADhAQAAEwAAAAAAAAAAAAAAAAAA&#10;AAAAW0NvbnRlbnRfVHlwZXNdLnhtbFBLAQItABQABgAIAAAAIQA4/SH/1gAAAJQBAAALAAAAAAAA&#10;AAAAAAAAAC8BAABfcmVscy8ucmVsc1BLAQItABQABgAIAAAAIQBtl2GkHgcAAGwsAAAOAAAAAAAA&#10;AAAAAAAAAC4CAABkcnMvZTJvRG9jLnhtbFBLAQItABQABgAIAAAAIQD4cLwO4AAAAAkBAAAPAAAA&#10;AAAAAAAAAAAAAHgJAABkcnMvZG93bnJldi54bWxQSwUGAAAAAAQABADzAAAAhQoAAAAA&#10;">
                <v:shape id="Freeform 84" style="position:absolute;left:776;top:188;width:10507;height:337;visibility:visible;mso-wrap-style:square;v-text-anchor:top" coordsize="10507,337" o:spid="_x0000_s1027" fillcolor="black" stroked="f" path="m10506,l,,,336,10,326,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XewQAAANsAAAAPAAAAZHJzL2Rvd25yZXYueG1sRI/disIw&#10;FITvBd8hHGHvNFVUpDaVIsiKuIg/D3BoTn+wOSlNtnbf3iws7OUwM98wyW4wjeipc7VlBfNZBII4&#10;t7rmUsHjfphuQDiPrLGxTAp+yMEuHY8SjLV98ZX6my9FgLCLUUHlfRtL6fKKDLqZbYmDV9jOoA+y&#10;K6Xu8BXgppGLKFpLgzWHhQpb2leUP2/fRoHJss8Hy1qfi/IuT5cv6vOClPqYDNkWhKfB/4f/2ket&#10;YLmC3y/hB8j0DQAA//8DAFBLAQItABQABgAIAAAAIQDb4fbL7gAAAIUBAAATAAAAAAAAAAAAAAAA&#10;AAAAAABbQ29udGVudF9UeXBlc10ueG1sUEsBAi0AFAAGAAgAAAAhAFr0LFu/AAAAFQEAAAsAAAAA&#10;AAAAAAAAAAAAHwEAAF9yZWxzLy5yZWxzUEsBAi0AFAAGAAgAAAAhAK3j9d7BAAAA2wAAAA8AAAAA&#10;AAAAAAAAAAAABwIAAGRycy9kb3ducmV2LnhtbFBLBQYAAAAAAwADALcAAAD1AgAAAAA=&#10;">
                  <v:path arrowok="t" o:connecttype="custom" o:connectlocs="10506,189;0,189;0,525;10,515;10,199;10496,199;10506,189" o:connectangles="0,0,0,0,0,0,0"/>
                </v:shape>
                <v:shape id="Freeform 85" style="position:absolute;left:776;top:188;width:10507;height:337;visibility:visible;mso-wrap-style:square;v-text-anchor:top" coordsize="10507,337" o:spid="_x0000_s1028" fillcolor="black" stroked="f" path="m10506,r-10,10l10496,326,10,326,,336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upwgAAANsAAAAPAAAAZHJzL2Rvd25yZXYueG1sRI/dasJA&#10;FITvBd9hOULvdGMpIqmrBKG0FEVM8gCH3ZMfmj0bstuYvn1XELwcZuYbZneYbCdGGnzrWMF6lYAg&#10;1s60XCsoi4/lFoQPyAY7x6Tgjzwc9vPZDlPjbnylMQ+1iBD2KSpoQuhTKb1uyKJfuZ44epUbLIYo&#10;h1qaAW8Rbjv5miQbabHluNBgT8eG9E/+axXYLPssWbbmVNWF/L6cadQVKfWymLJ3EIGm8Aw/2l9G&#10;wdsG7l/iD5D7fwAAAP//AwBQSwECLQAUAAYACAAAACEA2+H2y+4AAACFAQAAEwAAAAAAAAAAAAAA&#10;AAAAAAAAW0NvbnRlbnRfVHlwZXNdLnhtbFBLAQItABQABgAIAAAAIQBa9CxbvwAAABUBAAALAAAA&#10;AAAAAAAAAAAAAB8BAABfcmVscy8ucmVsc1BLAQItABQABgAIAAAAIQBdMWupwgAAANsAAAAPAAAA&#10;AAAAAAAAAAAAAAcCAABkcnMvZG93bnJldi54bWxQSwUGAAAAAAMAAwC3AAAA9gIAAAAA&#10;">
                  <v:path arrowok="t" o:connecttype="custom" o:connectlocs="10506,189;10496,199;10496,515;10,515;0,525;10506,525;10506,189" o:connectangles="0,0,0,0,0,0,0"/>
                </v:shape>
                <v:shape id="Freeform 86" style="position:absolute;left:786;top:198;width:10487;height:317;visibility:visible;mso-wrap-style:square;v-text-anchor:top" coordsize="10487,317" o:spid="_x0000_s1029" fillcolor="gray" stroked="f" path="m10486,l,,,316,10,306,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V8xgAAANsAAAAPAAAAZHJzL2Rvd25yZXYueG1sRI9Pa8JA&#10;FMTvgt9heQUvohut1TZ1FRGa1kMP/gF7fGRfk2D2bdhdTfrtuwWhx2FmfsMs152pxY2crywrmIwT&#10;EMS51RUXCk7Ht9EzCB+QNdaWScEPeViv+r0lptq2vKfbIRQiQtinqKAMoUml9HlJBv3YNsTR+7bO&#10;YIjSFVI7bCPc1HKaJHNpsOK4UGJD25Lyy+FqFDy1c78bhseXL+uyLKfs/XPXnJUaPHSbVxCBuvAf&#10;vrc/tILZAv6+xB8gV78AAAD//wMAUEsBAi0AFAAGAAgAAAAhANvh9svuAAAAhQEAABMAAAAAAAAA&#10;AAAAAAAAAAAAAFtDb250ZW50X1R5cGVzXS54bWxQSwECLQAUAAYACAAAACEAWvQsW78AAAAVAQAA&#10;CwAAAAAAAAAAAAAAAAAfAQAAX3JlbHMvLnJlbHNQSwECLQAUAAYACAAAACEAolalfMYAAADbAAAA&#10;DwAAAAAAAAAAAAAAAAAHAgAAZHJzL2Rvd25yZXYueG1sUEsFBgAAAAADAAMAtwAAAPoCAAAAAA==&#10;">
                  <v:path arrowok="t" o:connecttype="custom" o:connectlocs="10486,199;0,199;0,515;10,505;10,209;10476,209;10486,199" o:connectangles="0,0,0,0,0,0,0"/>
                </v:shape>
                <v:shape id="Freeform 87" style="position:absolute;left:786;top:198;width:10487;height:317;visibility:visible;mso-wrap-style:square;v-text-anchor:top" coordsize="10487,317" o:spid="_x0000_s1030" fillcolor="#d3d0c7" stroked="f" path="m10486,r-10,10l10476,306,10,306,,316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GSwQAAANsAAAAPAAAAZHJzL2Rvd25yZXYueG1sRE/dasIw&#10;FL4f+A7hCN7NdFKcdkYRxSGDSXU+wKE5a0qbk5JE7d5+uRjs8uP7X20G24k7+dA4VvAyzUAQV043&#10;XCu4fh2eFyBCRNbYOSYFPxRgsx49rbDQ7sFnul9iLVIIhwIVmBj7QspQGbIYpq4nTty38xZjgr6W&#10;2uMjhdtOzrJsLi02nBoM9rQzVLWXm1Xw0Zbnz+v73i9NODWv+a3Mh7ZUajIetm8gIg3xX/znPmoF&#10;eRqbvqQfINe/AAAA//8DAFBLAQItABQABgAIAAAAIQDb4fbL7gAAAIUBAAATAAAAAAAAAAAAAAAA&#10;AAAAAABbQ29udGVudF9UeXBlc10ueG1sUEsBAi0AFAAGAAgAAAAhAFr0LFu/AAAAFQEAAAsAAAAA&#10;AAAAAAAAAAAAHwEAAF9yZWxzLy5yZWxzUEsBAi0AFAAGAAgAAAAhAHdAAZLBAAAA2wAAAA8AAAAA&#10;AAAAAAAAAAAABwIAAGRycy9kb3ducmV2LnhtbFBLBQYAAAAAAwADALcAAAD1AgAAAAA=&#10;">
                  <v:path arrowok="t" o:connecttype="custom" o:connectlocs="10486,199;10476,209;10476,505;10,505;0,515;10486,515;10486,199" o:connectangles="0,0,0,0,0,0,0"/>
                </v:shape>
                <w10:wrap type="topAndBottom" anchorx="page"/>
              </v:group>
            </w:pict>
          </mc:Fallback>
        </mc:AlternateContent>
      </w:r>
    </w:p>
    <w:p w:rsidR="000F6F5E" w:rsidRDefault="000F6F5E" w14:paraId="77AD52A5" w14:textId="77777777">
      <w:pPr>
        <w:pStyle w:val="Heading2"/>
        <w:spacing w:before="103"/>
        <w:ind w:left="580"/>
      </w:pPr>
    </w:p>
    <w:p w:rsidR="00D01B9A" w:rsidRDefault="00D01B9A" w14:paraId="4F487A67" w14:textId="77777777">
      <w:pPr>
        <w:sectPr w:rsidR="00D01B9A">
          <w:type w:val="continuous"/>
          <w:pgSz w:w="12240" w:h="15840"/>
          <w:pgMar w:top="640" w:right="620" w:bottom="820" w:left="600" w:header="720" w:footer="720" w:gutter="0"/>
          <w:cols w:space="720"/>
        </w:sectPr>
      </w:pPr>
    </w:p>
    <w:p w:rsidR="00D01B9A" w:rsidRDefault="00F95B11" w14:paraId="2A8CA201" w14:textId="77777777">
      <w:pPr>
        <w:pStyle w:val="ListParagraph"/>
        <w:numPr>
          <w:ilvl w:val="0"/>
          <w:numId w:val="1"/>
        </w:numPr>
        <w:tabs>
          <w:tab w:val="left" w:pos="550"/>
        </w:tabs>
        <w:spacing w:before="81" w:line="235" w:lineRule="auto"/>
        <w:ind w:right="670" w:hanging="360"/>
        <w:rPr>
          <w:sz w:val="20"/>
        </w:rPr>
      </w:pPr>
      <w:r>
        <w:rPr>
          <w:b/>
          <w:sz w:val="20"/>
        </w:rPr>
        <w:t xml:space="preserve">CUMULATIVE PERCENTAGE OF PARTICIPANTS RECEIVING TRAINING SERVICES. </w:t>
      </w:r>
      <w:r>
        <w:rPr>
          <w:sz w:val="20"/>
        </w:rPr>
        <w:t>If a cumulative per</w:t>
      </w:r>
      <w:r w:rsidR="00CE48CE">
        <w:rPr>
          <w:sz w:val="20"/>
        </w:rPr>
        <w:t>centage on the TPR</w:t>
      </w:r>
      <w:r>
        <w:rPr>
          <w:sz w:val="20"/>
        </w:rPr>
        <w:t xml:space="preserve"> show</w:t>
      </w:r>
      <w:r w:rsidR="000F6F5E">
        <w:rPr>
          <w:sz w:val="20"/>
        </w:rPr>
        <w:t>s a yellow indicator, less than 80% of participants have received training services. P</w:t>
      </w:r>
      <w:r>
        <w:rPr>
          <w:sz w:val="20"/>
        </w:rPr>
        <w:t>lease provide the</w:t>
      </w:r>
      <w:r>
        <w:rPr>
          <w:spacing w:val="-3"/>
          <w:sz w:val="20"/>
        </w:rPr>
        <w:t xml:space="preserve"> </w:t>
      </w:r>
      <w:r>
        <w:rPr>
          <w:sz w:val="20"/>
        </w:rPr>
        <w:t>following:</w:t>
      </w:r>
    </w:p>
    <w:p w:rsidR="00D01B9A" w:rsidRDefault="00D01B9A" w14:paraId="702FB902" w14:textId="77777777">
      <w:pPr>
        <w:pStyle w:val="BodyText"/>
        <w:spacing w:before="7"/>
        <w:rPr>
          <w:sz w:val="19"/>
        </w:rPr>
      </w:pPr>
    </w:p>
    <w:p w:rsidR="00D01B9A" w:rsidRDefault="00F95B11" w14:paraId="71D967DA" w14:textId="77777777">
      <w:pPr>
        <w:pStyle w:val="ListParagraph"/>
        <w:numPr>
          <w:ilvl w:val="1"/>
          <w:numId w:val="1"/>
        </w:numPr>
        <w:tabs>
          <w:tab w:val="left" w:pos="720"/>
        </w:tabs>
        <w:rPr>
          <w:sz w:val="20"/>
        </w:rPr>
      </w:pPr>
      <w:r>
        <w:rPr>
          <w:sz w:val="20"/>
        </w:rPr>
        <w:t xml:space="preserve">The </w:t>
      </w:r>
      <w:r w:rsidR="000F6F5E">
        <w:rPr>
          <w:sz w:val="20"/>
        </w:rPr>
        <w:t xml:space="preserve">cumulative </w:t>
      </w:r>
      <w:r>
        <w:rPr>
          <w:sz w:val="20"/>
        </w:rPr>
        <w:t>per</w:t>
      </w:r>
      <w:r w:rsidR="000F6F5E">
        <w:rPr>
          <w:sz w:val="20"/>
        </w:rPr>
        <w:t>centage of participants trained</w:t>
      </w:r>
    </w:p>
    <w:p w:rsidR="00D01B9A" w:rsidRDefault="00F95B11" w14:paraId="3C720637" w14:textId="77777777">
      <w:pPr>
        <w:pStyle w:val="ListParagraph"/>
        <w:numPr>
          <w:ilvl w:val="1"/>
          <w:numId w:val="1"/>
        </w:numPr>
        <w:tabs>
          <w:tab w:val="left" w:pos="720"/>
        </w:tabs>
        <w:spacing w:line="240" w:lineRule="exact"/>
        <w:rPr>
          <w:sz w:val="20"/>
        </w:rPr>
      </w:pPr>
      <w:r>
        <w:rPr>
          <w:sz w:val="20"/>
        </w:rPr>
        <w:t>The underlying cause(s) of</w:t>
      </w:r>
      <w:r>
        <w:rPr>
          <w:spacing w:val="-4"/>
          <w:sz w:val="20"/>
        </w:rPr>
        <w:t xml:space="preserve"> </w:t>
      </w:r>
      <w:r>
        <w:rPr>
          <w:sz w:val="20"/>
        </w:rPr>
        <w:t>underperformance</w:t>
      </w:r>
    </w:p>
    <w:p w:rsidR="00D01B9A" w:rsidRDefault="00CE48CE" w14:paraId="7D6534BB" w14:textId="77777777">
      <w:pPr>
        <w:pStyle w:val="ListParagraph"/>
        <w:numPr>
          <w:ilvl w:val="1"/>
          <w:numId w:val="1"/>
        </w:numPr>
        <w:tabs>
          <w:tab w:val="left" w:pos="720"/>
        </w:tabs>
        <w:rPr>
          <w:sz w:val="20"/>
        </w:rPr>
      </w:pPr>
      <w:r>
        <w:rPr>
          <w:noProof/>
        </w:rPr>
        <mc:AlternateContent>
          <mc:Choice Requires="wpg">
            <w:drawing>
              <wp:anchor distT="0" distB="0" distL="0" distR="0" simplePos="0" relativeHeight="251661824" behindDoc="1" locked="0" layoutInCell="1" allowOverlap="1">
                <wp:simplePos x="0" y="0"/>
                <wp:positionH relativeFrom="page">
                  <wp:posOffset>493395</wp:posOffset>
                </wp:positionH>
                <wp:positionV relativeFrom="paragraph">
                  <wp:posOffset>196850</wp:posOffset>
                </wp:positionV>
                <wp:extent cx="6671945" cy="212725"/>
                <wp:effectExtent l="7620" t="6350" r="6985" b="0"/>
                <wp:wrapTopAndBottom/>
                <wp:docPr id="3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12725"/>
                          <a:chOff x="777" y="310"/>
                          <a:chExt cx="10507" cy="335"/>
                        </a:xfrm>
                      </wpg:grpSpPr>
                      <wps:wsp>
                        <wps:cNvPr id="40" name="Freeform 21"/>
                        <wps:cNvSpPr>
                          <a:spLocks/>
                        </wps:cNvSpPr>
                        <wps:spPr bwMode="auto">
                          <a:xfrm>
                            <a:off x="776" y="310"/>
                            <a:ext cx="10507" cy="335"/>
                          </a:xfrm>
                          <a:custGeom>
                            <a:avLst/>
                            <a:gdLst>
                              <a:gd name="T0" fmla="+- 0 11283 777"/>
                              <a:gd name="T1" fmla="*/ T0 w 10507"/>
                              <a:gd name="T2" fmla="+- 0 310 310"/>
                              <a:gd name="T3" fmla="*/ 310 h 335"/>
                              <a:gd name="T4" fmla="+- 0 777 777"/>
                              <a:gd name="T5" fmla="*/ T4 w 10507"/>
                              <a:gd name="T6" fmla="+- 0 310 310"/>
                              <a:gd name="T7" fmla="*/ 310 h 335"/>
                              <a:gd name="T8" fmla="+- 0 777 777"/>
                              <a:gd name="T9" fmla="*/ T8 w 10507"/>
                              <a:gd name="T10" fmla="+- 0 645 310"/>
                              <a:gd name="T11" fmla="*/ 645 h 335"/>
                              <a:gd name="T12" fmla="+- 0 787 777"/>
                              <a:gd name="T13" fmla="*/ T12 w 10507"/>
                              <a:gd name="T14" fmla="+- 0 635 310"/>
                              <a:gd name="T15" fmla="*/ 635 h 335"/>
                              <a:gd name="T16" fmla="+- 0 787 777"/>
                              <a:gd name="T17" fmla="*/ T16 w 10507"/>
                              <a:gd name="T18" fmla="+- 0 320 310"/>
                              <a:gd name="T19" fmla="*/ 320 h 335"/>
                              <a:gd name="T20" fmla="+- 0 11273 777"/>
                              <a:gd name="T21" fmla="*/ T20 w 10507"/>
                              <a:gd name="T22" fmla="+- 0 320 310"/>
                              <a:gd name="T23" fmla="*/ 320 h 335"/>
                              <a:gd name="T24" fmla="+- 0 11283 777"/>
                              <a:gd name="T25" fmla="*/ T24 w 10507"/>
                              <a:gd name="T26" fmla="+- 0 310 310"/>
                              <a:gd name="T27" fmla="*/ 310 h 335"/>
                            </a:gdLst>
                            <a:ahLst/>
                            <a:cxnLst>
                              <a:cxn ang="0">
                                <a:pos x="T1" y="T3"/>
                              </a:cxn>
                              <a:cxn ang="0">
                                <a:pos x="T5" y="T7"/>
                              </a:cxn>
                              <a:cxn ang="0">
                                <a:pos x="T9" y="T11"/>
                              </a:cxn>
                              <a:cxn ang="0">
                                <a:pos x="T13" y="T15"/>
                              </a:cxn>
                              <a:cxn ang="0">
                                <a:pos x="T17" y="T19"/>
                              </a:cxn>
                              <a:cxn ang="0">
                                <a:pos x="T21" y="T23"/>
                              </a:cxn>
                              <a:cxn ang="0">
                                <a:pos x="T25" y="T27"/>
                              </a:cxn>
                            </a:cxnLst>
                            <a:rect l="0" t="0" r="r" b="b"/>
                            <a:pathLst>
                              <a:path w="10507" h="335">
                                <a:moveTo>
                                  <a:pt x="10506" y="0"/>
                                </a:moveTo>
                                <a:lnTo>
                                  <a:pt x="0" y="0"/>
                                </a:lnTo>
                                <a:lnTo>
                                  <a:pt x="0" y="335"/>
                                </a:lnTo>
                                <a:lnTo>
                                  <a:pt x="10" y="325"/>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wps:cNvSpPr>
                        <wps:spPr bwMode="auto">
                          <a:xfrm>
                            <a:off x="776" y="310"/>
                            <a:ext cx="10507" cy="335"/>
                          </a:xfrm>
                          <a:custGeom>
                            <a:avLst/>
                            <a:gdLst>
                              <a:gd name="T0" fmla="+- 0 11283 777"/>
                              <a:gd name="T1" fmla="*/ T0 w 10507"/>
                              <a:gd name="T2" fmla="+- 0 310 310"/>
                              <a:gd name="T3" fmla="*/ 310 h 335"/>
                              <a:gd name="T4" fmla="+- 0 11273 777"/>
                              <a:gd name="T5" fmla="*/ T4 w 10507"/>
                              <a:gd name="T6" fmla="+- 0 320 310"/>
                              <a:gd name="T7" fmla="*/ 320 h 335"/>
                              <a:gd name="T8" fmla="+- 0 11273 777"/>
                              <a:gd name="T9" fmla="*/ T8 w 10507"/>
                              <a:gd name="T10" fmla="+- 0 635 310"/>
                              <a:gd name="T11" fmla="*/ 635 h 335"/>
                              <a:gd name="T12" fmla="+- 0 787 777"/>
                              <a:gd name="T13" fmla="*/ T12 w 10507"/>
                              <a:gd name="T14" fmla="+- 0 635 310"/>
                              <a:gd name="T15" fmla="*/ 635 h 335"/>
                              <a:gd name="T16" fmla="+- 0 777 777"/>
                              <a:gd name="T17" fmla="*/ T16 w 10507"/>
                              <a:gd name="T18" fmla="+- 0 645 310"/>
                              <a:gd name="T19" fmla="*/ 645 h 335"/>
                              <a:gd name="T20" fmla="+- 0 11283 777"/>
                              <a:gd name="T21" fmla="*/ T20 w 10507"/>
                              <a:gd name="T22" fmla="+- 0 645 310"/>
                              <a:gd name="T23" fmla="*/ 645 h 335"/>
                              <a:gd name="T24" fmla="+- 0 11283 777"/>
                              <a:gd name="T25" fmla="*/ T24 w 10507"/>
                              <a:gd name="T26" fmla="+- 0 310 310"/>
                              <a:gd name="T27" fmla="*/ 310 h 335"/>
                            </a:gdLst>
                            <a:ahLst/>
                            <a:cxnLst>
                              <a:cxn ang="0">
                                <a:pos x="T1" y="T3"/>
                              </a:cxn>
                              <a:cxn ang="0">
                                <a:pos x="T5" y="T7"/>
                              </a:cxn>
                              <a:cxn ang="0">
                                <a:pos x="T9" y="T11"/>
                              </a:cxn>
                              <a:cxn ang="0">
                                <a:pos x="T13" y="T15"/>
                              </a:cxn>
                              <a:cxn ang="0">
                                <a:pos x="T17" y="T19"/>
                              </a:cxn>
                              <a:cxn ang="0">
                                <a:pos x="T21" y="T23"/>
                              </a:cxn>
                              <a:cxn ang="0">
                                <a:pos x="T25" y="T27"/>
                              </a:cxn>
                            </a:cxnLst>
                            <a:rect l="0" t="0" r="r" b="b"/>
                            <a:pathLst>
                              <a:path w="10507" h="335">
                                <a:moveTo>
                                  <a:pt x="10506" y="0"/>
                                </a:moveTo>
                                <a:lnTo>
                                  <a:pt x="10496" y="10"/>
                                </a:lnTo>
                                <a:lnTo>
                                  <a:pt x="10496" y="325"/>
                                </a:lnTo>
                                <a:lnTo>
                                  <a:pt x="10" y="325"/>
                                </a:lnTo>
                                <a:lnTo>
                                  <a:pt x="0" y="335"/>
                                </a:lnTo>
                                <a:lnTo>
                                  <a:pt x="10506" y="335"/>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9"/>
                        <wps:cNvSpPr>
                          <a:spLocks/>
                        </wps:cNvSpPr>
                        <wps:spPr bwMode="auto">
                          <a:xfrm>
                            <a:off x="786" y="320"/>
                            <a:ext cx="10487" cy="315"/>
                          </a:xfrm>
                          <a:custGeom>
                            <a:avLst/>
                            <a:gdLst>
                              <a:gd name="T0" fmla="+- 0 11273 787"/>
                              <a:gd name="T1" fmla="*/ T0 w 10487"/>
                              <a:gd name="T2" fmla="+- 0 320 320"/>
                              <a:gd name="T3" fmla="*/ 320 h 315"/>
                              <a:gd name="T4" fmla="+- 0 787 787"/>
                              <a:gd name="T5" fmla="*/ T4 w 10487"/>
                              <a:gd name="T6" fmla="+- 0 320 320"/>
                              <a:gd name="T7" fmla="*/ 320 h 315"/>
                              <a:gd name="T8" fmla="+- 0 787 787"/>
                              <a:gd name="T9" fmla="*/ T8 w 10487"/>
                              <a:gd name="T10" fmla="+- 0 635 320"/>
                              <a:gd name="T11" fmla="*/ 635 h 315"/>
                              <a:gd name="T12" fmla="+- 0 797 787"/>
                              <a:gd name="T13" fmla="*/ T12 w 10487"/>
                              <a:gd name="T14" fmla="+- 0 625 320"/>
                              <a:gd name="T15" fmla="*/ 625 h 315"/>
                              <a:gd name="T16" fmla="+- 0 797 787"/>
                              <a:gd name="T17" fmla="*/ T16 w 10487"/>
                              <a:gd name="T18" fmla="+- 0 330 320"/>
                              <a:gd name="T19" fmla="*/ 330 h 315"/>
                              <a:gd name="T20" fmla="+- 0 11263 787"/>
                              <a:gd name="T21" fmla="*/ T20 w 10487"/>
                              <a:gd name="T22" fmla="+- 0 330 320"/>
                              <a:gd name="T23" fmla="*/ 330 h 315"/>
                              <a:gd name="T24" fmla="+- 0 11273 787"/>
                              <a:gd name="T25" fmla="*/ T24 w 10487"/>
                              <a:gd name="T26" fmla="+- 0 320 320"/>
                              <a:gd name="T27" fmla="*/ 320 h 315"/>
                            </a:gdLst>
                            <a:ahLst/>
                            <a:cxnLst>
                              <a:cxn ang="0">
                                <a:pos x="T1" y="T3"/>
                              </a:cxn>
                              <a:cxn ang="0">
                                <a:pos x="T5" y="T7"/>
                              </a:cxn>
                              <a:cxn ang="0">
                                <a:pos x="T9" y="T11"/>
                              </a:cxn>
                              <a:cxn ang="0">
                                <a:pos x="T13" y="T15"/>
                              </a:cxn>
                              <a:cxn ang="0">
                                <a:pos x="T17" y="T19"/>
                              </a:cxn>
                              <a:cxn ang="0">
                                <a:pos x="T21" y="T23"/>
                              </a:cxn>
                              <a:cxn ang="0">
                                <a:pos x="T25" y="T27"/>
                              </a:cxn>
                            </a:cxnLst>
                            <a:rect l="0" t="0" r="r" b="b"/>
                            <a:pathLst>
                              <a:path w="10487" h="315">
                                <a:moveTo>
                                  <a:pt x="10486" y="0"/>
                                </a:moveTo>
                                <a:lnTo>
                                  <a:pt x="0" y="0"/>
                                </a:lnTo>
                                <a:lnTo>
                                  <a:pt x="0" y="315"/>
                                </a:lnTo>
                                <a:lnTo>
                                  <a:pt x="10" y="305"/>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8"/>
                        <wps:cNvSpPr>
                          <a:spLocks/>
                        </wps:cNvSpPr>
                        <wps:spPr bwMode="auto">
                          <a:xfrm>
                            <a:off x="786" y="320"/>
                            <a:ext cx="10487" cy="315"/>
                          </a:xfrm>
                          <a:custGeom>
                            <a:avLst/>
                            <a:gdLst>
                              <a:gd name="T0" fmla="+- 0 11273 787"/>
                              <a:gd name="T1" fmla="*/ T0 w 10487"/>
                              <a:gd name="T2" fmla="+- 0 320 320"/>
                              <a:gd name="T3" fmla="*/ 320 h 315"/>
                              <a:gd name="T4" fmla="+- 0 11263 787"/>
                              <a:gd name="T5" fmla="*/ T4 w 10487"/>
                              <a:gd name="T6" fmla="+- 0 330 320"/>
                              <a:gd name="T7" fmla="*/ 330 h 315"/>
                              <a:gd name="T8" fmla="+- 0 11263 787"/>
                              <a:gd name="T9" fmla="*/ T8 w 10487"/>
                              <a:gd name="T10" fmla="+- 0 625 320"/>
                              <a:gd name="T11" fmla="*/ 625 h 315"/>
                              <a:gd name="T12" fmla="+- 0 797 787"/>
                              <a:gd name="T13" fmla="*/ T12 w 10487"/>
                              <a:gd name="T14" fmla="+- 0 625 320"/>
                              <a:gd name="T15" fmla="*/ 625 h 315"/>
                              <a:gd name="T16" fmla="+- 0 787 787"/>
                              <a:gd name="T17" fmla="*/ T16 w 10487"/>
                              <a:gd name="T18" fmla="+- 0 635 320"/>
                              <a:gd name="T19" fmla="*/ 635 h 315"/>
                              <a:gd name="T20" fmla="+- 0 11273 787"/>
                              <a:gd name="T21" fmla="*/ T20 w 10487"/>
                              <a:gd name="T22" fmla="+- 0 635 320"/>
                              <a:gd name="T23" fmla="*/ 635 h 315"/>
                              <a:gd name="T24" fmla="+- 0 11273 787"/>
                              <a:gd name="T25" fmla="*/ T24 w 10487"/>
                              <a:gd name="T26" fmla="+- 0 320 320"/>
                              <a:gd name="T27" fmla="*/ 320 h 315"/>
                            </a:gdLst>
                            <a:ahLst/>
                            <a:cxnLst>
                              <a:cxn ang="0">
                                <a:pos x="T1" y="T3"/>
                              </a:cxn>
                              <a:cxn ang="0">
                                <a:pos x="T5" y="T7"/>
                              </a:cxn>
                              <a:cxn ang="0">
                                <a:pos x="T9" y="T11"/>
                              </a:cxn>
                              <a:cxn ang="0">
                                <a:pos x="T13" y="T15"/>
                              </a:cxn>
                              <a:cxn ang="0">
                                <a:pos x="T17" y="T19"/>
                              </a:cxn>
                              <a:cxn ang="0">
                                <a:pos x="T21" y="T23"/>
                              </a:cxn>
                              <a:cxn ang="0">
                                <a:pos x="T25" y="T27"/>
                              </a:cxn>
                            </a:cxnLst>
                            <a:rect l="0" t="0" r="r" b="b"/>
                            <a:pathLst>
                              <a:path w="10487" h="315">
                                <a:moveTo>
                                  <a:pt x="10486" y="0"/>
                                </a:moveTo>
                                <a:lnTo>
                                  <a:pt x="10476" y="10"/>
                                </a:lnTo>
                                <a:lnTo>
                                  <a:pt x="10476" y="305"/>
                                </a:lnTo>
                                <a:lnTo>
                                  <a:pt x="10" y="305"/>
                                </a:lnTo>
                                <a:lnTo>
                                  <a:pt x="0" y="315"/>
                                </a:lnTo>
                                <a:lnTo>
                                  <a:pt x="10486" y="315"/>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38.85pt;margin-top:15.5pt;width:525.35pt;height:16.75pt;z-index:-251654656;mso-wrap-distance-left:0;mso-wrap-distance-right:0;mso-position-horizontal-relative:page" coordsize="10507,335" coordorigin="777,310" o:spid="_x0000_s1026" w14:anchorId="0268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L4LwcAAGwsAAAOAAAAZHJzL2Uyb0RvYy54bWzsmuFu2zYQx78P2DsQ+rghsSjJlmXEKdam&#10;KQZ0W4F6D6BIsiVMFjVJidMOe/fdkaJNymSsZtlWYG6BSDbP1J93JO+nk65ePW5L8pA1bcGqpUMv&#10;XYdkVcLSotosnV9Xtxdzh7RdXKVxyaps6XzKWufV9bffXO3qReaxnJVp1hDopGoXu3rp5F1XLyaT&#10;NsmzbdxesjqroHHNmm3cwcdmM0mbeAe9b8uJ57qzyY41ad2wJGtb+PZGNDrXvP/1Oku6X9brNutI&#10;uXRAW8f/NvzvHf6dXF/Fi00T13mR9DLiZ6jYxkUFF913dRN3MblviqOutkXSsJatu8uEbSdsvS6S&#10;jI8BRkPdwWjeNey+5mPZLHabeu8mcO3AT8/uNvn54UNDinTp+BCpKt5CjPhlCQ3RObt6swCbd039&#10;sf7QiBHC6XuW/NZC82TYjp83wpjc7X5iKfQX33eMO+dx3WyxCxg2eeQx+LSPQfbYkQS+nM1CGgVT&#10;hyTQ5lEv9KYiSEkOkcSfhWHoEGj0aR++JH/b/5i6Uxca8ae+z383iRfiqlxprwyHBdOtPXi0/Xse&#10;/ZjHdcYD1aK3eo8GMOGER2+bLMM5TDwqnMrNpEdb1Z1KC4pswesnHRmGM90j0plP+CNeJPdt9y5j&#10;PCLxw/u2E2shhTMe57QXv4JhrLclLIvvL4hLKPXmPsEg9PbSjEqz7yZk5ZIdEVcfWHnSincGMST7&#10;OG72V/SlEXSFJjnpwwkLbG8USCPeEwgyiYKJJLSjqMAmCtynjNAiCibWviurKFhESk8WUZE0QlFz&#10;myiY3mpfs2BqchVV3Y42Rl9R3e3h3Ogsqvp9RT2rMt31M9+sTPU92piV6b63KVOdv6IzqzLd/75n&#10;nF5UDQDaGJV5uv9h3ofGeQ9r+jAxVtCbbebrMbBo89QY2LXpEbCuSdg8VW3WBeDpUbCsAE+NgrYE&#10;YJvdyI0jzuVekjxW/WYCZyRGJHB5IqhZizv5CjwHW/XKx60EugAr3HksxjAUNOb7zkljiDAaw+oY&#10;0zVOfG4uc8bTSiA1CvNoVO84QbB3CO0YMRgzbq6NVIy4d2cDXDMkmsYhQDR3eIl4UccdRkGekh2w&#10;mciNuUiN2LJlD9mKcZsOw4EWIpHwxApXPFiUlWoJKwMUSivZJo81703YHNKwbJVHYYWbHHTliywP&#10;l5TN8qiZiYz/hFUQiQGcNByOVF4uKVmbiSihD/m03DsTY6AkzZaVRXpblCW6sG02d2/KhjzESJr8&#10;Xx9tzazkM7xi+DNxGfENZOw+Xpi7OTn+EVEvcF970cXtbB5eBLfB9CIK3fmFS6PX0cwNouDm9k9c&#10;TzRY5EWaZtX7osokxdJgHNP0PC34k3MszpZoChHh43rGIAFbq5TPwzyL07f9eRcXpTif6Iq5k2HY&#10;8sgdAbwm6EfA2h1LPwEJNUwQPNxxwEnOms8O2QG9L5329/u4yRxS/lgBzEU0QPrq+IdgGuJe3qgt&#10;d2pLXCXQ1dLpHNik8PRNJ24R7uum2ORwJcp9UbEfAGXXBZIS1ydU9R+AJ/8tsIQNZQiWfDGiz4A/&#10;z2DJqREylNgND8yoJddxYGnN+1pqtWbWQWI1A4mWV208oqONVZbKNuPh0oJwKtrYEU4HGxvCqb7/&#10;j+DSfI+A6XxP9uPh0gbkagCsQH4Ml+abqmfCpUWbBpd2bWe4fJr/znD5T8IlBbIZSXHScCQ+njIb&#10;i6wSHk/DrbQcovIZMysAtzNmft2YCXl9gJlQOQH2fXHMnIv1DuUOAWyH+mUwh+TM67lU3pvLKrJ6&#10;K/Zl9Uus40C//A7lwIYq6/T1S7z6wEpnHV7EkaoPXamo09dwhPwn6pdYkju+nAEyDaIMkHksSqUc&#10;qygdMjnKHYtSCadHTIMovLVXaqG8SnisSq9fiirhsa+G9cvI6Cxj/dKkTAecmQf1S4My1fdoA1VC&#10;gzLd96FFmep8iZgmZbr/fR/qlwZlagDQxqgMfqf6H24YZsZ5b0RMgzZvMPXN2jTEtGvTI9DfzBzP&#10;NGP90qRNjwJOb4Pf9PqluM/abyvn+qWt8Pq11C8x7gTrlxAzLE0dqpOySBj0iUTi1sFC1vfU2qS0&#10;km3yqNr0K/6JkqOoX7oyO8lO5FFK42Yny5JB/yTvtOFgpPJyLwOWcxf/Y+qDgZ/rl6KWea5f8lcy&#10;vuhVA8uDceCjIVjOcbadwVI+ZbdksGeApTXvq3jTPxo3ZNZBYjUnfZVurDlfRxurLJVtxsOlBeFU&#10;prcjnA42NoRTfS/rlwaHUR1tXhQuzfcIxvqlSZkeARuQqwHoa77H2HsMl+abqmfCpUWbBpd2bXoE&#10;znA5fOwOEcYHzOeH4/w5uXg4/nJwCfXL0RQnX9wah4/+CbO+frm/pZFQKI+SRSUmn4ZbaSlZUPb0&#10;Mph549+4b+RbDmfM/B9hJn8bE15p5TcY/eu3+M6s+pk/Vj+8JHz9FwAAAP//AwBQSwMEFAAGAAgA&#10;AAAhALi4dJDgAAAACQEAAA8AAABkcnMvZG93bnJldi54bWxMj81qwzAQhO+FvoPYQm+N7Pw5uF6H&#10;ENqeQqFJofS2sTa2iSUZS7Gdt69yao7DDDPfZOtRN6LnztXWIMSTCASbwqralAjfh/eXFQjnyShq&#10;rGGEKztY548PGaXKDuaL+70vRSgxLiWEyvs2ldIVFWtyE9uyCd7Jdpp8kF0pVUdDKNeNnEbRUmqq&#10;TVioqOVtxcV5f9EIHwMNm1n81u/Op+3197D4/NnFjPj8NG5eQXge/X8YbvgBHfLAdLQXo5xoEJIk&#10;CUmEWRwu3fx4upqDOCIs5wuQeSbvH+R/AAAA//8DAFBLAQItABQABgAIAAAAIQC2gziS/gAAAOEB&#10;AAATAAAAAAAAAAAAAAAAAAAAAABbQ29udGVudF9UeXBlc10ueG1sUEsBAi0AFAAGAAgAAAAhADj9&#10;If/WAAAAlAEAAAsAAAAAAAAAAAAAAAAALwEAAF9yZWxzLy5yZWxzUEsBAi0AFAAGAAgAAAAhAOhu&#10;4vgvBwAAbCwAAA4AAAAAAAAAAAAAAAAALgIAAGRycy9lMm9Eb2MueG1sUEsBAi0AFAAGAAgAAAAh&#10;ALi4dJDgAAAACQEAAA8AAAAAAAAAAAAAAAAAiQkAAGRycy9kb3ducmV2LnhtbFBLBQYAAAAABAAE&#10;APMAAACWCgAAAAA=&#10;">
                <v:shape id="Freeform 21" style="position:absolute;left:776;top:310;width:10507;height:335;visibility:visible;mso-wrap-style:square;v-text-anchor:top" coordsize="10507,335" o:spid="_x0000_s1027" fillcolor="black" stroked="f" path="m10506,l,,,335,10,325,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W/vwAAANsAAAAPAAAAZHJzL2Rvd25yZXYueG1sRE9Ni8Iw&#10;EL0L/ocwgjdN15VFq1FEEVc82ep9aMY2bjMpTVa7/94chD0+3vdy3dlaPKj1xrGCj3ECgrhw2nCp&#10;4JLvRzMQPiBrrB2Tgj/ysF71e0tMtXvymR5ZKEUMYZ+igiqEJpXSFxVZ9GPXEEfu5lqLIcK2lLrF&#10;Zwy3tZwkyZe0aDg2VNjQtqLiJ/u1Ckwxn57qY7bL7+56MvJyOO5vn0oNB91mASJQF/7Fb/e3VjCN&#10;6+OX+APk6gUAAP//AwBQSwECLQAUAAYACAAAACEA2+H2y+4AAACFAQAAEwAAAAAAAAAAAAAAAAAA&#10;AAAAW0NvbnRlbnRfVHlwZXNdLnhtbFBLAQItABQABgAIAAAAIQBa9CxbvwAAABUBAAALAAAAAAAA&#10;AAAAAAAAAB8BAABfcmVscy8ucmVsc1BLAQItABQABgAIAAAAIQAecEW/vwAAANsAAAAPAAAAAAAA&#10;AAAAAAAAAAcCAABkcnMvZG93bnJldi54bWxQSwUGAAAAAAMAAwC3AAAA8wIAAAAA&#10;">
                  <v:path arrowok="t" o:connecttype="custom" o:connectlocs="10506,310;0,310;0,645;10,635;10,320;10496,320;10506,310" o:connectangles="0,0,0,0,0,0,0"/>
                </v:shape>
                <v:shape id="Freeform 20" style="position:absolute;left:776;top:310;width:10507;height:335;visibility:visible;mso-wrap-style:square;v-text-anchor:top" coordsize="10507,335" o:spid="_x0000_s1028" fillcolor="black" stroked="f" path="m10506,r-10,10l10496,325,10,325,,335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AkwgAAANsAAAAPAAAAZHJzL2Rvd25yZXYueG1sRI9Bi8Iw&#10;FITvwv6H8Bb2pqmuiFuNsiii4snq3h/Ns43bvJQmav33RhA8DjPzDTOdt7YSV2q8cayg30tAEOdO&#10;Gy4UHA+r7hiED8gaK8ek4E4e5rOPzhRT7W68p2sWChEh7FNUUIZQp1L6vCSLvudq4uidXGMxRNkU&#10;Ujd4i3BbyUGSjKRFw3GhxJoWJeX/2cUqMPnPcFdts+Xh7P52Rh7X29XpW6mvz/Z3AiJQG97hV3uj&#10;FQz78PwSf4CcPQAAAP//AwBQSwECLQAUAAYACAAAACEA2+H2y+4AAACFAQAAEwAAAAAAAAAAAAAA&#10;AAAAAAAAW0NvbnRlbnRfVHlwZXNdLnhtbFBLAQItABQABgAIAAAAIQBa9CxbvwAAABUBAAALAAAA&#10;AAAAAAAAAAAAAB8BAABfcmVscy8ucmVsc1BLAQItABQABgAIAAAAIQBxPOAkwgAAANsAAAAPAAAA&#10;AAAAAAAAAAAAAAcCAABkcnMvZG93bnJldi54bWxQSwUGAAAAAAMAAwC3AAAA9gIAAAAA&#10;">
                  <v:path arrowok="t" o:connecttype="custom" o:connectlocs="10506,310;10496,320;10496,635;10,635;0,645;10506,645;10506,310" o:connectangles="0,0,0,0,0,0,0"/>
                </v:shape>
                <v:shape id="Freeform 19" style="position:absolute;left:786;top:320;width:10487;height:315;visibility:visible;mso-wrap-style:square;v-text-anchor:top" coordsize="10487,315" o:spid="_x0000_s1029" fillcolor="gray" stroked="f" path="m10486,l,,,315,10,305,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XXwgAAANsAAAAPAAAAZHJzL2Rvd25yZXYueG1sRI/RisIw&#10;FETfhf2HcBd8W9MVKUvXKK7sotAHUfcDLs01DTY3pUm1/r0RBB+HmTnDzJeDa8SFumA9K/icZCCI&#10;K68tGwX/x7+PLxAhImtsPJOCGwVYLt5Gcyy0v/KeLodoRIJwKFBBHWNbSBmqmhyGiW+Jk3fyncOY&#10;ZGek7vCa4K6R0yzLpUPLaaHGltY1VedD7xSQN7vsVJab35j35ifk67K3Vqnx+7D6BhFpiK/ws73V&#10;CmZTeHxJP0Au7gAAAP//AwBQSwECLQAUAAYACAAAACEA2+H2y+4AAACFAQAAEwAAAAAAAAAAAAAA&#10;AAAAAAAAW0NvbnRlbnRfVHlwZXNdLnhtbFBLAQItABQABgAIAAAAIQBa9CxbvwAAABUBAAALAAAA&#10;AAAAAAAAAAAAAB8BAABfcmVscy8ucmVsc1BLAQItABQABgAIAAAAIQDjL0XXwgAAANsAAAAPAAAA&#10;AAAAAAAAAAAAAAcCAABkcnMvZG93bnJldi54bWxQSwUGAAAAAAMAAwC3AAAA9gIAAAAA&#10;">
                  <v:path arrowok="t" o:connecttype="custom" o:connectlocs="10486,320;0,320;0,635;10,625;10,330;10476,330;10486,320" o:connectangles="0,0,0,0,0,0,0"/>
                </v:shape>
                <v:shape id="Freeform 18" style="position:absolute;left:786;top:320;width:10487;height:315;visibility:visible;mso-wrap-style:square;v-text-anchor:top" coordsize="10487,315" o:spid="_x0000_s1030" fillcolor="#d3d0c7" stroked="f" path="m10486,r-10,10l10476,305,10,305,,315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tUxQAAANsAAAAPAAAAZHJzL2Rvd25yZXYueG1sRI9Ba8JA&#10;FITvgv9heYI33diWItFVglSwUCpVEbw9ss8kmn2b7q4m/fddodDjMDPfMPNlZ2pxJ+crywom4wQE&#10;cW51xYWCw349moLwAVljbZkU/JCH5aLfm2OqbctfdN+FQkQI+xQVlCE0qZQ+L8mgH9uGOHpn6wyG&#10;KF0htcM2wk0tn5LkVRqsOC6U2NCqpPy6uxkFH3TILpvMva23n+cmHNvT/tu/KzUcdNkMRKAu/If/&#10;2hut4OUZHl/iD5CLXwAAAP//AwBQSwECLQAUAAYACAAAACEA2+H2y+4AAACFAQAAEwAAAAAAAAAA&#10;AAAAAAAAAAAAW0NvbnRlbnRfVHlwZXNdLnhtbFBLAQItABQABgAIAAAAIQBa9CxbvwAAABUBAAAL&#10;AAAAAAAAAAAAAAAAAB8BAABfcmVscy8ucmVsc1BLAQItABQABgAIAAAAIQBsZgtUxQAAANsAAAAP&#10;AAAAAAAAAAAAAAAAAAcCAABkcnMvZG93bnJldi54bWxQSwUGAAAAAAMAAwC3AAAA+QIAAAAA&#10;">
                  <v:path arrowok="t" o:connecttype="custom" o:connectlocs="10486,320;10476,330;10476,625;10,625;0,635;10486,635;10486,320" o:connectangles="0,0,0,0,0,0,0"/>
                </v:shape>
                <w10:wrap type="topAndBottom" anchorx="page"/>
              </v:group>
            </w:pict>
          </mc:Fallback>
        </mc:AlternateContent>
      </w:r>
      <w:r w:rsidR="00F95B11">
        <w:rPr>
          <w:sz w:val="20"/>
        </w:rPr>
        <w:t>Remedies you are presently taking to address to improve</w:t>
      </w:r>
      <w:r w:rsidR="00F95B11">
        <w:rPr>
          <w:spacing w:val="-7"/>
          <w:sz w:val="20"/>
        </w:rPr>
        <w:t xml:space="preserve"> </w:t>
      </w:r>
      <w:r w:rsidR="00F95B11">
        <w:rPr>
          <w:sz w:val="20"/>
        </w:rPr>
        <w:t>performance</w:t>
      </w:r>
    </w:p>
    <w:p w:rsidR="00D01B9A" w:rsidRDefault="00F95B11" w14:paraId="2EA4F873" w14:textId="77777777">
      <w:pPr>
        <w:pStyle w:val="ListParagraph"/>
        <w:numPr>
          <w:ilvl w:val="0"/>
          <w:numId w:val="1"/>
        </w:numPr>
        <w:tabs>
          <w:tab w:val="left" w:pos="594"/>
          <w:tab w:val="left" w:pos="595"/>
        </w:tabs>
        <w:spacing w:before="47" w:line="235" w:lineRule="auto"/>
        <w:ind w:right="385" w:hanging="360"/>
        <w:rPr>
          <w:sz w:val="20"/>
        </w:rPr>
      </w:pPr>
      <w:r>
        <w:rPr>
          <w:b/>
          <w:sz w:val="20"/>
        </w:rPr>
        <w:t xml:space="preserve">CUMULATIVE FISCAL PERFORMANCE. </w:t>
      </w:r>
      <w:r>
        <w:rPr>
          <w:sz w:val="20"/>
        </w:rPr>
        <w:t xml:space="preserve">If </w:t>
      </w:r>
      <w:r w:rsidR="000F6F5E">
        <w:rPr>
          <w:sz w:val="20"/>
        </w:rPr>
        <w:t>the Total Expenditures on the TPR</w:t>
      </w:r>
      <w:r>
        <w:rPr>
          <w:sz w:val="20"/>
        </w:rPr>
        <w:t xml:space="preserve"> shows a yellow indicator, it is not within 85% of your planned </w:t>
      </w:r>
      <w:r w:rsidR="002007FF">
        <w:rPr>
          <w:sz w:val="20"/>
        </w:rPr>
        <w:t>budget</w:t>
      </w:r>
      <w:r>
        <w:rPr>
          <w:sz w:val="20"/>
        </w:rPr>
        <w:t>. Provide the</w:t>
      </w:r>
      <w:r>
        <w:rPr>
          <w:spacing w:val="-3"/>
          <w:sz w:val="20"/>
        </w:rPr>
        <w:t xml:space="preserve"> </w:t>
      </w:r>
      <w:r>
        <w:rPr>
          <w:sz w:val="20"/>
        </w:rPr>
        <w:t>following:</w:t>
      </w:r>
    </w:p>
    <w:p w:rsidR="00D01B9A" w:rsidRDefault="00D01B9A" w14:paraId="09DC19D7" w14:textId="77777777">
      <w:pPr>
        <w:pStyle w:val="BodyText"/>
        <w:spacing w:before="7"/>
        <w:rPr>
          <w:sz w:val="19"/>
        </w:rPr>
      </w:pPr>
    </w:p>
    <w:p w:rsidR="00D01B9A" w:rsidRDefault="00F95B11" w14:paraId="5BD7FA36" w14:textId="77777777">
      <w:pPr>
        <w:pStyle w:val="ListParagraph"/>
        <w:numPr>
          <w:ilvl w:val="1"/>
          <w:numId w:val="1"/>
        </w:numPr>
        <w:tabs>
          <w:tab w:val="left" w:pos="720"/>
        </w:tabs>
        <w:rPr>
          <w:sz w:val="20"/>
        </w:rPr>
      </w:pPr>
      <w:r>
        <w:rPr>
          <w:sz w:val="20"/>
        </w:rPr>
        <w:t>The expenditure item where performance is highlighted with a yellow</w:t>
      </w:r>
      <w:r>
        <w:rPr>
          <w:spacing w:val="-10"/>
          <w:sz w:val="20"/>
        </w:rPr>
        <w:t xml:space="preserve"> </w:t>
      </w:r>
      <w:r>
        <w:rPr>
          <w:sz w:val="20"/>
        </w:rPr>
        <w:t>indicator</w:t>
      </w:r>
    </w:p>
    <w:p w:rsidR="00D01B9A" w:rsidRDefault="00F95B11" w14:paraId="07A6D0CC" w14:textId="77777777">
      <w:pPr>
        <w:pStyle w:val="ListParagraph"/>
        <w:numPr>
          <w:ilvl w:val="1"/>
          <w:numId w:val="1"/>
        </w:numPr>
        <w:tabs>
          <w:tab w:val="left" w:pos="720"/>
        </w:tabs>
        <w:spacing w:line="240" w:lineRule="exact"/>
        <w:rPr>
          <w:sz w:val="20"/>
        </w:rPr>
      </w:pPr>
      <w:r>
        <w:rPr>
          <w:sz w:val="20"/>
        </w:rPr>
        <w:t>The underlying cause(s) for the</w:t>
      </w:r>
      <w:r>
        <w:rPr>
          <w:spacing w:val="-4"/>
          <w:sz w:val="20"/>
        </w:rPr>
        <w:t xml:space="preserve"> </w:t>
      </w:r>
      <w:r>
        <w:rPr>
          <w:sz w:val="20"/>
        </w:rPr>
        <w:t>under-spending</w:t>
      </w:r>
    </w:p>
    <w:p w:rsidR="00D01B9A" w:rsidRDefault="00CE48CE" w14:paraId="25A4DA28" w14:textId="77777777">
      <w:pPr>
        <w:pStyle w:val="ListParagraph"/>
        <w:numPr>
          <w:ilvl w:val="1"/>
          <w:numId w:val="1"/>
        </w:numPr>
        <w:tabs>
          <w:tab w:val="left" w:pos="720"/>
        </w:tabs>
        <w:rPr>
          <w:sz w:val="20"/>
        </w:rPr>
      </w:pPr>
      <w:r>
        <w:rPr>
          <w:noProof/>
        </w:rPr>
        <mc:AlternateContent>
          <mc:Choice Requires="wpg">
            <w:drawing>
              <wp:anchor distT="0" distB="0" distL="0" distR="0" simplePos="0" relativeHeight="251662848" behindDoc="1" locked="0" layoutInCell="1" allowOverlap="1">
                <wp:simplePos x="0" y="0"/>
                <wp:positionH relativeFrom="page">
                  <wp:posOffset>493395</wp:posOffset>
                </wp:positionH>
                <wp:positionV relativeFrom="paragraph">
                  <wp:posOffset>192405</wp:posOffset>
                </wp:positionV>
                <wp:extent cx="6671945" cy="217805"/>
                <wp:effectExtent l="7620" t="2540" r="6985" b="0"/>
                <wp:wrapTopAndBottom/>
                <wp:docPr id="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17805"/>
                          <a:chOff x="777" y="303"/>
                          <a:chExt cx="10507" cy="343"/>
                        </a:xfrm>
                      </wpg:grpSpPr>
                      <wps:wsp>
                        <wps:cNvPr id="30" name="Freeform 16"/>
                        <wps:cNvSpPr>
                          <a:spLocks/>
                        </wps:cNvSpPr>
                        <wps:spPr bwMode="auto">
                          <a:xfrm>
                            <a:off x="776" y="302"/>
                            <a:ext cx="10507" cy="343"/>
                          </a:xfrm>
                          <a:custGeom>
                            <a:avLst/>
                            <a:gdLst>
                              <a:gd name="T0" fmla="+- 0 11283 777"/>
                              <a:gd name="T1" fmla="*/ T0 w 10507"/>
                              <a:gd name="T2" fmla="+- 0 303 303"/>
                              <a:gd name="T3" fmla="*/ 303 h 343"/>
                              <a:gd name="T4" fmla="+- 0 777 777"/>
                              <a:gd name="T5" fmla="*/ T4 w 10507"/>
                              <a:gd name="T6" fmla="+- 0 303 303"/>
                              <a:gd name="T7" fmla="*/ 303 h 343"/>
                              <a:gd name="T8" fmla="+- 0 777 777"/>
                              <a:gd name="T9" fmla="*/ T8 w 10507"/>
                              <a:gd name="T10" fmla="+- 0 645 303"/>
                              <a:gd name="T11" fmla="*/ 645 h 343"/>
                              <a:gd name="T12" fmla="+- 0 787 777"/>
                              <a:gd name="T13" fmla="*/ T12 w 10507"/>
                              <a:gd name="T14" fmla="+- 0 635 303"/>
                              <a:gd name="T15" fmla="*/ 635 h 343"/>
                              <a:gd name="T16" fmla="+- 0 787 777"/>
                              <a:gd name="T17" fmla="*/ T16 w 10507"/>
                              <a:gd name="T18" fmla="+- 0 313 303"/>
                              <a:gd name="T19" fmla="*/ 313 h 343"/>
                              <a:gd name="T20" fmla="+- 0 11273 777"/>
                              <a:gd name="T21" fmla="*/ T20 w 10507"/>
                              <a:gd name="T22" fmla="+- 0 313 303"/>
                              <a:gd name="T23" fmla="*/ 313 h 343"/>
                              <a:gd name="T24" fmla="+- 0 11283 777"/>
                              <a:gd name="T25" fmla="*/ T24 w 10507"/>
                              <a:gd name="T26" fmla="+- 0 303 303"/>
                              <a:gd name="T27" fmla="*/ 303 h 343"/>
                            </a:gdLst>
                            <a:ahLst/>
                            <a:cxnLst>
                              <a:cxn ang="0">
                                <a:pos x="T1" y="T3"/>
                              </a:cxn>
                              <a:cxn ang="0">
                                <a:pos x="T5" y="T7"/>
                              </a:cxn>
                              <a:cxn ang="0">
                                <a:pos x="T9" y="T11"/>
                              </a:cxn>
                              <a:cxn ang="0">
                                <a:pos x="T13" y="T15"/>
                              </a:cxn>
                              <a:cxn ang="0">
                                <a:pos x="T17" y="T19"/>
                              </a:cxn>
                              <a:cxn ang="0">
                                <a:pos x="T21" y="T23"/>
                              </a:cxn>
                              <a:cxn ang="0">
                                <a:pos x="T25" y="T27"/>
                              </a:cxn>
                            </a:cxnLst>
                            <a:rect l="0" t="0" r="r" b="b"/>
                            <a:pathLst>
                              <a:path w="10507" h="343">
                                <a:moveTo>
                                  <a:pt x="10506" y="0"/>
                                </a:moveTo>
                                <a:lnTo>
                                  <a:pt x="0" y="0"/>
                                </a:lnTo>
                                <a:lnTo>
                                  <a:pt x="0" y="342"/>
                                </a:lnTo>
                                <a:lnTo>
                                  <a:pt x="10" y="332"/>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776" y="302"/>
                            <a:ext cx="10507" cy="343"/>
                          </a:xfrm>
                          <a:custGeom>
                            <a:avLst/>
                            <a:gdLst>
                              <a:gd name="T0" fmla="+- 0 11283 777"/>
                              <a:gd name="T1" fmla="*/ T0 w 10507"/>
                              <a:gd name="T2" fmla="+- 0 303 303"/>
                              <a:gd name="T3" fmla="*/ 303 h 343"/>
                              <a:gd name="T4" fmla="+- 0 11273 777"/>
                              <a:gd name="T5" fmla="*/ T4 w 10507"/>
                              <a:gd name="T6" fmla="+- 0 313 303"/>
                              <a:gd name="T7" fmla="*/ 313 h 343"/>
                              <a:gd name="T8" fmla="+- 0 11273 777"/>
                              <a:gd name="T9" fmla="*/ T8 w 10507"/>
                              <a:gd name="T10" fmla="+- 0 635 303"/>
                              <a:gd name="T11" fmla="*/ 635 h 343"/>
                              <a:gd name="T12" fmla="+- 0 787 777"/>
                              <a:gd name="T13" fmla="*/ T12 w 10507"/>
                              <a:gd name="T14" fmla="+- 0 635 303"/>
                              <a:gd name="T15" fmla="*/ 635 h 343"/>
                              <a:gd name="T16" fmla="+- 0 777 777"/>
                              <a:gd name="T17" fmla="*/ T16 w 10507"/>
                              <a:gd name="T18" fmla="+- 0 645 303"/>
                              <a:gd name="T19" fmla="*/ 645 h 343"/>
                              <a:gd name="T20" fmla="+- 0 11283 777"/>
                              <a:gd name="T21" fmla="*/ T20 w 10507"/>
                              <a:gd name="T22" fmla="+- 0 645 303"/>
                              <a:gd name="T23" fmla="*/ 645 h 343"/>
                              <a:gd name="T24" fmla="+- 0 11283 777"/>
                              <a:gd name="T25" fmla="*/ T24 w 10507"/>
                              <a:gd name="T26" fmla="+- 0 303 303"/>
                              <a:gd name="T27" fmla="*/ 303 h 343"/>
                            </a:gdLst>
                            <a:ahLst/>
                            <a:cxnLst>
                              <a:cxn ang="0">
                                <a:pos x="T1" y="T3"/>
                              </a:cxn>
                              <a:cxn ang="0">
                                <a:pos x="T5" y="T7"/>
                              </a:cxn>
                              <a:cxn ang="0">
                                <a:pos x="T9" y="T11"/>
                              </a:cxn>
                              <a:cxn ang="0">
                                <a:pos x="T13" y="T15"/>
                              </a:cxn>
                              <a:cxn ang="0">
                                <a:pos x="T17" y="T19"/>
                              </a:cxn>
                              <a:cxn ang="0">
                                <a:pos x="T21" y="T23"/>
                              </a:cxn>
                              <a:cxn ang="0">
                                <a:pos x="T25" y="T27"/>
                              </a:cxn>
                            </a:cxnLst>
                            <a:rect l="0" t="0" r="r" b="b"/>
                            <a:pathLst>
                              <a:path w="10507" h="343">
                                <a:moveTo>
                                  <a:pt x="10506" y="0"/>
                                </a:moveTo>
                                <a:lnTo>
                                  <a:pt x="10496" y="10"/>
                                </a:lnTo>
                                <a:lnTo>
                                  <a:pt x="10496" y="332"/>
                                </a:lnTo>
                                <a:lnTo>
                                  <a:pt x="10" y="332"/>
                                </a:lnTo>
                                <a:lnTo>
                                  <a:pt x="0" y="342"/>
                                </a:lnTo>
                                <a:lnTo>
                                  <a:pt x="10506" y="342"/>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
                        <wps:cNvSpPr>
                          <a:spLocks/>
                        </wps:cNvSpPr>
                        <wps:spPr bwMode="auto">
                          <a:xfrm>
                            <a:off x="786" y="312"/>
                            <a:ext cx="10487" cy="323"/>
                          </a:xfrm>
                          <a:custGeom>
                            <a:avLst/>
                            <a:gdLst>
                              <a:gd name="T0" fmla="+- 0 11273 787"/>
                              <a:gd name="T1" fmla="*/ T0 w 10487"/>
                              <a:gd name="T2" fmla="+- 0 313 313"/>
                              <a:gd name="T3" fmla="*/ 313 h 323"/>
                              <a:gd name="T4" fmla="+- 0 787 787"/>
                              <a:gd name="T5" fmla="*/ T4 w 10487"/>
                              <a:gd name="T6" fmla="+- 0 313 313"/>
                              <a:gd name="T7" fmla="*/ 313 h 323"/>
                              <a:gd name="T8" fmla="+- 0 787 787"/>
                              <a:gd name="T9" fmla="*/ T8 w 10487"/>
                              <a:gd name="T10" fmla="+- 0 635 313"/>
                              <a:gd name="T11" fmla="*/ 635 h 323"/>
                              <a:gd name="T12" fmla="+- 0 797 787"/>
                              <a:gd name="T13" fmla="*/ T12 w 10487"/>
                              <a:gd name="T14" fmla="+- 0 625 313"/>
                              <a:gd name="T15" fmla="*/ 625 h 323"/>
                              <a:gd name="T16" fmla="+- 0 797 787"/>
                              <a:gd name="T17" fmla="*/ T16 w 10487"/>
                              <a:gd name="T18" fmla="+- 0 323 313"/>
                              <a:gd name="T19" fmla="*/ 323 h 323"/>
                              <a:gd name="T20" fmla="+- 0 11263 787"/>
                              <a:gd name="T21" fmla="*/ T20 w 10487"/>
                              <a:gd name="T22" fmla="+- 0 323 313"/>
                              <a:gd name="T23" fmla="*/ 323 h 323"/>
                              <a:gd name="T24" fmla="+- 0 11273 787"/>
                              <a:gd name="T25" fmla="*/ T24 w 10487"/>
                              <a:gd name="T26" fmla="+- 0 313 313"/>
                              <a:gd name="T27" fmla="*/ 313 h 323"/>
                            </a:gdLst>
                            <a:ahLst/>
                            <a:cxnLst>
                              <a:cxn ang="0">
                                <a:pos x="T1" y="T3"/>
                              </a:cxn>
                              <a:cxn ang="0">
                                <a:pos x="T5" y="T7"/>
                              </a:cxn>
                              <a:cxn ang="0">
                                <a:pos x="T9" y="T11"/>
                              </a:cxn>
                              <a:cxn ang="0">
                                <a:pos x="T13" y="T15"/>
                              </a:cxn>
                              <a:cxn ang="0">
                                <a:pos x="T17" y="T19"/>
                              </a:cxn>
                              <a:cxn ang="0">
                                <a:pos x="T21" y="T23"/>
                              </a:cxn>
                              <a:cxn ang="0">
                                <a:pos x="T25" y="T27"/>
                              </a:cxn>
                            </a:cxnLst>
                            <a:rect l="0" t="0" r="r" b="b"/>
                            <a:pathLst>
                              <a:path w="10487" h="323">
                                <a:moveTo>
                                  <a:pt x="10486" y="0"/>
                                </a:moveTo>
                                <a:lnTo>
                                  <a:pt x="0" y="0"/>
                                </a:lnTo>
                                <a:lnTo>
                                  <a:pt x="0" y="322"/>
                                </a:lnTo>
                                <a:lnTo>
                                  <a:pt x="10" y="312"/>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3"/>
                        <wps:cNvSpPr>
                          <a:spLocks/>
                        </wps:cNvSpPr>
                        <wps:spPr bwMode="auto">
                          <a:xfrm>
                            <a:off x="786" y="312"/>
                            <a:ext cx="10487" cy="323"/>
                          </a:xfrm>
                          <a:custGeom>
                            <a:avLst/>
                            <a:gdLst>
                              <a:gd name="T0" fmla="+- 0 11273 787"/>
                              <a:gd name="T1" fmla="*/ T0 w 10487"/>
                              <a:gd name="T2" fmla="+- 0 313 313"/>
                              <a:gd name="T3" fmla="*/ 313 h 323"/>
                              <a:gd name="T4" fmla="+- 0 11263 787"/>
                              <a:gd name="T5" fmla="*/ T4 w 10487"/>
                              <a:gd name="T6" fmla="+- 0 323 313"/>
                              <a:gd name="T7" fmla="*/ 323 h 323"/>
                              <a:gd name="T8" fmla="+- 0 11263 787"/>
                              <a:gd name="T9" fmla="*/ T8 w 10487"/>
                              <a:gd name="T10" fmla="+- 0 625 313"/>
                              <a:gd name="T11" fmla="*/ 625 h 323"/>
                              <a:gd name="T12" fmla="+- 0 797 787"/>
                              <a:gd name="T13" fmla="*/ T12 w 10487"/>
                              <a:gd name="T14" fmla="+- 0 625 313"/>
                              <a:gd name="T15" fmla="*/ 625 h 323"/>
                              <a:gd name="T16" fmla="+- 0 787 787"/>
                              <a:gd name="T17" fmla="*/ T16 w 10487"/>
                              <a:gd name="T18" fmla="+- 0 635 313"/>
                              <a:gd name="T19" fmla="*/ 635 h 323"/>
                              <a:gd name="T20" fmla="+- 0 11273 787"/>
                              <a:gd name="T21" fmla="*/ T20 w 10487"/>
                              <a:gd name="T22" fmla="+- 0 635 313"/>
                              <a:gd name="T23" fmla="*/ 635 h 323"/>
                              <a:gd name="T24" fmla="+- 0 11273 787"/>
                              <a:gd name="T25" fmla="*/ T24 w 10487"/>
                              <a:gd name="T26" fmla="+- 0 313 313"/>
                              <a:gd name="T27" fmla="*/ 313 h 323"/>
                            </a:gdLst>
                            <a:ahLst/>
                            <a:cxnLst>
                              <a:cxn ang="0">
                                <a:pos x="T1" y="T3"/>
                              </a:cxn>
                              <a:cxn ang="0">
                                <a:pos x="T5" y="T7"/>
                              </a:cxn>
                              <a:cxn ang="0">
                                <a:pos x="T9" y="T11"/>
                              </a:cxn>
                              <a:cxn ang="0">
                                <a:pos x="T13" y="T15"/>
                              </a:cxn>
                              <a:cxn ang="0">
                                <a:pos x="T17" y="T19"/>
                              </a:cxn>
                              <a:cxn ang="0">
                                <a:pos x="T21" y="T23"/>
                              </a:cxn>
                              <a:cxn ang="0">
                                <a:pos x="T25" y="T27"/>
                              </a:cxn>
                            </a:cxnLst>
                            <a:rect l="0" t="0" r="r" b="b"/>
                            <a:pathLst>
                              <a:path w="10487" h="323">
                                <a:moveTo>
                                  <a:pt x="10486" y="0"/>
                                </a:moveTo>
                                <a:lnTo>
                                  <a:pt x="10476" y="10"/>
                                </a:lnTo>
                                <a:lnTo>
                                  <a:pt x="10476" y="312"/>
                                </a:lnTo>
                                <a:lnTo>
                                  <a:pt x="10" y="312"/>
                                </a:lnTo>
                                <a:lnTo>
                                  <a:pt x="0" y="322"/>
                                </a:lnTo>
                                <a:lnTo>
                                  <a:pt x="10486" y="322"/>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38.85pt;margin-top:15.15pt;width:525.35pt;height:17.15pt;z-index:-251653632;mso-wrap-distance-left:0;mso-wrap-distance-right:0;mso-position-horizontal-relative:page" coordsize="10507,343" coordorigin="777,303" o:spid="_x0000_s1026" w14:anchorId="42C38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IwEgcAAGwsAAAOAAAAZHJzL2Uyb0RvYy54bWzsmm1v2zYQx98P2Hcg9HJDaj35EXWKtWmK&#10;Ad1WoN4HYCTZEiaLmqTEyYZ9993xwSZlMlayoC0wt4Ath2fqzzuS9+NZr9/cb0tylzVtwaqlF7zy&#10;PZJVCUuLarP0fl9dX8w80na0SmnJqmzpPWSt9+by++9e7+pFFrKclWnWEOikahe7eunlXVcvRqM2&#10;ybMtbV+xOqugcc2aLe3gY7MZpQ3dQe/bchT6/mS0Y01aNyzJ2hb+eiUavUve/3qdJd1v63WbdaRc&#10;eqCt468Nf73B19Hla7rYNLTOi0TKoM9QsaVFBTfdd3VFO0pum+Koq22RNKxl6+5VwrYjtl4XScbH&#10;AKMJ/N5oPjTstuZj2Sx2m3rvJnBtz0/P7jb59e5TQ4p06YUQqYpuIUb8tiQI0Tm7erMAmw9N/bn+&#10;1IgRwuVHlvzRQvOo346fN8KY3Ox+YSn0R287xp1zv2622AUMm9zzGDzsY5DddySBP04m02Aejz2S&#10;QFsYTGf+WAQpySGS+LXpdOoRaIz8SLW8l18O/LEPjfjVKOatI7oQd+VKpTIcFky39uDR9r959HNO&#10;64wHqkVvSY9GMOGER6+bLMM5TIKJcCo3Ux5tdXdqLSiyBa+fdOR0OpEe4TGjC+XMR/xBF8lt233I&#10;GI8IvfvYdmItpHDF45xK8SsYxnpbwrL48YL4JAjCWUQwCNJemQXK7IcRWflkR8Tde1ahsuKdQQzJ&#10;Po6b/R0jZQRdoUlOZDhhge2NYmXEewJBNlEwkYR2FBW7RIH7tBE6RMHE2nflFAWLSOvJIWqujFDU&#10;zCUqMP0+icc2VwW629HG6itYzIaumdVZge73VRA6lZmun0R2Zbrv0cauzPT91KFMd/4qmDiVmf6P&#10;Auv0CvQAoI1VWWj6H+b91DrvQz0Cq9A9880YOLSFegzc2swIONdkqMdgFToXQGhGwbECQj0KxhKA&#10;bXajNg6aq70kua/kZgJXhCIS+DwR1KzFnXwFnoOteqV2arDCncdhDENBY77vwP0eN4YIozGsDsxS&#10;p6xx4nNznmtOm4MfuPl8UO84QdAcQjtEDMaMmxsjFaKkOxvgmj7RNB4BorkRu3JNO4wCehMvyQ7Y&#10;TOTGXKRGbNmyu2zFuE2H4UALkUg4F8EdDxZlpVvCygCFykq1qfea9yZsopinJOhLtap3YYWbHHQV&#10;RYPMwFp4UHWi3lVn8VwM4KRhf6Sqo6RkbSbugY7jc2fvTIyBljRbVhbpdVGW6MK22dy8KxtyR5E0&#10;+T+p1TAr+QyvGH5NDQW/DhlbxgtzNyfHv+dBGPtvw/nF9WQ2vYiv4/HFfOrPLvxg/nY+8eN5fHX9&#10;D66nIF7kRZpm1ceiyhTFBvEwppE8LfiTcyzOlvkYpiEf1zMGCdhapTA6usgzmr6X1x0tSnE9MhVz&#10;J8Ow1Tt3BPCaoB8BazcsfQASapggeDhxwEXOmr88sgN6X3rtn7e0yTxS/lwBzM2DOIaZ1fEP8XiK&#10;e3mjt9zoLbRKoKul13mwSeHlu04cEW7rptjkcKeA+6JiPwHKrgskJa5PqJIfgCe/FFhCJumDJd+5&#10;0GfAn2ew5NQIGUrshgdmNJLrMLB05n0jtTozay+x2oHEyKsuHjHRxilLZ5vhcOlAOB1t3Ahngo0L&#10;4XTffyW4tJ8RAt39w+HSBeR6AJxAfgyX9kPVM+HSoc2AS7e2M1ye4RLx7lAu+5JwGQDZDKQ4ZTgQ&#10;H0+ZSRY9iawKHk/DrbLsc+sZMysAtzNmftuYCXmgj5kxEtWLY+ZMrPdI1Jz1+mU8g+TM67n707Oq&#10;IutHsafVL7GOA/3yE8qBDXXWkfVLvHvPymQdXsSB6kHPSEcdWcMR8h+pX2Lh6/h2Fsi0iLJA5rEo&#10;nXKcokzI5Ch3LEonHImYFlH9+iUi5rEqs34pqoTHvurXL+dWZ2EZZ1+iVYhpU2YCziS0K9N9jzZQ&#10;JbQoM30/dSjTna8Q06bM9D/cz+ozPQBoY1V2jJgT67y3IqZFW9ib+nZt4KFDDNzazAjIw8zxTLPW&#10;L23azCg4lqVZvxTnLBFRqOyc65euwuu3Ur/EuBOsX0LMsLh0qE7uy38ykSjcOlio+p5em1RWqk29&#10;6zYRzHrY3E/WL0XmOmV2siwZy1/yThv2Rqq0vwxYznz8Lwd+rl+KWua5fskfyXjSowaOH8Zht+6D&#10;JWeoM1iqX9kdGcxIrnoCc4Ml5FZ73tfxRv40bsmsvcRqT/o63Thzvok2Tlk62wyHSwfC6UzvRjgT&#10;bFwIp/v+K8Gl/YxgrV9aQhmYEeA/21uAXA+ArPkeY+8xXNoPVc+ES4c2Ay7d2s5wea5fPrV++XJw&#10;CfXLwRSnHtwaho+yPuKkTFm/PImssaq3DLZULPiymHkVXfnv1FMOZ8z8H2EmfxoTHmnlJyv5+C0+&#10;M6t/5j+rHx4SvvwXAAD//wMAUEsDBBQABgAIAAAAIQCT/Mvk4AAAAAkBAAAPAAAAZHJzL2Rvd25y&#10;ZXYueG1sTI9Ba4NAFITvhf6H5RV6a1ZjqsH4DCG0PYVCk0LJ7UVfVOLuirtR8++7ObXHYYaZb7L1&#10;pFoxcG8boxHCWQCCdWHKRlcI34f3lyUI60iX1BrNCDe2sM4fHzJKSzPqLx72rhK+RNuUEGrnulRK&#10;W9SsyM5Mx9p7Z9Mrcl72lSx7Gn25auU8CGKpqNF+oaaOtzUXl/1VIXyMNG6i8G3YXc7b2/Hw+vmz&#10;Cxnx+WnarEA4ntxfGO74Hh1yz3QyV11a0SIkSeKTCFEQgbj74Xy5AHFCiBcxyDyT/x/kvwAAAP//&#10;AwBQSwECLQAUAAYACAAAACEAtoM4kv4AAADhAQAAEwAAAAAAAAAAAAAAAAAAAAAAW0NvbnRlbnRf&#10;VHlwZXNdLnhtbFBLAQItABQABgAIAAAAIQA4/SH/1gAAAJQBAAALAAAAAAAAAAAAAAAAAC8BAABf&#10;cmVscy8ucmVsc1BLAQItABQABgAIAAAAIQDjHqIwEgcAAGwsAAAOAAAAAAAAAAAAAAAAAC4CAABk&#10;cnMvZTJvRG9jLnhtbFBLAQItABQABgAIAAAAIQCT/Mvk4AAAAAkBAAAPAAAAAAAAAAAAAAAAAGwJ&#10;AABkcnMvZG93bnJldi54bWxQSwUGAAAAAAQABADzAAAAeQoAAAAA&#10;">
                <v:shape id="Freeform 16" style="position:absolute;left:776;top:302;width:10507;height:343;visibility:visible;mso-wrap-style:square;v-text-anchor:top" coordsize="10507,343" o:spid="_x0000_s1027" fillcolor="black" stroked="f" path="m10506,l,,,342,10,332,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QMvwAAANsAAAAPAAAAZHJzL2Rvd25yZXYueG1sRE/LisIw&#10;FN0P+A/hCu7GtCOoVKOIIrhx4Qu31+baFpOb0mTa+veTxYDLw3kv1701oqXGV44VpOMEBHHudMWF&#10;gutl/z0H4QOyRuOYFLzJw3o1+Fpipl3HJ2rPoRAxhH2GCsoQ6kxKn5dk0Y9dTRy5p2sshgibQuoG&#10;uxhujfxJkqm0WHFsKLGmbUn56/xrFehNd2F9u89O5rGbpsfW6G2XKjUa9psFiEB9+Ij/3QetYBLX&#10;xy/xB8jVHwAAAP//AwBQSwECLQAUAAYACAAAACEA2+H2y+4AAACFAQAAEwAAAAAAAAAAAAAAAAAA&#10;AAAAW0NvbnRlbnRfVHlwZXNdLnhtbFBLAQItABQABgAIAAAAIQBa9CxbvwAAABUBAAALAAAAAAAA&#10;AAAAAAAAAB8BAABfcmVscy8ucmVsc1BLAQItABQABgAIAAAAIQAkVbQMvwAAANsAAAAPAAAAAAAA&#10;AAAAAAAAAAcCAABkcnMvZG93bnJldi54bWxQSwUGAAAAAAMAAwC3AAAA8wIAAAAA&#10;">
                  <v:path arrowok="t" o:connecttype="custom" o:connectlocs="10506,303;0,303;0,645;10,635;10,313;10496,313;10506,303" o:connectangles="0,0,0,0,0,0,0"/>
                </v:shape>
                <v:shape id="Freeform 15" style="position:absolute;left:776;top:302;width:10507;height:343;visibility:visible;mso-wrap-style:square;v-text-anchor:top" coordsize="10507,343" o:spid="_x0000_s1028" fillcolor="black" stroked="f" path="m10506,r-10,10l10496,332,10,332,,342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4/gwwAAANsAAAAPAAAAZHJzL2Rvd25yZXYueG1sRI/NasMw&#10;EITvhbyD2EBvjWwX0uBGCSGh0EsPzg+5bqytZSKtjKXa7ttXhUKPw8x8w6y3k7NioD60nhXkiwwE&#10;ce11y42C8+ntaQUiRGSN1jMp+KYA283sYY2l9iNXNBxjIxKEQ4kKTIxdKWWoDTkMC98RJ+/T9w5j&#10;kn0jdY9jgjsriyxbSoctpwWDHe0N1ffjl1Ogd+OJ9eX6UtnbYZl/DFbvx1ypx/m0ewURaYr/4b/2&#10;u1bwXMDvl/QD5OYHAAD//wMAUEsBAi0AFAAGAAgAAAAhANvh9svuAAAAhQEAABMAAAAAAAAAAAAA&#10;AAAAAAAAAFtDb250ZW50X1R5cGVzXS54bWxQSwECLQAUAAYACAAAACEAWvQsW78AAAAVAQAACwAA&#10;AAAAAAAAAAAAAAAfAQAAX3JlbHMvLnJlbHNQSwECLQAUAAYACAAAACEAu8uP4MMAAADbAAAADwAA&#10;AAAAAAAAAAAAAAAHAgAAZHJzL2Rvd25yZXYueG1sUEsFBgAAAAADAAMAtwAAAPcCAAAAAA==&#10;">
                  <v:path arrowok="t" o:connecttype="custom" o:connectlocs="10506,303;10496,313;10496,635;10,635;0,645;10506,645;10506,303" o:connectangles="0,0,0,0,0,0,0"/>
                </v:shape>
                <v:shape id="Freeform 14" style="position:absolute;left:786;top:312;width:10487;height:323;visibility:visible;mso-wrap-style:square;v-text-anchor:top" coordsize="10487,323" o:spid="_x0000_s1029" fillcolor="gray" stroked="f" path="m10486,l,,,322,10,312,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8MxAAAANsAAAAPAAAAZHJzL2Rvd25yZXYueG1sRI9BSwMx&#10;FITvQv9DeAVvNrGKyLZpsUsLnixWS6+vm+cmuHnZbtLu+u8bQfA4zMw3zHw5+EZcqIsusIb7iQJB&#10;XAXjuNbw+bG5ewYRE7LBJjBp+KEIy8XoZo6FCT2/02WXapEhHAvUYFNqCyljZcljnISWOHtfofOY&#10;suxqaTrsM9w3cqrUk/ToOC9YbKm0VH3vzl7DaV2W6nRUZt9u36zrz251UE7r2/HwMgORaEj/4b/2&#10;q9Hw8Ai/X/IPkIsrAAAA//8DAFBLAQItABQABgAIAAAAIQDb4fbL7gAAAIUBAAATAAAAAAAAAAAA&#10;AAAAAAAAAABbQ29udGVudF9UeXBlc10ueG1sUEsBAi0AFAAGAAgAAAAhAFr0LFu/AAAAFQEAAAsA&#10;AAAAAAAAAAAAAAAAHwEAAF9yZWxzLy5yZWxzUEsBAi0AFAAGAAgAAAAhAJZJDwzEAAAA2wAAAA8A&#10;AAAAAAAAAAAAAAAABwIAAGRycy9kb3ducmV2LnhtbFBLBQYAAAAAAwADALcAAAD4AgAAAAA=&#10;">
                  <v:path arrowok="t" o:connecttype="custom" o:connectlocs="10486,313;0,313;0,635;10,625;10,323;10476,323;10486,313" o:connectangles="0,0,0,0,0,0,0"/>
                </v:shape>
                <v:shape id="Freeform 13" style="position:absolute;left:786;top:312;width:10487;height:323;visibility:visible;mso-wrap-style:square;v-text-anchor:top" coordsize="10487,323" o:spid="_x0000_s1030" fillcolor="#d3d0c7" stroked="f" path="m10486,r-10,10l10476,312,10,312,,322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8rxAAAANsAAAAPAAAAZHJzL2Rvd25yZXYueG1sRI9Ra8Iw&#10;FIXfB/sP4Q58m+kUyuhMiw4V556m+wHX5toWk5uSRK3++mUw2OPhnPMdzqwarBEX8qFzrOBlnIEg&#10;rp3uuFHwvV89v4IIEVmjcUwKbhSgKh8fZlhod+UvuuxiIxKEQ4EK2hj7QspQt2QxjF1PnLyj8xZj&#10;kr6R2uM1wa2RkyzLpcWO00KLPb23VJ92Z6vADJPMfS7N9mO98IdtfrufOr1XavQ0zN9ARBrif/iv&#10;vdEKpjn8fkk/QJY/AAAA//8DAFBLAQItABQABgAIAAAAIQDb4fbL7gAAAIUBAAATAAAAAAAAAAAA&#10;AAAAAAAAAABbQ29udGVudF9UeXBlc10ueG1sUEsBAi0AFAAGAAgAAAAhAFr0LFu/AAAAFQEAAAsA&#10;AAAAAAAAAAAAAAAAHwEAAF9yZWxzLy5yZWxzUEsBAi0AFAAGAAgAAAAhAA3hzyvEAAAA2wAAAA8A&#10;AAAAAAAAAAAAAAAABwIAAGRycy9kb3ducmV2LnhtbFBLBQYAAAAAAwADALcAAAD4AgAAAAA=&#10;">
                  <v:path arrowok="t" o:connecttype="custom" o:connectlocs="10486,313;10476,323;10476,625;10,625;0,635;10486,635;10486,313" o:connectangles="0,0,0,0,0,0,0"/>
                </v:shape>
                <w10:wrap type="topAndBottom" anchorx="page"/>
              </v:group>
            </w:pict>
          </mc:Fallback>
        </mc:AlternateContent>
      </w:r>
      <w:r w:rsidR="00F95B11">
        <w:rPr>
          <w:sz w:val="20"/>
        </w:rPr>
        <w:t>Remedies you are presently taking to address to improve</w:t>
      </w:r>
      <w:r w:rsidR="00F95B11">
        <w:rPr>
          <w:spacing w:val="-7"/>
          <w:sz w:val="20"/>
        </w:rPr>
        <w:t xml:space="preserve"> </w:t>
      </w:r>
      <w:r w:rsidR="00F95B11">
        <w:rPr>
          <w:sz w:val="20"/>
        </w:rPr>
        <w:t>performance</w:t>
      </w:r>
    </w:p>
    <w:p w:rsidR="00D01B9A" w:rsidRDefault="00D01B9A" w14:paraId="40520547" w14:textId="77777777">
      <w:pPr>
        <w:spacing w:line="242" w:lineRule="exact"/>
        <w:rPr>
          <w:sz w:val="20"/>
        </w:rPr>
        <w:sectPr w:rsidR="00D01B9A">
          <w:pgSz w:w="12240" w:h="15840"/>
          <w:pgMar w:top="640" w:right="620" w:bottom="820" w:left="600" w:header="360" w:footer="636" w:gutter="0"/>
          <w:cols w:space="720"/>
        </w:sectPr>
      </w:pPr>
    </w:p>
    <w:p w:rsidR="00D01B9A" w:rsidRDefault="00D01B9A" w14:paraId="25A138FB" w14:textId="77777777">
      <w:pPr>
        <w:sectPr w:rsidR="00D01B9A">
          <w:type w:val="continuous"/>
          <w:pgSz w:w="12240" w:h="15840"/>
          <w:pgMar w:top="640" w:right="620" w:bottom="820" w:left="600" w:header="720" w:footer="720" w:gutter="0"/>
          <w:cols w:equalWidth="0" w:space="720" w:num="3">
            <w:col w:w="3657" w:space="40"/>
            <w:col w:w="1443" w:space="39"/>
            <w:col w:w="5841"/>
          </w:cols>
        </w:sectPr>
      </w:pPr>
    </w:p>
    <w:p w:rsidR="00D01B9A" w:rsidRDefault="00D01B9A" w14:paraId="3513B3E6" w14:textId="77777777">
      <w:pPr>
        <w:pStyle w:val="BodyText"/>
        <w:spacing w:before="9"/>
        <w:rPr>
          <w:sz w:val="16"/>
        </w:rPr>
      </w:pPr>
    </w:p>
    <w:p w:rsidR="00D01B9A" w:rsidRDefault="00CE48CE" w14:paraId="4FE959AB" w14:textId="77777777">
      <w:pPr>
        <w:pStyle w:val="ListParagraph"/>
        <w:numPr>
          <w:ilvl w:val="0"/>
          <w:numId w:val="1"/>
        </w:numPr>
        <w:tabs>
          <w:tab w:val="left" w:pos="594"/>
          <w:tab w:val="left" w:pos="595"/>
        </w:tabs>
        <w:spacing w:before="64" w:line="235" w:lineRule="auto"/>
        <w:ind w:right="607" w:hanging="360"/>
        <w:rPr>
          <w:sz w:val="20"/>
        </w:rPr>
      </w:pPr>
      <w:r>
        <w:rPr>
          <w:noProof/>
        </w:rPr>
        <mc:AlternateContent>
          <mc:Choice Requires="wpg">
            <w:drawing>
              <wp:anchor distT="0" distB="0" distL="0" distR="0" simplePos="0" relativeHeight="251663872" behindDoc="1" locked="0" layoutInCell="1" allowOverlap="1">
                <wp:simplePos x="0" y="0"/>
                <wp:positionH relativeFrom="page">
                  <wp:posOffset>493395</wp:posOffset>
                </wp:positionH>
                <wp:positionV relativeFrom="paragraph">
                  <wp:posOffset>683895</wp:posOffset>
                </wp:positionV>
                <wp:extent cx="6671945" cy="222885"/>
                <wp:effectExtent l="7620" t="5080" r="6985" b="635"/>
                <wp:wrapTopAndBottom/>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22885"/>
                          <a:chOff x="777" y="1077"/>
                          <a:chExt cx="10507" cy="351"/>
                        </a:xfrm>
                      </wpg:grpSpPr>
                      <wps:wsp>
                        <wps:cNvPr id="20" name="Freeform 11"/>
                        <wps:cNvSpPr>
                          <a:spLocks/>
                        </wps:cNvSpPr>
                        <wps:spPr bwMode="auto">
                          <a:xfrm>
                            <a:off x="776" y="1076"/>
                            <a:ext cx="10507" cy="351"/>
                          </a:xfrm>
                          <a:custGeom>
                            <a:avLst/>
                            <a:gdLst>
                              <a:gd name="T0" fmla="+- 0 11283 777"/>
                              <a:gd name="T1" fmla="*/ T0 w 10507"/>
                              <a:gd name="T2" fmla="+- 0 1077 1077"/>
                              <a:gd name="T3" fmla="*/ 1077 h 351"/>
                              <a:gd name="T4" fmla="+- 0 777 777"/>
                              <a:gd name="T5" fmla="*/ T4 w 10507"/>
                              <a:gd name="T6" fmla="+- 0 1077 1077"/>
                              <a:gd name="T7" fmla="*/ 1077 h 351"/>
                              <a:gd name="T8" fmla="+- 0 777 777"/>
                              <a:gd name="T9" fmla="*/ T8 w 10507"/>
                              <a:gd name="T10" fmla="+- 0 1427 1077"/>
                              <a:gd name="T11" fmla="*/ 1427 h 351"/>
                              <a:gd name="T12" fmla="+- 0 787 777"/>
                              <a:gd name="T13" fmla="*/ T12 w 10507"/>
                              <a:gd name="T14" fmla="+- 0 1417 1077"/>
                              <a:gd name="T15" fmla="*/ 1417 h 351"/>
                              <a:gd name="T16" fmla="+- 0 787 777"/>
                              <a:gd name="T17" fmla="*/ T16 w 10507"/>
                              <a:gd name="T18" fmla="+- 0 1087 1077"/>
                              <a:gd name="T19" fmla="*/ 1087 h 351"/>
                              <a:gd name="T20" fmla="+- 0 11273 777"/>
                              <a:gd name="T21" fmla="*/ T20 w 10507"/>
                              <a:gd name="T22" fmla="+- 0 1087 1077"/>
                              <a:gd name="T23" fmla="*/ 1087 h 351"/>
                              <a:gd name="T24" fmla="+- 0 11283 777"/>
                              <a:gd name="T25" fmla="*/ T24 w 10507"/>
                              <a:gd name="T26" fmla="+- 0 1077 1077"/>
                              <a:gd name="T27" fmla="*/ 1077 h 351"/>
                            </a:gdLst>
                            <a:ahLst/>
                            <a:cxnLst>
                              <a:cxn ang="0">
                                <a:pos x="T1" y="T3"/>
                              </a:cxn>
                              <a:cxn ang="0">
                                <a:pos x="T5" y="T7"/>
                              </a:cxn>
                              <a:cxn ang="0">
                                <a:pos x="T9" y="T11"/>
                              </a:cxn>
                              <a:cxn ang="0">
                                <a:pos x="T13" y="T15"/>
                              </a:cxn>
                              <a:cxn ang="0">
                                <a:pos x="T17" y="T19"/>
                              </a:cxn>
                              <a:cxn ang="0">
                                <a:pos x="T21" y="T23"/>
                              </a:cxn>
                              <a:cxn ang="0">
                                <a:pos x="T25" y="T27"/>
                              </a:cxn>
                            </a:cxnLst>
                            <a:rect l="0" t="0" r="r" b="b"/>
                            <a:pathLst>
                              <a:path w="10507" h="351">
                                <a:moveTo>
                                  <a:pt x="10506" y="0"/>
                                </a:moveTo>
                                <a:lnTo>
                                  <a:pt x="0" y="0"/>
                                </a:lnTo>
                                <a:lnTo>
                                  <a:pt x="0" y="350"/>
                                </a:lnTo>
                                <a:lnTo>
                                  <a:pt x="10" y="340"/>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776" y="1076"/>
                            <a:ext cx="10507" cy="351"/>
                          </a:xfrm>
                          <a:custGeom>
                            <a:avLst/>
                            <a:gdLst>
                              <a:gd name="T0" fmla="+- 0 11283 777"/>
                              <a:gd name="T1" fmla="*/ T0 w 10507"/>
                              <a:gd name="T2" fmla="+- 0 1077 1077"/>
                              <a:gd name="T3" fmla="*/ 1077 h 351"/>
                              <a:gd name="T4" fmla="+- 0 11273 777"/>
                              <a:gd name="T5" fmla="*/ T4 w 10507"/>
                              <a:gd name="T6" fmla="+- 0 1087 1077"/>
                              <a:gd name="T7" fmla="*/ 1087 h 351"/>
                              <a:gd name="T8" fmla="+- 0 11273 777"/>
                              <a:gd name="T9" fmla="*/ T8 w 10507"/>
                              <a:gd name="T10" fmla="+- 0 1417 1077"/>
                              <a:gd name="T11" fmla="*/ 1417 h 351"/>
                              <a:gd name="T12" fmla="+- 0 787 777"/>
                              <a:gd name="T13" fmla="*/ T12 w 10507"/>
                              <a:gd name="T14" fmla="+- 0 1417 1077"/>
                              <a:gd name="T15" fmla="*/ 1417 h 351"/>
                              <a:gd name="T16" fmla="+- 0 777 777"/>
                              <a:gd name="T17" fmla="*/ T16 w 10507"/>
                              <a:gd name="T18" fmla="+- 0 1427 1077"/>
                              <a:gd name="T19" fmla="*/ 1427 h 351"/>
                              <a:gd name="T20" fmla="+- 0 11283 777"/>
                              <a:gd name="T21" fmla="*/ T20 w 10507"/>
                              <a:gd name="T22" fmla="+- 0 1427 1077"/>
                              <a:gd name="T23" fmla="*/ 1427 h 351"/>
                              <a:gd name="T24" fmla="+- 0 11283 777"/>
                              <a:gd name="T25" fmla="*/ T24 w 10507"/>
                              <a:gd name="T26" fmla="+- 0 1077 1077"/>
                              <a:gd name="T27" fmla="*/ 1077 h 351"/>
                            </a:gdLst>
                            <a:ahLst/>
                            <a:cxnLst>
                              <a:cxn ang="0">
                                <a:pos x="T1" y="T3"/>
                              </a:cxn>
                              <a:cxn ang="0">
                                <a:pos x="T5" y="T7"/>
                              </a:cxn>
                              <a:cxn ang="0">
                                <a:pos x="T9" y="T11"/>
                              </a:cxn>
                              <a:cxn ang="0">
                                <a:pos x="T13" y="T15"/>
                              </a:cxn>
                              <a:cxn ang="0">
                                <a:pos x="T17" y="T19"/>
                              </a:cxn>
                              <a:cxn ang="0">
                                <a:pos x="T21" y="T23"/>
                              </a:cxn>
                              <a:cxn ang="0">
                                <a:pos x="T25" y="T27"/>
                              </a:cxn>
                            </a:cxnLst>
                            <a:rect l="0" t="0" r="r" b="b"/>
                            <a:pathLst>
                              <a:path w="10507" h="351">
                                <a:moveTo>
                                  <a:pt x="10506" y="0"/>
                                </a:moveTo>
                                <a:lnTo>
                                  <a:pt x="10496" y="10"/>
                                </a:lnTo>
                                <a:lnTo>
                                  <a:pt x="10496" y="340"/>
                                </a:lnTo>
                                <a:lnTo>
                                  <a:pt x="10" y="340"/>
                                </a:lnTo>
                                <a:lnTo>
                                  <a:pt x="0" y="350"/>
                                </a:lnTo>
                                <a:lnTo>
                                  <a:pt x="10506" y="35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
                        <wps:cNvSpPr>
                          <a:spLocks/>
                        </wps:cNvSpPr>
                        <wps:spPr bwMode="auto">
                          <a:xfrm>
                            <a:off x="786" y="1086"/>
                            <a:ext cx="10487" cy="331"/>
                          </a:xfrm>
                          <a:custGeom>
                            <a:avLst/>
                            <a:gdLst>
                              <a:gd name="T0" fmla="+- 0 11273 787"/>
                              <a:gd name="T1" fmla="*/ T0 w 10487"/>
                              <a:gd name="T2" fmla="+- 0 1087 1087"/>
                              <a:gd name="T3" fmla="*/ 1087 h 331"/>
                              <a:gd name="T4" fmla="+- 0 787 787"/>
                              <a:gd name="T5" fmla="*/ T4 w 10487"/>
                              <a:gd name="T6" fmla="+- 0 1087 1087"/>
                              <a:gd name="T7" fmla="*/ 1087 h 331"/>
                              <a:gd name="T8" fmla="+- 0 787 787"/>
                              <a:gd name="T9" fmla="*/ T8 w 10487"/>
                              <a:gd name="T10" fmla="+- 0 1417 1087"/>
                              <a:gd name="T11" fmla="*/ 1417 h 331"/>
                              <a:gd name="T12" fmla="+- 0 797 787"/>
                              <a:gd name="T13" fmla="*/ T12 w 10487"/>
                              <a:gd name="T14" fmla="+- 0 1407 1087"/>
                              <a:gd name="T15" fmla="*/ 1407 h 331"/>
                              <a:gd name="T16" fmla="+- 0 797 787"/>
                              <a:gd name="T17" fmla="*/ T16 w 10487"/>
                              <a:gd name="T18" fmla="+- 0 1097 1087"/>
                              <a:gd name="T19" fmla="*/ 1097 h 331"/>
                              <a:gd name="T20" fmla="+- 0 11263 787"/>
                              <a:gd name="T21" fmla="*/ T20 w 10487"/>
                              <a:gd name="T22" fmla="+- 0 1097 1087"/>
                              <a:gd name="T23" fmla="*/ 1097 h 331"/>
                              <a:gd name="T24" fmla="+- 0 11273 787"/>
                              <a:gd name="T25" fmla="*/ T24 w 10487"/>
                              <a:gd name="T26" fmla="+- 0 1087 1087"/>
                              <a:gd name="T27" fmla="*/ 1087 h 331"/>
                            </a:gdLst>
                            <a:ahLst/>
                            <a:cxnLst>
                              <a:cxn ang="0">
                                <a:pos x="T1" y="T3"/>
                              </a:cxn>
                              <a:cxn ang="0">
                                <a:pos x="T5" y="T7"/>
                              </a:cxn>
                              <a:cxn ang="0">
                                <a:pos x="T9" y="T11"/>
                              </a:cxn>
                              <a:cxn ang="0">
                                <a:pos x="T13" y="T15"/>
                              </a:cxn>
                              <a:cxn ang="0">
                                <a:pos x="T17" y="T19"/>
                              </a:cxn>
                              <a:cxn ang="0">
                                <a:pos x="T21" y="T23"/>
                              </a:cxn>
                              <a:cxn ang="0">
                                <a:pos x="T25" y="T27"/>
                              </a:cxn>
                            </a:cxnLst>
                            <a:rect l="0" t="0" r="r" b="b"/>
                            <a:pathLst>
                              <a:path w="10487" h="331">
                                <a:moveTo>
                                  <a:pt x="10486" y="0"/>
                                </a:moveTo>
                                <a:lnTo>
                                  <a:pt x="0" y="0"/>
                                </a:lnTo>
                                <a:lnTo>
                                  <a:pt x="0" y="330"/>
                                </a:lnTo>
                                <a:lnTo>
                                  <a:pt x="10" y="320"/>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wps:cNvSpPr>
                        <wps:spPr bwMode="auto">
                          <a:xfrm>
                            <a:off x="786" y="1086"/>
                            <a:ext cx="10487" cy="331"/>
                          </a:xfrm>
                          <a:custGeom>
                            <a:avLst/>
                            <a:gdLst>
                              <a:gd name="T0" fmla="+- 0 11273 787"/>
                              <a:gd name="T1" fmla="*/ T0 w 10487"/>
                              <a:gd name="T2" fmla="+- 0 1087 1087"/>
                              <a:gd name="T3" fmla="*/ 1087 h 331"/>
                              <a:gd name="T4" fmla="+- 0 11263 787"/>
                              <a:gd name="T5" fmla="*/ T4 w 10487"/>
                              <a:gd name="T6" fmla="+- 0 1097 1087"/>
                              <a:gd name="T7" fmla="*/ 1097 h 331"/>
                              <a:gd name="T8" fmla="+- 0 11263 787"/>
                              <a:gd name="T9" fmla="*/ T8 w 10487"/>
                              <a:gd name="T10" fmla="+- 0 1407 1087"/>
                              <a:gd name="T11" fmla="*/ 1407 h 331"/>
                              <a:gd name="T12" fmla="+- 0 797 787"/>
                              <a:gd name="T13" fmla="*/ T12 w 10487"/>
                              <a:gd name="T14" fmla="+- 0 1407 1087"/>
                              <a:gd name="T15" fmla="*/ 1407 h 331"/>
                              <a:gd name="T16" fmla="+- 0 787 787"/>
                              <a:gd name="T17" fmla="*/ T16 w 10487"/>
                              <a:gd name="T18" fmla="+- 0 1417 1087"/>
                              <a:gd name="T19" fmla="*/ 1417 h 331"/>
                              <a:gd name="T20" fmla="+- 0 11273 787"/>
                              <a:gd name="T21" fmla="*/ T20 w 10487"/>
                              <a:gd name="T22" fmla="+- 0 1417 1087"/>
                              <a:gd name="T23" fmla="*/ 1417 h 331"/>
                              <a:gd name="T24" fmla="+- 0 11273 787"/>
                              <a:gd name="T25" fmla="*/ T24 w 10487"/>
                              <a:gd name="T26" fmla="+- 0 1087 1087"/>
                              <a:gd name="T27" fmla="*/ 1087 h 331"/>
                            </a:gdLst>
                            <a:ahLst/>
                            <a:cxnLst>
                              <a:cxn ang="0">
                                <a:pos x="T1" y="T3"/>
                              </a:cxn>
                              <a:cxn ang="0">
                                <a:pos x="T5" y="T7"/>
                              </a:cxn>
                              <a:cxn ang="0">
                                <a:pos x="T9" y="T11"/>
                              </a:cxn>
                              <a:cxn ang="0">
                                <a:pos x="T13" y="T15"/>
                              </a:cxn>
                              <a:cxn ang="0">
                                <a:pos x="T17" y="T19"/>
                              </a:cxn>
                              <a:cxn ang="0">
                                <a:pos x="T21" y="T23"/>
                              </a:cxn>
                              <a:cxn ang="0">
                                <a:pos x="T25" y="T27"/>
                              </a:cxn>
                            </a:cxnLst>
                            <a:rect l="0" t="0" r="r" b="b"/>
                            <a:pathLst>
                              <a:path w="10487" h="331">
                                <a:moveTo>
                                  <a:pt x="10486" y="0"/>
                                </a:moveTo>
                                <a:lnTo>
                                  <a:pt x="10476" y="10"/>
                                </a:lnTo>
                                <a:lnTo>
                                  <a:pt x="10476" y="320"/>
                                </a:lnTo>
                                <a:lnTo>
                                  <a:pt x="10" y="320"/>
                                </a:lnTo>
                                <a:lnTo>
                                  <a:pt x="0" y="330"/>
                                </a:lnTo>
                                <a:lnTo>
                                  <a:pt x="10486" y="330"/>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8.85pt;margin-top:53.85pt;width:525.35pt;height:17.55pt;z-index:-251652608;mso-wrap-distance-left:0;mso-wrap-distance-right:0;mso-position-horizontal-relative:page" coordsize="10507,351" coordorigin="777,1077" o:spid="_x0000_s1026" w14:anchorId="136ED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xVGAcAAMIsAAAOAAAAZHJzL2Uyb0RvYy54bWzsmm1vo0YQx99X6ndY8bJVzizGxrbOOfUu&#10;zanStT3p3A9AABtUzFIgca5Vv3tnZll7gV3bSdP2pLqVYnw7nv3vzD78GHj95nGbs4ekqjNRLB3+&#10;ynVYUkQizorN0vlldXs1c1jdhEUc5qJIls7npHbeXH/91etduUg8kYo8TioGTop6sSuXTto05WI0&#10;qqM02Yb1K1EmBTSuRbUNG/habUZxFe7A+zYfea47He1EFZeViJK6hn+9kY3ONflfr5Oo+Xm9rpOG&#10;5UsHtDX0t6K/d/h3dP06XGyqsEyzqJURPkPFNswK6HTv6iZsQnZfZQNX2yyqRC3WzatIbEdivc6i&#10;hMYAo+FubzTvK3Ff0lg2i92m3IcJQtuL07PdRj89fKxYFkPuIFNFuIUcUbcswNjsys0CTN5X5afy&#10;YyUHCJcfRPRrDc2jfjt+30hjdrf7UcTgLrxvBMXmcV1t0QWMmj1SCj7vU5A8NiyCf5xOAz73Jw6L&#10;oM3zvNlsInMUpZBI/FkQBA6DRu7CBaUvSr9vf83diQut+NvxhGPrKFzIbklqKw3HBdOtPkS0/nsR&#10;/ZSGZUKJqjFcbUQ9mHAyordVkuAcZpxEYe9gpkJa6/HUWtCshrCfjGQQTFVIpjIkKpxHAhIuovu6&#10;eZ8Iykn48KFuKJqbGK4o03GrfgXjWG9zWBffXjEXxuDNxgzT0NorM67Mvhmxlct2TPbes/KUlXQG&#10;WQS7obOxMgNn2M5S1qYUFtlema+syBloMumC2STloy7fpgtCqA/Spgum196ZXResJc2ZRddcGaGu&#10;mU0X70Xf98wBg6mlKUMrY8R4N/7BzBgyrod/xT2ruG4CuM8t4vQckJVZXDcJNnF6DlZ8ahXXzQJ3&#10;Yaymqcb1RJCVURwuZy2psAwC4zLw9ESsPPtC6GbCKs/Tc3FEXi8VtlXq6alYedb14HVzQXPdFD1P&#10;z0Z3RcDmu99NwlRtMNFj0e4wcMVCBAWXzodS1LjBryB+sIGvxu3+DVa4HVmMYTRoTJsR9HfcGBKN&#10;xnIXPmmNi4DM6Qg6bQ6BIPP5WcJxmqA5pFeeU8elY9rIvDNSKaoNZwW00+ecymHAOXdyqy7DBrOA&#10;0cRLtsNTlE7MVB6Y2LIVD8lKkE2D6UALebwQLUGPB4u80C1hfYBCZaXa1GdJ3qTNeHLcCvc8cDX2&#10;zzIDaxlB1ZX6lF1y15/LAZw07I9UOYpyUSeyDwwcYcU+mJgD7SStRZ7Ft1meYwjranP3Lq/YQ4j8&#10;Sf+1WjtmOc3wQuDP1FDw53CMt/nCA5148o8593z3rTe/up3Ogiv/1p9czQN3duXy+dv5FMbq39z+&#10;ieuJ+4s0i+Ok+JAViWJb7p9HOi1lSyolusXZMp/ANKRxPWOQALNFDKMLF2kSxt+3102Y5fJ61FVM&#10;QYZhq08KBFCcZCKJcHci/gx8VAnJ9XAfAhepqH532A6YfunUv92HVeKw/IcCEG/OfZhRrKEv/iTA&#10;Hb3SW+70lrCIwNXSaRzYpPDyXSNvHO7LKtuk0BOnWBTiOyDcdYb4RPqkqvYLUOa/hZtwnvRxk1bG&#10;BTcP7GrDuu4Zex5uWgmgc8JaD9j++Wqhk+7xCkZGOOmhjo1NdNJ5AnLaqE4nnSNU1wUdG9XpKfjv&#10;kNN8C8H1LDwBOa2wrieCW2F9iJzmO6/nIqdNXhc57fIuyHmSCi/I+U8i5xPYTkHgmVB5yuxckFVI&#10;eRp5lWWfZi/wWQDOXeDzy4ZPOAp68Em3wS/OnjN1KwcXdDNxKHX6MzilqfY77tZ+uzdoTyt1Yo0H&#10;/FJXh7qjDj5tqRN771l1uact8AzNdPBR9R05giOlTqzbDV0ZyNOgy0ieQ2c689h1dcmT4G7oSsed&#10;ljsNugalTuLOobdeqROsgImHEeuXOufGkBlLnSZxPdjxXawmGsTpOeBoZRbXTUJgEafnQHGnSVw3&#10;C9wFd0ZxeiLIyihuyJ1T4zIwcqdBntdfCRZ5Xe7EQZjl9VIh73aGqTCWOk3yurmguW6KXq/UKe/F&#10;9nvNpdRpq9F+KaVOTD3DUifkDOtQh0LmvlLYHi+KwQ4WqhSolzGVlWpTn7rNeHzcSpU6Yclh/Shc&#10;KCfqU0mjiujJCqa/fxR4wp3fG6nq7mVoc+bi/62ES6lTlj0vpU56p+NJ7ypYnqzDht2jzRlOtgtt&#10;apVOqicOD8Xn0CZUOs0AoLNO+2jdcL72j1fL6a+zjp1NeqRjU6aDzhOI0wZ1OvAfgbou59igTk+B&#10;qnQawsZ7mPPCxGm+gzBWOk3ienmQT/6H0637cB2tzEgH9ZThw/Whu+cSp01elzjt8nqpuBDn8LH9&#10;pdI5rHS+HHFCpfNstGsNx+cx5SmzttJ5kmMVUZ4mXmWpAPFl2fNmfOO+U29JXNjzf8Se9I4nvChL&#10;91HtS734Jq7+nR7LH149vv4LAAD//wMAUEsDBBQABgAIAAAAIQAzhvdH4AAAAAsBAAAPAAAAZHJz&#10;L2Rvd25yZXYueG1sTI9Ba4NAEIXvhf6HZQq9Nas2rWJcQwhtT6HQpFBym+hEJe6suBs1/77rqb29&#10;mfd48022nnQrBuptY1hBuAhAEBembLhS8H14f0pAWIdcYmuYFNzIwjq/v8swLc3IXzTsXSV8CdsU&#10;FdTOdamUtqhJo12Yjth7Z9NrdH7sK1n2OPpy3cooCF6lxob9hRo72tZUXPZXreBjxHHzHL4Nu8t5&#10;ezseXj5/diEp9fgwbVYgHE3uLwwzvkeH3DOdzJVLK1oFcRz7pN8Hs5gDYZQsQZy8WkYJyDyT/3/I&#10;fwEAAP//AwBQSwECLQAUAAYACAAAACEAtoM4kv4AAADhAQAAEwAAAAAAAAAAAAAAAAAAAAAAW0Nv&#10;bnRlbnRfVHlwZXNdLnhtbFBLAQItABQABgAIAAAAIQA4/SH/1gAAAJQBAAALAAAAAAAAAAAAAAAA&#10;AC8BAABfcmVscy8ucmVsc1BLAQItABQABgAIAAAAIQAWAZxVGAcAAMIsAAAOAAAAAAAAAAAAAAAA&#10;AC4CAABkcnMvZTJvRG9jLnhtbFBLAQItABQABgAIAAAAIQAzhvdH4AAAAAsBAAAPAAAAAAAAAAAA&#10;AAAAAHIJAABkcnMvZG93bnJldi54bWxQSwUGAAAAAAQABADzAAAAfwoAAAAA&#10;">
                <v:shape id="Freeform 11" style="position:absolute;left:776;top:1076;width:10507;height:351;visibility:visible;mso-wrap-style:square;v-text-anchor:top" coordsize="10507,351" o:spid="_x0000_s1027" fillcolor="black" stroked="f" path="m10506,l,,,350,10,340,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ovwAAANsAAAAPAAAAZHJzL2Rvd25yZXYueG1sRE/LisIw&#10;FN0P+A/hCu7GVBeiHdMigjAbcXx8wKW501Sbm5pkav17sxhweTjvdTnYVvTkQ+NYwWyagSCunG64&#10;VnA57z6XIEJE1tg6JgVPClAWo4815to9+Ej9KdYihXDIUYGJsculDJUhi2HqOuLE/TpvMSboa6k9&#10;PlK4beU8yxbSYsOpwWBHW0PV7fRnFSw31cIf+gzPjXv6u7muup/jXqnJeNh8gYg0xLf43/2tFczT&#10;+vQl/QBZvAAAAP//AwBQSwECLQAUAAYACAAAACEA2+H2y+4AAACFAQAAEwAAAAAAAAAAAAAAAAAA&#10;AAAAW0NvbnRlbnRfVHlwZXNdLnhtbFBLAQItABQABgAIAAAAIQBa9CxbvwAAABUBAAALAAAAAAAA&#10;AAAAAAAAAB8BAABfcmVscy8ucmVsc1BLAQItABQABgAIAAAAIQDfl+iovwAAANsAAAAPAAAAAAAA&#10;AAAAAAAAAAcCAABkcnMvZG93bnJldi54bWxQSwUGAAAAAAMAAwC3AAAA8wIAAAAA&#10;">
                  <v:path arrowok="t" o:connecttype="custom" o:connectlocs="10506,1077;0,1077;0,1427;10,1417;10,1087;10496,1087;10506,1077" o:connectangles="0,0,0,0,0,0,0"/>
                </v:shape>
                <v:shape id="Freeform 10" style="position:absolute;left:776;top:1076;width:10507;height:351;visibility:visible;mso-wrap-style:square;v-text-anchor:top" coordsize="10507,351" o:spid="_x0000_s1028" fillcolor="black" stroked="f" path="m10506,r-10,10l10496,340,10,340,,350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NEwwAAANsAAAAPAAAAZHJzL2Rvd25yZXYueG1sRI/BasMw&#10;EETvhfyD2EBvjRwfguNGCaFQ6CW0tvsBi7W13ForR1Ic5++rQiHHYWbeMLvDbAcxkQ+9YwXrVQaC&#10;uHW6507BZ/P6VIAIEVnj4JgU3CjAYb942GGp3ZUrmurYiQThUKICE+NYShlaQxbDyo3Eyfty3mJM&#10;0ndSe7wmuB1knmUbabHntGBwpBdD7U99sQqKY7vx71OGTe9u/my+t+NHdVLqcTkfn0FEmuM9/N9+&#10;0wryHP6+pB8g978AAAD//wMAUEsBAi0AFAAGAAgAAAAhANvh9svuAAAAhQEAABMAAAAAAAAAAAAA&#10;AAAAAAAAAFtDb250ZW50X1R5cGVzXS54bWxQSwECLQAUAAYACAAAACEAWvQsW78AAAAVAQAACwAA&#10;AAAAAAAAAAAAAAAfAQAAX3JlbHMvLnJlbHNQSwECLQAUAAYACAAAACEAQAnTRMMAAADbAAAADwAA&#10;AAAAAAAAAAAAAAAHAgAAZHJzL2Rvd25yZXYueG1sUEsFBgAAAAADAAMAtwAAAPcCAAAAAA==&#10;">
                  <v:path arrowok="t" o:connecttype="custom" o:connectlocs="10506,1077;10496,1087;10496,1417;10,1417;0,1427;10506,1427;10506,1077" o:connectangles="0,0,0,0,0,0,0"/>
                </v:shape>
                <v:shape id="Freeform 9" style="position:absolute;left:786;top:1086;width:10487;height:331;visibility:visible;mso-wrap-style:square;v-text-anchor:top" coordsize="10487,331" o:spid="_x0000_s1029" fillcolor="gray" stroked="f" path="m10486,l,,,330,10,320,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3+xQAAANsAAAAPAAAAZHJzL2Rvd25yZXYueG1sRI/RasJA&#10;FETfC/7DcoW+lGajFVNSVxFBWpAiSfMBl+xtkpq9G7Jrkv59Vyj4OMzMGWazm0wrBupdY1nBIopB&#10;EJdWN1wpKL6Oz68gnEfW2FomBb/kYLedPWww1XbkjIbcVyJA2KWooPa+S6V0ZU0GXWQ74uB9296g&#10;D7KvpO5xDHDTymUcr6XBhsNCjR0daiov+dUo+MnxHZ8+j1lC59NLUuhitd7HSj3Op/0bCE+Tv4f/&#10;2x9awXIFty/hB8jtHwAAAP//AwBQSwECLQAUAAYACAAAACEA2+H2y+4AAACFAQAAEwAAAAAAAAAA&#10;AAAAAAAAAAAAW0NvbnRlbnRfVHlwZXNdLnhtbFBLAQItABQABgAIAAAAIQBa9CxbvwAAABUBAAAL&#10;AAAAAAAAAAAAAAAAAB8BAABfcmVscy8ucmVsc1BLAQItABQABgAIAAAAIQAd2K3+xQAAANsAAAAP&#10;AAAAAAAAAAAAAAAAAAcCAABkcnMvZG93bnJldi54bWxQSwUGAAAAAAMAAwC3AAAA+QIAAAAA&#10;">
                  <v:path arrowok="t" o:connecttype="custom" o:connectlocs="10486,1087;0,1087;0,1417;10,1407;10,1097;10476,1097;10486,1087" o:connectangles="0,0,0,0,0,0,0"/>
                </v:shape>
                <v:shape id="Freeform 8" style="position:absolute;left:786;top:1086;width:10487;height:331;visibility:visible;mso-wrap-style:square;v-text-anchor:top" coordsize="10487,331" o:spid="_x0000_s1030" fillcolor="#d3d0c7" stroked="f" path="m10486,r-10,10l10476,320,10,320,,330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gDwwAAANsAAAAPAAAAZHJzL2Rvd25yZXYueG1sRI/disIw&#10;FITvhX2HcBa809TiSumaiijq7oWIPw9waE5/2OakNFHr25sFwcthZr5h5oveNOJGnastK5iMIxDE&#10;udU1lwou580oAeE8ssbGMil4kINF9jGYY6rtnY90O/lSBAi7FBVU3replC6vyKAb25Y4eIXtDPog&#10;u1LqDu8BbhoZR9FMGqw5LFTY0qqi/O90NQr6/a45JMVE77/afGqT33i5Pm+VGn72y28Qnnr/Dr/a&#10;P1pBPIP/L+EHyOwJAAD//wMAUEsBAi0AFAAGAAgAAAAhANvh9svuAAAAhQEAABMAAAAAAAAAAAAA&#10;AAAAAAAAAFtDb250ZW50X1R5cGVzXS54bWxQSwECLQAUAAYACAAAACEAWvQsW78AAAAVAQAACwAA&#10;AAAAAAAAAAAAAAAfAQAAX3JlbHMvLnJlbHNQSwECLQAUAAYACAAAACEA37aIA8MAAADbAAAADwAA&#10;AAAAAAAAAAAAAAAHAgAAZHJzL2Rvd25yZXYueG1sUEsFBgAAAAADAAMAtwAAAPcCAAAAAA==&#10;">
                  <v:path arrowok="t" o:connecttype="custom" o:connectlocs="10486,1087;10476,1097;10476,1407;10,1407;0,1417;10486,1417;10486,1087" o:connectangles="0,0,0,0,0,0,0"/>
                </v:shape>
                <w10:wrap type="topAndBottom" anchorx="page"/>
              </v:group>
            </w:pict>
          </mc:Fallback>
        </mc:AlternateContent>
      </w:r>
      <w:r w:rsidR="00F95B11">
        <w:rPr>
          <w:b/>
          <w:sz w:val="20"/>
        </w:rPr>
        <w:t xml:space="preserve">GRANT RELATED ACTIVITIES. </w:t>
      </w:r>
      <w:r w:rsidR="00F95B11">
        <w:rPr>
          <w:sz w:val="20"/>
        </w:rPr>
        <w:t>Describe the current quarter's community awareness activities, outreach activities to homeless</w:t>
      </w:r>
      <w:r w:rsidR="00F95B11">
        <w:rPr>
          <w:spacing w:val="-4"/>
          <w:sz w:val="20"/>
        </w:rPr>
        <w:t xml:space="preserve"> </w:t>
      </w:r>
      <w:r w:rsidR="00F95B11">
        <w:rPr>
          <w:sz w:val="20"/>
        </w:rPr>
        <w:t>veterans,</w:t>
      </w:r>
      <w:r w:rsidR="00F95B11">
        <w:rPr>
          <w:spacing w:val="-3"/>
          <w:sz w:val="20"/>
        </w:rPr>
        <w:t xml:space="preserve"> </w:t>
      </w:r>
      <w:r w:rsidR="00F95B11">
        <w:rPr>
          <w:sz w:val="20"/>
        </w:rPr>
        <w:t>job</w:t>
      </w:r>
      <w:r w:rsidR="00F95B11">
        <w:rPr>
          <w:spacing w:val="-3"/>
          <w:sz w:val="20"/>
        </w:rPr>
        <w:t xml:space="preserve"> </w:t>
      </w:r>
      <w:r w:rsidR="00F95B11">
        <w:rPr>
          <w:sz w:val="20"/>
        </w:rPr>
        <w:t>driven</w:t>
      </w:r>
      <w:r w:rsidR="00F95B11">
        <w:rPr>
          <w:spacing w:val="-4"/>
          <w:sz w:val="20"/>
        </w:rPr>
        <w:t xml:space="preserve"> </w:t>
      </w:r>
      <w:r w:rsidR="00F95B11">
        <w:rPr>
          <w:sz w:val="20"/>
        </w:rPr>
        <w:t>training</w:t>
      </w:r>
      <w:r w:rsidR="00F95B11">
        <w:rPr>
          <w:spacing w:val="-2"/>
          <w:sz w:val="20"/>
        </w:rPr>
        <w:t xml:space="preserve"> </w:t>
      </w:r>
      <w:r w:rsidR="00F95B11">
        <w:rPr>
          <w:sz w:val="20"/>
        </w:rPr>
        <w:t>initiatives</w:t>
      </w:r>
      <w:r w:rsidR="00F95B11">
        <w:rPr>
          <w:spacing w:val="-4"/>
          <w:sz w:val="20"/>
        </w:rPr>
        <w:t xml:space="preserve"> </w:t>
      </w:r>
      <w:r w:rsidR="00F95B11">
        <w:rPr>
          <w:sz w:val="20"/>
        </w:rPr>
        <w:t>and</w:t>
      </w:r>
      <w:r w:rsidR="00F95B11">
        <w:rPr>
          <w:spacing w:val="-3"/>
          <w:sz w:val="20"/>
        </w:rPr>
        <w:t xml:space="preserve"> </w:t>
      </w:r>
      <w:r w:rsidR="00F95B11">
        <w:rPr>
          <w:sz w:val="20"/>
        </w:rPr>
        <w:t>program</w:t>
      </w:r>
      <w:r w:rsidR="00F95B11">
        <w:rPr>
          <w:spacing w:val="-4"/>
          <w:sz w:val="20"/>
        </w:rPr>
        <w:t xml:space="preserve"> </w:t>
      </w:r>
      <w:r w:rsidR="00F95B11">
        <w:rPr>
          <w:sz w:val="20"/>
        </w:rPr>
        <w:t>linkages</w:t>
      </w:r>
      <w:r w:rsidR="00F95B11">
        <w:rPr>
          <w:spacing w:val="-3"/>
          <w:sz w:val="20"/>
        </w:rPr>
        <w:t xml:space="preserve"> </w:t>
      </w:r>
      <w:r w:rsidR="00F95B11">
        <w:rPr>
          <w:sz w:val="20"/>
        </w:rPr>
        <w:t>to</w:t>
      </w:r>
      <w:r w:rsidR="00F95B11">
        <w:rPr>
          <w:spacing w:val="-3"/>
          <w:sz w:val="20"/>
        </w:rPr>
        <w:t xml:space="preserve"> </w:t>
      </w:r>
      <w:r w:rsidR="00F95B11">
        <w:rPr>
          <w:sz w:val="20"/>
        </w:rPr>
        <w:t>the</w:t>
      </w:r>
      <w:r w:rsidR="00F95B11">
        <w:rPr>
          <w:spacing w:val="-2"/>
          <w:sz w:val="20"/>
        </w:rPr>
        <w:t xml:space="preserve"> </w:t>
      </w:r>
      <w:r w:rsidR="00F95B11">
        <w:rPr>
          <w:sz w:val="20"/>
        </w:rPr>
        <w:t>activities</w:t>
      </w:r>
      <w:r w:rsidR="00F95B11">
        <w:rPr>
          <w:spacing w:val="-4"/>
          <w:sz w:val="20"/>
        </w:rPr>
        <w:t xml:space="preserve"> </w:t>
      </w:r>
      <w:r w:rsidR="00F95B11">
        <w:rPr>
          <w:sz w:val="20"/>
        </w:rPr>
        <w:t>offered</w:t>
      </w:r>
      <w:r w:rsidR="00F95B11">
        <w:rPr>
          <w:spacing w:val="-3"/>
          <w:sz w:val="20"/>
        </w:rPr>
        <w:t xml:space="preserve"> </w:t>
      </w:r>
      <w:r w:rsidR="00F95B11">
        <w:rPr>
          <w:sz w:val="20"/>
        </w:rPr>
        <w:t>through</w:t>
      </w:r>
      <w:r w:rsidR="00F95B11">
        <w:rPr>
          <w:spacing w:val="-3"/>
          <w:sz w:val="20"/>
        </w:rPr>
        <w:t xml:space="preserve"> </w:t>
      </w:r>
      <w:r w:rsidR="00F95B11">
        <w:rPr>
          <w:sz w:val="20"/>
        </w:rPr>
        <w:t>the</w:t>
      </w:r>
      <w:r w:rsidR="00F95B11">
        <w:rPr>
          <w:spacing w:val="-2"/>
          <w:sz w:val="20"/>
        </w:rPr>
        <w:t xml:space="preserve"> </w:t>
      </w:r>
      <w:r w:rsidR="00F95B11">
        <w:rPr>
          <w:sz w:val="20"/>
        </w:rPr>
        <w:t>American</w:t>
      </w:r>
      <w:r w:rsidR="00F95B11">
        <w:rPr>
          <w:spacing w:val="-3"/>
          <w:sz w:val="20"/>
        </w:rPr>
        <w:t xml:space="preserve"> </w:t>
      </w:r>
      <w:r w:rsidR="00F95B11">
        <w:rPr>
          <w:sz w:val="20"/>
        </w:rPr>
        <w:t>Job Centers. Describe any administrative or programmatic challenges not already addressed which may adversely affect performance</w:t>
      </w:r>
      <w:r w:rsidR="00F95B11">
        <w:rPr>
          <w:spacing w:val="-2"/>
          <w:sz w:val="20"/>
        </w:rPr>
        <w:t xml:space="preserve"> </w:t>
      </w:r>
      <w:r w:rsidR="00F95B11">
        <w:rPr>
          <w:sz w:val="20"/>
        </w:rPr>
        <w:t>outcomes.</w:t>
      </w:r>
    </w:p>
    <w:p w:rsidR="00D01B9A" w:rsidRDefault="00D01B9A" w14:paraId="4621CA2A" w14:textId="77777777">
      <w:pPr>
        <w:pStyle w:val="BodyText"/>
        <w:spacing w:before="1"/>
        <w:rPr>
          <w:sz w:val="11"/>
        </w:rPr>
      </w:pPr>
    </w:p>
    <w:p w:rsidR="00D01B9A" w:rsidRDefault="00D01B9A" w14:paraId="19558D52" w14:textId="77777777">
      <w:pPr>
        <w:rPr>
          <w:sz w:val="11"/>
        </w:rPr>
        <w:sectPr w:rsidR="00D01B9A">
          <w:type w:val="continuous"/>
          <w:pgSz w:w="12240" w:h="15840"/>
          <w:pgMar w:top="640" w:right="620" w:bottom="820" w:left="600" w:header="720" w:footer="720" w:gutter="0"/>
          <w:cols w:space="720"/>
        </w:sectPr>
      </w:pPr>
    </w:p>
    <w:p w:rsidRPr="00CE48CE" w:rsidR="00D01B9A" w:rsidRDefault="00F95B11" w14:paraId="021B3106" w14:textId="77777777">
      <w:pPr>
        <w:pStyle w:val="Heading2"/>
        <w:numPr>
          <w:ilvl w:val="0"/>
          <w:numId w:val="1"/>
        </w:numPr>
        <w:tabs>
          <w:tab w:val="left" w:pos="616"/>
          <w:tab w:val="left" w:pos="617"/>
        </w:tabs>
        <w:ind w:left="616" w:hanging="423"/>
        <w:rPr>
          <w:b w:val="0"/>
        </w:rPr>
      </w:pPr>
      <w:r w:rsidRPr="00CE48CE">
        <w:t>FINANCIAL</w:t>
      </w:r>
      <w:r w:rsidRPr="00CE48CE">
        <w:rPr>
          <w:b w:val="0"/>
        </w:rPr>
        <w:t xml:space="preserve"> </w:t>
      </w:r>
      <w:r w:rsidRPr="00CE48CE">
        <w:t>REVIEW</w:t>
      </w:r>
      <w:r w:rsidRPr="00CE48CE" w:rsidR="00CE48CE">
        <w:rPr>
          <w:b w:val="0"/>
        </w:rPr>
        <w:t xml:space="preserve">  </w:t>
      </w:r>
    </w:p>
    <w:p w:rsidR="00D01B9A" w:rsidRDefault="00F95B11" w14:paraId="6834696D" w14:textId="77777777">
      <w:pPr>
        <w:pStyle w:val="ListParagraph"/>
        <w:numPr>
          <w:ilvl w:val="1"/>
          <w:numId w:val="1"/>
        </w:numPr>
        <w:tabs>
          <w:tab w:val="left" w:pos="696"/>
        </w:tabs>
        <w:spacing w:before="32" w:line="240" w:lineRule="auto"/>
        <w:ind w:left="695" w:hanging="140"/>
        <w:rPr>
          <w:sz w:val="20"/>
        </w:rPr>
      </w:pPr>
      <w:r>
        <w:rPr>
          <w:sz w:val="20"/>
        </w:rPr>
        <w:t>Do the SF 425 and the TPR</w:t>
      </w:r>
      <w:r>
        <w:rPr>
          <w:spacing w:val="-19"/>
          <w:sz w:val="20"/>
        </w:rPr>
        <w:t xml:space="preserve"> </w:t>
      </w:r>
      <w:r>
        <w:rPr>
          <w:sz w:val="20"/>
        </w:rPr>
        <w:t>crosswalk?</w:t>
      </w:r>
    </w:p>
    <w:p w:rsidR="00D01B9A" w:rsidRDefault="00F95B11" w14:paraId="3DBD67EC" w14:textId="77777777">
      <w:pPr>
        <w:pStyle w:val="ListParagraph"/>
        <w:numPr>
          <w:ilvl w:val="1"/>
          <w:numId w:val="1"/>
        </w:numPr>
        <w:tabs>
          <w:tab w:val="left" w:pos="696"/>
        </w:tabs>
        <w:spacing w:before="32" w:line="240" w:lineRule="auto"/>
        <w:ind w:left="695" w:hanging="140"/>
        <w:rPr>
          <w:sz w:val="20"/>
        </w:rPr>
      </w:pPr>
      <w:r>
        <w:rPr>
          <w:sz w:val="20"/>
        </w:rPr>
        <w:t>Is the FFR marked as</w:t>
      </w:r>
      <w:r>
        <w:rPr>
          <w:spacing w:val="-4"/>
          <w:sz w:val="20"/>
        </w:rPr>
        <w:t xml:space="preserve"> </w:t>
      </w:r>
      <w:r>
        <w:rPr>
          <w:sz w:val="20"/>
        </w:rPr>
        <w:t>Final?</w:t>
      </w:r>
    </w:p>
    <w:p w:rsidR="00D01B9A" w:rsidRDefault="00F95B11" w14:paraId="264893BD" w14:textId="77777777">
      <w:pPr>
        <w:pStyle w:val="ListParagraph"/>
        <w:numPr>
          <w:ilvl w:val="1"/>
          <w:numId w:val="1"/>
        </w:numPr>
        <w:tabs>
          <w:tab w:val="left" w:pos="696"/>
        </w:tabs>
        <w:spacing w:before="32" w:line="240" w:lineRule="auto"/>
        <w:ind w:left="695" w:hanging="140"/>
        <w:rPr>
          <w:sz w:val="20"/>
        </w:rPr>
      </w:pPr>
      <w:r>
        <w:rPr>
          <w:sz w:val="20"/>
        </w:rPr>
        <w:t>Is the FFR marked as</w:t>
      </w:r>
      <w:r>
        <w:rPr>
          <w:spacing w:val="-6"/>
          <w:sz w:val="20"/>
        </w:rPr>
        <w:t xml:space="preserve"> </w:t>
      </w:r>
      <w:r>
        <w:rPr>
          <w:sz w:val="20"/>
        </w:rPr>
        <w:t>Close-Out?</w:t>
      </w:r>
    </w:p>
    <w:p w:rsidR="00D01B9A" w:rsidRDefault="00F95B11" w14:paraId="49588CAE" w14:textId="77777777">
      <w:pPr>
        <w:pStyle w:val="BodyText"/>
        <w:spacing w:before="9"/>
        <w:rPr>
          <w:sz w:val="29"/>
        </w:rPr>
      </w:pPr>
      <w:r>
        <w:br w:type="column"/>
      </w:r>
    </w:p>
    <w:p w:rsidR="00D01B9A" w:rsidRDefault="00F95B11" w14:paraId="6519D2F0" w14:textId="77777777">
      <w:pPr>
        <w:pStyle w:val="BodyText"/>
        <w:tabs>
          <w:tab w:val="left" w:pos="865"/>
        </w:tabs>
        <w:spacing w:before="1"/>
        <w:ind w:left="145"/>
      </w:pPr>
      <w:r>
        <w:rPr>
          <w:noProof/>
          <w:position w:val="-3"/>
        </w:rPr>
        <w:drawing>
          <wp:inline distT="0" distB="0" distL="0" distR="0">
            <wp:extent cx="122126" cy="122297"/>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4" cstate="print"/>
                    <a:stretch>
                      <a:fillRect/>
                    </a:stretch>
                  </pic:blipFill>
                  <pic:spPr>
                    <a:xfrm>
                      <a:off x="0" y="0"/>
                      <a:ext cx="122126" cy="122297"/>
                    </a:xfrm>
                    <a:prstGeom prst="rect">
                      <a:avLst/>
                    </a:prstGeom>
                  </pic:spPr>
                </pic:pic>
              </a:graphicData>
            </a:graphic>
          </wp:inline>
        </w:drawing>
      </w:r>
      <w:r>
        <w:rPr>
          <w:rFonts w:ascii="Times New Roman"/>
          <w:spacing w:val="-16"/>
        </w:rPr>
        <w:t xml:space="preserve"> </w:t>
      </w:r>
      <w:r>
        <w:rPr>
          <w:spacing w:val="-1"/>
        </w:rPr>
        <w:t>Yes</w:t>
      </w:r>
      <w:r>
        <w:rPr>
          <w:spacing w:val="-1"/>
        </w:rPr>
        <w:tab/>
      </w:r>
      <w:r>
        <w:rPr>
          <w:noProof/>
          <w:position w:val="-3"/>
        </w:rPr>
        <w:drawing>
          <wp:inline distT="0" distB="0" distL="0" distR="0">
            <wp:extent cx="122126" cy="122297"/>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4" cstate="print"/>
                    <a:stretch>
                      <a:fillRect/>
                    </a:stretch>
                  </pic:blipFill>
                  <pic:spPr>
                    <a:xfrm>
                      <a:off x="0" y="0"/>
                      <a:ext cx="122126" cy="122297"/>
                    </a:xfrm>
                    <a:prstGeom prst="rect">
                      <a:avLst/>
                    </a:prstGeom>
                  </pic:spPr>
                </pic:pic>
              </a:graphicData>
            </a:graphic>
          </wp:inline>
        </w:drawing>
      </w:r>
      <w:r>
        <w:rPr>
          <w:rFonts w:ascii="Times New Roman"/>
          <w:spacing w:val="-16"/>
        </w:rPr>
        <w:t xml:space="preserve"> </w:t>
      </w:r>
      <w:r>
        <w:t>No</w:t>
      </w:r>
    </w:p>
    <w:p w:rsidR="00D01B9A" w:rsidRDefault="00F95B11" w14:paraId="2ABE3853" w14:textId="77777777">
      <w:pPr>
        <w:pStyle w:val="BodyText"/>
        <w:tabs>
          <w:tab w:val="left" w:pos="865"/>
        </w:tabs>
        <w:spacing w:before="44"/>
        <w:ind w:left="145"/>
      </w:pPr>
      <w:r>
        <w:rPr>
          <w:noProof/>
          <w:position w:val="-3"/>
        </w:rPr>
        <w:drawing>
          <wp:inline distT="0" distB="0" distL="0" distR="0">
            <wp:extent cx="122126" cy="122116"/>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2" cstate="print"/>
                    <a:stretch>
                      <a:fillRect/>
                    </a:stretch>
                  </pic:blipFill>
                  <pic:spPr>
                    <a:xfrm>
                      <a:off x="0" y="0"/>
                      <a:ext cx="122126" cy="122116"/>
                    </a:xfrm>
                    <a:prstGeom prst="rect">
                      <a:avLst/>
                    </a:prstGeom>
                  </pic:spPr>
                </pic:pic>
              </a:graphicData>
            </a:graphic>
          </wp:inline>
        </w:drawing>
      </w:r>
      <w:r>
        <w:rPr>
          <w:rFonts w:ascii="Times New Roman"/>
          <w:spacing w:val="-16"/>
        </w:rPr>
        <w:t xml:space="preserve"> </w:t>
      </w:r>
      <w:r>
        <w:rPr>
          <w:spacing w:val="-1"/>
        </w:rPr>
        <w:t>Yes</w:t>
      </w:r>
      <w:r>
        <w:rPr>
          <w:spacing w:val="-1"/>
        </w:rPr>
        <w:tab/>
      </w:r>
      <w:r>
        <w:rPr>
          <w:noProof/>
          <w:position w:val="-3"/>
        </w:rPr>
        <w:drawing>
          <wp:inline distT="0" distB="0" distL="0" distR="0">
            <wp:extent cx="122126" cy="122116"/>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2" cstate="print"/>
                    <a:stretch>
                      <a:fillRect/>
                    </a:stretch>
                  </pic:blipFill>
                  <pic:spPr>
                    <a:xfrm>
                      <a:off x="0" y="0"/>
                      <a:ext cx="122126" cy="122116"/>
                    </a:xfrm>
                    <a:prstGeom prst="rect">
                      <a:avLst/>
                    </a:prstGeom>
                  </pic:spPr>
                </pic:pic>
              </a:graphicData>
            </a:graphic>
          </wp:inline>
        </w:drawing>
      </w:r>
      <w:r>
        <w:rPr>
          <w:rFonts w:ascii="Times New Roman"/>
          <w:spacing w:val="-16"/>
        </w:rPr>
        <w:t xml:space="preserve"> </w:t>
      </w:r>
      <w:r>
        <w:t>No</w:t>
      </w:r>
    </w:p>
    <w:p w:rsidR="00D01B9A" w:rsidRDefault="00F95B11" w14:paraId="5E839AA6" w14:textId="77777777">
      <w:pPr>
        <w:pStyle w:val="BodyText"/>
        <w:tabs>
          <w:tab w:val="left" w:pos="865"/>
        </w:tabs>
        <w:spacing w:before="43"/>
        <w:ind w:left="145"/>
      </w:pPr>
      <w:r>
        <w:rPr>
          <w:noProof/>
          <w:position w:val="-3"/>
        </w:rPr>
        <w:drawing>
          <wp:inline distT="0" distB="0" distL="0" distR="0">
            <wp:extent cx="122126" cy="122116"/>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2" cstate="print"/>
                    <a:stretch>
                      <a:fillRect/>
                    </a:stretch>
                  </pic:blipFill>
                  <pic:spPr>
                    <a:xfrm>
                      <a:off x="0" y="0"/>
                      <a:ext cx="122126" cy="122116"/>
                    </a:xfrm>
                    <a:prstGeom prst="rect">
                      <a:avLst/>
                    </a:prstGeom>
                  </pic:spPr>
                </pic:pic>
              </a:graphicData>
            </a:graphic>
          </wp:inline>
        </w:drawing>
      </w:r>
      <w:r>
        <w:rPr>
          <w:rFonts w:ascii="Times New Roman"/>
          <w:spacing w:val="-17"/>
        </w:rPr>
        <w:t xml:space="preserve"> </w:t>
      </w:r>
      <w:r>
        <w:rPr>
          <w:spacing w:val="-1"/>
        </w:rPr>
        <w:t>Yes</w:t>
      </w:r>
      <w:r>
        <w:rPr>
          <w:spacing w:val="-1"/>
        </w:rPr>
        <w:tab/>
      </w:r>
      <w:r>
        <w:rPr>
          <w:noProof/>
          <w:position w:val="-3"/>
        </w:rPr>
        <w:drawing>
          <wp:inline distT="0" distB="0" distL="0" distR="0">
            <wp:extent cx="122126" cy="122297"/>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4" cstate="print"/>
                    <a:stretch>
                      <a:fillRect/>
                    </a:stretch>
                  </pic:blipFill>
                  <pic:spPr>
                    <a:xfrm>
                      <a:off x="0" y="0"/>
                      <a:ext cx="122126" cy="122297"/>
                    </a:xfrm>
                    <a:prstGeom prst="rect">
                      <a:avLst/>
                    </a:prstGeom>
                  </pic:spPr>
                </pic:pic>
              </a:graphicData>
            </a:graphic>
          </wp:inline>
        </w:drawing>
      </w:r>
      <w:r>
        <w:rPr>
          <w:rFonts w:ascii="Times New Roman"/>
          <w:spacing w:val="-16"/>
        </w:rPr>
        <w:t xml:space="preserve"> </w:t>
      </w:r>
      <w:r>
        <w:t>No</w:t>
      </w:r>
    </w:p>
    <w:p w:rsidR="00D01B9A" w:rsidRDefault="00F95B11" w14:paraId="79D0AB9E" w14:textId="77777777">
      <w:pPr>
        <w:pStyle w:val="BodyText"/>
        <w:spacing w:before="6"/>
        <w:rPr>
          <w:sz w:val="27"/>
        </w:rPr>
      </w:pPr>
      <w:r>
        <w:br w:type="column"/>
      </w:r>
    </w:p>
    <w:p w:rsidR="00D01B9A" w:rsidRDefault="00F95B11" w14:paraId="5554BA04" w14:textId="77777777">
      <w:pPr>
        <w:pStyle w:val="BodyText"/>
        <w:ind w:left="193"/>
      </w:pPr>
      <w:r>
        <w:t>(They must match.)</w:t>
      </w:r>
    </w:p>
    <w:p w:rsidR="00D01B9A" w:rsidRDefault="00D01B9A" w14:paraId="2E7121C4" w14:textId="77777777">
      <w:pPr>
        <w:sectPr w:rsidR="00D01B9A">
          <w:type w:val="continuous"/>
          <w:pgSz w:w="12240" w:h="15840"/>
          <w:pgMar w:top="640" w:right="620" w:bottom="820" w:left="600" w:header="720" w:footer="720" w:gutter="0"/>
          <w:cols w:equalWidth="0" w:space="720" w:num="3">
            <w:col w:w="3772" w:space="40"/>
            <w:col w:w="1367" w:space="71"/>
            <w:col w:w="5770"/>
          </w:cols>
        </w:sectPr>
      </w:pPr>
    </w:p>
    <w:p w:rsidR="00D01B9A" w:rsidRDefault="00F95B11" w14:paraId="45292EC6" w14:textId="77777777">
      <w:pPr>
        <w:pStyle w:val="Heading1"/>
      </w:pPr>
      <w:r>
        <w:t>Follow-up Period Technical Performance (Quarters 5-8)</w:t>
      </w:r>
    </w:p>
    <w:p w:rsidR="00D01B9A" w:rsidRDefault="00D01B9A" w14:paraId="57F44236" w14:textId="77777777">
      <w:pPr>
        <w:pStyle w:val="BodyText"/>
        <w:spacing w:before="1"/>
      </w:pPr>
    </w:p>
    <w:p w:rsidR="00D01B9A" w:rsidRDefault="00C21D48" w14:paraId="509CFB1E" w14:textId="77777777">
      <w:pPr>
        <w:pStyle w:val="BodyText"/>
        <w:spacing w:line="235" w:lineRule="auto"/>
        <w:ind w:left="148" w:right="361"/>
      </w:pPr>
      <w:r>
        <w:t>T</w:t>
      </w:r>
      <w:r w:rsidR="00F95B11">
        <w:t>he TPR and its accompanying TPN for a specific grant award must</w:t>
      </w:r>
      <w:r w:rsidR="00F95B11">
        <w:rPr>
          <w:spacing w:val="-3"/>
        </w:rPr>
        <w:t xml:space="preserve"> </w:t>
      </w:r>
      <w:r w:rsidR="00F95B11">
        <w:t>be</w:t>
      </w:r>
      <w:r w:rsidR="00F95B11">
        <w:rPr>
          <w:spacing w:val="-4"/>
        </w:rPr>
        <w:t xml:space="preserve"> </w:t>
      </w:r>
      <w:r w:rsidR="00F95B11">
        <w:t>submitted</w:t>
      </w:r>
      <w:r w:rsidR="00F95B11">
        <w:rPr>
          <w:spacing w:val="-4"/>
        </w:rPr>
        <w:t xml:space="preserve"> </w:t>
      </w:r>
      <w:r w:rsidR="00F95B11">
        <w:t>for</w:t>
      </w:r>
      <w:r w:rsidR="00F95B11">
        <w:rPr>
          <w:spacing w:val="-3"/>
        </w:rPr>
        <w:t xml:space="preserve"> </w:t>
      </w:r>
      <w:r w:rsidR="00F95B11">
        <w:t>each</w:t>
      </w:r>
      <w:r w:rsidR="00F95B11">
        <w:rPr>
          <w:spacing w:val="-3"/>
        </w:rPr>
        <w:t xml:space="preserve"> </w:t>
      </w:r>
      <w:r w:rsidR="00F95B11">
        <w:t>of</w:t>
      </w:r>
      <w:r w:rsidR="00F95B11">
        <w:rPr>
          <w:spacing w:val="-4"/>
        </w:rPr>
        <w:t xml:space="preserve"> </w:t>
      </w:r>
      <w:r w:rsidR="00F95B11">
        <w:t>the</w:t>
      </w:r>
      <w:r w:rsidR="00F95B11">
        <w:rPr>
          <w:spacing w:val="-2"/>
        </w:rPr>
        <w:t xml:space="preserve"> </w:t>
      </w:r>
      <w:r w:rsidR="00F95B11">
        <w:t>four</w:t>
      </w:r>
      <w:r w:rsidR="00F95B11">
        <w:rPr>
          <w:spacing w:val="-4"/>
        </w:rPr>
        <w:t xml:space="preserve"> </w:t>
      </w:r>
      <w:r w:rsidR="00F95B11">
        <w:t>participation</w:t>
      </w:r>
      <w:r w:rsidR="00F95B11">
        <w:rPr>
          <w:spacing w:val="-4"/>
        </w:rPr>
        <w:t xml:space="preserve"> </w:t>
      </w:r>
      <w:r w:rsidR="00F95B11">
        <w:t>quarters</w:t>
      </w:r>
      <w:r w:rsidR="00F95B11">
        <w:rPr>
          <w:spacing w:val="-3"/>
        </w:rPr>
        <w:t xml:space="preserve"> </w:t>
      </w:r>
      <w:r w:rsidR="00F95B11">
        <w:t>in</w:t>
      </w:r>
      <w:r w:rsidR="00F95B11">
        <w:rPr>
          <w:spacing w:val="-4"/>
        </w:rPr>
        <w:t xml:space="preserve"> </w:t>
      </w:r>
      <w:r w:rsidR="00F95B11">
        <w:t>the</w:t>
      </w:r>
      <w:r w:rsidR="00F95B11">
        <w:rPr>
          <w:spacing w:val="-3"/>
        </w:rPr>
        <w:t xml:space="preserve"> </w:t>
      </w:r>
      <w:r w:rsidR="00F95B11">
        <w:t>grant</w:t>
      </w:r>
      <w:r w:rsidR="00F95B11">
        <w:rPr>
          <w:spacing w:val="-3"/>
        </w:rPr>
        <w:t xml:space="preserve"> </w:t>
      </w:r>
      <w:r w:rsidR="00F95B11">
        <w:t>period</w:t>
      </w:r>
      <w:r w:rsidR="00F95B11">
        <w:rPr>
          <w:spacing w:val="-3"/>
        </w:rPr>
        <w:t xml:space="preserve"> </w:t>
      </w:r>
      <w:r w:rsidR="00F95B11">
        <w:t>of</w:t>
      </w:r>
      <w:r w:rsidR="00F95B11">
        <w:rPr>
          <w:spacing w:val="-4"/>
        </w:rPr>
        <w:t xml:space="preserve"> </w:t>
      </w:r>
      <w:r w:rsidR="00F95B11">
        <w:t>performance</w:t>
      </w:r>
      <w:r w:rsidR="00F95B11">
        <w:rPr>
          <w:spacing w:val="-4"/>
        </w:rPr>
        <w:t xml:space="preserve"> </w:t>
      </w:r>
      <w:r w:rsidR="00F95B11">
        <w:t>AND</w:t>
      </w:r>
      <w:r w:rsidR="00F95B11">
        <w:rPr>
          <w:spacing w:val="-2"/>
        </w:rPr>
        <w:t xml:space="preserve"> </w:t>
      </w:r>
      <w:r w:rsidR="00F95B11">
        <w:t>for</w:t>
      </w:r>
      <w:r w:rsidR="00F95B11">
        <w:rPr>
          <w:spacing w:val="-4"/>
        </w:rPr>
        <w:t xml:space="preserve"> </w:t>
      </w:r>
      <w:r w:rsidR="00F95B11">
        <w:t>each</w:t>
      </w:r>
      <w:r w:rsidR="00F95B11">
        <w:rPr>
          <w:spacing w:val="-3"/>
        </w:rPr>
        <w:t xml:space="preserve"> </w:t>
      </w:r>
      <w:r w:rsidR="00F95B11">
        <w:t>of</w:t>
      </w:r>
      <w:r w:rsidR="00F95B11">
        <w:rPr>
          <w:spacing w:val="-4"/>
        </w:rPr>
        <w:t xml:space="preserve"> </w:t>
      </w:r>
      <w:r w:rsidR="00F95B11">
        <w:t>the</w:t>
      </w:r>
      <w:r w:rsidR="00F95B11">
        <w:rPr>
          <w:spacing w:val="-2"/>
        </w:rPr>
        <w:t xml:space="preserve"> </w:t>
      </w:r>
      <w:r w:rsidR="00F95B11">
        <w:t>four</w:t>
      </w:r>
      <w:r w:rsidR="00F95B11">
        <w:rPr>
          <w:spacing w:val="-4"/>
        </w:rPr>
        <w:t xml:space="preserve"> </w:t>
      </w:r>
      <w:r>
        <w:t>follow-</w:t>
      </w:r>
      <w:r w:rsidR="00F95B11">
        <w:t>up tracking quarters covered by a subsequent award that immediately follows. Grantees receiving these subsequent awards are required to submit separate TPRs and TPNs for the initial award and each immediate subsequent award until all follow-up tracking quarters are reported in each separate TPR. Please note that a grant not receiving an immediate subsequent award is not required to collect and report the four quarters of follow-up outcome results for its</w:t>
      </w:r>
      <w:r w:rsidR="00F95B11">
        <w:rPr>
          <w:spacing w:val="-15"/>
        </w:rPr>
        <w:t xml:space="preserve"> </w:t>
      </w:r>
      <w:r w:rsidR="00F95B11">
        <w:t>award.</w:t>
      </w:r>
    </w:p>
    <w:p w:rsidR="00D01B9A" w:rsidRDefault="00D01B9A" w14:paraId="315A7E26" w14:textId="77777777">
      <w:pPr>
        <w:pStyle w:val="BodyText"/>
        <w:spacing w:before="9"/>
        <w:rPr>
          <w:sz w:val="16"/>
        </w:rPr>
      </w:pPr>
    </w:p>
    <w:p w:rsidR="00D01B9A" w:rsidRDefault="00F95B11" w14:paraId="77A63FE2" w14:textId="77777777">
      <w:pPr>
        <w:pStyle w:val="BodyText"/>
        <w:spacing w:line="235" w:lineRule="auto"/>
        <w:ind w:left="148" w:right="308"/>
      </w:pPr>
      <w:r>
        <w:t>Each post-program employment and earnings indicator ap</w:t>
      </w:r>
      <w:r w:rsidR="002007FF">
        <w:t xml:space="preserve">plicable to your grant showing a yellow indicator </w:t>
      </w:r>
      <w:r>
        <w:t>is not within the acceptable range (85%) of your planned goal. Please refer to your grant award for the applicable measures. A yellow indicator does not require corrective action. However, you are required to describe the results of your analyses of underperformance for the post-program employment and earnings indicators applicable to your grant.</w:t>
      </w:r>
    </w:p>
    <w:p w:rsidR="00D01B9A" w:rsidRDefault="00D01B9A" w14:paraId="3FEDB744" w14:textId="77777777">
      <w:pPr>
        <w:pStyle w:val="BodyText"/>
      </w:pPr>
    </w:p>
    <w:p w:rsidR="00D01B9A" w:rsidRDefault="00D01B9A" w14:paraId="1D9C706A" w14:textId="77777777">
      <w:pPr>
        <w:pStyle w:val="BodyText"/>
        <w:spacing w:before="5"/>
        <w:rPr>
          <w:sz w:val="15"/>
        </w:rPr>
      </w:pPr>
    </w:p>
    <w:p w:rsidR="00D01B9A" w:rsidRDefault="00F95B11" w14:paraId="15915BA4" w14:textId="77777777">
      <w:pPr>
        <w:pStyle w:val="ListParagraph"/>
        <w:numPr>
          <w:ilvl w:val="0"/>
          <w:numId w:val="1"/>
        </w:numPr>
        <w:tabs>
          <w:tab w:val="left" w:pos="594"/>
          <w:tab w:val="left" w:pos="595"/>
        </w:tabs>
        <w:spacing w:line="235" w:lineRule="auto"/>
        <w:ind w:right="974" w:hanging="360"/>
        <w:rPr>
          <w:sz w:val="20"/>
        </w:rPr>
      </w:pPr>
      <w:r>
        <w:rPr>
          <w:b/>
          <w:sz w:val="20"/>
        </w:rPr>
        <w:t xml:space="preserve">UNDERPERFORMANCE NOT REQUIRING A CORRECTIVE ACTION PLAN. </w:t>
      </w:r>
      <w:r>
        <w:rPr>
          <w:sz w:val="20"/>
        </w:rPr>
        <w:t xml:space="preserve">For each </w:t>
      </w:r>
      <w:r w:rsidR="00CE48CE">
        <w:rPr>
          <w:sz w:val="20"/>
        </w:rPr>
        <w:t xml:space="preserve">post program </w:t>
      </w:r>
      <w:r>
        <w:rPr>
          <w:sz w:val="20"/>
        </w:rPr>
        <w:t>performance measure showing a yellow indicator, provide the</w:t>
      </w:r>
      <w:r>
        <w:rPr>
          <w:spacing w:val="-6"/>
          <w:sz w:val="20"/>
        </w:rPr>
        <w:t xml:space="preserve"> </w:t>
      </w:r>
      <w:r>
        <w:rPr>
          <w:sz w:val="20"/>
        </w:rPr>
        <w:t>following:</w:t>
      </w:r>
    </w:p>
    <w:p w:rsidR="00D01B9A" w:rsidRDefault="00D01B9A" w14:paraId="047560D9" w14:textId="77777777">
      <w:pPr>
        <w:pStyle w:val="BodyText"/>
        <w:spacing w:before="5"/>
        <w:rPr>
          <w:sz w:val="19"/>
        </w:rPr>
      </w:pPr>
    </w:p>
    <w:p w:rsidR="00D01B9A" w:rsidRDefault="00F95B11" w14:paraId="26111623" w14:textId="77777777">
      <w:pPr>
        <w:pStyle w:val="ListParagraph"/>
        <w:numPr>
          <w:ilvl w:val="1"/>
          <w:numId w:val="1"/>
        </w:numPr>
        <w:tabs>
          <w:tab w:val="left" w:pos="720"/>
        </w:tabs>
        <w:rPr>
          <w:sz w:val="20"/>
        </w:rPr>
      </w:pPr>
      <w:r>
        <w:rPr>
          <w:sz w:val="20"/>
        </w:rPr>
        <w:t>The non-critical performance measure not</w:t>
      </w:r>
      <w:r>
        <w:rPr>
          <w:spacing w:val="-5"/>
          <w:sz w:val="20"/>
        </w:rPr>
        <w:t xml:space="preserve"> </w:t>
      </w:r>
      <w:r>
        <w:rPr>
          <w:sz w:val="20"/>
        </w:rPr>
        <w:t>met</w:t>
      </w:r>
    </w:p>
    <w:p w:rsidR="00D01B9A" w:rsidRDefault="00F95B11" w14:paraId="788B041E" w14:textId="77777777">
      <w:pPr>
        <w:pStyle w:val="ListParagraph"/>
        <w:numPr>
          <w:ilvl w:val="1"/>
          <w:numId w:val="1"/>
        </w:numPr>
        <w:tabs>
          <w:tab w:val="left" w:pos="720"/>
        </w:tabs>
        <w:spacing w:line="240" w:lineRule="exact"/>
        <w:rPr>
          <w:sz w:val="20"/>
        </w:rPr>
      </w:pPr>
      <w:r>
        <w:rPr>
          <w:sz w:val="20"/>
        </w:rPr>
        <w:t>The underlying cause(s) for the</w:t>
      </w:r>
      <w:r>
        <w:rPr>
          <w:spacing w:val="-4"/>
          <w:sz w:val="20"/>
        </w:rPr>
        <w:t xml:space="preserve"> </w:t>
      </w:r>
      <w:r>
        <w:rPr>
          <w:sz w:val="20"/>
        </w:rPr>
        <w:t>underperformance</w:t>
      </w:r>
    </w:p>
    <w:p w:rsidR="00D01B9A" w:rsidRDefault="00CE48CE" w14:paraId="0829F713" w14:textId="77777777">
      <w:pPr>
        <w:pStyle w:val="ListParagraph"/>
        <w:numPr>
          <w:ilvl w:val="1"/>
          <w:numId w:val="1"/>
        </w:numPr>
        <w:tabs>
          <w:tab w:val="left" w:pos="720"/>
        </w:tabs>
        <w:rPr>
          <w:sz w:val="20"/>
        </w:rPr>
      </w:pPr>
      <w:r>
        <w:rPr>
          <w:noProof/>
        </w:rPr>
        <mc:AlternateContent>
          <mc:Choice Requires="wpg">
            <w:drawing>
              <wp:anchor distT="0" distB="0" distL="0" distR="0" simplePos="0" relativeHeight="251664896" behindDoc="1" locked="0" layoutInCell="1" allowOverlap="1">
                <wp:simplePos x="0" y="0"/>
                <wp:positionH relativeFrom="page">
                  <wp:posOffset>493395</wp:posOffset>
                </wp:positionH>
                <wp:positionV relativeFrom="paragraph">
                  <wp:posOffset>230505</wp:posOffset>
                </wp:positionV>
                <wp:extent cx="6671945" cy="252730"/>
                <wp:effectExtent l="7620" t="5080" r="6985"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52730"/>
                          <a:chOff x="777" y="363"/>
                          <a:chExt cx="10507" cy="398"/>
                        </a:xfrm>
                      </wpg:grpSpPr>
                      <wps:wsp>
                        <wps:cNvPr id="10" name="Freeform 6"/>
                        <wps:cNvSpPr>
                          <a:spLocks/>
                        </wps:cNvSpPr>
                        <wps:spPr bwMode="auto">
                          <a:xfrm>
                            <a:off x="776" y="363"/>
                            <a:ext cx="10507" cy="398"/>
                          </a:xfrm>
                          <a:custGeom>
                            <a:avLst/>
                            <a:gdLst>
                              <a:gd name="T0" fmla="+- 0 11283 777"/>
                              <a:gd name="T1" fmla="*/ T0 w 10507"/>
                              <a:gd name="T2" fmla="+- 0 363 363"/>
                              <a:gd name="T3" fmla="*/ 363 h 398"/>
                              <a:gd name="T4" fmla="+- 0 777 777"/>
                              <a:gd name="T5" fmla="*/ T4 w 10507"/>
                              <a:gd name="T6" fmla="+- 0 363 363"/>
                              <a:gd name="T7" fmla="*/ 363 h 398"/>
                              <a:gd name="T8" fmla="+- 0 777 777"/>
                              <a:gd name="T9" fmla="*/ T8 w 10507"/>
                              <a:gd name="T10" fmla="+- 0 760 363"/>
                              <a:gd name="T11" fmla="*/ 760 h 398"/>
                              <a:gd name="T12" fmla="+- 0 787 777"/>
                              <a:gd name="T13" fmla="*/ T12 w 10507"/>
                              <a:gd name="T14" fmla="+- 0 750 363"/>
                              <a:gd name="T15" fmla="*/ 750 h 398"/>
                              <a:gd name="T16" fmla="+- 0 787 777"/>
                              <a:gd name="T17" fmla="*/ T16 w 10507"/>
                              <a:gd name="T18" fmla="+- 0 373 363"/>
                              <a:gd name="T19" fmla="*/ 373 h 398"/>
                              <a:gd name="T20" fmla="+- 0 11273 777"/>
                              <a:gd name="T21" fmla="*/ T20 w 10507"/>
                              <a:gd name="T22" fmla="+- 0 373 363"/>
                              <a:gd name="T23" fmla="*/ 373 h 398"/>
                              <a:gd name="T24" fmla="+- 0 11283 777"/>
                              <a:gd name="T25" fmla="*/ T24 w 10507"/>
                              <a:gd name="T26" fmla="+- 0 363 363"/>
                              <a:gd name="T27" fmla="*/ 363 h 398"/>
                            </a:gdLst>
                            <a:ahLst/>
                            <a:cxnLst>
                              <a:cxn ang="0">
                                <a:pos x="T1" y="T3"/>
                              </a:cxn>
                              <a:cxn ang="0">
                                <a:pos x="T5" y="T7"/>
                              </a:cxn>
                              <a:cxn ang="0">
                                <a:pos x="T9" y="T11"/>
                              </a:cxn>
                              <a:cxn ang="0">
                                <a:pos x="T13" y="T15"/>
                              </a:cxn>
                              <a:cxn ang="0">
                                <a:pos x="T17" y="T19"/>
                              </a:cxn>
                              <a:cxn ang="0">
                                <a:pos x="T21" y="T23"/>
                              </a:cxn>
                              <a:cxn ang="0">
                                <a:pos x="T25" y="T27"/>
                              </a:cxn>
                            </a:cxnLst>
                            <a:rect l="0" t="0" r="r" b="b"/>
                            <a:pathLst>
                              <a:path w="10507" h="398">
                                <a:moveTo>
                                  <a:pt x="10506" y="0"/>
                                </a:moveTo>
                                <a:lnTo>
                                  <a:pt x="0" y="0"/>
                                </a:lnTo>
                                <a:lnTo>
                                  <a:pt x="0" y="397"/>
                                </a:lnTo>
                                <a:lnTo>
                                  <a:pt x="10" y="387"/>
                                </a:lnTo>
                                <a:lnTo>
                                  <a:pt x="10" y="10"/>
                                </a:lnTo>
                                <a:lnTo>
                                  <a:pt x="10496" y="10"/>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776" y="363"/>
                            <a:ext cx="10507" cy="398"/>
                          </a:xfrm>
                          <a:custGeom>
                            <a:avLst/>
                            <a:gdLst>
                              <a:gd name="T0" fmla="+- 0 11283 777"/>
                              <a:gd name="T1" fmla="*/ T0 w 10507"/>
                              <a:gd name="T2" fmla="+- 0 363 363"/>
                              <a:gd name="T3" fmla="*/ 363 h 398"/>
                              <a:gd name="T4" fmla="+- 0 11273 777"/>
                              <a:gd name="T5" fmla="*/ T4 w 10507"/>
                              <a:gd name="T6" fmla="+- 0 373 363"/>
                              <a:gd name="T7" fmla="*/ 373 h 398"/>
                              <a:gd name="T8" fmla="+- 0 11273 777"/>
                              <a:gd name="T9" fmla="*/ T8 w 10507"/>
                              <a:gd name="T10" fmla="+- 0 750 363"/>
                              <a:gd name="T11" fmla="*/ 750 h 398"/>
                              <a:gd name="T12" fmla="+- 0 787 777"/>
                              <a:gd name="T13" fmla="*/ T12 w 10507"/>
                              <a:gd name="T14" fmla="+- 0 750 363"/>
                              <a:gd name="T15" fmla="*/ 750 h 398"/>
                              <a:gd name="T16" fmla="+- 0 777 777"/>
                              <a:gd name="T17" fmla="*/ T16 w 10507"/>
                              <a:gd name="T18" fmla="+- 0 760 363"/>
                              <a:gd name="T19" fmla="*/ 760 h 398"/>
                              <a:gd name="T20" fmla="+- 0 11283 777"/>
                              <a:gd name="T21" fmla="*/ T20 w 10507"/>
                              <a:gd name="T22" fmla="+- 0 760 363"/>
                              <a:gd name="T23" fmla="*/ 760 h 398"/>
                              <a:gd name="T24" fmla="+- 0 11283 777"/>
                              <a:gd name="T25" fmla="*/ T24 w 10507"/>
                              <a:gd name="T26" fmla="+- 0 363 363"/>
                              <a:gd name="T27" fmla="*/ 363 h 398"/>
                            </a:gdLst>
                            <a:ahLst/>
                            <a:cxnLst>
                              <a:cxn ang="0">
                                <a:pos x="T1" y="T3"/>
                              </a:cxn>
                              <a:cxn ang="0">
                                <a:pos x="T5" y="T7"/>
                              </a:cxn>
                              <a:cxn ang="0">
                                <a:pos x="T9" y="T11"/>
                              </a:cxn>
                              <a:cxn ang="0">
                                <a:pos x="T13" y="T15"/>
                              </a:cxn>
                              <a:cxn ang="0">
                                <a:pos x="T17" y="T19"/>
                              </a:cxn>
                              <a:cxn ang="0">
                                <a:pos x="T21" y="T23"/>
                              </a:cxn>
                              <a:cxn ang="0">
                                <a:pos x="T25" y="T27"/>
                              </a:cxn>
                            </a:cxnLst>
                            <a:rect l="0" t="0" r="r" b="b"/>
                            <a:pathLst>
                              <a:path w="10507" h="398">
                                <a:moveTo>
                                  <a:pt x="10506" y="0"/>
                                </a:moveTo>
                                <a:lnTo>
                                  <a:pt x="10496" y="10"/>
                                </a:lnTo>
                                <a:lnTo>
                                  <a:pt x="10496" y="387"/>
                                </a:lnTo>
                                <a:lnTo>
                                  <a:pt x="10" y="387"/>
                                </a:lnTo>
                                <a:lnTo>
                                  <a:pt x="0" y="397"/>
                                </a:lnTo>
                                <a:lnTo>
                                  <a:pt x="10506" y="397"/>
                                </a:lnTo>
                                <a:lnTo>
                                  <a:pt x="10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786" y="373"/>
                            <a:ext cx="10487" cy="378"/>
                          </a:xfrm>
                          <a:custGeom>
                            <a:avLst/>
                            <a:gdLst>
                              <a:gd name="T0" fmla="+- 0 11273 787"/>
                              <a:gd name="T1" fmla="*/ T0 w 10487"/>
                              <a:gd name="T2" fmla="+- 0 373 373"/>
                              <a:gd name="T3" fmla="*/ 373 h 378"/>
                              <a:gd name="T4" fmla="+- 0 787 787"/>
                              <a:gd name="T5" fmla="*/ T4 w 10487"/>
                              <a:gd name="T6" fmla="+- 0 373 373"/>
                              <a:gd name="T7" fmla="*/ 373 h 378"/>
                              <a:gd name="T8" fmla="+- 0 787 787"/>
                              <a:gd name="T9" fmla="*/ T8 w 10487"/>
                              <a:gd name="T10" fmla="+- 0 750 373"/>
                              <a:gd name="T11" fmla="*/ 750 h 378"/>
                              <a:gd name="T12" fmla="+- 0 797 787"/>
                              <a:gd name="T13" fmla="*/ T12 w 10487"/>
                              <a:gd name="T14" fmla="+- 0 740 373"/>
                              <a:gd name="T15" fmla="*/ 740 h 378"/>
                              <a:gd name="T16" fmla="+- 0 797 787"/>
                              <a:gd name="T17" fmla="*/ T16 w 10487"/>
                              <a:gd name="T18" fmla="+- 0 383 373"/>
                              <a:gd name="T19" fmla="*/ 383 h 378"/>
                              <a:gd name="T20" fmla="+- 0 11263 787"/>
                              <a:gd name="T21" fmla="*/ T20 w 10487"/>
                              <a:gd name="T22" fmla="+- 0 383 373"/>
                              <a:gd name="T23" fmla="*/ 383 h 378"/>
                              <a:gd name="T24" fmla="+- 0 11273 787"/>
                              <a:gd name="T25" fmla="*/ T24 w 10487"/>
                              <a:gd name="T26" fmla="+- 0 373 373"/>
                              <a:gd name="T27" fmla="*/ 373 h 378"/>
                            </a:gdLst>
                            <a:ahLst/>
                            <a:cxnLst>
                              <a:cxn ang="0">
                                <a:pos x="T1" y="T3"/>
                              </a:cxn>
                              <a:cxn ang="0">
                                <a:pos x="T5" y="T7"/>
                              </a:cxn>
                              <a:cxn ang="0">
                                <a:pos x="T9" y="T11"/>
                              </a:cxn>
                              <a:cxn ang="0">
                                <a:pos x="T13" y="T15"/>
                              </a:cxn>
                              <a:cxn ang="0">
                                <a:pos x="T17" y="T19"/>
                              </a:cxn>
                              <a:cxn ang="0">
                                <a:pos x="T21" y="T23"/>
                              </a:cxn>
                              <a:cxn ang="0">
                                <a:pos x="T25" y="T27"/>
                              </a:cxn>
                            </a:cxnLst>
                            <a:rect l="0" t="0" r="r" b="b"/>
                            <a:pathLst>
                              <a:path w="10487" h="378">
                                <a:moveTo>
                                  <a:pt x="10486" y="0"/>
                                </a:moveTo>
                                <a:lnTo>
                                  <a:pt x="0" y="0"/>
                                </a:lnTo>
                                <a:lnTo>
                                  <a:pt x="0" y="377"/>
                                </a:lnTo>
                                <a:lnTo>
                                  <a:pt x="10" y="367"/>
                                </a:lnTo>
                                <a:lnTo>
                                  <a:pt x="10" y="10"/>
                                </a:lnTo>
                                <a:lnTo>
                                  <a:pt x="10476" y="10"/>
                                </a:lnTo>
                                <a:lnTo>
                                  <a:pt x="10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
                        <wps:cNvSpPr>
                          <a:spLocks/>
                        </wps:cNvSpPr>
                        <wps:spPr bwMode="auto">
                          <a:xfrm>
                            <a:off x="786" y="373"/>
                            <a:ext cx="10487" cy="378"/>
                          </a:xfrm>
                          <a:custGeom>
                            <a:avLst/>
                            <a:gdLst>
                              <a:gd name="T0" fmla="+- 0 11273 787"/>
                              <a:gd name="T1" fmla="*/ T0 w 10487"/>
                              <a:gd name="T2" fmla="+- 0 373 373"/>
                              <a:gd name="T3" fmla="*/ 373 h 378"/>
                              <a:gd name="T4" fmla="+- 0 11263 787"/>
                              <a:gd name="T5" fmla="*/ T4 w 10487"/>
                              <a:gd name="T6" fmla="+- 0 383 373"/>
                              <a:gd name="T7" fmla="*/ 383 h 378"/>
                              <a:gd name="T8" fmla="+- 0 11263 787"/>
                              <a:gd name="T9" fmla="*/ T8 w 10487"/>
                              <a:gd name="T10" fmla="+- 0 740 373"/>
                              <a:gd name="T11" fmla="*/ 740 h 378"/>
                              <a:gd name="T12" fmla="+- 0 797 787"/>
                              <a:gd name="T13" fmla="*/ T12 w 10487"/>
                              <a:gd name="T14" fmla="+- 0 740 373"/>
                              <a:gd name="T15" fmla="*/ 740 h 378"/>
                              <a:gd name="T16" fmla="+- 0 787 787"/>
                              <a:gd name="T17" fmla="*/ T16 w 10487"/>
                              <a:gd name="T18" fmla="+- 0 750 373"/>
                              <a:gd name="T19" fmla="*/ 750 h 378"/>
                              <a:gd name="T20" fmla="+- 0 11273 787"/>
                              <a:gd name="T21" fmla="*/ T20 w 10487"/>
                              <a:gd name="T22" fmla="+- 0 750 373"/>
                              <a:gd name="T23" fmla="*/ 750 h 378"/>
                              <a:gd name="T24" fmla="+- 0 11273 787"/>
                              <a:gd name="T25" fmla="*/ T24 w 10487"/>
                              <a:gd name="T26" fmla="+- 0 373 373"/>
                              <a:gd name="T27" fmla="*/ 373 h 378"/>
                            </a:gdLst>
                            <a:ahLst/>
                            <a:cxnLst>
                              <a:cxn ang="0">
                                <a:pos x="T1" y="T3"/>
                              </a:cxn>
                              <a:cxn ang="0">
                                <a:pos x="T5" y="T7"/>
                              </a:cxn>
                              <a:cxn ang="0">
                                <a:pos x="T9" y="T11"/>
                              </a:cxn>
                              <a:cxn ang="0">
                                <a:pos x="T13" y="T15"/>
                              </a:cxn>
                              <a:cxn ang="0">
                                <a:pos x="T17" y="T19"/>
                              </a:cxn>
                              <a:cxn ang="0">
                                <a:pos x="T21" y="T23"/>
                              </a:cxn>
                              <a:cxn ang="0">
                                <a:pos x="T25" y="T27"/>
                              </a:cxn>
                            </a:cxnLst>
                            <a:rect l="0" t="0" r="r" b="b"/>
                            <a:pathLst>
                              <a:path w="10487" h="378">
                                <a:moveTo>
                                  <a:pt x="10486" y="0"/>
                                </a:moveTo>
                                <a:lnTo>
                                  <a:pt x="10476" y="10"/>
                                </a:lnTo>
                                <a:lnTo>
                                  <a:pt x="10476" y="367"/>
                                </a:lnTo>
                                <a:lnTo>
                                  <a:pt x="10" y="367"/>
                                </a:lnTo>
                                <a:lnTo>
                                  <a:pt x="0" y="377"/>
                                </a:lnTo>
                                <a:lnTo>
                                  <a:pt x="10486" y="377"/>
                                </a:lnTo>
                                <a:lnTo>
                                  <a:pt x="10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8.85pt;margin-top:18.15pt;width:525.35pt;height:19.9pt;z-index:-251651584;mso-wrap-distance-left:0;mso-wrap-distance-right:0;mso-position-horizontal-relative:page" coordsize="10507,398" coordorigin="777,363" o:spid="_x0000_s1026" w14:anchorId="34174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0yJAcAAGYsAAAOAAAAZHJzL2Uyb0RvYy54bWzsmmGPmzYYx99P2neweLnpGiAkhKi5au3t&#10;qkndVqnZB/ABCWgEM8Ndrpv23fc8Nk5sYjf0dtsqLZt0IfUT8/f/MfaPB16+etxV5CHnbcnqlRe8&#10;8D2S1ynLynq78n5Z314tPNJ2tM5oxep85X3MW+/V9ddfvdw3yzxkBauynBPopG6X+2blFV3XLCeT&#10;Ni3yHW1fsCavoXHD+I528JVvJxmne+h9V01C359P9oxnDWdp3rbwrzey0bsW/W82edr9vNm0eUeq&#10;lQfaOvGXi793+Hdy/ZIut5w2RZn2MugTVOxoWcNJD13d0I6Se16edLUrU85atulepGw3YZtNmeZi&#10;DDCawB+M5i1n940Yy3a53zYHm8DagU9P7jb96eE9J2W28iBRNd1BisRZSYjW7JvtEiLe8uZD857L&#10;8cHhO5b+2kLzZNiO37cymNztf2QZdEfvOyasedzwHXYBgyaPIgMfDxnIHzuSwj/O53GQRDOPpNAW&#10;zsJ42qcoLSCP+LM4jj0CjdP5VCYvLb7vfxz4Mx8a8afTZIGtE7qUZxVKe2U4LJhs7dHP9u/5+aGg&#10;TS7S1KJbvZ8BTDdp6C3Pc5zBZC49FVHK0FZ3U2tBjS2YftbHOJ6bhigvP2EHXab3bfc2ZyIh9OFd&#10;28kLIYMjkeas176GUWx2FVwT314RnwRBuJgSzEEfr8ICFfbNhKx9sify7IOoUEWJziCF5JDG7eGM&#10;UxUEXWFIQfpswtV1CIpUkOgJBNlEwTyS2lFU5BIF9mkjdIiCeXXoyikKLiGtJ4eoRAWhqIVLFM4e&#10;va+5b7Mq0G2PIcbqVWDaHi+sZgW67+sgdCobWD+zK9O9jyHGrsz03qVMN38dzJ3KTP+nsXV6BXoC&#10;MMaqLDT9h3kPkZZ5H+oZWIfumW/mwKEt1HPg1mZmwHlNhnoO1qHzAgjNLDiugFDPgnEJwCq7VQsH&#10;LdRakj7W/WICR4QiD/hiH2hYiwv5GpyDlXotlnHoAqJw5XEEw1AwWKw7Z4MhwxgMV4fcAz7dNU58&#10;ET4bFw4+iPBkVDhOEAyH1I4RgzkT4cZI5Yh7OzlAzRBnuEcAZ+7wFHTZ0A6zoA7JHsBMbo2F3Bmx&#10;Zcce8jUTMR2mAyPkRiJ2XDjjMaKq9Ui4MkChilJt6rMRvcmYaaJGoVrVp4zCRQ66mi5GhUG0dFB1&#10;oj5VZ1EiB3A2cDhS1VFasTaX50APBT8czMQcaJtmy6oyuy2rCi1s+fbuTcXJA0XMFP/1Wo2wSszw&#10;muHP1FDw57Bj9/nCvVtg4x9JEEb+6zC5up0v4qvoNppdJbG/uPKD5HUy96Mkurn9E6+nIFoWZZbl&#10;9buyzhXCBtE4pOlhWsKngFicLckMpqEY1xMGCcxaZzA6uixymn3fH3e0rOTxxFQsTIZhq09hBOCa&#10;pB/Jancs+wgkxJnEd7jdgIOC8d89sgd0X3ntb/eU5x6pfqiB5ZIgimBmdeJLNItxLed6y53eQusU&#10;ulp5nQeLFB6+6eT9wX3Dy20BZwqEFzX7Dkh2UyIpCX1SVf8FcPLf4krYSQZcKRYutAzo88KVAhph&#10;g5KL4REZjb11HFc6t31jZ3VurIN91c4jxrbqwhGTbJyydLQZz5YOgtPJxk1wJte4CE73/j9iS/st&#10;QqDbP54tkbUtU8xgSyePn7Kl/Z7qiWzp0GawpVvbhS0/TYsXtvwn2TIAsBkJcSpwJD2eCxtLrIod&#10;z7Otihxi64Uya+C2C2V+2ZQJ+8CAMiMEqmenzIW83KHYIXntWL2M4LZQFnNjs5hr3oh9XvUSqzjy&#10;dlOvJuqo01cv8eziLuYIkCbqiBKOUn0M0kmnr+BI+fr5zE1WQNPp6SyMaRFlYcxTUTrkOEWZjOkQ&#10;ZSFMi6hh9RIJ81SVWb2UNcJTr4bVywSql6dmWauXNmUD6yO7Mt37GGKgRmhRZnofO5Tp5ivCtCkz&#10;/Z8CE9o80xOAMVZlp4QJ9zsW16yEadEWDqa+XZtBmG5tZgb6e5nTjFqrlzZtZhZwelt8M6uX8jbr&#10;sKxcqpeusuuXUr3EvBOsXkLOsLR0rE0ein/9RqJo6xihqnt6ZVJFqTb1qcdM5VMuqPupVvWpzimr&#10;l/Nnql72z/HOVi+jwUiVqufhyoWP/+PWBwO/VC9lJfNSvRRvY3zWWwaOp+KwWg+4UoDfhSvVI3bH&#10;BvYEroSt1b7t63TTPxe3bKyDfdW+5+tw49zyTbJxytLRpq9eWmQN2dJBcDrSuwnO5BoXweneq+ql&#10;TZlJNnhWC4kEuvtuZab7Dhq3Vi9tyswMYDXXpkxPQF/xPaXeU7a031M9kS0d2gy2dGszM3Bhy+Ez&#10;d8gwPl2+PBkXD8nlk3G8Xp6HLaF6ORriDm9tjaLH6RnI7KuXZ4lVseN5tlWRCgWflzJvpjf+GzXy&#10;C2X+jyhTvIkJL7OK+4v+xVt8W1b/Lp6pH18Pvv4LAAD//wMAUEsDBBQABgAIAAAAIQAEgjFg4AAA&#10;AAkBAAAPAAAAZHJzL2Rvd25yZXYueG1sTI/BasMwEETvhf6D2EBvjay4tYNjOYTQ9hQKTQqlt421&#10;sU0syViK7fx9lVNzXN4w8zZfT7plA/WusUaCmEfAyJRWNaaS8H14f14Ccx6NwtYaknAlB+vi8SHH&#10;TNnRfNGw9xULJcZlKKH2vss4d2VNGt3cdmQCO9leow9nX3HV4xjKdcsXUZRwjY0JCzV2tK2pPO8v&#10;WsLHiOMmFm/D7nzaXn8Pr58/O0FSPs2mzQqYp8n/h+GmH9ShCE5HezHKsVZCmqYhKSFOYmA3LhbL&#10;F2DHQBIBvMj5/QfFHwAAAP//AwBQSwECLQAUAAYACAAAACEAtoM4kv4AAADhAQAAEwAAAAAAAAAA&#10;AAAAAAAAAAAAW0NvbnRlbnRfVHlwZXNdLnhtbFBLAQItABQABgAIAAAAIQA4/SH/1gAAAJQBAAAL&#10;AAAAAAAAAAAAAAAAAC8BAABfcmVscy8ucmVsc1BLAQItABQABgAIAAAAIQBAOX0yJAcAAGYsAAAO&#10;AAAAAAAAAAAAAAAAAC4CAABkcnMvZTJvRG9jLnhtbFBLAQItABQABgAIAAAAIQAEgjFg4AAAAAkB&#10;AAAPAAAAAAAAAAAAAAAAAH4JAABkcnMvZG93bnJldi54bWxQSwUGAAAAAAQABADzAAAAiwoAAAAA&#10;">
                <v:shape id="Freeform 6" style="position:absolute;left:776;top:363;width:10507;height:398;visibility:visible;mso-wrap-style:square;v-text-anchor:top" coordsize="10507,398" o:spid="_x0000_s1027" fillcolor="black" stroked="f" path="m10506,l,,,397,10,387,10,10r1048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UlwgAAANsAAAAPAAAAZHJzL2Rvd25yZXYueG1sRI9Bi8Iw&#10;EIXvwv6HMAteZE31INI1igiieHLdwl6HZrYtNpOSxFr/vXMQvM3w3rz3zWozuFb1FGLj2cBsmoEi&#10;Lr1tuDJQ/O6/lqBiQrbYeiYDD4qwWX+MVphbf+cf6i+pUhLCMUcDdUpdrnUsa3IYp74jFu3fB4dJ&#10;1lBpG/Au4a7V8yxbaIcNS0ONHe1qKq+XmzPQbq9Fk7g/7fS5+5scLD0WYWLM+HPYfoNKNKS3+XV9&#10;tIIv9PKLDKDXTwAAAP//AwBQSwECLQAUAAYACAAAACEA2+H2y+4AAACFAQAAEwAAAAAAAAAAAAAA&#10;AAAAAAAAW0NvbnRlbnRfVHlwZXNdLnhtbFBLAQItABQABgAIAAAAIQBa9CxbvwAAABUBAAALAAAA&#10;AAAAAAAAAAAAAB8BAABfcmVscy8ucmVsc1BLAQItABQABgAIAAAAIQCUxaUlwgAAANsAAAAPAAAA&#10;AAAAAAAAAAAAAAcCAABkcnMvZG93bnJldi54bWxQSwUGAAAAAAMAAwC3AAAA9gIAAAAA&#10;">
                  <v:path arrowok="t" o:connecttype="custom" o:connectlocs="10506,363;0,363;0,760;10,750;10,373;10496,373;10506,363" o:connectangles="0,0,0,0,0,0,0"/>
                </v:shape>
                <v:shape id="Freeform 5" style="position:absolute;left:776;top:363;width:10507;height:398;visibility:visible;mso-wrap-style:square;v-text-anchor:top" coordsize="10507,398" o:spid="_x0000_s1028" fillcolor="black" stroked="f" path="m10506,r-10,10l10496,387,10,387,,397r10506,l10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7JvAAAANsAAAAPAAAAZHJzL2Rvd25yZXYueG1sRE9LCsIw&#10;EN0L3iGM4EY01YVINYoIorjyB26HZmyLzaQksdbbG0FwN4/3ncWqNZVoyPnSsoLxKAFBnFldcq7g&#10;etkOZyB8QNZYWSYFb/KwWnY7C0y1ffGJmnPIRQxhn6KCIoQ6ldJnBRn0I1sTR+5uncEQoculdviK&#10;4aaSkySZSoMlx4YCa9oUlD3OT6OgWj+uZeDmsJHH+jbYaXpP3UCpfq9dz0EEasNf/HPvdZw/ge8v&#10;8QC5/AAAAP//AwBQSwECLQAUAAYACAAAACEA2+H2y+4AAACFAQAAEwAAAAAAAAAAAAAAAAAAAAAA&#10;W0NvbnRlbnRfVHlwZXNdLnhtbFBLAQItABQABgAIAAAAIQBa9CxbvwAAABUBAAALAAAAAAAAAAAA&#10;AAAAAB8BAABfcmVscy8ucmVsc1BLAQItABQABgAIAAAAIQALW57JvAAAANsAAAAPAAAAAAAAAAAA&#10;AAAAAAcCAABkcnMvZG93bnJldi54bWxQSwUGAAAAAAMAAwC3AAAA8AIAAAAA&#10;">
                  <v:path arrowok="t" o:connecttype="custom" o:connectlocs="10506,363;10496,373;10496,750;10,750;0,760;10506,760;10506,363" o:connectangles="0,0,0,0,0,0,0"/>
                </v:shape>
                <v:shape id="Freeform 4" style="position:absolute;left:786;top:373;width:10487;height:378;visibility:visible;mso-wrap-style:square;v-text-anchor:top" coordsize="10487,378" o:spid="_x0000_s1029" fillcolor="gray" stroked="f" path="m10486,l,,,377,10,367,10,10r1046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2kwgAAANsAAAAPAAAAZHJzL2Rvd25yZXYueG1sRE9La8JA&#10;EL4X/A/LCN7qxvokuooUBOml1Ap6HLJjEszOxt01if313YLQ23x8z1ltOlOJhpwvLSsYDRMQxJnV&#10;JecKjt+71wUIH5A1VpZJwYM8bNa9lxWm2rb8Rc0h5CKGsE9RQRFCnUrps4IM+qGtiSN3sc5giNDl&#10;UjtsY7ip5FuSzKTBkmNDgTW9F5RdD3ejYN7mP+PpaTc7T8bzpk0+jp/udlVq0O+2SxCBuvAvfrr3&#10;Os6fwN8v8QC5/gUAAP//AwBQSwECLQAUAAYACAAAACEA2+H2y+4AAACFAQAAEwAAAAAAAAAAAAAA&#10;AAAAAAAAW0NvbnRlbnRfVHlwZXNdLnhtbFBLAQItABQABgAIAAAAIQBa9CxbvwAAABUBAAALAAAA&#10;AAAAAAAAAAAAAB8BAABfcmVscy8ucmVsc1BLAQItABQABgAIAAAAIQBn7+2kwgAAANsAAAAPAAAA&#10;AAAAAAAAAAAAAAcCAABkcnMvZG93bnJldi54bWxQSwUGAAAAAAMAAwC3AAAA9gIAAAAA&#10;">
                  <v:path arrowok="t" o:connecttype="custom" o:connectlocs="10486,373;0,373;0,750;10,740;10,383;10476,383;10486,373" o:connectangles="0,0,0,0,0,0,0"/>
                </v:shape>
                <v:shape id="Freeform 3" style="position:absolute;left:786;top:373;width:10487;height:378;visibility:visible;mso-wrap-style:square;v-text-anchor:top" coordsize="10487,378" o:spid="_x0000_s1030" fillcolor="#d3d0c7" stroked="f" path="m10486,r-10,10l10476,367,10,367,,377r10486,l10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JyxAAAANsAAAAPAAAAZHJzL2Rvd25yZXYueG1sRI9PawIx&#10;EMXvgt8hjNCLaFYPIqtRrKC2RaH1z33YjJulm8mySdf12zeC4G2G9+b93syXrS1FQ7UvHCsYDRMQ&#10;xJnTBecKzqfNYArCB2SNpWNScCcPy0W3M8dUuxv/UHMMuYgh7FNUYEKoUil9ZsiiH7qKOGpXV1sM&#10;ca1zqWu8xXBbynGSTKTFgiPBYEVrQ9nv8c9Grmn2n/2v++b9UuXb/uE0tt87q9Rbr13NQARqw8v8&#10;vP7Qsf4EHr/EAeTiHwAA//8DAFBLAQItABQABgAIAAAAIQDb4fbL7gAAAIUBAAATAAAAAAAAAAAA&#10;AAAAAAAAAABbQ29udGVudF9UeXBlc10ueG1sUEsBAi0AFAAGAAgAAAAhAFr0LFu/AAAAFQEAAAsA&#10;AAAAAAAAAAAAAAAAHwEAAF9yZWxzLy5yZWxzUEsBAi0AFAAGAAgAAAAhAGycsnLEAAAA2wAAAA8A&#10;AAAAAAAAAAAAAAAABwIAAGRycy9kb3ducmV2LnhtbFBLBQYAAAAAAwADALcAAAD4AgAAAAA=&#10;">
                  <v:path arrowok="t" o:connecttype="custom" o:connectlocs="10486,373;10476,383;10476,740;10,740;0,750;10486,750;10486,373" o:connectangles="0,0,0,0,0,0,0"/>
                </v:shape>
                <w10:wrap type="topAndBottom" anchorx="page"/>
              </v:group>
            </w:pict>
          </mc:Fallback>
        </mc:AlternateContent>
      </w:r>
      <w:r w:rsidR="00F95B11">
        <w:rPr>
          <w:sz w:val="20"/>
        </w:rPr>
        <w:t>Remedies you are presently taking to address the</w:t>
      </w:r>
      <w:r w:rsidR="00F95B11">
        <w:rPr>
          <w:spacing w:val="-5"/>
          <w:sz w:val="20"/>
        </w:rPr>
        <w:t xml:space="preserve"> </w:t>
      </w:r>
      <w:r w:rsidR="00F95B11">
        <w:rPr>
          <w:sz w:val="20"/>
        </w:rPr>
        <w:t>underperformance</w:t>
      </w:r>
    </w:p>
    <w:p w:rsidR="006B2410" w:rsidP="006B2410" w:rsidRDefault="006B2410" w14:paraId="4CF85743" w14:textId="77777777">
      <w:pPr>
        <w:tabs>
          <w:tab w:val="left" w:pos="720"/>
        </w:tabs>
        <w:rPr>
          <w:sz w:val="20"/>
        </w:rPr>
      </w:pPr>
    </w:p>
    <w:p w:rsidR="00DC0011" w:rsidP="006B2410" w:rsidRDefault="00DC0011" w14:paraId="6E388A7E" w14:textId="77777777">
      <w:pPr>
        <w:tabs>
          <w:tab w:val="left" w:pos="720"/>
        </w:tabs>
        <w:rPr>
          <w:sz w:val="20"/>
        </w:rPr>
      </w:pPr>
    </w:p>
    <w:p w:rsidR="006B2410" w:rsidP="002A64DC" w:rsidRDefault="006B2410" w14:paraId="0A25E5DC" w14:textId="77777777">
      <w:pPr>
        <w:tabs>
          <w:tab w:val="left" w:pos="1440"/>
        </w:tabs>
        <w:ind w:left="1080" w:right="940" w:hanging="360"/>
        <w:jc w:val="center"/>
        <w:rPr>
          <w:b/>
        </w:rPr>
      </w:pPr>
      <w:r w:rsidRPr="00DC0011">
        <w:rPr>
          <w:b/>
        </w:rPr>
        <w:t>Post Program Reminders &amp; Best Practices</w:t>
      </w:r>
    </w:p>
    <w:p w:rsidRPr="00DC0011" w:rsidR="00DC0011" w:rsidP="002A64DC" w:rsidRDefault="00DC0011" w14:paraId="6AEFD38E" w14:textId="77777777">
      <w:pPr>
        <w:tabs>
          <w:tab w:val="left" w:pos="1440"/>
        </w:tabs>
        <w:ind w:left="1080" w:right="940" w:hanging="360"/>
        <w:rPr>
          <w:b/>
        </w:rPr>
      </w:pPr>
    </w:p>
    <w:p w:rsidRPr="00DC0011" w:rsidR="006B2410" w:rsidP="002A64DC" w:rsidRDefault="006B2410" w14:paraId="0D93D5FE" w14:textId="77777777">
      <w:pPr>
        <w:tabs>
          <w:tab w:val="left" w:pos="1440"/>
        </w:tabs>
        <w:ind w:left="1080" w:right="940" w:hanging="360"/>
        <w:rPr>
          <w:b/>
          <w:sz w:val="20"/>
        </w:rPr>
      </w:pPr>
      <w:r w:rsidRPr="00DC0011">
        <w:rPr>
          <w:b/>
          <w:sz w:val="20"/>
        </w:rPr>
        <w:t>Reminders:</w:t>
      </w:r>
    </w:p>
    <w:p w:rsidR="006B2410" w:rsidP="002A64DC" w:rsidRDefault="006B2410" w14:paraId="7B8517DC" w14:textId="77777777">
      <w:pPr>
        <w:pStyle w:val="ListParagraph"/>
        <w:numPr>
          <w:ilvl w:val="0"/>
          <w:numId w:val="2"/>
        </w:numPr>
        <w:tabs>
          <w:tab w:val="left" w:pos="1440"/>
        </w:tabs>
        <w:spacing w:line="240" w:lineRule="auto"/>
        <w:ind w:left="1080" w:right="940"/>
        <w:rPr>
          <w:sz w:val="20"/>
        </w:rPr>
      </w:pPr>
      <w:r>
        <w:rPr>
          <w:sz w:val="20"/>
        </w:rPr>
        <w:t>Every exiter receives twelve months of follow-up services through HVRP.</w:t>
      </w:r>
    </w:p>
    <w:p w:rsidR="006B2410" w:rsidP="002A64DC" w:rsidRDefault="006B2410" w14:paraId="3BF141AB" w14:textId="77777777">
      <w:pPr>
        <w:pStyle w:val="ListParagraph"/>
        <w:numPr>
          <w:ilvl w:val="0"/>
          <w:numId w:val="2"/>
        </w:numPr>
        <w:tabs>
          <w:tab w:val="left" w:pos="1440"/>
        </w:tabs>
        <w:spacing w:line="240" w:lineRule="auto"/>
        <w:ind w:left="1080" w:right="940"/>
        <w:rPr>
          <w:sz w:val="20"/>
        </w:rPr>
      </w:pPr>
      <w:r>
        <w:rPr>
          <w:sz w:val="20"/>
        </w:rPr>
        <w:t xml:space="preserve">Follow-up must be conducted on all program exiters, even the ones who were not placed into employment. Your work with participants may have assisted them even if it did not result in a placement at the time of exit. Following up on all participants </w:t>
      </w:r>
      <w:r w:rsidR="002A64DC">
        <w:rPr>
          <w:sz w:val="20"/>
        </w:rPr>
        <w:t>allows</w:t>
      </w:r>
      <w:r>
        <w:rPr>
          <w:sz w:val="20"/>
        </w:rPr>
        <w:t xml:space="preserve"> your successes </w:t>
      </w:r>
      <w:r w:rsidR="002A64DC">
        <w:rPr>
          <w:sz w:val="20"/>
        </w:rPr>
        <w:t>to be documented</w:t>
      </w:r>
      <w:r>
        <w:rPr>
          <w:sz w:val="20"/>
        </w:rPr>
        <w:t>.</w:t>
      </w:r>
    </w:p>
    <w:p w:rsidR="006B2410" w:rsidP="002A64DC" w:rsidRDefault="006B2410" w14:paraId="31710295" w14:textId="77777777">
      <w:pPr>
        <w:pStyle w:val="ListParagraph"/>
        <w:numPr>
          <w:ilvl w:val="0"/>
          <w:numId w:val="2"/>
        </w:numPr>
        <w:tabs>
          <w:tab w:val="left" w:pos="1440"/>
        </w:tabs>
        <w:spacing w:line="240" w:lineRule="auto"/>
        <w:ind w:left="1080" w:right="940"/>
        <w:rPr>
          <w:sz w:val="20"/>
        </w:rPr>
      </w:pPr>
      <w:r>
        <w:rPr>
          <w:sz w:val="20"/>
        </w:rPr>
        <w:t>Follow-up activities in Q5-Q8 are funded by the current active program year, even if granted under a new Funding Opportunity Announcement instead of through an option year.</w:t>
      </w:r>
    </w:p>
    <w:p w:rsidR="00C21D48" w:rsidP="002A64DC" w:rsidRDefault="00C21D48" w14:paraId="577CD037" w14:textId="77777777">
      <w:pPr>
        <w:tabs>
          <w:tab w:val="left" w:pos="1440"/>
        </w:tabs>
        <w:ind w:left="1080" w:right="940" w:hanging="360"/>
        <w:rPr>
          <w:b/>
          <w:sz w:val="20"/>
        </w:rPr>
      </w:pPr>
    </w:p>
    <w:p w:rsidRPr="00DC0011" w:rsidR="006B2410" w:rsidP="002A64DC" w:rsidRDefault="006B2410" w14:paraId="6A4CAFC2" w14:textId="77777777">
      <w:pPr>
        <w:tabs>
          <w:tab w:val="left" w:pos="1440"/>
        </w:tabs>
        <w:ind w:left="1080" w:right="940" w:hanging="360"/>
        <w:rPr>
          <w:b/>
          <w:sz w:val="20"/>
        </w:rPr>
      </w:pPr>
      <w:r w:rsidRPr="00DC0011">
        <w:rPr>
          <w:b/>
          <w:sz w:val="20"/>
        </w:rPr>
        <w:t>Best Practices:</w:t>
      </w:r>
    </w:p>
    <w:p w:rsidR="006B2410" w:rsidP="002A64DC" w:rsidRDefault="006B2410" w14:paraId="1AFFA741" w14:textId="77777777">
      <w:pPr>
        <w:pStyle w:val="ListParagraph"/>
        <w:numPr>
          <w:ilvl w:val="0"/>
          <w:numId w:val="3"/>
        </w:numPr>
        <w:tabs>
          <w:tab w:val="left" w:pos="1440"/>
        </w:tabs>
        <w:spacing w:line="240" w:lineRule="auto"/>
        <w:ind w:left="1080" w:right="940"/>
        <w:rPr>
          <w:sz w:val="20"/>
        </w:rPr>
      </w:pPr>
      <w:r>
        <w:rPr>
          <w:sz w:val="20"/>
        </w:rPr>
        <w:t>HVRP exiters can be difficult to follow up on. For this reason, HVRP funding can be used to provide incentives for continued contact, as long as it is consistent with your</w:t>
      </w:r>
      <w:r w:rsidR="002A64DC">
        <w:rPr>
          <w:sz w:val="20"/>
        </w:rPr>
        <w:t xml:space="preserve"> approved</w:t>
      </w:r>
      <w:r>
        <w:rPr>
          <w:sz w:val="20"/>
        </w:rPr>
        <w:t xml:space="preserve"> budget.</w:t>
      </w:r>
    </w:p>
    <w:p w:rsidR="00DC0011" w:rsidP="002A64DC" w:rsidRDefault="00DC0011" w14:paraId="5CC0332A" w14:textId="77777777">
      <w:pPr>
        <w:pStyle w:val="ListParagraph"/>
        <w:numPr>
          <w:ilvl w:val="0"/>
          <w:numId w:val="3"/>
        </w:numPr>
        <w:tabs>
          <w:tab w:val="left" w:pos="1440"/>
        </w:tabs>
        <w:spacing w:line="240" w:lineRule="auto"/>
        <w:ind w:left="1080" w:right="940"/>
        <w:rPr>
          <w:sz w:val="20"/>
        </w:rPr>
      </w:pPr>
      <w:r>
        <w:rPr>
          <w:sz w:val="20"/>
        </w:rPr>
        <w:t>When following up with employed</w:t>
      </w:r>
      <w:r w:rsidR="002A64DC">
        <w:rPr>
          <w:sz w:val="20"/>
        </w:rPr>
        <w:t xml:space="preserve"> exiters</w:t>
      </w:r>
      <w:r>
        <w:rPr>
          <w:sz w:val="20"/>
        </w:rPr>
        <w:t xml:space="preserve">, ask if they are experiencing any challenges such as transportation, child care, or interpersonal issues. </w:t>
      </w:r>
      <w:r w:rsidR="002A64DC">
        <w:rPr>
          <w:sz w:val="20"/>
        </w:rPr>
        <w:t>O</w:t>
      </w:r>
      <w:r>
        <w:rPr>
          <w:sz w:val="20"/>
        </w:rPr>
        <w:t xml:space="preserve">ffer </w:t>
      </w:r>
      <w:r w:rsidR="002A64DC">
        <w:rPr>
          <w:sz w:val="20"/>
        </w:rPr>
        <w:t xml:space="preserve">any needed </w:t>
      </w:r>
      <w:r>
        <w:rPr>
          <w:sz w:val="20"/>
        </w:rPr>
        <w:t>follow-up services to support their continued success.</w:t>
      </w:r>
    </w:p>
    <w:p w:rsidR="00DC0011" w:rsidP="002A64DC" w:rsidRDefault="00DC0011" w14:paraId="5477C832" w14:textId="77777777">
      <w:pPr>
        <w:pStyle w:val="ListParagraph"/>
        <w:numPr>
          <w:ilvl w:val="0"/>
          <w:numId w:val="3"/>
        </w:numPr>
        <w:tabs>
          <w:tab w:val="left" w:pos="1440"/>
        </w:tabs>
        <w:spacing w:line="240" w:lineRule="auto"/>
        <w:ind w:left="1080" w:right="940"/>
        <w:rPr>
          <w:sz w:val="20"/>
        </w:rPr>
      </w:pPr>
      <w:r>
        <w:rPr>
          <w:sz w:val="20"/>
        </w:rPr>
        <w:t>If it has been fewer than 90 days since the participant exited your program, evaluate the exiter for re-entry into the HVRP if needed. (Remember, the exiter must meet eligibility requirements in order to be re-entered.)</w:t>
      </w:r>
    </w:p>
    <w:p w:rsidR="00DC0011" w:rsidP="002A64DC" w:rsidRDefault="00DC0011" w14:paraId="1247FC43" w14:textId="77777777">
      <w:pPr>
        <w:pStyle w:val="ListParagraph"/>
        <w:numPr>
          <w:ilvl w:val="0"/>
          <w:numId w:val="3"/>
        </w:numPr>
        <w:tabs>
          <w:tab w:val="left" w:pos="1440"/>
        </w:tabs>
        <w:spacing w:line="240" w:lineRule="auto"/>
        <w:ind w:left="1080" w:right="940"/>
        <w:rPr>
          <w:sz w:val="20"/>
        </w:rPr>
      </w:pPr>
      <w:r>
        <w:rPr>
          <w:sz w:val="20"/>
        </w:rPr>
        <w:t>Consider asking exited participants to mentor a current participant. Veterans operate best as part of a team, and reigniting those leadership skills can be vital to keeping them successful.</w:t>
      </w:r>
    </w:p>
    <w:p w:rsidRPr="006B2410" w:rsidR="00DC0011" w:rsidP="002A64DC" w:rsidRDefault="00DC0011" w14:paraId="6EA53E80" w14:textId="77777777">
      <w:pPr>
        <w:pStyle w:val="ListParagraph"/>
        <w:numPr>
          <w:ilvl w:val="0"/>
          <w:numId w:val="3"/>
        </w:numPr>
        <w:tabs>
          <w:tab w:val="left" w:pos="1440"/>
        </w:tabs>
        <w:spacing w:line="240" w:lineRule="auto"/>
        <w:ind w:left="1080" w:right="940"/>
        <w:rPr>
          <w:sz w:val="20"/>
        </w:rPr>
      </w:pPr>
      <w:r>
        <w:rPr>
          <w:sz w:val="20"/>
        </w:rPr>
        <w:t xml:space="preserve">Contact our National Veterans Technical Assistance Center (NVTAC) if you are having any difficulties in your program. </w:t>
      </w:r>
    </w:p>
    <w:sectPr w:rsidRPr="006B2410" w:rsidR="00DC0011">
      <w:pgSz w:w="12240" w:h="15840"/>
      <w:pgMar w:top="640" w:right="620" w:bottom="820" w:left="600" w:header="36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85EF" w14:textId="77777777" w:rsidR="0037166D" w:rsidRDefault="0037166D">
      <w:r>
        <w:separator/>
      </w:r>
    </w:p>
  </w:endnote>
  <w:endnote w:type="continuationSeparator" w:id="0">
    <w:p w14:paraId="36000A80" w14:textId="77777777" w:rsidR="0037166D" w:rsidRDefault="0037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7FA8" w14:textId="77777777" w:rsidR="00D01B9A" w:rsidRDefault="00CE48CE">
    <w:pPr>
      <w:pStyle w:val="BodyText"/>
      <w:spacing w:line="14" w:lineRule="auto"/>
    </w:pPr>
    <w:r>
      <w:rPr>
        <w:noProof/>
      </w:rPr>
      <mc:AlternateContent>
        <mc:Choice Requires="wps">
          <w:drawing>
            <wp:anchor distT="0" distB="0" distL="114300" distR="114300" simplePos="0" relativeHeight="503305808" behindDoc="1" locked="0" layoutInCell="1" allowOverlap="1" wp14:editId="42B7EB69">
              <wp:simplePos x="0" y="0"/>
              <wp:positionH relativeFrom="page">
                <wp:posOffset>6099175</wp:posOffset>
              </wp:positionH>
              <wp:positionV relativeFrom="page">
                <wp:posOffset>9514840</wp:posOffset>
              </wp:positionV>
              <wp:extent cx="1097280" cy="248920"/>
              <wp:effectExtent l="317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C8FB" w14:textId="1852C399" w:rsidR="00D01B9A" w:rsidRDefault="00F95B11">
                          <w:pPr>
                            <w:spacing w:line="235" w:lineRule="auto"/>
                            <w:ind w:left="512" w:right="2" w:hanging="493"/>
                            <w:rPr>
                              <w:sz w:val="16"/>
                            </w:rPr>
                          </w:pPr>
                          <w:r>
                            <w:rPr>
                              <w:color w:val="999999"/>
                              <w:sz w:val="16"/>
                            </w:rPr>
                            <w:t xml:space="preserve">OMB Approval 1293-0014 Expires </w:t>
                          </w:r>
                          <w:r w:rsidR="009F18E9">
                            <w:rPr>
                              <w:color w:val="999999"/>
                              <w:sz w:val="16"/>
                            </w:rPr>
                            <w:t>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480.25pt;margin-top:749.2pt;width:86.4pt;height:19.6pt;z-index:-1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Pfrw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pBcvgwiOCjgLwigObOtckky3O6n0eypaZIwU&#10;S+i8RSfHW6WBB7hOLiYYFzlrGtv9hj/bAMdxB2LDVXNmsrDNfIy9eBtto9AJg8XWCb0sc27yTegs&#10;cn85z95lm03m/zRx/TCpWVlSbsJMwvLDP2vcSeKjJM7SUqJhpYEzKSm5320aiY4EhJ3bz3QLkr9w&#10;c5+nYY+BywtKfhB66yB28kW0dMI8nDvx0oscz4/X8cIL4zDLn1O6ZZz+OyXUpzieB/NRTL/l5tnv&#10;NTeStEzD6GhYm+Lo7EQSI8EtL21rNWHNaF+UwqT/VAqo2NRoK1ij0VGtetgNp5cBYEbMO1E+gIKl&#10;AIGBFmHsgVEL+QOjHkZIitX3A5EUo+YDh1dg5s1kyMnYTQbhBVxNscZoNDd6nEuHTrJ9DcjjO+Pi&#10;Bl5KxayIn7IABmYBY8FyOY0wM3cu19bradCufgEAAP//AwBQSwMEFAAGAAgAAAAhAGbeoxLjAAAA&#10;DgEAAA8AAABkcnMvZG93bnJldi54bWxMj8FOwzAMhu9IvEPkSdxYOrqVtWs6TQhOSGhdOXBMm6yN&#10;1jilybby9ngnuNn6P/3+nG8n27OLHr1xKGAxj4BpbJwy2Ar4rN4e18B8kKhk71AL+NEetsX9XS4z&#10;5a5Y6sshtIxK0GdSQBfCkHHum05b6edu0EjZ0Y1WBlrHlqtRXqnc9vwpihJupUG60MlBv3S6OR3O&#10;VsDuC8tX8/1R78tjaaoqjfA9OQnxMJt2G2BBT+EPhps+qUNBTrU7o/KsF5Am0YpQCpbpegnshizi&#10;OAZW07SKnxPgRc7/v1H8AgAA//8DAFBLAQItABQABgAIAAAAIQC2gziS/gAAAOEBAAATAAAAAAAA&#10;AAAAAAAAAAAAAABbQ29udGVudF9UeXBlc10ueG1sUEsBAi0AFAAGAAgAAAAhADj9If/WAAAAlAEA&#10;AAsAAAAAAAAAAAAAAAAALwEAAF9yZWxzLy5yZWxzUEsBAi0AFAAGAAgAAAAhAOq2Y9+vAgAAsAUA&#10;AA4AAAAAAAAAAAAAAAAALgIAAGRycy9lMm9Eb2MueG1sUEsBAi0AFAAGAAgAAAAhAGbeoxLjAAAA&#10;DgEAAA8AAAAAAAAAAAAAAAAACQUAAGRycy9kb3ducmV2LnhtbFBLBQYAAAAABAAEAPMAAAAZBgAA&#10;AAA=&#10;" filled="f" stroked="f">
              <v:textbox inset="0,0,0,0">
                <w:txbxContent>
                  <w:p w14:paraId="301BC8FB" w14:textId="1852C399" w:rsidR="00D01B9A" w:rsidRDefault="00F95B11">
                    <w:pPr>
                      <w:spacing w:line="235" w:lineRule="auto"/>
                      <w:ind w:left="512" w:right="2" w:hanging="493"/>
                      <w:rPr>
                        <w:sz w:val="16"/>
                      </w:rPr>
                    </w:pPr>
                    <w:r>
                      <w:rPr>
                        <w:color w:val="999999"/>
                        <w:sz w:val="16"/>
                      </w:rPr>
                      <w:t xml:space="preserve">OMB Approval 1293-0014 Expires </w:t>
                    </w:r>
                    <w:r w:rsidR="009F18E9">
                      <w:rPr>
                        <w:color w:val="999999"/>
                        <w:sz w:val="16"/>
                      </w:rPr>
                      <w:t>X/XX/XXXX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B9C20" w14:textId="77777777" w:rsidR="0037166D" w:rsidRDefault="0037166D">
      <w:r>
        <w:separator/>
      </w:r>
    </w:p>
  </w:footnote>
  <w:footnote w:type="continuationSeparator" w:id="0">
    <w:p w14:paraId="5981598E" w14:textId="77777777" w:rsidR="0037166D" w:rsidRDefault="0037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6994" w14:textId="77777777" w:rsidR="00D01B9A" w:rsidRDefault="00CE48CE">
    <w:pPr>
      <w:pStyle w:val="BodyText"/>
      <w:spacing w:line="14" w:lineRule="auto"/>
    </w:pPr>
    <w:r>
      <w:rPr>
        <w:noProof/>
      </w:rPr>
      <mc:AlternateContent>
        <mc:Choice Requires="wps">
          <w:drawing>
            <wp:anchor distT="0" distB="0" distL="114300" distR="114300" simplePos="0" relativeHeight="503305760" behindDoc="1" locked="0" layoutInCell="1" allowOverlap="1">
              <wp:simplePos x="0" y="0"/>
              <wp:positionH relativeFrom="page">
                <wp:posOffset>444500</wp:posOffset>
              </wp:positionH>
              <wp:positionV relativeFrom="page">
                <wp:posOffset>215900</wp:posOffset>
              </wp:positionV>
              <wp:extent cx="607060" cy="152400"/>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EABD" w14:textId="3D6E19B1" w:rsidR="00D01B9A" w:rsidRDefault="00F95B11">
                          <w:pPr>
                            <w:pStyle w:val="BodyText"/>
                            <w:spacing w:line="214" w:lineRule="exact"/>
                            <w:ind w:left="20"/>
                            <w:rPr>
                              <w:rFonts w:ascii="Trebuchet MS"/>
                            </w:rPr>
                          </w:pPr>
                          <w:r>
                            <w:rPr>
                              <w:rFonts w:ascii="Trebuchet MS"/>
                              <w:color w:val="999999"/>
                            </w:rPr>
                            <w:t>Page</w:t>
                          </w:r>
                          <w:r>
                            <w:rPr>
                              <w:rFonts w:ascii="Trebuchet MS"/>
                              <w:color w:val="999999"/>
                              <w:spacing w:val="-27"/>
                            </w:rPr>
                            <w:t xml:space="preserve"> </w:t>
                          </w:r>
                          <w:r>
                            <w:fldChar w:fldCharType="begin"/>
                          </w:r>
                          <w:r>
                            <w:rPr>
                              <w:rFonts w:ascii="Trebuchet MS"/>
                              <w:color w:val="999999"/>
                            </w:rPr>
                            <w:instrText xml:space="preserve"> PAGE </w:instrText>
                          </w:r>
                          <w:r>
                            <w:fldChar w:fldCharType="separate"/>
                          </w:r>
                          <w:r w:rsidR="009F18E9">
                            <w:rPr>
                              <w:rFonts w:ascii="Trebuchet MS"/>
                              <w:noProof/>
                              <w:color w:val="999999"/>
                            </w:rPr>
                            <w:t>2</w:t>
                          </w:r>
                          <w:r>
                            <w:fldChar w:fldCharType="end"/>
                          </w:r>
                          <w:r>
                            <w:rPr>
                              <w:rFonts w:ascii="Trebuchet MS"/>
                              <w:color w:val="999999"/>
                              <w:spacing w:val="-26"/>
                            </w:rPr>
                            <w:t xml:space="preserve"> </w:t>
                          </w:r>
                          <w:r>
                            <w:rPr>
                              <w:rFonts w:ascii="Trebuchet MS"/>
                              <w:color w:val="999999"/>
                            </w:rPr>
                            <w:t>of</w:t>
                          </w:r>
                          <w:r>
                            <w:rPr>
                              <w:rFonts w:ascii="Trebuchet MS"/>
                              <w:color w:val="999999"/>
                              <w:spacing w:val="-26"/>
                            </w:rPr>
                            <w:t xml:space="preserve"> </w:t>
                          </w:r>
                          <w:r>
                            <w:rPr>
                              <w:rFonts w:ascii="Trebuchet MS"/>
                              <w:color w:val="9999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35pt;margin-top:17pt;width:47.8pt;height:12pt;z-index:-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IWrQIAAKg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7q01ek7nYLTfQduZoBt6LLLVHd3svyukZDrhogdvVFK9g0lFbAL7U3/2dUR&#10;R1uQbf9JVhCG7I10QEOtWls6KAYCdOjS46kzlkoJm3GwCGI4KeEonM+iwHXOJ+l0uVPafKCyRdbI&#10;sILGO3ByuNPGkiHp5GJjCVkwzl3zuXixAY7jDoSGq/bMknC9fEqCZLPcLCMvmsUbLwry3Lsp1pEX&#10;F+Finl/m63Ue/rJxwyhtWFVRYcNMugqjP+vbUeGjIk7K0pKzysJZSlrttmuu0IGArgv3uZLDydnN&#10;f0nDFQFyeZVSCNW8nSVeES8XXlREcy9ZBEsvCJPbJA6iJMqLlyndMUH/PSXUZziZz+ajls6kX+UW&#10;uO9tbiRtmYHJwVmb4eXJiaRWgRtRudYawvhoPyuFpX8uBbR7arTTq5XoKFYzbAdAsSLeyuoRlKsk&#10;KAtECOMOjEaqnxj1MDoyrH/siaIY8Y8C1G/nzGSoydhOBhElXM2wwWg012acR/tOsV0DyOP7EvIG&#10;XkjNnHrPLI7vCsaBS+I4uuy8ef7vvM4DdvUbAAD//wMAUEsDBBQABgAIAAAAIQDSR+Y83wAAAAgB&#10;AAAPAAAAZHJzL2Rvd25yZXYueG1sTI/NTsMwEITvSLyDtUjcqM1PQ5tmU1UITkioaThwdOJtEjVe&#10;h9htw9vjnuA0Ws1q5ptsPdlenGj0nWOE+5kCQVw703GD8Fm+3S1A+KDZ6N4xIfyQh3V+fZXp1Lgz&#10;F3TahUbEEPapRmhDGFIpfd2S1X7mBuLo7d1odYjn2Egz6nMMt718UCqRVnccG1o90EtL9WF3tAib&#10;Ly5eu++Palvsi64sl4rfkwPi7c20WYEINIW/Z7jgR3TII1Pljmy86BGeVZwSEB6fol78ZJ6AqBDm&#10;CwUyz+T/AfkvAAAA//8DAFBLAQItABQABgAIAAAAIQC2gziS/gAAAOEBAAATAAAAAAAAAAAAAAAA&#10;AAAAAABbQ29udGVudF9UeXBlc10ueG1sUEsBAi0AFAAGAAgAAAAhADj9If/WAAAAlAEAAAsAAAAA&#10;AAAAAAAAAAAALwEAAF9yZWxzLy5yZWxzUEsBAi0AFAAGAAgAAAAhAIGVIhatAgAAqAUAAA4AAAAA&#10;AAAAAAAAAAAALgIAAGRycy9lMm9Eb2MueG1sUEsBAi0AFAAGAAgAAAAhANJH5jzfAAAACAEAAA8A&#10;AAAAAAAAAAAAAAAABwUAAGRycy9kb3ducmV2LnhtbFBLBQYAAAAABAAEAPMAAAATBgAAAAA=&#10;" filled="f" stroked="f">
              <v:textbox inset="0,0,0,0">
                <w:txbxContent>
                  <w:p w14:paraId="3C86EABD" w14:textId="3D6E19B1" w:rsidR="00D01B9A" w:rsidRDefault="00F95B11">
                    <w:pPr>
                      <w:pStyle w:val="BodyText"/>
                      <w:spacing w:line="214" w:lineRule="exact"/>
                      <w:ind w:left="20"/>
                      <w:rPr>
                        <w:rFonts w:ascii="Trebuchet MS"/>
                      </w:rPr>
                    </w:pPr>
                    <w:r>
                      <w:rPr>
                        <w:rFonts w:ascii="Trebuchet MS"/>
                        <w:color w:val="999999"/>
                      </w:rPr>
                      <w:t>Page</w:t>
                    </w:r>
                    <w:r>
                      <w:rPr>
                        <w:rFonts w:ascii="Trebuchet MS"/>
                        <w:color w:val="999999"/>
                        <w:spacing w:val="-27"/>
                      </w:rPr>
                      <w:t xml:space="preserve"> </w:t>
                    </w:r>
                    <w:r>
                      <w:fldChar w:fldCharType="begin"/>
                    </w:r>
                    <w:r>
                      <w:rPr>
                        <w:rFonts w:ascii="Trebuchet MS"/>
                        <w:color w:val="999999"/>
                      </w:rPr>
                      <w:instrText xml:space="preserve"> PAGE </w:instrText>
                    </w:r>
                    <w:r>
                      <w:fldChar w:fldCharType="separate"/>
                    </w:r>
                    <w:r w:rsidR="009F18E9">
                      <w:rPr>
                        <w:rFonts w:ascii="Trebuchet MS"/>
                        <w:noProof/>
                        <w:color w:val="999999"/>
                      </w:rPr>
                      <w:t>2</w:t>
                    </w:r>
                    <w:r>
                      <w:fldChar w:fldCharType="end"/>
                    </w:r>
                    <w:r>
                      <w:rPr>
                        <w:rFonts w:ascii="Trebuchet MS"/>
                        <w:color w:val="999999"/>
                        <w:spacing w:val="-26"/>
                      </w:rPr>
                      <w:t xml:space="preserve"> </w:t>
                    </w:r>
                    <w:r>
                      <w:rPr>
                        <w:rFonts w:ascii="Trebuchet MS"/>
                        <w:color w:val="999999"/>
                      </w:rPr>
                      <w:t>of</w:t>
                    </w:r>
                    <w:r>
                      <w:rPr>
                        <w:rFonts w:ascii="Trebuchet MS"/>
                        <w:color w:val="999999"/>
                        <w:spacing w:val="-26"/>
                      </w:rPr>
                      <w:t xml:space="preserve"> </w:t>
                    </w:r>
                    <w:r>
                      <w:rPr>
                        <w:rFonts w:ascii="Trebuchet MS"/>
                        <w:color w:val="999999"/>
                      </w:rPr>
                      <w:t>4</w:t>
                    </w:r>
                  </w:p>
                </w:txbxContent>
              </v:textbox>
              <w10:wrap anchorx="page" anchory="page"/>
            </v:shape>
          </w:pict>
        </mc:Fallback>
      </mc:AlternateContent>
    </w:r>
    <w:r>
      <w:rPr>
        <w:noProof/>
      </w:rPr>
      <mc:AlternateContent>
        <mc:Choice Requires="wps">
          <w:drawing>
            <wp:anchor distT="0" distB="0" distL="114300" distR="114300" simplePos="0" relativeHeight="503305784" behindDoc="1" locked="0" layoutInCell="1" allowOverlap="1">
              <wp:simplePos x="0" y="0"/>
              <wp:positionH relativeFrom="page">
                <wp:posOffset>6676390</wp:posOffset>
              </wp:positionH>
              <wp:positionV relativeFrom="page">
                <wp:posOffset>233680</wp:posOffset>
              </wp:positionV>
              <wp:extent cx="519430" cy="152400"/>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C046" w14:textId="77777777" w:rsidR="00D01B9A" w:rsidRDefault="00F95B11">
                          <w:pPr>
                            <w:pStyle w:val="BodyText"/>
                            <w:spacing w:line="214" w:lineRule="exact"/>
                            <w:ind w:left="20"/>
                            <w:rPr>
                              <w:rFonts w:ascii="Trebuchet MS"/>
                            </w:rPr>
                          </w:pPr>
                          <w:r>
                            <w:rPr>
                              <w:rFonts w:ascii="Trebuchet MS"/>
                              <w:color w:val="999999"/>
                              <w:w w:val="95"/>
                            </w:rPr>
                            <w:t>VETS-702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2" type="#_x0000_t202" style="position:absolute;margin-left:525.7pt;margin-top:18.4pt;width:40.9pt;height:12pt;z-index:-1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by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y1ek7nYLTQwduZoBt6LLLVHf3svyukZCrhogtvVVK9g0lFbAL7U3/xdUR&#10;R1uQTf9JVhCG7Ix0QEOtWls6KAYCdOjS07EzlkoJm7MwiS/hpISjcBbFgeucT9Lpcqe0+UBli6yR&#10;YQWNd+Bkf6+NJUPSycXGErJgnLvmc3G2AY7jDoSGq/bMknC9fE6CZL1YL2IvjuZrLw7y3LstVrE3&#10;L8KrWX6Zr1Z5+MvGDeO0YVVFhQ0z6SqM/6xvB4WPijgqS0vOKgtnKWm13ay4QnsCui7c50oOJyc3&#10;/5yGKwLk8iqlEKp5FyVeMV9ceXERz7zkKlh4QZjcJfMgTuK8OE/pngn67ymhPsPJLJqNWjqRfpVb&#10;4L63uZG0ZQYmB2dthhdHJ5JaBa5F5VprCOOj/aIUlv6pFNDuqdFOr1aio1jNsBncw3BitlreyOoJ&#10;BKwkCAy0CFMPjEaqnxj1MEEyrH/siKIY8Y8CHoEdN5OhJmMzGUSUcDXDBqPRXJlxLO06xbYNII/P&#10;TMhbeCg1cyI+sTg8L5gKLpfDBLNj5+W/8zrN2eVvAAAA//8DAFBLAwQUAAYACAAAACEAXKVcQd8A&#10;AAALAQAADwAAAGRycy9kb3ducmV2LnhtbEyPwU7DMBBE70j8g7VI3KidBqIS4lQVghNSRRoOHJ14&#10;m1iN1yF22/D3dU9wHO3T7JtiPduBnXDyxpGEZCGAIbVOG+okfNXvDytgPijSanCEEn7Rw7q8vSlU&#10;rt2ZKjztQsdiCflcSehDGHPOfdujVX7hRqR427vJqhDj1HE9qXMstwNfCpFxqwzFD70a8bXH9rA7&#10;Wgmbb6rezM+2+az2lanrZ0Ef2UHK+7t58wIs4Bz+YLjqR3Uoo1PjjqQ9G2IWT8ljZCWkWdxwJZI0&#10;XQJrJGRiBbws+P8N5QUAAP//AwBQSwECLQAUAAYACAAAACEAtoM4kv4AAADhAQAAEwAAAAAAAAAA&#10;AAAAAAAAAAAAW0NvbnRlbnRfVHlwZXNdLnhtbFBLAQItABQABgAIAAAAIQA4/SH/1gAAAJQBAAAL&#10;AAAAAAAAAAAAAAAAAC8BAABfcmVscy8ucmVsc1BLAQItABQABgAIAAAAIQBr94bysQIAAK8FAAAO&#10;AAAAAAAAAAAAAAAAAC4CAABkcnMvZTJvRG9jLnhtbFBLAQItABQABgAIAAAAIQBcpVxB3wAAAAsB&#10;AAAPAAAAAAAAAAAAAAAAAAsFAABkcnMvZG93bnJldi54bWxQSwUGAAAAAAQABADzAAAAFwYAAAAA&#10;" filled="f" stroked="f">
              <v:textbox inset="0,0,0,0">
                <w:txbxContent>
                  <w:p w:rsidR="00D01B9A" w:rsidRDefault="00F95B11">
                    <w:pPr>
                      <w:pStyle w:val="BodyText"/>
                      <w:spacing w:line="214" w:lineRule="exact"/>
                      <w:ind w:left="20"/>
                      <w:rPr>
                        <w:rFonts w:ascii="Trebuchet MS"/>
                      </w:rPr>
                    </w:pPr>
                    <w:r>
                      <w:rPr>
                        <w:rFonts w:ascii="Trebuchet MS"/>
                        <w:color w:val="999999"/>
                        <w:w w:val="95"/>
                      </w:rPr>
                      <w:t>VETS-702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32DFF"/>
    <w:multiLevelType w:val="hybridMultilevel"/>
    <w:tmpl w:val="755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41A10"/>
    <w:multiLevelType w:val="hybridMultilevel"/>
    <w:tmpl w:val="28E4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909F5"/>
    <w:multiLevelType w:val="hybridMultilevel"/>
    <w:tmpl w:val="42DC5D6C"/>
    <w:lvl w:ilvl="0" w:tplc="74C2CA9A">
      <w:start w:val="1"/>
      <w:numFmt w:val="decimal"/>
      <w:lvlText w:val="%1."/>
      <w:lvlJc w:val="left"/>
      <w:pPr>
        <w:ind w:left="576" w:hanging="378"/>
        <w:jc w:val="left"/>
      </w:pPr>
      <w:rPr>
        <w:rFonts w:ascii="Calibri" w:eastAsia="Calibri" w:hAnsi="Calibri" w:cs="Calibri" w:hint="default"/>
        <w:spacing w:val="-1"/>
        <w:w w:val="100"/>
        <w:sz w:val="20"/>
        <w:szCs w:val="20"/>
      </w:rPr>
    </w:lvl>
    <w:lvl w:ilvl="1" w:tplc="EF3C9690">
      <w:numFmt w:val="bullet"/>
      <w:lvlText w:val="·"/>
      <w:lvlJc w:val="left"/>
      <w:pPr>
        <w:ind w:left="719" w:hanging="141"/>
      </w:pPr>
      <w:rPr>
        <w:rFonts w:ascii="Calibri" w:eastAsia="Calibri" w:hAnsi="Calibri" w:cs="Calibri" w:hint="default"/>
        <w:spacing w:val="-1"/>
        <w:w w:val="100"/>
        <w:sz w:val="20"/>
        <w:szCs w:val="20"/>
      </w:rPr>
    </w:lvl>
    <w:lvl w:ilvl="2" w:tplc="9A9853EA">
      <w:numFmt w:val="bullet"/>
      <w:lvlText w:val="•"/>
      <w:lvlJc w:val="left"/>
      <w:pPr>
        <w:ind w:left="720" w:hanging="141"/>
      </w:pPr>
      <w:rPr>
        <w:rFonts w:hint="default"/>
      </w:rPr>
    </w:lvl>
    <w:lvl w:ilvl="3" w:tplc="9C88A588">
      <w:numFmt w:val="bullet"/>
      <w:lvlText w:val="•"/>
      <w:lvlJc w:val="left"/>
      <w:pPr>
        <w:ind w:left="1101" w:hanging="141"/>
      </w:pPr>
      <w:rPr>
        <w:rFonts w:hint="default"/>
      </w:rPr>
    </w:lvl>
    <w:lvl w:ilvl="4" w:tplc="EBBC433C">
      <w:numFmt w:val="bullet"/>
      <w:lvlText w:val="•"/>
      <w:lvlJc w:val="left"/>
      <w:pPr>
        <w:ind w:left="1482" w:hanging="141"/>
      </w:pPr>
      <w:rPr>
        <w:rFonts w:hint="default"/>
      </w:rPr>
    </w:lvl>
    <w:lvl w:ilvl="5" w:tplc="A3E0407A">
      <w:numFmt w:val="bullet"/>
      <w:lvlText w:val="•"/>
      <w:lvlJc w:val="left"/>
      <w:pPr>
        <w:ind w:left="1864" w:hanging="141"/>
      </w:pPr>
      <w:rPr>
        <w:rFonts w:hint="default"/>
      </w:rPr>
    </w:lvl>
    <w:lvl w:ilvl="6" w:tplc="146EFD50">
      <w:numFmt w:val="bullet"/>
      <w:lvlText w:val="•"/>
      <w:lvlJc w:val="left"/>
      <w:pPr>
        <w:ind w:left="2245" w:hanging="141"/>
      </w:pPr>
      <w:rPr>
        <w:rFonts w:hint="default"/>
      </w:rPr>
    </w:lvl>
    <w:lvl w:ilvl="7" w:tplc="9FE6D470">
      <w:numFmt w:val="bullet"/>
      <w:lvlText w:val="•"/>
      <w:lvlJc w:val="left"/>
      <w:pPr>
        <w:ind w:left="2627" w:hanging="141"/>
      </w:pPr>
      <w:rPr>
        <w:rFonts w:hint="default"/>
      </w:rPr>
    </w:lvl>
    <w:lvl w:ilvl="8" w:tplc="59E41526">
      <w:numFmt w:val="bullet"/>
      <w:lvlText w:val="•"/>
      <w:lvlJc w:val="left"/>
      <w:pPr>
        <w:ind w:left="3008" w:hanging="14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9A"/>
    <w:rsid w:val="000F6F5E"/>
    <w:rsid w:val="002007FF"/>
    <w:rsid w:val="002642CC"/>
    <w:rsid w:val="002A64DC"/>
    <w:rsid w:val="0037166D"/>
    <w:rsid w:val="006B2410"/>
    <w:rsid w:val="009F18E9"/>
    <w:rsid w:val="00C21D48"/>
    <w:rsid w:val="00CE48CE"/>
    <w:rsid w:val="00D01B9A"/>
    <w:rsid w:val="00DC0011"/>
    <w:rsid w:val="00F9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BB26C"/>
  <w15:docId w15:val="{15CA1C24-D47E-4CF8-B0DF-D29ECDE4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5"/>
      <w:ind w:left="1770"/>
      <w:outlineLvl w:val="0"/>
    </w:pPr>
    <w:rPr>
      <w:b/>
      <w:bCs/>
      <w:sz w:val="32"/>
      <w:szCs w:val="32"/>
    </w:rPr>
  </w:style>
  <w:style w:type="paragraph" w:styleId="Heading2">
    <w:name w:val="heading 2"/>
    <w:basedOn w:val="Normal"/>
    <w:uiPriority w:val="1"/>
    <w:qFormat/>
    <w:pPr>
      <w:spacing w:before="60"/>
      <w:ind w:left="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2" w:lineRule="exact"/>
      <w:ind w:left="719" w:hanging="1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18E9"/>
    <w:pPr>
      <w:tabs>
        <w:tab w:val="center" w:pos="4680"/>
        <w:tab w:val="right" w:pos="9360"/>
      </w:tabs>
    </w:pPr>
  </w:style>
  <w:style w:type="character" w:customStyle="1" w:styleId="HeaderChar">
    <w:name w:val="Header Char"/>
    <w:basedOn w:val="DefaultParagraphFont"/>
    <w:link w:val="Header"/>
    <w:uiPriority w:val="99"/>
    <w:rsid w:val="009F18E9"/>
    <w:rPr>
      <w:rFonts w:ascii="Calibri" w:eastAsia="Calibri" w:hAnsi="Calibri" w:cs="Calibri"/>
    </w:rPr>
  </w:style>
  <w:style w:type="paragraph" w:styleId="Footer">
    <w:name w:val="footer"/>
    <w:basedOn w:val="Normal"/>
    <w:link w:val="FooterChar"/>
    <w:uiPriority w:val="99"/>
    <w:unhideWhenUsed/>
    <w:rsid w:val="009F18E9"/>
    <w:pPr>
      <w:tabs>
        <w:tab w:val="center" w:pos="4680"/>
        <w:tab w:val="right" w:pos="9360"/>
      </w:tabs>
    </w:pPr>
  </w:style>
  <w:style w:type="character" w:customStyle="1" w:styleId="FooterChar">
    <w:name w:val="Footer Char"/>
    <w:basedOn w:val="DefaultParagraphFont"/>
    <w:link w:val="Footer"/>
    <w:uiPriority w:val="99"/>
    <w:rsid w:val="009F18E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E99769067804EB3A9F503FA4E3669" ma:contentTypeVersion="40" ma:contentTypeDescription="Create a new document." ma:contentTypeScope="" ma:versionID="a95600c1bdbb103b98ea7059655611de">
  <xsd:schema xmlns:xsd="http://www.w3.org/2001/XMLSchema" xmlns:xs="http://www.w3.org/2001/XMLSchema" xmlns:p="http://schemas.microsoft.com/office/2006/metadata/properties" xmlns:ns2="fc1b3b99-889a-46dc-8b49-a789575a789e" xmlns:ns3="d5a3ea50-bd98-42e9-a984-724b215d2ee8" targetNamespace="http://schemas.microsoft.com/office/2006/metadata/properties" ma:root="true" ma:fieldsID="b1008997067092963a0f278bc643b17d" ns2:_="" ns3:_="">
    <xsd:import namespace="fc1b3b99-889a-46dc-8b49-a789575a789e"/>
    <xsd:import namespace="d5a3ea50-bd98-42e9-a984-724b215d2e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gion"/>
                <xsd:element ref="ns2:Review_x0020_Status" minOccurs="0"/>
                <xsd:element ref="ns2:Order0"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3b99-889a-46dc-8b49-a789575a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2" ma:displayName="Region" ma:format="Dropdown" ma:indexed="true" ma:internalName="Region">
      <xsd:simpleType>
        <xsd:restriction base="dms:Choice">
          <xsd:enumeration value="*National*"/>
          <xsd:enumeration value="ATL"/>
          <xsd:enumeration value="BOS"/>
          <xsd:enumeration value="CHI"/>
          <xsd:enumeration value="DAL"/>
          <xsd:enumeration value="PHI"/>
          <xsd:enumeration value="SF"/>
        </xsd:restriction>
      </xsd:simpleType>
    </xsd:element>
    <xsd:element name="Review_x0020_Status" ma:index="13" nillable="true" ma:displayName="Review Status" ma:description="This column allows users to communicate the current status of their TPAR." ma:format="Dropdown" ma:internalName="Review_x0020_Status">
      <xsd:simpleType>
        <xsd:restriction base="dms:Choice">
          <xsd:enumeration value="DVET Review"/>
          <xsd:enumeration value="DVET Final"/>
          <xsd:enumeration value="RO Review"/>
          <xsd:enumeration value="RO Final"/>
          <xsd:enumeration value="NO Review"/>
          <xsd:enumeration value="NO Final"/>
          <xsd:enumeration value="N/A"/>
        </xsd:restriction>
      </xsd:simpleType>
    </xsd:element>
    <xsd:element name="Order0" ma:index="14" nillable="true" ma:displayName="Order" ma:decimals="0" ma:internalName="Order0"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ea50-bd98-42e9-a984-724b215d2e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Status xmlns="fc1b3b99-889a-46dc-8b49-a789575a789e" xsi:nil="true"/>
    <Region xmlns="fc1b3b99-889a-46dc-8b49-a789575a789e">*National*</Region>
    <Order0 xmlns="fc1b3b99-889a-46dc-8b49-a789575a7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4F24C-6027-4468-8F63-FD63ADCC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3b99-889a-46dc-8b49-a789575a789e"/>
    <ds:schemaRef ds:uri="d5a3ea50-bd98-42e9-a984-724b215d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4A19B-B356-4820-B0D0-64D59917BBF3}">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c1b3b99-889a-46dc-8b49-a789575a789e"/>
    <ds:schemaRef ds:uri="http://purl.org/dc/terms/"/>
    <ds:schemaRef ds:uri="http://schemas.microsoft.com/office/infopath/2007/PartnerControls"/>
    <ds:schemaRef ds:uri="d5a3ea50-bd98-42e9-a984-724b215d2ee8"/>
    <ds:schemaRef ds:uri="http://www.w3.org/XML/1998/namespace"/>
  </ds:schemaRefs>
</ds:datastoreItem>
</file>

<file path=customXml/itemProps3.xml><?xml version="1.0" encoding="utf-8"?>
<ds:datastoreItem xmlns:ds="http://schemas.openxmlformats.org/officeDocument/2006/customXml" ds:itemID="{E014913A-DA7F-4767-8D68-5E7CF0C9E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Haydin, Rebekah - VETS</dc:creator>
  <cp:lastModifiedBy>Rebekah Haydin</cp:lastModifiedBy>
  <cp:revision>4</cp:revision>
  <dcterms:created xsi:type="dcterms:W3CDTF">2019-04-10T20:22:00Z</dcterms:created>
  <dcterms:modified xsi:type="dcterms:W3CDTF">2020-03-26T19:50:00Z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LiveCycle Designer 11.0</vt:lpwstr>
  </property>
  <property fmtid="{D5CDD505-2E9C-101B-9397-08002B2CF9AE}" pid="4" name="LastSaved">
    <vt:filetime>2019-04-08T00:00:00Z</vt:filetime>
  </property>
  <property fmtid="{D5CDD505-2E9C-101B-9397-08002B2CF9AE}" pid="5" name="ContentTypeId">
    <vt:lpwstr>0x010100F43E99769067804EB3A9F503FA4E3669</vt:lpwstr>
  </property>
</Properties>
</file>