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421E5" w14:textId="7A6949D9" w:rsidR="009E6210" w:rsidRPr="006A7B7A" w:rsidRDefault="00CC7677" w:rsidP="00EF0B50">
      <w:pPr>
        <w:rPr>
          <w:b/>
          <w:sz w:val="28"/>
        </w:rPr>
      </w:pPr>
      <w:bookmarkStart w:id="0" w:name="_GoBack"/>
      <w:bookmarkEnd w:id="0"/>
      <w:r w:rsidRPr="00DA0CC2">
        <w:rPr>
          <w:b/>
          <w:sz w:val="28"/>
        </w:rPr>
        <w:t>Interview Questions</w:t>
      </w:r>
    </w:p>
    <w:p w14:paraId="1AE6556D" w14:textId="4CC55614" w:rsidR="00E34403" w:rsidRPr="00EF0B50" w:rsidRDefault="00EF0B50" w:rsidP="00EF0B50">
      <w:pPr>
        <w:rPr>
          <w:b/>
          <w:sz w:val="24"/>
        </w:rPr>
      </w:pPr>
      <w:r>
        <w:rPr>
          <w:b/>
          <w:sz w:val="24"/>
        </w:rPr>
        <w:t xml:space="preserve">SECTION A: </w:t>
      </w:r>
      <w:r w:rsidR="00112409" w:rsidRPr="00EF0B50">
        <w:rPr>
          <w:b/>
          <w:sz w:val="24"/>
        </w:rPr>
        <w:t>Terminology</w:t>
      </w:r>
    </w:p>
    <w:p w14:paraId="1EE4647C" w14:textId="59F5A967" w:rsidR="0054002C" w:rsidRDefault="0054002C" w:rsidP="00BF117B">
      <w:pPr>
        <w:pStyle w:val="ListParagraph"/>
        <w:numPr>
          <w:ilvl w:val="0"/>
          <w:numId w:val="31"/>
        </w:numPr>
        <w:spacing w:before="240"/>
        <w:ind w:left="360"/>
      </w:pPr>
      <w:bookmarkStart w:id="1" w:name="_Hlk528854650"/>
      <w:r>
        <w:t xml:space="preserve">You </w:t>
      </w:r>
      <w:r w:rsidR="00255455">
        <w:t>may have</w:t>
      </w:r>
      <w:r>
        <w:t xml:space="preserve"> hea</w:t>
      </w:r>
      <w:r w:rsidR="00260AF6">
        <w:t>rd the term “internet of things,</w:t>
      </w:r>
      <w:r>
        <w:t xml:space="preserve">” </w:t>
      </w:r>
      <w:r w:rsidR="00260AF6">
        <w:t xml:space="preserve">or IoT for short. </w:t>
      </w:r>
      <w:r>
        <w:t>Can you talk a little about what you think the internet of things is?</w:t>
      </w:r>
    </w:p>
    <w:p w14:paraId="4070CBDB" w14:textId="77777777" w:rsidR="00BF117B" w:rsidRDefault="00BF117B" w:rsidP="00BF117B">
      <w:pPr>
        <w:pStyle w:val="ListParagraph"/>
        <w:spacing w:before="240"/>
        <w:ind w:left="360"/>
      </w:pPr>
    </w:p>
    <w:p w14:paraId="227C2CC5" w14:textId="2E4AFC4D" w:rsidR="00F05A9E" w:rsidRDefault="00F401F5" w:rsidP="00BF117B">
      <w:pPr>
        <w:pStyle w:val="ListParagraph"/>
        <w:numPr>
          <w:ilvl w:val="0"/>
          <w:numId w:val="31"/>
        </w:numPr>
        <w:spacing w:before="240"/>
        <w:ind w:left="360"/>
      </w:pPr>
      <w:r>
        <w:t xml:space="preserve">You may have heard the term “smart devices.” </w:t>
      </w:r>
      <w:r w:rsidR="00F05A9E">
        <w:t>What about devices makes them “smart?”</w:t>
      </w:r>
    </w:p>
    <w:p w14:paraId="0DBDE972" w14:textId="77777777" w:rsidR="00BF117B" w:rsidRDefault="00BF117B" w:rsidP="00BF117B">
      <w:pPr>
        <w:pStyle w:val="ListParagraph"/>
        <w:spacing w:before="240"/>
        <w:ind w:left="360"/>
      </w:pPr>
    </w:p>
    <w:p w14:paraId="55848E40" w14:textId="6FA9F2FB" w:rsidR="00F05A9E" w:rsidRDefault="00F05A9E" w:rsidP="00BF117B">
      <w:pPr>
        <w:pStyle w:val="ListParagraph"/>
        <w:numPr>
          <w:ilvl w:val="0"/>
          <w:numId w:val="31"/>
        </w:numPr>
        <w:spacing w:before="240"/>
        <w:ind w:left="360"/>
      </w:pPr>
      <w:r>
        <w:t>What does it mean to have a smart home?</w:t>
      </w:r>
    </w:p>
    <w:p w14:paraId="65DB6F55" w14:textId="77777777" w:rsidR="00BF117B" w:rsidRDefault="00BF117B" w:rsidP="00BF117B">
      <w:pPr>
        <w:pStyle w:val="ListParagraph"/>
        <w:spacing w:before="240"/>
        <w:ind w:left="360"/>
      </w:pPr>
    </w:p>
    <w:p w14:paraId="7CDBD026" w14:textId="600551A1" w:rsidR="00F05A9E" w:rsidRDefault="00F05A9E" w:rsidP="00BF117B">
      <w:pPr>
        <w:pStyle w:val="ListParagraph"/>
        <w:numPr>
          <w:ilvl w:val="0"/>
          <w:numId w:val="31"/>
        </w:numPr>
        <w:spacing w:before="240"/>
        <w:ind w:left="360"/>
      </w:pPr>
      <w:r>
        <w:t>What do you think is the relationship</w:t>
      </w:r>
      <w:r w:rsidR="00CC4A19">
        <w:t>, if any,</w:t>
      </w:r>
      <w:r>
        <w:t xml:space="preserve"> </w:t>
      </w:r>
      <w:r w:rsidR="00CC4A19">
        <w:t>between</w:t>
      </w:r>
      <w:r w:rsidR="00A204EC">
        <w:t xml:space="preserve"> the</w:t>
      </w:r>
      <w:r w:rsidR="00CC4A19">
        <w:t xml:space="preserve"> internet of things and smart </w:t>
      </w:r>
      <w:r>
        <w:t>devices?</w:t>
      </w:r>
    </w:p>
    <w:bookmarkEnd w:id="1"/>
    <w:p w14:paraId="22F5A9ED" w14:textId="19A9D1A7" w:rsidR="0054002C" w:rsidRDefault="0054002C" w:rsidP="00AE1992"/>
    <w:p w14:paraId="2FAA852D" w14:textId="4454942F" w:rsidR="009E6210" w:rsidRPr="006B2CA0" w:rsidRDefault="00E34403" w:rsidP="00AE1992">
      <w:pPr>
        <w:rPr>
          <w:b/>
          <w:sz w:val="24"/>
        </w:rPr>
      </w:pPr>
      <w:r w:rsidRPr="00637CE5">
        <w:rPr>
          <w:b/>
          <w:sz w:val="24"/>
        </w:rPr>
        <w:t>SECTION B: Purchase and General Use</w:t>
      </w:r>
    </w:p>
    <w:p w14:paraId="32754DB7" w14:textId="4CB507BA" w:rsidR="004B367C" w:rsidRPr="009E6210" w:rsidRDefault="00F013B9" w:rsidP="00AE1992">
      <w:pPr>
        <w:rPr>
          <w:b/>
          <w:i/>
        </w:rPr>
      </w:pPr>
      <w:r>
        <w:rPr>
          <w:b/>
          <w:i/>
        </w:rPr>
        <w:t>[Very briefly r</w:t>
      </w:r>
      <w:r w:rsidR="009C650E" w:rsidRPr="009E6210">
        <w:rPr>
          <w:b/>
          <w:i/>
        </w:rPr>
        <w:t>eview devices</w:t>
      </w:r>
      <w:r w:rsidR="00E71173" w:rsidRPr="009E6210">
        <w:rPr>
          <w:b/>
          <w:i/>
        </w:rPr>
        <w:t>, hubs, and virtual assistants</w:t>
      </w:r>
      <w:r w:rsidR="009C650E" w:rsidRPr="009E6210">
        <w:rPr>
          <w:b/>
          <w:i/>
        </w:rPr>
        <w:t xml:space="preserve"> that participant listed in the screener</w:t>
      </w:r>
      <w:r w:rsidR="00B32528">
        <w:rPr>
          <w:b/>
          <w:i/>
        </w:rPr>
        <w:t>.</w:t>
      </w:r>
      <w:r w:rsidR="009C650E" w:rsidRPr="009E6210">
        <w:rPr>
          <w:b/>
          <w:i/>
        </w:rPr>
        <w:t>]</w:t>
      </w:r>
    </w:p>
    <w:p w14:paraId="7DE459CC" w14:textId="2A4AC092" w:rsidR="00795BC1" w:rsidRDefault="00A4273A" w:rsidP="00795BC1">
      <w:pPr>
        <w:rPr>
          <w:b/>
        </w:rPr>
      </w:pPr>
      <w:r>
        <w:t xml:space="preserve">When answering the interview questions, please talk about your overall or general experiences with your devices. So, there’s no need to answer a question separately for every device you own. However, if you had any particularly notable or different experiences with specific devices, please do mention those. </w:t>
      </w:r>
    </w:p>
    <w:p w14:paraId="259A93FB" w14:textId="4732EF5A" w:rsidR="00113AAB" w:rsidRDefault="00113AAB" w:rsidP="00BF117B">
      <w:pPr>
        <w:pStyle w:val="ListParagraph"/>
        <w:numPr>
          <w:ilvl w:val="0"/>
          <w:numId w:val="31"/>
        </w:numPr>
        <w:spacing w:before="240"/>
        <w:ind w:left="360"/>
      </w:pPr>
      <w:r>
        <w:t>Who was involved in the decision to purchase the smart home devices?</w:t>
      </w:r>
    </w:p>
    <w:p w14:paraId="08152BF0" w14:textId="77777777" w:rsidR="00BF117B" w:rsidRDefault="00BF117B" w:rsidP="00BF117B">
      <w:pPr>
        <w:pStyle w:val="ListParagraph"/>
        <w:spacing w:before="240"/>
        <w:ind w:left="360"/>
      </w:pPr>
    </w:p>
    <w:p w14:paraId="6672456A" w14:textId="635DEEAF" w:rsidR="00113AAB" w:rsidRDefault="00251109" w:rsidP="00BF117B">
      <w:pPr>
        <w:pStyle w:val="ListParagraph"/>
        <w:numPr>
          <w:ilvl w:val="0"/>
          <w:numId w:val="31"/>
        </w:numPr>
        <w:spacing w:before="240"/>
        <w:ind w:left="360"/>
      </w:pPr>
      <w:r>
        <w:t>What are the reasons</w:t>
      </w:r>
      <w:r w:rsidR="00D10BEB">
        <w:t xml:space="preserve"> </w:t>
      </w:r>
      <w:r w:rsidR="00113AAB">
        <w:t xml:space="preserve">the smart home devices were purchased? </w:t>
      </w:r>
    </w:p>
    <w:p w14:paraId="68F677D6" w14:textId="22F37A43" w:rsidR="002D77EA" w:rsidRDefault="00D10BEB" w:rsidP="00113AAB">
      <w:pPr>
        <w:pStyle w:val="ListParagraph"/>
        <w:numPr>
          <w:ilvl w:val="0"/>
          <w:numId w:val="21"/>
        </w:numPr>
        <w:spacing w:before="240"/>
      </w:pPr>
      <w:r w:rsidRPr="00113AAB">
        <w:rPr>
          <w:i/>
        </w:rPr>
        <w:t xml:space="preserve">[If </w:t>
      </w:r>
      <w:r w:rsidR="006A5CFB" w:rsidRPr="00113AAB">
        <w:rPr>
          <w:i/>
        </w:rPr>
        <w:t xml:space="preserve">participant </w:t>
      </w:r>
      <w:r w:rsidRPr="00113AAB">
        <w:rPr>
          <w:i/>
        </w:rPr>
        <w:t xml:space="preserve">doesn’t mention sources of information:] </w:t>
      </w:r>
      <w:r w:rsidR="00251109" w:rsidRPr="00113AAB">
        <w:t>H</w:t>
      </w:r>
      <w:r w:rsidRPr="00113AAB">
        <w:t>ow did you</w:t>
      </w:r>
      <w:r w:rsidR="00113AAB">
        <w:t xml:space="preserve"> [or a household member]</w:t>
      </w:r>
      <w:r w:rsidRPr="00113AAB">
        <w:t xml:space="preserve"> learn about </w:t>
      </w:r>
      <w:r w:rsidR="006A5CFB" w:rsidRPr="00113AAB">
        <w:t>the devices</w:t>
      </w:r>
      <w:r w:rsidR="00F5364B" w:rsidRPr="00113AAB">
        <w:t xml:space="preserve"> before </w:t>
      </w:r>
      <w:r w:rsidR="00113AAB">
        <w:t>buying them</w:t>
      </w:r>
      <w:r w:rsidR="006A5CFB" w:rsidRPr="00113AAB">
        <w:t>?</w:t>
      </w:r>
    </w:p>
    <w:p w14:paraId="71A614FC" w14:textId="77777777" w:rsidR="007E5F0B" w:rsidRPr="00113AAB" w:rsidRDefault="007E5F0B" w:rsidP="007E5F0B">
      <w:pPr>
        <w:pStyle w:val="ListParagraph"/>
        <w:spacing w:before="240"/>
        <w:ind w:left="1080"/>
      </w:pPr>
    </w:p>
    <w:p w14:paraId="641C18BA" w14:textId="37426BDF" w:rsidR="00D80734" w:rsidRDefault="00D10BEB" w:rsidP="002D77EA">
      <w:pPr>
        <w:pStyle w:val="ListParagraph"/>
        <w:numPr>
          <w:ilvl w:val="0"/>
          <w:numId w:val="31"/>
        </w:numPr>
        <w:spacing w:before="240"/>
        <w:ind w:left="360"/>
      </w:pPr>
      <w:r>
        <w:t>What hesitations, if any, did you have a</w:t>
      </w:r>
      <w:r w:rsidR="00AE1992" w:rsidRPr="006C03F6">
        <w:t>bout getting the devices</w:t>
      </w:r>
      <w:r w:rsidR="00CC3168">
        <w:t xml:space="preserve"> prior to purchase</w:t>
      </w:r>
      <w:r w:rsidR="00AE1992" w:rsidRPr="006C03F6">
        <w:t>?</w:t>
      </w:r>
    </w:p>
    <w:p w14:paraId="0A311C70" w14:textId="77777777" w:rsidR="007E5F0B" w:rsidRDefault="007E5F0B" w:rsidP="007E5F0B">
      <w:pPr>
        <w:pStyle w:val="ListParagraph"/>
        <w:spacing w:before="240"/>
        <w:ind w:left="360"/>
      </w:pPr>
    </w:p>
    <w:p w14:paraId="403FFCB5" w14:textId="6B503AC8" w:rsidR="007E5F0B" w:rsidRDefault="00B2043A" w:rsidP="007E5F0B">
      <w:pPr>
        <w:pStyle w:val="ListParagraph"/>
        <w:numPr>
          <w:ilvl w:val="0"/>
          <w:numId w:val="31"/>
        </w:numPr>
        <w:spacing w:before="240"/>
        <w:ind w:left="360"/>
      </w:pPr>
      <w:r>
        <w:t>For what purposes do you</w:t>
      </w:r>
      <w:r w:rsidR="00544CCC">
        <w:t xml:space="preserve"> </w:t>
      </w:r>
      <w:r w:rsidR="004E70C7">
        <w:t xml:space="preserve">use </w:t>
      </w:r>
      <w:r w:rsidR="00484A5C">
        <w:t>your</w:t>
      </w:r>
      <w:r w:rsidR="004E70C7">
        <w:t xml:space="preserve"> </w:t>
      </w:r>
      <w:r w:rsidR="00484A5C">
        <w:t xml:space="preserve">smart home </w:t>
      </w:r>
      <w:r w:rsidR="004E70C7">
        <w:t>devices?</w:t>
      </w:r>
      <w:r w:rsidR="00333862">
        <w:t xml:space="preserve"> </w:t>
      </w:r>
    </w:p>
    <w:p w14:paraId="7FEC0037" w14:textId="77777777" w:rsidR="007E5F0B" w:rsidRDefault="007E5F0B" w:rsidP="007E5F0B">
      <w:pPr>
        <w:pStyle w:val="ListParagraph"/>
        <w:spacing w:before="240"/>
        <w:ind w:left="360"/>
      </w:pPr>
    </w:p>
    <w:p w14:paraId="151EA2A5" w14:textId="09A85499" w:rsidR="00AC09BB" w:rsidRDefault="001E5D25" w:rsidP="007E5F0B">
      <w:pPr>
        <w:pStyle w:val="ListParagraph"/>
        <w:numPr>
          <w:ilvl w:val="0"/>
          <w:numId w:val="31"/>
        </w:numPr>
        <w:spacing w:before="240"/>
        <w:ind w:left="360"/>
      </w:pPr>
      <w:r>
        <w:t>How do you access the devices –</w:t>
      </w:r>
      <w:r w:rsidR="006A5CFB">
        <w:t xml:space="preserve"> </w:t>
      </w:r>
      <w:r>
        <w:t>remotely</w:t>
      </w:r>
      <w:r w:rsidR="00AC09BB">
        <w:t xml:space="preserve"> with </w:t>
      </w:r>
      <w:r w:rsidR="00F51DA0">
        <w:t xml:space="preserve">an </w:t>
      </w:r>
      <w:r w:rsidR="00AC09BB">
        <w:t>app</w:t>
      </w:r>
      <w:r>
        <w:t>, while physically in the home, or both?</w:t>
      </w:r>
    </w:p>
    <w:p w14:paraId="19C237CB" w14:textId="53649427" w:rsidR="009C650E" w:rsidRDefault="009C650E" w:rsidP="009C650E">
      <w:pPr>
        <w:pStyle w:val="ListParagraph"/>
        <w:numPr>
          <w:ilvl w:val="0"/>
          <w:numId w:val="21"/>
        </w:numPr>
        <w:spacing w:before="240"/>
      </w:pPr>
      <w:r w:rsidRPr="009C650E">
        <w:rPr>
          <w:i/>
        </w:rPr>
        <w:t>[If using a virtual assistant:]</w:t>
      </w:r>
      <w:r>
        <w:t xml:space="preserve"> How do you access your devices using </w:t>
      </w:r>
      <w:r w:rsidRPr="00F401F5">
        <w:rPr>
          <w:i/>
        </w:rPr>
        <w:t>[insert assistant name]?</w:t>
      </w:r>
    </w:p>
    <w:p w14:paraId="549486DD" w14:textId="24B212D4" w:rsidR="009C650E" w:rsidRDefault="009C650E" w:rsidP="009C650E">
      <w:pPr>
        <w:pStyle w:val="ListParagraph"/>
        <w:numPr>
          <w:ilvl w:val="0"/>
          <w:numId w:val="21"/>
        </w:numPr>
        <w:spacing w:before="240"/>
      </w:pPr>
      <w:r w:rsidRPr="009C650E">
        <w:rPr>
          <w:i/>
        </w:rPr>
        <w:t>[If using a hub:]</w:t>
      </w:r>
      <w:r>
        <w:t xml:space="preserve"> Do you use the </w:t>
      </w:r>
      <w:r w:rsidR="003A3F17">
        <w:t xml:space="preserve">hub </w:t>
      </w:r>
      <w:r>
        <w:t xml:space="preserve">app to access your devices, or do you use </w:t>
      </w:r>
      <w:r w:rsidR="003A3F17">
        <w:t>an individual app specific to each</w:t>
      </w:r>
      <w:r>
        <w:t xml:space="preserve"> device?</w:t>
      </w:r>
    </w:p>
    <w:p w14:paraId="7BAFEBA8" w14:textId="77777777" w:rsidR="00D70544" w:rsidRDefault="00D70544" w:rsidP="00AE4BD6">
      <w:pPr>
        <w:pStyle w:val="ListParagraph"/>
        <w:numPr>
          <w:ilvl w:val="0"/>
          <w:numId w:val="21"/>
        </w:numPr>
        <w:spacing w:before="240"/>
      </w:pPr>
      <w:r>
        <w:t>How do others in your household use the smart home devices?</w:t>
      </w:r>
    </w:p>
    <w:p w14:paraId="6461B798" w14:textId="77777777" w:rsidR="007E5F0B" w:rsidRDefault="007E5F0B" w:rsidP="007E5F0B">
      <w:pPr>
        <w:pStyle w:val="ListParagraph"/>
        <w:spacing w:before="240"/>
        <w:ind w:left="360"/>
      </w:pPr>
    </w:p>
    <w:p w14:paraId="4E86369B" w14:textId="7620D393" w:rsidR="00CB063E" w:rsidRDefault="00EC31E9" w:rsidP="007E5F0B">
      <w:pPr>
        <w:pStyle w:val="ListParagraph"/>
        <w:numPr>
          <w:ilvl w:val="0"/>
          <w:numId w:val="31"/>
        </w:numPr>
        <w:spacing w:before="240"/>
        <w:ind w:left="360"/>
      </w:pPr>
      <w:r>
        <w:t xml:space="preserve">What </w:t>
      </w:r>
      <w:r w:rsidR="006A5CFB">
        <w:t>do you like most about the devices?</w:t>
      </w:r>
      <w:r>
        <w:t xml:space="preserve"> </w:t>
      </w:r>
    </w:p>
    <w:p w14:paraId="410653F6" w14:textId="12A53764" w:rsidR="00AE1178" w:rsidRDefault="00AE1178" w:rsidP="002D77EA">
      <w:pPr>
        <w:pStyle w:val="ListParagraph"/>
        <w:numPr>
          <w:ilvl w:val="0"/>
          <w:numId w:val="21"/>
        </w:numPr>
        <w:spacing w:before="240"/>
      </w:pPr>
      <w:r>
        <w:t>What are the benefits, if any</w:t>
      </w:r>
      <w:r w:rsidR="00092F14">
        <w:t>, of having these devices</w:t>
      </w:r>
      <w:r>
        <w:t>?</w:t>
      </w:r>
      <w:r w:rsidR="00552D36">
        <w:t xml:space="preserve"> </w:t>
      </w:r>
    </w:p>
    <w:p w14:paraId="2357B0A8" w14:textId="77777777" w:rsidR="007E5F0B" w:rsidRDefault="007E5F0B" w:rsidP="007E5F0B">
      <w:pPr>
        <w:pStyle w:val="ListParagraph"/>
        <w:spacing w:before="240"/>
        <w:ind w:left="360"/>
      </w:pPr>
    </w:p>
    <w:p w14:paraId="040570AE" w14:textId="62745116" w:rsidR="006A5CFB" w:rsidRDefault="006A5CFB" w:rsidP="007E5F0B">
      <w:pPr>
        <w:pStyle w:val="ListParagraph"/>
        <w:numPr>
          <w:ilvl w:val="0"/>
          <w:numId w:val="31"/>
        </w:numPr>
        <w:spacing w:before="240"/>
        <w:ind w:left="360"/>
      </w:pPr>
      <w:r>
        <w:t xml:space="preserve">What do you like least </w:t>
      </w:r>
      <w:r w:rsidR="00AF1499">
        <w:t xml:space="preserve">or dislike </w:t>
      </w:r>
      <w:r>
        <w:t xml:space="preserve">about the devices? </w:t>
      </w:r>
    </w:p>
    <w:p w14:paraId="0765AB96" w14:textId="77777777" w:rsidR="007E5F0B" w:rsidRDefault="007E5F0B" w:rsidP="004B28E5">
      <w:pPr>
        <w:pStyle w:val="ListParagraph"/>
        <w:spacing w:before="240"/>
        <w:ind w:left="360"/>
      </w:pPr>
    </w:p>
    <w:p w14:paraId="7BC6D4CA" w14:textId="56EE19EE" w:rsidR="009F699D" w:rsidRDefault="009F699D" w:rsidP="007E5F0B">
      <w:pPr>
        <w:pStyle w:val="ListParagraph"/>
        <w:numPr>
          <w:ilvl w:val="0"/>
          <w:numId w:val="31"/>
        </w:numPr>
        <w:spacing w:before="240"/>
        <w:ind w:left="360"/>
      </w:pPr>
      <w:r>
        <w:lastRenderedPageBreak/>
        <w:t>How have your opinions or expectations of the devices changed, if at all, from the time you first used them until now?</w:t>
      </w:r>
    </w:p>
    <w:p w14:paraId="08F26A8B" w14:textId="77777777" w:rsidR="007E5F0B" w:rsidRDefault="007E5F0B" w:rsidP="004B28E5">
      <w:pPr>
        <w:pStyle w:val="ListParagraph"/>
        <w:spacing w:before="240"/>
        <w:ind w:left="360"/>
      </w:pPr>
    </w:p>
    <w:p w14:paraId="6B5753C6" w14:textId="4BB20EE6" w:rsidR="00EA163A" w:rsidRDefault="00EA163A" w:rsidP="007E5F0B">
      <w:pPr>
        <w:pStyle w:val="ListParagraph"/>
        <w:numPr>
          <w:ilvl w:val="0"/>
          <w:numId w:val="31"/>
        </w:numPr>
        <w:spacing w:before="240"/>
        <w:ind w:left="360"/>
      </w:pPr>
      <w:r>
        <w:t>What concerns, if any, do you have about the devices?</w:t>
      </w:r>
    </w:p>
    <w:p w14:paraId="69D5D750" w14:textId="77777777" w:rsidR="007E5F0B" w:rsidRDefault="007E5F0B" w:rsidP="004B28E5">
      <w:pPr>
        <w:pStyle w:val="ListParagraph"/>
        <w:spacing w:before="240"/>
        <w:ind w:left="360"/>
      </w:pPr>
    </w:p>
    <w:p w14:paraId="7D82EC63" w14:textId="0CC7D8D3" w:rsidR="006F090A" w:rsidRDefault="006F090A" w:rsidP="007E5F0B">
      <w:pPr>
        <w:pStyle w:val="ListParagraph"/>
        <w:numPr>
          <w:ilvl w:val="0"/>
          <w:numId w:val="31"/>
        </w:numPr>
        <w:spacing w:before="240"/>
        <w:ind w:left="360"/>
      </w:pPr>
      <w:r>
        <w:t>In what ways, if any, have you changed your behavior</w:t>
      </w:r>
      <w:r w:rsidR="00C61AFB">
        <w:t>s because of your smart home devices?</w:t>
      </w:r>
    </w:p>
    <w:p w14:paraId="6760EF43" w14:textId="77777777" w:rsidR="007E5F0B" w:rsidRDefault="007E5F0B" w:rsidP="004B28E5">
      <w:pPr>
        <w:pStyle w:val="ListParagraph"/>
        <w:spacing w:before="240"/>
        <w:ind w:left="360"/>
      </w:pPr>
    </w:p>
    <w:p w14:paraId="5CFDA5AC" w14:textId="204DE543" w:rsidR="00C61AFB" w:rsidRDefault="00C61AFB" w:rsidP="007E5F0B">
      <w:pPr>
        <w:pStyle w:val="ListParagraph"/>
        <w:numPr>
          <w:ilvl w:val="0"/>
          <w:numId w:val="31"/>
        </w:numPr>
        <w:spacing w:before="240"/>
        <w:ind w:left="360"/>
      </w:pPr>
      <w:r>
        <w:t>In what ways, if any, have you become reliant on your smart home devices?</w:t>
      </w:r>
    </w:p>
    <w:p w14:paraId="33FD87C2" w14:textId="77777777" w:rsidR="007E5F0B" w:rsidRDefault="007E5F0B" w:rsidP="004B28E5">
      <w:pPr>
        <w:pStyle w:val="ListParagraph"/>
        <w:spacing w:before="240"/>
        <w:ind w:left="360"/>
      </w:pPr>
    </w:p>
    <w:p w14:paraId="4416CD52" w14:textId="0F6515AF" w:rsidR="009D0E77" w:rsidRDefault="009D0E77" w:rsidP="007E5F0B">
      <w:pPr>
        <w:pStyle w:val="ListParagraph"/>
        <w:numPr>
          <w:ilvl w:val="0"/>
          <w:numId w:val="31"/>
        </w:numPr>
        <w:spacing w:before="240"/>
        <w:ind w:left="360"/>
      </w:pPr>
      <w:r>
        <w:t>What do the other members of your household think about the smart home devices?</w:t>
      </w:r>
    </w:p>
    <w:p w14:paraId="79D5853B" w14:textId="77777777" w:rsidR="007E5F0B" w:rsidRDefault="007E5F0B" w:rsidP="004B28E5">
      <w:pPr>
        <w:pStyle w:val="ListParagraph"/>
        <w:spacing w:before="240"/>
        <w:ind w:left="360"/>
      </w:pPr>
    </w:p>
    <w:p w14:paraId="006B971A" w14:textId="0D2FB23D" w:rsidR="009D0E77" w:rsidRDefault="009D0E77" w:rsidP="007E5F0B">
      <w:pPr>
        <w:pStyle w:val="ListParagraph"/>
        <w:numPr>
          <w:ilvl w:val="0"/>
          <w:numId w:val="31"/>
        </w:numPr>
        <w:spacing w:before="240"/>
        <w:ind w:left="360"/>
      </w:pPr>
      <w:r>
        <w:t xml:space="preserve">Have you had visitors to the home who have had to use the smart home devices? </w:t>
      </w:r>
    </w:p>
    <w:p w14:paraId="3A908288" w14:textId="77777777" w:rsidR="009D0E77" w:rsidRDefault="009D0E77" w:rsidP="009D0E77">
      <w:pPr>
        <w:pStyle w:val="ListParagraph"/>
        <w:numPr>
          <w:ilvl w:val="0"/>
          <w:numId w:val="21"/>
        </w:numPr>
        <w:spacing w:before="240"/>
      </w:pPr>
      <w:r w:rsidRPr="00795BC1">
        <w:rPr>
          <w:i/>
        </w:rPr>
        <w:t>[If yes:]</w:t>
      </w:r>
      <w:r>
        <w:t xml:space="preserve"> How did they use the devices? </w:t>
      </w:r>
    </w:p>
    <w:p w14:paraId="54EC7D30" w14:textId="77777777" w:rsidR="009D0E77" w:rsidRDefault="009D0E77" w:rsidP="009D0E77">
      <w:pPr>
        <w:pStyle w:val="ListParagraph"/>
        <w:numPr>
          <w:ilvl w:val="0"/>
          <w:numId w:val="21"/>
        </w:numPr>
        <w:spacing w:before="240"/>
      </w:pPr>
      <w:r>
        <w:t>What did they think?</w:t>
      </w:r>
    </w:p>
    <w:p w14:paraId="50D4C252" w14:textId="77777777" w:rsidR="007E5F0B" w:rsidRDefault="007E5F0B" w:rsidP="004B28E5">
      <w:pPr>
        <w:pStyle w:val="ListParagraph"/>
        <w:spacing w:before="240"/>
        <w:ind w:left="360"/>
      </w:pPr>
    </w:p>
    <w:p w14:paraId="0F8B8151" w14:textId="00081330" w:rsidR="009D0E77" w:rsidRDefault="009D0E77" w:rsidP="007E5F0B">
      <w:pPr>
        <w:pStyle w:val="ListParagraph"/>
        <w:numPr>
          <w:ilvl w:val="0"/>
          <w:numId w:val="31"/>
        </w:numPr>
        <w:spacing w:before="240"/>
        <w:ind w:left="360"/>
      </w:pPr>
      <w:r>
        <w:t>What smart home devices, if any, have you had in the past, but are no longer using?</w:t>
      </w:r>
    </w:p>
    <w:p w14:paraId="75ECC2F6" w14:textId="77777777" w:rsidR="009D0E77" w:rsidRDefault="009D0E77" w:rsidP="009D0E77">
      <w:pPr>
        <w:pStyle w:val="ListParagraph"/>
        <w:numPr>
          <w:ilvl w:val="0"/>
          <w:numId w:val="27"/>
        </w:numPr>
        <w:spacing w:before="240"/>
      </w:pPr>
      <w:r>
        <w:t>What are the reasons for no longer using this device?</w:t>
      </w:r>
    </w:p>
    <w:p w14:paraId="5729F77B" w14:textId="77777777" w:rsidR="007E5F0B" w:rsidRDefault="007E5F0B" w:rsidP="004B28E5">
      <w:pPr>
        <w:pStyle w:val="ListParagraph"/>
        <w:spacing w:before="240"/>
        <w:ind w:left="360"/>
      </w:pPr>
    </w:p>
    <w:p w14:paraId="71281AE7" w14:textId="11B13AD0" w:rsidR="00BF6B2F" w:rsidRDefault="00BF6B2F" w:rsidP="007E5F0B">
      <w:pPr>
        <w:pStyle w:val="ListParagraph"/>
        <w:numPr>
          <w:ilvl w:val="0"/>
          <w:numId w:val="31"/>
        </w:numPr>
        <w:spacing w:before="240"/>
        <w:ind w:left="360"/>
      </w:pPr>
      <w:r>
        <w:t>What kinds of things would you like to be able to do with your devices, but haven’t, don’t know how, or are not sure that you can?</w:t>
      </w:r>
    </w:p>
    <w:p w14:paraId="5DF16B60" w14:textId="77777777" w:rsidR="007E5F0B" w:rsidRDefault="007E5F0B" w:rsidP="004B28E5">
      <w:pPr>
        <w:pStyle w:val="ListParagraph"/>
        <w:spacing w:before="240"/>
        <w:ind w:left="360"/>
      </w:pPr>
    </w:p>
    <w:p w14:paraId="17003C99" w14:textId="24A4B646" w:rsidR="009D0E77" w:rsidRDefault="009D0E77" w:rsidP="007E5F0B">
      <w:pPr>
        <w:pStyle w:val="ListParagraph"/>
        <w:numPr>
          <w:ilvl w:val="0"/>
          <w:numId w:val="31"/>
        </w:numPr>
        <w:spacing w:before="240"/>
        <w:ind w:left="360"/>
      </w:pPr>
      <w:r>
        <w:t xml:space="preserve">What devices would you like to get in the future? </w:t>
      </w:r>
      <w:r w:rsidR="00DD1945">
        <w:t>For what reasons?</w:t>
      </w:r>
    </w:p>
    <w:p w14:paraId="1BF8D8E2" w14:textId="7ECE732D" w:rsidR="004C2E1D" w:rsidRDefault="004C2E1D"/>
    <w:p w14:paraId="6C26ABB6" w14:textId="77777777" w:rsidR="004B33DB" w:rsidRDefault="004B33DB">
      <w:pPr>
        <w:rPr>
          <w:b/>
          <w:sz w:val="24"/>
        </w:rPr>
      </w:pPr>
      <w:r>
        <w:rPr>
          <w:b/>
          <w:sz w:val="24"/>
        </w:rPr>
        <w:br w:type="page"/>
      </w:r>
    </w:p>
    <w:p w14:paraId="512577EA" w14:textId="23EA3CAE" w:rsidR="00E34403" w:rsidRPr="00637CE5" w:rsidRDefault="00E34403">
      <w:pPr>
        <w:rPr>
          <w:b/>
          <w:sz w:val="24"/>
        </w:rPr>
      </w:pPr>
      <w:r w:rsidRPr="00637CE5">
        <w:rPr>
          <w:b/>
          <w:sz w:val="24"/>
        </w:rPr>
        <w:lastRenderedPageBreak/>
        <w:t>SECTION C: Installation and Troubleshooting</w:t>
      </w:r>
    </w:p>
    <w:p w14:paraId="017B6458" w14:textId="77777777" w:rsidR="00E34403" w:rsidRDefault="00E34403" w:rsidP="007E5F0B">
      <w:pPr>
        <w:pStyle w:val="ListParagraph"/>
        <w:numPr>
          <w:ilvl w:val="0"/>
          <w:numId w:val="31"/>
        </w:numPr>
        <w:spacing w:before="240"/>
        <w:ind w:left="360"/>
      </w:pPr>
      <w:r>
        <w:t>Who installed the smart home devices?</w:t>
      </w:r>
    </w:p>
    <w:p w14:paraId="596C23C2" w14:textId="77777777" w:rsidR="007E5F0B" w:rsidRDefault="007E5F0B" w:rsidP="004B28E5">
      <w:pPr>
        <w:pStyle w:val="ListParagraph"/>
        <w:spacing w:before="240"/>
        <w:ind w:left="360"/>
      </w:pPr>
    </w:p>
    <w:p w14:paraId="3F0A195A" w14:textId="55DB4ED5" w:rsidR="00E34403" w:rsidRDefault="00E34403" w:rsidP="007E5F0B">
      <w:pPr>
        <w:pStyle w:val="ListParagraph"/>
        <w:numPr>
          <w:ilvl w:val="0"/>
          <w:numId w:val="31"/>
        </w:numPr>
        <w:spacing w:before="240"/>
        <w:ind w:left="360"/>
      </w:pPr>
      <w:r>
        <w:t>Who administers (configures or maintains) the smart home devices?</w:t>
      </w:r>
    </w:p>
    <w:p w14:paraId="249B9A1B" w14:textId="77777777" w:rsidR="006A7B7A" w:rsidRPr="00A206AF" w:rsidRDefault="006A7B7A" w:rsidP="00EF03D4">
      <w:pPr>
        <w:rPr>
          <w:b/>
          <w:sz w:val="16"/>
          <w:szCs w:val="16"/>
          <w:highlight w:val="yellow"/>
        </w:rPr>
      </w:pPr>
    </w:p>
    <w:p w14:paraId="7B5906EC" w14:textId="28BAE2CD" w:rsidR="00F208B7" w:rsidRPr="00966E46" w:rsidRDefault="00F251FA" w:rsidP="00EF03D4">
      <w:pPr>
        <w:rPr>
          <w:b/>
        </w:rPr>
      </w:pPr>
      <w:r>
        <w:rPr>
          <w:b/>
          <w:highlight w:val="yellow"/>
        </w:rPr>
        <w:t>For I</w:t>
      </w:r>
      <w:r w:rsidR="00966E46" w:rsidRPr="00911B04">
        <w:rPr>
          <w:b/>
          <w:highlight w:val="yellow"/>
        </w:rPr>
        <w:t>nstallers:</w:t>
      </w:r>
    </w:p>
    <w:p w14:paraId="09DD78F1" w14:textId="2AC990F7" w:rsidR="00C853C2" w:rsidRPr="004C2E1D" w:rsidRDefault="00A55866" w:rsidP="007E5F0B">
      <w:pPr>
        <w:pStyle w:val="ListParagraph"/>
        <w:numPr>
          <w:ilvl w:val="0"/>
          <w:numId w:val="31"/>
        </w:numPr>
        <w:spacing w:before="240"/>
        <w:ind w:left="360"/>
      </w:pPr>
      <w:r>
        <w:t>In general, w</w:t>
      </w:r>
      <w:r w:rsidR="00EF03D4">
        <w:t>hat was your experience with the ins</w:t>
      </w:r>
      <w:r w:rsidR="00AE1992">
        <w:t>tallation</w:t>
      </w:r>
      <w:r>
        <w:t xml:space="preserve"> of the devices</w:t>
      </w:r>
      <w:r w:rsidR="00AE1992" w:rsidRPr="004C2E1D">
        <w:t>?</w:t>
      </w:r>
    </w:p>
    <w:p w14:paraId="72DC439C" w14:textId="43E9FD55" w:rsidR="00A753D8" w:rsidRPr="004C2E1D" w:rsidRDefault="00A753D8" w:rsidP="00A753D8">
      <w:pPr>
        <w:pStyle w:val="ListParagraph"/>
        <w:numPr>
          <w:ilvl w:val="0"/>
          <w:numId w:val="4"/>
        </w:numPr>
      </w:pPr>
      <w:r w:rsidRPr="004C2E1D">
        <w:t>What went well?</w:t>
      </w:r>
    </w:p>
    <w:p w14:paraId="21C4EC5D" w14:textId="166709FB" w:rsidR="00A753D8" w:rsidRPr="004C2E1D" w:rsidRDefault="00A753D8" w:rsidP="00A753D8">
      <w:pPr>
        <w:pStyle w:val="ListParagraph"/>
        <w:numPr>
          <w:ilvl w:val="0"/>
          <w:numId w:val="4"/>
        </w:numPr>
      </w:pPr>
      <w:r w:rsidRPr="004C2E1D">
        <w:t>What didn’t go as well?</w:t>
      </w:r>
    </w:p>
    <w:p w14:paraId="515C1D42" w14:textId="77777777" w:rsidR="007E5F0B" w:rsidRDefault="007E5F0B" w:rsidP="004B28E5">
      <w:pPr>
        <w:pStyle w:val="ListParagraph"/>
        <w:spacing w:before="240"/>
        <w:ind w:left="360"/>
      </w:pPr>
    </w:p>
    <w:p w14:paraId="1A8E8716" w14:textId="047D2E0B" w:rsidR="00260AF6" w:rsidRPr="004C2E1D" w:rsidRDefault="00260AF6" w:rsidP="007E5F0B">
      <w:pPr>
        <w:pStyle w:val="ListParagraph"/>
        <w:numPr>
          <w:ilvl w:val="0"/>
          <w:numId w:val="31"/>
        </w:numPr>
        <w:spacing w:before="240"/>
        <w:ind w:left="360"/>
      </w:pPr>
      <w:r>
        <w:t>Have you ever had to reinstall a device? If so, what were the reasons for the reinstallation?</w:t>
      </w:r>
    </w:p>
    <w:p w14:paraId="2A045D54" w14:textId="77777777" w:rsidR="007E5F0B" w:rsidRPr="007E5F0B" w:rsidRDefault="007E5F0B" w:rsidP="004B28E5">
      <w:pPr>
        <w:pStyle w:val="ListParagraph"/>
        <w:spacing w:before="240"/>
        <w:ind w:left="360"/>
      </w:pPr>
    </w:p>
    <w:p w14:paraId="7220E519" w14:textId="525F386C" w:rsidR="004C2E1D" w:rsidRPr="00E34403" w:rsidRDefault="004C2E1D" w:rsidP="007E5F0B">
      <w:pPr>
        <w:pStyle w:val="ListParagraph"/>
        <w:numPr>
          <w:ilvl w:val="0"/>
          <w:numId w:val="31"/>
        </w:numPr>
        <w:spacing w:before="240"/>
        <w:ind w:left="360"/>
      </w:pPr>
      <w:r w:rsidRPr="007E5F0B">
        <w:rPr>
          <w:i/>
        </w:rPr>
        <w:t>[If have more than one device:]</w:t>
      </w:r>
      <w:r>
        <w:t xml:space="preserve"> </w:t>
      </w:r>
      <w:r w:rsidR="0070312C" w:rsidRPr="0070312C">
        <w:t xml:space="preserve">What has been your experience adding </w:t>
      </w:r>
      <w:r w:rsidR="00A55866">
        <w:t xml:space="preserve">additional </w:t>
      </w:r>
      <w:r w:rsidR="0070312C" w:rsidRPr="0070312C">
        <w:t>devices to the home?</w:t>
      </w:r>
      <w:r w:rsidR="0070312C">
        <w:t xml:space="preserve"> </w:t>
      </w:r>
    </w:p>
    <w:p w14:paraId="4A8EFE6D" w14:textId="2296506B" w:rsidR="006B2CA0" w:rsidRPr="00A206AF" w:rsidRDefault="006B2CA0" w:rsidP="00EF03D4">
      <w:pPr>
        <w:rPr>
          <w:b/>
          <w:sz w:val="16"/>
          <w:szCs w:val="16"/>
          <w:highlight w:val="yellow"/>
        </w:rPr>
      </w:pPr>
    </w:p>
    <w:p w14:paraId="7E14CF71" w14:textId="1F7B5BBD" w:rsidR="00074B8E" w:rsidRPr="00074B8E" w:rsidRDefault="00074B8E" w:rsidP="00EF03D4">
      <w:pPr>
        <w:rPr>
          <w:b/>
        </w:rPr>
      </w:pPr>
      <w:r w:rsidRPr="00074B8E">
        <w:rPr>
          <w:b/>
          <w:highlight w:val="yellow"/>
        </w:rPr>
        <w:t>For DIYers:</w:t>
      </w:r>
    </w:p>
    <w:p w14:paraId="5EC07B20" w14:textId="6F7ACE29" w:rsidR="00074B8E" w:rsidRDefault="00074B8E" w:rsidP="007E5F0B">
      <w:pPr>
        <w:pStyle w:val="ListParagraph"/>
        <w:numPr>
          <w:ilvl w:val="0"/>
          <w:numId w:val="31"/>
        </w:numPr>
        <w:spacing w:before="240"/>
        <w:ind w:left="360"/>
      </w:pPr>
      <w:r>
        <w:t xml:space="preserve">In the screening questionnaire you indicated you build your own </w:t>
      </w:r>
      <w:r w:rsidR="00A206AF">
        <w:t xml:space="preserve">or create extensions for your </w:t>
      </w:r>
      <w:r>
        <w:t>smart home devices</w:t>
      </w:r>
      <w:r w:rsidR="00A206AF">
        <w:t xml:space="preserve"> and platforms</w:t>
      </w:r>
      <w:r>
        <w:t xml:space="preserve">. </w:t>
      </w:r>
      <w:r w:rsidR="004B33DB">
        <w:t xml:space="preserve"> </w:t>
      </w:r>
      <w:r>
        <w:t xml:space="preserve">Can you </w:t>
      </w:r>
      <w:r w:rsidR="00A2114E">
        <w:t>briefly summarize</w:t>
      </w:r>
      <w:r>
        <w:t xml:space="preserve"> what you’ve done?</w:t>
      </w:r>
    </w:p>
    <w:p w14:paraId="3DB0A48E" w14:textId="77777777" w:rsidR="00074B8E" w:rsidRPr="00A206AF" w:rsidRDefault="00074B8E" w:rsidP="00EF03D4">
      <w:pPr>
        <w:rPr>
          <w:sz w:val="16"/>
          <w:szCs w:val="16"/>
        </w:rPr>
      </w:pPr>
    </w:p>
    <w:p w14:paraId="48A3B8DD" w14:textId="404B686B" w:rsidR="00966E46" w:rsidRPr="00966E46" w:rsidRDefault="00F06877" w:rsidP="00EF03D4">
      <w:pPr>
        <w:rPr>
          <w:b/>
        </w:rPr>
      </w:pPr>
      <w:r>
        <w:rPr>
          <w:b/>
          <w:highlight w:val="yellow"/>
        </w:rPr>
        <w:t>For A</w:t>
      </w:r>
      <w:r w:rsidR="00966E46" w:rsidRPr="00911B04">
        <w:rPr>
          <w:b/>
          <w:highlight w:val="yellow"/>
        </w:rPr>
        <w:t>dministrators:</w:t>
      </w:r>
    </w:p>
    <w:p w14:paraId="0287257C" w14:textId="4FD29237" w:rsidR="00074B8E" w:rsidRDefault="00AD35B8" w:rsidP="007E5F0B">
      <w:pPr>
        <w:pStyle w:val="ListParagraph"/>
        <w:numPr>
          <w:ilvl w:val="0"/>
          <w:numId w:val="31"/>
        </w:numPr>
        <w:spacing w:before="240"/>
        <w:ind w:left="360"/>
      </w:pPr>
      <w:r>
        <w:t xml:space="preserve">What </w:t>
      </w:r>
      <w:r w:rsidR="007E4F3D">
        <w:t>configuration changes</w:t>
      </w:r>
      <w:r w:rsidR="00912198">
        <w:t>, if any,</w:t>
      </w:r>
      <w:r w:rsidR="007E4F3D">
        <w:t xml:space="preserve"> </w:t>
      </w:r>
      <w:r w:rsidR="00F208B7">
        <w:t xml:space="preserve">have </w:t>
      </w:r>
      <w:r w:rsidR="00F06877">
        <w:t>you</w:t>
      </w:r>
      <w:r w:rsidR="00F208B7">
        <w:t xml:space="preserve"> </w:t>
      </w:r>
      <w:r>
        <w:t>made</w:t>
      </w:r>
      <w:r w:rsidR="00EF03D4">
        <w:t xml:space="preserve"> </w:t>
      </w:r>
      <w:r w:rsidR="0070312C">
        <w:t>to the devices</w:t>
      </w:r>
      <w:r w:rsidR="00DB34CA">
        <w:t xml:space="preserve"> </w:t>
      </w:r>
      <w:r w:rsidR="00EF03D4">
        <w:t>since installation</w:t>
      </w:r>
      <w:r>
        <w:t>?</w:t>
      </w:r>
    </w:p>
    <w:p w14:paraId="4CB0F50B" w14:textId="3C08619C" w:rsidR="002131F4" w:rsidRDefault="004C2E1D" w:rsidP="000F151E">
      <w:pPr>
        <w:pStyle w:val="ListParagraph"/>
        <w:numPr>
          <w:ilvl w:val="0"/>
          <w:numId w:val="24"/>
        </w:numPr>
      </w:pPr>
      <w:r w:rsidRPr="00AC4C24">
        <w:rPr>
          <w:i/>
        </w:rPr>
        <w:t>[If participant makes configuration changes:]</w:t>
      </w:r>
      <w:r>
        <w:t xml:space="preserve"> </w:t>
      </w:r>
      <w:r w:rsidR="00820DF3">
        <w:t>How often do you make changes?</w:t>
      </w:r>
    </w:p>
    <w:p w14:paraId="1FF23294" w14:textId="28BF446E" w:rsidR="007E5F0B" w:rsidRDefault="000F151E" w:rsidP="000F151E">
      <w:r w:rsidRPr="00463349">
        <w:t xml:space="preserve">Let’s </w:t>
      </w:r>
      <w:r>
        <w:t xml:space="preserve">now </w:t>
      </w:r>
      <w:r w:rsidRPr="00463349">
        <w:t xml:space="preserve">talk about </w:t>
      </w:r>
      <w:r w:rsidR="00320B2E">
        <w:t xml:space="preserve">manufacturer </w:t>
      </w:r>
      <w:r w:rsidRPr="00463349">
        <w:t>updates to your devices.</w:t>
      </w:r>
      <w:r>
        <w:t xml:space="preserve"> </w:t>
      </w:r>
      <w:r w:rsidR="001A5977">
        <w:t xml:space="preserve">These could be </w:t>
      </w:r>
      <w:r w:rsidR="00320B2E">
        <w:t xml:space="preserve">updates that fix known issues or updates to the next version of software or firmware. </w:t>
      </w:r>
    </w:p>
    <w:p w14:paraId="35042742" w14:textId="31DA54C1" w:rsidR="00912198" w:rsidRDefault="00912198" w:rsidP="007E5F0B">
      <w:pPr>
        <w:pStyle w:val="ListParagraph"/>
        <w:numPr>
          <w:ilvl w:val="0"/>
          <w:numId w:val="31"/>
        </w:numPr>
        <w:spacing w:before="240"/>
        <w:ind w:left="360"/>
      </w:pPr>
      <w:r>
        <w:t>How do you know that updates are available or needed?</w:t>
      </w:r>
    </w:p>
    <w:p w14:paraId="783BC19F" w14:textId="06E5B2AC" w:rsidR="000F151E" w:rsidRDefault="000F151E" w:rsidP="00912198">
      <w:pPr>
        <w:pStyle w:val="ListParagraph"/>
        <w:numPr>
          <w:ilvl w:val="0"/>
          <w:numId w:val="22"/>
        </w:numPr>
      </w:pPr>
      <w:r>
        <w:t xml:space="preserve">How are updates </w:t>
      </w:r>
      <w:r w:rsidR="00912198">
        <w:t>done</w:t>
      </w:r>
      <w:r>
        <w:t xml:space="preserve"> on your device</w:t>
      </w:r>
      <w:r w:rsidR="00912198">
        <w:t xml:space="preserve"> -</w:t>
      </w:r>
      <w:r>
        <w:t xml:space="preserve"> automatically or do you have to initiate them?</w:t>
      </w:r>
    </w:p>
    <w:p w14:paraId="3922D32A" w14:textId="6D668CD7" w:rsidR="000F151E" w:rsidRPr="004B33DB" w:rsidRDefault="004B33DB" w:rsidP="004B33DB">
      <w:pPr>
        <w:pStyle w:val="ListParagraph"/>
        <w:numPr>
          <w:ilvl w:val="0"/>
          <w:numId w:val="17"/>
        </w:numPr>
        <w:rPr>
          <w:i/>
        </w:rPr>
      </w:pPr>
      <w:r w:rsidRPr="004B33DB">
        <w:rPr>
          <w:i/>
        </w:rPr>
        <w:t xml:space="preserve"> [If manual initiation:]</w:t>
      </w:r>
      <w:r>
        <w:rPr>
          <w:i/>
        </w:rPr>
        <w:t xml:space="preserve"> </w:t>
      </w:r>
      <w:r w:rsidR="00B8328D">
        <w:t>H</w:t>
      </w:r>
      <w:r w:rsidR="000F151E">
        <w:t>ow often do you check for updates?</w:t>
      </w:r>
    </w:p>
    <w:p w14:paraId="566B94E4" w14:textId="080BC5E2" w:rsidR="000F151E" w:rsidRDefault="000F151E" w:rsidP="004B33DB">
      <w:pPr>
        <w:pStyle w:val="ListParagraph"/>
        <w:numPr>
          <w:ilvl w:val="1"/>
          <w:numId w:val="17"/>
        </w:numPr>
      </w:pPr>
      <w:r>
        <w:t>How do you decide whether to update or not update?</w:t>
      </w:r>
    </w:p>
    <w:p w14:paraId="2D5FEB4A" w14:textId="77777777" w:rsidR="00112409" w:rsidRPr="00A206AF" w:rsidRDefault="00112409">
      <w:pPr>
        <w:rPr>
          <w:sz w:val="16"/>
        </w:rPr>
      </w:pPr>
    </w:p>
    <w:p w14:paraId="4DEDE574" w14:textId="4A062286" w:rsidR="00336ED6" w:rsidRPr="00336ED6" w:rsidRDefault="00336ED6" w:rsidP="00336ED6">
      <w:pPr>
        <w:rPr>
          <w:b/>
        </w:rPr>
      </w:pPr>
      <w:r w:rsidRPr="00336ED6">
        <w:rPr>
          <w:b/>
          <w:highlight w:val="yellow"/>
        </w:rPr>
        <w:t xml:space="preserve">For </w:t>
      </w:r>
      <w:r w:rsidR="00F251FA" w:rsidRPr="00F251FA">
        <w:rPr>
          <w:b/>
          <w:highlight w:val="yellow"/>
        </w:rPr>
        <w:t>Everyone</w:t>
      </w:r>
      <w:r w:rsidR="00120B2B" w:rsidRPr="00F251FA">
        <w:rPr>
          <w:b/>
          <w:highlight w:val="yellow"/>
        </w:rPr>
        <w:t>:</w:t>
      </w:r>
    </w:p>
    <w:p w14:paraId="3A886FE7" w14:textId="53A6CF42" w:rsidR="00336ED6" w:rsidRDefault="0027020A" w:rsidP="007E5F0B">
      <w:pPr>
        <w:pStyle w:val="ListParagraph"/>
        <w:numPr>
          <w:ilvl w:val="0"/>
          <w:numId w:val="31"/>
        </w:numPr>
        <w:spacing w:before="240"/>
        <w:ind w:left="360"/>
      </w:pPr>
      <w:r>
        <w:t>H</w:t>
      </w:r>
      <w:r w:rsidR="00543397">
        <w:t>ow do you try</w:t>
      </w:r>
      <w:r w:rsidR="00336ED6">
        <w:t xml:space="preserve"> to figure out how to do something </w:t>
      </w:r>
      <w:r>
        <w:t xml:space="preserve">new </w:t>
      </w:r>
      <w:r w:rsidR="00336ED6">
        <w:t>with your devices?</w:t>
      </w:r>
    </w:p>
    <w:p w14:paraId="2EE4998F" w14:textId="755FE60D" w:rsidR="00543397" w:rsidRDefault="00543397" w:rsidP="00543397">
      <w:pPr>
        <w:pStyle w:val="ListParagraph"/>
        <w:numPr>
          <w:ilvl w:val="0"/>
          <w:numId w:val="23"/>
        </w:numPr>
      </w:pPr>
      <w:r>
        <w:t xml:space="preserve">What sources do you </w:t>
      </w:r>
      <w:r w:rsidR="00632330">
        <w:t xml:space="preserve">consult or </w:t>
      </w:r>
      <w:r>
        <w:t>use?</w:t>
      </w:r>
    </w:p>
    <w:p w14:paraId="74F0BBBD" w14:textId="77777777" w:rsidR="007E5F0B" w:rsidRDefault="007E5F0B" w:rsidP="004B28E5">
      <w:pPr>
        <w:pStyle w:val="ListParagraph"/>
        <w:spacing w:before="240"/>
        <w:ind w:left="360"/>
      </w:pPr>
    </w:p>
    <w:p w14:paraId="1F39C5D0" w14:textId="5C599D34" w:rsidR="00336ED6" w:rsidRDefault="00336ED6" w:rsidP="007E5F0B">
      <w:pPr>
        <w:pStyle w:val="ListParagraph"/>
        <w:numPr>
          <w:ilvl w:val="0"/>
          <w:numId w:val="31"/>
        </w:numPr>
        <w:spacing w:before="240"/>
        <w:ind w:left="360"/>
      </w:pPr>
      <w:r>
        <w:t>What kinds of problems, if any, have you encountered while using your smart home devices?</w:t>
      </w:r>
    </w:p>
    <w:p w14:paraId="68D60BD7" w14:textId="23321C81" w:rsidR="006B2CA0" w:rsidRPr="004B33DB" w:rsidRDefault="00336ED6" w:rsidP="004B33DB">
      <w:pPr>
        <w:pStyle w:val="ListParagraph"/>
        <w:numPr>
          <w:ilvl w:val="0"/>
          <w:numId w:val="4"/>
        </w:numPr>
      </w:pPr>
      <w:r>
        <w:t>How did you go about trying to resolve those problems?</w:t>
      </w:r>
      <w:r w:rsidR="006B2CA0" w:rsidRPr="004B33DB">
        <w:rPr>
          <w:b/>
          <w:sz w:val="24"/>
        </w:rPr>
        <w:br w:type="page"/>
      </w:r>
    </w:p>
    <w:p w14:paraId="5A9E0D2C" w14:textId="6AC37E6D" w:rsidR="00270870" w:rsidRPr="00637CE5" w:rsidRDefault="00637CE5" w:rsidP="00270870">
      <w:pPr>
        <w:rPr>
          <w:b/>
          <w:sz w:val="24"/>
        </w:rPr>
      </w:pPr>
      <w:r w:rsidRPr="00637CE5">
        <w:rPr>
          <w:b/>
          <w:sz w:val="24"/>
        </w:rPr>
        <w:t>SECTION D: Privacy</w:t>
      </w:r>
    </w:p>
    <w:p w14:paraId="0ACAC1BA" w14:textId="18B46B86" w:rsidR="00AD6082" w:rsidRDefault="00B47A10" w:rsidP="007E5F0B">
      <w:pPr>
        <w:pStyle w:val="ListParagraph"/>
        <w:numPr>
          <w:ilvl w:val="0"/>
          <w:numId w:val="31"/>
        </w:numPr>
        <w:spacing w:before="240"/>
        <w:ind w:left="360"/>
      </w:pPr>
      <w:r>
        <w:t>What type of</w:t>
      </w:r>
      <w:r w:rsidR="005A773A">
        <w:t xml:space="preserve"> </w:t>
      </w:r>
      <w:r w:rsidR="00B935B8">
        <w:t>information</w:t>
      </w:r>
      <w:r w:rsidR="000B2BAA">
        <w:t>, if any,</w:t>
      </w:r>
      <w:r>
        <w:t xml:space="preserve"> do you think the device</w:t>
      </w:r>
      <w:r w:rsidR="00AC4C24">
        <w:t>s</w:t>
      </w:r>
      <w:r>
        <w:t xml:space="preserve"> </w:t>
      </w:r>
      <w:r w:rsidR="00AC4C24">
        <w:t>are</w:t>
      </w:r>
      <w:r>
        <w:t xml:space="preserve"> collecting</w:t>
      </w:r>
      <w:r w:rsidR="00AD6082">
        <w:t>?</w:t>
      </w:r>
    </w:p>
    <w:p w14:paraId="17F864CA" w14:textId="77777777" w:rsidR="009E6210" w:rsidRDefault="009E6210" w:rsidP="009E6210">
      <w:pPr>
        <w:pStyle w:val="ListParagraph"/>
        <w:numPr>
          <w:ilvl w:val="0"/>
          <w:numId w:val="4"/>
        </w:numPr>
      </w:pPr>
      <w:r>
        <w:t>Which of this information, if any, would you consider to be personal?</w:t>
      </w:r>
    </w:p>
    <w:p w14:paraId="4759D553" w14:textId="77777777" w:rsidR="007E5F0B" w:rsidRDefault="007E5F0B" w:rsidP="004B28E5">
      <w:pPr>
        <w:pStyle w:val="ListParagraph"/>
        <w:spacing w:before="240"/>
        <w:ind w:left="360"/>
      </w:pPr>
    </w:p>
    <w:p w14:paraId="7B75B445" w14:textId="497923A9" w:rsidR="000B2BAA" w:rsidRDefault="000B2BAA" w:rsidP="007E5F0B">
      <w:pPr>
        <w:pStyle w:val="ListParagraph"/>
        <w:numPr>
          <w:ilvl w:val="0"/>
          <w:numId w:val="31"/>
        </w:numPr>
        <w:spacing w:before="240"/>
        <w:ind w:left="360"/>
      </w:pPr>
      <w:r>
        <w:t xml:space="preserve">Where do you think </w:t>
      </w:r>
      <w:r w:rsidR="00B34F9A">
        <w:t>the</w:t>
      </w:r>
      <w:r>
        <w:t xml:space="preserve"> information goes? </w:t>
      </w:r>
    </w:p>
    <w:p w14:paraId="04303BF7" w14:textId="77777777" w:rsidR="007E5F0B" w:rsidRDefault="007E5F0B" w:rsidP="004B28E5">
      <w:pPr>
        <w:pStyle w:val="ListParagraph"/>
        <w:spacing w:before="240"/>
        <w:ind w:left="360"/>
      </w:pPr>
    </w:p>
    <w:p w14:paraId="517CFB7D" w14:textId="421A40AE" w:rsidR="005119F4" w:rsidRDefault="005119F4" w:rsidP="007E5F0B">
      <w:pPr>
        <w:pStyle w:val="ListParagraph"/>
        <w:numPr>
          <w:ilvl w:val="0"/>
          <w:numId w:val="31"/>
        </w:numPr>
        <w:spacing w:before="240"/>
        <w:ind w:left="360"/>
      </w:pPr>
      <w:r w:rsidRPr="00372FAD">
        <w:t>In what ways</w:t>
      </w:r>
      <w:r>
        <w:t>, if any,</w:t>
      </w:r>
      <w:r w:rsidRPr="00372FAD">
        <w:t xml:space="preserve"> does your device or the device manufacture</w:t>
      </w:r>
      <w:r>
        <w:t>r</w:t>
      </w:r>
      <w:r w:rsidRPr="00372FAD">
        <w:t xml:space="preserve"> provide </w:t>
      </w:r>
      <w:r>
        <w:t xml:space="preserve">a </w:t>
      </w:r>
      <w:r w:rsidRPr="00372FAD">
        <w:t xml:space="preserve">means to </w:t>
      </w:r>
      <w:r>
        <w:t>control or manage what information is collected and how it is shared?</w:t>
      </w:r>
    </w:p>
    <w:p w14:paraId="5807E648" w14:textId="77777777" w:rsidR="007E5F0B" w:rsidRDefault="007E5F0B" w:rsidP="004B28E5">
      <w:pPr>
        <w:pStyle w:val="ListParagraph"/>
        <w:spacing w:before="240"/>
        <w:ind w:left="360"/>
      </w:pPr>
    </w:p>
    <w:p w14:paraId="5553325B" w14:textId="0D4981DE" w:rsidR="00B47A10" w:rsidRDefault="00B47A10" w:rsidP="007E5F0B">
      <w:pPr>
        <w:pStyle w:val="ListParagraph"/>
        <w:numPr>
          <w:ilvl w:val="0"/>
          <w:numId w:val="31"/>
        </w:numPr>
        <w:spacing w:before="240"/>
        <w:ind w:left="360"/>
      </w:pPr>
      <w:r>
        <w:t>What are your concern</w:t>
      </w:r>
      <w:r w:rsidR="00E075A7">
        <w:t>s, if any, about how</w:t>
      </w:r>
      <w:r>
        <w:t xml:space="preserve"> information</w:t>
      </w:r>
      <w:r w:rsidR="00E075A7">
        <w:t xml:space="preserve"> is collected, stored, and used</w:t>
      </w:r>
      <w:r w:rsidR="00107086">
        <w:t xml:space="preserve"> and who can see that information</w:t>
      </w:r>
      <w:r>
        <w:t>?</w:t>
      </w:r>
    </w:p>
    <w:p w14:paraId="76C98F30" w14:textId="77777777" w:rsidR="00FC288E" w:rsidRDefault="00FC288E" w:rsidP="00AC4C24">
      <w:pPr>
        <w:pStyle w:val="ListParagraph"/>
        <w:numPr>
          <w:ilvl w:val="0"/>
          <w:numId w:val="4"/>
        </w:numPr>
      </w:pPr>
      <w:r>
        <w:t>In what ways, if any, have you acted to minimize or alleviate some of those concerns?</w:t>
      </w:r>
    </w:p>
    <w:p w14:paraId="46713FD5" w14:textId="77777777" w:rsidR="00C46A53" w:rsidRDefault="00414173" w:rsidP="005F22B4">
      <w:pPr>
        <w:pStyle w:val="ListParagraph"/>
        <w:numPr>
          <w:ilvl w:val="0"/>
          <w:numId w:val="4"/>
        </w:numPr>
      </w:pPr>
      <w:r>
        <w:t>What kinds of actions would you like to be able to take</w:t>
      </w:r>
      <w:r w:rsidR="00A60573">
        <w:t xml:space="preserve"> to address your concerns</w:t>
      </w:r>
      <w:r>
        <w:t>, but haven’t</w:t>
      </w:r>
      <w:r w:rsidR="00DE6A6A">
        <w:t>, don’t know how,</w:t>
      </w:r>
      <w:r>
        <w:t xml:space="preserve"> or are not sure that you can?</w:t>
      </w:r>
      <w:r w:rsidR="00D153F0" w:rsidRPr="00D153F0">
        <w:t xml:space="preserve"> </w:t>
      </w:r>
    </w:p>
    <w:p w14:paraId="3DC01745" w14:textId="77777777" w:rsidR="007E5F0B" w:rsidRDefault="007E5F0B" w:rsidP="004B28E5">
      <w:pPr>
        <w:pStyle w:val="ListParagraph"/>
        <w:spacing w:before="240"/>
        <w:ind w:left="360"/>
      </w:pPr>
    </w:p>
    <w:p w14:paraId="0840D7A8" w14:textId="2A2738F0" w:rsidR="004463AF" w:rsidRDefault="00945DAB" w:rsidP="007E5F0B">
      <w:pPr>
        <w:pStyle w:val="ListParagraph"/>
        <w:numPr>
          <w:ilvl w:val="0"/>
          <w:numId w:val="31"/>
        </w:numPr>
        <w:spacing w:before="240"/>
        <w:ind w:left="360"/>
      </w:pPr>
      <w:r>
        <w:t xml:space="preserve">Who do you think is responsible for protecting the privacy of </w:t>
      </w:r>
      <w:r w:rsidR="00040D50">
        <w:t xml:space="preserve">information </w:t>
      </w:r>
      <w:r>
        <w:t>collected by your smart home device?</w:t>
      </w:r>
      <w:r w:rsidR="004463AF" w:rsidRPr="004463AF">
        <w:t xml:space="preserve"> </w:t>
      </w:r>
    </w:p>
    <w:p w14:paraId="37526D36" w14:textId="77777777" w:rsidR="00FE08B9" w:rsidRDefault="00FE08B9">
      <w:pPr>
        <w:rPr>
          <w:b/>
        </w:rPr>
      </w:pPr>
    </w:p>
    <w:p w14:paraId="74245C70" w14:textId="3A5A5A99" w:rsidR="00F06877" w:rsidRPr="00FE08B9" w:rsidRDefault="00FE08B9">
      <w:pPr>
        <w:rPr>
          <w:b/>
          <w:sz w:val="24"/>
        </w:rPr>
      </w:pPr>
      <w:r w:rsidRPr="00FE08B9">
        <w:rPr>
          <w:b/>
          <w:sz w:val="24"/>
        </w:rPr>
        <w:t>SECTION E: Security</w:t>
      </w:r>
    </w:p>
    <w:p w14:paraId="0855EE17" w14:textId="44CE5C9E" w:rsidR="009043B6" w:rsidRDefault="004463AF">
      <w:r>
        <w:t>For this next set of questions, w</w:t>
      </w:r>
      <w:r w:rsidR="00A20709" w:rsidRPr="00A20709">
        <w:t xml:space="preserve">hen </w:t>
      </w:r>
      <w:r>
        <w:t>I am</w:t>
      </w:r>
      <w:r w:rsidR="00A20709" w:rsidRPr="00A20709">
        <w:t xml:space="preserve"> talking about security, </w:t>
      </w:r>
      <w:r>
        <w:t>I</w:t>
      </w:r>
      <w:r w:rsidR="00A20709" w:rsidRPr="00A20709">
        <w:t xml:space="preserve"> don’t mean physical security like someone breaking into your home. </w:t>
      </w:r>
      <w:r>
        <w:t>Rather, I’m referring to how</w:t>
      </w:r>
      <w:r w:rsidR="00A20709" w:rsidRPr="00A20709">
        <w:t xml:space="preserve"> the devices protect your information from people who might try to access your devices without your perm</w:t>
      </w:r>
      <w:r w:rsidR="00D20D04">
        <w:t>ission</w:t>
      </w:r>
      <w:r w:rsidR="00A20709" w:rsidRPr="00A20709">
        <w:t xml:space="preserve"> or even someone in your household who might do something purposefully or accidentally. </w:t>
      </w:r>
    </w:p>
    <w:p w14:paraId="4050BEF3" w14:textId="01FE0016" w:rsidR="008E17FC" w:rsidRDefault="00E075A7" w:rsidP="007E5F0B">
      <w:pPr>
        <w:pStyle w:val="ListParagraph"/>
        <w:numPr>
          <w:ilvl w:val="0"/>
          <w:numId w:val="31"/>
        </w:numPr>
        <w:spacing w:before="240"/>
        <w:ind w:left="360"/>
      </w:pPr>
      <w:r>
        <w:t xml:space="preserve">What are your concerns, if any, </w:t>
      </w:r>
      <w:r w:rsidR="008E17FC">
        <w:t>about the security of your devices?</w:t>
      </w:r>
    </w:p>
    <w:p w14:paraId="1904CD56" w14:textId="77777777" w:rsidR="00AC4C24" w:rsidRDefault="00AC4C24" w:rsidP="00AC4C24">
      <w:pPr>
        <w:pStyle w:val="ListParagraph"/>
        <w:numPr>
          <w:ilvl w:val="0"/>
          <w:numId w:val="4"/>
        </w:numPr>
      </w:pPr>
      <w:r>
        <w:t>In what ways, if any, have you acted to minimize or alleviate some of those concerns?</w:t>
      </w:r>
    </w:p>
    <w:p w14:paraId="68462C57" w14:textId="77777777" w:rsidR="00AC4C24" w:rsidRDefault="00AC4C24" w:rsidP="00AC4C24">
      <w:pPr>
        <w:pStyle w:val="ListParagraph"/>
        <w:numPr>
          <w:ilvl w:val="0"/>
          <w:numId w:val="4"/>
        </w:numPr>
      </w:pPr>
      <w:r>
        <w:t>What kinds of actions would you like to be able to take to address your concerns, but haven’t, don’t know how, or are not sure that you can?</w:t>
      </w:r>
    </w:p>
    <w:p w14:paraId="3C7E7896" w14:textId="77777777" w:rsidR="007E5F0B" w:rsidRDefault="007E5F0B" w:rsidP="004B28E5">
      <w:pPr>
        <w:pStyle w:val="ListParagraph"/>
        <w:spacing w:before="240"/>
        <w:ind w:left="360"/>
      </w:pPr>
    </w:p>
    <w:p w14:paraId="100C2DD8" w14:textId="4737A33F" w:rsidR="00092F14" w:rsidRDefault="00092F14" w:rsidP="007E5F0B">
      <w:pPr>
        <w:pStyle w:val="ListParagraph"/>
        <w:numPr>
          <w:ilvl w:val="0"/>
          <w:numId w:val="31"/>
        </w:numPr>
        <w:spacing w:before="240"/>
        <w:ind w:left="360"/>
      </w:pPr>
      <w:r>
        <w:t xml:space="preserve">What restrictions, if any, are placed on who in your </w:t>
      </w:r>
      <w:r w:rsidR="006B2CA0">
        <w:t>home</w:t>
      </w:r>
      <w:r>
        <w:t xml:space="preserve"> can use the devices and what they can do?</w:t>
      </w:r>
    </w:p>
    <w:p w14:paraId="19264341" w14:textId="77777777" w:rsidR="007E5F0B" w:rsidRDefault="007E5F0B" w:rsidP="004B28E5">
      <w:pPr>
        <w:pStyle w:val="ListParagraph"/>
        <w:spacing w:before="240"/>
        <w:ind w:left="360"/>
      </w:pPr>
    </w:p>
    <w:p w14:paraId="774953D3" w14:textId="5AE4DE05" w:rsidR="00B03B7C" w:rsidRDefault="009043B6" w:rsidP="007E5F0B">
      <w:pPr>
        <w:pStyle w:val="ListParagraph"/>
        <w:numPr>
          <w:ilvl w:val="0"/>
          <w:numId w:val="31"/>
        </w:numPr>
        <w:spacing w:before="240"/>
        <w:ind w:left="360"/>
      </w:pPr>
      <w:r>
        <w:t>How</w:t>
      </w:r>
      <w:r w:rsidR="00AC4C24">
        <w:t xml:space="preserve"> do you authenticate to</w:t>
      </w:r>
      <w:r w:rsidR="00824D7F">
        <w:t xml:space="preserve"> or get into any apps associated with the</w:t>
      </w:r>
      <w:r w:rsidR="00AC4C24">
        <w:t xml:space="preserve"> device</w:t>
      </w:r>
      <w:r w:rsidR="00AC4C24" w:rsidRPr="00AC4C24">
        <w:t>?</w:t>
      </w:r>
      <w:r w:rsidR="00AC4C24" w:rsidRPr="007E5F0B">
        <w:t xml:space="preserve"> </w:t>
      </w:r>
      <w:r w:rsidR="00AC4C24" w:rsidRPr="007E5F0B">
        <w:rPr>
          <w:i/>
        </w:rPr>
        <w:t>[If not sure how to answer:]</w:t>
      </w:r>
      <w:r w:rsidR="00AC4C24">
        <w:t xml:space="preserve"> </w:t>
      </w:r>
      <w:r w:rsidR="00365C09">
        <w:t>for example, password</w:t>
      </w:r>
      <w:r w:rsidR="00092F14">
        <w:t>, PIN, fingerprint</w:t>
      </w:r>
      <w:r w:rsidR="00D40F53">
        <w:t>, face recognition</w:t>
      </w:r>
    </w:p>
    <w:p w14:paraId="4B25E46A" w14:textId="4AB53028" w:rsidR="009043B6" w:rsidRPr="00CA4211" w:rsidRDefault="003E728C" w:rsidP="00092F14">
      <w:pPr>
        <w:pStyle w:val="ListParagraph"/>
        <w:numPr>
          <w:ilvl w:val="0"/>
          <w:numId w:val="4"/>
        </w:numPr>
        <w:rPr>
          <w:i/>
        </w:rPr>
      </w:pPr>
      <w:r>
        <w:t xml:space="preserve">What issues or problems, if any, </w:t>
      </w:r>
      <w:r w:rsidR="00092F14">
        <w:t>have you experienced</w:t>
      </w:r>
      <w:r>
        <w:t xml:space="preserve"> with authentication?</w:t>
      </w:r>
    </w:p>
    <w:p w14:paraId="45676A88" w14:textId="77777777" w:rsidR="007E5F0B" w:rsidRDefault="007E5F0B" w:rsidP="004B28E5">
      <w:pPr>
        <w:pStyle w:val="ListParagraph"/>
        <w:spacing w:before="240"/>
        <w:ind w:left="360"/>
      </w:pPr>
    </w:p>
    <w:p w14:paraId="412677D9" w14:textId="6BEEDB7E" w:rsidR="00092F14" w:rsidRPr="007E5F0B" w:rsidRDefault="005B0914" w:rsidP="007E5F0B">
      <w:pPr>
        <w:pStyle w:val="ListParagraph"/>
        <w:numPr>
          <w:ilvl w:val="0"/>
          <w:numId w:val="31"/>
        </w:numPr>
        <w:spacing w:before="240"/>
        <w:ind w:left="360"/>
      </w:pPr>
      <w:r>
        <w:t xml:space="preserve">Does more than one person </w:t>
      </w:r>
      <w:r w:rsidR="003E728C">
        <w:t xml:space="preserve">in your household use an app </w:t>
      </w:r>
      <w:r>
        <w:t>to access</w:t>
      </w:r>
      <w:r w:rsidR="003E728C">
        <w:t xml:space="preserve"> the same device?</w:t>
      </w:r>
      <w:r w:rsidR="00092F14" w:rsidRPr="007E5F0B">
        <w:t xml:space="preserve"> </w:t>
      </w:r>
    </w:p>
    <w:p w14:paraId="4D487FC3" w14:textId="5AE9F547" w:rsidR="00CA4211" w:rsidRDefault="00CA4211" w:rsidP="00CA4211">
      <w:pPr>
        <w:pStyle w:val="ListParagraph"/>
        <w:numPr>
          <w:ilvl w:val="0"/>
          <w:numId w:val="4"/>
        </w:numPr>
      </w:pPr>
      <w:r>
        <w:t>Does more than one person use the same account and authentication to access the app?</w:t>
      </w:r>
      <w:r w:rsidRPr="00BB1BD1">
        <w:t xml:space="preserve"> </w:t>
      </w:r>
    </w:p>
    <w:p w14:paraId="14DF9F93" w14:textId="77777777" w:rsidR="00BB1BD1" w:rsidRPr="00092F14" w:rsidRDefault="00BB1BD1" w:rsidP="00BB1BD1">
      <w:pPr>
        <w:pStyle w:val="ListParagraph"/>
        <w:numPr>
          <w:ilvl w:val="0"/>
          <w:numId w:val="4"/>
        </w:numPr>
      </w:pPr>
      <w:r>
        <w:t xml:space="preserve">What concerns, if any, do you have with multiple people having access to the app? </w:t>
      </w:r>
    </w:p>
    <w:p w14:paraId="53562070" w14:textId="77777777" w:rsidR="007E5F0B" w:rsidRDefault="007E5F0B" w:rsidP="004B28E5">
      <w:pPr>
        <w:pStyle w:val="ListParagraph"/>
        <w:spacing w:before="240"/>
        <w:ind w:left="360"/>
      </w:pPr>
    </w:p>
    <w:p w14:paraId="54270171" w14:textId="2B6EC3B1" w:rsidR="003E7419" w:rsidRDefault="009B5FE6" w:rsidP="007E5F0B">
      <w:pPr>
        <w:pStyle w:val="ListParagraph"/>
        <w:numPr>
          <w:ilvl w:val="0"/>
          <w:numId w:val="31"/>
        </w:numPr>
        <w:spacing w:before="240"/>
        <w:ind w:left="360"/>
      </w:pPr>
      <w:r>
        <w:t>Who do you think is responsible for the security of your smart home devices?</w:t>
      </w:r>
    </w:p>
    <w:p w14:paraId="79D9E0D2" w14:textId="48890B74" w:rsidR="00231811" w:rsidRPr="003E7419" w:rsidRDefault="003E7419">
      <w:r>
        <w:br w:type="page"/>
      </w:r>
      <w:r w:rsidR="004E64B2" w:rsidRPr="004E64B2">
        <w:rPr>
          <w:b/>
          <w:sz w:val="24"/>
        </w:rPr>
        <w:t>SECTION F: SAFETY</w:t>
      </w:r>
    </w:p>
    <w:p w14:paraId="34E82120" w14:textId="04245C85" w:rsidR="00A55B31" w:rsidRDefault="009043B6">
      <w:r>
        <w:t>For the next two questions, w</w:t>
      </w:r>
      <w:r w:rsidR="000E7F9C">
        <w:t>hen I talk about safety, I’m referring to the physical safety and well-being of the people and items in your household.</w:t>
      </w:r>
    </w:p>
    <w:p w14:paraId="126C538D" w14:textId="15E1B1C8" w:rsidR="000E7F9C" w:rsidRDefault="00B57C09" w:rsidP="004B28E5">
      <w:pPr>
        <w:pStyle w:val="ListParagraph"/>
        <w:numPr>
          <w:ilvl w:val="0"/>
          <w:numId w:val="31"/>
        </w:numPr>
        <w:spacing w:before="240"/>
        <w:ind w:left="360"/>
      </w:pPr>
      <w:r>
        <w:t>In what ways</w:t>
      </w:r>
      <w:r w:rsidR="00D2665D">
        <w:t xml:space="preserve">, if any, </w:t>
      </w:r>
      <w:r w:rsidR="00396FCD">
        <w:t>do you think the devices contr</w:t>
      </w:r>
      <w:r>
        <w:t xml:space="preserve">ibute </w:t>
      </w:r>
      <w:r w:rsidR="00396FCD">
        <w:t>to safety?</w:t>
      </w:r>
    </w:p>
    <w:p w14:paraId="42CB745B" w14:textId="77777777" w:rsidR="004B28E5" w:rsidRDefault="004B28E5" w:rsidP="004B28E5">
      <w:pPr>
        <w:pStyle w:val="ListParagraph"/>
        <w:spacing w:before="240"/>
        <w:ind w:left="360"/>
      </w:pPr>
    </w:p>
    <w:p w14:paraId="3CE7B4DA" w14:textId="70E60144" w:rsidR="00A25F2E" w:rsidRDefault="00B57C09" w:rsidP="004B28E5">
      <w:pPr>
        <w:pStyle w:val="ListParagraph"/>
        <w:numPr>
          <w:ilvl w:val="0"/>
          <w:numId w:val="31"/>
        </w:numPr>
        <w:spacing w:before="240"/>
        <w:ind w:left="360"/>
      </w:pPr>
      <w:r>
        <w:t>In what ways</w:t>
      </w:r>
      <w:r w:rsidR="00D2665D">
        <w:t>, if any,</w:t>
      </w:r>
      <w:r>
        <w:t xml:space="preserve"> do you think the de</w:t>
      </w:r>
      <w:r w:rsidR="00D2665D">
        <w:t xml:space="preserve">vices </w:t>
      </w:r>
      <w:r w:rsidR="005D269B">
        <w:t xml:space="preserve">might </w:t>
      </w:r>
      <w:r w:rsidR="00D2665D">
        <w:t>pose a safety risk</w:t>
      </w:r>
      <w:r>
        <w:t>?</w:t>
      </w:r>
    </w:p>
    <w:p w14:paraId="7CC03E9E" w14:textId="484BA89C" w:rsidR="00147D81" w:rsidRDefault="00147D81"/>
    <w:p w14:paraId="1990364D" w14:textId="2404D999" w:rsidR="00A55B31" w:rsidRPr="004E64B2" w:rsidRDefault="004E64B2">
      <w:pPr>
        <w:rPr>
          <w:b/>
          <w:sz w:val="24"/>
        </w:rPr>
      </w:pPr>
      <w:r w:rsidRPr="004E64B2">
        <w:rPr>
          <w:b/>
          <w:sz w:val="24"/>
        </w:rPr>
        <w:t>SECTION G: Conclusion</w:t>
      </w:r>
    </w:p>
    <w:p w14:paraId="030CAFCE" w14:textId="33794E21" w:rsidR="00435606" w:rsidRDefault="00435606" w:rsidP="004B28E5">
      <w:pPr>
        <w:pStyle w:val="ListParagraph"/>
        <w:numPr>
          <w:ilvl w:val="0"/>
          <w:numId w:val="31"/>
        </w:numPr>
        <w:spacing w:before="240"/>
        <w:ind w:left="360"/>
      </w:pPr>
      <w:r w:rsidRPr="00420A5E">
        <w:t>Is there anything else you’d like to add related to anything we’ve talked about?</w:t>
      </w:r>
    </w:p>
    <w:p w14:paraId="4FB705F4" w14:textId="30DDC920" w:rsidR="00512939" w:rsidRDefault="00512939" w:rsidP="00512939">
      <w:pPr>
        <w:spacing w:before="240"/>
      </w:pPr>
    </w:p>
    <w:p w14:paraId="47798C45" w14:textId="1D06FD06" w:rsidR="00512939" w:rsidRDefault="00512939" w:rsidP="00512939">
      <w:pPr>
        <w:spacing w:before="240"/>
      </w:pPr>
    </w:p>
    <w:p w14:paraId="30258D5F" w14:textId="2BAD4636" w:rsidR="00512939" w:rsidRDefault="00512939" w:rsidP="00512939">
      <w:pPr>
        <w:spacing w:before="240"/>
      </w:pPr>
    </w:p>
    <w:p w14:paraId="316B5125" w14:textId="7D14D5E0" w:rsidR="00512939" w:rsidRDefault="00512939" w:rsidP="00512939">
      <w:pPr>
        <w:spacing w:before="240"/>
      </w:pPr>
    </w:p>
    <w:p w14:paraId="235DDF9F" w14:textId="6358AA4E" w:rsidR="00512939" w:rsidRDefault="00512939" w:rsidP="00512939">
      <w:pPr>
        <w:spacing w:before="240"/>
      </w:pPr>
    </w:p>
    <w:p w14:paraId="06F01739" w14:textId="2151E6D2" w:rsidR="00932895" w:rsidRDefault="00512939" w:rsidP="00932895">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810FA8" w:rsidRPr="00810FA8">
        <w:t>60</w:t>
      </w:r>
      <w:r w:rsidRPr="00810FA8">
        <w:t xml:space="preserve"> minutes per response</w:t>
      </w:r>
      <w:r>
        <w:t xml:space="preserv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00810FA8">
        <w:t xml:space="preserve">Susanne Furman at </w:t>
      </w:r>
      <w:hyperlink r:id="rId8" w:history="1">
        <w:r w:rsidR="00810FA8" w:rsidRPr="00F65431">
          <w:rPr>
            <w:rStyle w:val="Hyperlink"/>
          </w:rPr>
          <w:t>susanne.furman@nist.gov</w:t>
        </w:r>
      </w:hyperlink>
      <w:r w:rsidR="00810FA8">
        <w:t xml:space="preserve"> or 301-975-3271</w:t>
      </w:r>
      <w:r>
        <w:t>.</w:t>
      </w:r>
      <w:r w:rsidR="00932895">
        <w:t xml:space="preserve">  OMB Control #0693-0043, expiration date 3/31/2022.</w:t>
      </w:r>
    </w:p>
    <w:p w14:paraId="42C4AD93" w14:textId="700CD32B" w:rsidR="00512939" w:rsidRDefault="00512939" w:rsidP="00512939">
      <w:r>
        <w:t xml:space="preserve">  </w:t>
      </w:r>
    </w:p>
    <w:p w14:paraId="5B8A607B" w14:textId="77777777" w:rsidR="00512939" w:rsidRDefault="00512939" w:rsidP="00512939">
      <w:pPr>
        <w:spacing w:before="240"/>
      </w:pPr>
    </w:p>
    <w:sectPr w:rsidR="0051293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9C2A1" w14:textId="77777777" w:rsidR="00FD057F" w:rsidRDefault="00FD057F" w:rsidP="00065E44">
      <w:pPr>
        <w:spacing w:after="0" w:line="240" w:lineRule="auto"/>
      </w:pPr>
      <w:r>
        <w:separator/>
      </w:r>
    </w:p>
  </w:endnote>
  <w:endnote w:type="continuationSeparator" w:id="0">
    <w:p w14:paraId="2F4829AD" w14:textId="77777777" w:rsidR="00FD057F" w:rsidRDefault="00FD057F" w:rsidP="00065E44">
      <w:pPr>
        <w:spacing w:after="0" w:line="240" w:lineRule="auto"/>
      </w:pPr>
      <w:r>
        <w:continuationSeparator/>
      </w:r>
    </w:p>
  </w:endnote>
  <w:endnote w:type="continuationNotice" w:id="1">
    <w:p w14:paraId="3391B303" w14:textId="77777777" w:rsidR="00FD057F" w:rsidRDefault="00FD05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91CB8" w14:textId="77777777" w:rsidR="00FD057F" w:rsidRDefault="00FD057F" w:rsidP="00065E44">
      <w:pPr>
        <w:spacing w:after="0" w:line="240" w:lineRule="auto"/>
      </w:pPr>
      <w:r>
        <w:separator/>
      </w:r>
    </w:p>
  </w:footnote>
  <w:footnote w:type="continuationSeparator" w:id="0">
    <w:p w14:paraId="536DB73C" w14:textId="77777777" w:rsidR="00FD057F" w:rsidRDefault="00FD057F" w:rsidP="00065E44">
      <w:pPr>
        <w:spacing w:after="0" w:line="240" w:lineRule="auto"/>
      </w:pPr>
      <w:r>
        <w:continuationSeparator/>
      </w:r>
    </w:p>
  </w:footnote>
  <w:footnote w:type="continuationNotice" w:id="1">
    <w:p w14:paraId="3B3AFD82" w14:textId="77777777" w:rsidR="00FD057F" w:rsidRDefault="00FD057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30AB6" w14:textId="77777777" w:rsidR="00FD057F" w:rsidRPr="001B19AE" w:rsidRDefault="00FD057F" w:rsidP="00FD057F">
    <w:pPr>
      <w:pStyle w:val="Header"/>
      <w:jc w:val="right"/>
      <w:rPr>
        <w:sz w:val="20"/>
      </w:rPr>
    </w:pPr>
    <w:r w:rsidRPr="001B19AE">
      <w:rPr>
        <w:sz w:val="20"/>
      </w:rPr>
      <w:t xml:space="preserve">User Experiences with IoT Devices </w:t>
    </w:r>
  </w:p>
  <w:p w14:paraId="0AFEABC8" w14:textId="54D960CF" w:rsidR="00FD057F" w:rsidRDefault="00FB2BB4" w:rsidP="00FD057F">
    <w:pPr>
      <w:pStyle w:val="Header"/>
      <w:jc w:val="right"/>
      <w:rPr>
        <w:sz w:val="20"/>
      </w:rPr>
    </w:pPr>
    <w:r>
      <w:rPr>
        <w:sz w:val="20"/>
      </w:rPr>
      <w:t>December 13</w:t>
    </w:r>
    <w:r w:rsidR="00FD057F">
      <w:rPr>
        <w:sz w:val="20"/>
      </w:rPr>
      <w:t xml:space="preserve">, 2018, </w:t>
    </w:r>
    <w:r w:rsidR="00FD057F" w:rsidRPr="001B19AE">
      <w:rPr>
        <w:sz w:val="20"/>
      </w:rPr>
      <w:t>ITL-2018-0118</w:t>
    </w:r>
    <w:r w:rsidR="00FD057F">
      <w:rPr>
        <w:sz w:val="20"/>
      </w:rPr>
      <w:t xml:space="preserve"> </w:t>
    </w:r>
  </w:p>
  <w:p w14:paraId="133F9B9C" w14:textId="00DE6E28" w:rsidR="00512939" w:rsidRDefault="00512939" w:rsidP="00FD057F">
    <w:pPr>
      <w:pStyle w:val="Header"/>
      <w:jc w:val="right"/>
      <w:rPr>
        <w:sz w:val="20"/>
      </w:rPr>
    </w:pPr>
    <w:r>
      <w:rPr>
        <w:sz w:val="20"/>
      </w:rPr>
      <w:t>OMB Control #0693-0043</w:t>
    </w:r>
  </w:p>
  <w:p w14:paraId="70349460" w14:textId="00FDF55F" w:rsidR="00512939" w:rsidRPr="001B19AE" w:rsidRDefault="00512939" w:rsidP="00FD057F">
    <w:pPr>
      <w:pStyle w:val="Header"/>
      <w:jc w:val="right"/>
      <w:rPr>
        <w:sz w:val="20"/>
      </w:rPr>
    </w:pPr>
    <w:r>
      <w:rPr>
        <w:sz w:val="20"/>
      </w:rPr>
      <w:t xml:space="preserve">Expiration Date </w:t>
    </w:r>
    <w:r w:rsidR="00932895">
      <w:rPr>
        <w:sz w:val="20"/>
      </w:rPr>
      <w:t>3</w:t>
    </w:r>
    <w:r>
      <w:rPr>
        <w:sz w:val="20"/>
      </w:rPr>
      <w:t>/31/20</w:t>
    </w:r>
    <w:r w:rsidR="00932895">
      <w:rPr>
        <w:sz w:val="20"/>
      </w:rPr>
      <w:t>22</w:t>
    </w:r>
  </w:p>
  <w:p w14:paraId="7F9C1945" w14:textId="545CC477" w:rsidR="00FD057F" w:rsidRDefault="00FD0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4DD"/>
    <w:multiLevelType w:val="hybridMultilevel"/>
    <w:tmpl w:val="6384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84D8A"/>
    <w:multiLevelType w:val="hybridMultilevel"/>
    <w:tmpl w:val="EC7C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D42CB"/>
    <w:multiLevelType w:val="hybridMultilevel"/>
    <w:tmpl w:val="4232F2AA"/>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644417"/>
    <w:multiLevelType w:val="hybridMultilevel"/>
    <w:tmpl w:val="C822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C45C0"/>
    <w:multiLevelType w:val="hybridMultilevel"/>
    <w:tmpl w:val="1140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11F1B"/>
    <w:multiLevelType w:val="hybridMultilevel"/>
    <w:tmpl w:val="C79C3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E34962"/>
    <w:multiLevelType w:val="hybridMultilevel"/>
    <w:tmpl w:val="177E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61C39"/>
    <w:multiLevelType w:val="hybridMultilevel"/>
    <w:tmpl w:val="EFA8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B0ED7"/>
    <w:multiLevelType w:val="multilevel"/>
    <w:tmpl w:val="1EA4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33FBA"/>
    <w:multiLevelType w:val="hybridMultilevel"/>
    <w:tmpl w:val="EA5A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126CA"/>
    <w:multiLevelType w:val="hybridMultilevel"/>
    <w:tmpl w:val="7214E3F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485EB1"/>
    <w:multiLevelType w:val="hybridMultilevel"/>
    <w:tmpl w:val="E20CA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301FD0"/>
    <w:multiLevelType w:val="hybridMultilevel"/>
    <w:tmpl w:val="60AE6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D5AA5"/>
    <w:multiLevelType w:val="hybridMultilevel"/>
    <w:tmpl w:val="8FFE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A3528"/>
    <w:multiLevelType w:val="hybridMultilevel"/>
    <w:tmpl w:val="05E6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E76A54"/>
    <w:multiLevelType w:val="hybridMultilevel"/>
    <w:tmpl w:val="D95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A6607"/>
    <w:multiLevelType w:val="hybridMultilevel"/>
    <w:tmpl w:val="E5BE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B1E43"/>
    <w:multiLevelType w:val="hybridMultilevel"/>
    <w:tmpl w:val="A6466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DD02B9"/>
    <w:multiLevelType w:val="hybridMultilevel"/>
    <w:tmpl w:val="3A24E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5C2B24"/>
    <w:multiLevelType w:val="hybridMultilevel"/>
    <w:tmpl w:val="87E84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C36A96"/>
    <w:multiLevelType w:val="hybridMultilevel"/>
    <w:tmpl w:val="A79E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2C5C92"/>
    <w:multiLevelType w:val="hybridMultilevel"/>
    <w:tmpl w:val="1AC4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EF7B40"/>
    <w:multiLevelType w:val="hybridMultilevel"/>
    <w:tmpl w:val="36F81B76"/>
    <w:lvl w:ilvl="0" w:tplc="191C9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8408BF"/>
    <w:multiLevelType w:val="hybridMultilevel"/>
    <w:tmpl w:val="8EE4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473C1C"/>
    <w:multiLevelType w:val="hybridMultilevel"/>
    <w:tmpl w:val="7396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BF5E72"/>
    <w:multiLevelType w:val="hybridMultilevel"/>
    <w:tmpl w:val="E6C4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295E0D"/>
    <w:multiLevelType w:val="hybridMultilevel"/>
    <w:tmpl w:val="B2641D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170068"/>
    <w:multiLevelType w:val="multilevel"/>
    <w:tmpl w:val="9F78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FF3DDA"/>
    <w:multiLevelType w:val="hybridMultilevel"/>
    <w:tmpl w:val="1F28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DC28E0"/>
    <w:multiLevelType w:val="hybridMultilevel"/>
    <w:tmpl w:val="A7CE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611B45"/>
    <w:multiLevelType w:val="hybridMultilevel"/>
    <w:tmpl w:val="B072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9"/>
  </w:num>
  <w:num w:numId="4">
    <w:abstractNumId w:val="24"/>
  </w:num>
  <w:num w:numId="5">
    <w:abstractNumId w:val="14"/>
  </w:num>
  <w:num w:numId="6">
    <w:abstractNumId w:val="4"/>
  </w:num>
  <w:num w:numId="7">
    <w:abstractNumId w:val="22"/>
  </w:num>
  <w:num w:numId="8">
    <w:abstractNumId w:val="1"/>
  </w:num>
  <w:num w:numId="9">
    <w:abstractNumId w:val="7"/>
  </w:num>
  <w:num w:numId="10">
    <w:abstractNumId w:val="16"/>
  </w:num>
  <w:num w:numId="11">
    <w:abstractNumId w:val="0"/>
  </w:num>
  <w:num w:numId="12">
    <w:abstractNumId w:val="25"/>
  </w:num>
  <w:num w:numId="13">
    <w:abstractNumId w:val="8"/>
  </w:num>
  <w:num w:numId="14">
    <w:abstractNumId w:val="27"/>
  </w:num>
  <w:num w:numId="15">
    <w:abstractNumId w:val="9"/>
  </w:num>
  <w:num w:numId="16">
    <w:abstractNumId w:val="3"/>
  </w:num>
  <w:num w:numId="17">
    <w:abstractNumId w:val="19"/>
  </w:num>
  <w:num w:numId="18">
    <w:abstractNumId w:val="2"/>
  </w:num>
  <w:num w:numId="19">
    <w:abstractNumId w:val="15"/>
  </w:num>
  <w:num w:numId="20">
    <w:abstractNumId w:val="10"/>
  </w:num>
  <w:num w:numId="21">
    <w:abstractNumId w:val="5"/>
  </w:num>
  <w:num w:numId="22">
    <w:abstractNumId w:val="30"/>
  </w:num>
  <w:num w:numId="23">
    <w:abstractNumId w:val="6"/>
  </w:num>
  <w:num w:numId="24">
    <w:abstractNumId w:val="20"/>
  </w:num>
  <w:num w:numId="25">
    <w:abstractNumId w:val="28"/>
  </w:num>
  <w:num w:numId="26">
    <w:abstractNumId w:val="11"/>
  </w:num>
  <w:num w:numId="27">
    <w:abstractNumId w:val="23"/>
  </w:num>
  <w:num w:numId="28">
    <w:abstractNumId w:val="26"/>
  </w:num>
  <w:num w:numId="29">
    <w:abstractNumId w:val="13"/>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C7"/>
    <w:rsid w:val="00003A3F"/>
    <w:rsid w:val="00014362"/>
    <w:rsid w:val="0001587C"/>
    <w:rsid w:val="00027D93"/>
    <w:rsid w:val="0003666B"/>
    <w:rsid w:val="00040741"/>
    <w:rsid w:val="00040D50"/>
    <w:rsid w:val="00041570"/>
    <w:rsid w:val="00041E5E"/>
    <w:rsid w:val="00046918"/>
    <w:rsid w:val="00047F8E"/>
    <w:rsid w:val="00063845"/>
    <w:rsid w:val="00065E44"/>
    <w:rsid w:val="00073CC0"/>
    <w:rsid w:val="00074B8E"/>
    <w:rsid w:val="00075A37"/>
    <w:rsid w:val="00090977"/>
    <w:rsid w:val="00092F14"/>
    <w:rsid w:val="000B2BAA"/>
    <w:rsid w:val="000B62C1"/>
    <w:rsid w:val="000D11B4"/>
    <w:rsid w:val="000D58CF"/>
    <w:rsid w:val="000E1742"/>
    <w:rsid w:val="000E59BB"/>
    <w:rsid w:val="000E7F9C"/>
    <w:rsid w:val="000F151E"/>
    <w:rsid w:val="000F246C"/>
    <w:rsid w:val="000F3868"/>
    <w:rsid w:val="000F3B42"/>
    <w:rsid w:val="001031F5"/>
    <w:rsid w:val="00107086"/>
    <w:rsid w:val="00107712"/>
    <w:rsid w:val="00112409"/>
    <w:rsid w:val="00112E5B"/>
    <w:rsid w:val="00113AAB"/>
    <w:rsid w:val="0011580B"/>
    <w:rsid w:val="0011706B"/>
    <w:rsid w:val="00120B2B"/>
    <w:rsid w:val="00123ED6"/>
    <w:rsid w:val="00132F71"/>
    <w:rsid w:val="00147D81"/>
    <w:rsid w:val="00156DC7"/>
    <w:rsid w:val="00173A6C"/>
    <w:rsid w:val="00175E93"/>
    <w:rsid w:val="00183BEB"/>
    <w:rsid w:val="001A0BFA"/>
    <w:rsid w:val="001A5977"/>
    <w:rsid w:val="001B4B6B"/>
    <w:rsid w:val="001B6DA3"/>
    <w:rsid w:val="001D4CD7"/>
    <w:rsid w:val="001E2C5B"/>
    <w:rsid w:val="001E4DB8"/>
    <w:rsid w:val="001E58EC"/>
    <w:rsid w:val="001E5D25"/>
    <w:rsid w:val="001E79EE"/>
    <w:rsid w:val="001F36A0"/>
    <w:rsid w:val="001F46FB"/>
    <w:rsid w:val="001F743B"/>
    <w:rsid w:val="00206434"/>
    <w:rsid w:val="00212235"/>
    <w:rsid w:val="00212329"/>
    <w:rsid w:val="002131F4"/>
    <w:rsid w:val="00231368"/>
    <w:rsid w:val="00231811"/>
    <w:rsid w:val="0023705E"/>
    <w:rsid w:val="002421C1"/>
    <w:rsid w:val="00251109"/>
    <w:rsid w:val="00255455"/>
    <w:rsid w:val="00257793"/>
    <w:rsid w:val="00257A84"/>
    <w:rsid w:val="00260AF6"/>
    <w:rsid w:val="00260B3B"/>
    <w:rsid w:val="00261422"/>
    <w:rsid w:val="0027020A"/>
    <w:rsid w:val="00270870"/>
    <w:rsid w:val="00283080"/>
    <w:rsid w:val="0028660D"/>
    <w:rsid w:val="00292EEA"/>
    <w:rsid w:val="002A7E7E"/>
    <w:rsid w:val="002C798C"/>
    <w:rsid w:val="002D1C3A"/>
    <w:rsid w:val="002D67C9"/>
    <w:rsid w:val="002D77EA"/>
    <w:rsid w:val="002E65B7"/>
    <w:rsid w:val="002E70F8"/>
    <w:rsid w:val="002F1D02"/>
    <w:rsid w:val="003061C6"/>
    <w:rsid w:val="00307AA2"/>
    <w:rsid w:val="00320B2E"/>
    <w:rsid w:val="003250DD"/>
    <w:rsid w:val="00325486"/>
    <w:rsid w:val="00325804"/>
    <w:rsid w:val="00333862"/>
    <w:rsid w:val="00336ED6"/>
    <w:rsid w:val="00361ECF"/>
    <w:rsid w:val="00365C09"/>
    <w:rsid w:val="00372FAD"/>
    <w:rsid w:val="003826C9"/>
    <w:rsid w:val="00384956"/>
    <w:rsid w:val="003862D0"/>
    <w:rsid w:val="003901C0"/>
    <w:rsid w:val="0039031E"/>
    <w:rsid w:val="00390AAB"/>
    <w:rsid w:val="00396FCD"/>
    <w:rsid w:val="003A14BD"/>
    <w:rsid w:val="003A3F17"/>
    <w:rsid w:val="003B4A14"/>
    <w:rsid w:val="003B5977"/>
    <w:rsid w:val="003C2A6C"/>
    <w:rsid w:val="003C3F83"/>
    <w:rsid w:val="003C5E0F"/>
    <w:rsid w:val="003C64BC"/>
    <w:rsid w:val="003D0693"/>
    <w:rsid w:val="003E315D"/>
    <w:rsid w:val="003E5E9D"/>
    <w:rsid w:val="003E728C"/>
    <w:rsid w:val="003E7419"/>
    <w:rsid w:val="003F0F70"/>
    <w:rsid w:val="003F4ED0"/>
    <w:rsid w:val="003F5178"/>
    <w:rsid w:val="00402029"/>
    <w:rsid w:val="00414173"/>
    <w:rsid w:val="004220B0"/>
    <w:rsid w:val="00425B9A"/>
    <w:rsid w:val="00427E42"/>
    <w:rsid w:val="00435606"/>
    <w:rsid w:val="00443156"/>
    <w:rsid w:val="004463AF"/>
    <w:rsid w:val="0044726B"/>
    <w:rsid w:val="00463349"/>
    <w:rsid w:val="0047731F"/>
    <w:rsid w:val="00480F27"/>
    <w:rsid w:val="004815C4"/>
    <w:rsid w:val="00484A5C"/>
    <w:rsid w:val="00495277"/>
    <w:rsid w:val="004A7992"/>
    <w:rsid w:val="004B1579"/>
    <w:rsid w:val="004B2094"/>
    <w:rsid w:val="004B28E5"/>
    <w:rsid w:val="004B33DB"/>
    <w:rsid w:val="004B367C"/>
    <w:rsid w:val="004B5E7B"/>
    <w:rsid w:val="004B716A"/>
    <w:rsid w:val="004B7CAC"/>
    <w:rsid w:val="004C00B9"/>
    <w:rsid w:val="004C2E1D"/>
    <w:rsid w:val="004C3D2E"/>
    <w:rsid w:val="004C4889"/>
    <w:rsid w:val="004D1048"/>
    <w:rsid w:val="004D4E17"/>
    <w:rsid w:val="004E1509"/>
    <w:rsid w:val="004E64B2"/>
    <w:rsid w:val="004E70C7"/>
    <w:rsid w:val="005119F4"/>
    <w:rsid w:val="00512939"/>
    <w:rsid w:val="00516018"/>
    <w:rsid w:val="0054002C"/>
    <w:rsid w:val="0054177B"/>
    <w:rsid w:val="00543397"/>
    <w:rsid w:val="00544CCC"/>
    <w:rsid w:val="0054544D"/>
    <w:rsid w:val="00552D36"/>
    <w:rsid w:val="0055600F"/>
    <w:rsid w:val="00560DC3"/>
    <w:rsid w:val="0058150A"/>
    <w:rsid w:val="00585704"/>
    <w:rsid w:val="00595771"/>
    <w:rsid w:val="005A0192"/>
    <w:rsid w:val="005A40CC"/>
    <w:rsid w:val="005A773A"/>
    <w:rsid w:val="005B0914"/>
    <w:rsid w:val="005C6260"/>
    <w:rsid w:val="005D078E"/>
    <w:rsid w:val="005D269B"/>
    <w:rsid w:val="005D3784"/>
    <w:rsid w:val="005E7C89"/>
    <w:rsid w:val="005F22B4"/>
    <w:rsid w:val="0060059E"/>
    <w:rsid w:val="00601947"/>
    <w:rsid w:val="006110C8"/>
    <w:rsid w:val="00612A20"/>
    <w:rsid w:val="0062694D"/>
    <w:rsid w:val="00632330"/>
    <w:rsid w:val="00637CE5"/>
    <w:rsid w:val="00641F18"/>
    <w:rsid w:val="00647AA9"/>
    <w:rsid w:val="00687107"/>
    <w:rsid w:val="00695B76"/>
    <w:rsid w:val="00697077"/>
    <w:rsid w:val="006A5CFB"/>
    <w:rsid w:val="006A7B7A"/>
    <w:rsid w:val="006B2CA0"/>
    <w:rsid w:val="006B4E70"/>
    <w:rsid w:val="006C03F6"/>
    <w:rsid w:val="006C2A12"/>
    <w:rsid w:val="006C7B96"/>
    <w:rsid w:val="006D090C"/>
    <w:rsid w:val="006E2BFC"/>
    <w:rsid w:val="006F090A"/>
    <w:rsid w:val="006F1260"/>
    <w:rsid w:val="00702EA2"/>
    <w:rsid w:val="00702FB1"/>
    <w:rsid w:val="0070312C"/>
    <w:rsid w:val="007047F0"/>
    <w:rsid w:val="00714B41"/>
    <w:rsid w:val="00717E99"/>
    <w:rsid w:val="00741DD8"/>
    <w:rsid w:val="0076423E"/>
    <w:rsid w:val="007703D1"/>
    <w:rsid w:val="00783812"/>
    <w:rsid w:val="00795BC1"/>
    <w:rsid w:val="007B10DB"/>
    <w:rsid w:val="007B1387"/>
    <w:rsid w:val="007C3AD7"/>
    <w:rsid w:val="007D402D"/>
    <w:rsid w:val="007D5B5D"/>
    <w:rsid w:val="007D5FEE"/>
    <w:rsid w:val="007D759E"/>
    <w:rsid w:val="007E13FF"/>
    <w:rsid w:val="007E4F3D"/>
    <w:rsid w:val="007E5F0B"/>
    <w:rsid w:val="007F1C02"/>
    <w:rsid w:val="007F2982"/>
    <w:rsid w:val="00800002"/>
    <w:rsid w:val="0080510F"/>
    <w:rsid w:val="0080753C"/>
    <w:rsid w:val="00810FA8"/>
    <w:rsid w:val="00820DF3"/>
    <w:rsid w:val="00824D7F"/>
    <w:rsid w:val="008359A3"/>
    <w:rsid w:val="00847C14"/>
    <w:rsid w:val="00874CEA"/>
    <w:rsid w:val="00875215"/>
    <w:rsid w:val="00876345"/>
    <w:rsid w:val="00877F06"/>
    <w:rsid w:val="00881416"/>
    <w:rsid w:val="0088163D"/>
    <w:rsid w:val="00881D75"/>
    <w:rsid w:val="00891050"/>
    <w:rsid w:val="00897842"/>
    <w:rsid w:val="008C35AB"/>
    <w:rsid w:val="008C590D"/>
    <w:rsid w:val="008D08BA"/>
    <w:rsid w:val="008D550E"/>
    <w:rsid w:val="008E1641"/>
    <w:rsid w:val="008E17FC"/>
    <w:rsid w:val="008E39CB"/>
    <w:rsid w:val="008F0A9F"/>
    <w:rsid w:val="009043B6"/>
    <w:rsid w:val="00907116"/>
    <w:rsid w:val="00911B04"/>
    <w:rsid w:val="00912198"/>
    <w:rsid w:val="009201B1"/>
    <w:rsid w:val="00920995"/>
    <w:rsid w:val="0092201F"/>
    <w:rsid w:val="00924FEA"/>
    <w:rsid w:val="00927679"/>
    <w:rsid w:val="00932895"/>
    <w:rsid w:val="0093396F"/>
    <w:rsid w:val="00936181"/>
    <w:rsid w:val="0094106B"/>
    <w:rsid w:val="00945DAB"/>
    <w:rsid w:val="00950329"/>
    <w:rsid w:val="00950C28"/>
    <w:rsid w:val="00951262"/>
    <w:rsid w:val="00951CBB"/>
    <w:rsid w:val="00953C9A"/>
    <w:rsid w:val="00966E46"/>
    <w:rsid w:val="00971F3E"/>
    <w:rsid w:val="009A12EB"/>
    <w:rsid w:val="009A1B05"/>
    <w:rsid w:val="009A1CDA"/>
    <w:rsid w:val="009A4059"/>
    <w:rsid w:val="009A4AA5"/>
    <w:rsid w:val="009A63AC"/>
    <w:rsid w:val="009B5FE6"/>
    <w:rsid w:val="009C5228"/>
    <w:rsid w:val="009C650E"/>
    <w:rsid w:val="009C668D"/>
    <w:rsid w:val="009D0E77"/>
    <w:rsid w:val="009D1AA2"/>
    <w:rsid w:val="009E205C"/>
    <w:rsid w:val="009E6210"/>
    <w:rsid w:val="009E68E7"/>
    <w:rsid w:val="009F5DE6"/>
    <w:rsid w:val="009F67FA"/>
    <w:rsid w:val="009F699D"/>
    <w:rsid w:val="00A005DE"/>
    <w:rsid w:val="00A130A6"/>
    <w:rsid w:val="00A15660"/>
    <w:rsid w:val="00A1575D"/>
    <w:rsid w:val="00A204EC"/>
    <w:rsid w:val="00A206AF"/>
    <w:rsid w:val="00A20709"/>
    <w:rsid w:val="00A2114E"/>
    <w:rsid w:val="00A235D8"/>
    <w:rsid w:val="00A25F2E"/>
    <w:rsid w:val="00A30BE3"/>
    <w:rsid w:val="00A34659"/>
    <w:rsid w:val="00A34A0C"/>
    <w:rsid w:val="00A4273A"/>
    <w:rsid w:val="00A42AB0"/>
    <w:rsid w:val="00A44E75"/>
    <w:rsid w:val="00A525BE"/>
    <w:rsid w:val="00A55866"/>
    <w:rsid w:val="00A55B31"/>
    <w:rsid w:val="00A60573"/>
    <w:rsid w:val="00A66693"/>
    <w:rsid w:val="00A71725"/>
    <w:rsid w:val="00A72B27"/>
    <w:rsid w:val="00A753D8"/>
    <w:rsid w:val="00A83BBE"/>
    <w:rsid w:val="00A85130"/>
    <w:rsid w:val="00A85F3B"/>
    <w:rsid w:val="00A91268"/>
    <w:rsid w:val="00A9568C"/>
    <w:rsid w:val="00AA2058"/>
    <w:rsid w:val="00AA6638"/>
    <w:rsid w:val="00AC09BB"/>
    <w:rsid w:val="00AC4C24"/>
    <w:rsid w:val="00AD35B8"/>
    <w:rsid w:val="00AD6082"/>
    <w:rsid w:val="00AE1178"/>
    <w:rsid w:val="00AE1992"/>
    <w:rsid w:val="00AE4BD6"/>
    <w:rsid w:val="00AE6F68"/>
    <w:rsid w:val="00AF1499"/>
    <w:rsid w:val="00B02D88"/>
    <w:rsid w:val="00B03B7C"/>
    <w:rsid w:val="00B12CB4"/>
    <w:rsid w:val="00B159F6"/>
    <w:rsid w:val="00B171A9"/>
    <w:rsid w:val="00B2043A"/>
    <w:rsid w:val="00B234D6"/>
    <w:rsid w:val="00B243F0"/>
    <w:rsid w:val="00B24C82"/>
    <w:rsid w:val="00B25515"/>
    <w:rsid w:val="00B309AF"/>
    <w:rsid w:val="00B32528"/>
    <w:rsid w:val="00B34F9A"/>
    <w:rsid w:val="00B37F9D"/>
    <w:rsid w:val="00B449D1"/>
    <w:rsid w:val="00B462F3"/>
    <w:rsid w:val="00B46977"/>
    <w:rsid w:val="00B47A10"/>
    <w:rsid w:val="00B501B0"/>
    <w:rsid w:val="00B52FA2"/>
    <w:rsid w:val="00B53BE9"/>
    <w:rsid w:val="00B57C09"/>
    <w:rsid w:val="00B6469E"/>
    <w:rsid w:val="00B67DF5"/>
    <w:rsid w:val="00B7503C"/>
    <w:rsid w:val="00B8328D"/>
    <w:rsid w:val="00B84001"/>
    <w:rsid w:val="00B91325"/>
    <w:rsid w:val="00B935B8"/>
    <w:rsid w:val="00BA018C"/>
    <w:rsid w:val="00BB1BD1"/>
    <w:rsid w:val="00BB5A33"/>
    <w:rsid w:val="00BC751C"/>
    <w:rsid w:val="00BD2D57"/>
    <w:rsid w:val="00BE1193"/>
    <w:rsid w:val="00BE232B"/>
    <w:rsid w:val="00BE449B"/>
    <w:rsid w:val="00BE7085"/>
    <w:rsid w:val="00BF117B"/>
    <w:rsid w:val="00BF13BF"/>
    <w:rsid w:val="00BF6B2F"/>
    <w:rsid w:val="00C03BC5"/>
    <w:rsid w:val="00C040B4"/>
    <w:rsid w:val="00C10513"/>
    <w:rsid w:val="00C11F64"/>
    <w:rsid w:val="00C12F80"/>
    <w:rsid w:val="00C21AD3"/>
    <w:rsid w:val="00C27362"/>
    <w:rsid w:val="00C30CA7"/>
    <w:rsid w:val="00C344EC"/>
    <w:rsid w:val="00C36BE8"/>
    <w:rsid w:val="00C37A2F"/>
    <w:rsid w:val="00C46A53"/>
    <w:rsid w:val="00C54428"/>
    <w:rsid w:val="00C576F5"/>
    <w:rsid w:val="00C61AFB"/>
    <w:rsid w:val="00C626E3"/>
    <w:rsid w:val="00C6295C"/>
    <w:rsid w:val="00C62AF8"/>
    <w:rsid w:val="00C853C2"/>
    <w:rsid w:val="00C9431F"/>
    <w:rsid w:val="00CA222D"/>
    <w:rsid w:val="00CA2B5F"/>
    <w:rsid w:val="00CA4211"/>
    <w:rsid w:val="00CB063E"/>
    <w:rsid w:val="00CB484B"/>
    <w:rsid w:val="00CC3168"/>
    <w:rsid w:val="00CC4A19"/>
    <w:rsid w:val="00CC63E3"/>
    <w:rsid w:val="00CC7677"/>
    <w:rsid w:val="00CD21AE"/>
    <w:rsid w:val="00CD238A"/>
    <w:rsid w:val="00CE6E07"/>
    <w:rsid w:val="00CF276A"/>
    <w:rsid w:val="00D01CF0"/>
    <w:rsid w:val="00D03B50"/>
    <w:rsid w:val="00D10151"/>
    <w:rsid w:val="00D10BEB"/>
    <w:rsid w:val="00D12866"/>
    <w:rsid w:val="00D153F0"/>
    <w:rsid w:val="00D20D04"/>
    <w:rsid w:val="00D21705"/>
    <w:rsid w:val="00D2665D"/>
    <w:rsid w:val="00D26A3F"/>
    <w:rsid w:val="00D3040F"/>
    <w:rsid w:val="00D337E6"/>
    <w:rsid w:val="00D33A69"/>
    <w:rsid w:val="00D367B9"/>
    <w:rsid w:val="00D40F53"/>
    <w:rsid w:val="00D42C21"/>
    <w:rsid w:val="00D4344F"/>
    <w:rsid w:val="00D4674C"/>
    <w:rsid w:val="00D52605"/>
    <w:rsid w:val="00D619DF"/>
    <w:rsid w:val="00D66047"/>
    <w:rsid w:val="00D70544"/>
    <w:rsid w:val="00D73E7F"/>
    <w:rsid w:val="00D74689"/>
    <w:rsid w:val="00D80734"/>
    <w:rsid w:val="00D851FB"/>
    <w:rsid w:val="00D9562F"/>
    <w:rsid w:val="00DA00BB"/>
    <w:rsid w:val="00DA0CC2"/>
    <w:rsid w:val="00DB1B97"/>
    <w:rsid w:val="00DB34CA"/>
    <w:rsid w:val="00DD0D85"/>
    <w:rsid w:val="00DD1767"/>
    <w:rsid w:val="00DD1945"/>
    <w:rsid w:val="00DD6AF8"/>
    <w:rsid w:val="00DE6A6A"/>
    <w:rsid w:val="00DE79F7"/>
    <w:rsid w:val="00DF42B2"/>
    <w:rsid w:val="00E03B33"/>
    <w:rsid w:val="00E0444B"/>
    <w:rsid w:val="00E04561"/>
    <w:rsid w:val="00E075A7"/>
    <w:rsid w:val="00E106DA"/>
    <w:rsid w:val="00E10946"/>
    <w:rsid w:val="00E14450"/>
    <w:rsid w:val="00E34403"/>
    <w:rsid w:val="00E4765E"/>
    <w:rsid w:val="00E53C17"/>
    <w:rsid w:val="00E71173"/>
    <w:rsid w:val="00E75CDA"/>
    <w:rsid w:val="00E86EB6"/>
    <w:rsid w:val="00E919BD"/>
    <w:rsid w:val="00E9731B"/>
    <w:rsid w:val="00EA0DFE"/>
    <w:rsid w:val="00EA163A"/>
    <w:rsid w:val="00EA3EC4"/>
    <w:rsid w:val="00EB29FF"/>
    <w:rsid w:val="00EC07E4"/>
    <w:rsid w:val="00EC31E9"/>
    <w:rsid w:val="00EC4146"/>
    <w:rsid w:val="00ED2A13"/>
    <w:rsid w:val="00ED3448"/>
    <w:rsid w:val="00ED3BC8"/>
    <w:rsid w:val="00ED66BB"/>
    <w:rsid w:val="00EE119B"/>
    <w:rsid w:val="00EE6E1C"/>
    <w:rsid w:val="00EF03D4"/>
    <w:rsid w:val="00EF0B50"/>
    <w:rsid w:val="00EF7AED"/>
    <w:rsid w:val="00F013B9"/>
    <w:rsid w:val="00F0409B"/>
    <w:rsid w:val="00F05A9E"/>
    <w:rsid w:val="00F06877"/>
    <w:rsid w:val="00F0767F"/>
    <w:rsid w:val="00F1399A"/>
    <w:rsid w:val="00F1566C"/>
    <w:rsid w:val="00F16183"/>
    <w:rsid w:val="00F208B7"/>
    <w:rsid w:val="00F23E11"/>
    <w:rsid w:val="00F251FA"/>
    <w:rsid w:val="00F27A8B"/>
    <w:rsid w:val="00F36FFE"/>
    <w:rsid w:val="00F401F5"/>
    <w:rsid w:val="00F43A93"/>
    <w:rsid w:val="00F51DA0"/>
    <w:rsid w:val="00F5364B"/>
    <w:rsid w:val="00F5530C"/>
    <w:rsid w:val="00F55E14"/>
    <w:rsid w:val="00F92D4C"/>
    <w:rsid w:val="00F96D18"/>
    <w:rsid w:val="00FB0AD6"/>
    <w:rsid w:val="00FB2BB4"/>
    <w:rsid w:val="00FC288E"/>
    <w:rsid w:val="00FC7122"/>
    <w:rsid w:val="00FD057F"/>
    <w:rsid w:val="00FD5A55"/>
    <w:rsid w:val="00FD7A01"/>
    <w:rsid w:val="00FE08B9"/>
    <w:rsid w:val="00FE1F27"/>
    <w:rsid w:val="00FF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31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842"/>
    <w:pPr>
      <w:ind w:left="720"/>
      <w:contextualSpacing/>
    </w:pPr>
  </w:style>
  <w:style w:type="table" w:styleId="TableGrid">
    <w:name w:val="Table Grid"/>
    <w:basedOn w:val="TableNormal"/>
    <w:uiPriority w:val="59"/>
    <w:rsid w:val="00E75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Normal"/>
    <w:uiPriority w:val="44"/>
    <w:rsid w:val="00695B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74689"/>
    <w:rPr>
      <w:color w:val="0563C1" w:themeColor="hyperlink"/>
      <w:u w:val="single"/>
    </w:rPr>
  </w:style>
  <w:style w:type="paragraph" w:styleId="Subtitle">
    <w:name w:val="Subtitle"/>
    <w:basedOn w:val="Normal"/>
    <w:next w:val="Normal"/>
    <w:link w:val="SubtitleChar"/>
    <w:uiPriority w:val="11"/>
    <w:qFormat/>
    <w:rsid w:val="00D73E7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73E7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B44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9D1"/>
    <w:rPr>
      <w:rFonts w:ascii="Segoe UI" w:hAnsi="Segoe UI" w:cs="Segoe UI"/>
      <w:sz w:val="18"/>
      <w:szCs w:val="18"/>
    </w:rPr>
  </w:style>
  <w:style w:type="paragraph" w:customStyle="1" w:styleId="Default">
    <w:name w:val="Default"/>
    <w:rsid w:val="0089105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72FAD"/>
    <w:rPr>
      <w:sz w:val="16"/>
      <w:szCs w:val="16"/>
    </w:rPr>
  </w:style>
  <w:style w:type="paragraph" w:styleId="CommentText">
    <w:name w:val="annotation text"/>
    <w:basedOn w:val="Normal"/>
    <w:link w:val="CommentTextChar"/>
    <w:uiPriority w:val="99"/>
    <w:semiHidden/>
    <w:unhideWhenUsed/>
    <w:rsid w:val="00372FAD"/>
    <w:pPr>
      <w:spacing w:line="240" w:lineRule="auto"/>
    </w:pPr>
    <w:rPr>
      <w:sz w:val="20"/>
      <w:szCs w:val="20"/>
    </w:rPr>
  </w:style>
  <w:style w:type="character" w:customStyle="1" w:styleId="CommentTextChar">
    <w:name w:val="Comment Text Char"/>
    <w:basedOn w:val="DefaultParagraphFont"/>
    <w:link w:val="CommentText"/>
    <w:uiPriority w:val="99"/>
    <w:semiHidden/>
    <w:rsid w:val="00372FAD"/>
    <w:rPr>
      <w:sz w:val="20"/>
      <w:szCs w:val="20"/>
    </w:rPr>
  </w:style>
  <w:style w:type="paragraph" w:styleId="CommentSubject">
    <w:name w:val="annotation subject"/>
    <w:basedOn w:val="CommentText"/>
    <w:next w:val="CommentText"/>
    <w:link w:val="CommentSubjectChar"/>
    <w:uiPriority w:val="99"/>
    <w:semiHidden/>
    <w:unhideWhenUsed/>
    <w:rsid w:val="00372FAD"/>
    <w:rPr>
      <w:b/>
      <w:bCs/>
    </w:rPr>
  </w:style>
  <w:style w:type="character" w:customStyle="1" w:styleId="CommentSubjectChar">
    <w:name w:val="Comment Subject Char"/>
    <w:basedOn w:val="CommentTextChar"/>
    <w:link w:val="CommentSubject"/>
    <w:uiPriority w:val="99"/>
    <w:semiHidden/>
    <w:rsid w:val="00372FAD"/>
    <w:rPr>
      <w:b/>
      <w:bCs/>
      <w:sz w:val="20"/>
      <w:szCs w:val="20"/>
    </w:rPr>
  </w:style>
  <w:style w:type="paragraph" w:styleId="Header">
    <w:name w:val="header"/>
    <w:basedOn w:val="Normal"/>
    <w:link w:val="HeaderChar"/>
    <w:uiPriority w:val="99"/>
    <w:unhideWhenUsed/>
    <w:rsid w:val="00065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E44"/>
  </w:style>
  <w:style w:type="paragraph" w:styleId="Footer">
    <w:name w:val="footer"/>
    <w:basedOn w:val="Normal"/>
    <w:link w:val="FooterChar"/>
    <w:uiPriority w:val="99"/>
    <w:unhideWhenUsed/>
    <w:rsid w:val="00065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842"/>
    <w:pPr>
      <w:ind w:left="720"/>
      <w:contextualSpacing/>
    </w:pPr>
  </w:style>
  <w:style w:type="table" w:styleId="TableGrid">
    <w:name w:val="Table Grid"/>
    <w:basedOn w:val="TableNormal"/>
    <w:uiPriority w:val="59"/>
    <w:rsid w:val="00E75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Normal"/>
    <w:uiPriority w:val="44"/>
    <w:rsid w:val="00695B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74689"/>
    <w:rPr>
      <w:color w:val="0563C1" w:themeColor="hyperlink"/>
      <w:u w:val="single"/>
    </w:rPr>
  </w:style>
  <w:style w:type="paragraph" w:styleId="Subtitle">
    <w:name w:val="Subtitle"/>
    <w:basedOn w:val="Normal"/>
    <w:next w:val="Normal"/>
    <w:link w:val="SubtitleChar"/>
    <w:uiPriority w:val="11"/>
    <w:qFormat/>
    <w:rsid w:val="00D73E7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73E7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B44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9D1"/>
    <w:rPr>
      <w:rFonts w:ascii="Segoe UI" w:hAnsi="Segoe UI" w:cs="Segoe UI"/>
      <w:sz w:val="18"/>
      <w:szCs w:val="18"/>
    </w:rPr>
  </w:style>
  <w:style w:type="paragraph" w:customStyle="1" w:styleId="Default">
    <w:name w:val="Default"/>
    <w:rsid w:val="0089105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72FAD"/>
    <w:rPr>
      <w:sz w:val="16"/>
      <w:szCs w:val="16"/>
    </w:rPr>
  </w:style>
  <w:style w:type="paragraph" w:styleId="CommentText">
    <w:name w:val="annotation text"/>
    <w:basedOn w:val="Normal"/>
    <w:link w:val="CommentTextChar"/>
    <w:uiPriority w:val="99"/>
    <w:semiHidden/>
    <w:unhideWhenUsed/>
    <w:rsid w:val="00372FAD"/>
    <w:pPr>
      <w:spacing w:line="240" w:lineRule="auto"/>
    </w:pPr>
    <w:rPr>
      <w:sz w:val="20"/>
      <w:szCs w:val="20"/>
    </w:rPr>
  </w:style>
  <w:style w:type="character" w:customStyle="1" w:styleId="CommentTextChar">
    <w:name w:val="Comment Text Char"/>
    <w:basedOn w:val="DefaultParagraphFont"/>
    <w:link w:val="CommentText"/>
    <w:uiPriority w:val="99"/>
    <w:semiHidden/>
    <w:rsid w:val="00372FAD"/>
    <w:rPr>
      <w:sz w:val="20"/>
      <w:szCs w:val="20"/>
    </w:rPr>
  </w:style>
  <w:style w:type="paragraph" w:styleId="CommentSubject">
    <w:name w:val="annotation subject"/>
    <w:basedOn w:val="CommentText"/>
    <w:next w:val="CommentText"/>
    <w:link w:val="CommentSubjectChar"/>
    <w:uiPriority w:val="99"/>
    <w:semiHidden/>
    <w:unhideWhenUsed/>
    <w:rsid w:val="00372FAD"/>
    <w:rPr>
      <w:b/>
      <w:bCs/>
    </w:rPr>
  </w:style>
  <w:style w:type="character" w:customStyle="1" w:styleId="CommentSubjectChar">
    <w:name w:val="Comment Subject Char"/>
    <w:basedOn w:val="CommentTextChar"/>
    <w:link w:val="CommentSubject"/>
    <w:uiPriority w:val="99"/>
    <w:semiHidden/>
    <w:rsid w:val="00372FAD"/>
    <w:rPr>
      <w:b/>
      <w:bCs/>
      <w:sz w:val="20"/>
      <w:szCs w:val="20"/>
    </w:rPr>
  </w:style>
  <w:style w:type="paragraph" w:styleId="Header">
    <w:name w:val="header"/>
    <w:basedOn w:val="Normal"/>
    <w:link w:val="HeaderChar"/>
    <w:uiPriority w:val="99"/>
    <w:unhideWhenUsed/>
    <w:rsid w:val="00065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E44"/>
  </w:style>
  <w:style w:type="paragraph" w:styleId="Footer">
    <w:name w:val="footer"/>
    <w:basedOn w:val="Normal"/>
    <w:link w:val="FooterChar"/>
    <w:uiPriority w:val="99"/>
    <w:unhideWhenUsed/>
    <w:rsid w:val="00065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76714">
      <w:bodyDiv w:val="1"/>
      <w:marLeft w:val="0"/>
      <w:marRight w:val="0"/>
      <w:marTop w:val="0"/>
      <w:marBottom w:val="0"/>
      <w:divBdr>
        <w:top w:val="none" w:sz="0" w:space="0" w:color="auto"/>
        <w:left w:val="none" w:sz="0" w:space="0" w:color="auto"/>
        <w:bottom w:val="none" w:sz="0" w:space="0" w:color="auto"/>
        <w:right w:val="none" w:sz="0" w:space="0" w:color="auto"/>
      </w:divBdr>
      <w:divsChild>
        <w:div w:id="516239718">
          <w:marLeft w:val="0"/>
          <w:marRight w:val="0"/>
          <w:marTop w:val="0"/>
          <w:marBottom w:val="0"/>
          <w:divBdr>
            <w:top w:val="none" w:sz="0" w:space="0" w:color="auto"/>
            <w:left w:val="none" w:sz="0" w:space="0" w:color="auto"/>
            <w:bottom w:val="none" w:sz="0" w:space="0" w:color="auto"/>
            <w:right w:val="none" w:sz="0" w:space="0" w:color="auto"/>
          </w:divBdr>
          <w:divsChild>
            <w:div w:id="948777101">
              <w:marLeft w:val="0"/>
              <w:marRight w:val="0"/>
              <w:marTop w:val="0"/>
              <w:marBottom w:val="0"/>
              <w:divBdr>
                <w:top w:val="none" w:sz="0" w:space="0" w:color="auto"/>
                <w:left w:val="none" w:sz="0" w:space="0" w:color="auto"/>
                <w:bottom w:val="none" w:sz="0" w:space="0" w:color="auto"/>
                <w:right w:val="none" w:sz="0" w:space="0" w:color="auto"/>
              </w:divBdr>
              <w:divsChild>
                <w:div w:id="1823154700">
                  <w:marLeft w:val="0"/>
                  <w:marRight w:val="0"/>
                  <w:marTop w:val="0"/>
                  <w:marBottom w:val="0"/>
                  <w:divBdr>
                    <w:top w:val="none" w:sz="0" w:space="0" w:color="auto"/>
                    <w:left w:val="none" w:sz="0" w:space="0" w:color="auto"/>
                    <w:bottom w:val="none" w:sz="0" w:space="0" w:color="auto"/>
                    <w:right w:val="none" w:sz="0" w:space="0" w:color="auto"/>
                  </w:divBdr>
                  <w:divsChild>
                    <w:div w:id="1409958716">
                      <w:marLeft w:val="0"/>
                      <w:marRight w:val="0"/>
                      <w:marTop w:val="0"/>
                      <w:marBottom w:val="0"/>
                      <w:divBdr>
                        <w:top w:val="none" w:sz="0" w:space="0" w:color="auto"/>
                        <w:left w:val="none" w:sz="0" w:space="0" w:color="auto"/>
                        <w:bottom w:val="none" w:sz="0" w:space="0" w:color="auto"/>
                        <w:right w:val="none" w:sz="0" w:space="0" w:color="auto"/>
                      </w:divBdr>
                      <w:divsChild>
                        <w:div w:id="1318024859">
                          <w:marLeft w:val="0"/>
                          <w:marRight w:val="0"/>
                          <w:marTop w:val="0"/>
                          <w:marBottom w:val="0"/>
                          <w:divBdr>
                            <w:top w:val="none" w:sz="0" w:space="0" w:color="auto"/>
                            <w:left w:val="none" w:sz="0" w:space="0" w:color="auto"/>
                            <w:bottom w:val="none" w:sz="0" w:space="0" w:color="auto"/>
                            <w:right w:val="none" w:sz="0" w:space="0" w:color="auto"/>
                          </w:divBdr>
                          <w:divsChild>
                            <w:div w:id="1779792600">
                              <w:marLeft w:val="0"/>
                              <w:marRight w:val="0"/>
                              <w:marTop w:val="0"/>
                              <w:marBottom w:val="0"/>
                              <w:divBdr>
                                <w:top w:val="none" w:sz="0" w:space="0" w:color="auto"/>
                                <w:left w:val="none" w:sz="0" w:space="0" w:color="auto"/>
                                <w:bottom w:val="none" w:sz="0" w:space="0" w:color="auto"/>
                                <w:right w:val="none" w:sz="0" w:space="0" w:color="auto"/>
                              </w:divBdr>
                              <w:divsChild>
                                <w:div w:id="446395029">
                                  <w:marLeft w:val="0"/>
                                  <w:marRight w:val="0"/>
                                  <w:marTop w:val="0"/>
                                  <w:marBottom w:val="0"/>
                                  <w:divBdr>
                                    <w:top w:val="none" w:sz="0" w:space="0" w:color="auto"/>
                                    <w:left w:val="none" w:sz="0" w:space="0" w:color="auto"/>
                                    <w:bottom w:val="none" w:sz="0" w:space="0" w:color="auto"/>
                                    <w:right w:val="none" w:sz="0" w:space="0" w:color="auto"/>
                                  </w:divBdr>
                                  <w:divsChild>
                                    <w:div w:id="261572517">
                                      <w:marLeft w:val="0"/>
                                      <w:marRight w:val="0"/>
                                      <w:marTop w:val="0"/>
                                      <w:marBottom w:val="0"/>
                                      <w:divBdr>
                                        <w:top w:val="none" w:sz="0" w:space="0" w:color="auto"/>
                                        <w:left w:val="none" w:sz="0" w:space="0" w:color="auto"/>
                                        <w:bottom w:val="none" w:sz="0" w:space="0" w:color="auto"/>
                                        <w:right w:val="none" w:sz="0" w:space="0" w:color="auto"/>
                                      </w:divBdr>
                                      <w:divsChild>
                                        <w:div w:id="711537171">
                                          <w:marLeft w:val="0"/>
                                          <w:marRight w:val="0"/>
                                          <w:marTop w:val="0"/>
                                          <w:marBottom w:val="0"/>
                                          <w:divBdr>
                                            <w:top w:val="none" w:sz="0" w:space="0" w:color="auto"/>
                                            <w:left w:val="none" w:sz="0" w:space="0" w:color="auto"/>
                                            <w:bottom w:val="none" w:sz="0" w:space="0" w:color="auto"/>
                                            <w:right w:val="none" w:sz="0" w:space="0" w:color="auto"/>
                                          </w:divBdr>
                                          <w:divsChild>
                                            <w:div w:id="531766545">
                                              <w:marLeft w:val="0"/>
                                              <w:marRight w:val="0"/>
                                              <w:marTop w:val="0"/>
                                              <w:marBottom w:val="0"/>
                                              <w:divBdr>
                                                <w:top w:val="none" w:sz="0" w:space="0" w:color="auto"/>
                                                <w:left w:val="none" w:sz="0" w:space="0" w:color="auto"/>
                                                <w:bottom w:val="none" w:sz="0" w:space="0" w:color="auto"/>
                                                <w:right w:val="none" w:sz="0" w:space="0" w:color="auto"/>
                                              </w:divBdr>
                                              <w:divsChild>
                                                <w:div w:id="413556863">
                                                  <w:marLeft w:val="0"/>
                                                  <w:marRight w:val="0"/>
                                                  <w:marTop w:val="0"/>
                                                  <w:marBottom w:val="0"/>
                                                  <w:divBdr>
                                                    <w:top w:val="none" w:sz="0" w:space="0" w:color="auto"/>
                                                    <w:left w:val="none" w:sz="0" w:space="0" w:color="auto"/>
                                                    <w:bottom w:val="none" w:sz="0" w:space="0" w:color="auto"/>
                                                    <w:right w:val="none" w:sz="0" w:space="0" w:color="auto"/>
                                                  </w:divBdr>
                                                  <w:divsChild>
                                                    <w:div w:id="1234660043">
                                                      <w:marLeft w:val="0"/>
                                                      <w:marRight w:val="0"/>
                                                      <w:marTop w:val="0"/>
                                                      <w:marBottom w:val="0"/>
                                                      <w:divBdr>
                                                        <w:top w:val="none" w:sz="0" w:space="0" w:color="auto"/>
                                                        <w:left w:val="none" w:sz="0" w:space="0" w:color="auto"/>
                                                        <w:bottom w:val="none" w:sz="0" w:space="0" w:color="auto"/>
                                                        <w:right w:val="none" w:sz="0" w:space="0" w:color="auto"/>
                                                      </w:divBdr>
                                                      <w:divsChild>
                                                        <w:div w:id="1845125065">
                                                          <w:marLeft w:val="0"/>
                                                          <w:marRight w:val="0"/>
                                                          <w:marTop w:val="0"/>
                                                          <w:marBottom w:val="0"/>
                                                          <w:divBdr>
                                                            <w:top w:val="none" w:sz="0" w:space="0" w:color="auto"/>
                                                            <w:left w:val="none" w:sz="0" w:space="0" w:color="auto"/>
                                                            <w:bottom w:val="none" w:sz="0" w:space="0" w:color="auto"/>
                                                            <w:right w:val="none" w:sz="0" w:space="0" w:color="auto"/>
                                                          </w:divBdr>
                                                          <w:divsChild>
                                                            <w:div w:id="2013946536">
                                                              <w:marLeft w:val="0"/>
                                                              <w:marRight w:val="0"/>
                                                              <w:marTop w:val="0"/>
                                                              <w:marBottom w:val="0"/>
                                                              <w:divBdr>
                                                                <w:top w:val="none" w:sz="0" w:space="0" w:color="auto"/>
                                                                <w:left w:val="none" w:sz="0" w:space="0" w:color="auto"/>
                                                                <w:bottom w:val="none" w:sz="0" w:space="0" w:color="auto"/>
                                                                <w:right w:val="none" w:sz="0" w:space="0" w:color="auto"/>
                                                              </w:divBdr>
                                                              <w:divsChild>
                                                                <w:div w:id="1188521765">
                                                                  <w:marLeft w:val="0"/>
                                                                  <w:marRight w:val="0"/>
                                                                  <w:marTop w:val="0"/>
                                                                  <w:marBottom w:val="0"/>
                                                                  <w:divBdr>
                                                                    <w:top w:val="none" w:sz="0" w:space="0" w:color="auto"/>
                                                                    <w:left w:val="none" w:sz="0" w:space="0" w:color="auto"/>
                                                                    <w:bottom w:val="none" w:sz="0" w:space="0" w:color="auto"/>
                                                                    <w:right w:val="none" w:sz="0" w:space="0" w:color="auto"/>
                                                                  </w:divBdr>
                                                                </w:div>
                                                                <w:div w:id="561913545">
                                                                  <w:marLeft w:val="0"/>
                                                                  <w:marRight w:val="0"/>
                                                                  <w:marTop w:val="0"/>
                                                                  <w:marBottom w:val="0"/>
                                                                  <w:divBdr>
                                                                    <w:top w:val="none" w:sz="0" w:space="0" w:color="auto"/>
                                                                    <w:left w:val="none" w:sz="0" w:space="0" w:color="auto"/>
                                                                    <w:bottom w:val="none" w:sz="0" w:space="0" w:color="auto"/>
                                                                    <w:right w:val="none" w:sz="0" w:space="0" w:color="auto"/>
                                                                  </w:divBdr>
                                                                </w:div>
                                                                <w:div w:id="392046955">
                                                                  <w:marLeft w:val="0"/>
                                                                  <w:marRight w:val="0"/>
                                                                  <w:marTop w:val="0"/>
                                                                  <w:marBottom w:val="0"/>
                                                                  <w:divBdr>
                                                                    <w:top w:val="none" w:sz="0" w:space="0" w:color="auto"/>
                                                                    <w:left w:val="none" w:sz="0" w:space="0" w:color="auto"/>
                                                                    <w:bottom w:val="none" w:sz="0" w:space="0" w:color="auto"/>
                                                                    <w:right w:val="none" w:sz="0" w:space="0" w:color="auto"/>
                                                                  </w:divBdr>
                                                                </w:div>
                                                                <w:div w:id="192041757">
                                                                  <w:marLeft w:val="0"/>
                                                                  <w:marRight w:val="0"/>
                                                                  <w:marTop w:val="0"/>
                                                                  <w:marBottom w:val="0"/>
                                                                  <w:divBdr>
                                                                    <w:top w:val="none" w:sz="0" w:space="0" w:color="auto"/>
                                                                    <w:left w:val="none" w:sz="0" w:space="0" w:color="auto"/>
                                                                    <w:bottom w:val="none" w:sz="0" w:space="0" w:color="auto"/>
                                                                    <w:right w:val="none" w:sz="0" w:space="0" w:color="auto"/>
                                                                  </w:divBdr>
                                                                </w:div>
                                                                <w:div w:id="129982834">
                                                                  <w:marLeft w:val="0"/>
                                                                  <w:marRight w:val="0"/>
                                                                  <w:marTop w:val="0"/>
                                                                  <w:marBottom w:val="0"/>
                                                                  <w:divBdr>
                                                                    <w:top w:val="none" w:sz="0" w:space="0" w:color="auto"/>
                                                                    <w:left w:val="none" w:sz="0" w:space="0" w:color="auto"/>
                                                                    <w:bottom w:val="none" w:sz="0" w:space="0" w:color="auto"/>
                                                                    <w:right w:val="none" w:sz="0" w:space="0" w:color="auto"/>
                                                                  </w:divBdr>
                                                                  <w:divsChild>
                                                                    <w:div w:id="609776752">
                                                                      <w:marLeft w:val="0"/>
                                                                      <w:marRight w:val="0"/>
                                                                      <w:marTop w:val="0"/>
                                                                      <w:marBottom w:val="0"/>
                                                                      <w:divBdr>
                                                                        <w:top w:val="none" w:sz="0" w:space="0" w:color="auto"/>
                                                                        <w:left w:val="none" w:sz="0" w:space="0" w:color="auto"/>
                                                                        <w:bottom w:val="none" w:sz="0" w:space="0" w:color="auto"/>
                                                                        <w:right w:val="none" w:sz="0" w:space="0" w:color="auto"/>
                                                                      </w:divBdr>
                                                                      <w:divsChild>
                                                                        <w:div w:id="456338530">
                                                                          <w:marLeft w:val="0"/>
                                                                          <w:marRight w:val="0"/>
                                                                          <w:marTop w:val="0"/>
                                                                          <w:marBottom w:val="0"/>
                                                                          <w:divBdr>
                                                                            <w:top w:val="none" w:sz="0" w:space="0" w:color="auto"/>
                                                                            <w:left w:val="none" w:sz="0" w:space="0" w:color="auto"/>
                                                                            <w:bottom w:val="none" w:sz="0" w:space="0" w:color="auto"/>
                                                                            <w:right w:val="none" w:sz="0" w:space="0" w:color="auto"/>
                                                                          </w:divBdr>
                                                                        </w:div>
                                                                        <w:div w:id="1211527338">
                                                                          <w:marLeft w:val="0"/>
                                                                          <w:marRight w:val="0"/>
                                                                          <w:marTop w:val="0"/>
                                                                          <w:marBottom w:val="0"/>
                                                                          <w:divBdr>
                                                                            <w:top w:val="none" w:sz="0" w:space="0" w:color="auto"/>
                                                                            <w:left w:val="none" w:sz="0" w:space="0" w:color="auto"/>
                                                                            <w:bottom w:val="none" w:sz="0" w:space="0" w:color="auto"/>
                                                                            <w:right w:val="none" w:sz="0" w:space="0" w:color="auto"/>
                                                                          </w:divBdr>
                                                                        </w:div>
                                                                        <w:div w:id="1444687097">
                                                                          <w:marLeft w:val="0"/>
                                                                          <w:marRight w:val="0"/>
                                                                          <w:marTop w:val="0"/>
                                                                          <w:marBottom w:val="0"/>
                                                                          <w:divBdr>
                                                                            <w:top w:val="none" w:sz="0" w:space="0" w:color="auto"/>
                                                                            <w:left w:val="none" w:sz="0" w:space="0" w:color="auto"/>
                                                                            <w:bottom w:val="none" w:sz="0" w:space="0" w:color="auto"/>
                                                                            <w:right w:val="none" w:sz="0" w:space="0" w:color="auto"/>
                                                                          </w:divBdr>
                                                                        </w:div>
                                                                        <w:div w:id="1373652100">
                                                                          <w:marLeft w:val="0"/>
                                                                          <w:marRight w:val="0"/>
                                                                          <w:marTop w:val="0"/>
                                                                          <w:marBottom w:val="0"/>
                                                                          <w:divBdr>
                                                                            <w:top w:val="none" w:sz="0" w:space="0" w:color="auto"/>
                                                                            <w:left w:val="none" w:sz="0" w:space="0" w:color="auto"/>
                                                                            <w:bottom w:val="none" w:sz="0" w:space="0" w:color="auto"/>
                                                                            <w:right w:val="none" w:sz="0" w:space="0" w:color="auto"/>
                                                                          </w:divBdr>
                                                                          <w:divsChild>
                                                                            <w:div w:id="704670753">
                                                                              <w:marLeft w:val="0"/>
                                                                              <w:marRight w:val="0"/>
                                                                              <w:marTop w:val="0"/>
                                                                              <w:marBottom w:val="0"/>
                                                                              <w:divBdr>
                                                                                <w:top w:val="none" w:sz="0" w:space="0" w:color="auto"/>
                                                                                <w:left w:val="none" w:sz="0" w:space="0" w:color="auto"/>
                                                                                <w:bottom w:val="none" w:sz="0" w:space="0" w:color="auto"/>
                                                                                <w:right w:val="none" w:sz="0" w:space="0" w:color="auto"/>
                                                                              </w:divBdr>
                                                                              <w:divsChild>
                                                                                <w:div w:id="1412042757">
                                                                                  <w:marLeft w:val="0"/>
                                                                                  <w:marRight w:val="0"/>
                                                                                  <w:marTop w:val="0"/>
                                                                                  <w:marBottom w:val="0"/>
                                                                                  <w:divBdr>
                                                                                    <w:top w:val="none" w:sz="0" w:space="0" w:color="auto"/>
                                                                                    <w:left w:val="none" w:sz="0" w:space="0" w:color="auto"/>
                                                                                    <w:bottom w:val="none" w:sz="0" w:space="0" w:color="auto"/>
                                                                                    <w:right w:val="none" w:sz="0" w:space="0" w:color="auto"/>
                                                                                  </w:divBdr>
                                                                                  <w:divsChild>
                                                                                    <w:div w:id="1679574110">
                                                                                      <w:marLeft w:val="0"/>
                                                                                      <w:marRight w:val="0"/>
                                                                                      <w:marTop w:val="0"/>
                                                                                      <w:marBottom w:val="0"/>
                                                                                      <w:divBdr>
                                                                                        <w:top w:val="none" w:sz="0" w:space="0" w:color="auto"/>
                                                                                        <w:left w:val="none" w:sz="0" w:space="0" w:color="auto"/>
                                                                                        <w:bottom w:val="none" w:sz="0" w:space="0" w:color="auto"/>
                                                                                        <w:right w:val="none" w:sz="0" w:space="0" w:color="auto"/>
                                                                                      </w:divBdr>
                                                                                    </w:div>
                                                                                    <w:div w:id="1712341121">
                                                                                      <w:marLeft w:val="0"/>
                                                                                      <w:marRight w:val="0"/>
                                                                                      <w:marTop w:val="0"/>
                                                                                      <w:marBottom w:val="0"/>
                                                                                      <w:divBdr>
                                                                                        <w:top w:val="none" w:sz="0" w:space="0" w:color="auto"/>
                                                                                        <w:left w:val="none" w:sz="0" w:space="0" w:color="auto"/>
                                                                                        <w:bottom w:val="none" w:sz="0" w:space="0" w:color="auto"/>
                                                                                        <w:right w:val="none" w:sz="0" w:space="0" w:color="auto"/>
                                                                                      </w:divBdr>
                                                                                    </w:div>
                                                                                    <w:div w:id="842162778">
                                                                                      <w:marLeft w:val="0"/>
                                                                                      <w:marRight w:val="0"/>
                                                                                      <w:marTop w:val="0"/>
                                                                                      <w:marBottom w:val="0"/>
                                                                                      <w:divBdr>
                                                                                        <w:top w:val="none" w:sz="0" w:space="0" w:color="auto"/>
                                                                                        <w:left w:val="none" w:sz="0" w:space="0" w:color="auto"/>
                                                                                        <w:bottom w:val="none" w:sz="0" w:space="0" w:color="auto"/>
                                                                                        <w:right w:val="none" w:sz="0" w:space="0" w:color="auto"/>
                                                                                      </w:divBdr>
                                                                                    </w:div>
                                                                                    <w:div w:id="104421607">
                                                                                      <w:marLeft w:val="0"/>
                                                                                      <w:marRight w:val="0"/>
                                                                                      <w:marTop w:val="0"/>
                                                                                      <w:marBottom w:val="0"/>
                                                                                      <w:divBdr>
                                                                                        <w:top w:val="none" w:sz="0" w:space="0" w:color="auto"/>
                                                                                        <w:left w:val="none" w:sz="0" w:space="0" w:color="auto"/>
                                                                                        <w:bottom w:val="none" w:sz="0" w:space="0" w:color="auto"/>
                                                                                        <w:right w:val="none" w:sz="0" w:space="0" w:color="auto"/>
                                                                                      </w:divBdr>
                                                                                    </w:div>
                                                                                    <w:div w:id="1204098278">
                                                                                      <w:marLeft w:val="0"/>
                                                                                      <w:marRight w:val="0"/>
                                                                                      <w:marTop w:val="0"/>
                                                                                      <w:marBottom w:val="0"/>
                                                                                      <w:divBdr>
                                                                                        <w:top w:val="none" w:sz="0" w:space="0" w:color="auto"/>
                                                                                        <w:left w:val="none" w:sz="0" w:space="0" w:color="auto"/>
                                                                                        <w:bottom w:val="none" w:sz="0" w:space="0" w:color="auto"/>
                                                                                        <w:right w:val="none" w:sz="0" w:space="0" w:color="auto"/>
                                                                                      </w:divBdr>
                                                                                    </w:div>
                                                                                    <w:div w:id="1369911537">
                                                                                      <w:marLeft w:val="0"/>
                                                                                      <w:marRight w:val="0"/>
                                                                                      <w:marTop w:val="0"/>
                                                                                      <w:marBottom w:val="0"/>
                                                                                      <w:divBdr>
                                                                                        <w:top w:val="none" w:sz="0" w:space="0" w:color="auto"/>
                                                                                        <w:left w:val="none" w:sz="0" w:space="0" w:color="auto"/>
                                                                                        <w:bottom w:val="none" w:sz="0" w:space="0" w:color="auto"/>
                                                                                        <w:right w:val="none" w:sz="0" w:space="0" w:color="auto"/>
                                                                                      </w:divBdr>
                                                                                    </w:div>
                                                                                    <w:div w:id="768162744">
                                                                                      <w:marLeft w:val="0"/>
                                                                                      <w:marRight w:val="0"/>
                                                                                      <w:marTop w:val="0"/>
                                                                                      <w:marBottom w:val="0"/>
                                                                                      <w:divBdr>
                                                                                        <w:top w:val="none" w:sz="0" w:space="0" w:color="auto"/>
                                                                                        <w:left w:val="none" w:sz="0" w:space="0" w:color="auto"/>
                                                                                        <w:bottom w:val="none" w:sz="0" w:space="0" w:color="auto"/>
                                                                                        <w:right w:val="none" w:sz="0" w:space="0" w:color="auto"/>
                                                                                      </w:divBdr>
                                                                                    </w:div>
                                                                                    <w:div w:id="252009829">
                                                                                      <w:marLeft w:val="0"/>
                                                                                      <w:marRight w:val="0"/>
                                                                                      <w:marTop w:val="0"/>
                                                                                      <w:marBottom w:val="0"/>
                                                                                      <w:divBdr>
                                                                                        <w:top w:val="none" w:sz="0" w:space="0" w:color="auto"/>
                                                                                        <w:left w:val="none" w:sz="0" w:space="0" w:color="auto"/>
                                                                                        <w:bottom w:val="none" w:sz="0" w:space="0" w:color="auto"/>
                                                                                        <w:right w:val="none" w:sz="0" w:space="0" w:color="auto"/>
                                                                                      </w:divBdr>
                                                                                    </w:div>
                                                                                    <w:div w:id="1576086891">
                                                                                      <w:marLeft w:val="0"/>
                                                                                      <w:marRight w:val="0"/>
                                                                                      <w:marTop w:val="0"/>
                                                                                      <w:marBottom w:val="0"/>
                                                                                      <w:divBdr>
                                                                                        <w:top w:val="none" w:sz="0" w:space="0" w:color="auto"/>
                                                                                        <w:left w:val="none" w:sz="0" w:space="0" w:color="auto"/>
                                                                                        <w:bottom w:val="none" w:sz="0" w:space="0" w:color="auto"/>
                                                                                        <w:right w:val="none" w:sz="0" w:space="0" w:color="auto"/>
                                                                                      </w:divBdr>
                                                                                    </w:div>
                                                                                    <w:div w:id="1879270078">
                                                                                      <w:marLeft w:val="0"/>
                                                                                      <w:marRight w:val="0"/>
                                                                                      <w:marTop w:val="0"/>
                                                                                      <w:marBottom w:val="0"/>
                                                                                      <w:divBdr>
                                                                                        <w:top w:val="none" w:sz="0" w:space="0" w:color="auto"/>
                                                                                        <w:left w:val="none" w:sz="0" w:space="0" w:color="auto"/>
                                                                                        <w:bottom w:val="none" w:sz="0" w:space="0" w:color="auto"/>
                                                                                        <w:right w:val="none" w:sz="0" w:space="0" w:color="auto"/>
                                                                                      </w:divBdr>
                                                                                    </w:div>
                                                                                    <w:div w:id="937518246">
                                                                                      <w:marLeft w:val="0"/>
                                                                                      <w:marRight w:val="0"/>
                                                                                      <w:marTop w:val="0"/>
                                                                                      <w:marBottom w:val="0"/>
                                                                                      <w:divBdr>
                                                                                        <w:top w:val="none" w:sz="0" w:space="0" w:color="auto"/>
                                                                                        <w:left w:val="none" w:sz="0" w:space="0" w:color="auto"/>
                                                                                        <w:bottom w:val="none" w:sz="0" w:space="0" w:color="auto"/>
                                                                                        <w:right w:val="none" w:sz="0" w:space="0" w:color="auto"/>
                                                                                      </w:divBdr>
                                                                                    </w:div>
                                                                                    <w:div w:id="1708992841">
                                                                                      <w:marLeft w:val="0"/>
                                                                                      <w:marRight w:val="0"/>
                                                                                      <w:marTop w:val="0"/>
                                                                                      <w:marBottom w:val="0"/>
                                                                                      <w:divBdr>
                                                                                        <w:top w:val="none" w:sz="0" w:space="0" w:color="auto"/>
                                                                                        <w:left w:val="none" w:sz="0" w:space="0" w:color="auto"/>
                                                                                        <w:bottom w:val="none" w:sz="0" w:space="0" w:color="auto"/>
                                                                                        <w:right w:val="none" w:sz="0" w:space="0" w:color="auto"/>
                                                                                      </w:divBdr>
                                                                                    </w:div>
                                                                                    <w:div w:id="2061828288">
                                                                                      <w:marLeft w:val="0"/>
                                                                                      <w:marRight w:val="0"/>
                                                                                      <w:marTop w:val="0"/>
                                                                                      <w:marBottom w:val="0"/>
                                                                                      <w:divBdr>
                                                                                        <w:top w:val="none" w:sz="0" w:space="0" w:color="auto"/>
                                                                                        <w:left w:val="none" w:sz="0" w:space="0" w:color="auto"/>
                                                                                        <w:bottom w:val="none" w:sz="0" w:space="0" w:color="auto"/>
                                                                                        <w:right w:val="none" w:sz="0" w:space="0" w:color="auto"/>
                                                                                      </w:divBdr>
                                                                                    </w:div>
                                                                                    <w:div w:id="1263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furman@nist.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Haney, Julie (Fed)</dc:creator>
  <cp:keywords/>
  <dc:description/>
  <cp:lastModifiedBy>SYSTEM</cp:lastModifiedBy>
  <cp:revision>2</cp:revision>
  <cp:lastPrinted>2019-02-06T18:09:00Z</cp:lastPrinted>
  <dcterms:created xsi:type="dcterms:W3CDTF">2019-05-08T17:01:00Z</dcterms:created>
  <dcterms:modified xsi:type="dcterms:W3CDTF">2019-05-08T17:01:00Z</dcterms:modified>
</cp:coreProperties>
</file>