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A49CDD" w14:textId="5DE91451" w:rsidR="00266D00" w:rsidRPr="00D1725E" w:rsidRDefault="00266D00" w:rsidP="00266D00">
      <w:pPr>
        <w:rPr>
          <w:rFonts w:ascii="Verdana" w:hAnsi="Verdana"/>
          <w:b/>
        </w:rPr>
      </w:pPr>
      <w:bookmarkStart w:id="0" w:name="_GoBack"/>
      <w:bookmarkEnd w:id="0"/>
      <w:r>
        <w:rPr>
          <w:rFonts w:ascii="Verdana" w:hAnsi="Verdana"/>
          <w:b/>
        </w:rPr>
        <w:t xml:space="preserve">ATTACHMENT </w:t>
      </w:r>
      <w:r w:rsidR="00CF6EF9">
        <w:rPr>
          <w:rFonts w:ascii="Verdana" w:hAnsi="Verdana"/>
          <w:b/>
        </w:rPr>
        <w:t>15</w:t>
      </w:r>
      <w:r>
        <w:rPr>
          <w:rFonts w:ascii="Verdana" w:hAnsi="Verdana"/>
          <w:b/>
        </w:rPr>
        <w:t>:</w:t>
      </w:r>
      <w:r w:rsidRPr="00D1725E">
        <w:rPr>
          <w:rFonts w:ascii="Verdana" w:hAnsi="Verdana"/>
          <w:b/>
        </w:rPr>
        <w:t xml:space="preserve"> SOCIAL MEDIA ADS</w:t>
      </w:r>
    </w:p>
    <w:p w14:paraId="4522912B" w14:textId="7F19F9C8" w:rsidR="00266D00" w:rsidRDefault="00266D00" w:rsidP="00266D00">
      <w:pPr>
        <w:rPr>
          <w:rFonts w:ascii="Verdana" w:hAnsi="Verdana"/>
          <w:b/>
        </w:rPr>
      </w:pPr>
    </w:p>
    <w:p w14:paraId="5A27F204" w14:textId="4E507623" w:rsidR="00266D00" w:rsidRPr="007531BF" w:rsidRDefault="00D869DF" w:rsidP="00266D00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b/>
        </w:rPr>
        <w:t xml:space="preserve">Social Media Recruitment Ads:  </w:t>
      </w:r>
      <w:r w:rsidR="00266D00" w:rsidRPr="007243CE">
        <w:rPr>
          <w:rFonts w:ascii="Verdana" w:hAnsi="Verdana"/>
          <w:b/>
        </w:rPr>
        <w:t>Evaluation of the F</w:t>
      </w:r>
      <w:r w:rsidR="00266D00">
        <w:rPr>
          <w:rFonts w:ascii="Verdana" w:hAnsi="Verdana"/>
          <w:b/>
        </w:rPr>
        <w:t>resh Empire Campaign on Tobacco (EFECT</w:t>
      </w:r>
      <w:r w:rsidR="00266D00" w:rsidRPr="007243CE">
        <w:rPr>
          <w:rFonts w:ascii="Verdana" w:hAnsi="Verdana"/>
          <w:b/>
        </w:rPr>
        <w:t>)</w:t>
      </w:r>
    </w:p>
    <w:p w14:paraId="4CDB29A5" w14:textId="77777777" w:rsidR="00510A1D" w:rsidRDefault="00510A1D" w:rsidP="00510A1D">
      <w:pPr>
        <w:rPr>
          <w:b/>
          <w:noProof/>
        </w:rPr>
      </w:pPr>
    </w:p>
    <w:p w14:paraId="52D5BA3E" w14:textId="0ED989B8" w:rsidR="00266D00" w:rsidRPr="00510A1D" w:rsidRDefault="00510A1D">
      <w:pPr>
        <w:rPr>
          <w:b/>
          <w:noProof/>
        </w:rPr>
      </w:pPr>
      <w:r>
        <w:rPr>
          <w:b/>
          <w:noProof/>
        </w:rPr>
        <w:t>New profile picture/logo for Instagram/Snapchat:</w:t>
      </w:r>
    </w:p>
    <w:p w14:paraId="0DC3396B" w14:textId="65EAB398" w:rsidR="0034243D" w:rsidRDefault="0034243D">
      <w:pPr>
        <w:rPr>
          <w:noProof/>
        </w:rPr>
      </w:pPr>
      <w:r>
        <w:rPr>
          <w:b/>
          <w:noProof/>
        </w:rPr>
        <w:drawing>
          <wp:anchor distT="0" distB="0" distL="114300" distR="114300" simplePos="0" relativeHeight="251670528" behindDoc="1" locked="0" layoutInCell="1" allowOverlap="1" wp14:anchorId="1C5350D4" wp14:editId="35758912">
            <wp:simplePos x="0" y="0"/>
            <wp:positionH relativeFrom="column">
              <wp:posOffset>3575866</wp:posOffset>
            </wp:positionH>
            <wp:positionV relativeFrom="paragraph">
              <wp:posOffset>17950</wp:posOffset>
            </wp:positionV>
            <wp:extent cx="2095500" cy="2095500"/>
            <wp:effectExtent l="0" t="0" r="0" b="0"/>
            <wp:wrapTopAndBottom/>
            <wp:docPr id="39" name="Picture 39" descr="C:\Users\jpikowski\Desktop\EFECT Ads\Teen Campaign on Health - logo colors 3 Cop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pikowski\Desktop\EFECT Ads\Teen Campaign on Health - logo colors 3 Copy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C3B586" w14:textId="25179931" w:rsidR="0034243D" w:rsidRDefault="0034243D">
      <w:pPr>
        <w:rPr>
          <w:noProof/>
        </w:rPr>
      </w:pPr>
    </w:p>
    <w:p w14:paraId="6A6007DD" w14:textId="2AFC50DD" w:rsidR="0034243D" w:rsidRDefault="0034243D">
      <w:pPr>
        <w:rPr>
          <w:b/>
          <w:noProof/>
        </w:rPr>
      </w:pPr>
    </w:p>
    <w:p w14:paraId="6C4BDD4B" w14:textId="7EC44699" w:rsidR="00510A1D" w:rsidRDefault="00510A1D" w:rsidP="00510A1D">
      <w:pPr>
        <w:pStyle w:val="CommentText"/>
      </w:pPr>
      <w:r w:rsidRPr="00510A1D">
        <w:rPr>
          <w:noProof/>
          <w:highlight w:val="yellow"/>
        </w:rPr>
        <w:t xml:space="preserve">Note: </w:t>
      </w:r>
      <w:r w:rsidRPr="00510A1D">
        <w:rPr>
          <w:highlight w:val="yellow"/>
        </w:rPr>
        <w:t>Snapchat requires a logo that goes on all ads</w:t>
      </w:r>
      <w:r>
        <w:rPr>
          <w:highlight w:val="yellow"/>
        </w:rPr>
        <w:t>. We</w:t>
      </w:r>
      <w:r w:rsidRPr="00510A1D">
        <w:rPr>
          <w:highlight w:val="yellow"/>
        </w:rPr>
        <w:t xml:space="preserve"> developed </w:t>
      </w:r>
      <w:r>
        <w:rPr>
          <w:highlight w:val="yellow"/>
        </w:rPr>
        <w:t>the above</w:t>
      </w:r>
      <w:r w:rsidRPr="00510A1D">
        <w:rPr>
          <w:highlight w:val="yellow"/>
        </w:rPr>
        <w:t xml:space="preserve"> logo and created ads </w:t>
      </w:r>
      <w:r>
        <w:rPr>
          <w:highlight w:val="yellow"/>
        </w:rPr>
        <w:t xml:space="preserve">for Instagram and Snapchat </w:t>
      </w:r>
      <w:r w:rsidRPr="00510A1D">
        <w:rPr>
          <w:highlight w:val="yellow"/>
        </w:rPr>
        <w:t xml:space="preserve">that match </w:t>
      </w:r>
      <w:r>
        <w:rPr>
          <w:highlight w:val="yellow"/>
        </w:rPr>
        <w:t>this</w:t>
      </w:r>
      <w:r w:rsidRPr="00510A1D">
        <w:rPr>
          <w:highlight w:val="yellow"/>
        </w:rPr>
        <w:t xml:space="preserve"> color scheme. </w:t>
      </w:r>
      <w:r>
        <w:rPr>
          <w:highlight w:val="yellow"/>
        </w:rPr>
        <w:t>Because Facebook ads have not been performing as well as they had previously with youth populations,</w:t>
      </w:r>
      <w:r w:rsidRPr="00510A1D">
        <w:rPr>
          <w:highlight w:val="yellow"/>
        </w:rPr>
        <w:t xml:space="preserve"> we</w:t>
      </w:r>
      <w:r>
        <w:rPr>
          <w:highlight w:val="yellow"/>
        </w:rPr>
        <w:t xml:space="preserve"> will </w:t>
      </w:r>
      <w:r w:rsidRPr="00510A1D">
        <w:rPr>
          <w:highlight w:val="yellow"/>
        </w:rPr>
        <w:t>only be running Instagram and Snapchat ads, we</w:t>
      </w:r>
      <w:r>
        <w:rPr>
          <w:highlight w:val="yellow"/>
        </w:rPr>
        <w:t xml:space="preserve"> will </w:t>
      </w:r>
      <w:r w:rsidRPr="00510A1D">
        <w:rPr>
          <w:highlight w:val="yellow"/>
        </w:rPr>
        <w:t>change the Instagram profile picture and make it this logo.</w:t>
      </w:r>
      <w:r>
        <w:t xml:space="preserve"> </w:t>
      </w:r>
    </w:p>
    <w:p w14:paraId="1BB417A1" w14:textId="718C80D4" w:rsidR="0034243D" w:rsidRDefault="0034243D">
      <w:pPr>
        <w:rPr>
          <w:b/>
          <w:noProof/>
        </w:rPr>
      </w:pPr>
    </w:p>
    <w:p w14:paraId="57484C51" w14:textId="71D6FC8B" w:rsidR="00266D00" w:rsidRPr="00F64B30" w:rsidRDefault="00774406">
      <w:pPr>
        <w:rPr>
          <w:b/>
          <w:noProof/>
          <w:sz w:val="32"/>
          <w:szCs w:val="32"/>
        </w:rPr>
      </w:pPr>
      <w:r w:rsidRPr="00F64B30">
        <w:rPr>
          <w:b/>
          <w:noProof/>
          <w:sz w:val="32"/>
          <w:szCs w:val="32"/>
        </w:rPr>
        <w:t>Instagram</w:t>
      </w:r>
      <w:r w:rsidR="0034243D" w:rsidRPr="00F64B30">
        <w:rPr>
          <w:b/>
          <w:noProof/>
          <w:sz w:val="32"/>
          <w:szCs w:val="32"/>
        </w:rPr>
        <w:t xml:space="preserve"> Ads</w:t>
      </w:r>
      <w:r w:rsidRPr="00F64B30">
        <w:rPr>
          <w:b/>
          <w:noProof/>
          <w:sz w:val="32"/>
          <w:szCs w:val="32"/>
        </w:rPr>
        <w:t>:</w:t>
      </w:r>
    </w:p>
    <w:p w14:paraId="05552404" w14:textId="638534A6" w:rsidR="0034243D" w:rsidRDefault="0034243D">
      <w:pPr>
        <w:rPr>
          <w:b/>
          <w:noProof/>
        </w:rPr>
      </w:pPr>
    </w:p>
    <w:p w14:paraId="5260BD9C" w14:textId="323547CE" w:rsidR="0034243D" w:rsidRPr="00774406" w:rsidRDefault="009813B8">
      <w:pPr>
        <w:rPr>
          <w:b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1F613BD4" wp14:editId="52048F67">
                <wp:simplePos x="0" y="0"/>
                <wp:positionH relativeFrom="column">
                  <wp:posOffset>91440</wp:posOffset>
                </wp:positionH>
                <wp:positionV relativeFrom="paragraph">
                  <wp:posOffset>1270</wp:posOffset>
                </wp:positionV>
                <wp:extent cx="2238375" cy="3596640"/>
                <wp:effectExtent l="0" t="0" r="9525" b="381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8375" cy="3596640"/>
                          <a:chOff x="0" y="0"/>
                          <a:chExt cx="2238375" cy="3596640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C:\Users\jpikowski\Desktop\EFECT Ads\Instagram\Screenshots\EFECT_Listen_Up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359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Picture 41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" y="289560"/>
                            <a:ext cx="25908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B9EFF4" id="Group 42" o:spid="_x0000_s1026" style="position:absolute;margin-left:7.2pt;margin-top:.1pt;width:176.25pt;height:283.2pt;z-index:-251642880" coordsize="22383,359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22383;height:35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">
                  <v:imagedata r:id="rId10" o:title="EFECT_Listen_Up_Instagram"/>
                </v:shape>
                <v:shape id="Picture 41" o:spid="_x0000_s1028" type="#_x0000_t75" style="position:absolute;left:304;top:2895;width:2591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">
                  <v:imagedata r:id="rId11" o:title="Teen Campaign on Health - logo colors 3 Copy 3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53DE6322" wp14:editId="78FA8169">
                <wp:simplePos x="0" y="0"/>
                <wp:positionH relativeFrom="column">
                  <wp:posOffset>3429000</wp:posOffset>
                </wp:positionH>
                <wp:positionV relativeFrom="paragraph">
                  <wp:posOffset>16510</wp:posOffset>
                </wp:positionV>
                <wp:extent cx="2258060" cy="3627120"/>
                <wp:effectExtent l="0" t="0" r="8890" b="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8060" cy="3627120"/>
                          <a:chOff x="0" y="0"/>
                          <a:chExt cx="2258060" cy="3627120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C:\Users\jpikowski\Desktop\EFECT Ads\Instagram\Screenshots\EFECT_Mic_Drop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60" cy="362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" y="28956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53FB3F" id="Group 44" o:spid="_x0000_s1026" style="position:absolute;margin-left:270pt;margin-top:1.3pt;width:177.8pt;height:285.6pt;z-index:-251639808" coordsize="22580,362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">
                <v:shape id="Picture 8" o:spid="_x0000_s1027" type="#_x0000_t75" style="position:absolute;width:22580;height:36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">
                  <v:imagedata r:id="rId14" o:title="EFECT_Mic_Drop_Instagram"/>
                </v:shape>
                <v:shape id="Picture 43" o:spid="_x0000_s1028" type="#_x0000_t75" style="position:absolute;left:457;top:2895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">
                  <v:imagedata r:id="rId15" o:title="Teen Campaign on Health - logo colors 3 Copy 3"/>
                </v:shape>
              </v:group>
            </w:pict>
          </mc:Fallback>
        </mc:AlternateContent>
      </w:r>
    </w:p>
    <w:p w14:paraId="0B2D48B5" w14:textId="47A5798F" w:rsidR="00730B83" w:rsidRDefault="008361BD">
      <w:r w:rsidRPr="008361BD">
        <w:rPr>
          <w:noProof/>
        </w:rPr>
        <w:t xml:space="preserve"> </w:t>
      </w:r>
    </w:p>
    <w:p w14:paraId="634AF23D" w14:textId="51979C16" w:rsidR="00730B83" w:rsidRDefault="00730B83"/>
    <w:p w14:paraId="4D3BE7A0" w14:textId="51B698D6" w:rsidR="00730B83" w:rsidRDefault="00730B83"/>
    <w:p w14:paraId="3029844B" w14:textId="5C68FFAF" w:rsidR="005D656F" w:rsidRDefault="005D656F"/>
    <w:p w14:paraId="23F1818D" w14:textId="1AF6D76A" w:rsidR="008361BD" w:rsidRDefault="008361BD"/>
    <w:p w14:paraId="40156E14" w14:textId="1B0D2047" w:rsidR="008361BD" w:rsidRDefault="008361BD"/>
    <w:p w14:paraId="7EF568C6" w14:textId="58FA6A89" w:rsidR="008361BD" w:rsidRDefault="008361BD"/>
    <w:p w14:paraId="429139AF" w14:textId="72E1E744" w:rsidR="008361BD" w:rsidRDefault="008361BD"/>
    <w:p w14:paraId="46BA0200" w14:textId="6CA74CBD" w:rsidR="008361BD" w:rsidRDefault="008361BD"/>
    <w:p w14:paraId="2F8DDC8C" w14:textId="1C389A98" w:rsidR="008361BD" w:rsidRDefault="008361BD"/>
    <w:p w14:paraId="305B9459" w14:textId="4456F3B9" w:rsidR="008361BD" w:rsidRDefault="008361BD"/>
    <w:p w14:paraId="56D0CE6E" w14:textId="292C31C8" w:rsidR="008361BD" w:rsidRDefault="008361BD"/>
    <w:p w14:paraId="571C7F3E" w14:textId="7B4A4E67" w:rsidR="008361BD" w:rsidRDefault="008361BD"/>
    <w:p w14:paraId="6CAEC04C" w14:textId="07141F9F" w:rsidR="008361BD" w:rsidRDefault="008361BD"/>
    <w:p w14:paraId="23D94D13" w14:textId="77777777" w:rsidR="0034243D" w:rsidRDefault="0034243D"/>
    <w:p w14:paraId="49B135DA" w14:textId="77777777" w:rsidR="0034243D" w:rsidRDefault="0034243D"/>
    <w:p w14:paraId="7817933F" w14:textId="50B9A769" w:rsidR="0034243D" w:rsidRDefault="0092702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944" behindDoc="1" locked="0" layoutInCell="1" allowOverlap="1" wp14:anchorId="7D58416E" wp14:editId="46E3AC82">
                <wp:simplePos x="0" y="0"/>
                <wp:positionH relativeFrom="column">
                  <wp:posOffset>0</wp:posOffset>
                </wp:positionH>
                <wp:positionV relativeFrom="paragraph">
                  <wp:posOffset>175260</wp:posOffset>
                </wp:positionV>
                <wp:extent cx="2255520" cy="3751580"/>
                <wp:effectExtent l="0" t="0" r="0" b="127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5520" cy="3751580"/>
                          <a:chOff x="0" y="0"/>
                          <a:chExt cx="2255520" cy="3751580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C:\Users\jpikowski\Desktop\EFECT Ads\Instagram\Screenshots\EFECT_Microphone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375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" y="32766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9251AF5" id="Group 12" o:spid="_x0000_s1026" style="position:absolute;margin-left:0;margin-top:13.8pt;width:177.6pt;height:295.4pt;z-index:-251585536" coordsize="22555,375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">
                <v:shape id="Picture 10" o:spid="_x0000_s1027" type="#_x0000_t75" style="position:absolute;width:22555;height:37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">
                  <v:imagedata r:id="rId19" o:title="EFECT_Microphone_Instagram"/>
                </v:shape>
                <v:shape id="Picture 11" o:spid="_x0000_s1028" type="#_x0000_t75" style="position:absolute;left:533;top:3276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">
                  <v:imagedata r:id="rId20" o:title="Teen Campaign on Health - logo colors 3 Copy 3"/>
                </v:shape>
              </v:group>
            </w:pict>
          </mc:Fallback>
        </mc:AlternateContent>
      </w:r>
    </w:p>
    <w:p w14:paraId="2787EAC6" w14:textId="169B9F65" w:rsidR="0034243D" w:rsidRDefault="00927028">
      <w:r>
        <w:rPr>
          <w:noProof/>
        </w:rPr>
        <w:drawing>
          <wp:anchor distT="0" distB="0" distL="114300" distR="114300" simplePos="0" relativeHeight="251683840" behindDoc="1" locked="0" layoutInCell="1" allowOverlap="1" wp14:anchorId="6B3E9172" wp14:editId="275DD2F1">
            <wp:simplePos x="0" y="0"/>
            <wp:positionH relativeFrom="column">
              <wp:posOffset>3390900</wp:posOffset>
            </wp:positionH>
            <wp:positionV relativeFrom="paragraph">
              <wp:posOffset>4445</wp:posOffset>
            </wp:positionV>
            <wp:extent cx="2334895" cy="3710940"/>
            <wp:effectExtent l="0" t="0" r="8255" b="3810"/>
            <wp:wrapNone/>
            <wp:docPr id="22" name="Picture 22" descr="C:\Users\jpikowski\Desktop\EFECT Ads\Instagram\Screenshots\EFECT_Truth_Microphone_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C:\Users\jpikowski\Desktop\EFECT Ads\Instagram\Screenshots\EFECT_Truth_Microphone_Instagram.PNG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08D699" w14:textId="4AD546A7" w:rsidR="008361BD" w:rsidRDefault="00927028">
      <w:r>
        <w:rPr>
          <w:noProof/>
        </w:rPr>
        <w:drawing>
          <wp:anchor distT="0" distB="0" distL="114300" distR="114300" simplePos="0" relativeHeight="251684864" behindDoc="1" locked="0" layoutInCell="1" allowOverlap="1" wp14:anchorId="5908EC8B" wp14:editId="5572279D">
            <wp:simplePos x="0" y="0"/>
            <wp:positionH relativeFrom="column">
              <wp:posOffset>3459480</wp:posOffset>
            </wp:positionH>
            <wp:positionV relativeFrom="paragraph">
              <wp:posOffset>107950</wp:posOffset>
            </wp:positionV>
            <wp:extent cx="236220" cy="236220"/>
            <wp:effectExtent l="0" t="0" r="0" b="0"/>
            <wp:wrapNone/>
            <wp:docPr id="46" name="Picture 46" descr="C:\Users\jpikowski\Desktop\EFECT Ads\Teen Campaign on Health - logo colors 3 Cop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C:\Users\jpikowski\Desktop\EFECT Ads\Teen Campaign on Health - logo colors 3 Copy 3.jp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0B2D66" w14:textId="030D5DE7" w:rsidR="005D656F" w:rsidRDefault="005D656F"/>
    <w:p w14:paraId="02D9A735" w14:textId="1206B9F8" w:rsidR="005D656F" w:rsidRDefault="005D656F"/>
    <w:p w14:paraId="72F0472F" w14:textId="6B9CDC14" w:rsidR="005D656F" w:rsidRDefault="005D656F"/>
    <w:p w14:paraId="06E7D95B" w14:textId="7408788A" w:rsidR="005D656F" w:rsidRDefault="005D656F"/>
    <w:p w14:paraId="078A253E" w14:textId="0A628786" w:rsidR="005D656F" w:rsidRDefault="005D656F"/>
    <w:p w14:paraId="59C3834E" w14:textId="10A7FD69" w:rsidR="005D656F" w:rsidRDefault="005D656F"/>
    <w:p w14:paraId="3C9121A0" w14:textId="0BDCECC8" w:rsidR="005D656F" w:rsidRDefault="005D656F"/>
    <w:p w14:paraId="26C3CC3F" w14:textId="5E826B70" w:rsidR="005D656F" w:rsidRDefault="005D656F"/>
    <w:p w14:paraId="407F4D8D" w14:textId="77777777" w:rsidR="005D656F" w:rsidRDefault="005D656F"/>
    <w:p w14:paraId="6ECEEAB1" w14:textId="77777777" w:rsidR="005D656F" w:rsidRDefault="005D656F"/>
    <w:p w14:paraId="130E8BA7" w14:textId="2FD1CC25" w:rsidR="005D656F" w:rsidRDefault="005D656F"/>
    <w:p w14:paraId="3010492E" w14:textId="77777777" w:rsidR="005D656F" w:rsidRDefault="005D656F"/>
    <w:p w14:paraId="7BD4366F" w14:textId="77777777" w:rsidR="005D656F" w:rsidRDefault="005D656F"/>
    <w:p w14:paraId="17394088" w14:textId="19869B8E" w:rsidR="005D656F" w:rsidRDefault="005D656F"/>
    <w:p w14:paraId="0A6D4CCB" w14:textId="1C56763D" w:rsidR="005D656F" w:rsidRDefault="005D656F"/>
    <w:p w14:paraId="1E27C1BE" w14:textId="667CA766" w:rsidR="005D656F" w:rsidRDefault="005D656F"/>
    <w:p w14:paraId="6A7CEE3F" w14:textId="2AD5DFB8" w:rsidR="005D656F" w:rsidRDefault="005D656F"/>
    <w:p w14:paraId="55CCE464" w14:textId="34DB59BE" w:rsidR="005D656F" w:rsidRDefault="005D656F"/>
    <w:p w14:paraId="3062B3AF" w14:textId="25495C34" w:rsidR="005D656F" w:rsidRDefault="005D656F"/>
    <w:p w14:paraId="559414DE" w14:textId="71B95F96" w:rsidR="005D656F" w:rsidRDefault="008B4229"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6F94E2B5" wp14:editId="1766977E">
                <wp:simplePos x="0" y="0"/>
                <wp:positionH relativeFrom="column">
                  <wp:posOffset>0</wp:posOffset>
                </wp:positionH>
                <wp:positionV relativeFrom="paragraph">
                  <wp:posOffset>38735</wp:posOffset>
                </wp:positionV>
                <wp:extent cx="2381250" cy="388620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250" cy="3886200"/>
                          <a:chOff x="0" y="0"/>
                          <a:chExt cx="2381250" cy="3886200"/>
                        </a:xfrm>
                      </wpg:grpSpPr>
                      <pic:pic xmlns:pic="http://schemas.openxmlformats.org/drawingml/2006/picture">
                        <pic:nvPicPr>
                          <pic:cNvPr id="23" name="Picture 23" descr="C:\Users\jpikowski\Desktop\EFECT Ads\Instagram\Screenshots\EFEcT_Phone1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388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80" y="33528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B8D1BB1" id="Group 20" o:spid="_x0000_s1026" style="position:absolute;margin-left:0;margin-top:3.05pt;width:187.5pt;height:306pt;z-index:-251625472" coordsize="23812,388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">
                <v:shape id="Picture 23" o:spid="_x0000_s1027" type="#_x0000_t75" style="position:absolute;width:23812;height:38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">
                  <v:imagedata r:id="rId23" o:title="EFEcT_Phone1_Instagram"/>
                </v:shape>
                <v:shape id="Picture 49" o:spid="_x0000_s1028" type="#_x0000_t75" style="position:absolute;left:685;top:3352;width:2363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">
                  <v:imagedata r:id="rId20" o:title="Teen Campaign on Health - logo colors 3 Copy 3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9136" behindDoc="1" locked="0" layoutInCell="1" allowOverlap="1" wp14:anchorId="570E0F84" wp14:editId="55CE6E00">
                <wp:simplePos x="0" y="0"/>
                <wp:positionH relativeFrom="column">
                  <wp:posOffset>3383280</wp:posOffset>
                </wp:positionH>
                <wp:positionV relativeFrom="paragraph">
                  <wp:posOffset>69215</wp:posOffset>
                </wp:positionV>
                <wp:extent cx="2324100" cy="3850005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3850005"/>
                          <a:chOff x="0" y="0"/>
                          <a:chExt cx="2324100" cy="3850005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C:\Users\jpikowski\Desktop\EFECT Ads\Instagram\Screenshots\EFECT_Phone2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385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0" y="33528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759089" id="Group 19" o:spid="_x0000_s1026" style="position:absolute;margin-left:266.4pt;margin-top:5.45pt;width:183pt;height:303.15pt;z-index:-251577344" coordsize="23241,385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">
                <v:shape id="Picture 13" o:spid="_x0000_s1027" type="#_x0000_t75" style="position:absolute;width:23241;height:38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">
                  <v:imagedata r:id="rId25" o:title="EFECT_Phone2_Instagram"/>
                </v:shape>
                <v:shape id="Picture 18" o:spid="_x0000_s1028" type="#_x0000_t75" style="position:absolute;left:609;top:3352;width:2362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">
                  <v:imagedata r:id="rId20" o:title="Teen Campaign on Health - logo colors 3 Copy 3"/>
                </v:shape>
              </v:group>
            </w:pict>
          </mc:Fallback>
        </mc:AlternateContent>
      </w:r>
    </w:p>
    <w:p w14:paraId="2CF16FC0" w14:textId="4F4D819F" w:rsidR="005D656F" w:rsidRDefault="005D656F"/>
    <w:p w14:paraId="4558F031" w14:textId="3199B3C5" w:rsidR="005D656F" w:rsidRDefault="005D656F"/>
    <w:p w14:paraId="000360AC" w14:textId="5EE851B7" w:rsidR="005D656F" w:rsidRDefault="005D656F"/>
    <w:p w14:paraId="1CA043EF" w14:textId="2A63A523" w:rsidR="005D656F" w:rsidRDefault="005D656F"/>
    <w:p w14:paraId="4B5AEA10" w14:textId="25A91C3F" w:rsidR="005D656F" w:rsidRDefault="005D656F"/>
    <w:p w14:paraId="79D23EFD" w14:textId="306F0C5F" w:rsidR="005D656F" w:rsidRDefault="005D656F"/>
    <w:p w14:paraId="11C769E6" w14:textId="26798D63" w:rsidR="005D656F" w:rsidRDefault="005D656F"/>
    <w:p w14:paraId="2A3644F1" w14:textId="2BCAF9BC" w:rsidR="005D656F" w:rsidRDefault="005D656F"/>
    <w:p w14:paraId="7EFFA7B7" w14:textId="7B8EEC3E" w:rsidR="005D656F" w:rsidRDefault="005D656F"/>
    <w:p w14:paraId="30D21357" w14:textId="73ACFC7E" w:rsidR="005D656F" w:rsidRDefault="005D656F"/>
    <w:p w14:paraId="063CADD3" w14:textId="2F7558A8" w:rsidR="005D656F" w:rsidRDefault="005D656F"/>
    <w:p w14:paraId="60E53A7D" w14:textId="3D798AE8" w:rsidR="005D656F" w:rsidRDefault="005D656F"/>
    <w:p w14:paraId="5501A826" w14:textId="02B4678C" w:rsidR="005D656F" w:rsidRDefault="005D656F"/>
    <w:p w14:paraId="3B9C925F" w14:textId="2875EA7D" w:rsidR="005D656F" w:rsidRDefault="005D656F"/>
    <w:p w14:paraId="00A814D1" w14:textId="0A95894B" w:rsidR="005D656F" w:rsidRDefault="005D656F"/>
    <w:p w14:paraId="4B334248" w14:textId="77777777" w:rsidR="00246610" w:rsidRDefault="00FF67F0"/>
    <w:p w14:paraId="0882B261" w14:textId="15F6F6D1" w:rsidR="005D656F" w:rsidRDefault="005D656F"/>
    <w:p w14:paraId="21D34E39" w14:textId="0BC192F5" w:rsidR="0034243D" w:rsidRDefault="0034243D"/>
    <w:p w14:paraId="1C2F68A5" w14:textId="070F06C7" w:rsidR="0034243D" w:rsidRDefault="0034243D"/>
    <w:p w14:paraId="3F6575B9" w14:textId="6D1611B2" w:rsidR="0034243D" w:rsidRDefault="0034243D"/>
    <w:p w14:paraId="1901F999" w14:textId="43D2A8C7" w:rsidR="005D656F" w:rsidRDefault="005D656F"/>
    <w:p w14:paraId="7BD12B8F" w14:textId="03A1A90C" w:rsidR="005D656F" w:rsidRDefault="00510A1D">
      <w:r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60F9E4CE" wp14:editId="3827935A">
                <wp:simplePos x="0" y="0"/>
                <wp:positionH relativeFrom="column">
                  <wp:posOffset>51084</wp:posOffset>
                </wp:positionH>
                <wp:positionV relativeFrom="paragraph">
                  <wp:posOffset>-164780</wp:posOffset>
                </wp:positionV>
                <wp:extent cx="2411730" cy="3901440"/>
                <wp:effectExtent l="0" t="0" r="7620" b="381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1730" cy="3901440"/>
                          <a:chOff x="0" y="0"/>
                          <a:chExt cx="2411730" cy="3901440"/>
                        </a:xfrm>
                      </wpg:grpSpPr>
                      <pic:pic xmlns:pic="http://schemas.openxmlformats.org/drawingml/2006/picture">
                        <pic:nvPicPr>
                          <pic:cNvPr id="25" name="Picture 25" descr="C:\Users\jpikowski\Desktop\EFECT Ads\Instagram\Screenshots\EFECT_Sneakers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730" cy="390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0" y="34290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B1E2CD" id="Group 55" o:spid="_x0000_s1026" style="position:absolute;margin-left:4pt;margin-top:-12.95pt;width:189.9pt;height:307.2pt;z-index:-251619328" coordsize="24117,390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eWFgJANAACQDQAAFQAAAGRycy9tZWRpYS9pbWFnZTIu&#10;anBlZ//Y/+AAEEpGSUYAAQEBANwA3AAA/9sAQwACAQECAQECAgICAgICAgMFAwMDAwMGBAQDBQcG&#10;BwcHBgcHCAkLCQgICggHBwoNCgoLDAwMDAcJDg8NDA4LDAwM/9sAQwECAgIDAwMGAwMGDAgHCAwM&#10;DAwMDAwMDAwMDAwMDAwMDAwMDAwMDAwMDAwMDAwMDAwMDAwMDAwMDAwMDAwMDAwM/8AAEQgAOQA5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width:24117;height:39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">
                  <v:imagedata r:id="rId27" o:title="EFECT_Sneakers_Instagram"/>
                </v:shape>
                <v:shape id="Picture 53" o:spid="_x0000_s1028" type="#_x0000_t75" style="position:absolute;left:914;top:3429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">
                  <v:imagedata r:id="rId28" o:title="Teen Campaign on Health - logo colors 3 Copy 3"/>
                </v:shape>
              </v:group>
            </w:pict>
          </mc:Fallback>
        </mc:AlternateContent>
      </w: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74BA42B2" wp14:editId="11C72089">
                <wp:simplePos x="0" y="0"/>
                <wp:positionH relativeFrom="column">
                  <wp:posOffset>3443264</wp:posOffset>
                </wp:positionH>
                <wp:positionV relativeFrom="paragraph">
                  <wp:posOffset>-277466</wp:posOffset>
                </wp:positionV>
                <wp:extent cx="2460625" cy="379476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0625" cy="3794760"/>
                          <a:chOff x="0" y="0"/>
                          <a:chExt cx="2460625" cy="3794760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C:\Users\jpikowski\Desktop\EFECT Ads\Instagram\Screenshots\EFFECT_Sneakers2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625" cy="379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0" y="33528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0487D2E" id="Group 56" o:spid="_x0000_s1026" style="position:absolute;margin-left:271.1pt;margin-top:-21.85pt;width:193.75pt;height:298.8pt;z-index:-251616256" coordsize="24606,379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eWFgJANAACQDQAAFQAAAGRycy9tZWRpYS9pbWFnZTIu&#10;anBlZ//Y/+AAEEpGSUYAAQEBANwA3AAA/9sAQwACAQECAQECAgICAgICAgMFAwMDAwMGBAQDBQcG&#10;BwcHBgcHCAkLCQgICggHBwoNCgoLDAwMDAcJDg8NDA4LDAwM/9sAQwECAgIDAwMGAwMGDAgHCAwM&#10;DAwMDAwMDAwMDAwMDAwMDAwMDAwMDAwMDAwMDAwMDAwMDAwMDAwMDAwMDAwMDAwM/8AAEQgAOQA5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">
                <v:shape id="Picture 26" o:spid="_x0000_s1027" type="#_x0000_t75" style="position:absolute;width:24606;height:37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">
                  <v:imagedata r:id="rId30" o:title="EFFECT_Sneakers2_Instagram"/>
                </v:shape>
                <v:shape id="Picture 54" o:spid="_x0000_s1028" type="#_x0000_t75" style="position:absolute;left:762;top:3352;width:2362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">
                  <v:imagedata r:id="rId28" o:title="Teen Campaign on Health - logo colors 3 Copy 3"/>
                </v:shape>
              </v:group>
            </w:pict>
          </mc:Fallback>
        </mc:AlternateContent>
      </w:r>
    </w:p>
    <w:p w14:paraId="22810A02" w14:textId="7E0B5649" w:rsidR="005D656F" w:rsidRDefault="005D656F"/>
    <w:p w14:paraId="4B69A859" w14:textId="526A8375" w:rsidR="005D656F" w:rsidRDefault="005D656F"/>
    <w:p w14:paraId="2F6C2BF6" w14:textId="009417C1" w:rsidR="005D656F" w:rsidRDefault="005D656F"/>
    <w:p w14:paraId="63DF36BC" w14:textId="70F13A6C" w:rsidR="005D656F" w:rsidRDefault="005D656F"/>
    <w:p w14:paraId="0543B73F" w14:textId="5C2E0C1C" w:rsidR="005D656F" w:rsidRDefault="005D656F"/>
    <w:p w14:paraId="11D9A369" w14:textId="21736AC8" w:rsidR="005D656F" w:rsidRDefault="005D656F"/>
    <w:p w14:paraId="655EBD79" w14:textId="4840B0EE" w:rsidR="005D656F" w:rsidRDefault="005D656F"/>
    <w:p w14:paraId="7E97ABFC" w14:textId="6A6FBFB5" w:rsidR="005D656F" w:rsidRDefault="005D656F"/>
    <w:p w14:paraId="1BADEB5E" w14:textId="4E54ECC2" w:rsidR="005D656F" w:rsidRDefault="005D656F"/>
    <w:p w14:paraId="7A2B42B2" w14:textId="77777777" w:rsidR="005D656F" w:rsidRDefault="005D656F"/>
    <w:p w14:paraId="68AAA6CA" w14:textId="77777777" w:rsidR="005D656F" w:rsidRDefault="005D656F"/>
    <w:p w14:paraId="75CD8499" w14:textId="0E85D5E0" w:rsidR="005D656F" w:rsidRDefault="005D656F"/>
    <w:p w14:paraId="6864CD07" w14:textId="77777777" w:rsidR="005D656F" w:rsidRDefault="005D656F"/>
    <w:p w14:paraId="7E1A71A9" w14:textId="77777777" w:rsidR="005D656F" w:rsidRDefault="005D656F"/>
    <w:p w14:paraId="578764B7" w14:textId="46F4A895" w:rsidR="005D656F" w:rsidRDefault="005D656F"/>
    <w:p w14:paraId="002FB84C" w14:textId="77777777" w:rsidR="005D656F" w:rsidRDefault="005D656F"/>
    <w:p w14:paraId="41BDD9BB" w14:textId="77777777" w:rsidR="005D656F" w:rsidRDefault="005D656F"/>
    <w:p w14:paraId="2B56B586" w14:textId="715B97E1" w:rsidR="005D656F" w:rsidRDefault="005D656F"/>
    <w:p w14:paraId="387EAEB2" w14:textId="3D3C5A8F" w:rsidR="005D656F" w:rsidRDefault="005D656F"/>
    <w:p w14:paraId="6F00B469" w14:textId="77777777" w:rsidR="005D656F" w:rsidRDefault="005D656F"/>
    <w:p w14:paraId="09160082" w14:textId="03D9CAD8" w:rsidR="005D656F" w:rsidRDefault="005D656F"/>
    <w:p w14:paraId="2C1E1F1E" w14:textId="49BB92A1" w:rsidR="005D656F" w:rsidRDefault="00527731"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3BF5102B" wp14:editId="6CB606D7">
                <wp:simplePos x="0" y="0"/>
                <wp:positionH relativeFrom="column">
                  <wp:posOffset>3322320</wp:posOffset>
                </wp:positionH>
                <wp:positionV relativeFrom="paragraph">
                  <wp:posOffset>11430</wp:posOffset>
                </wp:positionV>
                <wp:extent cx="2472690" cy="4000500"/>
                <wp:effectExtent l="0" t="0" r="3810" b="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2690" cy="4000500"/>
                          <a:chOff x="0" y="0"/>
                          <a:chExt cx="2472690" cy="4000500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C:\Users\jpikowski\Desktop\EFECT Ads\Instagram\Screenshots\EFECT_FerrisWheel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400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" y="35052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8E68EA8" id="Group 60" o:spid="_x0000_s1026" style="position:absolute;margin-left:261.6pt;margin-top:.9pt;width:194.7pt;height:315pt;z-index:-251610112" coordsize="24726,400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">
                <v:shape id="Picture 30" o:spid="_x0000_s1027" type="#_x0000_t75" style="position:absolute;width:24726;height:40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">
                  <v:imagedata r:id="rId32" o:title="EFECT_FerrisWheel_Instagram"/>
                </v:shape>
                <v:shape id="Picture 59" o:spid="_x0000_s1028" type="#_x0000_t75" style="position:absolute;left:457;top:3505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">
                  <v:imagedata r:id="rId20" o:title="Teen Campaign on Health - logo colors 3 Copy 3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0ECE4A3B" wp14:editId="1E3155C0">
                <wp:simplePos x="0" y="0"/>
                <wp:positionH relativeFrom="column">
                  <wp:posOffset>0</wp:posOffset>
                </wp:positionH>
                <wp:positionV relativeFrom="paragraph">
                  <wp:posOffset>26670</wp:posOffset>
                </wp:positionV>
                <wp:extent cx="2419350" cy="3970020"/>
                <wp:effectExtent l="0" t="0" r="0" b="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3970020"/>
                          <a:chOff x="0" y="0"/>
                          <a:chExt cx="2419350" cy="3970020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C:\Users\jpikowski\Desktop\EFECT Ads\Instagram\Screenshots\EFECT_Box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397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Picture 57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" y="32766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8BC7B44" id="Group 58" o:spid="_x0000_s1026" style="position:absolute;margin-left:0;margin-top:2.1pt;width:190.5pt;height:312.6pt;z-index:-251613184" coordsize="24193,397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">
                <v:shape id="Picture 29" o:spid="_x0000_s1027" type="#_x0000_t75" style="position:absolute;width:24193;height:39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">
                  <v:imagedata r:id="rId34" o:title="EFECT_Box_Instagram"/>
                </v:shape>
                <v:shape id="Picture 57" o:spid="_x0000_s1028" type="#_x0000_t75" style="position:absolute;left:533;top:3276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">
                  <v:imagedata r:id="rId20" o:title="Teen Campaign on Health - logo colors 3 Copy 3"/>
                </v:shape>
              </v:group>
            </w:pict>
          </mc:Fallback>
        </mc:AlternateContent>
      </w:r>
    </w:p>
    <w:p w14:paraId="1A9C9BF7" w14:textId="26138F15" w:rsidR="005D656F" w:rsidRDefault="005D656F"/>
    <w:p w14:paraId="051812F3" w14:textId="739FB9BE" w:rsidR="005D656F" w:rsidRDefault="005D656F"/>
    <w:p w14:paraId="079B9AF2" w14:textId="3431F29C" w:rsidR="005D656F" w:rsidRDefault="005D656F"/>
    <w:p w14:paraId="7793DEE6" w14:textId="183CDCAB" w:rsidR="005D656F" w:rsidRDefault="005D656F"/>
    <w:p w14:paraId="7EDB051A" w14:textId="130C896A" w:rsidR="005D656F" w:rsidRDefault="005D656F"/>
    <w:p w14:paraId="335FB7D9" w14:textId="48A4E5FD" w:rsidR="005D656F" w:rsidRDefault="005D656F"/>
    <w:p w14:paraId="7A1CCDFB" w14:textId="270F2025" w:rsidR="005D656F" w:rsidRDefault="005D656F"/>
    <w:p w14:paraId="3E170155" w14:textId="5AA87C6C" w:rsidR="005D656F" w:rsidRDefault="005D656F"/>
    <w:p w14:paraId="139AEA21" w14:textId="2762A2A8" w:rsidR="005D656F" w:rsidRDefault="005D656F"/>
    <w:p w14:paraId="3914BC12" w14:textId="623BE97A" w:rsidR="005D656F" w:rsidRDefault="005D656F"/>
    <w:p w14:paraId="6B7FCE56" w14:textId="2E6A7BAB" w:rsidR="005D656F" w:rsidRDefault="005D656F"/>
    <w:p w14:paraId="211BA43E" w14:textId="508E7653" w:rsidR="005D656F" w:rsidRDefault="005D656F"/>
    <w:p w14:paraId="3C78A0B0" w14:textId="2AE54519" w:rsidR="005D656F" w:rsidRDefault="005D656F"/>
    <w:p w14:paraId="7AB94252" w14:textId="221F451C" w:rsidR="005D656F" w:rsidRDefault="005D656F"/>
    <w:p w14:paraId="30324172" w14:textId="1C2B919F" w:rsidR="005D656F" w:rsidRDefault="005D656F"/>
    <w:p w14:paraId="13057D6C" w14:textId="57AC3727" w:rsidR="005D656F" w:rsidRDefault="005D656F"/>
    <w:p w14:paraId="54A944E4" w14:textId="3B27708C" w:rsidR="005D656F" w:rsidRDefault="005D656F"/>
    <w:p w14:paraId="7CC4C28E" w14:textId="507FF04C" w:rsidR="005D656F" w:rsidRDefault="005D656F"/>
    <w:p w14:paraId="2368B8B9" w14:textId="03AC0393" w:rsidR="005D656F" w:rsidRDefault="005D656F"/>
    <w:p w14:paraId="038363DB" w14:textId="0F0A56F1" w:rsidR="005D656F" w:rsidRDefault="005D656F"/>
    <w:p w14:paraId="629A8972" w14:textId="0B858291" w:rsidR="005D656F" w:rsidRDefault="005D656F"/>
    <w:p w14:paraId="5D97BFCA" w14:textId="1BEEB2CB" w:rsidR="005D656F" w:rsidRDefault="00510A1D"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1" locked="0" layoutInCell="1" allowOverlap="1" wp14:anchorId="12186DD5" wp14:editId="17303BB5">
                <wp:simplePos x="0" y="0"/>
                <wp:positionH relativeFrom="column">
                  <wp:posOffset>3600812</wp:posOffset>
                </wp:positionH>
                <wp:positionV relativeFrom="paragraph">
                  <wp:posOffset>-656</wp:posOffset>
                </wp:positionV>
                <wp:extent cx="2377440" cy="3986530"/>
                <wp:effectExtent l="0" t="0" r="3810" b="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7440" cy="3986530"/>
                          <a:chOff x="0" y="0"/>
                          <a:chExt cx="2377440" cy="398653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C:\Users\jpikowski\Desktop\EFECT Ads\Instagram\Screenshots\EFECT_GotThis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398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4" name="Picture 64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30480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6B2714C" id="Group 40" o:spid="_x0000_s1026" style="position:absolute;margin-left:283.55pt;margin-top:-.05pt;width:187.2pt;height:313.9pt;z-index:-251597824" coordsize="23774,398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eWFgJANAACQDQAAFQAAAGRycy9tZWRpYS9pbWFnZTIu&#10;anBlZ//Y/+AAEEpGSUYAAQEBANwA3AAA/9sAQwACAQECAQECAgICAgICAgMFAwMDAwMGBAQDBQcG&#10;BwcHBgcHCAkLCQgICggHBwoNCgoLDAwMDAcJDg8NDA4LDAwM/9sAQwECAgIDAwMGAwMGDAgHCAwM&#10;DAwMDAwMDAwMDAwMDAwMDAwMDAwMDAwMDAwMDAwMDAwMDAwMDAwMDAwMDAwMDAwM/8AAEQgAOQA5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">
                <v:shape id="Picture 32" o:spid="_x0000_s1027" type="#_x0000_t75" style="position:absolute;width:23774;height:39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">
                  <v:imagedata r:id="rId36" o:title="EFECT_GotThis_Instagram"/>
                </v:shape>
                <v:shape id="Picture 64" o:spid="_x0000_s1028" type="#_x0000_t75" style="position:absolute;left:381;top:3048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">
                  <v:imagedata r:id="rId28" o:title="Teen Campaign on Health - logo colors 3 Copy 3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1" locked="0" layoutInCell="1" allowOverlap="1" wp14:anchorId="148CD10C" wp14:editId="3636453B">
                <wp:simplePos x="0" y="0"/>
                <wp:positionH relativeFrom="column">
                  <wp:posOffset>-81734</wp:posOffset>
                </wp:positionH>
                <wp:positionV relativeFrom="paragraph">
                  <wp:posOffset>-113041</wp:posOffset>
                </wp:positionV>
                <wp:extent cx="2261235" cy="3733800"/>
                <wp:effectExtent l="0" t="0" r="5715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1235" cy="3733800"/>
                          <a:chOff x="0" y="0"/>
                          <a:chExt cx="2261235" cy="3733800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C:\Users\jpikowski\Desktop\EFECT Ads\Instagram\Screenshots\EFECT_Friends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235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" y="31242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DF2D207" id="Group 28" o:spid="_x0000_s1026" style="position:absolute;margin-left:-6.45pt;margin-top:-8.9pt;width:178.05pt;height:294pt;z-index:-251574272" coordsize="22612,373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eWFgJANAACQDQAAFQAAAGRycy9tZWRpYS9pbWFnZTIu&#10;anBlZ//Y/+AAEEpGSUYAAQEBANwA3AAA/9sAQwACAQECAQECAgICAgICAgMFAwMDAwMGBAQDBQcG&#10;BwcHBgcHCAkLCQgICggHBwoNCgoLDAwMDAcJDg8NDA4LDAwM/9sAQwECAgIDAwMGAwMGDAgHCAwM&#10;DAwMDAwMDAwMDAwMDAwMDAwMDAwMDAwMDAwMDAwMDAwMDAwMDAwMDAwMDAwMDAwM/8AAEQgAOQA5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">
                <v:shape id="Picture 14" o:spid="_x0000_s1027" type="#_x0000_t75" style="position:absolute;width:22612;height:37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">
                  <v:imagedata r:id="rId38" o:title="EFECT_Friends_Instagram"/>
                </v:shape>
                <v:shape id="Picture 27" o:spid="_x0000_s1028" type="#_x0000_t75" style="position:absolute;left:533;top:3124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">
                  <v:imagedata r:id="rId28" o:title="Teen Campaign on Health - logo colors 3 Copy 3"/>
                </v:shape>
              </v:group>
            </w:pict>
          </mc:Fallback>
        </mc:AlternateContent>
      </w:r>
    </w:p>
    <w:p w14:paraId="21A59F5F" w14:textId="121E3DAA" w:rsidR="005D656F" w:rsidRDefault="005D656F"/>
    <w:p w14:paraId="69DFC412" w14:textId="0A99D068" w:rsidR="005D656F" w:rsidRDefault="005D656F"/>
    <w:p w14:paraId="4871C818" w14:textId="34EDB3F2" w:rsidR="005D656F" w:rsidRDefault="005D656F"/>
    <w:p w14:paraId="50162D97" w14:textId="3BBFD44C" w:rsidR="005D656F" w:rsidRDefault="005D656F"/>
    <w:p w14:paraId="7DDFD0C5" w14:textId="0CAB638F" w:rsidR="005D656F" w:rsidRDefault="005D656F"/>
    <w:p w14:paraId="0E590A62" w14:textId="4D0CFAF9" w:rsidR="005D656F" w:rsidRDefault="005D656F"/>
    <w:p w14:paraId="08F00BF9" w14:textId="0B58D932" w:rsidR="005D656F" w:rsidRDefault="005D656F"/>
    <w:p w14:paraId="7C081609" w14:textId="620191FB" w:rsidR="005D656F" w:rsidRDefault="005D656F"/>
    <w:p w14:paraId="5D425B84" w14:textId="409F53D7" w:rsidR="005D656F" w:rsidRDefault="005D656F"/>
    <w:p w14:paraId="55BDC7B8" w14:textId="4BD42FFA" w:rsidR="005D656F" w:rsidRDefault="005D656F"/>
    <w:p w14:paraId="6CA3C5D8" w14:textId="5A7E571A" w:rsidR="005D656F" w:rsidRDefault="005D656F"/>
    <w:p w14:paraId="61E9CDCD" w14:textId="6D5CD976" w:rsidR="005D656F" w:rsidRDefault="005D656F"/>
    <w:p w14:paraId="618925AF" w14:textId="227FE97B" w:rsidR="005D656F" w:rsidRDefault="005D656F"/>
    <w:p w14:paraId="6577A036" w14:textId="77777777" w:rsidR="005D656F" w:rsidRDefault="005D656F"/>
    <w:p w14:paraId="394A1833" w14:textId="753171D9" w:rsidR="005D656F" w:rsidRDefault="005D656F"/>
    <w:p w14:paraId="6A8F3B89" w14:textId="154931C6" w:rsidR="005D656F" w:rsidRDefault="005D656F"/>
    <w:p w14:paraId="13EBDCE6" w14:textId="77777777" w:rsidR="005D656F" w:rsidRDefault="005D656F"/>
    <w:p w14:paraId="5A862D22" w14:textId="168B83A0" w:rsidR="005D656F" w:rsidRDefault="005D656F"/>
    <w:p w14:paraId="4D4EFAE9" w14:textId="2051A264" w:rsidR="004D418F" w:rsidRDefault="004D418F"/>
    <w:p w14:paraId="69FC94AF" w14:textId="414EB17B" w:rsidR="004D418F" w:rsidRDefault="00A5617C">
      <w:r w:rsidRPr="00A5617C">
        <w:rPr>
          <w:noProof/>
        </w:rPr>
        <w:t xml:space="preserve"> </w:t>
      </w:r>
    </w:p>
    <w:p w14:paraId="19E0E7D3" w14:textId="7D73F6A4" w:rsidR="004D418F" w:rsidRDefault="008B4229"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1" locked="0" layoutInCell="1" allowOverlap="1" wp14:anchorId="64C9F6E0" wp14:editId="0FDA8A1E">
                <wp:simplePos x="0" y="0"/>
                <wp:positionH relativeFrom="column">
                  <wp:posOffset>0</wp:posOffset>
                </wp:positionH>
                <wp:positionV relativeFrom="paragraph">
                  <wp:posOffset>133350</wp:posOffset>
                </wp:positionV>
                <wp:extent cx="2415540" cy="3978910"/>
                <wp:effectExtent l="0" t="0" r="3810" b="2540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5540" cy="3978910"/>
                          <a:chOff x="0" y="0"/>
                          <a:chExt cx="2415540" cy="3978910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C:\Users\jpikowski\Desktop\EFECT Ads\Instagram\Screenshots\EFECT_GiftCard1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540" cy="397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" y="33528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C90445B" id="Group 66" o:spid="_x0000_s1026" style="position:absolute;margin-left:0;margin-top:10.5pt;width:190.2pt;height:313.3pt;z-index:-251571200" coordsize="24155,3978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">
                <v:shape id="Picture 15" o:spid="_x0000_s1027" type="#_x0000_t75" style="position:absolute;width:24155;height:39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">
                  <v:imagedata r:id="rId40" o:title="EFECT_GiftCard1_Instagram"/>
                </v:shape>
                <v:shape id="Picture 61" o:spid="_x0000_s1028" type="#_x0000_t75" style="position:absolute;left:533;top:3352;width:2362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">
                  <v:imagedata r:id="rId20" o:title="Teen Campaign on Health - logo colors 3 Copy 3"/>
                </v:shape>
              </v:group>
            </w:pict>
          </mc:Fallback>
        </mc:AlternateContent>
      </w:r>
      <w:r w:rsidR="00F64B30">
        <w:rPr>
          <w:noProof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 wp14:anchorId="3D9F3D38" wp14:editId="4DF1520D">
                <wp:simplePos x="0" y="0"/>
                <wp:positionH relativeFrom="column">
                  <wp:posOffset>3451860</wp:posOffset>
                </wp:positionH>
                <wp:positionV relativeFrom="paragraph">
                  <wp:posOffset>95250</wp:posOffset>
                </wp:positionV>
                <wp:extent cx="2491740" cy="4016375"/>
                <wp:effectExtent l="0" t="0" r="3810" b="317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1740" cy="4016375"/>
                          <a:chOff x="0" y="0"/>
                          <a:chExt cx="2491740" cy="4016375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C:\Users\jpikowski\Desktop\EFECT Ads\Instagram\Screenshots\EFECT_ShoppingCart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740" cy="401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80" y="35052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457CA8" id="Group 7" o:spid="_x0000_s1026" style="position:absolute;margin-left:271.8pt;margin-top:7.5pt;width:196.2pt;height:316.25pt;z-index:-251591680" coordsize="24917,401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">
                <v:shape id="Picture 34" o:spid="_x0000_s1027" type="#_x0000_t75" style="position:absolute;width:24917;height:40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">
                  <v:imagedata r:id="rId42" o:title="EFECT_ShoppingCart_Instagram"/>
                </v:shape>
                <v:shape id="Picture 6" o:spid="_x0000_s1028" type="#_x0000_t75" style="position:absolute;left:685;top:3505;width:2363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">
                  <v:imagedata r:id="rId20" o:title="Teen Campaign on Health - logo colors 3 Copy 3"/>
                </v:shape>
              </v:group>
            </w:pict>
          </mc:Fallback>
        </mc:AlternateContent>
      </w:r>
    </w:p>
    <w:p w14:paraId="66C54177" w14:textId="79AF97CE" w:rsidR="00774406" w:rsidRDefault="00774406"/>
    <w:p w14:paraId="258AD45E" w14:textId="0B319A3A" w:rsidR="00774406" w:rsidRDefault="00774406"/>
    <w:p w14:paraId="148D4A08" w14:textId="03094301" w:rsidR="00774406" w:rsidRDefault="00774406"/>
    <w:p w14:paraId="267019B3" w14:textId="053ADC4D" w:rsidR="00774406" w:rsidRDefault="00774406"/>
    <w:p w14:paraId="7178EBC3" w14:textId="4508A6D3" w:rsidR="00774406" w:rsidRDefault="00774406"/>
    <w:p w14:paraId="6C373E9C" w14:textId="0FEA3F84" w:rsidR="00774406" w:rsidRDefault="00774406"/>
    <w:p w14:paraId="5FB1125C" w14:textId="05C98D9B" w:rsidR="00774406" w:rsidRDefault="00774406"/>
    <w:p w14:paraId="341BBFEF" w14:textId="77777777" w:rsidR="00774406" w:rsidRDefault="00774406"/>
    <w:p w14:paraId="18DC86F6" w14:textId="77777777" w:rsidR="00774406" w:rsidRDefault="00774406"/>
    <w:p w14:paraId="297BA9C9" w14:textId="77777777" w:rsidR="00774406" w:rsidRDefault="00774406"/>
    <w:p w14:paraId="4A88AB5E" w14:textId="77777777" w:rsidR="00774406" w:rsidRDefault="00774406"/>
    <w:p w14:paraId="74DA67E1" w14:textId="77777777" w:rsidR="00774406" w:rsidRDefault="00774406"/>
    <w:p w14:paraId="40778DB2" w14:textId="77777777" w:rsidR="00774406" w:rsidRDefault="00774406"/>
    <w:p w14:paraId="6953D52C" w14:textId="163DAFC8" w:rsidR="00774406" w:rsidRDefault="00774406"/>
    <w:p w14:paraId="59DB8EDF" w14:textId="77777777" w:rsidR="00774406" w:rsidRDefault="00774406"/>
    <w:p w14:paraId="6FB175D9" w14:textId="77777777" w:rsidR="00774406" w:rsidRDefault="00774406"/>
    <w:p w14:paraId="3BD4E6FC" w14:textId="77777777" w:rsidR="00774406" w:rsidRDefault="00774406"/>
    <w:p w14:paraId="4072F5C5" w14:textId="77777777" w:rsidR="00774406" w:rsidRDefault="00774406"/>
    <w:p w14:paraId="0534A4AF" w14:textId="77777777" w:rsidR="00774406" w:rsidRDefault="00774406"/>
    <w:p w14:paraId="10508FCF" w14:textId="229C5F0B" w:rsidR="00774406" w:rsidRDefault="00774406"/>
    <w:p w14:paraId="7359846D" w14:textId="68F22F0B" w:rsidR="00774406" w:rsidRDefault="00774406"/>
    <w:p w14:paraId="74088563" w14:textId="7A1ECAC5" w:rsidR="00774406" w:rsidRDefault="008B4229">
      <w:r>
        <w:rPr>
          <w:noProof/>
        </w:rPr>
        <w:drawing>
          <wp:anchor distT="0" distB="0" distL="114300" distR="114300" simplePos="0" relativeHeight="251749376" behindDoc="1" locked="0" layoutInCell="1" allowOverlap="1" wp14:anchorId="2DD7091C" wp14:editId="1CAC221D">
            <wp:simplePos x="0" y="0"/>
            <wp:positionH relativeFrom="column">
              <wp:posOffset>3619500</wp:posOffset>
            </wp:positionH>
            <wp:positionV relativeFrom="paragraph">
              <wp:posOffset>133985</wp:posOffset>
            </wp:positionV>
            <wp:extent cx="236220" cy="236220"/>
            <wp:effectExtent l="0" t="0" r="0" b="0"/>
            <wp:wrapNone/>
            <wp:docPr id="68" name="Picture 68" descr="C:\Users\jpikowski\Desktop\EFECT Ads\Teen Campaign on Health - logo colors 3 Cop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C:\Users\jpikowski\Desktop\EFECT Ads\Teen Campaign on Health - logo colors 3 Copy 3.jp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06BC3D41" wp14:editId="49D2BCA2">
            <wp:simplePos x="0" y="0"/>
            <wp:positionH relativeFrom="margin">
              <wp:posOffset>38100</wp:posOffset>
            </wp:positionH>
            <wp:positionV relativeFrom="paragraph">
              <wp:posOffset>139700</wp:posOffset>
            </wp:positionV>
            <wp:extent cx="236220" cy="236220"/>
            <wp:effectExtent l="0" t="0" r="0" b="0"/>
            <wp:wrapNone/>
            <wp:docPr id="67" name="Picture 67" descr="C:\Users\jpikowski\Desktop\EFECT Ads\Teen Campaign on Health - logo colors 3 Cop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C:\Users\jpikowski\Desktop\EFECT Ads\Teen Campaign on Health - logo colors 3 Copy 3.jp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DE0E0E" w14:textId="2E03A592" w:rsidR="00774406" w:rsidRDefault="00510A1D">
      <w:r>
        <w:rPr>
          <w:noProof/>
        </w:rPr>
        <w:drawing>
          <wp:anchor distT="0" distB="0" distL="114300" distR="114300" simplePos="0" relativeHeight="251666432" behindDoc="1" locked="0" layoutInCell="1" allowOverlap="1" wp14:anchorId="50B24EF5" wp14:editId="1FF31D55">
            <wp:simplePos x="0" y="0"/>
            <wp:positionH relativeFrom="margin">
              <wp:posOffset>3601919</wp:posOffset>
            </wp:positionH>
            <wp:positionV relativeFrom="paragraph">
              <wp:posOffset>-111355</wp:posOffset>
            </wp:positionV>
            <wp:extent cx="2398269" cy="3825240"/>
            <wp:effectExtent l="0" t="0" r="2540" b="3810"/>
            <wp:wrapNone/>
            <wp:docPr id="36" name="Picture 36" descr="C:\Users\jpikowski\Desktop\EFECT Ads\Instagram\Screenshots\EFFECT_Stereo_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pikowski\Desktop\EFECT Ads\Instagram\Screenshots\EFFECT_Stereo_Instagram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269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66D763E3" wp14:editId="0553FB2C">
            <wp:simplePos x="0" y="0"/>
            <wp:positionH relativeFrom="margin">
              <wp:posOffset>805</wp:posOffset>
            </wp:positionH>
            <wp:positionV relativeFrom="paragraph">
              <wp:posOffset>-86477</wp:posOffset>
            </wp:positionV>
            <wp:extent cx="2316480" cy="3820463"/>
            <wp:effectExtent l="0" t="0" r="7620" b="8890"/>
            <wp:wrapNone/>
            <wp:docPr id="16" name="Picture 16" descr="C:\Users\jpikowski\Desktop\EFECT Ads\Instagram\Screenshots\EFECT_Skateboard_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pikowski\Desktop\EFECT Ads\Instagram\Screenshots\EFECT_Skateboard_Instagram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382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45BD4" w14:textId="077E6B3F" w:rsidR="00774406" w:rsidRDefault="00774406"/>
    <w:p w14:paraId="23FC4346" w14:textId="1DE95BF5" w:rsidR="00774406" w:rsidRDefault="00774406"/>
    <w:p w14:paraId="60BC3002" w14:textId="41411212" w:rsidR="00774406" w:rsidRDefault="00774406"/>
    <w:p w14:paraId="1B032DB2" w14:textId="777F9442" w:rsidR="00774406" w:rsidRDefault="00774406"/>
    <w:p w14:paraId="74D56387" w14:textId="1BA0CDCA" w:rsidR="00774406" w:rsidRDefault="00774406"/>
    <w:p w14:paraId="0522685E" w14:textId="63E9EE24" w:rsidR="00774406" w:rsidRDefault="00774406"/>
    <w:p w14:paraId="74FD133C" w14:textId="0E7D631B" w:rsidR="00774406" w:rsidRDefault="00774406"/>
    <w:p w14:paraId="10D88C73" w14:textId="3424CC62" w:rsidR="00774406" w:rsidRDefault="00774406"/>
    <w:p w14:paraId="7203831B" w14:textId="6E0388C4" w:rsidR="00774406" w:rsidRDefault="00774406"/>
    <w:p w14:paraId="4D608B39" w14:textId="1DB0FD86" w:rsidR="00774406" w:rsidRDefault="00774406"/>
    <w:p w14:paraId="5D89C83E" w14:textId="790A3084" w:rsidR="00774406" w:rsidRDefault="00774406"/>
    <w:p w14:paraId="1F2E281F" w14:textId="651B60A0" w:rsidR="00774406" w:rsidRDefault="00774406"/>
    <w:p w14:paraId="6BCF92DF" w14:textId="77777777" w:rsidR="00774406" w:rsidRDefault="00774406"/>
    <w:p w14:paraId="2EA392AB" w14:textId="33A69680" w:rsidR="00774406" w:rsidRDefault="00774406"/>
    <w:p w14:paraId="78FB1858" w14:textId="5AFC5492" w:rsidR="00774406" w:rsidRDefault="00774406"/>
    <w:p w14:paraId="1B4A2088" w14:textId="15848042" w:rsidR="00774406" w:rsidRDefault="00774406"/>
    <w:p w14:paraId="67F51D24" w14:textId="2BBA9952" w:rsidR="00774406" w:rsidRDefault="00774406"/>
    <w:p w14:paraId="5FF8277F" w14:textId="76F8AA35" w:rsidR="00774406" w:rsidRDefault="00774406"/>
    <w:p w14:paraId="5C131EDB" w14:textId="51A501B7" w:rsidR="00774406" w:rsidRDefault="00774406"/>
    <w:p w14:paraId="106DF77E" w14:textId="38E85C2A" w:rsidR="00774406" w:rsidRDefault="00774406"/>
    <w:p w14:paraId="03E99E3A" w14:textId="5FBDDA7C" w:rsidR="00774406" w:rsidRDefault="00CF1F8D"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1" locked="0" layoutInCell="1" allowOverlap="1" wp14:anchorId="1173B1D3" wp14:editId="349B77C8">
                <wp:simplePos x="0" y="0"/>
                <wp:positionH relativeFrom="column">
                  <wp:posOffset>0</wp:posOffset>
                </wp:positionH>
                <wp:positionV relativeFrom="paragraph">
                  <wp:posOffset>41910</wp:posOffset>
                </wp:positionV>
                <wp:extent cx="2293620" cy="3761105"/>
                <wp:effectExtent l="0" t="0" r="0" b="0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620" cy="3761105"/>
                          <a:chOff x="0" y="0"/>
                          <a:chExt cx="2293620" cy="3761105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C:\Users\jpikowski\Desktop\EFECT Ads\Instagram\Screenshots\EFECT_GiftCard2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620" cy="376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" name="Picture 69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" y="30480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E260538" id="Group 73" o:spid="_x0000_s1026" style="position:absolute;margin-left:0;margin-top:3.3pt;width:180.6pt;height:296.15pt;z-index:-251564032" coordsize="22936,376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">
                <v:shape id="Picture 17" o:spid="_x0000_s1027" type="#_x0000_t75" style="position:absolute;width:22936;height:37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">
                  <v:imagedata r:id="rId46" o:title="EFECT_GiftCard2_Instagram"/>
                </v:shape>
                <v:shape id="Picture 69" o:spid="_x0000_s1028" type="#_x0000_t75" style="position:absolute;left:533;top:3048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">
                  <v:imagedata r:id="rId20" o:title="Teen Campaign on Health - logo colors 3 Copy 3"/>
                </v:shape>
              </v:group>
            </w:pict>
          </mc:Fallback>
        </mc:AlternateContent>
      </w:r>
    </w:p>
    <w:p w14:paraId="11A3A9F3" w14:textId="4D55EBD5" w:rsidR="00F64B30" w:rsidRDefault="00F64B30"/>
    <w:p w14:paraId="0C180654" w14:textId="400F0BEE" w:rsidR="00F64B30" w:rsidRDefault="00F64B30"/>
    <w:p w14:paraId="6C4EDCBE" w14:textId="47201F14" w:rsidR="00F64B30" w:rsidRDefault="00F64B30"/>
    <w:p w14:paraId="03150634" w14:textId="0CA187FC" w:rsidR="00F64B30" w:rsidRDefault="00F64B30"/>
    <w:p w14:paraId="67FC7AA3" w14:textId="371CF97E" w:rsidR="00F64B30" w:rsidRDefault="00F64B30"/>
    <w:p w14:paraId="16F7C022" w14:textId="77777777" w:rsidR="00F64B30" w:rsidRDefault="00F64B30"/>
    <w:p w14:paraId="46D44CA2" w14:textId="2347FA0D" w:rsidR="00F64B30" w:rsidRDefault="00F64B30"/>
    <w:p w14:paraId="09E184F0" w14:textId="77777777" w:rsidR="00F64B30" w:rsidRDefault="00F64B30"/>
    <w:p w14:paraId="72C563B8" w14:textId="72328595" w:rsidR="00F64B30" w:rsidRDefault="00F64B30"/>
    <w:p w14:paraId="30655A7D" w14:textId="77777777" w:rsidR="00F64B30" w:rsidRDefault="00F64B30"/>
    <w:p w14:paraId="1F2ECE5D" w14:textId="7A03DF6E" w:rsidR="00F64B30" w:rsidRDefault="00F64B30"/>
    <w:p w14:paraId="25EB1892" w14:textId="77777777" w:rsidR="00F64B30" w:rsidRDefault="00F64B30"/>
    <w:p w14:paraId="5AE7283B" w14:textId="3050C496" w:rsidR="00F64B30" w:rsidRDefault="00F64B30"/>
    <w:p w14:paraId="0BE5D15A" w14:textId="77777777" w:rsidR="00F64B30" w:rsidRDefault="00F64B30"/>
    <w:p w14:paraId="4AD6573D" w14:textId="77777777" w:rsidR="00F64B30" w:rsidRDefault="00F64B30"/>
    <w:p w14:paraId="207F9873" w14:textId="38AEB2BB" w:rsidR="00F64B30" w:rsidRDefault="00F64B30"/>
    <w:p w14:paraId="06D3AEE9" w14:textId="77777777" w:rsidR="00F64B30" w:rsidRDefault="00F64B30"/>
    <w:p w14:paraId="7FCF59B6" w14:textId="77777777" w:rsidR="00F64B30" w:rsidRDefault="00F64B30"/>
    <w:p w14:paraId="46111EF3" w14:textId="77777777" w:rsidR="00F64B30" w:rsidRDefault="00F64B30"/>
    <w:p w14:paraId="3544805F" w14:textId="2DADDA59" w:rsidR="008B4229" w:rsidRDefault="008B4229"/>
    <w:p w14:paraId="06783D91" w14:textId="77777777" w:rsidR="00510A1D" w:rsidRDefault="00510A1D">
      <w:pPr>
        <w:rPr>
          <w:b/>
          <w:sz w:val="32"/>
          <w:szCs w:val="32"/>
        </w:rPr>
      </w:pPr>
    </w:p>
    <w:p w14:paraId="5DC5D4A4" w14:textId="5CF38D15" w:rsidR="008B4229" w:rsidRPr="008B4229" w:rsidRDefault="008B4229">
      <w:pPr>
        <w:rPr>
          <w:b/>
          <w:sz w:val="32"/>
          <w:szCs w:val="32"/>
        </w:rPr>
      </w:pPr>
      <w:r w:rsidRPr="008B4229">
        <w:rPr>
          <w:b/>
          <w:sz w:val="32"/>
          <w:szCs w:val="32"/>
        </w:rPr>
        <w:t>Instagram Carousel</w:t>
      </w:r>
    </w:p>
    <w:p w14:paraId="14FCE25A" w14:textId="4D499E3D" w:rsidR="00510A1D" w:rsidRDefault="00510A1D" w:rsidP="00510A1D">
      <w:pPr>
        <w:pStyle w:val="CommentText"/>
      </w:pPr>
      <w:r w:rsidRPr="00510A1D">
        <w:rPr>
          <w:highlight w:val="yellow"/>
        </w:rPr>
        <w:t>Note: Viewers will scroll right to see a collection of 3 images</w:t>
      </w:r>
      <w:r>
        <w:rPr>
          <w:highlight w:val="yellow"/>
        </w:rPr>
        <w:t>, side by side images below show all images the participant will see as they scroll.</w:t>
      </w:r>
      <w:r>
        <w:t xml:space="preserve"> </w:t>
      </w:r>
    </w:p>
    <w:p w14:paraId="64B16E61" w14:textId="234FF657" w:rsidR="008B4229" w:rsidRDefault="008B4229"/>
    <w:p w14:paraId="27258451" w14:textId="05F8EB24" w:rsidR="008B4229" w:rsidRDefault="00AE008C"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1" locked="0" layoutInCell="1" allowOverlap="1" wp14:anchorId="46D7C35F" wp14:editId="508F8610">
                <wp:simplePos x="0" y="0"/>
                <wp:positionH relativeFrom="column">
                  <wp:posOffset>2072640</wp:posOffset>
                </wp:positionH>
                <wp:positionV relativeFrom="paragraph">
                  <wp:posOffset>73660</wp:posOffset>
                </wp:positionV>
                <wp:extent cx="1884680" cy="3141345"/>
                <wp:effectExtent l="0" t="0" r="1270" b="1905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4680" cy="3141345"/>
                          <a:chOff x="0" y="0"/>
                          <a:chExt cx="1915160" cy="319278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3192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266700"/>
                            <a:ext cx="20574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545AD36" id="Group 79" o:spid="_x0000_s1026" style="position:absolute;margin-left:163.2pt;margin-top:5.8pt;width:148.4pt;height:247.35pt;z-index:-251554816;mso-width-relative:margin;mso-height-relative:margin" coordsize="19151,319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">
                <v:shape id="Picture 71" o:spid="_x0000_s1027" type="#_x0000_t75" style="position:absolute;width:19151;height:3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">
                  <v:imagedata r:id="rId49" o:title=""/>
                </v:shape>
                <v:shape id="Picture 76" o:spid="_x0000_s1028" type="#_x0000_t75" style="position:absolute;left:381;top:2667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">
                  <v:imagedata r:id="rId50" o:title="Teen Campaign on Health - logo colors 3 Copy 3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1" locked="0" layoutInCell="1" allowOverlap="1" wp14:anchorId="3B0B38FA" wp14:editId="7C2FD5D9">
                <wp:simplePos x="0" y="0"/>
                <wp:positionH relativeFrom="column">
                  <wp:posOffset>114300</wp:posOffset>
                </wp:positionH>
                <wp:positionV relativeFrom="paragraph">
                  <wp:posOffset>99060</wp:posOffset>
                </wp:positionV>
                <wp:extent cx="1859915" cy="3048000"/>
                <wp:effectExtent l="0" t="0" r="6985" b="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9915" cy="3048000"/>
                          <a:chOff x="0" y="0"/>
                          <a:chExt cx="1974215" cy="3192780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15" cy="3192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" y="26670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1A4F96B" id="Group 75" o:spid="_x0000_s1026" style="position:absolute;margin-left:9pt;margin-top:7.8pt;width:146.45pt;height:240pt;z-index:-251557888;mso-width-relative:margin;mso-height-relative:margin" coordsize="19742,319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">
                <v:shape id="Picture 70" o:spid="_x0000_s1027" type="#_x0000_t75" style="position:absolute;width:19742;height:3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">
                  <v:imagedata r:id="rId53" o:title=""/>
                </v:shape>
                <v:shape id="Picture 74" o:spid="_x0000_s1028" type="#_x0000_t75" style="position:absolute;left:228;top:2667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">
                  <v:imagedata r:id="rId54" o:title="Teen Campaign on Health - logo colors 3 Copy 3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1" locked="0" layoutInCell="1" allowOverlap="1" wp14:anchorId="4B8F8663" wp14:editId="39616FFD">
                <wp:simplePos x="0" y="0"/>
                <wp:positionH relativeFrom="column">
                  <wp:posOffset>4069080</wp:posOffset>
                </wp:positionH>
                <wp:positionV relativeFrom="paragraph">
                  <wp:posOffset>99060</wp:posOffset>
                </wp:positionV>
                <wp:extent cx="1882775" cy="3093720"/>
                <wp:effectExtent l="0" t="0" r="3175" b="0"/>
                <wp:wrapNone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2775" cy="3093720"/>
                          <a:chOff x="0" y="0"/>
                          <a:chExt cx="1882775" cy="3093720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775" cy="3093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" y="25146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3DF6F75" id="Group 78" o:spid="_x0000_s1026" style="position:absolute;margin-left:320.4pt;margin-top:7.8pt;width:148.25pt;height:243.6pt;z-index:-251551744" coordsize="18827,309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">
                <v:shape id="Picture 72" o:spid="_x0000_s1027" type="#_x0000_t75" style="position:absolute;width:18827;height:30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">
                  <v:imagedata r:id="rId57" o:title=""/>
                </v:shape>
                <v:shape id="Picture 77" o:spid="_x0000_s1028" type="#_x0000_t75" style="position:absolute;left:457;top:2514;width:1905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">
                  <v:imagedata r:id="rId58" o:title="Teen Campaign on Health - logo colors 3 Copy 3"/>
                </v:shape>
              </v:group>
            </w:pict>
          </mc:Fallback>
        </mc:AlternateContent>
      </w:r>
    </w:p>
    <w:p w14:paraId="0E380DB7" w14:textId="75599B2C" w:rsidR="008B4229" w:rsidRDefault="008B4229"/>
    <w:p w14:paraId="2AA11032" w14:textId="3F8B0A8F" w:rsidR="008B4229" w:rsidRDefault="008B4229"/>
    <w:p w14:paraId="4714480E" w14:textId="793FF58F" w:rsidR="008B4229" w:rsidRDefault="008B4229"/>
    <w:p w14:paraId="25995F0D" w14:textId="09F6C9F2" w:rsidR="008B4229" w:rsidRDefault="008B4229"/>
    <w:p w14:paraId="3F7C4579" w14:textId="3C139191" w:rsidR="008B4229" w:rsidRDefault="008B4229"/>
    <w:p w14:paraId="20DB83AA" w14:textId="77B13124" w:rsidR="008B4229" w:rsidRDefault="008B4229"/>
    <w:p w14:paraId="3CE97581" w14:textId="7DDA5EA6" w:rsidR="008B4229" w:rsidRDefault="008B4229"/>
    <w:p w14:paraId="32D3C6AC" w14:textId="6DC948D5" w:rsidR="008B4229" w:rsidRDefault="008B4229"/>
    <w:p w14:paraId="2DB7EA73" w14:textId="02395E57" w:rsidR="008B4229" w:rsidRDefault="008B4229"/>
    <w:p w14:paraId="2C39C987" w14:textId="47609057" w:rsidR="008B4229" w:rsidRDefault="008B4229"/>
    <w:p w14:paraId="34868789" w14:textId="082F69F9" w:rsidR="008B4229" w:rsidRDefault="008B4229"/>
    <w:p w14:paraId="090C8DF7" w14:textId="0045B73E" w:rsidR="008B4229" w:rsidRDefault="008B4229"/>
    <w:p w14:paraId="6D4249F1" w14:textId="2AFC7CBA" w:rsidR="008B4229" w:rsidRDefault="008B4229"/>
    <w:p w14:paraId="30F2E57F" w14:textId="2B597C40" w:rsidR="008B4229" w:rsidRDefault="008B4229"/>
    <w:p w14:paraId="4973265A" w14:textId="77777777" w:rsidR="008B4229" w:rsidRDefault="008B4229"/>
    <w:p w14:paraId="6458F40A" w14:textId="77777777" w:rsidR="00CA2D52" w:rsidRDefault="00CA2D52">
      <w:pPr>
        <w:rPr>
          <w:b/>
          <w:sz w:val="32"/>
          <w:szCs w:val="32"/>
        </w:rPr>
      </w:pPr>
    </w:p>
    <w:p w14:paraId="13BD4EAA" w14:textId="77777777" w:rsidR="00CA2D52" w:rsidRDefault="00CA2D52">
      <w:pPr>
        <w:rPr>
          <w:b/>
          <w:sz w:val="32"/>
          <w:szCs w:val="32"/>
        </w:rPr>
      </w:pPr>
    </w:p>
    <w:p w14:paraId="19138CDD" w14:textId="2C24E14B" w:rsidR="00CA2D52" w:rsidRDefault="00CA2D52">
      <w:pPr>
        <w:rPr>
          <w:b/>
          <w:sz w:val="32"/>
          <w:szCs w:val="32"/>
        </w:rPr>
      </w:pPr>
    </w:p>
    <w:p w14:paraId="507A5199" w14:textId="16AE3EF4" w:rsidR="008B4229" w:rsidRPr="008B4229" w:rsidRDefault="00774406">
      <w:pPr>
        <w:rPr>
          <w:b/>
          <w:sz w:val="32"/>
          <w:szCs w:val="32"/>
        </w:rPr>
      </w:pPr>
      <w:r w:rsidRPr="008B4229">
        <w:rPr>
          <w:b/>
          <w:sz w:val="32"/>
          <w:szCs w:val="32"/>
        </w:rPr>
        <w:t xml:space="preserve">Instagram Story </w:t>
      </w:r>
    </w:p>
    <w:p w14:paraId="7BD8EF5A" w14:textId="2CB27C26" w:rsidR="00774406" w:rsidRDefault="00510A1D">
      <w:r w:rsidRPr="00510A1D">
        <w:rPr>
          <w:highlight w:val="yellow"/>
        </w:rPr>
        <w:t>Note: These images have small animations, but the screenshot shows everything that will be on the screen.</w:t>
      </w:r>
      <w:r>
        <w:t xml:space="preserve"> </w:t>
      </w:r>
    </w:p>
    <w:p w14:paraId="61FD4855" w14:textId="2AD8C10C" w:rsidR="00CF1F8D" w:rsidRDefault="00CF1F8D"/>
    <w:p w14:paraId="6A04993D" w14:textId="177A654F" w:rsidR="00CF1F8D" w:rsidRDefault="00CF1F8D"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1" locked="0" layoutInCell="1" allowOverlap="1" wp14:anchorId="4D8D54CD" wp14:editId="7342E0DC">
                <wp:simplePos x="0" y="0"/>
                <wp:positionH relativeFrom="column">
                  <wp:posOffset>0</wp:posOffset>
                </wp:positionH>
                <wp:positionV relativeFrom="paragraph">
                  <wp:posOffset>10160</wp:posOffset>
                </wp:positionV>
                <wp:extent cx="1896110" cy="3398520"/>
                <wp:effectExtent l="0" t="0" r="8890" b="0"/>
                <wp:wrapNone/>
                <wp:docPr id="87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6110" cy="3398520"/>
                          <a:chOff x="0" y="0"/>
                          <a:chExt cx="1896110" cy="339852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10" cy="3398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" y="83820"/>
                            <a:ext cx="196215" cy="19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BA2706C" id="Group 87" o:spid="_x0000_s1026" style="position:absolute;margin-left:0;margin-top:.8pt;width:149.3pt;height:267.6pt;z-index:-251538432" coordsize="18961,339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">
                <v:shape id="Picture 86" o:spid="_x0000_s1027" type="#_x0000_t75" style="position:absolute;width:18961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">
                  <v:imagedata r:id="rId61" o:title=""/>
                </v:shape>
                <v:shape id="Picture 80" o:spid="_x0000_s1028" type="#_x0000_t75" style="position:absolute;left:304;top:838;width:1962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">
                  <v:imagedata r:id="rId62" o:title="Teen Campaign on Health - logo colors 3 Copy 3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1904" behindDoc="1" locked="0" layoutInCell="1" allowOverlap="1" wp14:anchorId="64F1FFF4" wp14:editId="524A259A">
                <wp:simplePos x="0" y="0"/>
                <wp:positionH relativeFrom="margin">
                  <wp:align>center</wp:align>
                </wp:positionH>
                <wp:positionV relativeFrom="paragraph">
                  <wp:posOffset>10160</wp:posOffset>
                </wp:positionV>
                <wp:extent cx="1889125" cy="3390900"/>
                <wp:effectExtent l="0" t="0" r="0" b="0"/>
                <wp:wrapNone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9125" cy="3390900"/>
                          <a:chOff x="0" y="0"/>
                          <a:chExt cx="1889125" cy="3390900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C:\Users\jpikowski\Desktop\EFECT Ads\Instagram\Screenshots\Instagram_Story2.PNG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12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" name="Picture 81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0" y="83820"/>
                            <a:ext cx="213360" cy="21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D70D2EF" id="Group 82" o:spid="_x0000_s1026" style="position:absolute;margin-left:0;margin-top:.8pt;width:148.75pt;height:267pt;z-index:-251544576;mso-position-horizontal:center;mso-position-horizontal-relative:margin" coordsize="18891,339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">
                <v:shape id="Picture 38" o:spid="_x0000_s1027" type="#_x0000_t75" style="position:absolute;width:18891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">
                  <v:imagedata r:id="rId65" o:title="Instagram_Story2"/>
                </v:shape>
                <v:shape id="Picture 81" o:spid="_x0000_s1028" type="#_x0000_t75" style="position:absolute;left:152;top:838;width:2134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">
                  <v:imagedata r:id="rId66" o:title="Teen Campaign on Health - logo colors 3 Copy 3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1" locked="0" layoutInCell="1" allowOverlap="1" wp14:anchorId="49A7469B" wp14:editId="019155DF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1911350" cy="3368040"/>
                <wp:effectExtent l="0" t="0" r="0" b="3810"/>
                <wp:wrapNone/>
                <wp:docPr id="84" name="Group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1350" cy="3368040"/>
                          <a:chOff x="0" y="0"/>
                          <a:chExt cx="1911350" cy="336804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36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 descr="C:\Users\jpikowski\Desktop\EFECT Ads\Teen Campaign on Health - logo colors 3 Copy 3.jpg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76200"/>
                            <a:ext cx="220980" cy="22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6C3242B" id="Group 84" o:spid="_x0000_s1026" style="position:absolute;margin-left:99.3pt;margin-top:3.2pt;width:150.5pt;height:265.2pt;z-index:-251541504;mso-position-horizontal:right;mso-position-horizontal-relative:margin" coordsize="19113,336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">
                <v:shape id="Picture 1" o:spid="_x0000_s1027" type="#_x0000_t75" style="position:absolute;width:19113;height:33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">
                  <v:imagedata r:id="rId69" o:title=""/>
                </v:shape>
                <v:shape id="Picture 83" o:spid="_x0000_s1028" type="#_x0000_t75" style="position:absolute;left:381;top:762;width:2209;height:2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">
                  <v:imagedata r:id="rId70" o:title="Teen Campaign on Health - logo colors 3 Copy 3"/>
                </v:shape>
                <w10:wrap anchorx="margin"/>
              </v:group>
            </w:pict>
          </mc:Fallback>
        </mc:AlternateContent>
      </w:r>
    </w:p>
    <w:p w14:paraId="05681274" w14:textId="6FCE7F13" w:rsidR="00CF1F8D" w:rsidRDefault="00CF1F8D"/>
    <w:p w14:paraId="6C3938B3" w14:textId="46A74251" w:rsidR="00CF1F8D" w:rsidRDefault="00CF1F8D"/>
    <w:p w14:paraId="5FEAF65A" w14:textId="0630BE66" w:rsidR="00CF1F8D" w:rsidRDefault="00CF1F8D"/>
    <w:p w14:paraId="2DE8D96F" w14:textId="4A03AE2A" w:rsidR="00CF1F8D" w:rsidRDefault="00CF1F8D"/>
    <w:p w14:paraId="2E418090" w14:textId="28C556B7" w:rsidR="00CF1F8D" w:rsidRDefault="00CF1F8D"/>
    <w:p w14:paraId="3E9CCDF0" w14:textId="77777777" w:rsidR="00CF1F8D" w:rsidRDefault="00CF1F8D"/>
    <w:p w14:paraId="18883443" w14:textId="34438551" w:rsidR="00CF1F8D" w:rsidRDefault="00CF1F8D"/>
    <w:p w14:paraId="737D964E" w14:textId="7B0254C9" w:rsidR="00CF1F8D" w:rsidRDefault="00CF1F8D"/>
    <w:p w14:paraId="6BC61EFC" w14:textId="075718E0" w:rsidR="00CF1F8D" w:rsidRDefault="00CF1F8D"/>
    <w:p w14:paraId="4809B60C" w14:textId="470D09A5" w:rsidR="00CF1F8D" w:rsidRDefault="00CF1F8D"/>
    <w:p w14:paraId="23FCA830" w14:textId="77777777" w:rsidR="00CF1F8D" w:rsidRDefault="00CF1F8D"/>
    <w:p w14:paraId="0AE54DED" w14:textId="1558E189" w:rsidR="00CF1F8D" w:rsidRDefault="00CF1F8D"/>
    <w:p w14:paraId="7184C89C" w14:textId="7A5EA2F6" w:rsidR="00CF1F8D" w:rsidRDefault="00CF1F8D"/>
    <w:p w14:paraId="2EA73767" w14:textId="77777777" w:rsidR="009813B8" w:rsidRDefault="009813B8"/>
    <w:p w14:paraId="420AE003" w14:textId="4110700B" w:rsidR="00CF1F8D" w:rsidRDefault="00AE008C">
      <w:r>
        <w:rPr>
          <w:b/>
          <w:sz w:val="32"/>
          <w:szCs w:val="32"/>
        </w:rPr>
        <w:t>Snapchat Ads</w:t>
      </w:r>
    </w:p>
    <w:p w14:paraId="6B4DCB96" w14:textId="2C353FEB" w:rsidR="00CF1F8D" w:rsidRDefault="00CF1F8D"/>
    <w:p w14:paraId="5C9EF011" w14:textId="0DF738E8" w:rsidR="00CF1F8D" w:rsidRDefault="00510A1D">
      <w:r w:rsidRPr="00510A1D">
        <w:rPr>
          <w:highlight w:val="yellow"/>
        </w:rPr>
        <w:t xml:space="preserve">Note: Snapchat ads also have small animations and </w:t>
      </w:r>
      <w:r>
        <w:rPr>
          <w:highlight w:val="yellow"/>
        </w:rPr>
        <w:t xml:space="preserve">use </w:t>
      </w:r>
      <w:r w:rsidRPr="00510A1D">
        <w:rPr>
          <w:highlight w:val="yellow"/>
        </w:rPr>
        <w:t>stock music</w:t>
      </w:r>
      <w:r>
        <w:rPr>
          <w:highlight w:val="yellow"/>
        </w:rPr>
        <w:t xml:space="preserve"> from Snapchat</w:t>
      </w:r>
      <w:r w:rsidRPr="00510A1D">
        <w:rPr>
          <w:highlight w:val="yellow"/>
        </w:rPr>
        <w:t>, but screenshots show everything in the image.</w:t>
      </w:r>
    </w:p>
    <w:p w14:paraId="5D2A76FC" w14:textId="775C5374" w:rsidR="00510A1D" w:rsidRDefault="00510A1D">
      <w:r>
        <w:rPr>
          <w:noProof/>
        </w:rPr>
        <w:drawing>
          <wp:anchor distT="0" distB="0" distL="114300" distR="114300" simplePos="0" relativeHeight="251784192" behindDoc="1" locked="0" layoutInCell="1" allowOverlap="1" wp14:anchorId="31E099CA" wp14:editId="5DFFD208">
            <wp:simplePos x="0" y="0"/>
            <wp:positionH relativeFrom="margin">
              <wp:posOffset>3535510</wp:posOffset>
            </wp:positionH>
            <wp:positionV relativeFrom="paragraph">
              <wp:posOffset>8759</wp:posOffset>
            </wp:positionV>
            <wp:extent cx="2004060" cy="3938905"/>
            <wp:effectExtent l="0" t="0" r="0" b="4445"/>
            <wp:wrapNone/>
            <wp:docPr id="94" name="Picture 94" descr="C:\Users\jpikowski\Desktop\Snapchat_Phone_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pikowski\Desktop\Snapchat_Phone_Screenshot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1" locked="0" layoutInCell="1" allowOverlap="1" wp14:anchorId="1AD8E35F" wp14:editId="22633D28">
            <wp:simplePos x="0" y="0"/>
            <wp:positionH relativeFrom="margin">
              <wp:posOffset>245745</wp:posOffset>
            </wp:positionH>
            <wp:positionV relativeFrom="paragraph">
              <wp:posOffset>29050</wp:posOffset>
            </wp:positionV>
            <wp:extent cx="1976519" cy="3916045"/>
            <wp:effectExtent l="0" t="0" r="5080" b="8255"/>
            <wp:wrapNone/>
            <wp:docPr id="93" name="Picture 93" descr="C:\Users\jpikowski\Desktop\Snapchat_Friends_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pikowski\Desktop\Snapchat_Friends_Screenshot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519" cy="391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995A7" w14:textId="1420ACA6" w:rsidR="00774406" w:rsidRDefault="009813B8">
      <w:r>
        <w:rPr>
          <w:noProof/>
        </w:rPr>
        <w:drawing>
          <wp:anchor distT="0" distB="0" distL="114300" distR="114300" simplePos="0" relativeHeight="251782144" behindDoc="1" locked="0" layoutInCell="1" allowOverlap="1" wp14:anchorId="6AA0C43D" wp14:editId="6BDB18F1">
            <wp:simplePos x="0" y="0"/>
            <wp:positionH relativeFrom="column">
              <wp:posOffset>3482340</wp:posOffset>
            </wp:positionH>
            <wp:positionV relativeFrom="paragraph">
              <wp:posOffset>3914775</wp:posOffset>
            </wp:positionV>
            <wp:extent cx="2076903" cy="3985260"/>
            <wp:effectExtent l="0" t="0" r="0" b="0"/>
            <wp:wrapNone/>
            <wp:docPr id="92" name="Picture 92" descr="C:\Users\jpikowski\Desktop\Snapchat_GiftCard_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pikowski\Desktop\Snapchat_GiftCard_Screenshot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903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1" locked="0" layoutInCell="1" allowOverlap="1" wp14:anchorId="261A17D3" wp14:editId="2A427370">
            <wp:simplePos x="0" y="0"/>
            <wp:positionH relativeFrom="column">
              <wp:posOffset>200660</wp:posOffset>
            </wp:positionH>
            <wp:positionV relativeFrom="paragraph">
              <wp:posOffset>3922395</wp:posOffset>
            </wp:positionV>
            <wp:extent cx="2034540" cy="4026247"/>
            <wp:effectExtent l="0" t="0" r="3810" b="0"/>
            <wp:wrapNone/>
            <wp:docPr id="95" name="Picture 95" descr="C:\Users\jpikowski\Desktop\Snapchat_Shopping_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pikowski\Desktop\Snapchat_Shopping_Screenshot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402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74406" w:rsidSect="00BB70F5">
      <w:headerReference w:type="default" r:id="rId7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EE146FA" w14:textId="77777777" w:rsidR="006F4B84" w:rsidRDefault="006F4B84" w:rsidP="00227E2A">
      <w:r>
        <w:separator/>
      </w:r>
    </w:p>
  </w:endnote>
  <w:endnote w:type="continuationSeparator" w:id="0">
    <w:p w14:paraId="4DAA4D44" w14:textId="77777777" w:rsidR="006F4B84" w:rsidRDefault="006F4B84" w:rsidP="00227E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830801" w14:textId="77777777" w:rsidR="006F4B84" w:rsidRDefault="006F4B84" w:rsidP="00227E2A">
      <w:r>
        <w:separator/>
      </w:r>
    </w:p>
  </w:footnote>
  <w:footnote w:type="continuationSeparator" w:id="0">
    <w:p w14:paraId="0162A45D" w14:textId="77777777" w:rsidR="006F4B84" w:rsidRDefault="006F4B84" w:rsidP="00227E2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AE4BB1" w14:textId="3CD2A7B6" w:rsidR="00227E2A" w:rsidRPr="00227E2A" w:rsidRDefault="00227E2A" w:rsidP="00227E2A">
    <w:pPr>
      <w:pStyle w:val="Header"/>
      <w:jc w:val="right"/>
      <w:rPr>
        <w:sz w:val="18"/>
      </w:rPr>
    </w:pPr>
    <w:r w:rsidRPr="00227E2A">
      <w:rPr>
        <w:sz w:val="18"/>
      </w:rPr>
      <w:t>RIHSC No. 15-052CTP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0B83"/>
    <w:rsid w:val="00011E68"/>
    <w:rsid w:val="00032C80"/>
    <w:rsid w:val="0004548C"/>
    <w:rsid w:val="00053225"/>
    <w:rsid w:val="000700AF"/>
    <w:rsid w:val="000964AB"/>
    <w:rsid w:val="00097618"/>
    <w:rsid w:val="000B40F8"/>
    <w:rsid w:val="000B5CC6"/>
    <w:rsid w:val="000C123B"/>
    <w:rsid w:val="000D3071"/>
    <w:rsid w:val="001077FB"/>
    <w:rsid w:val="00135D26"/>
    <w:rsid w:val="001428A0"/>
    <w:rsid w:val="00160258"/>
    <w:rsid w:val="0016772B"/>
    <w:rsid w:val="001800F0"/>
    <w:rsid w:val="0018013B"/>
    <w:rsid w:val="001D42C2"/>
    <w:rsid w:val="00227E2A"/>
    <w:rsid w:val="00231349"/>
    <w:rsid w:val="00266D00"/>
    <w:rsid w:val="002E485E"/>
    <w:rsid w:val="002F5CC7"/>
    <w:rsid w:val="002F7A4C"/>
    <w:rsid w:val="00313623"/>
    <w:rsid w:val="0034243D"/>
    <w:rsid w:val="00371DA4"/>
    <w:rsid w:val="003D69BE"/>
    <w:rsid w:val="003E0C39"/>
    <w:rsid w:val="003E38E7"/>
    <w:rsid w:val="00422D78"/>
    <w:rsid w:val="00457089"/>
    <w:rsid w:val="004C591B"/>
    <w:rsid w:val="004D418F"/>
    <w:rsid w:val="004F33B2"/>
    <w:rsid w:val="00510A1D"/>
    <w:rsid w:val="00527731"/>
    <w:rsid w:val="0059327A"/>
    <w:rsid w:val="005A7E80"/>
    <w:rsid w:val="005B11BF"/>
    <w:rsid w:val="005C3949"/>
    <w:rsid w:val="005D2EE0"/>
    <w:rsid w:val="005D656F"/>
    <w:rsid w:val="005E16A0"/>
    <w:rsid w:val="006157B2"/>
    <w:rsid w:val="00630B3F"/>
    <w:rsid w:val="00633A30"/>
    <w:rsid w:val="006B1005"/>
    <w:rsid w:val="006B3E70"/>
    <w:rsid w:val="006D65E3"/>
    <w:rsid w:val="006F4B84"/>
    <w:rsid w:val="00730B83"/>
    <w:rsid w:val="007411E3"/>
    <w:rsid w:val="00774406"/>
    <w:rsid w:val="007A60F2"/>
    <w:rsid w:val="007A77B8"/>
    <w:rsid w:val="008361BD"/>
    <w:rsid w:val="00847061"/>
    <w:rsid w:val="008472E8"/>
    <w:rsid w:val="00871039"/>
    <w:rsid w:val="00873DFF"/>
    <w:rsid w:val="00875151"/>
    <w:rsid w:val="008B4229"/>
    <w:rsid w:val="008C317A"/>
    <w:rsid w:val="00912842"/>
    <w:rsid w:val="00927028"/>
    <w:rsid w:val="00952566"/>
    <w:rsid w:val="00954B61"/>
    <w:rsid w:val="009813B8"/>
    <w:rsid w:val="009940ED"/>
    <w:rsid w:val="009F6B68"/>
    <w:rsid w:val="00A14A2B"/>
    <w:rsid w:val="00A5617C"/>
    <w:rsid w:val="00A95FBB"/>
    <w:rsid w:val="00AC3F40"/>
    <w:rsid w:val="00AC51E2"/>
    <w:rsid w:val="00AC69EE"/>
    <w:rsid w:val="00AD2816"/>
    <w:rsid w:val="00AD6BBF"/>
    <w:rsid w:val="00AE008C"/>
    <w:rsid w:val="00B04F8B"/>
    <w:rsid w:val="00B15B9C"/>
    <w:rsid w:val="00B421D0"/>
    <w:rsid w:val="00B93573"/>
    <w:rsid w:val="00BB4E94"/>
    <w:rsid w:val="00BB70F5"/>
    <w:rsid w:val="00BD5690"/>
    <w:rsid w:val="00BE1270"/>
    <w:rsid w:val="00BF6F7C"/>
    <w:rsid w:val="00C35E2B"/>
    <w:rsid w:val="00C730F3"/>
    <w:rsid w:val="00CA2D52"/>
    <w:rsid w:val="00CB43D5"/>
    <w:rsid w:val="00CD1357"/>
    <w:rsid w:val="00CD787E"/>
    <w:rsid w:val="00CF1F8D"/>
    <w:rsid w:val="00CF6EF9"/>
    <w:rsid w:val="00D2746E"/>
    <w:rsid w:val="00D8652D"/>
    <w:rsid w:val="00D869DF"/>
    <w:rsid w:val="00DA2033"/>
    <w:rsid w:val="00E06C80"/>
    <w:rsid w:val="00E07516"/>
    <w:rsid w:val="00E22062"/>
    <w:rsid w:val="00E80058"/>
    <w:rsid w:val="00EA011C"/>
    <w:rsid w:val="00ED4D11"/>
    <w:rsid w:val="00F30A91"/>
    <w:rsid w:val="00F64B30"/>
    <w:rsid w:val="00F65D11"/>
    <w:rsid w:val="00F745CD"/>
    <w:rsid w:val="00FD36D8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D3947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27E2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7E2A"/>
  </w:style>
  <w:style w:type="paragraph" w:styleId="Footer">
    <w:name w:val="footer"/>
    <w:basedOn w:val="Normal"/>
    <w:link w:val="FooterChar"/>
    <w:uiPriority w:val="99"/>
    <w:unhideWhenUsed/>
    <w:rsid w:val="00227E2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7E2A"/>
  </w:style>
  <w:style w:type="character" w:styleId="CommentReference">
    <w:name w:val="annotation reference"/>
    <w:basedOn w:val="DefaultParagraphFont"/>
    <w:uiPriority w:val="99"/>
    <w:semiHidden/>
    <w:unhideWhenUsed/>
    <w:rsid w:val="003424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424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424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424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4243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243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243D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27E2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7E2A"/>
  </w:style>
  <w:style w:type="paragraph" w:styleId="Footer">
    <w:name w:val="footer"/>
    <w:basedOn w:val="Normal"/>
    <w:link w:val="FooterChar"/>
    <w:uiPriority w:val="99"/>
    <w:unhideWhenUsed/>
    <w:rsid w:val="00227E2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7E2A"/>
  </w:style>
  <w:style w:type="character" w:styleId="CommentReference">
    <w:name w:val="annotation reference"/>
    <w:basedOn w:val="DefaultParagraphFont"/>
    <w:uiPriority w:val="99"/>
    <w:semiHidden/>
    <w:unhideWhenUsed/>
    <w:rsid w:val="003424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424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424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424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4243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243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243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26" Type="http://schemas.openxmlformats.org/officeDocument/2006/relationships/image" Target="media/image13.png"/><Relationship Id="rId39" Type="http://schemas.openxmlformats.org/officeDocument/2006/relationships/image" Target="media/image21.png"/><Relationship Id="rId21" Type="http://schemas.openxmlformats.org/officeDocument/2006/relationships/image" Target="media/image9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1.png"/><Relationship Id="rId50" Type="http://schemas.openxmlformats.org/officeDocument/2006/relationships/image" Target="media/image40.jpeg"/><Relationship Id="rId55" Type="http://schemas.openxmlformats.org/officeDocument/2006/relationships/image" Target="media/image35.png"/><Relationship Id="rId63" Type="http://schemas.openxmlformats.org/officeDocument/2006/relationships/image" Target="media/image40.png"/><Relationship Id="rId68" Type="http://schemas.openxmlformats.org/officeDocument/2006/relationships/image" Target="media/image43.jpe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44.png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9" Type="http://schemas.openxmlformats.org/officeDocument/2006/relationships/image" Target="media/image15.png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32" Type="http://schemas.openxmlformats.org/officeDocument/2006/relationships/image" Target="media/image22.png"/><Relationship Id="rId37" Type="http://schemas.openxmlformats.org/officeDocument/2006/relationships/image" Target="media/image20.png"/><Relationship Id="rId40" Type="http://schemas.openxmlformats.org/officeDocument/2006/relationships/image" Target="media/image30.png"/><Relationship Id="rId45" Type="http://schemas.openxmlformats.org/officeDocument/2006/relationships/image" Target="media/image29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4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4.png"/><Relationship Id="rId28" Type="http://schemas.openxmlformats.org/officeDocument/2006/relationships/image" Target="media/image16.jpeg"/><Relationship Id="rId36" Type="http://schemas.openxmlformats.org/officeDocument/2006/relationships/image" Target="media/image23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image" Target="media/image34.jpeg"/><Relationship Id="rId60" Type="http://schemas.openxmlformats.org/officeDocument/2006/relationships/image" Target="media/image38.jpeg"/><Relationship Id="rId65" Type="http://schemas.openxmlformats.org/officeDocument/2006/relationships/image" Target="media/image55.png"/><Relationship Id="rId73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0.png"/><Relationship Id="rId27" Type="http://schemas.openxmlformats.org/officeDocument/2006/relationships/image" Target="media/image150.png"/><Relationship Id="rId30" Type="http://schemas.openxmlformats.org/officeDocument/2006/relationships/image" Target="media/image180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56" Type="http://schemas.openxmlformats.org/officeDocument/2006/relationships/image" Target="media/image36.jpeg"/><Relationship Id="rId64" Type="http://schemas.openxmlformats.org/officeDocument/2006/relationships/image" Target="media/image41.jpeg"/><Relationship Id="rId69" Type="http://schemas.openxmlformats.org/officeDocument/2006/relationships/image" Target="media/image59.png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33.png"/><Relationship Id="rId72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25" Type="http://schemas.openxmlformats.org/officeDocument/2006/relationships/image" Target="media/image16.png"/><Relationship Id="rId33" Type="http://schemas.openxmlformats.org/officeDocument/2006/relationships/image" Target="media/image18.png"/><Relationship Id="rId38" Type="http://schemas.openxmlformats.org/officeDocument/2006/relationships/image" Target="media/image26.png"/><Relationship Id="rId46" Type="http://schemas.openxmlformats.org/officeDocument/2006/relationships/image" Target="media/image36.png"/><Relationship Id="rId59" Type="http://schemas.openxmlformats.org/officeDocument/2006/relationships/image" Target="media/image37.png"/><Relationship Id="rId67" Type="http://schemas.openxmlformats.org/officeDocument/2006/relationships/image" Target="media/image42.png"/><Relationship Id="rId20" Type="http://schemas.openxmlformats.org/officeDocument/2006/relationships/image" Target="media/image50.jpeg"/><Relationship Id="rId41" Type="http://schemas.openxmlformats.org/officeDocument/2006/relationships/image" Target="media/image25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188</Words>
  <Characters>1077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Pikowski</dc:creator>
  <cp:keywords/>
  <dc:description/>
  <cp:lastModifiedBy>SYSTEM</cp:lastModifiedBy>
  <cp:revision>2</cp:revision>
  <dcterms:created xsi:type="dcterms:W3CDTF">2019-02-11T14:18:00Z</dcterms:created>
  <dcterms:modified xsi:type="dcterms:W3CDTF">2019-02-11T14:18:00Z</dcterms:modified>
</cp:coreProperties>
</file>