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207E" w:rsidP="00520031" w:rsidRDefault="0091207E" w14:paraId="730D6B94" w14:textId="7890685F">
      <w:pPr>
        <w:tabs>
          <w:tab w:val="left" w:pos="1440"/>
        </w:tabs>
        <w:spacing w:after="0" w:line="240" w:lineRule="auto"/>
        <w:rPr>
          <w:rFonts w:asciiTheme="majorHAnsi" w:hAnsiTheme="majorHAnsi"/>
          <w:b/>
          <w:color w:val="8496B0" w:themeColor="text2" w:themeTint="99"/>
          <w:sz w:val="26"/>
          <w:szCs w:val="26"/>
        </w:rPr>
      </w:pPr>
      <w:bookmarkStart w:name="_Toc76605290" w:id="0"/>
      <w:r w:rsidRPr="0091207E">
        <w:rPr>
          <w:rFonts w:asciiTheme="majorHAnsi" w:hAnsiTheme="majorHAnsi"/>
          <w:b/>
          <w:color w:val="8496B0" w:themeColor="text2" w:themeTint="99"/>
          <w:sz w:val="26"/>
          <w:szCs w:val="26"/>
        </w:rPr>
        <w:t>Appendix D2: Household Environmental Sample Collection Form – Robust Sampling</w:t>
      </w:r>
      <w:bookmarkEnd w:id="0"/>
    </w:p>
    <w:p w:rsidR="00520031" w:rsidP="00520031" w:rsidRDefault="00520031" w14:paraId="00867D39" w14:textId="0DB000F8">
      <w:pPr>
        <w:tabs>
          <w:tab w:val="left" w:pos="1440"/>
        </w:tabs>
        <w:spacing w:after="0" w:line="240" w:lineRule="auto"/>
        <w:rPr>
          <w:rFonts w:asciiTheme="majorHAnsi" w:hAnsiTheme="majorHAnsi"/>
          <w:b/>
          <w:color w:val="8496B0" w:themeColor="text2" w:themeTint="99"/>
          <w:sz w:val="26"/>
          <w:szCs w:val="26"/>
        </w:rPr>
      </w:pPr>
    </w:p>
    <w:p w:rsidR="00520031" w:rsidP="00520031" w:rsidRDefault="00520031" w14:paraId="3421E690" w14:textId="500C49F7">
      <w:pPr>
        <w:tabs>
          <w:tab w:val="left" w:pos="1440"/>
        </w:tabs>
        <w:spacing w:after="0" w:line="240" w:lineRule="auto"/>
        <w:rPr>
          <w:rFonts w:asciiTheme="majorHAnsi" w:hAnsiTheme="majorHAnsi"/>
          <w:b/>
          <w:color w:val="8496B0" w:themeColor="text2" w:themeTint="99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5FAD0079" wp14:anchorId="1497119B">
                <wp:simplePos x="0" y="0"/>
                <wp:positionH relativeFrom="margin">
                  <wp:posOffset>4751070</wp:posOffset>
                </wp:positionH>
                <wp:positionV relativeFrom="paragraph">
                  <wp:posOffset>0</wp:posOffset>
                </wp:positionV>
                <wp:extent cx="1174750" cy="539750"/>
                <wp:effectExtent l="0" t="0" r="254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520031" w:rsidP="00520031" w:rsidRDefault="00520031" w14:paraId="31BF9274" w14:textId="77777777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sz w:val="16"/>
                                <w:szCs w:val="16"/>
                              </w:rPr>
                              <w:t>Form Approved</w:t>
                            </w:r>
                          </w:p>
                          <w:p w:rsidR="00520031" w:rsidP="00520031" w:rsidRDefault="00520031" w14:paraId="1D6242EA" w14:textId="77777777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sz w:val="16"/>
                                <w:szCs w:val="16"/>
                              </w:rPr>
                              <w:t>OMB No. 0923-0048</w:t>
                            </w:r>
                          </w:p>
                          <w:p w:rsidR="00520031" w:rsidP="00520031" w:rsidRDefault="00520031" w14:paraId="5DADBC29" w14:textId="1AFE9C0E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sz w:val="16"/>
                                <w:szCs w:val="16"/>
                              </w:rPr>
                              <w:t>Exp. Date 04/30/202</w:t>
                            </w:r>
                            <w:r w:rsidR="004D510C">
                              <w:rPr>
                                <w:rFonts w:hAnsi="Calibri"/>
                                <w:color w:val="000000" w:themeColor="dark1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1497119B">
                <v:stroke joinstyle="miter"/>
                <v:path gradientshapeok="t" o:connecttype="rect"/>
              </v:shapetype>
              <v:shape id="Text Box 7" style="position:absolute;margin-left:374.1pt;margin-top:0;width:92.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fillcolor="window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">
                <v:textbox>
                  <w:txbxContent>
                    <w:p w:rsidR="00520031" w:rsidP="00520031" w:rsidRDefault="00520031" w14:paraId="31BF9274" w14:textId="77777777">
                      <w:pPr>
                        <w:spacing w:after="0"/>
                      </w:pPr>
                      <w:r>
                        <w:rPr>
                          <w:rFonts w:hAnsi="Calibri"/>
                          <w:color w:val="000000" w:themeColor="dark1"/>
                          <w:sz w:val="16"/>
                          <w:szCs w:val="16"/>
                        </w:rPr>
                        <w:t>Form Approved</w:t>
                      </w:r>
                    </w:p>
                    <w:p w:rsidR="00520031" w:rsidP="00520031" w:rsidRDefault="00520031" w14:paraId="1D6242EA" w14:textId="77777777">
                      <w:pPr>
                        <w:spacing w:after="0"/>
                      </w:pPr>
                      <w:r>
                        <w:rPr>
                          <w:rFonts w:hAnsi="Calibri"/>
                          <w:color w:val="000000" w:themeColor="dark1"/>
                          <w:sz w:val="16"/>
                          <w:szCs w:val="16"/>
                        </w:rPr>
                        <w:t>OMB No. 0923-0048</w:t>
                      </w:r>
                    </w:p>
                    <w:p w:rsidR="00520031" w:rsidP="00520031" w:rsidRDefault="00520031" w14:paraId="5DADBC29" w14:textId="1AFE9C0E">
                      <w:pPr>
                        <w:spacing w:after="0"/>
                      </w:pPr>
                      <w:r>
                        <w:rPr>
                          <w:rFonts w:hAnsi="Calibri"/>
                          <w:color w:val="000000" w:themeColor="dark1"/>
                          <w:sz w:val="16"/>
                          <w:szCs w:val="16"/>
                        </w:rPr>
                        <w:t>Exp. Date 04/30/202</w:t>
                      </w:r>
                      <w:r w:rsidR="004D510C">
                        <w:rPr>
                          <w:rFonts w:hAnsi="Calibri"/>
                          <w:color w:val="000000" w:themeColor="dark1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editId="493DB25A" wp14:anchorId="028B36BD">
                <wp:simplePos x="0" y="0"/>
                <wp:positionH relativeFrom="margin">
                  <wp:posOffset>0</wp:posOffset>
                </wp:positionH>
                <wp:positionV relativeFrom="paragraph">
                  <wp:posOffset>779780</wp:posOffset>
                </wp:positionV>
                <wp:extent cx="5925820" cy="904875"/>
                <wp:effectExtent l="0" t="0" r="17780" b="12700"/>
                <wp:wrapTight wrapText="bothSides">
                  <wp:wrapPolygon edited="0">
                    <wp:start x="0" y="0"/>
                    <wp:lineTo x="0" y="21438"/>
                    <wp:lineTo x="21595" y="21438"/>
                    <wp:lineTo x="21595" y="0"/>
                    <wp:lineTo x="0" y="0"/>
                  </wp:wrapPolygon>
                </wp:wrapTight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82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031" w:rsidP="00520031" w:rsidRDefault="00520031" w14:paraId="58DDD59F" w14:textId="3347A88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ATSDR estimates the average public reporting burden for this collection of information as two hours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(0923-0048).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>
            <w:pict>
              <v:shape id="Text Box 11" style="position:absolute;margin-left:0;margin-top:61.4pt;width:466.6pt;height:71.25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" w14:anchorId="028B36BD">
                <v:textbox style="mso-fit-shape-to-text:t">
                  <w:txbxContent>
                    <w:p w:rsidR="00520031" w:rsidP="00520031" w:rsidRDefault="00520031" w14:paraId="58DDD59F" w14:textId="3347A88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ATSDR estimates the average public reporting burden for this collection of information as two hours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(0923-0048).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Pr="00520031" w:rsidR="00520031" w:rsidP="00520031" w:rsidRDefault="00520031" w14:paraId="1FEFF163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b/>
          <w:sz w:val="28"/>
          <w:szCs w:val="28"/>
        </w:rPr>
      </w:pPr>
    </w:p>
    <w:p w:rsidRPr="0091207E" w:rsidR="0091207E" w:rsidP="0091207E" w:rsidRDefault="0091207E" w14:paraId="64E50626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szCs w:val="20"/>
        </w:rPr>
      </w:pPr>
    </w:p>
    <w:p w:rsidR="00D93DE4" w:rsidP="0091207E" w:rsidRDefault="00D93DE4" w14:paraId="11AA5B77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szCs w:val="20"/>
        </w:rPr>
      </w:pPr>
      <w:bookmarkStart w:name="_Hlk71299297" w:id="1"/>
    </w:p>
    <w:p w:rsidR="00D93DE4" w:rsidP="0091207E" w:rsidRDefault="00D93DE4" w14:paraId="05AAB494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szCs w:val="20"/>
        </w:rPr>
      </w:pPr>
    </w:p>
    <w:p w:rsidR="00D93DE4" w:rsidP="0091207E" w:rsidRDefault="00D93DE4" w14:paraId="68ABDD5C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szCs w:val="20"/>
        </w:rPr>
      </w:pPr>
    </w:p>
    <w:p w:rsidR="00D93DE4" w:rsidP="0091207E" w:rsidRDefault="00D93DE4" w14:paraId="5E73E7EE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szCs w:val="20"/>
        </w:rPr>
      </w:pPr>
    </w:p>
    <w:p w:rsidR="00D93DE4" w:rsidP="0091207E" w:rsidRDefault="00D93DE4" w14:paraId="4246355F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szCs w:val="20"/>
        </w:rPr>
      </w:pPr>
    </w:p>
    <w:p w:rsidR="00D93DE4" w:rsidP="0091207E" w:rsidRDefault="00D93DE4" w14:paraId="6003458F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szCs w:val="20"/>
        </w:rPr>
      </w:pPr>
    </w:p>
    <w:p w:rsidRPr="0091207E" w:rsidR="0091207E" w:rsidP="0091207E" w:rsidRDefault="0091207E" w14:paraId="4129C389" w14:textId="1A7A4705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szCs w:val="20"/>
        </w:rPr>
        <w:t>Date and Time of Sample Collection: ______________________________________</w:t>
      </w:r>
    </w:p>
    <w:p w:rsidRPr="0091207E" w:rsidR="0091207E" w:rsidP="0091207E" w:rsidRDefault="0091207E" w14:paraId="7A3F2F8A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szCs w:val="20"/>
        </w:rPr>
        <w:t>Address of Sample Collection: ___________________________________________</w:t>
      </w:r>
    </w:p>
    <w:bookmarkEnd w:id="1"/>
    <w:p w:rsidRPr="0091207E" w:rsidR="0091207E" w:rsidP="0091207E" w:rsidRDefault="0091207E" w14:paraId="650FB9FD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szCs w:val="20"/>
        </w:rPr>
      </w:pPr>
    </w:p>
    <w:p w:rsidRPr="0091207E" w:rsidR="0091207E" w:rsidP="0091207E" w:rsidRDefault="0091207E" w14:paraId="275F1EAA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b/>
          <w:bCs/>
          <w:sz w:val="28"/>
          <w:szCs w:val="28"/>
        </w:rPr>
      </w:pPr>
      <w:r w:rsidRPr="0091207E">
        <w:rPr>
          <w:rFonts w:ascii="Calibri" w:hAnsi="Calibri" w:eastAsia="Times New Roman" w:cs="Times New Roman"/>
          <w:b/>
          <w:bCs/>
          <w:sz w:val="28"/>
          <w:szCs w:val="28"/>
        </w:rPr>
        <w:t>Samples Collected</w:t>
      </w:r>
    </w:p>
    <w:p w:rsidRPr="0091207E" w:rsidR="0091207E" w:rsidP="0091207E" w:rsidRDefault="0091207E" w14:paraId="07282DFD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b/>
          <w:bCs/>
          <w:sz w:val="24"/>
          <w:szCs w:val="24"/>
          <w:u w:val="single"/>
        </w:rPr>
      </w:pPr>
      <w:r w:rsidRPr="0091207E">
        <w:rPr>
          <w:rFonts w:ascii="Calibri" w:hAnsi="Calibri" w:eastAsia="Times New Roman" w:cs="Times New Roman"/>
          <w:b/>
          <w:bCs/>
          <w:sz w:val="24"/>
          <w:szCs w:val="24"/>
          <w:u w:val="single"/>
        </w:rPr>
        <w:t>Indoor Air</w:t>
      </w:r>
    </w:p>
    <w:p w:rsidRPr="0091207E" w:rsidR="0091207E" w:rsidP="0091207E" w:rsidRDefault="0091207E" w14:paraId="2B78E84D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 xml:space="preserve">Indoor </w:t>
      </w:r>
      <w:r w:rsidRPr="0091207E">
        <w:rPr>
          <w:rFonts w:ascii="Calibri" w:hAnsi="Calibri" w:eastAsia="Times New Roman" w:cs="Times New Roman"/>
          <w:b/>
          <w:bCs/>
          <w:noProof/>
          <w:szCs w:val="20"/>
        </w:rPr>
        <w:t>Air</w:t>
      </w:r>
      <w:r w:rsidRPr="0091207E">
        <w:rPr>
          <w:rFonts w:ascii="Calibri" w:hAnsi="Calibri" w:eastAsia="Times New Roman" w:cs="Times New Roman"/>
          <w:noProof/>
          <w:szCs w:val="20"/>
        </w:rPr>
        <w:t xml:space="preserve"> – Sample ID _________________________________________</w:t>
      </w:r>
    </w:p>
    <w:p w:rsidRPr="0091207E" w:rsidR="0091207E" w:rsidP="0091207E" w:rsidRDefault="0091207E" w14:paraId="58749DF3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 xml:space="preserve">Indoor </w:t>
      </w:r>
      <w:r w:rsidRPr="0091207E">
        <w:rPr>
          <w:rFonts w:ascii="Calibri" w:hAnsi="Calibri" w:eastAsia="Times New Roman" w:cs="Times New Roman"/>
          <w:b/>
          <w:bCs/>
          <w:noProof/>
          <w:szCs w:val="20"/>
        </w:rPr>
        <w:t>Air</w:t>
      </w:r>
      <w:r w:rsidRPr="0091207E">
        <w:rPr>
          <w:rFonts w:ascii="Calibri" w:hAnsi="Calibri" w:eastAsia="Times New Roman" w:cs="Times New Roman"/>
          <w:noProof/>
          <w:szCs w:val="20"/>
        </w:rPr>
        <w:t xml:space="preserve"> Sample Location Description __________________________</w:t>
      </w:r>
    </w:p>
    <w:p w:rsidRPr="0091207E" w:rsidR="0091207E" w:rsidP="0091207E" w:rsidRDefault="0091207E" w14:paraId="0CDC542A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 xml:space="preserve">Indoor </w:t>
      </w:r>
      <w:r w:rsidRPr="0091207E">
        <w:rPr>
          <w:rFonts w:ascii="Calibri" w:hAnsi="Calibri" w:eastAsia="Times New Roman" w:cs="Times New Roman"/>
          <w:b/>
          <w:bCs/>
          <w:noProof/>
          <w:szCs w:val="20"/>
        </w:rPr>
        <w:t>Air</w:t>
      </w:r>
      <w:r w:rsidRPr="0091207E">
        <w:rPr>
          <w:rFonts w:ascii="Calibri" w:hAnsi="Calibri" w:eastAsia="Times New Roman" w:cs="Times New Roman"/>
          <w:noProof/>
          <w:szCs w:val="20"/>
        </w:rPr>
        <w:t xml:space="preserve"> Sample Start Date/Time __________________________</w:t>
      </w:r>
    </w:p>
    <w:p w:rsidRPr="0091207E" w:rsidR="0091207E" w:rsidP="0091207E" w:rsidRDefault="0091207E" w14:paraId="7B957D69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 xml:space="preserve">Indoor </w:t>
      </w:r>
      <w:r w:rsidRPr="0091207E">
        <w:rPr>
          <w:rFonts w:ascii="Calibri" w:hAnsi="Calibri" w:eastAsia="Times New Roman" w:cs="Times New Roman"/>
          <w:b/>
          <w:bCs/>
          <w:noProof/>
          <w:szCs w:val="20"/>
        </w:rPr>
        <w:t>Air</w:t>
      </w:r>
      <w:r w:rsidRPr="0091207E">
        <w:rPr>
          <w:rFonts w:ascii="Calibri" w:hAnsi="Calibri" w:eastAsia="Times New Roman" w:cs="Times New Roman"/>
          <w:noProof/>
          <w:szCs w:val="20"/>
        </w:rPr>
        <w:t xml:space="preserve"> Sample End Date/Time __________________________</w:t>
      </w:r>
    </w:p>
    <w:p w:rsidRPr="0091207E" w:rsidR="0091207E" w:rsidP="0091207E" w:rsidRDefault="0091207E" w14:paraId="30F92127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 xml:space="preserve">Flow Rate Data </w:t>
      </w:r>
    </w:p>
    <w:p w:rsidRPr="0091207E" w:rsidR="0091207E" w:rsidP="0091207E" w:rsidRDefault="0091207E" w14:paraId="6079A052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ab/>
        <w:t>Measurement 1_____________________________</w:t>
      </w:r>
    </w:p>
    <w:p w:rsidRPr="0091207E" w:rsidR="0091207E" w:rsidP="0091207E" w:rsidRDefault="0091207E" w14:paraId="35084ABF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ab/>
        <w:t>Measurement 2______________________________</w:t>
      </w:r>
    </w:p>
    <w:p w:rsidRPr="0091207E" w:rsidR="0091207E" w:rsidP="0091207E" w:rsidRDefault="0091207E" w14:paraId="1A285CE0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ab/>
        <w:t>Measurement 3______________________________</w:t>
      </w:r>
    </w:p>
    <w:p w:rsidRPr="0091207E" w:rsidR="0091207E" w:rsidP="0091207E" w:rsidRDefault="0091207E" w14:paraId="197FCEE6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ab/>
        <w:t>Average_____________________________________</w:t>
      </w:r>
    </w:p>
    <w:p w:rsidRPr="0091207E" w:rsidR="0091207E" w:rsidP="0091207E" w:rsidRDefault="0091207E" w14:paraId="57311902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 xml:space="preserve">Indoor </w:t>
      </w:r>
      <w:r w:rsidRPr="0091207E">
        <w:rPr>
          <w:rFonts w:ascii="Calibri" w:hAnsi="Calibri" w:eastAsia="Times New Roman" w:cs="Times New Roman"/>
          <w:b/>
          <w:bCs/>
          <w:noProof/>
          <w:szCs w:val="20"/>
        </w:rPr>
        <w:t>Air</w:t>
      </w:r>
      <w:r w:rsidRPr="0091207E">
        <w:rPr>
          <w:rFonts w:ascii="Calibri" w:hAnsi="Calibri" w:eastAsia="Times New Roman" w:cs="Times New Roman"/>
          <w:noProof/>
          <w:szCs w:val="20"/>
        </w:rPr>
        <w:t xml:space="preserve"> Duplicate Sample Start Time __________________________</w:t>
      </w:r>
    </w:p>
    <w:p w:rsidRPr="0091207E" w:rsidR="0091207E" w:rsidP="0091207E" w:rsidRDefault="0091207E" w14:paraId="11993832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 xml:space="preserve">Indoor </w:t>
      </w:r>
      <w:r w:rsidRPr="0091207E">
        <w:rPr>
          <w:rFonts w:ascii="Calibri" w:hAnsi="Calibri" w:eastAsia="Times New Roman" w:cs="Times New Roman"/>
          <w:b/>
          <w:bCs/>
          <w:noProof/>
          <w:szCs w:val="20"/>
        </w:rPr>
        <w:t>Air</w:t>
      </w:r>
      <w:r w:rsidRPr="0091207E">
        <w:rPr>
          <w:rFonts w:ascii="Calibri" w:hAnsi="Calibri" w:eastAsia="Times New Roman" w:cs="Times New Roman"/>
          <w:noProof/>
          <w:szCs w:val="20"/>
        </w:rPr>
        <w:t xml:space="preserve"> Sample End Date/Time __________________________</w:t>
      </w:r>
    </w:p>
    <w:p w:rsidRPr="0091207E" w:rsidR="0091207E" w:rsidP="0091207E" w:rsidRDefault="0091207E" w14:paraId="3E0DA12B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>Flow Rate Data _____________________________</w:t>
      </w:r>
    </w:p>
    <w:p w:rsidRPr="0091207E" w:rsidR="0091207E" w:rsidP="0091207E" w:rsidRDefault="0091207E" w14:paraId="2BECC1A5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ab/>
        <w:t>Measurement 1_____________________________</w:t>
      </w:r>
    </w:p>
    <w:p w:rsidRPr="0091207E" w:rsidR="0091207E" w:rsidP="0091207E" w:rsidRDefault="0091207E" w14:paraId="34CD944F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ab/>
        <w:t>Measurement 2______________________________</w:t>
      </w:r>
    </w:p>
    <w:p w:rsidRPr="0091207E" w:rsidR="0091207E" w:rsidP="0091207E" w:rsidRDefault="0091207E" w14:paraId="4DBF6B79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ab/>
        <w:t>Measurement 3______________________________</w:t>
      </w:r>
    </w:p>
    <w:p w:rsidRPr="0091207E" w:rsidR="0091207E" w:rsidP="0091207E" w:rsidRDefault="0091207E" w14:paraId="438AD374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ab/>
        <w:t>Average_____________________________________</w:t>
      </w:r>
    </w:p>
    <w:p w:rsidRPr="0091207E" w:rsidR="0091207E" w:rsidP="0091207E" w:rsidRDefault="0091207E" w14:paraId="3FDEE275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>Indoor Air Humidity (%) _______________________________________</w:t>
      </w:r>
    </w:p>
    <w:p w:rsidRPr="0091207E" w:rsidR="0091207E" w:rsidP="0091207E" w:rsidRDefault="0091207E" w14:paraId="64A269C2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>Indoor Air Temperature (°F) ______________________________</w:t>
      </w:r>
    </w:p>
    <w:p w:rsidRPr="0091207E" w:rsidR="0091207E" w:rsidP="0091207E" w:rsidRDefault="0091207E" w14:paraId="45C02DB7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b/>
          <w:bCs/>
          <w:sz w:val="24"/>
          <w:szCs w:val="24"/>
          <w:u w:val="single"/>
        </w:rPr>
      </w:pPr>
      <w:bookmarkStart w:name="_Hlk76603975" w:id="2"/>
      <w:r w:rsidRPr="0091207E">
        <w:rPr>
          <w:rFonts w:ascii="Calibri" w:hAnsi="Calibri" w:eastAsia="Times New Roman" w:cs="Times New Roman"/>
          <w:b/>
          <w:bCs/>
          <w:sz w:val="24"/>
          <w:szCs w:val="24"/>
          <w:u w:val="single"/>
        </w:rPr>
        <w:t>Dust - Filtered</w:t>
      </w:r>
    </w:p>
    <w:p w:rsidRPr="0091207E" w:rsidR="0091207E" w:rsidP="0091207E" w:rsidRDefault="0091207E" w14:paraId="78A69114" w14:textId="77777777">
      <w:pPr>
        <w:tabs>
          <w:tab w:val="left" w:pos="720"/>
        </w:tabs>
        <w:spacing w:after="24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 xml:space="preserve">Indoor </w:t>
      </w:r>
      <w:r w:rsidRPr="0091207E">
        <w:rPr>
          <w:rFonts w:ascii="Calibri" w:hAnsi="Calibri" w:eastAsia="Times New Roman" w:cs="Times New Roman"/>
          <w:b/>
          <w:bCs/>
          <w:noProof/>
          <w:szCs w:val="20"/>
        </w:rPr>
        <w:t>Dust</w:t>
      </w:r>
      <w:r w:rsidRPr="0091207E">
        <w:rPr>
          <w:rFonts w:ascii="Calibri" w:hAnsi="Calibri" w:eastAsia="Times New Roman" w:cs="Times New Roman"/>
          <w:noProof/>
          <w:szCs w:val="20"/>
        </w:rPr>
        <w:t xml:space="preserve"> (Filtered Cassette) 1 (PFAS Sample)– Sample ID _________________________________</w:t>
      </w:r>
    </w:p>
    <w:p w:rsidRPr="0091207E" w:rsidR="0091207E" w:rsidP="0091207E" w:rsidRDefault="0091207E" w14:paraId="2918B709" w14:textId="77777777">
      <w:pPr>
        <w:tabs>
          <w:tab w:val="left" w:pos="720"/>
        </w:tabs>
        <w:spacing w:after="24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 xml:space="preserve">Indoor </w:t>
      </w:r>
      <w:r w:rsidRPr="0091207E">
        <w:rPr>
          <w:rFonts w:ascii="Calibri" w:hAnsi="Calibri" w:eastAsia="Times New Roman" w:cs="Times New Roman"/>
          <w:b/>
          <w:bCs/>
          <w:noProof/>
          <w:szCs w:val="20"/>
        </w:rPr>
        <w:t>Dust</w:t>
      </w:r>
      <w:r w:rsidRPr="0091207E">
        <w:rPr>
          <w:rFonts w:ascii="Calibri" w:hAnsi="Calibri" w:eastAsia="Times New Roman" w:cs="Times New Roman"/>
          <w:noProof/>
          <w:szCs w:val="20"/>
        </w:rPr>
        <w:t xml:space="preserve"> (Filtered Cassette) 1 Sample Location Description __________________________</w:t>
      </w:r>
    </w:p>
    <w:p w:rsidRPr="0091207E" w:rsidR="0091207E" w:rsidP="0091207E" w:rsidRDefault="0091207E" w14:paraId="34329708" w14:textId="77777777">
      <w:pPr>
        <w:tabs>
          <w:tab w:val="left" w:pos="720"/>
        </w:tabs>
        <w:spacing w:after="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lastRenderedPageBreak/>
        <w:t xml:space="preserve">Indoor </w:t>
      </w:r>
      <w:r w:rsidRPr="0091207E">
        <w:rPr>
          <w:rFonts w:ascii="Calibri" w:hAnsi="Calibri" w:eastAsia="Times New Roman" w:cs="Times New Roman"/>
          <w:b/>
          <w:bCs/>
          <w:noProof/>
          <w:szCs w:val="20"/>
        </w:rPr>
        <w:t>Dust</w:t>
      </w:r>
      <w:r w:rsidRPr="0091207E">
        <w:rPr>
          <w:rFonts w:ascii="Calibri" w:hAnsi="Calibri" w:eastAsia="Times New Roman" w:cs="Times New Roman"/>
          <w:noProof/>
          <w:szCs w:val="20"/>
        </w:rPr>
        <w:t xml:space="preserve"> (Filtered Cassette) 2 (FTOH or TOF Sample)– Sample ID _____________________________ </w:t>
      </w:r>
    </w:p>
    <w:p w:rsidRPr="0091207E" w:rsidR="0091207E" w:rsidP="0091207E" w:rsidRDefault="0091207E" w14:paraId="13D8E1AE" w14:textId="77777777">
      <w:pPr>
        <w:tabs>
          <w:tab w:val="left" w:pos="720"/>
        </w:tabs>
        <w:spacing w:after="24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>FTOH  /  TOF (circle one)</w:t>
      </w:r>
    </w:p>
    <w:p w:rsidRPr="0091207E" w:rsidR="0091207E" w:rsidP="0091207E" w:rsidRDefault="0091207E" w14:paraId="0256868A" w14:textId="77777777">
      <w:pPr>
        <w:tabs>
          <w:tab w:val="left" w:pos="720"/>
        </w:tabs>
        <w:spacing w:after="24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 xml:space="preserve">Indoor </w:t>
      </w:r>
      <w:r w:rsidRPr="0091207E">
        <w:rPr>
          <w:rFonts w:ascii="Calibri" w:hAnsi="Calibri" w:eastAsia="Times New Roman" w:cs="Times New Roman"/>
          <w:b/>
          <w:bCs/>
          <w:noProof/>
          <w:szCs w:val="20"/>
        </w:rPr>
        <w:t>Dust</w:t>
      </w:r>
      <w:r w:rsidRPr="0091207E">
        <w:rPr>
          <w:rFonts w:ascii="Calibri" w:hAnsi="Calibri" w:eastAsia="Times New Roman" w:cs="Times New Roman"/>
          <w:noProof/>
          <w:szCs w:val="20"/>
        </w:rPr>
        <w:t xml:space="preserve"> (Filtered Cassette) 2 Sample Location Description __________________________</w:t>
      </w:r>
    </w:p>
    <w:p w:rsidRPr="0091207E" w:rsidR="0091207E" w:rsidP="0091207E" w:rsidRDefault="0091207E" w14:paraId="4C7403B2" w14:textId="77777777">
      <w:pPr>
        <w:tabs>
          <w:tab w:val="left" w:pos="720"/>
        </w:tabs>
        <w:spacing w:after="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 xml:space="preserve">Indoor </w:t>
      </w:r>
      <w:r w:rsidRPr="0091207E">
        <w:rPr>
          <w:rFonts w:ascii="Calibri" w:hAnsi="Calibri" w:eastAsia="Times New Roman" w:cs="Times New Roman"/>
          <w:b/>
          <w:bCs/>
          <w:noProof/>
          <w:szCs w:val="20"/>
        </w:rPr>
        <w:t>Dust</w:t>
      </w:r>
      <w:r w:rsidRPr="0091207E">
        <w:rPr>
          <w:rFonts w:ascii="Calibri" w:hAnsi="Calibri" w:eastAsia="Times New Roman" w:cs="Times New Roman"/>
          <w:noProof/>
          <w:szCs w:val="20"/>
        </w:rPr>
        <w:t xml:space="preserve"> (Filtered Cassette) – Duplicate Sample ID _______________________________ </w:t>
      </w:r>
    </w:p>
    <w:p w:rsidRPr="0091207E" w:rsidR="0091207E" w:rsidP="0091207E" w:rsidRDefault="0091207E" w14:paraId="19BE99E9" w14:textId="77777777">
      <w:pPr>
        <w:tabs>
          <w:tab w:val="left" w:pos="720"/>
        </w:tabs>
        <w:spacing w:after="24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>none  /  PFAS  /  FTOH  /  TOF (circle one)</w:t>
      </w:r>
    </w:p>
    <w:p w:rsidRPr="0091207E" w:rsidR="0091207E" w:rsidP="0091207E" w:rsidRDefault="0091207E" w14:paraId="40234CBF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</w:p>
    <w:bookmarkEnd w:id="2"/>
    <w:p w:rsidRPr="0091207E" w:rsidR="0091207E" w:rsidP="0091207E" w:rsidRDefault="0091207E" w14:paraId="254411B5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b/>
          <w:bCs/>
          <w:noProof/>
          <w:sz w:val="24"/>
          <w:szCs w:val="24"/>
          <w:u w:val="single"/>
        </w:rPr>
      </w:pPr>
      <w:r w:rsidRPr="0091207E">
        <w:rPr>
          <w:rFonts w:ascii="Calibri" w:hAnsi="Calibri" w:eastAsia="Times New Roman" w:cs="Times New Roman"/>
          <w:b/>
          <w:bCs/>
          <w:noProof/>
          <w:sz w:val="24"/>
          <w:szCs w:val="24"/>
          <w:u w:val="single"/>
        </w:rPr>
        <w:t>Dust - Bulk</w:t>
      </w:r>
    </w:p>
    <w:p w:rsidRPr="0091207E" w:rsidR="0091207E" w:rsidP="0091207E" w:rsidRDefault="0091207E" w14:paraId="3F6809D2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 xml:space="preserve">Indoor </w:t>
      </w:r>
      <w:r w:rsidRPr="0091207E">
        <w:rPr>
          <w:rFonts w:ascii="Calibri" w:hAnsi="Calibri" w:eastAsia="Times New Roman" w:cs="Times New Roman"/>
          <w:b/>
          <w:bCs/>
          <w:noProof/>
          <w:szCs w:val="20"/>
        </w:rPr>
        <w:t>Dust</w:t>
      </w:r>
      <w:r w:rsidRPr="0091207E">
        <w:rPr>
          <w:rFonts w:ascii="Calibri" w:hAnsi="Calibri" w:eastAsia="Times New Roman" w:cs="Times New Roman"/>
          <w:noProof/>
          <w:szCs w:val="20"/>
        </w:rPr>
        <w:t xml:space="preserve"> (Bulk) – Sample ID ________________________________________________</w:t>
      </w:r>
    </w:p>
    <w:p w:rsidRPr="0091207E" w:rsidR="0091207E" w:rsidP="0091207E" w:rsidRDefault="0091207E" w14:paraId="154D988E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 xml:space="preserve">Indoor </w:t>
      </w:r>
      <w:r w:rsidRPr="0091207E">
        <w:rPr>
          <w:rFonts w:ascii="Calibri" w:hAnsi="Calibri" w:eastAsia="Times New Roman" w:cs="Times New Roman"/>
          <w:b/>
          <w:bCs/>
          <w:noProof/>
          <w:szCs w:val="20"/>
        </w:rPr>
        <w:t>Dust</w:t>
      </w:r>
      <w:r w:rsidRPr="0091207E">
        <w:rPr>
          <w:rFonts w:ascii="Calibri" w:hAnsi="Calibri" w:eastAsia="Times New Roman" w:cs="Times New Roman"/>
          <w:noProof/>
          <w:szCs w:val="20"/>
        </w:rPr>
        <w:t xml:space="preserve"> (Bulk) Sample Description (indicate vacuum type) ______________________________</w:t>
      </w:r>
    </w:p>
    <w:p w:rsidRPr="0091207E" w:rsidR="0091207E" w:rsidP="0091207E" w:rsidRDefault="0091207E" w14:paraId="5CE23C34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>Indoor</w:t>
      </w:r>
      <w:r w:rsidRPr="0091207E">
        <w:rPr>
          <w:rFonts w:ascii="Calibri" w:hAnsi="Calibri" w:eastAsia="Times New Roman" w:cs="Times New Roman"/>
          <w:szCs w:val="20"/>
        </w:rPr>
        <w:t xml:space="preserve"> </w:t>
      </w:r>
      <w:r w:rsidRPr="0091207E">
        <w:rPr>
          <w:rFonts w:ascii="Calibri" w:hAnsi="Calibri" w:eastAsia="Times New Roman" w:cs="Times New Roman"/>
          <w:b/>
          <w:bCs/>
          <w:szCs w:val="20"/>
        </w:rPr>
        <w:t>Dust</w:t>
      </w:r>
      <w:r w:rsidRPr="0091207E">
        <w:rPr>
          <w:rFonts w:ascii="Calibri" w:hAnsi="Calibri" w:eastAsia="Times New Roman" w:cs="Times New Roman"/>
          <w:szCs w:val="20"/>
        </w:rPr>
        <w:t xml:space="preserve"> (Bulk) – Duplicate Sample ID_________________________________________</w:t>
      </w:r>
    </w:p>
    <w:p w:rsidRPr="0091207E" w:rsidR="0091207E" w:rsidP="0091207E" w:rsidRDefault="0091207E" w14:paraId="6E2C6EB4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b/>
          <w:bCs/>
          <w:sz w:val="24"/>
          <w:szCs w:val="24"/>
          <w:u w:val="single"/>
        </w:rPr>
      </w:pPr>
      <w:r w:rsidRPr="0091207E">
        <w:rPr>
          <w:rFonts w:ascii="Calibri" w:hAnsi="Calibri" w:eastAsia="Times New Roman" w:cs="Times New Roman"/>
          <w:b/>
          <w:bCs/>
          <w:sz w:val="24"/>
          <w:szCs w:val="24"/>
          <w:u w:val="single"/>
        </w:rPr>
        <w:t>Surface Wipe</w:t>
      </w:r>
    </w:p>
    <w:p w:rsidRPr="0091207E" w:rsidR="0091207E" w:rsidP="0091207E" w:rsidRDefault="0091207E" w14:paraId="399FEB19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>Location #1 Surface Wipe Location Description ___________________________________</w:t>
      </w:r>
    </w:p>
    <w:p w:rsidRPr="0091207E" w:rsidR="0091207E" w:rsidP="0091207E" w:rsidRDefault="0091207E" w14:paraId="470AF3BA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>Location #1 Surface Wipe #1  – Sample ID _________________________________________</w:t>
      </w:r>
    </w:p>
    <w:p w:rsidRPr="0091207E" w:rsidR="0091207E" w:rsidP="0091207E" w:rsidRDefault="0091207E" w14:paraId="0A34F1A7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>Location #1 Surface Wipe #2  – Sample ID _________________________________________</w:t>
      </w:r>
    </w:p>
    <w:p w:rsidRPr="0091207E" w:rsidR="0091207E" w:rsidP="0091207E" w:rsidRDefault="0091207E" w14:paraId="2C27474C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>Location #1 Surface Wipe #3  – Sample ID _________________________________________</w:t>
      </w:r>
    </w:p>
    <w:p w:rsidRPr="0091207E" w:rsidR="0091207E" w:rsidP="0091207E" w:rsidRDefault="0091207E" w14:paraId="79E6E7DA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>Location #1 Surface Wipe #4  – Sample ID _________________________________________</w:t>
      </w:r>
    </w:p>
    <w:p w:rsidRPr="0091207E" w:rsidR="0091207E" w:rsidP="0091207E" w:rsidRDefault="0091207E" w14:paraId="2A598DB5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>Location #1 Surface Wipe Duplicate  – Sample ID _________________________________________</w:t>
      </w:r>
    </w:p>
    <w:p w:rsidRPr="0091207E" w:rsidR="0091207E" w:rsidP="0091207E" w:rsidRDefault="0091207E" w14:paraId="489E27CE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>Location #2 Surface Wipe Location Description ___________________________________</w:t>
      </w:r>
    </w:p>
    <w:p w:rsidRPr="0091207E" w:rsidR="0091207E" w:rsidP="0091207E" w:rsidRDefault="0091207E" w14:paraId="7669D583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>Location #2 Surface Wipe #1  – Sample ID _________________________________________</w:t>
      </w:r>
    </w:p>
    <w:p w:rsidRPr="0091207E" w:rsidR="0091207E" w:rsidP="0091207E" w:rsidRDefault="0091207E" w14:paraId="5530EDF6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>Location #2 Surface Wipe #2  – Sample ID _________________________________________</w:t>
      </w:r>
    </w:p>
    <w:p w:rsidRPr="0091207E" w:rsidR="0091207E" w:rsidP="0091207E" w:rsidRDefault="0091207E" w14:paraId="5125DB72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>Location #2 Surface Wipe #3  – Sample ID _________________________________________</w:t>
      </w:r>
    </w:p>
    <w:p w:rsidRPr="0091207E" w:rsidR="0091207E" w:rsidP="0091207E" w:rsidRDefault="0091207E" w14:paraId="34607F87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>Location #2 Surface Wipe #4  – Sample ID _________________________________________</w:t>
      </w:r>
    </w:p>
    <w:p w:rsidRPr="0091207E" w:rsidR="0091207E" w:rsidP="0091207E" w:rsidRDefault="0091207E" w14:paraId="75093315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>Location #2 Surface Wipe Duplicate  – Sample ID _________________________________________</w:t>
      </w:r>
    </w:p>
    <w:p w:rsidRPr="0091207E" w:rsidR="0091207E" w:rsidP="0091207E" w:rsidRDefault="0091207E" w14:paraId="7CF9B30C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b/>
          <w:bCs/>
          <w:noProof/>
          <w:sz w:val="24"/>
          <w:szCs w:val="24"/>
          <w:u w:val="single"/>
        </w:rPr>
      </w:pPr>
      <w:r w:rsidRPr="0091207E">
        <w:rPr>
          <w:rFonts w:ascii="Calibri" w:hAnsi="Calibri" w:eastAsia="Times New Roman" w:cs="Times New Roman"/>
          <w:b/>
          <w:bCs/>
          <w:noProof/>
          <w:sz w:val="24"/>
          <w:szCs w:val="24"/>
          <w:u w:val="single"/>
        </w:rPr>
        <w:t>Soil</w:t>
      </w:r>
    </w:p>
    <w:p w:rsidRPr="0091207E" w:rsidR="0091207E" w:rsidP="0091207E" w:rsidRDefault="0091207E" w14:paraId="1256CE78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>ISM Soil – Sample ID ________________________________________________</w:t>
      </w:r>
    </w:p>
    <w:p w:rsidRPr="0091207E" w:rsidR="0091207E" w:rsidP="0091207E" w:rsidRDefault="0091207E" w14:paraId="273B95DB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 xml:space="preserve">ISM Soil Sample Location Description (e.g., the corners of the decision unit) </w:t>
      </w:r>
    </w:p>
    <w:p w:rsidRPr="0091207E" w:rsidR="0091207E" w:rsidP="0091207E" w:rsidRDefault="0091207E" w14:paraId="33F0B83E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>___________________________________________________________________________</w:t>
      </w:r>
    </w:p>
    <w:p w:rsidRPr="0091207E" w:rsidR="0091207E" w:rsidP="0091207E" w:rsidRDefault="0091207E" w14:paraId="34D8F984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>ISM Soil – Replicate Sample #1 ID ___________________________________</w:t>
      </w:r>
    </w:p>
    <w:p w:rsidRPr="0091207E" w:rsidR="0091207E" w:rsidP="0091207E" w:rsidRDefault="0091207E" w14:paraId="02E91260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>ISM</w:t>
      </w:r>
      <w:r w:rsidRPr="0091207E">
        <w:rPr>
          <w:rFonts w:ascii="Calibri" w:hAnsi="Calibri" w:eastAsia="Times New Roman" w:cs="Times New Roman"/>
          <w:szCs w:val="20"/>
        </w:rPr>
        <w:t xml:space="preserve"> Soil </w:t>
      </w:r>
      <w:r w:rsidRPr="0091207E">
        <w:rPr>
          <w:rFonts w:ascii="Calibri" w:hAnsi="Calibri" w:eastAsia="Times New Roman" w:cs="Times New Roman"/>
          <w:noProof/>
          <w:szCs w:val="20"/>
        </w:rPr>
        <w:t xml:space="preserve">Replicate </w:t>
      </w:r>
      <w:r w:rsidRPr="0091207E">
        <w:rPr>
          <w:rFonts w:ascii="Calibri" w:hAnsi="Calibri" w:eastAsia="Times New Roman" w:cs="Times New Roman"/>
          <w:szCs w:val="20"/>
        </w:rPr>
        <w:t>Sample #1 Location Description (relative to the original sample)</w:t>
      </w:r>
    </w:p>
    <w:p w:rsidRPr="0091207E" w:rsidR="0091207E" w:rsidP="0091207E" w:rsidRDefault="0091207E" w14:paraId="4272A30C" w14:textId="77777777">
      <w:pPr>
        <w:tabs>
          <w:tab w:val="left" w:pos="720"/>
        </w:tabs>
        <w:spacing w:after="360" w:line="240" w:lineRule="auto"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szCs w:val="20"/>
        </w:rPr>
        <w:t>___________________________________________________________________________</w:t>
      </w:r>
    </w:p>
    <w:p w:rsidRPr="0091207E" w:rsidR="0091207E" w:rsidP="0091207E" w:rsidRDefault="0091207E" w14:paraId="42E5E9B7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>ISM Soil – Replicate Sample #2 ID ___________________________________</w:t>
      </w:r>
    </w:p>
    <w:p w:rsidRPr="0091207E" w:rsidR="0091207E" w:rsidP="0091207E" w:rsidRDefault="0091207E" w14:paraId="0943E09C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>ISM Soil Replicate Sample #2 Location Description (relative to the original sample) ________________________________________________________________</w:t>
      </w:r>
    </w:p>
    <w:p w:rsidRPr="0091207E" w:rsidR="0091207E" w:rsidP="0091207E" w:rsidRDefault="0091207E" w14:paraId="0C0C6CF5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b/>
          <w:bCs/>
          <w:sz w:val="24"/>
          <w:szCs w:val="24"/>
          <w:u w:val="single"/>
        </w:rPr>
      </w:pPr>
      <w:r w:rsidRPr="0091207E">
        <w:rPr>
          <w:rFonts w:ascii="Calibri" w:hAnsi="Calibri" w:eastAsia="Times New Roman" w:cs="Times New Roman"/>
          <w:b/>
          <w:bCs/>
          <w:sz w:val="24"/>
          <w:szCs w:val="24"/>
          <w:u w:val="single"/>
        </w:rPr>
        <w:t>Silicone Wristbands</w:t>
      </w:r>
    </w:p>
    <w:p w:rsidRPr="0091207E" w:rsidR="0091207E" w:rsidP="0091207E" w:rsidRDefault="0091207E" w14:paraId="53BCB3E4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>Wristband for PFAS Sampling – Sample ID#1 ___________________________________________</w:t>
      </w:r>
    </w:p>
    <w:p w:rsidRPr="0091207E" w:rsidR="0091207E" w:rsidP="0091207E" w:rsidRDefault="0091207E" w14:paraId="094E1736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lastRenderedPageBreak/>
        <w:t>Wristband for FTOH or TOF Sampling  – Sample ID#2 __________________________________________ FTOH  /  TOF  (circle one)</w:t>
      </w:r>
    </w:p>
    <w:p w:rsidRPr="0091207E" w:rsidR="0091207E" w:rsidP="0091207E" w:rsidRDefault="0091207E" w14:paraId="13DD1CE1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</w:p>
    <w:p w:rsidRPr="0091207E" w:rsidR="0091207E" w:rsidP="0091207E" w:rsidRDefault="0091207E" w14:paraId="24A9A84D" w14:textId="77777777">
      <w:pPr>
        <w:rPr>
          <w:rFonts w:ascii="Calibri" w:hAnsi="Calibri" w:eastAsia="Times New Roman" w:cs="Times New Roman"/>
          <w:noProof/>
          <w:szCs w:val="20"/>
        </w:rPr>
      </w:pPr>
    </w:p>
    <w:p w:rsidRPr="0091207E" w:rsidR="0091207E" w:rsidP="0091207E" w:rsidRDefault="0091207E" w14:paraId="1BAA4D2B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</w:p>
    <w:p w:rsidRPr="0091207E" w:rsidR="0091207E" w:rsidP="0091207E" w:rsidRDefault="0091207E" w14:paraId="6F5F3120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b/>
          <w:bCs/>
          <w:szCs w:val="20"/>
        </w:rPr>
      </w:pPr>
      <w:r w:rsidRPr="0091207E">
        <w:rPr>
          <w:rFonts w:ascii="Calibri" w:hAnsi="Calibri" w:eastAsia="Times New Roman" w:cs="Times New Roman"/>
          <w:b/>
          <w:bCs/>
          <w:szCs w:val="20"/>
        </w:rPr>
        <w:t>List of Observations to be made by sample team:</w:t>
      </w:r>
    </w:p>
    <w:p w:rsidRPr="0091207E" w:rsidR="0091207E" w:rsidP="0091207E" w:rsidRDefault="0091207E" w14:paraId="31EC95E8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szCs w:val="20"/>
        </w:rPr>
      </w:pPr>
    </w:p>
    <w:p w:rsidRPr="0091207E" w:rsidR="0091207E" w:rsidP="0091207E" w:rsidRDefault="0091207E" w14:paraId="5C3FB3BB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b/>
          <w:bCs/>
          <w:szCs w:val="20"/>
          <w:u w:val="single"/>
        </w:rPr>
      </w:pPr>
      <w:r w:rsidRPr="0091207E">
        <w:rPr>
          <w:rFonts w:ascii="Calibri" w:hAnsi="Calibri" w:eastAsia="Times New Roman" w:cs="Times New Roman"/>
          <w:b/>
          <w:bCs/>
          <w:szCs w:val="20"/>
          <w:u w:val="single"/>
        </w:rPr>
        <w:t>Observations to be made in all EI homes:</w:t>
      </w:r>
    </w:p>
    <w:p w:rsidRPr="0091207E" w:rsidR="0091207E" w:rsidP="0091207E" w:rsidRDefault="0091207E" w14:paraId="12DEED98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b/>
          <w:bCs/>
          <w:szCs w:val="20"/>
          <w:u w:val="single"/>
        </w:rPr>
      </w:pPr>
    </w:p>
    <w:p w:rsidRPr="0091207E" w:rsidR="0091207E" w:rsidP="0091207E" w:rsidRDefault="0091207E" w14:paraId="0D4D9FD6" w14:textId="77777777">
      <w:pPr>
        <w:numPr>
          <w:ilvl w:val="0"/>
          <w:numId w:val="1"/>
        </w:numPr>
        <w:tabs>
          <w:tab w:val="left" w:pos="1440"/>
        </w:tabs>
        <w:spacing w:after="0" w:line="240" w:lineRule="auto"/>
        <w:contextualSpacing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szCs w:val="20"/>
        </w:rPr>
        <w:t xml:space="preserve">Housing Type: </w:t>
      </w:r>
    </w:p>
    <w:p w:rsidRPr="0091207E" w:rsidR="0091207E" w:rsidP="0091207E" w:rsidRDefault="0091207E" w14:paraId="75F99062" w14:textId="77777777">
      <w:pPr>
        <w:tabs>
          <w:tab w:val="left" w:pos="1440"/>
        </w:tabs>
        <w:spacing w:after="0" w:line="240" w:lineRule="auto"/>
        <w:ind w:left="720"/>
        <w:contextualSpacing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szCs w:val="20"/>
        </w:rPr>
        <w:tab/>
        <w:t>Detached single family home</w:t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  <w:t>______</w:t>
      </w:r>
    </w:p>
    <w:p w:rsidRPr="0091207E" w:rsidR="0091207E" w:rsidP="0091207E" w:rsidRDefault="0091207E" w14:paraId="0224EFEC" w14:textId="77777777">
      <w:pPr>
        <w:tabs>
          <w:tab w:val="left" w:pos="1440"/>
        </w:tabs>
        <w:spacing w:after="0" w:line="240" w:lineRule="auto"/>
        <w:ind w:left="720"/>
        <w:contextualSpacing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szCs w:val="20"/>
        </w:rPr>
        <w:tab/>
        <w:t>Mobile home</w:t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  <w:t>______</w:t>
      </w:r>
    </w:p>
    <w:p w:rsidRPr="0091207E" w:rsidR="0091207E" w:rsidP="0091207E" w:rsidRDefault="0091207E" w14:paraId="5E14EF00" w14:textId="77777777">
      <w:pPr>
        <w:tabs>
          <w:tab w:val="left" w:pos="1440"/>
        </w:tabs>
        <w:spacing w:after="0" w:line="240" w:lineRule="auto"/>
        <w:ind w:left="720"/>
        <w:contextualSpacing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szCs w:val="20"/>
        </w:rPr>
        <w:tab/>
        <w:t>Apartment/Condo/Townhouse</w:t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  <w:t>______</w:t>
      </w:r>
    </w:p>
    <w:p w:rsidRPr="0091207E" w:rsidR="0091207E" w:rsidP="0091207E" w:rsidRDefault="0091207E" w14:paraId="6421AAAB" w14:textId="77777777">
      <w:pPr>
        <w:tabs>
          <w:tab w:val="left" w:pos="1440"/>
        </w:tabs>
        <w:spacing w:after="0" w:line="240" w:lineRule="auto"/>
        <w:ind w:left="720"/>
        <w:contextualSpacing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szCs w:val="20"/>
        </w:rPr>
        <w:tab/>
        <w:t>Detached duplex home</w:t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  <w:t>______</w:t>
      </w:r>
    </w:p>
    <w:p w:rsidRPr="0091207E" w:rsidR="0091207E" w:rsidP="0091207E" w:rsidRDefault="0091207E" w14:paraId="7A9D4087" w14:textId="77777777">
      <w:pPr>
        <w:tabs>
          <w:tab w:val="left" w:pos="1440"/>
        </w:tabs>
        <w:spacing w:after="0" w:line="240" w:lineRule="auto"/>
        <w:ind w:left="720"/>
        <w:contextualSpacing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szCs w:val="20"/>
        </w:rPr>
        <w:tab/>
        <w:t xml:space="preserve">Other:  </w:t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  <w:t>___________________________</w:t>
      </w:r>
    </w:p>
    <w:p w:rsidRPr="0091207E" w:rsidR="0091207E" w:rsidP="0091207E" w:rsidRDefault="0091207E" w14:paraId="7DC17626" w14:textId="77777777">
      <w:pPr>
        <w:tabs>
          <w:tab w:val="left" w:pos="1440"/>
        </w:tabs>
        <w:spacing w:after="0" w:line="240" w:lineRule="auto"/>
        <w:ind w:left="720"/>
        <w:contextualSpacing/>
        <w:rPr>
          <w:rFonts w:ascii="Calibri" w:hAnsi="Calibri" w:eastAsia="Times New Roman" w:cs="Times New Roman"/>
          <w:szCs w:val="20"/>
        </w:rPr>
      </w:pPr>
    </w:p>
    <w:p w:rsidRPr="0091207E" w:rsidR="0091207E" w:rsidP="0091207E" w:rsidRDefault="0091207E" w14:paraId="01DE7A6F" w14:textId="77777777">
      <w:pPr>
        <w:numPr>
          <w:ilvl w:val="0"/>
          <w:numId w:val="1"/>
        </w:numPr>
        <w:tabs>
          <w:tab w:val="left" w:pos="1440"/>
        </w:tabs>
        <w:spacing w:after="0" w:line="240" w:lineRule="auto"/>
        <w:contextualSpacing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szCs w:val="20"/>
        </w:rPr>
        <w:t>Number of floors in home:  ___________</w:t>
      </w:r>
    </w:p>
    <w:p w:rsidRPr="0091207E" w:rsidR="0091207E" w:rsidP="0091207E" w:rsidRDefault="0091207E" w14:paraId="4F0B93B8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szCs w:val="20"/>
        </w:rPr>
      </w:pPr>
    </w:p>
    <w:p w:rsidRPr="0091207E" w:rsidR="0091207E" w:rsidP="0091207E" w:rsidRDefault="0091207E" w14:paraId="0A2ED7CF" w14:textId="77777777">
      <w:pPr>
        <w:numPr>
          <w:ilvl w:val="0"/>
          <w:numId w:val="1"/>
        </w:numPr>
        <w:tabs>
          <w:tab w:val="left" w:pos="1440"/>
        </w:tabs>
        <w:spacing w:after="0" w:line="240" w:lineRule="auto"/>
        <w:contextualSpacing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szCs w:val="20"/>
        </w:rPr>
        <w:t>Number of bedrooms in home:  __________</w:t>
      </w:r>
    </w:p>
    <w:p w:rsidRPr="0091207E" w:rsidR="0091207E" w:rsidP="0091207E" w:rsidRDefault="0091207E" w14:paraId="4219E223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szCs w:val="20"/>
        </w:rPr>
      </w:pPr>
    </w:p>
    <w:p w:rsidRPr="0091207E" w:rsidR="0091207E" w:rsidP="0091207E" w:rsidRDefault="0091207E" w14:paraId="76052C8E" w14:textId="77777777">
      <w:pPr>
        <w:numPr>
          <w:ilvl w:val="0"/>
          <w:numId w:val="1"/>
        </w:numPr>
        <w:tabs>
          <w:tab w:val="left" w:pos="1440"/>
        </w:tabs>
        <w:spacing w:after="0" w:line="240" w:lineRule="auto"/>
        <w:contextualSpacing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szCs w:val="20"/>
        </w:rPr>
        <w:t xml:space="preserve">General condition of the home (e.g., peeling paint):   </w:t>
      </w:r>
      <w:r w:rsidRPr="0091207E">
        <w:t>Good ___   Fair ___   Poor ___</w:t>
      </w:r>
    </w:p>
    <w:p w:rsidRPr="0091207E" w:rsidR="0091207E" w:rsidP="0091207E" w:rsidRDefault="0091207E" w14:paraId="3F8B4D9B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szCs w:val="20"/>
        </w:rPr>
      </w:pPr>
    </w:p>
    <w:p w:rsidRPr="0091207E" w:rsidR="0091207E" w:rsidP="0091207E" w:rsidRDefault="0091207E" w14:paraId="6DF6DA5D" w14:textId="77777777">
      <w:pPr>
        <w:numPr>
          <w:ilvl w:val="0"/>
          <w:numId w:val="1"/>
        </w:numPr>
        <w:tabs>
          <w:tab w:val="left" w:pos="1440"/>
        </w:tabs>
        <w:spacing w:after="0" w:line="240" w:lineRule="auto"/>
        <w:contextualSpacing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szCs w:val="20"/>
        </w:rPr>
        <w:t>Material used for the kitchen counters:  _________________________________</w:t>
      </w:r>
    </w:p>
    <w:p w:rsidRPr="0091207E" w:rsidR="0091207E" w:rsidP="0091207E" w:rsidRDefault="0091207E" w14:paraId="32240AE9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szCs w:val="20"/>
        </w:rPr>
      </w:pPr>
    </w:p>
    <w:p w:rsidRPr="0091207E" w:rsidR="0091207E" w:rsidP="0091207E" w:rsidRDefault="0091207E" w14:paraId="2BC3607E" w14:textId="77777777">
      <w:pPr>
        <w:numPr>
          <w:ilvl w:val="0"/>
          <w:numId w:val="1"/>
        </w:numPr>
        <w:tabs>
          <w:tab w:val="left" w:pos="1440"/>
        </w:tabs>
        <w:spacing w:after="0" w:line="240" w:lineRule="auto"/>
        <w:contextualSpacing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szCs w:val="20"/>
        </w:rPr>
        <w:t xml:space="preserve">General age and condition of the soft furniture in the home: </w:t>
      </w:r>
    </w:p>
    <w:p w:rsidRPr="0091207E" w:rsidR="0091207E" w:rsidP="0091207E" w:rsidRDefault="0091207E" w14:paraId="01597F12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szCs w:val="20"/>
        </w:rPr>
      </w:pPr>
    </w:p>
    <w:p w:rsidRPr="0091207E" w:rsidR="0091207E" w:rsidP="0091207E" w:rsidRDefault="0091207E" w14:paraId="616C78FA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szCs w:val="20"/>
        </w:rPr>
        <w:tab/>
        <w:t>New/pristine _____     Typical _____     Old/worn _____</w:t>
      </w:r>
    </w:p>
    <w:p w:rsidRPr="0091207E" w:rsidR="0091207E" w:rsidP="0091207E" w:rsidRDefault="0091207E" w14:paraId="196A0BCE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szCs w:val="20"/>
        </w:rPr>
      </w:pPr>
    </w:p>
    <w:p w:rsidRPr="0091207E" w:rsidR="0091207E" w:rsidP="0091207E" w:rsidRDefault="0091207E" w14:paraId="14539BE1" w14:textId="77777777">
      <w:pPr>
        <w:numPr>
          <w:ilvl w:val="0"/>
          <w:numId w:val="1"/>
        </w:numPr>
        <w:tabs>
          <w:tab w:val="left" w:pos="1440"/>
        </w:tabs>
        <w:spacing w:after="0" w:line="240" w:lineRule="auto"/>
        <w:contextualSpacing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szCs w:val="20"/>
        </w:rPr>
        <w:t>Approximate percentage of floor types in room(s) where filter dust samples are collected:</w:t>
      </w:r>
    </w:p>
    <w:p w:rsidRPr="0091207E" w:rsidR="0091207E" w:rsidP="0091207E" w:rsidRDefault="0091207E" w14:paraId="668FC97F" w14:textId="77777777">
      <w:pPr>
        <w:tabs>
          <w:tab w:val="left" w:pos="1440"/>
        </w:tabs>
        <w:spacing w:after="0" w:line="240" w:lineRule="auto"/>
        <w:ind w:left="720"/>
        <w:contextualSpacing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  <w:t>Room 1</w:t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  <w:t>Room 2</w:t>
      </w:r>
    </w:p>
    <w:p w:rsidRPr="0091207E" w:rsidR="0091207E" w:rsidP="0091207E" w:rsidRDefault="0091207E" w14:paraId="35320745" w14:textId="77777777">
      <w:pPr>
        <w:tabs>
          <w:tab w:val="left" w:pos="1440"/>
        </w:tabs>
        <w:spacing w:after="0" w:line="240" w:lineRule="auto"/>
        <w:ind w:left="720"/>
        <w:contextualSpacing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szCs w:val="20"/>
        </w:rPr>
        <w:tab/>
        <w:t xml:space="preserve">Hardwood   </w:t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  <w:t>_______%</w:t>
      </w:r>
      <w:r w:rsidRPr="0091207E">
        <w:rPr>
          <w:rFonts w:ascii="Calibri" w:hAnsi="Calibri" w:eastAsia="Times New Roman" w:cs="Times New Roman"/>
          <w:szCs w:val="20"/>
        </w:rPr>
        <w:tab/>
        <w:t>_______%</w:t>
      </w:r>
    </w:p>
    <w:p w:rsidRPr="0091207E" w:rsidR="0091207E" w:rsidP="0091207E" w:rsidRDefault="0091207E" w14:paraId="5B4DBEC0" w14:textId="77777777">
      <w:pPr>
        <w:tabs>
          <w:tab w:val="left" w:pos="1440"/>
        </w:tabs>
        <w:spacing w:after="0" w:line="240" w:lineRule="auto"/>
        <w:ind w:left="720"/>
        <w:contextualSpacing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szCs w:val="20"/>
        </w:rPr>
        <w:tab/>
        <w:t>Tile</w:t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  <w:t>_______%</w:t>
      </w:r>
      <w:r w:rsidRPr="0091207E">
        <w:rPr>
          <w:rFonts w:ascii="Calibri" w:hAnsi="Calibri" w:eastAsia="Times New Roman" w:cs="Times New Roman"/>
          <w:szCs w:val="20"/>
        </w:rPr>
        <w:tab/>
        <w:t>_______%</w:t>
      </w:r>
    </w:p>
    <w:p w:rsidRPr="0091207E" w:rsidR="0091207E" w:rsidP="0091207E" w:rsidRDefault="0091207E" w14:paraId="509BC00A" w14:textId="77777777">
      <w:pPr>
        <w:tabs>
          <w:tab w:val="left" w:pos="1440"/>
        </w:tabs>
        <w:spacing w:after="0" w:line="240" w:lineRule="auto"/>
        <w:ind w:left="720"/>
        <w:contextualSpacing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szCs w:val="20"/>
        </w:rPr>
        <w:tab/>
        <w:t>Laminate</w:t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  <w:t>_______%</w:t>
      </w:r>
      <w:r w:rsidRPr="0091207E">
        <w:rPr>
          <w:rFonts w:ascii="Calibri" w:hAnsi="Calibri" w:eastAsia="Times New Roman" w:cs="Times New Roman"/>
          <w:szCs w:val="20"/>
        </w:rPr>
        <w:tab/>
        <w:t>_______%</w:t>
      </w:r>
    </w:p>
    <w:p w:rsidRPr="0091207E" w:rsidR="0091207E" w:rsidP="0091207E" w:rsidRDefault="0091207E" w14:paraId="022315E1" w14:textId="77777777">
      <w:pPr>
        <w:tabs>
          <w:tab w:val="left" w:pos="1440"/>
        </w:tabs>
        <w:spacing w:after="0" w:line="240" w:lineRule="auto"/>
        <w:ind w:left="720"/>
        <w:contextualSpacing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szCs w:val="20"/>
        </w:rPr>
        <w:tab/>
        <w:t>Carpet</w:t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  <w:t>_______%</w:t>
      </w:r>
      <w:r w:rsidRPr="0091207E">
        <w:rPr>
          <w:rFonts w:ascii="Calibri" w:hAnsi="Calibri" w:eastAsia="Times New Roman" w:cs="Times New Roman"/>
          <w:szCs w:val="20"/>
        </w:rPr>
        <w:tab/>
        <w:t>_______%</w:t>
      </w:r>
    </w:p>
    <w:p w:rsidRPr="0091207E" w:rsidR="0091207E" w:rsidP="0091207E" w:rsidRDefault="0091207E" w14:paraId="170B0ED7" w14:textId="77777777">
      <w:pPr>
        <w:tabs>
          <w:tab w:val="left" w:pos="1440"/>
        </w:tabs>
        <w:spacing w:after="0" w:line="240" w:lineRule="auto"/>
        <w:ind w:left="720"/>
        <w:contextualSpacing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szCs w:val="20"/>
        </w:rPr>
        <w:tab/>
        <w:t>Vinyl</w:t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  <w:t>_______%</w:t>
      </w:r>
      <w:r w:rsidRPr="0091207E">
        <w:rPr>
          <w:rFonts w:ascii="Calibri" w:hAnsi="Calibri" w:eastAsia="Times New Roman" w:cs="Times New Roman"/>
          <w:szCs w:val="20"/>
        </w:rPr>
        <w:tab/>
        <w:t>_______%</w:t>
      </w:r>
    </w:p>
    <w:p w:rsidRPr="0091207E" w:rsidR="0091207E" w:rsidP="0091207E" w:rsidRDefault="0091207E" w14:paraId="1E450721" w14:textId="77777777">
      <w:pPr>
        <w:tabs>
          <w:tab w:val="left" w:pos="1440"/>
        </w:tabs>
        <w:spacing w:after="0" w:line="240" w:lineRule="auto"/>
        <w:ind w:left="720"/>
        <w:contextualSpacing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szCs w:val="20"/>
        </w:rPr>
        <w:tab/>
        <w:t>Other:  ____________________________</w:t>
      </w:r>
      <w:r w:rsidRPr="0091207E">
        <w:rPr>
          <w:rFonts w:ascii="Calibri" w:hAnsi="Calibri" w:eastAsia="Times New Roman" w:cs="Times New Roman"/>
          <w:szCs w:val="20"/>
        </w:rPr>
        <w:tab/>
        <w:t>_______%</w:t>
      </w:r>
      <w:r w:rsidRPr="0091207E">
        <w:rPr>
          <w:rFonts w:ascii="Calibri" w:hAnsi="Calibri" w:eastAsia="Times New Roman" w:cs="Times New Roman"/>
          <w:szCs w:val="20"/>
        </w:rPr>
        <w:tab/>
        <w:t>_______%</w:t>
      </w:r>
    </w:p>
    <w:p w:rsidRPr="0091207E" w:rsidR="0091207E" w:rsidP="0091207E" w:rsidRDefault="0091207E" w14:paraId="592F503B" w14:textId="77777777">
      <w:pPr>
        <w:tabs>
          <w:tab w:val="left" w:pos="1440"/>
        </w:tabs>
        <w:spacing w:after="0" w:line="240" w:lineRule="auto"/>
        <w:ind w:left="720"/>
        <w:contextualSpacing/>
        <w:rPr>
          <w:rFonts w:ascii="Calibri" w:hAnsi="Calibri" w:eastAsia="Times New Roman" w:cs="Times New Roman"/>
          <w:szCs w:val="20"/>
        </w:rPr>
      </w:pPr>
    </w:p>
    <w:p w:rsidRPr="0091207E" w:rsidR="0091207E" w:rsidP="0091207E" w:rsidRDefault="0091207E" w14:paraId="0725E012" w14:textId="77777777">
      <w:pPr>
        <w:numPr>
          <w:ilvl w:val="0"/>
          <w:numId w:val="1"/>
        </w:numPr>
        <w:tabs>
          <w:tab w:val="left" w:pos="1440"/>
        </w:tabs>
        <w:spacing w:after="0" w:line="240" w:lineRule="auto"/>
        <w:contextualSpacing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szCs w:val="20"/>
        </w:rPr>
        <w:t>Number of total person-seats of fabric covered and/or upholstered furniture in room(s) where filter dust samples are collected:</w:t>
      </w:r>
    </w:p>
    <w:p w:rsidRPr="0091207E" w:rsidR="0091207E" w:rsidP="0091207E" w:rsidRDefault="0091207E" w14:paraId="5311D6F3" w14:textId="77777777">
      <w:pPr>
        <w:tabs>
          <w:tab w:val="left" w:pos="1440"/>
        </w:tabs>
        <w:spacing w:after="0" w:line="240" w:lineRule="auto"/>
        <w:ind w:left="1440"/>
        <w:contextualSpacing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szCs w:val="20"/>
        </w:rPr>
        <w:t>Room 1   ______________</w:t>
      </w:r>
    </w:p>
    <w:p w:rsidRPr="0091207E" w:rsidR="0091207E" w:rsidP="0091207E" w:rsidRDefault="0091207E" w14:paraId="6E6FFBE5" w14:textId="77777777">
      <w:pPr>
        <w:tabs>
          <w:tab w:val="left" w:pos="1440"/>
        </w:tabs>
        <w:spacing w:after="0" w:line="240" w:lineRule="auto"/>
        <w:ind w:left="1440"/>
        <w:contextualSpacing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szCs w:val="20"/>
        </w:rPr>
        <w:t>Room 2   ______________</w:t>
      </w:r>
    </w:p>
    <w:p w:rsidRPr="0091207E" w:rsidR="0091207E" w:rsidP="0091207E" w:rsidRDefault="0091207E" w14:paraId="591F754E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b/>
          <w:bCs/>
          <w:szCs w:val="20"/>
          <w:u w:val="single"/>
        </w:rPr>
      </w:pPr>
    </w:p>
    <w:p w:rsidRPr="0091207E" w:rsidR="0091207E" w:rsidP="0091207E" w:rsidRDefault="0091207E" w14:paraId="26E40795" w14:textId="77777777">
      <w:pPr>
        <w:spacing w:after="0"/>
        <w:rPr>
          <w:rFonts w:ascii="Calibri" w:hAnsi="Calibri" w:eastAsia="Times New Roman" w:cs="Times New Roman"/>
          <w:b/>
          <w:bCs/>
          <w:szCs w:val="20"/>
          <w:u w:val="single"/>
        </w:rPr>
      </w:pPr>
    </w:p>
    <w:p w:rsidRPr="0091207E" w:rsidR="0091207E" w:rsidP="0091207E" w:rsidRDefault="0091207E" w14:paraId="1503953B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b/>
          <w:bCs/>
          <w:szCs w:val="20"/>
          <w:u w:val="single"/>
        </w:rPr>
      </w:pPr>
      <w:r w:rsidRPr="0091207E">
        <w:rPr>
          <w:rFonts w:ascii="Calibri" w:hAnsi="Calibri" w:eastAsia="Times New Roman" w:cs="Times New Roman"/>
          <w:b/>
          <w:bCs/>
          <w:szCs w:val="20"/>
          <w:u w:val="single"/>
        </w:rPr>
        <w:t>Additional observations to be made in homes with indoor air and soil sampling:</w:t>
      </w:r>
    </w:p>
    <w:p w:rsidRPr="0091207E" w:rsidR="0091207E" w:rsidP="0091207E" w:rsidRDefault="0091207E" w14:paraId="4580B174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szCs w:val="20"/>
        </w:rPr>
      </w:pPr>
    </w:p>
    <w:p w:rsidRPr="0091207E" w:rsidR="0091207E" w:rsidP="0091207E" w:rsidRDefault="0091207E" w14:paraId="752491BE" w14:textId="77777777">
      <w:pPr>
        <w:tabs>
          <w:tab w:val="left" w:pos="1440"/>
        </w:tabs>
        <w:spacing w:after="0" w:line="240" w:lineRule="auto"/>
        <w:ind w:left="720"/>
        <w:contextualSpacing/>
        <w:rPr>
          <w:rFonts w:ascii="Calibri" w:hAnsi="Calibri" w:eastAsia="Times New Roman" w:cs="Times New Roman"/>
          <w:szCs w:val="20"/>
        </w:rPr>
      </w:pPr>
    </w:p>
    <w:p w:rsidRPr="0091207E" w:rsidR="0091207E" w:rsidP="0091207E" w:rsidRDefault="0091207E" w14:paraId="16F827BA" w14:textId="77777777">
      <w:pPr>
        <w:numPr>
          <w:ilvl w:val="0"/>
          <w:numId w:val="1"/>
        </w:numPr>
        <w:spacing w:after="200" w:line="276" w:lineRule="auto"/>
        <w:contextualSpacing/>
      </w:pPr>
      <w:r w:rsidRPr="0091207E">
        <w:t>Estimated height of ceilings: ______________________________ft</w:t>
      </w:r>
    </w:p>
    <w:p w:rsidRPr="0091207E" w:rsidR="0091207E" w:rsidP="0091207E" w:rsidRDefault="0091207E" w14:paraId="4918CE3B" w14:textId="77777777">
      <w:pPr>
        <w:numPr>
          <w:ilvl w:val="0"/>
          <w:numId w:val="1"/>
        </w:numPr>
        <w:spacing w:after="200" w:line="276" w:lineRule="auto"/>
        <w:contextualSpacing/>
      </w:pPr>
      <w:r w:rsidRPr="0091207E">
        <w:t>Does the home have a fan coil for air conditioning (indicating central air conditioning</w:t>
      </w:r>
      <w:proofErr w:type="gramStart"/>
      <w:r w:rsidRPr="0091207E">
        <w:t>):</w:t>
      </w:r>
      <w:proofErr w:type="gramEnd"/>
    </w:p>
    <w:p w:rsidRPr="0091207E" w:rsidR="0091207E" w:rsidP="0091207E" w:rsidRDefault="0091207E" w14:paraId="57AC8819" w14:textId="77777777">
      <w:pPr>
        <w:spacing w:after="200" w:line="276" w:lineRule="auto"/>
        <w:ind w:left="720"/>
        <w:contextualSpacing/>
      </w:pPr>
      <w:r w:rsidRPr="0091207E">
        <w:lastRenderedPageBreak/>
        <w:t>Yes________________       No____________________</w:t>
      </w:r>
    </w:p>
    <w:p w:rsidRPr="0091207E" w:rsidR="0091207E" w:rsidP="0091207E" w:rsidRDefault="0091207E" w14:paraId="10EDF8AF" w14:textId="77777777">
      <w:pPr>
        <w:numPr>
          <w:ilvl w:val="0"/>
          <w:numId w:val="1"/>
        </w:numPr>
        <w:spacing w:after="200" w:line="276" w:lineRule="auto"/>
        <w:contextualSpacing/>
      </w:pPr>
      <w:r w:rsidRPr="0091207E">
        <w:t xml:space="preserve">Does the home have air conditioning units in a window:   Yes_______       </w:t>
      </w:r>
      <w:proofErr w:type="gramStart"/>
      <w:r w:rsidRPr="0091207E">
        <w:t>No_________</w:t>
      </w:r>
      <w:proofErr w:type="gramEnd"/>
    </w:p>
    <w:p w:rsidRPr="0091207E" w:rsidR="0091207E" w:rsidP="0091207E" w:rsidRDefault="0091207E" w14:paraId="1469FDA3" w14:textId="77777777">
      <w:pPr>
        <w:numPr>
          <w:ilvl w:val="0"/>
          <w:numId w:val="1"/>
        </w:numPr>
        <w:spacing w:after="200" w:line="276" w:lineRule="auto"/>
        <w:contextualSpacing/>
      </w:pPr>
      <w:r w:rsidRPr="0091207E">
        <w:t xml:space="preserve">If Household Question Q13 is not answered, estimate home square footage of living space from interior or exterior measurements, if feasible.  </w:t>
      </w:r>
    </w:p>
    <w:p w:rsidRPr="0091207E" w:rsidR="0091207E" w:rsidP="0091207E" w:rsidRDefault="0091207E" w14:paraId="41340233" w14:textId="77777777">
      <w:pPr>
        <w:spacing w:after="200" w:line="276" w:lineRule="auto"/>
        <w:ind w:left="720" w:firstLine="720"/>
        <w:contextualSpacing/>
      </w:pPr>
      <w:r w:rsidRPr="0091207E">
        <w:t>Estimated square footage: ________________ft2</w:t>
      </w:r>
    </w:p>
    <w:p w:rsidRPr="0091207E" w:rsidR="0091207E" w:rsidP="0091207E" w:rsidRDefault="0091207E" w14:paraId="034529E9" w14:textId="77777777">
      <w:pPr>
        <w:spacing w:after="200" w:line="276" w:lineRule="auto"/>
        <w:ind w:left="720"/>
        <w:contextualSpacing/>
      </w:pPr>
    </w:p>
    <w:p w:rsidRPr="0091207E" w:rsidR="0091207E" w:rsidP="0091207E" w:rsidRDefault="0091207E" w14:paraId="0F6578C9" w14:textId="77777777">
      <w:pPr>
        <w:numPr>
          <w:ilvl w:val="0"/>
          <w:numId w:val="2"/>
        </w:numPr>
        <w:spacing w:after="200" w:line="276" w:lineRule="auto"/>
        <w:contextualSpacing/>
      </w:pPr>
      <w:r w:rsidRPr="0091207E">
        <w:t xml:space="preserve">Does the home have a basement:   Yes ____    </w:t>
      </w:r>
      <w:proofErr w:type="gramStart"/>
      <w:r w:rsidRPr="0091207E">
        <w:t>No _____</w:t>
      </w:r>
      <w:proofErr w:type="gramEnd"/>
    </w:p>
    <w:p w:rsidRPr="0091207E" w:rsidR="0091207E" w:rsidP="0091207E" w:rsidRDefault="0091207E" w14:paraId="42D75FC8" w14:textId="77777777">
      <w:pPr>
        <w:spacing w:after="200" w:line="276" w:lineRule="auto"/>
        <w:ind w:left="1440"/>
        <w:contextualSpacing/>
      </w:pPr>
      <w:r w:rsidRPr="0091207E">
        <w:t>If yes, is the basement used as living space:  All ____    Some _____   None _____</w:t>
      </w:r>
    </w:p>
    <w:p w:rsidRPr="0091207E" w:rsidR="0091207E" w:rsidP="0091207E" w:rsidRDefault="0091207E" w14:paraId="5B82654E" w14:textId="77777777">
      <w:pPr>
        <w:spacing w:after="200" w:line="276" w:lineRule="auto"/>
        <w:ind w:left="1440"/>
        <w:contextualSpacing/>
      </w:pPr>
      <w:r w:rsidRPr="0091207E">
        <w:t>If yes, what is the approximate percentage square footage as compared to the floor above: _________</w:t>
      </w:r>
    </w:p>
    <w:p w:rsidRPr="0091207E" w:rsidR="0091207E" w:rsidP="0091207E" w:rsidRDefault="0091207E" w14:paraId="34753F86" w14:textId="77777777">
      <w:pPr>
        <w:spacing w:after="200" w:line="276" w:lineRule="auto"/>
        <w:ind w:left="720"/>
        <w:contextualSpacing/>
      </w:pPr>
    </w:p>
    <w:p w:rsidRPr="0091207E" w:rsidR="0091207E" w:rsidP="0091207E" w:rsidRDefault="0091207E" w14:paraId="1112B786" w14:textId="77777777">
      <w:pPr>
        <w:numPr>
          <w:ilvl w:val="0"/>
          <w:numId w:val="2"/>
        </w:numPr>
        <w:spacing w:after="200" w:line="276" w:lineRule="auto"/>
        <w:contextualSpacing/>
      </w:pPr>
      <w:r w:rsidRPr="0091207E">
        <w:t xml:space="preserve">Does the home have an attic:   Yes ____    </w:t>
      </w:r>
      <w:proofErr w:type="gramStart"/>
      <w:r w:rsidRPr="0091207E">
        <w:t>No _____</w:t>
      </w:r>
      <w:proofErr w:type="gramEnd"/>
    </w:p>
    <w:p w:rsidRPr="0091207E" w:rsidR="0091207E" w:rsidP="0091207E" w:rsidRDefault="0091207E" w14:paraId="161739DE" w14:textId="77777777">
      <w:pPr>
        <w:spacing w:after="200" w:line="276" w:lineRule="auto"/>
        <w:ind w:left="1440"/>
        <w:contextualSpacing/>
      </w:pPr>
      <w:r w:rsidRPr="0091207E">
        <w:t>If yes, is the basement used as living space:  All ____    Some _____   None _____</w:t>
      </w:r>
    </w:p>
    <w:p w:rsidRPr="0091207E" w:rsidR="0091207E" w:rsidP="0091207E" w:rsidRDefault="0091207E" w14:paraId="1413B73E" w14:textId="77777777">
      <w:pPr>
        <w:spacing w:after="200" w:line="276" w:lineRule="auto"/>
        <w:ind w:left="1440"/>
        <w:contextualSpacing/>
      </w:pPr>
      <w:r w:rsidRPr="0091207E">
        <w:t>If yes, what is the approximate percentage square footage as compared to the floor below: _________</w:t>
      </w:r>
    </w:p>
    <w:p w:rsidRPr="0091207E" w:rsidR="0091207E" w:rsidP="0091207E" w:rsidRDefault="0091207E" w14:paraId="536984D6" w14:textId="77777777">
      <w:pPr>
        <w:spacing w:after="200" w:line="276" w:lineRule="auto"/>
        <w:ind w:left="1440"/>
        <w:contextualSpacing/>
      </w:pPr>
    </w:p>
    <w:p w:rsidRPr="0091207E" w:rsidR="0091207E" w:rsidP="0091207E" w:rsidRDefault="0091207E" w14:paraId="1219F23E" w14:textId="77777777">
      <w:pPr>
        <w:numPr>
          <w:ilvl w:val="0"/>
          <w:numId w:val="2"/>
        </w:numPr>
        <w:spacing w:after="200" w:line="276" w:lineRule="auto"/>
        <w:contextualSpacing/>
      </w:pPr>
      <w:r w:rsidRPr="0091207E">
        <w:t>Describe type, extent, and estimated distance from participant home for trees, buildings, or other possible sheltering on each side of the home, including estimated height or number of building stories (</w:t>
      </w:r>
      <w:r w:rsidRPr="0091207E">
        <w:rPr>
          <w:i/>
          <w:iCs/>
        </w:rPr>
        <w:t>this information may be entered on the building sketch</w:t>
      </w:r>
      <w:r w:rsidRPr="0091207E">
        <w:t>):</w:t>
      </w:r>
    </w:p>
    <w:p w:rsidRPr="0091207E" w:rsidR="0091207E" w:rsidP="0091207E" w:rsidRDefault="0091207E" w14:paraId="086EE89A" w14:textId="77777777">
      <w:r w:rsidRPr="0091207E">
        <w:tab/>
        <w:t>Side 1:_____________________________________________________________________</w:t>
      </w:r>
    </w:p>
    <w:p w:rsidRPr="0091207E" w:rsidR="0091207E" w:rsidP="0091207E" w:rsidRDefault="0091207E" w14:paraId="21DE18A4" w14:textId="77777777">
      <w:r w:rsidRPr="0091207E">
        <w:tab/>
        <w:t>Side 2:_____________________________________________________________________</w:t>
      </w:r>
    </w:p>
    <w:p w:rsidRPr="0091207E" w:rsidR="0091207E" w:rsidP="0091207E" w:rsidRDefault="0091207E" w14:paraId="606403FF" w14:textId="77777777">
      <w:r w:rsidRPr="0091207E">
        <w:tab/>
        <w:t>Side 3: _____________________________________________________________________</w:t>
      </w:r>
    </w:p>
    <w:p w:rsidRPr="0091207E" w:rsidR="0091207E" w:rsidP="0091207E" w:rsidRDefault="0091207E" w14:paraId="77FA4538" w14:textId="77777777">
      <w:pPr>
        <w:ind w:firstLine="720"/>
      </w:pPr>
      <w:r w:rsidRPr="0091207E">
        <w:t>Side 4:______________________________________________________________________</w:t>
      </w:r>
    </w:p>
    <w:p w:rsidRPr="0091207E" w:rsidR="0091207E" w:rsidP="0091207E" w:rsidRDefault="0091207E" w14:paraId="573E71A6" w14:textId="77777777">
      <w:pPr>
        <w:spacing w:after="200" w:line="276" w:lineRule="auto"/>
        <w:ind w:left="720"/>
        <w:contextualSpacing/>
      </w:pPr>
    </w:p>
    <w:p w:rsidRPr="0091207E" w:rsidR="0091207E" w:rsidP="0091207E" w:rsidRDefault="0091207E" w14:paraId="119AD456" w14:textId="77777777">
      <w:pPr>
        <w:numPr>
          <w:ilvl w:val="0"/>
          <w:numId w:val="3"/>
        </w:numPr>
        <w:spacing w:after="200" w:line="276" w:lineRule="auto"/>
        <w:contextualSpacing/>
      </w:pPr>
      <w:r w:rsidRPr="0091207E">
        <w:t>What siding materials are used on the exterior of the home:</w:t>
      </w:r>
    </w:p>
    <w:p w:rsidRPr="0091207E" w:rsidR="0091207E" w:rsidP="0091207E" w:rsidRDefault="0091207E" w14:paraId="7BD09159" w14:textId="77777777">
      <w:pPr>
        <w:spacing w:after="200" w:line="276" w:lineRule="auto"/>
        <w:ind w:left="1440"/>
        <w:contextualSpacing/>
      </w:pPr>
      <w:r w:rsidRPr="0091207E">
        <w:t xml:space="preserve">Brick </w:t>
      </w:r>
    </w:p>
    <w:p w:rsidRPr="0091207E" w:rsidR="0091207E" w:rsidP="0091207E" w:rsidRDefault="0091207E" w14:paraId="0B6506AF" w14:textId="77777777">
      <w:pPr>
        <w:spacing w:after="200" w:line="276" w:lineRule="auto"/>
        <w:ind w:left="1440"/>
        <w:contextualSpacing/>
      </w:pPr>
      <w:r w:rsidRPr="0091207E">
        <w:t>Vinyl</w:t>
      </w:r>
    </w:p>
    <w:p w:rsidRPr="0091207E" w:rsidR="0091207E" w:rsidP="0091207E" w:rsidRDefault="0091207E" w14:paraId="3DBE2B16" w14:textId="77777777">
      <w:pPr>
        <w:spacing w:after="200" w:line="276" w:lineRule="auto"/>
        <w:ind w:left="1440"/>
        <w:contextualSpacing/>
      </w:pPr>
      <w:r w:rsidRPr="0091207E">
        <w:t>Wood</w:t>
      </w:r>
    </w:p>
    <w:p w:rsidRPr="0091207E" w:rsidR="0091207E" w:rsidP="0091207E" w:rsidRDefault="0091207E" w14:paraId="4387B7B8" w14:textId="77777777">
      <w:pPr>
        <w:spacing w:after="200" w:line="276" w:lineRule="auto"/>
        <w:ind w:left="1440"/>
        <w:contextualSpacing/>
      </w:pPr>
      <w:r w:rsidRPr="0091207E">
        <w:t>Cement board</w:t>
      </w:r>
    </w:p>
    <w:p w:rsidRPr="0091207E" w:rsidR="0091207E" w:rsidP="0091207E" w:rsidRDefault="0091207E" w14:paraId="489FE7AF" w14:textId="77777777">
      <w:pPr>
        <w:spacing w:after="200" w:line="276" w:lineRule="auto"/>
        <w:ind w:left="1440"/>
        <w:contextualSpacing/>
      </w:pPr>
      <w:r w:rsidRPr="0091207E">
        <w:t>Stucco</w:t>
      </w:r>
    </w:p>
    <w:p w:rsidRPr="0091207E" w:rsidR="0091207E" w:rsidP="0091207E" w:rsidRDefault="0091207E" w14:paraId="3987F63F" w14:textId="77777777">
      <w:pPr>
        <w:spacing w:after="200" w:line="276" w:lineRule="auto"/>
        <w:ind w:left="1440"/>
        <w:contextualSpacing/>
      </w:pPr>
      <w:r w:rsidRPr="0091207E">
        <w:t>Shingles</w:t>
      </w:r>
    </w:p>
    <w:p w:rsidRPr="0091207E" w:rsidR="0091207E" w:rsidP="0091207E" w:rsidRDefault="0091207E" w14:paraId="2FFEA847" w14:textId="77777777">
      <w:pPr>
        <w:spacing w:after="200" w:line="276" w:lineRule="auto"/>
        <w:ind w:left="1440"/>
        <w:contextualSpacing/>
      </w:pPr>
      <w:r w:rsidRPr="0091207E">
        <w:t>Other:  ________________________________</w:t>
      </w:r>
    </w:p>
    <w:p w:rsidRPr="0091207E" w:rsidR="0091207E" w:rsidP="0091207E" w:rsidRDefault="0091207E" w14:paraId="578A7A04" w14:textId="77777777">
      <w:pPr>
        <w:spacing w:after="200" w:line="276" w:lineRule="auto"/>
        <w:ind w:left="1440"/>
        <w:contextualSpacing/>
      </w:pPr>
    </w:p>
    <w:p w:rsidRPr="0091207E" w:rsidR="0091207E" w:rsidP="0091207E" w:rsidRDefault="0091207E" w14:paraId="7677DD91" w14:textId="77777777">
      <w:pPr>
        <w:numPr>
          <w:ilvl w:val="0"/>
          <w:numId w:val="3"/>
        </w:numPr>
        <w:spacing w:after="200" w:line="276" w:lineRule="auto"/>
        <w:contextualSpacing/>
      </w:pPr>
      <w:r w:rsidRPr="0091207E">
        <w:t xml:space="preserve">What is the overall condition of the siding:  </w:t>
      </w:r>
      <w:r w:rsidRPr="0091207E">
        <w:tab/>
        <w:t>Good ___   Fair ___   Poor ___</w:t>
      </w:r>
    </w:p>
    <w:p w:rsidRPr="0091207E" w:rsidR="0091207E" w:rsidP="0091207E" w:rsidRDefault="0091207E" w14:paraId="6F7BF604" w14:textId="77777777">
      <w:pPr>
        <w:spacing w:after="200" w:line="276" w:lineRule="auto"/>
        <w:ind w:left="720"/>
        <w:contextualSpacing/>
      </w:pPr>
    </w:p>
    <w:p w:rsidRPr="0091207E" w:rsidR="0091207E" w:rsidP="0091207E" w:rsidRDefault="0091207E" w14:paraId="0199D87D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szCs w:val="20"/>
        </w:rPr>
      </w:pPr>
    </w:p>
    <w:p w:rsidRPr="0091207E" w:rsidR="0091207E" w:rsidP="0091207E" w:rsidRDefault="0091207E" w14:paraId="0612EF95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szCs w:val="20"/>
        </w:rPr>
        <w:t>Data Collection Technician: ____________________________    _________________________________</w:t>
      </w:r>
    </w:p>
    <w:p w:rsidRPr="0091207E" w:rsidR="0091207E" w:rsidP="0091207E" w:rsidRDefault="0091207E" w14:paraId="1F7DD523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  <w:t>Printed Name</w:t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</w:r>
      <w:r w:rsidRPr="0091207E">
        <w:rPr>
          <w:rFonts w:ascii="Calibri" w:hAnsi="Calibri" w:eastAsia="Times New Roman" w:cs="Times New Roman"/>
          <w:szCs w:val="20"/>
        </w:rPr>
        <w:tab/>
        <w:t>Signature</w:t>
      </w:r>
    </w:p>
    <w:p w:rsidRPr="0091207E" w:rsidR="0091207E" w:rsidP="0091207E" w:rsidRDefault="0091207E" w14:paraId="396672EB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szCs w:val="20"/>
        </w:rPr>
      </w:pPr>
    </w:p>
    <w:p w:rsidRPr="0091207E" w:rsidR="0091207E" w:rsidP="0091207E" w:rsidRDefault="0091207E" w14:paraId="2A537BB3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10DAAE31" wp14:anchorId="6E536871">
                <wp:simplePos x="0" y="0"/>
                <wp:positionH relativeFrom="margin">
                  <wp:posOffset>35560</wp:posOffset>
                </wp:positionH>
                <wp:positionV relativeFrom="paragraph">
                  <wp:posOffset>414020</wp:posOffset>
                </wp:positionV>
                <wp:extent cx="6120765" cy="3229610"/>
                <wp:effectExtent l="0" t="0" r="13335" b="2794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322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07E" w:rsidP="0091207E" w:rsidRDefault="0091207E" w14:paraId="278B034D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9" style="position:absolute;margin-left:2.8pt;margin-top:32.6pt;width:481.95pt;height:254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" w14:anchorId="6E536871">
                <v:textbox>
                  <w:txbxContent>
                    <w:p w:rsidR="0091207E" w:rsidP="0091207E" w:rsidRDefault="0091207E" w14:paraId="278B034D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91207E">
        <w:rPr>
          <w:rFonts w:ascii="Calibri" w:hAnsi="Calibri" w:eastAsia="Times New Roman" w:cs="Times New Roman"/>
          <w:szCs w:val="20"/>
        </w:rPr>
        <w:t>Sketch Location of Filtered Dust, Surface Wipe, and Air Samples Collected Inside the Home:</w:t>
      </w:r>
    </w:p>
    <w:p w:rsidRPr="0091207E" w:rsidR="0091207E" w:rsidP="0091207E" w:rsidRDefault="0091207E" w14:paraId="5FBD4769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szCs w:val="20"/>
        </w:rPr>
      </w:pPr>
    </w:p>
    <w:p w:rsidRPr="0091207E" w:rsidR="0091207E" w:rsidP="0091207E" w:rsidRDefault="0091207E" w14:paraId="7B69689F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szCs w:val="20"/>
        </w:rPr>
        <w:t>Sketch Decision Unit for ISM Soil Sample with Grid Lines:</w:t>
      </w:r>
    </w:p>
    <w:p w:rsidRPr="0091207E" w:rsidR="0091207E" w:rsidP="0091207E" w:rsidRDefault="0091207E" w14:paraId="15DFA808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szCs w:val="20"/>
        </w:rPr>
        <w:t>Notes:</w:t>
      </w:r>
    </w:p>
    <w:p w:rsidRPr="0091207E" w:rsidR="0091207E" w:rsidP="0091207E" w:rsidRDefault="0091207E" w14:paraId="403DEF95" w14:textId="77777777">
      <w:pPr>
        <w:tabs>
          <w:tab w:val="left" w:pos="1440"/>
        </w:tabs>
        <w:spacing w:after="120" w:line="360" w:lineRule="auto"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1207E">
        <w:rPr>
          <w:rFonts w:ascii="Calibri" w:hAnsi="Calibri" w:eastAsia="Times New Roman" w:cs="Times New Roman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91207E" w:rsidR="0091207E" w:rsidP="0091207E" w:rsidRDefault="0091207E" w14:paraId="231CF535" w14:textId="77777777">
      <w:pPr>
        <w:rPr>
          <w:rFonts w:ascii="Calibri" w:hAnsi="Calibri" w:eastAsia="Times New Roman" w:cs="Times New Roman"/>
          <w:szCs w:val="20"/>
        </w:rPr>
      </w:pPr>
    </w:p>
    <w:p w:rsidRPr="0091207E" w:rsidR="0091207E" w:rsidP="0091207E" w:rsidRDefault="0091207E" w14:paraId="28F7B012" w14:textId="77777777">
      <w:pPr>
        <w:tabs>
          <w:tab w:val="left" w:pos="1440"/>
        </w:tabs>
        <w:spacing w:after="0" w:line="360" w:lineRule="auto"/>
        <w:rPr>
          <w:rFonts w:ascii="Calibri" w:hAnsi="Calibri" w:eastAsia="Times New Roman" w:cs="Times New Roman"/>
          <w:b/>
          <w:bCs/>
          <w:sz w:val="32"/>
          <w:szCs w:val="32"/>
        </w:rPr>
      </w:pPr>
      <w:r w:rsidRPr="0091207E">
        <w:rPr>
          <w:rFonts w:ascii="Calibri" w:hAnsi="Calibri" w:eastAsia="Times New Roman" w:cs="Times New Roman"/>
          <w:b/>
          <w:bCs/>
          <w:sz w:val="32"/>
          <w:szCs w:val="32"/>
        </w:rPr>
        <w:t>Outdoor Air Sampling Form</w:t>
      </w:r>
    </w:p>
    <w:p w:rsidRPr="0091207E" w:rsidR="0091207E" w:rsidP="0091207E" w:rsidRDefault="0091207E" w14:paraId="412A76C2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szCs w:val="20"/>
        </w:rPr>
        <w:t>Sample Location Description______________________________________________</w:t>
      </w:r>
    </w:p>
    <w:p w:rsidRPr="0091207E" w:rsidR="0091207E" w:rsidP="0091207E" w:rsidRDefault="0091207E" w14:paraId="151AD09D" w14:textId="77777777">
      <w:pPr>
        <w:tabs>
          <w:tab w:val="left" w:pos="1440"/>
        </w:tabs>
        <w:spacing w:after="0" w:line="360" w:lineRule="auto"/>
        <w:rPr>
          <w:rFonts w:ascii="Calibri" w:hAnsi="Calibri" w:eastAsia="Times New Roman" w:cs="Times New Roman"/>
          <w:b/>
          <w:bCs/>
          <w:szCs w:val="20"/>
        </w:rPr>
      </w:pPr>
      <w:r w:rsidRPr="0091207E">
        <w:rPr>
          <w:rFonts w:ascii="Calibri" w:hAnsi="Calibri" w:eastAsia="Times New Roman" w:cs="Times New Roman"/>
          <w:b/>
          <w:bCs/>
          <w:szCs w:val="20"/>
        </w:rPr>
        <w:t>Sample 1:  Low Flow Sample – 7 day</w:t>
      </w:r>
    </w:p>
    <w:p w:rsidRPr="0091207E" w:rsidR="0091207E" w:rsidP="0091207E" w:rsidRDefault="0091207E" w14:paraId="40C1CC3C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>Outdoor</w:t>
      </w:r>
      <w:r w:rsidRPr="0091207E">
        <w:rPr>
          <w:rFonts w:ascii="Calibri" w:hAnsi="Calibri" w:eastAsia="Times New Roman" w:cs="Times New Roman"/>
          <w:szCs w:val="20"/>
        </w:rPr>
        <w:t xml:space="preserve"> </w:t>
      </w:r>
      <w:r w:rsidRPr="0091207E">
        <w:rPr>
          <w:rFonts w:ascii="Calibri" w:hAnsi="Calibri" w:eastAsia="Times New Roman" w:cs="Times New Roman"/>
          <w:b/>
          <w:bCs/>
          <w:szCs w:val="20"/>
        </w:rPr>
        <w:t>Air</w:t>
      </w:r>
      <w:r w:rsidRPr="0091207E">
        <w:rPr>
          <w:rFonts w:ascii="Calibri" w:hAnsi="Calibri" w:eastAsia="Times New Roman" w:cs="Times New Roman"/>
          <w:szCs w:val="20"/>
        </w:rPr>
        <w:t xml:space="preserve"> – Sample ID _________________________________________</w:t>
      </w:r>
    </w:p>
    <w:p w:rsidRPr="0091207E" w:rsidR="0091207E" w:rsidP="0091207E" w:rsidRDefault="0091207E" w14:paraId="65C4F249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>Outdoor</w:t>
      </w:r>
      <w:r w:rsidRPr="0091207E">
        <w:rPr>
          <w:rFonts w:ascii="Calibri" w:hAnsi="Calibri" w:eastAsia="Times New Roman" w:cs="Times New Roman"/>
          <w:szCs w:val="20"/>
        </w:rPr>
        <w:t xml:space="preserve"> </w:t>
      </w:r>
      <w:r w:rsidRPr="0091207E">
        <w:rPr>
          <w:rFonts w:ascii="Calibri" w:hAnsi="Calibri" w:eastAsia="Times New Roman" w:cs="Times New Roman"/>
          <w:b/>
          <w:bCs/>
          <w:szCs w:val="20"/>
        </w:rPr>
        <w:t>Air</w:t>
      </w:r>
      <w:r w:rsidRPr="0091207E">
        <w:rPr>
          <w:rFonts w:ascii="Calibri" w:hAnsi="Calibri" w:eastAsia="Times New Roman" w:cs="Times New Roman"/>
          <w:szCs w:val="20"/>
        </w:rPr>
        <w:t xml:space="preserve"> Sample Start Date/Time _______________________________</w:t>
      </w:r>
    </w:p>
    <w:p w:rsidRPr="0091207E" w:rsidR="0091207E" w:rsidP="0091207E" w:rsidRDefault="0091207E" w14:paraId="4F8FC837" w14:textId="77777777">
      <w:pPr>
        <w:tabs>
          <w:tab w:val="left" w:pos="1440"/>
        </w:tabs>
        <w:spacing w:after="120" w:line="240" w:lineRule="auto"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>Outdoor</w:t>
      </w:r>
      <w:r w:rsidRPr="0091207E">
        <w:rPr>
          <w:rFonts w:ascii="Calibri" w:hAnsi="Calibri" w:eastAsia="Times New Roman" w:cs="Times New Roman"/>
          <w:szCs w:val="20"/>
        </w:rPr>
        <w:t xml:space="preserve"> </w:t>
      </w:r>
      <w:r w:rsidRPr="0091207E">
        <w:rPr>
          <w:rFonts w:ascii="Calibri" w:hAnsi="Calibri" w:eastAsia="Times New Roman" w:cs="Times New Roman"/>
          <w:b/>
          <w:bCs/>
          <w:szCs w:val="20"/>
        </w:rPr>
        <w:t>Air</w:t>
      </w:r>
      <w:r w:rsidRPr="0091207E">
        <w:rPr>
          <w:rFonts w:ascii="Calibri" w:hAnsi="Calibri" w:eastAsia="Times New Roman" w:cs="Times New Roman"/>
          <w:szCs w:val="20"/>
        </w:rPr>
        <w:t xml:space="preserve"> Sample End Date/Time ________________________________</w:t>
      </w:r>
    </w:p>
    <w:p w:rsidRPr="0091207E" w:rsidR="0091207E" w:rsidP="0091207E" w:rsidRDefault="0091207E" w14:paraId="5A00BCD2" w14:textId="77777777">
      <w:pPr>
        <w:tabs>
          <w:tab w:val="left" w:pos="1440"/>
        </w:tabs>
        <w:spacing w:after="120" w:line="240" w:lineRule="auto"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szCs w:val="20"/>
        </w:rPr>
        <w:t>Flow Rate Data ________________________________________________</w:t>
      </w:r>
    </w:p>
    <w:p w:rsidRPr="0091207E" w:rsidR="0091207E" w:rsidP="0091207E" w:rsidRDefault="0091207E" w14:paraId="6958B222" w14:textId="77777777">
      <w:pPr>
        <w:tabs>
          <w:tab w:val="left" w:pos="1440"/>
        </w:tabs>
        <w:spacing w:after="120" w:line="240" w:lineRule="auto"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szCs w:val="20"/>
        </w:rPr>
        <w:t>Outdoor Air Humidity (%) ________________________________________</w:t>
      </w:r>
    </w:p>
    <w:p w:rsidRPr="0091207E" w:rsidR="0091207E" w:rsidP="0091207E" w:rsidRDefault="0091207E" w14:paraId="0AB6A722" w14:textId="77777777">
      <w:pPr>
        <w:tabs>
          <w:tab w:val="left" w:pos="1440"/>
        </w:tabs>
        <w:spacing w:after="0" w:line="360" w:lineRule="auto"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szCs w:val="20"/>
        </w:rPr>
        <w:t>Outdoor Air Temperature (°F) ____________________________________</w:t>
      </w:r>
    </w:p>
    <w:p w:rsidRPr="0091207E" w:rsidR="0091207E" w:rsidP="0091207E" w:rsidRDefault="0091207E" w14:paraId="1C368298" w14:textId="77777777">
      <w:pPr>
        <w:tabs>
          <w:tab w:val="left" w:pos="1440"/>
        </w:tabs>
        <w:spacing w:after="0" w:line="360" w:lineRule="auto"/>
        <w:rPr>
          <w:rFonts w:ascii="Calibri" w:hAnsi="Calibri" w:eastAsia="Times New Roman" w:cs="Times New Roman"/>
          <w:b/>
          <w:bCs/>
          <w:szCs w:val="20"/>
        </w:rPr>
      </w:pPr>
      <w:r w:rsidRPr="0091207E">
        <w:rPr>
          <w:rFonts w:ascii="Calibri" w:hAnsi="Calibri" w:eastAsia="Times New Roman" w:cs="Times New Roman"/>
          <w:b/>
          <w:bCs/>
          <w:szCs w:val="20"/>
        </w:rPr>
        <w:t>Sample 1:  Low Flow Sample – 7 day</w:t>
      </w:r>
    </w:p>
    <w:p w:rsidRPr="0091207E" w:rsidR="0091207E" w:rsidP="0091207E" w:rsidRDefault="0091207E" w14:paraId="723CC061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>Outdoor</w:t>
      </w:r>
      <w:r w:rsidRPr="0091207E">
        <w:rPr>
          <w:rFonts w:ascii="Calibri" w:hAnsi="Calibri" w:eastAsia="Times New Roman" w:cs="Times New Roman"/>
          <w:szCs w:val="20"/>
        </w:rPr>
        <w:t xml:space="preserve"> </w:t>
      </w:r>
      <w:r w:rsidRPr="0091207E">
        <w:rPr>
          <w:rFonts w:ascii="Calibri" w:hAnsi="Calibri" w:eastAsia="Times New Roman" w:cs="Times New Roman"/>
          <w:b/>
          <w:bCs/>
          <w:szCs w:val="20"/>
        </w:rPr>
        <w:t>Air</w:t>
      </w:r>
      <w:r w:rsidRPr="0091207E">
        <w:rPr>
          <w:rFonts w:ascii="Calibri" w:hAnsi="Calibri" w:eastAsia="Times New Roman" w:cs="Times New Roman"/>
          <w:szCs w:val="20"/>
        </w:rPr>
        <w:t xml:space="preserve"> – Sample ID _________________________________________</w:t>
      </w:r>
    </w:p>
    <w:p w:rsidRPr="0091207E" w:rsidR="0091207E" w:rsidP="0091207E" w:rsidRDefault="0091207E" w14:paraId="1FAD4E2A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>Outdoor</w:t>
      </w:r>
      <w:r w:rsidRPr="0091207E">
        <w:rPr>
          <w:rFonts w:ascii="Calibri" w:hAnsi="Calibri" w:eastAsia="Times New Roman" w:cs="Times New Roman"/>
          <w:szCs w:val="20"/>
        </w:rPr>
        <w:t xml:space="preserve"> </w:t>
      </w:r>
      <w:r w:rsidRPr="0091207E">
        <w:rPr>
          <w:rFonts w:ascii="Calibri" w:hAnsi="Calibri" w:eastAsia="Times New Roman" w:cs="Times New Roman"/>
          <w:b/>
          <w:bCs/>
          <w:szCs w:val="20"/>
        </w:rPr>
        <w:t>Air</w:t>
      </w:r>
      <w:r w:rsidRPr="0091207E">
        <w:rPr>
          <w:rFonts w:ascii="Calibri" w:hAnsi="Calibri" w:eastAsia="Times New Roman" w:cs="Times New Roman"/>
          <w:szCs w:val="20"/>
        </w:rPr>
        <w:t xml:space="preserve"> Sample Start Date/Time _______________________________</w:t>
      </w:r>
    </w:p>
    <w:p w:rsidRPr="0091207E" w:rsidR="0091207E" w:rsidP="0091207E" w:rsidRDefault="0091207E" w14:paraId="569C5DB9" w14:textId="77777777">
      <w:pPr>
        <w:tabs>
          <w:tab w:val="left" w:pos="1440"/>
        </w:tabs>
        <w:spacing w:after="120" w:line="240" w:lineRule="auto"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>Outdoor</w:t>
      </w:r>
      <w:r w:rsidRPr="0091207E">
        <w:rPr>
          <w:rFonts w:ascii="Calibri" w:hAnsi="Calibri" w:eastAsia="Times New Roman" w:cs="Times New Roman"/>
          <w:szCs w:val="20"/>
        </w:rPr>
        <w:t xml:space="preserve"> </w:t>
      </w:r>
      <w:r w:rsidRPr="0091207E">
        <w:rPr>
          <w:rFonts w:ascii="Calibri" w:hAnsi="Calibri" w:eastAsia="Times New Roman" w:cs="Times New Roman"/>
          <w:b/>
          <w:bCs/>
          <w:szCs w:val="20"/>
        </w:rPr>
        <w:t>Air</w:t>
      </w:r>
      <w:r w:rsidRPr="0091207E">
        <w:rPr>
          <w:rFonts w:ascii="Calibri" w:hAnsi="Calibri" w:eastAsia="Times New Roman" w:cs="Times New Roman"/>
          <w:szCs w:val="20"/>
        </w:rPr>
        <w:t xml:space="preserve"> Sample End Date/Time ________________________________</w:t>
      </w:r>
    </w:p>
    <w:p w:rsidRPr="0091207E" w:rsidR="0091207E" w:rsidP="0091207E" w:rsidRDefault="0091207E" w14:paraId="47C47273" w14:textId="77777777">
      <w:pPr>
        <w:tabs>
          <w:tab w:val="left" w:pos="1440"/>
        </w:tabs>
        <w:spacing w:after="120" w:line="240" w:lineRule="auto"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szCs w:val="20"/>
        </w:rPr>
        <w:t>Flow Rate Data ________________________________________________</w:t>
      </w:r>
    </w:p>
    <w:p w:rsidRPr="0091207E" w:rsidR="0091207E" w:rsidP="0091207E" w:rsidRDefault="0091207E" w14:paraId="5667835D" w14:textId="77777777">
      <w:pPr>
        <w:tabs>
          <w:tab w:val="left" w:pos="1440"/>
        </w:tabs>
        <w:spacing w:after="120" w:line="240" w:lineRule="auto"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szCs w:val="20"/>
        </w:rPr>
        <w:t>Outdoor Air Humidity (%) ________________________________________</w:t>
      </w:r>
    </w:p>
    <w:p w:rsidRPr="0091207E" w:rsidR="0091207E" w:rsidP="0091207E" w:rsidRDefault="0091207E" w14:paraId="5C275B9A" w14:textId="77777777">
      <w:pPr>
        <w:tabs>
          <w:tab w:val="left" w:pos="1440"/>
        </w:tabs>
        <w:spacing w:after="0" w:line="360" w:lineRule="auto"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szCs w:val="20"/>
        </w:rPr>
        <w:t>Outdoor Air Temperature (°F) ____________________________________</w:t>
      </w:r>
    </w:p>
    <w:p w:rsidRPr="0091207E" w:rsidR="0091207E" w:rsidP="0091207E" w:rsidRDefault="0091207E" w14:paraId="6CF21476" w14:textId="77777777">
      <w:pPr>
        <w:tabs>
          <w:tab w:val="left" w:pos="1440"/>
        </w:tabs>
        <w:spacing w:after="0" w:line="360" w:lineRule="auto"/>
        <w:rPr>
          <w:rFonts w:ascii="Calibri" w:hAnsi="Calibri" w:eastAsia="Times New Roman" w:cs="Times New Roman"/>
          <w:b/>
          <w:bCs/>
          <w:szCs w:val="20"/>
        </w:rPr>
      </w:pPr>
      <w:r w:rsidRPr="0091207E">
        <w:rPr>
          <w:rFonts w:ascii="Calibri" w:hAnsi="Calibri" w:eastAsia="Times New Roman" w:cs="Times New Roman"/>
          <w:b/>
          <w:bCs/>
          <w:szCs w:val="20"/>
        </w:rPr>
        <w:t>Sample 1:  High Flow Sample – 7 day</w:t>
      </w:r>
    </w:p>
    <w:p w:rsidRPr="0091207E" w:rsidR="0091207E" w:rsidP="0091207E" w:rsidRDefault="0091207E" w14:paraId="1E07D3D4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>Outdoor</w:t>
      </w:r>
      <w:r w:rsidRPr="0091207E">
        <w:rPr>
          <w:rFonts w:ascii="Calibri" w:hAnsi="Calibri" w:eastAsia="Times New Roman" w:cs="Times New Roman"/>
          <w:szCs w:val="20"/>
        </w:rPr>
        <w:t xml:space="preserve"> </w:t>
      </w:r>
      <w:r w:rsidRPr="0091207E">
        <w:rPr>
          <w:rFonts w:ascii="Calibri" w:hAnsi="Calibri" w:eastAsia="Times New Roman" w:cs="Times New Roman"/>
          <w:b/>
          <w:bCs/>
          <w:szCs w:val="20"/>
        </w:rPr>
        <w:t>Air</w:t>
      </w:r>
      <w:r w:rsidRPr="0091207E">
        <w:rPr>
          <w:rFonts w:ascii="Calibri" w:hAnsi="Calibri" w:eastAsia="Times New Roman" w:cs="Times New Roman"/>
          <w:szCs w:val="20"/>
        </w:rPr>
        <w:t xml:space="preserve"> – Sample ID _________________________________________</w:t>
      </w:r>
    </w:p>
    <w:p w:rsidRPr="0091207E" w:rsidR="0091207E" w:rsidP="0091207E" w:rsidRDefault="0091207E" w14:paraId="2D56214B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>Outdoor</w:t>
      </w:r>
      <w:r w:rsidRPr="0091207E">
        <w:rPr>
          <w:rFonts w:ascii="Calibri" w:hAnsi="Calibri" w:eastAsia="Times New Roman" w:cs="Times New Roman"/>
          <w:szCs w:val="20"/>
        </w:rPr>
        <w:t xml:space="preserve"> </w:t>
      </w:r>
      <w:r w:rsidRPr="0091207E">
        <w:rPr>
          <w:rFonts w:ascii="Calibri" w:hAnsi="Calibri" w:eastAsia="Times New Roman" w:cs="Times New Roman"/>
          <w:b/>
          <w:bCs/>
          <w:szCs w:val="20"/>
        </w:rPr>
        <w:t>Air</w:t>
      </w:r>
      <w:r w:rsidRPr="0091207E">
        <w:rPr>
          <w:rFonts w:ascii="Calibri" w:hAnsi="Calibri" w:eastAsia="Times New Roman" w:cs="Times New Roman"/>
          <w:szCs w:val="20"/>
        </w:rPr>
        <w:t xml:space="preserve"> Sample Start Date/Time _______________________________</w:t>
      </w:r>
    </w:p>
    <w:p w:rsidRPr="0091207E" w:rsidR="0091207E" w:rsidP="0091207E" w:rsidRDefault="0091207E" w14:paraId="5C47F357" w14:textId="77777777">
      <w:pPr>
        <w:tabs>
          <w:tab w:val="left" w:pos="1440"/>
        </w:tabs>
        <w:spacing w:after="120" w:line="240" w:lineRule="auto"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noProof/>
          <w:szCs w:val="20"/>
        </w:rPr>
        <w:t>Outdoor</w:t>
      </w:r>
      <w:r w:rsidRPr="0091207E">
        <w:rPr>
          <w:rFonts w:ascii="Calibri" w:hAnsi="Calibri" w:eastAsia="Times New Roman" w:cs="Times New Roman"/>
          <w:szCs w:val="20"/>
        </w:rPr>
        <w:t xml:space="preserve"> </w:t>
      </w:r>
      <w:r w:rsidRPr="0091207E">
        <w:rPr>
          <w:rFonts w:ascii="Calibri" w:hAnsi="Calibri" w:eastAsia="Times New Roman" w:cs="Times New Roman"/>
          <w:b/>
          <w:bCs/>
          <w:szCs w:val="20"/>
        </w:rPr>
        <w:t>Air</w:t>
      </w:r>
      <w:r w:rsidRPr="0091207E">
        <w:rPr>
          <w:rFonts w:ascii="Calibri" w:hAnsi="Calibri" w:eastAsia="Times New Roman" w:cs="Times New Roman"/>
          <w:szCs w:val="20"/>
        </w:rPr>
        <w:t xml:space="preserve"> Sample End Date/Time ________________________________</w:t>
      </w:r>
    </w:p>
    <w:p w:rsidRPr="0091207E" w:rsidR="0091207E" w:rsidP="0091207E" w:rsidRDefault="0091207E" w14:paraId="4F4F3A2E" w14:textId="77777777">
      <w:pPr>
        <w:tabs>
          <w:tab w:val="left" w:pos="1440"/>
        </w:tabs>
        <w:spacing w:after="120" w:line="240" w:lineRule="auto"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szCs w:val="20"/>
        </w:rPr>
        <w:t>Flow Rate Data ________________________________________________</w:t>
      </w:r>
    </w:p>
    <w:p w:rsidRPr="0091207E" w:rsidR="0091207E" w:rsidP="0091207E" w:rsidRDefault="0091207E" w14:paraId="2D77CDEE" w14:textId="77777777">
      <w:pPr>
        <w:tabs>
          <w:tab w:val="left" w:pos="1440"/>
        </w:tabs>
        <w:spacing w:after="120" w:line="240" w:lineRule="auto"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szCs w:val="20"/>
        </w:rPr>
        <w:t>Outdoor Air Humidity (%) ________________________________________</w:t>
      </w:r>
    </w:p>
    <w:p w:rsidRPr="0091207E" w:rsidR="0091207E" w:rsidP="0091207E" w:rsidRDefault="0091207E" w14:paraId="6823E76B" w14:textId="77777777">
      <w:pPr>
        <w:tabs>
          <w:tab w:val="left" w:pos="1440"/>
        </w:tabs>
        <w:spacing w:after="0" w:line="360" w:lineRule="auto"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szCs w:val="20"/>
        </w:rPr>
        <w:t>Outdoor Air Temperature (°F) ____________________________________</w:t>
      </w:r>
    </w:p>
    <w:p w:rsidRPr="0091207E" w:rsidR="0091207E" w:rsidP="0091207E" w:rsidRDefault="0091207E" w14:paraId="4471EA68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szCs w:val="20"/>
        </w:rPr>
      </w:pPr>
    </w:p>
    <w:p w:rsidRPr="0091207E" w:rsidR="0091207E" w:rsidP="0091207E" w:rsidRDefault="0091207E" w14:paraId="613A7F41" w14:textId="77777777">
      <w:pPr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szCs w:val="20"/>
        </w:rPr>
        <w:br w:type="page"/>
      </w:r>
    </w:p>
    <w:p w:rsidRPr="0091207E" w:rsidR="0091207E" w:rsidP="0091207E" w:rsidRDefault="0091207E" w14:paraId="1C30DAE6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szCs w:val="20"/>
        </w:rPr>
      </w:pPr>
    </w:p>
    <w:p w:rsidRPr="0091207E" w:rsidR="0091207E" w:rsidP="0091207E" w:rsidRDefault="0091207E" w14:paraId="194A6DD1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szCs w:val="20"/>
        </w:rPr>
      </w:pPr>
      <w:r w:rsidRPr="0091207E">
        <w:rPr>
          <w:rFonts w:ascii="Calibri" w:hAnsi="Calibri" w:eastAsia="Times New Roman" w:cs="Times New Roman"/>
          <w:b/>
          <w:sz w:val="28"/>
          <w:szCs w:val="28"/>
        </w:rPr>
        <w:t>Produce Sample Collection Form</w:t>
      </w:r>
    </w:p>
    <w:p w:rsidRPr="0091207E" w:rsidR="0091207E" w:rsidP="0091207E" w:rsidRDefault="0091207E" w14:paraId="5763B09C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szCs w:val="20"/>
        </w:rPr>
      </w:pPr>
    </w:p>
    <w:tbl>
      <w:tblPr>
        <w:tblStyle w:val="TableGrid2"/>
        <w:tblW w:w="11065" w:type="dxa"/>
        <w:tblLook w:val="04A0" w:firstRow="1" w:lastRow="0" w:firstColumn="1" w:lastColumn="0" w:noHBand="0" w:noVBand="1"/>
      </w:tblPr>
      <w:tblGrid>
        <w:gridCol w:w="985"/>
        <w:gridCol w:w="1260"/>
        <w:gridCol w:w="2070"/>
        <w:gridCol w:w="2880"/>
        <w:gridCol w:w="2160"/>
        <w:gridCol w:w="1710"/>
      </w:tblGrid>
      <w:tr w:rsidRPr="0091207E" w:rsidR="0091207E" w:rsidTr="00292DAA" w14:paraId="355F24B6" w14:textId="77777777">
        <w:trPr>
          <w:tblHeader/>
        </w:trPr>
        <w:tc>
          <w:tcPr>
            <w:tcW w:w="985" w:type="dxa"/>
            <w:vAlign w:val="center"/>
          </w:tcPr>
          <w:p w:rsidRPr="0091207E" w:rsidR="0091207E" w:rsidP="0091207E" w:rsidRDefault="0091207E" w14:paraId="267B27AA" w14:textId="77777777">
            <w:pPr>
              <w:rPr>
                <w:rFonts w:ascii="Calibri" w:hAnsi="Calibri"/>
                <w:b/>
                <w:bCs/>
              </w:rPr>
            </w:pPr>
            <w:r w:rsidRPr="0091207E">
              <w:rPr>
                <w:rFonts w:ascii="Calibri" w:hAnsi="Calibri"/>
                <w:b/>
                <w:bCs/>
              </w:rPr>
              <w:t>Sample Number</w:t>
            </w:r>
          </w:p>
        </w:tc>
        <w:tc>
          <w:tcPr>
            <w:tcW w:w="1260" w:type="dxa"/>
            <w:vAlign w:val="center"/>
          </w:tcPr>
          <w:p w:rsidRPr="0091207E" w:rsidR="0091207E" w:rsidP="0091207E" w:rsidRDefault="0091207E" w14:paraId="5DAD7A2D" w14:textId="77777777">
            <w:pPr>
              <w:jc w:val="center"/>
              <w:rPr>
                <w:rFonts w:ascii="Calibri" w:hAnsi="Calibri"/>
                <w:b/>
                <w:bCs/>
              </w:rPr>
            </w:pPr>
            <w:r w:rsidRPr="0091207E">
              <w:rPr>
                <w:rFonts w:ascii="Calibri" w:hAnsi="Calibri"/>
                <w:b/>
                <w:bCs/>
              </w:rPr>
              <w:t>Sample ID</w:t>
            </w:r>
          </w:p>
        </w:tc>
        <w:tc>
          <w:tcPr>
            <w:tcW w:w="2070" w:type="dxa"/>
            <w:vAlign w:val="center"/>
          </w:tcPr>
          <w:p w:rsidRPr="0091207E" w:rsidR="0091207E" w:rsidP="0091207E" w:rsidRDefault="0091207E" w14:paraId="6334ECE2" w14:textId="77777777">
            <w:pPr>
              <w:jc w:val="center"/>
              <w:rPr>
                <w:rFonts w:ascii="Calibri" w:hAnsi="Calibri"/>
                <w:b/>
                <w:bCs/>
              </w:rPr>
            </w:pPr>
            <w:r w:rsidRPr="0091207E">
              <w:rPr>
                <w:rFonts w:ascii="Calibri" w:hAnsi="Calibri"/>
                <w:b/>
                <w:bCs/>
              </w:rPr>
              <w:t>Date and Time of Sample Collection</w:t>
            </w:r>
          </w:p>
        </w:tc>
        <w:tc>
          <w:tcPr>
            <w:tcW w:w="2880" w:type="dxa"/>
            <w:vAlign w:val="center"/>
          </w:tcPr>
          <w:p w:rsidRPr="0091207E" w:rsidR="0091207E" w:rsidP="0091207E" w:rsidRDefault="0091207E" w14:paraId="00708075" w14:textId="77777777">
            <w:pPr>
              <w:jc w:val="center"/>
              <w:rPr>
                <w:rFonts w:ascii="Calibri" w:hAnsi="Calibri"/>
                <w:b/>
                <w:bCs/>
              </w:rPr>
            </w:pPr>
            <w:r w:rsidRPr="0091207E">
              <w:rPr>
                <w:rFonts w:ascii="Calibri" w:hAnsi="Calibri"/>
                <w:b/>
                <w:bCs/>
              </w:rPr>
              <w:t>Sample Description (type of produce, where grown, organic / not organic)</w:t>
            </w:r>
          </w:p>
        </w:tc>
        <w:tc>
          <w:tcPr>
            <w:tcW w:w="2160" w:type="dxa"/>
            <w:vAlign w:val="center"/>
          </w:tcPr>
          <w:p w:rsidRPr="0091207E" w:rsidR="0091207E" w:rsidP="0091207E" w:rsidRDefault="0091207E" w14:paraId="76FCC09F" w14:textId="77777777">
            <w:pPr>
              <w:jc w:val="center"/>
              <w:rPr>
                <w:rFonts w:ascii="Calibri" w:hAnsi="Calibri"/>
                <w:b/>
                <w:bCs/>
              </w:rPr>
            </w:pPr>
            <w:r w:rsidRPr="0091207E">
              <w:rPr>
                <w:rFonts w:ascii="Calibri" w:hAnsi="Calibri"/>
                <w:b/>
                <w:bCs/>
              </w:rPr>
              <w:t>Market Name/Location</w:t>
            </w:r>
          </w:p>
        </w:tc>
        <w:tc>
          <w:tcPr>
            <w:tcW w:w="1710" w:type="dxa"/>
            <w:vAlign w:val="center"/>
          </w:tcPr>
          <w:p w:rsidRPr="0091207E" w:rsidR="0091207E" w:rsidP="0091207E" w:rsidRDefault="0091207E" w14:paraId="597695D6" w14:textId="77777777">
            <w:pPr>
              <w:jc w:val="center"/>
              <w:rPr>
                <w:rFonts w:ascii="Calibri" w:hAnsi="Calibri"/>
                <w:b/>
                <w:bCs/>
              </w:rPr>
            </w:pPr>
            <w:r w:rsidRPr="0091207E">
              <w:rPr>
                <w:rFonts w:ascii="Calibri" w:hAnsi="Calibri"/>
                <w:b/>
                <w:bCs/>
              </w:rPr>
              <w:t>Notes (packaging information)</w:t>
            </w:r>
          </w:p>
        </w:tc>
      </w:tr>
      <w:tr w:rsidRPr="0091207E" w:rsidR="0091207E" w:rsidTr="00292DAA" w14:paraId="20D5B1DF" w14:textId="77777777">
        <w:trPr>
          <w:trHeight w:val="720"/>
        </w:trPr>
        <w:tc>
          <w:tcPr>
            <w:tcW w:w="985" w:type="dxa"/>
          </w:tcPr>
          <w:p w:rsidRPr="0091207E" w:rsidR="0091207E" w:rsidP="0091207E" w:rsidRDefault="0091207E" w14:paraId="1E101829" w14:textId="77777777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Pr="0091207E" w:rsidR="0091207E" w:rsidP="0091207E" w:rsidRDefault="0091207E" w14:paraId="6A7B9FA7" w14:textId="77777777">
            <w:pPr>
              <w:rPr>
                <w:rFonts w:ascii="Calibri" w:hAnsi="Calibri"/>
              </w:rPr>
            </w:pPr>
          </w:p>
        </w:tc>
        <w:tc>
          <w:tcPr>
            <w:tcW w:w="2070" w:type="dxa"/>
          </w:tcPr>
          <w:p w:rsidRPr="0091207E" w:rsidR="0091207E" w:rsidP="0091207E" w:rsidRDefault="0091207E" w14:paraId="23A8C3CE" w14:textId="77777777">
            <w:pPr>
              <w:rPr>
                <w:rFonts w:ascii="Calibri" w:hAnsi="Calibri"/>
              </w:rPr>
            </w:pPr>
          </w:p>
        </w:tc>
        <w:tc>
          <w:tcPr>
            <w:tcW w:w="2880" w:type="dxa"/>
          </w:tcPr>
          <w:p w:rsidRPr="0091207E" w:rsidR="0091207E" w:rsidP="0091207E" w:rsidRDefault="0091207E" w14:paraId="1C6C6C29" w14:textId="77777777">
            <w:pPr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Pr="0091207E" w:rsidR="0091207E" w:rsidP="0091207E" w:rsidRDefault="0091207E" w14:paraId="067E2ED3" w14:textId="77777777">
            <w:pPr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Pr="0091207E" w:rsidR="0091207E" w:rsidP="0091207E" w:rsidRDefault="0091207E" w14:paraId="31D70488" w14:textId="77777777">
            <w:pPr>
              <w:rPr>
                <w:rFonts w:ascii="Calibri" w:hAnsi="Calibri"/>
              </w:rPr>
            </w:pPr>
          </w:p>
        </w:tc>
      </w:tr>
      <w:tr w:rsidRPr="0091207E" w:rsidR="0091207E" w:rsidTr="00292DAA" w14:paraId="797CF315" w14:textId="77777777">
        <w:trPr>
          <w:trHeight w:val="720"/>
        </w:trPr>
        <w:tc>
          <w:tcPr>
            <w:tcW w:w="985" w:type="dxa"/>
          </w:tcPr>
          <w:p w:rsidRPr="0091207E" w:rsidR="0091207E" w:rsidP="0091207E" w:rsidRDefault="0091207E" w14:paraId="41157108" w14:textId="77777777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Pr="0091207E" w:rsidR="0091207E" w:rsidP="0091207E" w:rsidRDefault="0091207E" w14:paraId="6E9E2282" w14:textId="77777777">
            <w:pPr>
              <w:rPr>
                <w:rFonts w:ascii="Calibri" w:hAnsi="Calibri"/>
              </w:rPr>
            </w:pPr>
          </w:p>
        </w:tc>
        <w:tc>
          <w:tcPr>
            <w:tcW w:w="2070" w:type="dxa"/>
          </w:tcPr>
          <w:p w:rsidRPr="0091207E" w:rsidR="0091207E" w:rsidP="0091207E" w:rsidRDefault="0091207E" w14:paraId="439ED6ED" w14:textId="77777777">
            <w:pPr>
              <w:rPr>
                <w:rFonts w:ascii="Calibri" w:hAnsi="Calibri"/>
              </w:rPr>
            </w:pPr>
          </w:p>
        </w:tc>
        <w:tc>
          <w:tcPr>
            <w:tcW w:w="2880" w:type="dxa"/>
          </w:tcPr>
          <w:p w:rsidRPr="0091207E" w:rsidR="0091207E" w:rsidP="0091207E" w:rsidRDefault="0091207E" w14:paraId="3FA82C1F" w14:textId="77777777">
            <w:pPr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Pr="0091207E" w:rsidR="0091207E" w:rsidP="0091207E" w:rsidRDefault="0091207E" w14:paraId="31B17BED" w14:textId="77777777">
            <w:pPr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Pr="0091207E" w:rsidR="0091207E" w:rsidP="0091207E" w:rsidRDefault="0091207E" w14:paraId="00EC04B3" w14:textId="77777777">
            <w:pPr>
              <w:rPr>
                <w:rFonts w:ascii="Calibri" w:hAnsi="Calibri"/>
              </w:rPr>
            </w:pPr>
          </w:p>
        </w:tc>
      </w:tr>
      <w:tr w:rsidRPr="0091207E" w:rsidR="0091207E" w:rsidTr="00292DAA" w14:paraId="1ADEEBD8" w14:textId="77777777">
        <w:trPr>
          <w:trHeight w:val="720"/>
        </w:trPr>
        <w:tc>
          <w:tcPr>
            <w:tcW w:w="985" w:type="dxa"/>
          </w:tcPr>
          <w:p w:rsidRPr="0091207E" w:rsidR="0091207E" w:rsidP="0091207E" w:rsidRDefault="0091207E" w14:paraId="49866557" w14:textId="77777777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Pr="0091207E" w:rsidR="0091207E" w:rsidP="0091207E" w:rsidRDefault="0091207E" w14:paraId="43EA9199" w14:textId="77777777">
            <w:pPr>
              <w:rPr>
                <w:rFonts w:ascii="Calibri" w:hAnsi="Calibri"/>
              </w:rPr>
            </w:pPr>
          </w:p>
        </w:tc>
        <w:tc>
          <w:tcPr>
            <w:tcW w:w="2070" w:type="dxa"/>
          </w:tcPr>
          <w:p w:rsidRPr="0091207E" w:rsidR="0091207E" w:rsidP="0091207E" w:rsidRDefault="0091207E" w14:paraId="18E07001" w14:textId="77777777">
            <w:pPr>
              <w:rPr>
                <w:rFonts w:ascii="Calibri" w:hAnsi="Calibri"/>
              </w:rPr>
            </w:pPr>
          </w:p>
        </w:tc>
        <w:tc>
          <w:tcPr>
            <w:tcW w:w="2880" w:type="dxa"/>
          </w:tcPr>
          <w:p w:rsidRPr="0091207E" w:rsidR="0091207E" w:rsidP="0091207E" w:rsidRDefault="0091207E" w14:paraId="75358C89" w14:textId="77777777">
            <w:pPr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Pr="0091207E" w:rsidR="0091207E" w:rsidP="0091207E" w:rsidRDefault="0091207E" w14:paraId="225D4A20" w14:textId="77777777">
            <w:pPr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Pr="0091207E" w:rsidR="0091207E" w:rsidP="0091207E" w:rsidRDefault="0091207E" w14:paraId="6FF165E5" w14:textId="77777777">
            <w:pPr>
              <w:rPr>
                <w:rFonts w:ascii="Calibri" w:hAnsi="Calibri"/>
              </w:rPr>
            </w:pPr>
          </w:p>
        </w:tc>
      </w:tr>
      <w:tr w:rsidRPr="0091207E" w:rsidR="0091207E" w:rsidTr="00292DAA" w14:paraId="017847C2" w14:textId="77777777">
        <w:trPr>
          <w:trHeight w:val="720"/>
        </w:trPr>
        <w:tc>
          <w:tcPr>
            <w:tcW w:w="985" w:type="dxa"/>
          </w:tcPr>
          <w:p w:rsidRPr="0091207E" w:rsidR="0091207E" w:rsidP="0091207E" w:rsidRDefault="0091207E" w14:paraId="750A7570" w14:textId="77777777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Pr="0091207E" w:rsidR="0091207E" w:rsidP="0091207E" w:rsidRDefault="0091207E" w14:paraId="2D483DD4" w14:textId="77777777">
            <w:pPr>
              <w:rPr>
                <w:rFonts w:ascii="Calibri" w:hAnsi="Calibri"/>
              </w:rPr>
            </w:pPr>
          </w:p>
        </w:tc>
        <w:tc>
          <w:tcPr>
            <w:tcW w:w="2070" w:type="dxa"/>
          </w:tcPr>
          <w:p w:rsidRPr="0091207E" w:rsidR="0091207E" w:rsidP="0091207E" w:rsidRDefault="0091207E" w14:paraId="4778B679" w14:textId="77777777">
            <w:pPr>
              <w:rPr>
                <w:rFonts w:ascii="Calibri" w:hAnsi="Calibri"/>
              </w:rPr>
            </w:pPr>
          </w:p>
        </w:tc>
        <w:tc>
          <w:tcPr>
            <w:tcW w:w="2880" w:type="dxa"/>
          </w:tcPr>
          <w:p w:rsidRPr="0091207E" w:rsidR="0091207E" w:rsidP="0091207E" w:rsidRDefault="0091207E" w14:paraId="7CFD0C3B" w14:textId="77777777">
            <w:pPr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Pr="0091207E" w:rsidR="0091207E" w:rsidP="0091207E" w:rsidRDefault="0091207E" w14:paraId="12CB3031" w14:textId="77777777">
            <w:pPr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Pr="0091207E" w:rsidR="0091207E" w:rsidP="0091207E" w:rsidRDefault="0091207E" w14:paraId="18048BEA" w14:textId="77777777">
            <w:pPr>
              <w:rPr>
                <w:rFonts w:ascii="Calibri" w:hAnsi="Calibri"/>
              </w:rPr>
            </w:pPr>
          </w:p>
        </w:tc>
      </w:tr>
      <w:tr w:rsidRPr="0091207E" w:rsidR="0091207E" w:rsidTr="00292DAA" w14:paraId="3F6FBDAC" w14:textId="77777777">
        <w:trPr>
          <w:trHeight w:val="720"/>
        </w:trPr>
        <w:tc>
          <w:tcPr>
            <w:tcW w:w="985" w:type="dxa"/>
          </w:tcPr>
          <w:p w:rsidRPr="0091207E" w:rsidR="0091207E" w:rsidP="0091207E" w:rsidRDefault="0091207E" w14:paraId="7E659658" w14:textId="77777777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Pr="0091207E" w:rsidR="0091207E" w:rsidP="0091207E" w:rsidRDefault="0091207E" w14:paraId="1A45A901" w14:textId="77777777">
            <w:pPr>
              <w:rPr>
                <w:rFonts w:ascii="Calibri" w:hAnsi="Calibri"/>
              </w:rPr>
            </w:pPr>
          </w:p>
        </w:tc>
        <w:tc>
          <w:tcPr>
            <w:tcW w:w="2070" w:type="dxa"/>
          </w:tcPr>
          <w:p w:rsidRPr="0091207E" w:rsidR="0091207E" w:rsidP="0091207E" w:rsidRDefault="0091207E" w14:paraId="7D71541D" w14:textId="77777777">
            <w:pPr>
              <w:rPr>
                <w:rFonts w:ascii="Calibri" w:hAnsi="Calibri"/>
              </w:rPr>
            </w:pPr>
          </w:p>
        </w:tc>
        <w:tc>
          <w:tcPr>
            <w:tcW w:w="2880" w:type="dxa"/>
          </w:tcPr>
          <w:p w:rsidRPr="0091207E" w:rsidR="0091207E" w:rsidP="0091207E" w:rsidRDefault="0091207E" w14:paraId="7FB4EB0C" w14:textId="77777777">
            <w:pPr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Pr="0091207E" w:rsidR="0091207E" w:rsidP="0091207E" w:rsidRDefault="0091207E" w14:paraId="5AAA17C8" w14:textId="77777777">
            <w:pPr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Pr="0091207E" w:rsidR="0091207E" w:rsidP="0091207E" w:rsidRDefault="0091207E" w14:paraId="4A5F2733" w14:textId="77777777">
            <w:pPr>
              <w:rPr>
                <w:rFonts w:ascii="Calibri" w:hAnsi="Calibri"/>
              </w:rPr>
            </w:pPr>
          </w:p>
        </w:tc>
      </w:tr>
      <w:tr w:rsidRPr="0091207E" w:rsidR="0091207E" w:rsidTr="00292DAA" w14:paraId="35F52247" w14:textId="77777777">
        <w:trPr>
          <w:trHeight w:val="720"/>
        </w:trPr>
        <w:tc>
          <w:tcPr>
            <w:tcW w:w="985" w:type="dxa"/>
          </w:tcPr>
          <w:p w:rsidRPr="0091207E" w:rsidR="0091207E" w:rsidP="0091207E" w:rsidRDefault="0091207E" w14:paraId="3CCC49C6" w14:textId="77777777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Pr="0091207E" w:rsidR="0091207E" w:rsidP="0091207E" w:rsidRDefault="0091207E" w14:paraId="0437060D" w14:textId="77777777">
            <w:pPr>
              <w:rPr>
                <w:rFonts w:ascii="Calibri" w:hAnsi="Calibri"/>
              </w:rPr>
            </w:pPr>
          </w:p>
        </w:tc>
        <w:tc>
          <w:tcPr>
            <w:tcW w:w="2070" w:type="dxa"/>
          </w:tcPr>
          <w:p w:rsidRPr="0091207E" w:rsidR="0091207E" w:rsidP="0091207E" w:rsidRDefault="0091207E" w14:paraId="4DEFE163" w14:textId="77777777">
            <w:pPr>
              <w:rPr>
                <w:rFonts w:ascii="Calibri" w:hAnsi="Calibri"/>
              </w:rPr>
            </w:pPr>
          </w:p>
        </w:tc>
        <w:tc>
          <w:tcPr>
            <w:tcW w:w="2880" w:type="dxa"/>
          </w:tcPr>
          <w:p w:rsidRPr="0091207E" w:rsidR="0091207E" w:rsidP="0091207E" w:rsidRDefault="0091207E" w14:paraId="06A66371" w14:textId="77777777">
            <w:pPr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Pr="0091207E" w:rsidR="0091207E" w:rsidP="0091207E" w:rsidRDefault="0091207E" w14:paraId="38419CAD" w14:textId="77777777">
            <w:pPr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Pr="0091207E" w:rsidR="0091207E" w:rsidP="0091207E" w:rsidRDefault="0091207E" w14:paraId="48245C48" w14:textId="77777777">
            <w:pPr>
              <w:rPr>
                <w:rFonts w:ascii="Calibri" w:hAnsi="Calibri"/>
              </w:rPr>
            </w:pPr>
          </w:p>
        </w:tc>
      </w:tr>
      <w:tr w:rsidRPr="0091207E" w:rsidR="0091207E" w:rsidTr="00292DAA" w14:paraId="4870BF4D" w14:textId="77777777">
        <w:trPr>
          <w:trHeight w:val="720"/>
        </w:trPr>
        <w:tc>
          <w:tcPr>
            <w:tcW w:w="985" w:type="dxa"/>
          </w:tcPr>
          <w:p w:rsidRPr="0091207E" w:rsidR="0091207E" w:rsidP="0091207E" w:rsidRDefault="0091207E" w14:paraId="1830DBC1" w14:textId="77777777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Pr="0091207E" w:rsidR="0091207E" w:rsidP="0091207E" w:rsidRDefault="0091207E" w14:paraId="256B4C6A" w14:textId="77777777">
            <w:pPr>
              <w:rPr>
                <w:rFonts w:ascii="Calibri" w:hAnsi="Calibri"/>
              </w:rPr>
            </w:pPr>
          </w:p>
        </w:tc>
        <w:tc>
          <w:tcPr>
            <w:tcW w:w="2070" w:type="dxa"/>
          </w:tcPr>
          <w:p w:rsidRPr="0091207E" w:rsidR="0091207E" w:rsidP="0091207E" w:rsidRDefault="0091207E" w14:paraId="205F350F" w14:textId="77777777">
            <w:pPr>
              <w:rPr>
                <w:rFonts w:ascii="Calibri" w:hAnsi="Calibri"/>
              </w:rPr>
            </w:pPr>
          </w:p>
        </w:tc>
        <w:tc>
          <w:tcPr>
            <w:tcW w:w="2880" w:type="dxa"/>
          </w:tcPr>
          <w:p w:rsidRPr="0091207E" w:rsidR="0091207E" w:rsidP="0091207E" w:rsidRDefault="0091207E" w14:paraId="7F833CEA" w14:textId="77777777">
            <w:pPr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Pr="0091207E" w:rsidR="0091207E" w:rsidP="0091207E" w:rsidRDefault="0091207E" w14:paraId="68C4CD40" w14:textId="77777777">
            <w:pPr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Pr="0091207E" w:rsidR="0091207E" w:rsidP="0091207E" w:rsidRDefault="0091207E" w14:paraId="6102EDFC" w14:textId="77777777">
            <w:pPr>
              <w:rPr>
                <w:rFonts w:ascii="Calibri" w:hAnsi="Calibri"/>
              </w:rPr>
            </w:pPr>
          </w:p>
        </w:tc>
      </w:tr>
      <w:tr w:rsidRPr="0091207E" w:rsidR="0091207E" w:rsidTr="00292DAA" w14:paraId="0443F253" w14:textId="77777777">
        <w:trPr>
          <w:trHeight w:val="720"/>
        </w:trPr>
        <w:tc>
          <w:tcPr>
            <w:tcW w:w="985" w:type="dxa"/>
          </w:tcPr>
          <w:p w:rsidRPr="0091207E" w:rsidR="0091207E" w:rsidP="0091207E" w:rsidRDefault="0091207E" w14:paraId="2867D640" w14:textId="77777777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Pr="0091207E" w:rsidR="0091207E" w:rsidP="0091207E" w:rsidRDefault="0091207E" w14:paraId="32931098" w14:textId="77777777">
            <w:pPr>
              <w:rPr>
                <w:rFonts w:ascii="Calibri" w:hAnsi="Calibri"/>
              </w:rPr>
            </w:pPr>
          </w:p>
        </w:tc>
        <w:tc>
          <w:tcPr>
            <w:tcW w:w="2070" w:type="dxa"/>
          </w:tcPr>
          <w:p w:rsidRPr="0091207E" w:rsidR="0091207E" w:rsidP="0091207E" w:rsidRDefault="0091207E" w14:paraId="4EF06BAA" w14:textId="77777777">
            <w:pPr>
              <w:rPr>
                <w:rFonts w:ascii="Calibri" w:hAnsi="Calibri"/>
              </w:rPr>
            </w:pPr>
          </w:p>
        </w:tc>
        <w:tc>
          <w:tcPr>
            <w:tcW w:w="2880" w:type="dxa"/>
          </w:tcPr>
          <w:p w:rsidRPr="0091207E" w:rsidR="0091207E" w:rsidP="0091207E" w:rsidRDefault="0091207E" w14:paraId="785F276E" w14:textId="77777777">
            <w:pPr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Pr="0091207E" w:rsidR="0091207E" w:rsidP="0091207E" w:rsidRDefault="0091207E" w14:paraId="75789C85" w14:textId="77777777">
            <w:pPr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Pr="0091207E" w:rsidR="0091207E" w:rsidP="0091207E" w:rsidRDefault="0091207E" w14:paraId="2F199A5F" w14:textId="77777777">
            <w:pPr>
              <w:rPr>
                <w:rFonts w:ascii="Calibri" w:hAnsi="Calibri"/>
              </w:rPr>
            </w:pPr>
          </w:p>
        </w:tc>
      </w:tr>
      <w:tr w:rsidRPr="0091207E" w:rsidR="0091207E" w:rsidTr="00292DAA" w14:paraId="15180B66" w14:textId="77777777">
        <w:trPr>
          <w:trHeight w:val="720"/>
        </w:trPr>
        <w:tc>
          <w:tcPr>
            <w:tcW w:w="985" w:type="dxa"/>
          </w:tcPr>
          <w:p w:rsidRPr="0091207E" w:rsidR="0091207E" w:rsidP="0091207E" w:rsidRDefault="0091207E" w14:paraId="3DB41C64" w14:textId="77777777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Pr="0091207E" w:rsidR="0091207E" w:rsidP="0091207E" w:rsidRDefault="0091207E" w14:paraId="41B1F1AF" w14:textId="77777777">
            <w:pPr>
              <w:rPr>
                <w:rFonts w:ascii="Calibri" w:hAnsi="Calibri"/>
              </w:rPr>
            </w:pPr>
          </w:p>
        </w:tc>
        <w:tc>
          <w:tcPr>
            <w:tcW w:w="2070" w:type="dxa"/>
          </w:tcPr>
          <w:p w:rsidRPr="0091207E" w:rsidR="0091207E" w:rsidP="0091207E" w:rsidRDefault="0091207E" w14:paraId="629199BE" w14:textId="77777777">
            <w:pPr>
              <w:rPr>
                <w:rFonts w:ascii="Calibri" w:hAnsi="Calibri"/>
              </w:rPr>
            </w:pPr>
          </w:p>
        </w:tc>
        <w:tc>
          <w:tcPr>
            <w:tcW w:w="2880" w:type="dxa"/>
          </w:tcPr>
          <w:p w:rsidRPr="0091207E" w:rsidR="0091207E" w:rsidP="0091207E" w:rsidRDefault="0091207E" w14:paraId="06C3FFB2" w14:textId="77777777">
            <w:pPr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Pr="0091207E" w:rsidR="0091207E" w:rsidP="0091207E" w:rsidRDefault="0091207E" w14:paraId="2834F1D5" w14:textId="77777777">
            <w:pPr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Pr="0091207E" w:rsidR="0091207E" w:rsidP="0091207E" w:rsidRDefault="0091207E" w14:paraId="122E4BA1" w14:textId="77777777">
            <w:pPr>
              <w:rPr>
                <w:rFonts w:ascii="Calibri" w:hAnsi="Calibri"/>
              </w:rPr>
            </w:pPr>
          </w:p>
        </w:tc>
      </w:tr>
      <w:tr w:rsidRPr="0091207E" w:rsidR="0091207E" w:rsidTr="00292DAA" w14:paraId="4CA46F16" w14:textId="77777777">
        <w:trPr>
          <w:trHeight w:val="720"/>
        </w:trPr>
        <w:tc>
          <w:tcPr>
            <w:tcW w:w="985" w:type="dxa"/>
          </w:tcPr>
          <w:p w:rsidRPr="0091207E" w:rsidR="0091207E" w:rsidP="0091207E" w:rsidRDefault="0091207E" w14:paraId="567A0C77" w14:textId="77777777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Pr="0091207E" w:rsidR="0091207E" w:rsidP="0091207E" w:rsidRDefault="0091207E" w14:paraId="233D04DA" w14:textId="77777777">
            <w:pPr>
              <w:rPr>
                <w:rFonts w:ascii="Calibri" w:hAnsi="Calibri"/>
              </w:rPr>
            </w:pPr>
          </w:p>
        </w:tc>
        <w:tc>
          <w:tcPr>
            <w:tcW w:w="2070" w:type="dxa"/>
          </w:tcPr>
          <w:p w:rsidRPr="0091207E" w:rsidR="0091207E" w:rsidP="0091207E" w:rsidRDefault="0091207E" w14:paraId="76EFEDF1" w14:textId="77777777">
            <w:pPr>
              <w:rPr>
                <w:rFonts w:ascii="Calibri" w:hAnsi="Calibri"/>
              </w:rPr>
            </w:pPr>
          </w:p>
        </w:tc>
        <w:tc>
          <w:tcPr>
            <w:tcW w:w="2880" w:type="dxa"/>
          </w:tcPr>
          <w:p w:rsidRPr="0091207E" w:rsidR="0091207E" w:rsidP="0091207E" w:rsidRDefault="0091207E" w14:paraId="6D883314" w14:textId="77777777">
            <w:pPr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Pr="0091207E" w:rsidR="0091207E" w:rsidP="0091207E" w:rsidRDefault="0091207E" w14:paraId="1D1C8246" w14:textId="77777777">
            <w:pPr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Pr="0091207E" w:rsidR="0091207E" w:rsidP="0091207E" w:rsidRDefault="0091207E" w14:paraId="69BE8295" w14:textId="77777777">
            <w:pPr>
              <w:rPr>
                <w:rFonts w:ascii="Calibri" w:hAnsi="Calibri"/>
              </w:rPr>
            </w:pPr>
          </w:p>
        </w:tc>
      </w:tr>
    </w:tbl>
    <w:p w:rsidRPr="0091207E" w:rsidR="0091207E" w:rsidP="0091207E" w:rsidRDefault="0091207E" w14:paraId="5B467A7A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szCs w:val="20"/>
        </w:rPr>
      </w:pPr>
    </w:p>
    <w:p w:rsidRPr="0091207E" w:rsidR="0091207E" w:rsidP="0091207E" w:rsidRDefault="0091207E" w14:paraId="39D59235" w14:textId="77777777">
      <w:pPr>
        <w:spacing w:after="0" w:line="240" w:lineRule="auto"/>
        <w:rPr>
          <w:rFonts w:ascii="Calibri" w:hAnsi="Calibri" w:eastAsia="Times New Roman" w:cs="Times New Roman"/>
          <w:szCs w:val="20"/>
        </w:rPr>
      </w:pPr>
    </w:p>
    <w:p w:rsidRPr="0091207E" w:rsidR="0091207E" w:rsidP="0091207E" w:rsidRDefault="0091207E" w14:paraId="5156C6B5" w14:textId="77777777">
      <w:pPr>
        <w:keepNext/>
        <w:keepLines/>
        <w:numPr>
          <w:ilvl w:val="4"/>
          <w:numId w:val="0"/>
        </w:numPr>
        <w:tabs>
          <w:tab w:val="left" w:pos="1440"/>
        </w:tabs>
        <w:spacing w:before="40" w:after="0" w:line="240" w:lineRule="auto"/>
        <w:jc w:val="center"/>
        <w:outlineLvl w:val="4"/>
        <w:rPr>
          <w:rFonts w:ascii="Calibri" w:hAnsi="Calibri" w:eastAsia="Times New Roman" w:cs="Times New Roman"/>
          <w:i/>
          <w:szCs w:val="20"/>
        </w:rPr>
      </w:pPr>
      <w:bookmarkStart w:name="appendixc" w:id="3"/>
      <w:r w:rsidRPr="0091207E">
        <w:rPr>
          <w:rFonts w:ascii="Calibri" w:hAnsi="Calibri" w:eastAsia="Times New Roman" w:cs="Times New Roman"/>
          <w:b/>
          <w:caps/>
          <w:szCs w:val="20"/>
        </w:rPr>
        <w:br/>
      </w:r>
      <w:bookmarkEnd w:id="3"/>
    </w:p>
    <w:p w:rsidR="00FC70C6" w:rsidRDefault="00FC70C6" w14:paraId="27BD6EE9" w14:textId="77777777"/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575BC" w14:textId="77777777" w:rsidR="00E83139" w:rsidRDefault="00E83139" w:rsidP="0091207E">
      <w:pPr>
        <w:spacing w:after="0" w:line="240" w:lineRule="auto"/>
      </w:pPr>
      <w:r>
        <w:separator/>
      </w:r>
    </w:p>
  </w:endnote>
  <w:endnote w:type="continuationSeparator" w:id="0">
    <w:p w14:paraId="249BF914" w14:textId="77777777" w:rsidR="00E83139" w:rsidRDefault="00E83139" w:rsidP="00912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96D6B" w14:textId="77777777" w:rsidR="00E83139" w:rsidRDefault="00E83139" w:rsidP="0091207E">
      <w:pPr>
        <w:spacing w:after="0" w:line="240" w:lineRule="auto"/>
      </w:pPr>
      <w:r>
        <w:separator/>
      </w:r>
    </w:p>
  </w:footnote>
  <w:footnote w:type="continuationSeparator" w:id="0">
    <w:p w14:paraId="5D58F143" w14:textId="77777777" w:rsidR="00E83139" w:rsidRDefault="00E83139" w:rsidP="00912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758E5"/>
    <w:multiLevelType w:val="hybridMultilevel"/>
    <w:tmpl w:val="73F85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70A63"/>
    <w:multiLevelType w:val="hybridMultilevel"/>
    <w:tmpl w:val="6902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750F3"/>
    <w:multiLevelType w:val="hybridMultilevel"/>
    <w:tmpl w:val="71E26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7E"/>
    <w:rsid w:val="00256EED"/>
    <w:rsid w:val="00403200"/>
    <w:rsid w:val="004D510C"/>
    <w:rsid w:val="00520031"/>
    <w:rsid w:val="006E39AF"/>
    <w:rsid w:val="0091207E"/>
    <w:rsid w:val="00C85516"/>
    <w:rsid w:val="00D26908"/>
    <w:rsid w:val="00D93DE4"/>
    <w:rsid w:val="00E83139"/>
    <w:rsid w:val="00F853B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82F8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91207E"/>
    <w:pPr>
      <w:tabs>
        <w:tab w:val="left" w:pos="14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12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03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6E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E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E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E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EE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5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516"/>
  </w:style>
  <w:style w:type="paragraph" w:styleId="Footer">
    <w:name w:val="footer"/>
    <w:basedOn w:val="Normal"/>
    <w:link w:val="FooterChar"/>
    <w:uiPriority w:val="99"/>
    <w:unhideWhenUsed/>
    <w:rsid w:val="00C85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2021-08-06T23:45:00Z</dcterms:created>
  <dcterms:modified xsi:type="dcterms:W3CDTF">2021-08-06T23:46:00Z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2021-08-06T23:44:27Z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f8305318-4044-4233-9698-92e661e3ad17</vt:lpwstr>
  </property>
  <property fmtid="{D5CDD505-2E9C-101B-9397-08002B2CF9AE}" pid="8" name="MSIP_Label_7b94a7b8-f06c-4dfe-bdcc-9b548fd58c31_ContentBits">
    <vt:lpwstr>0</vt:lpwstr>
  </property>
</Properties>
</file>