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2E2F" w14:textId="77777777" w:rsidR="00161A79" w:rsidRDefault="00B945E6">
      <w:pPr>
        <w:tabs>
          <w:tab w:val="left" w:pos="6800"/>
          <w:tab w:val="left" w:pos="10700"/>
        </w:tabs>
        <w:spacing w:before="79" w:after="0" w:line="218" w:lineRule="exact"/>
        <w:ind w:left="280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Check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bel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identical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submit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ear.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Per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od: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Jan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December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31,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2900"/>
        <w:gridCol w:w="2688"/>
      </w:tblGrid>
      <w:tr w:rsidR="00161A79" w14:paraId="5C8E54A3" w14:textId="77777777">
        <w:trPr>
          <w:trHeight w:hRule="exact" w:val="677"/>
        </w:trPr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86A626B" w14:textId="77777777" w:rsidR="00161A79" w:rsidRDefault="00B945E6">
            <w:pPr>
              <w:spacing w:after="0" w:line="251" w:lineRule="exact"/>
              <w:ind w:left="5088" w:right="2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Tier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o</w:t>
            </w:r>
          </w:p>
          <w:p w14:paraId="044E7632" w14:textId="77777777" w:rsidR="00161A79" w:rsidRDefault="00B945E6">
            <w:pPr>
              <w:spacing w:after="0" w:line="205" w:lineRule="exact"/>
              <w:ind w:left="3532" w:right="6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ncy 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rdous 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ntory</w:t>
            </w:r>
          </w:p>
          <w:p w14:paraId="51190F0A" w14:textId="77777777" w:rsidR="00161A79" w:rsidRDefault="00B945E6">
            <w:pPr>
              <w:spacing w:before="3" w:after="0" w:line="206" w:lineRule="exact"/>
              <w:ind w:left="4233" w:right="1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Specific Info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mation by 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cal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4962D949" w14:textId="77777777" w:rsidR="00161A79" w:rsidRDefault="00B945E6">
            <w:pPr>
              <w:spacing w:before="1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For Official Use Only</w:t>
            </w:r>
          </w:p>
          <w:p w14:paraId="70369983" w14:textId="77777777" w:rsidR="00161A79" w:rsidRDefault="00B945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State ID#:</w:t>
            </w:r>
          </w:p>
          <w:p w14:paraId="79AC282E" w14:textId="77777777" w:rsidR="00161A79" w:rsidRDefault="00B945E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</w:p>
        </w:tc>
      </w:tr>
      <w:tr w:rsidR="00161A79" w14:paraId="6B8BADE5" w14:textId="77777777">
        <w:trPr>
          <w:trHeight w:hRule="exact" w:val="298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51C8A8" w14:textId="77777777" w:rsidR="00161A79" w:rsidRDefault="00B945E6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Facility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ication</w:t>
            </w:r>
          </w:p>
        </w:tc>
      </w:tr>
      <w:tr w:rsidR="00161A79" w14:paraId="7B75AB30" w14:textId="77777777">
        <w:trPr>
          <w:trHeight w:hRule="exact" w:val="523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45D" w14:textId="77777777" w:rsidR="00161A79" w:rsidRDefault="00B945E6">
            <w:pPr>
              <w:tabs>
                <w:tab w:val="left" w:pos="4040"/>
                <w:tab w:val="left" w:pos="8140"/>
                <w:tab w:val="left" w:pos="9280"/>
              </w:tabs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ax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i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f Occupants: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Manned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>Unman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</w:p>
          <w:p w14:paraId="20691C76" w14:textId="77777777" w:rsidR="00161A79" w:rsidRDefault="00B945E6">
            <w:pPr>
              <w:spacing w:before="35" w:after="0" w:line="240" w:lineRule="auto"/>
              <w:ind w:left="4009" w:right="6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61A79" w14:paraId="52C587F2" w14:textId="77777777">
        <w:trPr>
          <w:trHeight w:hRule="exact" w:val="48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5D9" w14:textId="77777777" w:rsidR="00161A79" w:rsidRDefault="00B945E6">
            <w:pPr>
              <w:tabs>
                <w:tab w:val="left" w:pos="4020"/>
                <w:tab w:val="left" w:pos="6560"/>
                <w:tab w:val="left" w:pos="8840"/>
                <w:tab w:val="left" w:pos="99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County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City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Zip</w:t>
            </w:r>
          </w:p>
        </w:tc>
      </w:tr>
      <w:tr w:rsidR="00161A79" w14:paraId="68E6B5B2" w14:textId="77777777">
        <w:trPr>
          <w:trHeight w:hRule="exact" w:val="505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153" w14:textId="77777777" w:rsidR="00161A79" w:rsidRDefault="00B945E6">
            <w:pPr>
              <w:tabs>
                <w:tab w:val="left" w:pos="4040"/>
                <w:tab w:val="left" w:pos="7080"/>
                <w:tab w:val="left" w:pos="89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Latitude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Longitude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NAICS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Phone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(optiona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54C01B5E" w14:textId="77777777" w:rsidR="00161A79" w:rsidRDefault="00B945E6">
            <w:pPr>
              <w:tabs>
                <w:tab w:val="left" w:pos="360"/>
              </w:tabs>
              <w:spacing w:before="50" w:after="0" w:line="240" w:lineRule="auto"/>
              <w:ind w:right="15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)</w:t>
            </w:r>
          </w:p>
        </w:tc>
      </w:tr>
      <w:tr w:rsidR="00161A79" w14:paraId="5574C579" w14:textId="77777777">
        <w:trPr>
          <w:trHeight w:hRule="exact" w:val="52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19E" w14:textId="77777777" w:rsidR="00161A79" w:rsidRDefault="00B945E6">
            <w:pPr>
              <w:tabs>
                <w:tab w:val="left" w:pos="4040"/>
                <w:tab w:val="left" w:pos="77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Bradstreet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TRI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</w:p>
          <w:p w14:paraId="13A90014" w14:textId="77777777" w:rsidR="00161A79" w:rsidRDefault="00B945E6">
            <w:pPr>
              <w:tabs>
                <w:tab w:val="left" w:pos="7740"/>
              </w:tabs>
              <w:spacing w:before="52" w:after="0" w:line="240" w:lineRule="auto"/>
              <w:ind w:left="40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61A79" w14:paraId="58F092B8" w14:textId="77777777">
        <w:trPr>
          <w:trHeight w:hRule="exact" w:val="43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45C" w14:textId="77777777" w:rsidR="00161A79" w:rsidRDefault="00B945E6">
            <w:pPr>
              <w:tabs>
                <w:tab w:val="left" w:pos="9360"/>
                <w:tab w:val="left" w:pos="10260"/>
              </w:tabs>
              <w:spacing w:before="99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Emer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Planning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302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EPCRA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161A79" w14:paraId="5859DFEF" w14:textId="77777777">
        <w:trPr>
          <w:trHeight w:hRule="exact" w:val="36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C14" w14:textId="77777777" w:rsidR="00161A79" w:rsidRDefault="00B945E6">
            <w:pPr>
              <w:tabs>
                <w:tab w:val="left" w:pos="9360"/>
                <w:tab w:val="left" w:pos="10260"/>
              </w:tabs>
              <w:spacing w:before="63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Chemical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Accident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112(r)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68,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am)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161A79" w14:paraId="009B2F24" w14:textId="77777777">
        <w:trPr>
          <w:trHeight w:hRule="exact" w:val="27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F0B768" w14:textId="77777777" w:rsidR="00161A79" w:rsidRDefault="00B945E6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tor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B8D39E" w14:textId="77777777" w:rsidR="00161A79" w:rsidRDefault="00B945E6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Parent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nal)</w:t>
            </w:r>
          </w:p>
        </w:tc>
      </w:tr>
      <w:tr w:rsidR="00161A79" w14:paraId="352F98B1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A47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A75" w14:textId="77777777" w:rsidR="00161A79" w:rsidRDefault="00B945E6">
            <w:pPr>
              <w:tabs>
                <w:tab w:val="left" w:pos="264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ber:</w:t>
            </w:r>
          </w:p>
        </w:tc>
      </w:tr>
      <w:tr w:rsidR="00161A79" w14:paraId="2FD20D28" w14:textId="77777777">
        <w:trPr>
          <w:trHeight w:hRule="exact" w:val="54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E23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FBA1" w14:textId="77777777" w:rsidR="00161A79" w:rsidRDefault="00B945E6">
            <w:pPr>
              <w:spacing w:before="49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0E2BA2F4" w14:textId="77777777">
        <w:trPr>
          <w:trHeight w:hRule="exact" w:val="54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7DD1" w14:textId="77777777" w:rsidR="00161A79" w:rsidRDefault="00B945E6">
            <w:pPr>
              <w:tabs>
                <w:tab w:val="left" w:pos="242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14:paraId="0C9A7CF1" w14:textId="77777777" w:rsidR="00161A79" w:rsidRDefault="00B945E6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E01" w14:textId="77777777" w:rsidR="00161A79" w:rsidRDefault="00B945E6">
            <w:pPr>
              <w:tabs>
                <w:tab w:val="left" w:pos="250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14:paraId="31CC8589" w14:textId="77777777" w:rsidR="00161A79" w:rsidRDefault="00B945E6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7FE88235" w14:textId="77777777">
        <w:trPr>
          <w:trHeight w:hRule="exact" w:val="299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171760" w14:textId="77777777" w:rsidR="00161A79" w:rsidRDefault="00B945E6">
            <w:pPr>
              <w:tabs>
                <w:tab w:val="left" w:pos="548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Facili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oord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ble)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Tier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act</w:t>
            </w:r>
          </w:p>
        </w:tc>
      </w:tr>
      <w:tr w:rsidR="00161A79" w14:paraId="79891FD9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E46" w14:textId="77777777" w:rsidR="00161A79" w:rsidRDefault="00B945E6">
            <w:pPr>
              <w:tabs>
                <w:tab w:val="left" w:pos="24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004" w14:textId="77777777" w:rsidR="00161A79" w:rsidRDefault="00B945E6">
            <w:pPr>
              <w:tabs>
                <w:tab w:val="left" w:pos="25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</w:tr>
      <w:tr w:rsidR="00161A79" w14:paraId="5541D407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317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1B8E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1FA88860" w14:textId="77777777">
        <w:trPr>
          <w:trHeight w:hRule="exact" w:val="505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848" w14:textId="77777777" w:rsidR="00161A79" w:rsidRDefault="00B945E6">
            <w:pPr>
              <w:tabs>
                <w:tab w:val="left" w:pos="27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352F06E5" w14:textId="77777777" w:rsidR="00161A79" w:rsidRDefault="00B945E6">
            <w:pPr>
              <w:tabs>
                <w:tab w:val="left" w:pos="420"/>
                <w:tab w:val="left" w:pos="2780"/>
                <w:tab w:val="left" w:pos="3100"/>
              </w:tabs>
              <w:spacing w:before="6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8E1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</w:p>
          <w:p w14:paraId="6EE699D6" w14:textId="77777777" w:rsidR="00161A79" w:rsidRDefault="00B945E6">
            <w:pPr>
              <w:tabs>
                <w:tab w:val="left" w:pos="420"/>
              </w:tabs>
              <w:spacing w:before="6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3CD8675D" w14:textId="77777777">
        <w:trPr>
          <w:trHeight w:hRule="exact" w:val="27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84986E" w14:textId="77777777" w:rsidR="00161A79" w:rsidRDefault="00B945E6">
            <w:pPr>
              <w:spacing w:before="35" w:after="0" w:line="240" w:lineRule="auto"/>
              <w:ind w:left="4653" w:right="46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tacts</w:t>
            </w:r>
          </w:p>
        </w:tc>
      </w:tr>
      <w:tr w:rsidR="00161A79" w14:paraId="153A7096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502257D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E6509EC" w14:textId="77777777" w:rsidR="00161A79" w:rsidRDefault="00B945E6">
            <w:pPr>
              <w:spacing w:before="49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</w:tr>
      <w:tr w:rsidR="00161A79" w14:paraId="731B621A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DFDF9C3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363B4CA" w14:textId="77777777" w:rsidR="00161A79" w:rsidRDefault="00B945E6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</w:tr>
      <w:tr w:rsidR="00161A79" w14:paraId="39A73205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C8F6C8A" w14:textId="77777777" w:rsidR="00161A79" w:rsidRDefault="00B945E6">
            <w:pPr>
              <w:tabs>
                <w:tab w:val="left" w:pos="322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2543D5F5" w14:textId="77777777" w:rsidR="00161A79" w:rsidRDefault="00B945E6">
            <w:pPr>
              <w:tabs>
                <w:tab w:val="left" w:pos="420"/>
                <w:tab w:val="left" w:pos="3240"/>
                <w:tab w:val="left" w:pos="356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673DA2B" w14:textId="77777777" w:rsidR="00161A79" w:rsidRDefault="00B945E6">
            <w:pPr>
              <w:tabs>
                <w:tab w:val="left" w:pos="2700"/>
              </w:tabs>
              <w:spacing w:before="50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15856603" w14:textId="77777777" w:rsidR="00161A79" w:rsidRDefault="00B945E6">
            <w:pPr>
              <w:tabs>
                <w:tab w:val="left" w:pos="400"/>
                <w:tab w:val="left" w:pos="2700"/>
                <w:tab w:val="left" w:pos="3020"/>
              </w:tabs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46E2E38A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E36B4BE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3C0CF70" w14:textId="77777777" w:rsidR="00161A79" w:rsidRDefault="00B945E6">
            <w:pPr>
              <w:spacing w:before="49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3DE3E565" w14:textId="77777777">
        <w:trPr>
          <w:trHeight w:hRule="exact" w:val="37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AEAEA"/>
          </w:tcPr>
          <w:p w14:paraId="093FF5AF" w14:textId="77777777" w:rsidR="00161A79" w:rsidRDefault="00B945E6">
            <w:pPr>
              <w:spacing w:before="87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(Re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after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mpleting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sections)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5C0F82A" w14:textId="77777777" w:rsidR="00161A79" w:rsidRDefault="00B945E6">
            <w:pPr>
              <w:spacing w:after="0" w:line="184" w:lineRule="exact"/>
              <w:ind w:left="2130" w:right="2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Reporting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Rang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  <w:p w14:paraId="06FD48F0" w14:textId="77777777" w:rsidR="00161A79" w:rsidRDefault="00B945E6">
            <w:pPr>
              <w:spacing w:after="0" w:line="183" w:lineRule="exact"/>
              <w:ind w:left="1910" w:right="18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Weight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Range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pounds</w:t>
            </w:r>
          </w:p>
        </w:tc>
      </w:tr>
      <w:tr w:rsidR="00161A79" w14:paraId="3A15EC5A" w14:textId="77777777">
        <w:trPr>
          <w:trHeight w:hRule="exact" w:val="352"/>
        </w:trPr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3519" w14:textId="77777777" w:rsidR="00161A79" w:rsidRDefault="00161A7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4FD5DF04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5AD97BB0" w14:textId="77777777" w:rsidR="00161A79" w:rsidRDefault="00B945E6">
            <w:pPr>
              <w:spacing w:after="0" w:line="240" w:lineRule="auto"/>
              <w:ind w:left="459" w:right="6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penalty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personally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liar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itted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pages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through</w:t>
            </w:r>
          </w:p>
          <w:p w14:paraId="646AE39B" w14:textId="77777777" w:rsidR="00161A79" w:rsidRDefault="00B945E6">
            <w:pPr>
              <w:spacing w:before="1" w:after="0" w:line="184" w:lineRule="exact"/>
              <w:ind w:left="373" w:right="54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inquiry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individuals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sible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obtaining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believe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is</w:t>
            </w:r>
          </w:p>
          <w:p w14:paraId="73AA94E3" w14:textId="77777777" w:rsidR="00161A79" w:rsidRDefault="00B945E6">
            <w:pPr>
              <w:spacing w:after="0" w:line="183" w:lineRule="exact"/>
              <w:ind w:left="1654" w:right="18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true,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e.</w:t>
            </w:r>
          </w:p>
          <w:p w14:paraId="721EB1A9" w14:textId="77777777" w:rsidR="00161A79" w:rsidRDefault="00161A7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1E92A180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7A4A5DC6" w14:textId="77777777" w:rsidR="00161A79" w:rsidRDefault="00B945E6">
            <w:pPr>
              <w:spacing w:after="0" w:line="184" w:lineRule="exact"/>
              <w:ind w:left="558" w:right="7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owner/operator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owner/op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rator’s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authorized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repres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tative</w:t>
            </w:r>
          </w:p>
          <w:p w14:paraId="11FC7091" w14:textId="77777777" w:rsidR="00161A79" w:rsidRDefault="00161A7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C771311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1F2322FB" w14:textId="77777777" w:rsidR="00161A79" w:rsidRDefault="00B945E6">
            <w:pPr>
              <w:tabs>
                <w:tab w:val="left" w:pos="2740"/>
              </w:tabs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Signed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CCAE" w14:textId="77777777" w:rsidR="00161A79" w:rsidRDefault="00B945E6">
            <w:pPr>
              <w:tabs>
                <w:tab w:val="left" w:pos="2680"/>
                <w:tab w:val="left" w:pos="5080"/>
              </w:tabs>
              <w:spacing w:before="77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To</w:t>
            </w:r>
          </w:p>
        </w:tc>
      </w:tr>
      <w:tr w:rsidR="00161A79" w14:paraId="3F2C9495" w14:textId="77777777">
        <w:trPr>
          <w:trHeight w:hRule="exact" w:val="2586"/>
        </w:trPr>
        <w:tc>
          <w:tcPr>
            <w:tcW w:w="5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AEC" w14:textId="77777777" w:rsidR="00161A79" w:rsidRDefault="00161A79"/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4F5" w14:textId="77777777" w:rsidR="00161A79" w:rsidRDefault="00B945E6">
            <w:pPr>
              <w:tabs>
                <w:tab w:val="left" w:pos="3040"/>
                <w:tab w:val="left" w:pos="5300"/>
              </w:tabs>
              <w:spacing w:after="0" w:line="179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</w:p>
          <w:p w14:paraId="52389358" w14:textId="77777777" w:rsidR="00161A79" w:rsidRDefault="00B945E6">
            <w:pPr>
              <w:tabs>
                <w:tab w:val="left" w:pos="2880"/>
                <w:tab w:val="left" w:pos="52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</w:p>
          <w:p w14:paraId="5F7976BA" w14:textId="77777777" w:rsidR="00161A79" w:rsidRDefault="00B945E6">
            <w:pPr>
              <w:tabs>
                <w:tab w:val="left" w:pos="2880"/>
                <w:tab w:val="left" w:pos="52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51CC9CA7" w14:textId="77777777" w:rsidR="00161A79" w:rsidRDefault="00B945E6">
            <w:pPr>
              <w:tabs>
                <w:tab w:val="left" w:pos="2760"/>
                <w:tab w:val="left" w:pos="510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31A29FC4" w14:textId="77777777" w:rsidR="00161A79" w:rsidRDefault="00B945E6">
            <w:pPr>
              <w:tabs>
                <w:tab w:val="left" w:pos="2760"/>
                <w:tab w:val="left" w:pos="510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46D7E7A9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63DF26D8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02E20E41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354988AA" w14:textId="77777777" w:rsidR="00161A79" w:rsidRDefault="00B945E6">
            <w:pPr>
              <w:tabs>
                <w:tab w:val="left" w:pos="2680"/>
                <w:tab w:val="left" w:pos="50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610CAC50" w14:textId="77777777" w:rsidR="00161A79" w:rsidRDefault="00B945E6">
            <w:pPr>
              <w:tabs>
                <w:tab w:val="left" w:pos="2600"/>
                <w:tab w:val="left" w:pos="494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3E3B5FA4" w14:textId="77777777" w:rsidR="00161A79" w:rsidRDefault="00B945E6">
            <w:pPr>
              <w:tabs>
                <w:tab w:val="left" w:pos="2600"/>
                <w:tab w:val="left" w:pos="494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06D0E39C" w14:textId="77777777" w:rsidR="00161A79" w:rsidRDefault="00B945E6">
            <w:pPr>
              <w:tabs>
                <w:tab w:val="left" w:pos="2480"/>
                <w:tab w:val="left" w:pos="48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16B880A9" w14:textId="77777777" w:rsidR="00161A79" w:rsidRDefault="00B945E6">
            <w:pPr>
              <w:tabs>
                <w:tab w:val="left" w:pos="2400"/>
                <w:tab w:val="left" w:pos="396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Great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llion</w:t>
            </w:r>
          </w:p>
        </w:tc>
      </w:tr>
      <w:tr w:rsidR="00161A79" w14:paraId="54C46B10" w14:textId="77777777" w:rsidTr="00DE5C97">
        <w:trPr>
          <w:trHeight w:hRule="exact" w:val="1386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305" w14:textId="2341ADC8" w:rsidR="00DE5C97" w:rsidRDefault="00DE5C97" w:rsidP="00DE5C97">
            <w:pPr>
              <w:spacing w:before="27" w:after="0" w:line="240" w:lineRule="auto"/>
              <w:ind w:left="84" w:right="162"/>
              <w:rPr>
                <w:rFonts w:asciiTheme="majorHAnsi" w:eastAsia="Cambria" w:hAnsiTheme="majorHAnsi" w:cs="Cambria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This collection of information is approved by OMB under the Paperwork Reduction Act, 44 U.S.C. 3501 et seq. (OMB Control No. 2050-0072). Responses to this collection of information are mandatory </w:t>
            </w:r>
            <w:r w:rsidRPr="00F24125">
              <w:rPr>
                <w:rFonts w:asciiTheme="majorHAnsi" w:hAnsiTheme="majorHAnsi" w:cs="Arial"/>
                <w:sz w:val="16"/>
                <w:szCs w:val="16"/>
              </w:rPr>
              <w:t xml:space="preserve">(40 CFR </w:t>
            </w:r>
            <w:r w:rsidR="00F24125" w:rsidRPr="00F24125">
              <w:rPr>
                <w:rFonts w:asciiTheme="majorHAnsi" w:hAnsiTheme="majorHAnsi" w:cs="Arial"/>
                <w:sz w:val="16"/>
                <w:szCs w:val="16"/>
              </w:rPr>
              <w:t>370.42</w:t>
            </w:r>
            <w:r w:rsidRPr="00F24125">
              <w:rPr>
                <w:rFonts w:asciiTheme="majorHAnsi" w:hAnsiTheme="majorHAnsi" w:cs="Arial"/>
                <w:sz w:val="16"/>
                <w:szCs w:val="16"/>
              </w:rPr>
              <w:t>).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An agency may not conduct or sponsor, and a person is not required to, respond to a collection of information unless it displays a currently valid OMB control number. 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p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blic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repor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ing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recordkeeping</w:t>
            </w:r>
            <w:r>
              <w:rPr>
                <w:rFonts w:asciiTheme="majorHAnsi" w:eastAsia="Cambria" w:hAnsiTheme="majorHAnsi" w:cs="Cambr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burden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collection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nformation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est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mated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rang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from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10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120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pe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espons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.</w:t>
            </w:r>
            <w:r>
              <w:rPr>
                <w:rFonts w:asciiTheme="majorHAnsi" w:eastAsia="Cambria" w:hAnsiTheme="majorHAnsi" w:cs="Cambri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end comments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on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he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Agency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'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need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formation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,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acc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racy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provided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b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estimat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and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ny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ggested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hods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minim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z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 responden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bur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en,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nclud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hro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gh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us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omated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coll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ction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techni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q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Director,</w:t>
            </w:r>
            <w:r w:rsidRPr="00F24125"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 w:rsidR="00F24125" w:rsidRPr="00F24125"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>Regulatory Support</w:t>
            </w:r>
            <w:r w:rsidRPr="00F24125"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Div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sion,</w:t>
            </w:r>
            <w:r w:rsidRPr="00F24125"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U.S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.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 xml:space="preserve"> Environmental</w:t>
            </w:r>
            <w:r w:rsidRPr="00F24125">
              <w:rPr>
                <w:rFonts w:asciiTheme="majorHAnsi" w:eastAsia="Cambria" w:hAnsiTheme="majorHAnsi" w:cs="Cambria"/>
                <w:spacing w:val="-11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Protection</w:t>
            </w:r>
            <w:r w:rsidRPr="00F24125"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Agen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c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y</w:t>
            </w:r>
            <w:r w:rsidRPr="00F24125"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(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2822T)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1200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Pennsylv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nia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ve.,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NW,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Wash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ngton,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.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C.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20460.</w:t>
            </w:r>
            <w:r>
              <w:rPr>
                <w:rFonts w:asciiTheme="majorHAnsi" w:eastAsia="Cambria" w:hAnsiTheme="majorHAnsi" w:cs="Cambri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Incl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OMB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contr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o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l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mber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y correspondence.</w:t>
            </w:r>
            <w:r>
              <w:rPr>
                <w:rFonts w:asciiTheme="majorHAnsi" w:eastAsia="Cambria" w:hAnsiTheme="majorHAnsi" w:cs="Cambri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Do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not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nd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he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c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o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mpleted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form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res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.</w:t>
            </w:r>
          </w:p>
          <w:p w14:paraId="1F13C6F5" w14:textId="77777777" w:rsidR="00161A79" w:rsidRDefault="00161A79">
            <w:pPr>
              <w:spacing w:after="0" w:line="187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0E4C1849" w14:textId="77777777" w:rsidR="00161A79" w:rsidRDefault="00161A79">
      <w:pPr>
        <w:spacing w:after="0"/>
        <w:sectPr w:rsidR="00161A79">
          <w:type w:val="continuous"/>
          <w:pgSz w:w="12240" w:h="15840"/>
          <w:pgMar w:top="640" w:right="600" w:bottom="280" w:left="440" w:header="720" w:footer="720" w:gutter="0"/>
          <w:cols w:space="720"/>
        </w:sectPr>
      </w:pPr>
    </w:p>
    <w:p w14:paraId="184C6956" w14:textId="4A8579ED" w:rsidR="00161A79" w:rsidRDefault="00B945E6">
      <w:pPr>
        <w:tabs>
          <w:tab w:val="left" w:pos="4460"/>
        </w:tabs>
        <w:spacing w:before="45" w:after="0" w:line="240" w:lineRule="auto"/>
        <w:ind w:left="280" w:right="-68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280D78" wp14:editId="1A996AFF">
                <wp:simplePos x="0" y="0"/>
                <wp:positionH relativeFrom="page">
                  <wp:posOffset>524510</wp:posOffset>
                </wp:positionH>
                <wp:positionV relativeFrom="page">
                  <wp:posOffset>7157720</wp:posOffset>
                </wp:positionV>
                <wp:extent cx="2938780" cy="1270"/>
                <wp:effectExtent l="10160" t="13970" r="13335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1272"/>
                          <a:chExt cx="4628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6" y="11272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FBC13C" id="Group 17" o:spid="_x0000_s1026" style="position:absolute;margin-left:41.3pt;margin-top:563.6pt;width:231.4pt;height:.1pt;z-index:-251660800;mso-position-horizontal-relative:page;mso-position-vertical-relative:page" coordorigin="826,11272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">
                <v:shape id="Freeform 18" o:spid="_x0000_s1027" style="position:absolute;left:826;top:11272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AA672C" wp14:editId="4644AEBE">
                <wp:simplePos x="0" y="0"/>
                <wp:positionH relativeFrom="page">
                  <wp:posOffset>524510</wp:posOffset>
                </wp:positionH>
                <wp:positionV relativeFrom="page">
                  <wp:posOffset>7988300</wp:posOffset>
                </wp:positionV>
                <wp:extent cx="2938780" cy="1270"/>
                <wp:effectExtent l="10160" t="6350" r="13335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2580"/>
                          <a:chExt cx="4628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26" y="12580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202D33" id="Group 15" o:spid="_x0000_s1026" style="position:absolute;margin-left:41.3pt;margin-top:629pt;width:231.4pt;height:.1pt;z-index:-251659776;mso-position-horizontal-relative:page;mso-position-vertical-relative:page" coordorigin="826,12580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">
                <v:shape id="Freeform 16" o:spid="_x0000_s1027" style="position:absolute;left:826;top:12580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F08BDC" wp14:editId="4E3252C9">
                <wp:simplePos x="0" y="0"/>
                <wp:positionH relativeFrom="page">
                  <wp:posOffset>524510</wp:posOffset>
                </wp:positionH>
                <wp:positionV relativeFrom="paragraph">
                  <wp:posOffset>-956945</wp:posOffset>
                </wp:positionV>
                <wp:extent cx="1241425" cy="1270"/>
                <wp:effectExtent l="10160" t="13970" r="5715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1270"/>
                          <a:chOff x="826" y="-1507"/>
                          <a:chExt cx="1955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26" y="-1507"/>
                            <a:ext cx="1955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1955"/>
                              <a:gd name="T2" fmla="+- 0 2780 826"/>
                              <a:gd name="T3" fmla="*/ T2 w 1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5">
                                <a:moveTo>
                                  <a:pt x="0" y="0"/>
                                </a:moveTo>
                                <a:lnTo>
                                  <a:pt x="1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FDB7D" id="Group 13" o:spid="_x0000_s1026" style="position:absolute;margin-left:41.3pt;margin-top:-75.35pt;width:97.75pt;height:.1pt;z-index:-251658752;mso-position-horizontal-relative:page" coordorigin="826,-1507" coordsize="19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">
                <v:shape id="Freeform 14" o:spid="_x0000_s1027" style="position:absolute;left:826;top:-1507;width:1955;height:2;visibility:visible;mso-wrap-style:square;v-text-anchor:top" coordsize="1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" path="m,l1954,e" filled="f" strokeweight=".58pt">
                  <v:path arrowok="t" o:connecttype="custom" o:connectlocs="0,0;19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B9EB704" wp14:editId="12E01808">
                <wp:simplePos x="0" y="0"/>
                <wp:positionH relativeFrom="page">
                  <wp:posOffset>2030095</wp:posOffset>
                </wp:positionH>
                <wp:positionV relativeFrom="paragraph">
                  <wp:posOffset>-956945</wp:posOffset>
                </wp:positionV>
                <wp:extent cx="1433195" cy="1270"/>
                <wp:effectExtent l="10795" t="13970" r="13335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270"/>
                          <a:chOff x="3197" y="-1507"/>
                          <a:chExt cx="225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97" y="-1507"/>
                            <a:ext cx="2257" cy="2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2257"/>
                              <a:gd name="T2" fmla="+- 0 5454 3197"/>
                              <a:gd name="T3" fmla="*/ T2 w 2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7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46886" id="Group 11" o:spid="_x0000_s1026" style="position:absolute;margin-left:159.85pt;margin-top:-75.35pt;width:112.85pt;height:.1pt;z-index:-251657728;mso-position-horizontal-relative:page" coordorigin="3197,-1507" coordsize="2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">
                <v:shape id="Freeform 12" o:spid="_x0000_s1027" style="position:absolute;left:3197;top:-1507;width:2257;height:2;visibility:visible;mso-wrap-style:square;v-text-anchor:top" coordsize="2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" path="m,l2257,e" filled="f" strokeweight=".58pt">
                  <v:path arrowok="t" o:connecttype="custom" o:connectlocs="0,0;225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17D67">
        <w:rPr>
          <w:rFonts w:ascii="Arial Narrow" w:eastAsia="Arial Narrow" w:hAnsi="Arial Narrow" w:cs="Arial Narrow"/>
          <w:sz w:val="18"/>
          <w:szCs w:val="18"/>
        </w:rPr>
        <w:t xml:space="preserve">Expiration Date:  </w:t>
      </w:r>
      <w:r w:rsidR="00F24125" w:rsidRPr="00F24125">
        <w:rPr>
          <w:rFonts w:ascii="Arial Narrow" w:eastAsia="Arial Narrow" w:hAnsi="Arial Narrow" w:cs="Arial Narrow"/>
          <w:sz w:val="18"/>
          <w:szCs w:val="18"/>
        </w:rPr>
        <w:t>xx/xx/xx</w:t>
      </w:r>
      <w:r w:rsidR="00DE5C97" w:rsidRPr="00F24125">
        <w:rPr>
          <w:rFonts w:ascii="Arial Narrow" w:eastAsia="Arial Narrow" w:hAnsi="Arial Narrow" w:cs="Arial Narrow"/>
          <w:sz w:val="18"/>
          <w:szCs w:val="18"/>
        </w:rPr>
        <w:t>xx</w:t>
      </w:r>
    </w:p>
    <w:p w14:paraId="4671C04A" w14:textId="77777777" w:rsidR="00161A79" w:rsidRDefault="00B945E6">
      <w:pPr>
        <w:tabs>
          <w:tab w:val="left" w:pos="1200"/>
        </w:tabs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Page  1 of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14:paraId="14EAABA1" w14:textId="77777777" w:rsidR="00161A79" w:rsidRDefault="00161A79">
      <w:pPr>
        <w:spacing w:after="0"/>
        <w:sectPr w:rsidR="00161A79">
          <w:type w:val="continuous"/>
          <w:pgSz w:w="12240" w:h="15840"/>
          <w:pgMar w:top="640" w:right="600" w:bottom="280" w:left="440" w:header="720" w:footer="720" w:gutter="0"/>
          <w:cols w:num="2" w:space="720" w:equalWidth="0">
            <w:col w:w="8806" w:space="950"/>
            <w:col w:w="1444"/>
          </w:cols>
        </w:sectPr>
      </w:pPr>
    </w:p>
    <w:p w14:paraId="09C703AD" w14:textId="77777777" w:rsidR="00161A79" w:rsidRDefault="00B945E6">
      <w:pPr>
        <w:tabs>
          <w:tab w:val="left" w:pos="4760"/>
          <w:tab w:val="left" w:pos="9940"/>
          <w:tab w:val="left" w:pos="11240"/>
        </w:tabs>
        <w:spacing w:before="77" w:after="0" w:line="203" w:lineRule="exact"/>
        <w:ind w:left="5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 xml:space="preserve">Page 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of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14:paraId="32E4C290" w14:textId="77777777" w:rsidR="00161A79" w:rsidRDefault="00161A79">
      <w:pPr>
        <w:spacing w:before="6" w:after="0" w:line="40" w:lineRule="exact"/>
        <w:rPr>
          <w:sz w:val="4"/>
          <w:szCs w:val="4"/>
        </w:rPr>
      </w:pPr>
    </w:p>
    <w:tbl>
      <w:tblPr>
        <w:tblW w:w="1528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435"/>
        <w:gridCol w:w="2604"/>
        <w:gridCol w:w="6"/>
        <w:gridCol w:w="1612"/>
        <w:gridCol w:w="8"/>
        <w:gridCol w:w="9"/>
        <w:gridCol w:w="1431"/>
        <w:gridCol w:w="1440"/>
        <w:gridCol w:w="1440"/>
        <w:gridCol w:w="1530"/>
      </w:tblGrid>
      <w:tr w:rsidR="00C4753D" w14:paraId="3B2D1729" w14:textId="77777777" w:rsidTr="006C7D7A">
        <w:trPr>
          <w:trHeight w:hRule="exact" w:val="124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D08E96E" w14:textId="77777777" w:rsidR="00C4753D" w:rsidRPr="00C4753D" w:rsidRDefault="00C4753D" w:rsidP="00C4753D">
            <w:pPr>
              <w:spacing w:before="14" w:after="0" w:line="240" w:lineRule="exac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4753D">
              <w:rPr>
                <w:rFonts w:ascii="Arial" w:hAnsi="Arial" w:cs="Arial"/>
                <w:b/>
                <w:sz w:val="18"/>
                <w:szCs w:val="24"/>
              </w:rPr>
              <w:t>Chemical Description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9EFCFA5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Physical Hazards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FDA6A2" w14:textId="77777777" w:rsidR="00C4753D" w:rsidRPr="00C4753D" w:rsidRDefault="00C4753D" w:rsidP="00C4753D">
            <w:pPr>
              <w:tabs>
                <w:tab w:val="left" w:pos="5140"/>
                <w:tab w:val="left" w:pos="6060"/>
                <w:tab w:val="left" w:pos="6540"/>
                <w:tab w:val="left" w:pos="7540"/>
                <w:tab w:val="left" w:pos="8120"/>
                <w:tab w:val="left" w:pos="9280"/>
                <w:tab w:val="left" w:pos="9760"/>
                <w:tab w:val="left" w:pos="10640"/>
                <w:tab w:val="left" w:pos="12340"/>
                <w:tab w:val="left" w:pos="139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Health Hazards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EE8FCE" w14:textId="77777777" w:rsidR="00C4753D" w:rsidRPr="00C4753D" w:rsidRDefault="00C4753D" w:rsidP="00C4753D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Inventory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B0FD4E4" w14:textId="77777777" w:rsidR="00C4753D" w:rsidRDefault="00C4753D" w:rsidP="00C4753D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Type of Storage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66D676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Conditions (Pressure, Temperature)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3E7070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</w:t>
            </w:r>
            <w:r>
              <w:rPr>
                <w:b/>
                <w:bCs/>
                <w:color w:val="FFFFFF"/>
                <w:sz w:val="18"/>
                <w:szCs w:val="18"/>
              </w:rPr>
              <w:br/>
              <w:t>Locations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6C7764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Additional Reporting Information (Optional)</w:t>
            </w:r>
          </w:p>
        </w:tc>
      </w:tr>
      <w:tr w:rsidR="00894C64" w14:paraId="15B59F10" w14:textId="77777777" w:rsidTr="006C7D7A">
        <w:trPr>
          <w:trHeight w:hRule="exact" w:val="95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DE6605" w14:textId="77777777" w:rsidR="00373801" w:rsidRDefault="0037380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DFCBDC3" w14:textId="77777777" w:rsidR="00373801" w:rsidRDefault="00373801" w:rsidP="00797236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5408A38D" w14:textId="77777777" w:rsidR="00373801" w:rsidRDefault="00373801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A773D86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7B802DB2" w14:textId="77777777" w:rsidR="00373801" w:rsidRDefault="00373801" w:rsidP="00797236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7F65F4B4" w14:textId="77777777" w:rsidR="00373801" w:rsidRDefault="00373801" w:rsidP="00797236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0569A517" w14:textId="77777777" w:rsidR="00373801" w:rsidRDefault="00373801" w:rsidP="00797236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14:paraId="40EF1508" w14:textId="77777777" w:rsidR="00373801" w:rsidRDefault="00373801" w:rsidP="00797236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2F06BE28" w14:textId="77777777" w:rsidR="00373801" w:rsidRDefault="00373801" w:rsidP="00797236">
            <w:pPr>
              <w:tabs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30B9CDBD" w14:textId="77777777" w:rsidR="00373801" w:rsidRDefault="00373801" w:rsidP="00797236">
            <w:pPr>
              <w:spacing w:before="7" w:after="0" w:line="160" w:lineRule="exact"/>
              <w:ind w:left="167"/>
              <w:rPr>
                <w:sz w:val="16"/>
                <w:szCs w:val="16"/>
              </w:rPr>
            </w:pPr>
          </w:p>
          <w:p w14:paraId="631690E4" w14:textId="77777777" w:rsidR="00373801" w:rsidRDefault="00373801" w:rsidP="00797236">
            <w:pPr>
              <w:spacing w:after="0" w:line="200" w:lineRule="exact"/>
              <w:ind w:left="167"/>
              <w:rPr>
                <w:sz w:val="20"/>
                <w:szCs w:val="20"/>
              </w:rPr>
            </w:pPr>
          </w:p>
          <w:p w14:paraId="73C174BC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Gas        </w:t>
            </w:r>
          </w:p>
          <w:p w14:paraId="5FA83E71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704F7D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A65176" w14:textId="77777777" w:rsidR="00373801" w:rsidRPr="007861FC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E902104" w14:textId="77777777" w:rsidR="00373801" w:rsidRPr="007861FC" w:rsidRDefault="00373801" w:rsidP="00797236">
            <w:pPr>
              <w:spacing w:after="0" w:line="240" w:lineRule="auto"/>
              <w:ind w:left="102" w:right="-20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Explosive</w:t>
            </w:r>
          </w:p>
          <w:p w14:paraId="0A4F67C1" w14:textId="77777777" w:rsidR="00373801" w:rsidRPr="007861FC" w:rsidRDefault="00373801" w:rsidP="007861FC">
            <w:pPr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34C0DAA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Oxidizer (liquid, solid or gas)</w:t>
            </w:r>
          </w:p>
          <w:p w14:paraId="37B4EF3A" w14:textId="77777777" w:rsidR="00373801" w:rsidRPr="007861FC" w:rsidRDefault="00373801" w:rsidP="007861FC">
            <w:pPr>
              <w:spacing w:after="0" w:line="240" w:lineRule="auto"/>
              <w:ind w:left="102" w:right="-20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334A4DF3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449D40DD" w14:textId="77777777" w:rsidR="00373801" w:rsidRDefault="00373801" w:rsidP="007861FC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Pyrophoric Gas</w:t>
            </w:r>
          </w:p>
          <w:p w14:paraId="5FCE331A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048B5DF7" w14:textId="77777777" w:rsidR="00373801" w:rsidRPr="007861FC" w:rsidRDefault="00373801" w:rsidP="007861FC">
            <w:pPr>
              <w:spacing w:after="0" w:line="240" w:lineRule="auto"/>
              <w:ind w:left="102" w:right="-20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71A08752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367456A4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282CA32D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37CC7C5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7508A2E9" w14:textId="77777777" w:rsidR="00E66782" w:rsidRDefault="00E66782" w:rsidP="00E667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675EB662" w14:textId="77777777" w:rsidR="00E66782" w:rsidRPr="007861FC" w:rsidRDefault="00E66782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87C39D" w14:textId="77777777" w:rsidR="00373801" w:rsidRPr="009C197B" w:rsidRDefault="00373801" w:rsidP="007861FC">
            <w:pPr>
              <w:spacing w:after="0" w:line="240" w:lineRule="auto"/>
              <w:ind w:left="102" w:right="-20"/>
              <w:rPr>
                <w:rFonts w:eastAsia="Wingdings" w:cs="Wingdings"/>
                <w:sz w:val="11"/>
                <w:szCs w:val="11"/>
              </w:rPr>
            </w:pPr>
          </w:p>
          <w:p w14:paraId="6E683B18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Acute toxicity (any route of exposure)</w:t>
            </w:r>
          </w:p>
          <w:p w14:paraId="2FAFF87D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0CDC9520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0551AB92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Respiratory or skin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292FA355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2399BC90" w14:textId="77777777" w:rsidR="00373801" w:rsidRDefault="00373801" w:rsidP="007861FC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5BE39B21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45C33161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6C4A41C2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77C9A26A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0D68AEED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040B7BAA" w14:textId="77777777" w:rsidR="00373801" w:rsidRDefault="00373801" w:rsidP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9C3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E15DFBD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  <w:p w14:paraId="78351D97" w14:textId="77777777" w:rsidR="00373801" w:rsidRDefault="0037380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D1215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6B7C94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972882" w14:textId="77777777" w:rsidR="00373801" w:rsidRDefault="00373801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7F9EF0D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6A5487CF" w14:textId="77777777" w:rsidR="00373801" w:rsidRDefault="00373801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EAF1FB" w14:textId="77777777" w:rsidR="00373801" w:rsidRDefault="0037380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B520599" w14:textId="77777777" w:rsidR="00373801" w:rsidRDefault="00373801" w:rsidP="00C4753D">
            <w:pPr>
              <w:spacing w:after="0" w:line="239" w:lineRule="auto"/>
              <w:ind w:left="102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34AD8923" w14:textId="77777777" w:rsidR="00373801" w:rsidRDefault="00373801" w:rsidP="00C676F7">
            <w:pPr>
              <w:spacing w:after="0" w:line="239" w:lineRule="auto"/>
              <w:ind w:left="102" w:right="658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72D34B" w14:textId="77777777" w:rsidR="00373801" w:rsidRDefault="00373801" w:rsidP="00C676F7">
            <w:pPr>
              <w:spacing w:after="0" w:line="239" w:lineRule="auto"/>
              <w:ind w:left="102" w:right="658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502093FA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State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or Local</w:t>
            </w:r>
          </w:p>
          <w:p w14:paraId="0CD9AC5A" w14:textId="77777777" w:rsidR="00373801" w:rsidRDefault="00373801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894C64" w14:paraId="5FF3B397" w14:textId="77777777" w:rsidTr="006C7D7A">
        <w:trPr>
          <w:trHeight w:hRule="exact" w:val="1231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3DC49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6D48D" w14:textId="77777777" w:rsidR="00373801" w:rsidRPr="00915335" w:rsidRDefault="00373801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52520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8DD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18CA0C3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3B0047CF" w14:textId="77777777" w:rsidR="00373801" w:rsidRDefault="00373801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  <w:p w14:paraId="14CFAA7E" w14:textId="77777777" w:rsidR="00373801" w:rsidRDefault="00373801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C5286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C12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B3F17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012F3" w14:textId="77777777" w:rsidR="00373801" w:rsidRDefault="00373801"/>
        </w:tc>
      </w:tr>
      <w:tr w:rsidR="00C4753D" w14:paraId="1FA50EC0" w14:textId="77777777" w:rsidTr="00E66782">
        <w:trPr>
          <w:trHeight w:hRule="exact" w:val="1922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45B" w14:textId="77777777" w:rsidR="007861FC" w:rsidRDefault="007861FC"/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1B23" w14:textId="77777777" w:rsidR="007861FC" w:rsidRPr="00915335" w:rsidRDefault="007861FC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A68" w14:textId="77777777" w:rsidR="007861FC" w:rsidRDefault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D692" w14:textId="77777777" w:rsidR="007861FC" w:rsidRDefault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66B49E6" w14:textId="77777777" w:rsidR="007861FC" w:rsidRDefault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27F" w14:textId="77777777" w:rsidR="007861FC" w:rsidRDefault="007861FC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918" w14:textId="77777777" w:rsidR="007861FC" w:rsidRDefault="007861FC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F103" w14:textId="77777777" w:rsidR="007861FC" w:rsidRDefault="007861FC"/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8C5" w14:textId="77777777" w:rsidR="007861FC" w:rsidRDefault="007861FC"/>
        </w:tc>
      </w:tr>
      <w:tr w:rsidR="00373801" w14:paraId="4A6BAED1" w14:textId="77777777" w:rsidTr="00E66782">
        <w:trPr>
          <w:trHeight w:hRule="exact" w:val="90"/>
        </w:trPr>
        <w:tc>
          <w:tcPr>
            <w:tcW w:w="15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33A5C8" w14:textId="77777777" w:rsidR="00373801" w:rsidRDefault="00373801"/>
        </w:tc>
      </w:tr>
      <w:tr w:rsidR="00B0046B" w14:paraId="326A9BD4" w14:textId="77777777" w:rsidTr="006C7D7A">
        <w:trPr>
          <w:trHeight w:hRule="exact" w:val="116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E5481" w14:textId="77777777" w:rsidR="00373801" w:rsidRDefault="00373801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69CA4C4" w14:textId="77777777" w:rsidR="00373801" w:rsidRDefault="00373801" w:rsidP="00373801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0269CD1F" w14:textId="77777777" w:rsidR="00373801" w:rsidRDefault="00373801" w:rsidP="00373801">
            <w:pPr>
              <w:spacing w:before="9" w:after="0" w:line="170" w:lineRule="exact"/>
              <w:ind w:left="167"/>
              <w:rPr>
                <w:sz w:val="17"/>
                <w:szCs w:val="17"/>
              </w:rPr>
            </w:pPr>
          </w:p>
          <w:p w14:paraId="2FEED08A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Mixture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77C31367" w14:textId="77777777" w:rsidR="00373801" w:rsidRDefault="00373801" w:rsidP="00373801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11CC3C06" w14:textId="77777777" w:rsidR="00373801" w:rsidRDefault="00373801" w:rsidP="00373801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Not</w:t>
            </w:r>
            <w:r w:rsidRPr="006C7D7A">
              <w:rPr>
                <w:rFonts w:ascii="Arial" w:eastAsia="Arial" w:hAnsi="Arial" w:cs="Arial"/>
                <w:b/>
                <w:bCs/>
                <w:spacing w:val="2"/>
                <w:sz w:val="16"/>
                <w:szCs w:val="18"/>
              </w:rPr>
              <w:t xml:space="preserve"> </w:t>
            </w:r>
            <w:r w:rsidRPr="006C7D7A">
              <w:rPr>
                <w:rFonts w:ascii="Arial" w:eastAsia="Arial" w:hAnsi="Arial" w:cs="Arial"/>
                <w:b/>
                <w:bCs/>
                <w:spacing w:val="-3"/>
                <w:sz w:val="16"/>
                <w:szCs w:val="18"/>
              </w:rPr>
              <w:t>A</w:t>
            </w:r>
            <w:r w:rsidRPr="006C7D7A">
              <w:rPr>
                <w:rFonts w:ascii="Arial" w:eastAsia="Arial" w:hAnsi="Arial" w:cs="Arial"/>
                <w:b/>
                <w:bCs/>
                <w:spacing w:val="-2"/>
                <w:sz w:val="16"/>
                <w:szCs w:val="18"/>
              </w:rPr>
              <w:t>v</w:t>
            </w:r>
            <w:r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ailable</w:t>
            </w:r>
          </w:p>
          <w:p w14:paraId="63277158" w14:textId="77777777" w:rsidR="00373801" w:rsidRDefault="00373801" w:rsidP="00373801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7B341B86" w14:textId="77777777" w:rsidR="00373801" w:rsidRDefault="00373801" w:rsidP="00373801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  <w:p w14:paraId="1910ECBA" w14:textId="77777777" w:rsidR="00373801" w:rsidRDefault="00373801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9565797" w14:textId="77777777" w:rsidR="00373801" w:rsidRDefault="00373801" w:rsidP="006C7D7A">
            <w:pPr>
              <w:tabs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024A" w14:textId="77777777" w:rsidR="00373801" w:rsidRPr="00915335" w:rsidRDefault="00373801">
            <w:pPr>
              <w:spacing w:before="2" w:after="0" w:line="180" w:lineRule="exact"/>
              <w:rPr>
                <w:sz w:val="18"/>
                <w:szCs w:val="18"/>
                <w:highlight w:val="yellow"/>
              </w:rPr>
            </w:pPr>
          </w:p>
          <w:p w14:paraId="6443A0D4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Explosive</w:t>
            </w:r>
          </w:p>
          <w:p w14:paraId="117DDDF4" w14:textId="77777777" w:rsidR="00373801" w:rsidRPr="007861FC" w:rsidRDefault="00373801" w:rsidP="00373801">
            <w:pPr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4B89390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Oxidizer (liquid, solid or gas)</w:t>
            </w:r>
          </w:p>
          <w:p w14:paraId="5801BE72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55F41206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0F645EA1" w14:textId="77777777" w:rsidR="00373801" w:rsidRDefault="00373801" w:rsidP="00373801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Pyrophoric Gas</w:t>
            </w:r>
          </w:p>
          <w:p w14:paraId="188EEFED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3E971BBB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460FBD75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64E41A40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1DD006E8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0A5BD35" w14:textId="77777777" w:rsidR="00373801" w:rsidRDefault="00373801" w:rsidP="00041982">
            <w:pPr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01588CAC" w14:textId="77777777" w:rsidR="00E66782" w:rsidRDefault="00E66782" w:rsidP="00E667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3D1963F9" w14:textId="77777777" w:rsidR="00E66782" w:rsidRPr="00915335" w:rsidRDefault="00E66782" w:rsidP="00041982">
            <w:pPr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D17DC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1290E0B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 xml:space="preserve">Acute toxicity (any route of </w:t>
            </w:r>
            <w:r w:rsidR="00041982">
              <w:rPr>
                <w:rFonts w:ascii="Arial" w:hAnsi="Arial" w:cs="Arial"/>
                <w:sz w:val="16"/>
              </w:rPr>
              <w:t xml:space="preserve">   </w:t>
            </w:r>
            <w:r w:rsidRPr="007861FC">
              <w:rPr>
                <w:rFonts w:ascii="Arial" w:hAnsi="Arial" w:cs="Arial"/>
                <w:sz w:val="16"/>
              </w:rPr>
              <w:t>exposure)</w:t>
            </w:r>
            <w:r w:rsidR="00041982">
              <w:rPr>
                <w:rFonts w:ascii="Arial" w:hAnsi="Arial" w:cs="Arial"/>
                <w:sz w:val="16"/>
              </w:rPr>
              <w:t xml:space="preserve">  </w:t>
            </w:r>
          </w:p>
          <w:p w14:paraId="1F0C7B8A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3CEC11CF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47740BC7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Respiratory or skin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49F49DB8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4853802C" w14:textId="77777777" w:rsidR="00373801" w:rsidRDefault="00373801" w:rsidP="00373801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4668FA24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44510EF8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74B81C67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5626933A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20EB02FF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  <w:t xml:space="preserve">       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72DEABD4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0E2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6C46B75" w14:textId="77777777" w:rsidR="00373801" w:rsidRDefault="00373801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 (Total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Mixt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B3CEB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D0645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66B7E" w14:textId="77777777" w:rsidR="00373801" w:rsidRDefault="00373801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3F6A63A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1853D6AA" w14:textId="77777777" w:rsidR="00373801" w:rsidRDefault="00373801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EF832" w14:textId="77777777" w:rsidR="00373801" w:rsidRDefault="0037380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D647818" w14:textId="77777777" w:rsidR="00373801" w:rsidRDefault="00373801" w:rsidP="00C4753D">
            <w:pPr>
              <w:spacing w:after="0" w:line="239" w:lineRule="auto"/>
              <w:ind w:left="102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22601A12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5BD4E6D9" w14:textId="77777777" w:rsidR="00373801" w:rsidRDefault="0037380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11A90986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State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  <w:p w14:paraId="1CDF025E" w14:textId="77777777" w:rsidR="00373801" w:rsidRDefault="00373801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B0046B" w14:paraId="220D8216" w14:textId="77777777" w:rsidTr="006C7D7A">
        <w:trPr>
          <w:trHeight w:hRule="exact" w:val="1796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906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AA030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FFF38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082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267BAE9" w14:textId="77777777" w:rsidR="00373801" w:rsidRDefault="00373801" w:rsidP="00041982">
            <w:pPr>
              <w:spacing w:after="0" w:line="240" w:lineRule="auto"/>
              <w:ind w:left="102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otal Mixture)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A54C2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287B3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C7CBF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A975C" w14:textId="77777777" w:rsidR="00373801" w:rsidRDefault="00373801"/>
        </w:tc>
      </w:tr>
      <w:tr w:rsidR="00B0046B" w14:paraId="3DA110B1" w14:textId="77777777" w:rsidTr="006C7D7A">
        <w:trPr>
          <w:trHeight w:hRule="exact" w:val="64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43B6A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3A83EE8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EHS(s)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applicable):</w:t>
            </w:r>
          </w:p>
          <w:p w14:paraId="6882053F" w14:textId="77777777" w:rsidR="00373801" w:rsidRDefault="0037380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5F104037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0D7C6144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77AC14AA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1A8FC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C7C54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F83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D4ED285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F1F6C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52EC6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05925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8938C" w14:textId="77777777" w:rsidR="00373801" w:rsidRDefault="00373801"/>
        </w:tc>
      </w:tr>
      <w:tr w:rsidR="00B0046B" w14:paraId="6725B91C" w14:textId="77777777" w:rsidTr="006C7D7A">
        <w:trPr>
          <w:trHeight w:hRule="exact" w:val="437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DEE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262E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469B6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82B09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4D7A96D" w14:textId="77777777" w:rsidR="00373801" w:rsidRDefault="00373801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EHS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</w:p>
          <w:p w14:paraId="608B7411" w14:textId="77777777" w:rsidR="00373801" w:rsidRDefault="00373801">
            <w:pPr>
              <w:spacing w:after="0" w:line="18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0963A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0180C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74A31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61EBB" w14:textId="77777777" w:rsidR="00373801" w:rsidRDefault="00373801"/>
        </w:tc>
      </w:tr>
      <w:tr w:rsidR="00B0046B" w14:paraId="33EBBF3B" w14:textId="77777777" w:rsidTr="006C7D7A">
        <w:trPr>
          <w:trHeight w:hRule="exact" w:val="80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476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5BE1BD0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Non-EH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(optional):</w:t>
            </w: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D632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41FC" w14:textId="77777777" w:rsidR="00373801" w:rsidRDefault="00373801"/>
        </w:tc>
        <w:tc>
          <w:tcPr>
            <w:tcW w:w="16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A44" w14:textId="77777777" w:rsidR="00373801" w:rsidRDefault="00373801"/>
        </w:tc>
        <w:tc>
          <w:tcPr>
            <w:tcW w:w="14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1E38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C93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243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C88" w14:textId="77777777" w:rsidR="00373801" w:rsidRDefault="00373801"/>
        </w:tc>
      </w:tr>
    </w:tbl>
    <w:p w14:paraId="7613FB65" w14:textId="77777777" w:rsidR="00161A79" w:rsidRDefault="00161A79">
      <w:pPr>
        <w:spacing w:before="3" w:after="0" w:line="110" w:lineRule="exact"/>
        <w:rPr>
          <w:sz w:val="11"/>
          <w:szCs w:val="11"/>
        </w:rPr>
      </w:pPr>
    </w:p>
    <w:p w14:paraId="77A03E09" w14:textId="77777777" w:rsidR="00161A79" w:rsidRDefault="00B945E6" w:rsidP="006C7D7A">
      <w:pPr>
        <w:tabs>
          <w:tab w:val="left" w:pos="2700"/>
          <w:tab w:val="left" w:pos="5220"/>
          <w:tab w:val="left" w:pos="9540"/>
        </w:tabs>
        <w:spacing w:after="0" w:line="240" w:lineRule="auto"/>
        <w:ind w:left="5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abbreviations</w:t>
      </w:r>
      <w:r w:rsidR="006C7D7A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 w:rsidR="006C7D7A">
        <w:rPr>
          <w:rFonts w:ascii="Times New Roman" w:eastAsia="Times New Roman" w:hAnsi="Times New Roman" w:cs="Times New Roman"/>
          <w:w w:val="99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easures</w:t>
      </w:r>
    </w:p>
    <w:p w14:paraId="5978D249" w14:textId="77777777" w:rsidR="006C7D7A" w:rsidRDefault="006C7D7A">
      <w:pPr>
        <w:spacing w:after="0" w:line="240" w:lineRule="auto"/>
        <w:ind w:left="2705" w:right="818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6C7D7A">
      <w:pgSz w:w="15840" w:h="12240" w:orient="landscape"/>
      <w:pgMar w:top="6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79"/>
    <w:rsid w:val="00041982"/>
    <w:rsid w:val="00117D67"/>
    <w:rsid w:val="00161A79"/>
    <w:rsid w:val="001F3097"/>
    <w:rsid w:val="00373801"/>
    <w:rsid w:val="00677978"/>
    <w:rsid w:val="006C7D7A"/>
    <w:rsid w:val="007861FC"/>
    <w:rsid w:val="00797236"/>
    <w:rsid w:val="007A45CB"/>
    <w:rsid w:val="00894C64"/>
    <w:rsid w:val="00915335"/>
    <w:rsid w:val="00950812"/>
    <w:rsid w:val="009C197B"/>
    <w:rsid w:val="00B0046B"/>
    <w:rsid w:val="00B945E6"/>
    <w:rsid w:val="00C06C12"/>
    <w:rsid w:val="00C4753D"/>
    <w:rsid w:val="00C676F7"/>
    <w:rsid w:val="00D7090B"/>
    <w:rsid w:val="00D756B5"/>
    <w:rsid w:val="00DE5C97"/>
    <w:rsid w:val="00E66782"/>
    <w:rsid w:val="00F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53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53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II Inventory Form 07-10-12</vt:lpstr>
    </vt:vector>
  </TitlesOfParts>
  <Company>SRA International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II Inventory Form 07-10-12</dc:title>
  <dc:subject>Emergency Planning</dc:subject>
  <dc:creator>US EPA, OSWER, Office of Emergency Management</dc:creator>
  <cp:keywords>Emergency and Hazardous Chemical Inventory, Tier II Reporting Form, EPCRA, Community Right to Know</cp:keywords>
  <cp:lastModifiedBy>SYSTEM</cp:lastModifiedBy>
  <cp:revision>2</cp:revision>
  <dcterms:created xsi:type="dcterms:W3CDTF">2019-03-28T21:48:00Z</dcterms:created>
  <dcterms:modified xsi:type="dcterms:W3CDTF">2019-03-28T21:48:00Z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LastSaved">
    <vt:filetime>2013-11-05T00:00:00Z</vt:filetime>
  </property>
</Properties>
</file>