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C2A80" w14:textId="77777777" w:rsidR="00A96A48" w:rsidRPr="000B5130" w:rsidRDefault="00A96A48" w:rsidP="00A96A48">
      <w:pPr>
        <w:jc w:val="center"/>
        <w:rPr>
          <w:b/>
        </w:rPr>
      </w:pPr>
      <w:bookmarkStart w:id="0" w:name="_GoBack"/>
      <w:bookmarkEnd w:id="0"/>
      <w:r w:rsidRPr="000B5130">
        <w:rPr>
          <w:b/>
        </w:rPr>
        <w:t>MTurk Job Post:</w:t>
      </w:r>
    </w:p>
    <w:p w14:paraId="2C0743BF" w14:textId="77777777" w:rsidR="00A96A48" w:rsidRPr="00A96A48" w:rsidRDefault="00A96A48" w:rsidP="00A96A48">
      <w:pPr>
        <w:rPr>
          <w:b/>
        </w:rPr>
      </w:pPr>
      <w:r w:rsidRPr="00A96A48">
        <w:rPr>
          <w:b/>
        </w:rPr>
        <w:t>Title:</w:t>
      </w:r>
    </w:p>
    <w:p w14:paraId="2DBEC8A9" w14:textId="752E318E" w:rsidR="00A96A48" w:rsidRDefault="00A96A48" w:rsidP="00A96A48">
      <w:r w:rsidRPr="00A96A48">
        <w:t>Your opinions and beliefs about the world (~ 1</w:t>
      </w:r>
      <w:r w:rsidR="00C57EB8">
        <w:t>4</w:t>
      </w:r>
      <w:r w:rsidR="009159D9">
        <w:t xml:space="preserve"> to 20</w:t>
      </w:r>
      <w:r w:rsidRPr="00A96A48">
        <w:t xml:space="preserve"> minutes)</w:t>
      </w:r>
    </w:p>
    <w:p w14:paraId="0B24BFCF" w14:textId="77777777" w:rsidR="00A96A48" w:rsidRDefault="00A96A48" w:rsidP="00A96A48">
      <w:r w:rsidRPr="00A96A48">
        <w:rPr>
          <w:b/>
        </w:rPr>
        <w:t>Description:</w:t>
      </w:r>
      <w:r>
        <w:t xml:space="preserve"> </w:t>
      </w:r>
    </w:p>
    <w:p w14:paraId="1BDF1575" w14:textId="33C0676A" w:rsidR="00A96A48" w:rsidRDefault="00A96A48" w:rsidP="00A96A48">
      <w:r>
        <w:t>A questionnaire about how you see yourself, others, and the world. It should take approximately 1</w:t>
      </w:r>
      <w:r w:rsidR="00C57EB8">
        <w:t>4</w:t>
      </w:r>
      <w:r>
        <w:t xml:space="preserve"> </w:t>
      </w:r>
      <w:r w:rsidR="009159D9">
        <w:t xml:space="preserve">to 20 </w:t>
      </w:r>
      <w:r>
        <w:t>minutes to complete.</w:t>
      </w:r>
    </w:p>
    <w:p w14:paraId="5846F841" w14:textId="77777777" w:rsidR="00A96A48" w:rsidRPr="00A96A48" w:rsidRDefault="00A96A48" w:rsidP="00A96A48">
      <w:pPr>
        <w:rPr>
          <w:b/>
        </w:rPr>
      </w:pPr>
      <w:r w:rsidRPr="00A96A48">
        <w:rPr>
          <w:b/>
        </w:rPr>
        <w:t xml:space="preserve">Compensation: </w:t>
      </w:r>
    </w:p>
    <w:p w14:paraId="35AEABC8" w14:textId="17694D88" w:rsidR="00A96A48" w:rsidRDefault="00A96A48" w:rsidP="00A96A48">
      <w:r w:rsidRPr="00A96A48">
        <w:t>$2.</w:t>
      </w:r>
      <w:r w:rsidR="00D74121">
        <w:t>42</w:t>
      </w:r>
      <w:r w:rsidRPr="00A96A48">
        <w:t xml:space="preserve"> WHEN the job is completed</w:t>
      </w:r>
    </w:p>
    <w:p w14:paraId="0900ED27" w14:textId="77777777" w:rsidR="00A96A48" w:rsidRPr="00A96A48" w:rsidRDefault="00A96A48" w:rsidP="00A96A48">
      <w:pPr>
        <w:rPr>
          <w:b/>
        </w:rPr>
      </w:pPr>
      <w:r w:rsidRPr="00A96A48">
        <w:rPr>
          <w:b/>
        </w:rPr>
        <w:t>Keywords:</w:t>
      </w:r>
    </w:p>
    <w:p w14:paraId="0396AE50" w14:textId="4F65B4C9" w:rsidR="00573944" w:rsidRDefault="00A96A48" w:rsidP="00A96A48">
      <w:r>
        <w:t>“Questionnaire”, “Survey”, “Worldview”, “Beliefs”, and “Opinion.”</w:t>
      </w:r>
    </w:p>
    <w:sectPr w:rsidR="00573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48"/>
    <w:rsid w:val="00052CFC"/>
    <w:rsid w:val="000B5130"/>
    <w:rsid w:val="001E78FA"/>
    <w:rsid w:val="005F4A1C"/>
    <w:rsid w:val="009159D9"/>
    <w:rsid w:val="00A96A48"/>
    <w:rsid w:val="00C57EB8"/>
    <w:rsid w:val="00D74121"/>
    <w:rsid w:val="00F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C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TH3QXZ4CCXAT-18-3088</_dlc_DocId>
    <_dlc_DocIdUrl xmlns="4f06cbb4-5319-44a1-b73c-03442379dfaa">
      <Url>https://apps.sp.pentagon.mil/sites/dodiic/_layouts/DocIdRedir.aspx?ID=TH3QXZ4CCXAT-18-3088</Url>
      <Description>TH3QXZ4CCXAT-18-3088</Description>
    </_dlc_DocIdUrl>
  </documentManagement>
</p:properties>
</file>

<file path=customXml/itemProps1.xml><?xml version="1.0" encoding="utf-8"?>
<ds:datastoreItem xmlns:ds="http://schemas.openxmlformats.org/officeDocument/2006/customXml" ds:itemID="{6559E04E-02DA-4E26-8F7A-B925D8FC6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0E166-9739-48AE-BC12-DE98D62389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12DBC7-3D2A-410A-886C-0D84C9B59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D72BF2-F85B-44C7-83B2-8B28A1705759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USUHS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Preservation of the Force and Family Spiritual Fitness Metrics</dc:title>
  <dc:subject/>
  <dc:creator>ERIC SCHULER</dc:creator>
  <cp:keywords/>
  <dc:description/>
  <cp:lastModifiedBy>SYSTEM</cp:lastModifiedBy>
  <cp:revision>2</cp:revision>
  <dcterms:created xsi:type="dcterms:W3CDTF">2019-02-14T19:55:00Z</dcterms:created>
  <dcterms:modified xsi:type="dcterms:W3CDTF">2019-02-14T19:55:00Z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5b685864-db93-481a-aa12-f715db6118ba</vt:lpwstr>
  </property>
</Properties>
</file>