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2509B5" w14:textId="0CD11FF4" w:rsidR="00164A87" w:rsidRPr="006E3D47" w:rsidRDefault="007C721C" w:rsidP="005A69C6">
      <w:pPr>
        <w:jc w:val="center"/>
        <w:rPr>
          <w:b/>
          <w:bCs/>
          <w:szCs w:val="22"/>
        </w:rPr>
      </w:pPr>
      <w:bookmarkStart w:id="0" w:name="_GoBack"/>
      <w:bookmarkEnd w:id="0"/>
      <w:r w:rsidRPr="006E3D47">
        <w:rPr>
          <w:b/>
          <w:bCs/>
          <w:szCs w:val="22"/>
        </w:rPr>
        <w:t>BABIER EL MELAI A KENGEI</w:t>
      </w:r>
      <w:r w:rsidR="005A69C6" w:rsidRPr="006E3D47">
        <w:rPr>
          <w:b/>
          <w:bCs/>
          <w:szCs w:val="22"/>
        </w:rPr>
        <w:t xml:space="preserve"> </w:t>
      </w:r>
      <w:r w:rsidRPr="006E3D47">
        <w:rPr>
          <w:b/>
          <w:bCs/>
          <w:szCs w:val="22"/>
        </w:rPr>
        <w:t>EL KIREL</w:t>
      </w:r>
      <w:r w:rsidR="005A69C6" w:rsidRPr="006E3D47">
        <w:rPr>
          <w:b/>
          <w:bCs/>
          <w:szCs w:val="22"/>
        </w:rPr>
        <w:t xml:space="preserve"> </w:t>
      </w:r>
      <w:r w:rsidRPr="006E3D47">
        <w:rPr>
          <w:b/>
          <w:bCs/>
          <w:szCs w:val="22"/>
        </w:rPr>
        <w:t xml:space="preserve">TIAL </w:t>
      </w:r>
      <w:r w:rsidR="006B0C0B" w:rsidRPr="006E3D47">
        <w:rPr>
          <w:b/>
          <w:bCs/>
          <w:szCs w:val="22"/>
        </w:rPr>
        <w:t>SURVEY</w:t>
      </w:r>
    </w:p>
    <w:p w14:paraId="742509B6" w14:textId="77777777" w:rsidR="005A69C6" w:rsidRDefault="005A69C6" w:rsidP="006B6F87">
      <w:pPr>
        <w:jc w:val="both"/>
        <w:rPr>
          <w:b/>
          <w:bCs/>
          <w:sz w:val="22"/>
          <w:szCs w:val="22"/>
        </w:rPr>
      </w:pPr>
    </w:p>
    <w:p w14:paraId="048F4229" w14:textId="16E54AC5" w:rsidR="00AF293D" w:rsidRPr="006E3D47" w:rsidRDefault="007C721C" w:rsidP="00AF293D">
      <w:pPr>
        <w:jc w:val="both"/>
      </w:pPr>
      <w:r w:rsidRPr="006E3D47">
        <w:rPr>
          <w:b/>
          <w:bCs/>
        </w:rPr>
        <w:t>Ngklel Tial Project</w:t>
      </w:r>
      <w:r w:rsidR="000213B1" w:rsidRPr="006E3D47">
        <w:t>:</w:t>
      </w:r>
      <w:r w:rsidR="00AF293D" w:rsidRPr="006E3D47">
        <w:t xml:space="preserve"> </w:t>
      </w:r>
      <w:r w:rsidR="00913BD7" w:rsidRPr="006E3D47">
        <w:t xml:space="preserve">Maternal and Child Health (MCH) Jurisdictional Survey </w:t>
      </w:r>
    </w:p>
    <w:p w14:paraId="742509B8" w14:textId="0C850179" w:rsidR="00695975" w:rsidRPr="006E3D47" w:rsidRDefault="000213B1" w:rsidP="006B6F87">
      <w:pPr>
        <w:jc w:val="both"/>
      </w:pPr>
      <w:r w:rsidRPr="006E3D47">
        <w:tab/>
      </w:r>
      <w:r w:rsidRPr="006E3D47">
        <w:tab/>
      </w:r>
    </w:p>
    <w:p w14:paraId="742509BB" w14:textId="2278B368" w:rsidR="003F42FD" w:rsidRPr="006E3D47" w:rsidRDefault="007C721C" w:rsidP="003F42FD">
      <w:pPr>
        <w:jc w:val="both"/>
        <w:rPr>
          <w:b/>
        </w:rPr>
      </w:pPr>
      <w:r w:rsidRPr="006E3D47">
        <w:rPr>
          <w:b/>
        </w:rPr>
        <w:t xml:space="preserve">Chad el merredel er a tial </w:t>
      </w:r>
      <w:r w:rsidR="006B0C0B" w:rsidRPr="006E3D47">
        <w:rPr>
          <w:b/>
        </w:rPr>
        <w:t>survey</w:t>
      </w:r>
      <w:r w:rsidR="005A69C6" w:rsidRPr="006E3D47">
        <w:rPr>
          <w:b/>
        </w:rPr>
        <w:t>:</w:t>
      </w:r>
      <w:r w:rsidR="00AF293D" w:rsidRPr="006E3D47">
        <w:rPr>
          <w:b/>
        </w:rPr>
        <w:t xml:space="preserve"> </w:t>
      </w:r>
      <w:r w:rsidR="00AF293D" w:rsidRPr="006E3D47">
        <w:t xml:space="preserve">Caitlin Oppenheimer, Senior Vice President, Public Health Department NORC </w:t>
      </w:r>
      <w:r w:rsidRPr="006E3D47">
        <w:t xml:space="preserve">er a </w:t>
      </w:r>
      <w:r w:rsidR="00AF293D" w:rsidRPr="006E3D47">
        <w:t>University of Chicago</w:t>
      </w:r>
    </w:p>
    <w:p w14:paraId="0F96E2F4" w14:textId="77777777" w:rsidR="00321F38" w:rsidRPr="006E3D47" w:rsidRDefault="00321F38" w:rsidP="003F42FD">
      <w:pPr>
        <w:jc w:val="both"/>
        <w:rPr>
          <w:b/>
        </w:rPr>
      </w:pPr>
    </w:p>
    <w:p w14:paraId="1B0DA458" w14:textId="1874F7BE" w:rsidR="00E36326" w:rsidRPr="006E3D47" w:rsidRDefault="007C721C" w:rsidP="00E618C8">
      <w:pPr>
        <w:pStyle w:val="CommentText"/>
        <w:jc w:val="both"/>
        <w:rPr>
          <w:sz w:val="24"/>
          <w:szCs w:val="24"/>
        </w:rPr>
      </w:pPr>
      <w:r w:rsidRPr="006E3D47">
        <w:rPr>
          <w:b/>
          <w:bCs/>
          <w:sz w:val="24"/>
          <w:szCs w:val="24"/>
        </w:rPr>
        <w:t xml:space="preserve">Ngera uchul me kom meruul er a tial </w:t>
      </w:r>
      <w:r w:rsidR="006B0C0B" w:rsidRPr="006E3D47">
        <w:rPr>
          <w:b/>
          <w:bCs/>
          <w:sz w:val="24"/>
          <w:szCs w:val="24"/>
        </w:rPr>
        <w:t>survey</w:t>
      </w:r>
      <w:r w:rsidR="00164A87" w:rsidRPr="006E3D47">
        <w:rPr>
          <w:b/>
          <w:bCs/>
          <w:sz w:val="24"/>
          <w:szCs w:val="24"/>
        </w:rPr>
        <w:t>?</w:t>
      </w:r>
      <w:r w:rsidR="000213B1" w:rsidRPr="006E3D47">
        <w:rPr>
          <w:sz w:val="24"/>
          <w:szCs w:val="24"/>
        </w:rPr>
        <w:t xml:space="preserve"> </w:t>
      </w:r>
      <w:r w:rsidR="00617694" w:rsidRPr="006E3D47">
        <w:rPr>
          <w:sz w:val="24"/>
          <w:szCs w:val="24"/>
        </w:rPr>
        <w:t>Aki oldingel a blai e mesuub a teletelel a ukeruul ma klisichel a bedengir a rechedil ma rengelekir</w:t>
      </w:r>
      <w:r w:rsidR="008B7450" w:rsidRPr="006E3D47">
        <w:rPr>
          <w:rStyle w:val="A5"/>
          <w:sz w:val="24"/>
          <w:szCs w:val="24"/>
        </w:rPr>
        <w:t>.</w:t>
      </w:r>
      <w:r w:rsidR="00E618C8" w:rsidRPr="006E3D47">
        <w:rPr>
          <w:rStyle w:val="A5"/>
          <w:b/>
          <w:sz w:val="24"/>
          <w:szCs w:val="24"/>
        </w:rPr>
        <w:t xml:space="preserve"> </w:t>
      </w:r>
      <w:r w:rsidR="006B0C0B" w:rsidRPr="006E3D47">
        <w:rPr>
          <w:sz w:val="24"/>
          <w:szCs w:val="24"/>
        </w:rPr>
        <w:t>Aki meruul er a tial survey er a beluu er a</w:t>
      </w:r>
      <w:r w:rsidR="00E36326" w:rsidRPr="006E3D47">
        <w:rPr>
          <w:sz w:val="24"/>
          <w:szCs w:val="24"/>
        </w:rPr>
        <w:t xml:space="preserve"> American Samoa, Federated States of Micronesia, Guam, Marshall Islands, Northern Mariana Islands, </w:t>
      </w:r>
      <w:r w:rsidR="006B0C0B" w:rsidRPr="006E3D47">
        <w:rPr>
          <w:sz w:val="24"/>
          <w:szCs w:val="24"/>
        </w:rPr>
        <w:t>Be</w:t>
      </w:r>
      <w:r w:rsidR="00E36326" w:rsidRPr="006E3D47">
        <w:rPr>
          <w:sz w:val="24"/>
          <w:szCs w:val="24"/>
        </w:rPr>
        <w:t xml:space="preserve">lau, Puerto Rico, </w:t>
      </w:r>
      <w:r w:rsidR="006B0C0B" w:rsidRPr="006E3D47">
        <w:rPr>
          <w:sz w:val="24"/>
          <w:szCs w:val="24"/>
        </w:rPr>
        <w:t>ma</w:t>
      </w:r>
      <w:r w:rsidR="00E36326" w:rsidRPr="006E3D47">
        <w:rPr>
          <w:sz w:val="24"/>
          <w:szCs w:val="24"/>
        </w:rPr>
        <w:t xml:space="preserve"> U.S. V</w:t>
      </w:r>
      <w:r w:rsidR="00C7286C" w:rsidRPr="006E3D47">
        <w:rPr>
          <w:sz w:val="24"/>
          <w:szCs w:val="24"/>
        </w:rPr>
        <w:t xml:space="preserve">irgin Islands. </w:t>
      </w:r>
      <w:r w:rsidR="00736F59" w:rsidRPr="006E3D47">
        <w:rPr>
          <w:sz w:val="24"/>
          <w:szCs w:val="24"/>
        </w:rPr>
        <w:t>Aikal rokui el beluu a ousbech er a</w:t>
      </w:r>
      <w:r w:rsidR="00E36326" w:rsidRPr="006E3D47">
        <w:rPr>
          <w:sz w:val="24"/>
          <w:szCs w:val="24"/>
        </w:rPr>
        <w:t xml:space="preserve"> Title V </w:t>
      </w:r>
      <w:r w:rsidR="00C7286C" w:rsidRPr="006E3D47">
        <w:rPr>
          <w:sz w:val="24"/>
          <w:szCs w:val="24"/>
        </w:rPr>
        <w:t>MCH</w:t>
      </w:r>
      <w:r w:rsidR="00E36326" w:rsidRPr="006E3D47">
        <w:rPr>
          <w:sz w:val="24"/>
          <w:szCs w:val="24"/>
        </w:rPr>
        <w:t xml:space="preserve"> Block Grant</w:t>
      </w:r>
      <w:r w:rsidR="00F968D4" w:rsidRPr="006E3D47">
        <w:rPr>
          <w:sz w:val="24"/>
          <w:szCs w:val="24"/>
        </w:rPr>
        <w:t xml:space="preserve"> program. </w:t>
      </w:r>
      <w:r w:rsidR="00736F59" w:rsidRPr="006E3D47">
        <w:rPr>
          <w:sz w:val="24"/>
          <w:szCs w:val="24"/>
        </w:rPr>
        <w:t>A</w:t>
      </w:r>
      <w:r w:rsidR="00E618C8" w:rsidRPr="006E3D47">
        <w:rPr>
          <w:sz w:val="24"/>
          <w:szCs w:val="24"/>
        </w:rPr>
        <w:t xml:space="preserve"> </w:t>
      </w:r>
      <w:r w:rsidR="00736F59" w:rsidRPr="006E3D47">
        <w:rPr>
          <w:sz w:val="24"/>
          <w:szCs w:val="24"/>
        </w:rPr>
        <w:t xml:space="preserve">program er a </w:t>
      </w:r>
      <w:r w:rsidR="001A2326" w:rsidRPr="006E3D47">
        <w:rPr>
          <w:sz w:val="24"/>
          <w:szCs w:val="24"/>
        </w:rPr>
        <w:t xml:space="preserve">MCH </w:t>
      </w:r>
      <w:r w:rsidR="00736F59" w:rsidRPr="006E3D47">
        <w:rPr>
          <w:sz w:val="24"/>
          <w:szCs w:val="24"/>
        </w:rPr>
        <w:t>el ngara Belau a m</w:t>
      </w:r>
      <w:r w:rsidR="006F5883" w:rsidRPr="006E3D47">
        <w:rPr>
          <w:sz w:val="24"/>
          <w:szCs w:val="24"/>
        </w:rPr>
        <w:t xml:space="preserve">o ousbech </w:t>
      </w:r>
      <w:r w:rsidR="00EE29E2" w:rsidRPr="006E3D47">
        <w:rPr>
          <w:sz w:val="24"/>
          <w:szCs w:val="24"/>
        </w:rPr>
        <w:t>a kekka</w:t>
      </w:r>
      <w:r w:rsidR="006F5883" w:rsidRPr="006E3D47">
        <w:rPr>
          <w:sz w:val="24"/>
          <w:szCs w:val="24"/>
        </w:rPr>
        <w:t xml:space="preserve"> er a tial survey el olngeseu rar edil ma rengalek. </w:t>
      </w:r>
    </w:p>
    <w:p w14:paraId="742509BD" w14:textId="77777777" w:rsidR="005A69C6" w:rsidRPr="006E3D47" w:rsidRDefault="005A69C6" w:rsidP="005A69C6">
      <w:pPr>
        <w:jc w:val="both"/>
      </w:pPr>
    </w:p>
    <w:p w14:paraId="742509BE" w14:textId="65CBEC12" w:rsidR="005A69C6" w:rsidRPr="006E3D47" w:rsidRDefault="007C721C" w:rsidP="00F968D4">
      <w:pPr>
        <w:pStyle w:val="ListParagraph"/>
        <w:numPr>
          <w:ilvl w:val="0"/>
          <w:numId w:val="1"/>
        </w:numPr>
        <w:jc w:val="both"/>
      </w:pPr>
      <w:r w:rsidRPr="006E3D47">
        <w:rPr>
          <w:b/>
        </w:rPr>
        <w:t>Ngtecha harau er a</w:t>
      </w:r>
      <w:r w:rsidR="006B0C0B" w:rsidRPr="006E3D47">
        <w:rPr>
          <w:b/>
        </w:rPr>
        <w:t xml:space="preserve"> cheral</w:t>
      </w:r>
      <w:r w:rsidRPr="006E3D47">
        <w:rPr>
          <w:b/>
        </w:rPr>
        <w:t xml:space="preserve"> tial </w:t>
      </w:r>
      <w:r w:rsidR="006B0C0B" w:rsidRPr="006E3D47">
        <w:rPr>
          <w:b/>
        </w:rPr>
        <w:t>survey</w:t>
      </w:r>
      <w:r w:rsidR="005A69C6" w:rsidRPr="006E3D47">
        <w:rPr>
          <w:b/>
        </w:rPr>
        <w:t xml:space="preserve">?  </w:t>
      </w:r>
      <w:r w:rsidR="006F5883" w:rsidRPr="006E3D47">
        <w:t>A</w:t>
      </w:r>
      <w:r w:rsidR="003F491E" w:rsidRPr="006E3D47">
        <w:t xml:space="preserve"> Health Resources and Services Administration</w:t>
      </w:r>
      <w:r w:rsidR="006F5883" w:rsidRPr="006E3D47">
        <w:t xml:space="preserve"> er a Merikel a harau a cheral tial survey.</w:t>
      </w:r>
    </w:p>
    <w:p w14:paraId="742509BF" w14:textId="77777777" w:rsidR="00164A87" w:rsidRPr="006E3D47" w:rsidRDefault="00164A87" w:rsidP="00164A87">
      <w:pPr>
        <w:ind w:left="360"/>
        <w:jc w:val="both"/>
      </w:pPr>
    </w:p>
    <w:p w14:paraId="742509C0" w14:textId="19F1C600" w:rsidR="000213B1" w:rsidRPr="006E3D47" w:rsidRDefault="007C721C" w:rsidP="006B6F87">
      <w:pPr>
        <w:numPr>
          <w:ilvl w:val="0"/>
          <w:numId w:val="1"/>
        </w:numPr>
        <w:jc w:val="both"/>
      </w:pPr>
      <w:r w:rsidRPr="006E3D47">
        <w:rPr>
          <w:b/>
          <w:bCs/>
        </w:rPr>
        <w:t xml:space="preserve">Alsekum ak mo olngeseu er a tial </w:t>
      </w:r>
      <w:r w:rsidR="006B0C0B" w:rsidRPr="006E3D47">
        <w:rPr>
          <w:b/>
          <w:bCs/>
        </w:rPr>
        <w:t>survey</w:t>
      </w:r>
      <w:r w:rsidRPr="006E3D47">
        <w:rPr>
          <w:b/>
          <w:bCs/>
        </w:rPr>
        <w:t xml:space="preserve">, ngera mo </w:t>
      </w:r>
      <w:r w:rsidR="006B0C0B" w:rsidRPr="006E3D47">
        <w:rPr>
          <w:b/>
          <w:bCs/>
        </w:rPr>
        <w:t>ngerchelek</w:t>
      </w:r>
      <w:r w:rsidR="00164A87" w:rsidRPr="006E3D47">
        <w:rPr>
          <w:b/>
          <w:bCs/>
        </w:rPr>
        <w:t>?</w:t>
      </w:r>
      <w:r w:rsidR="003F491E" w:rsidRPr="006E3D47">
        <w:t xml:space="preserve"> </w:t>
      </w:r>
      <w:r w:rsidR="00D34264" w:rsidRPr="006E3D47">
        <w:t>A chad el meruul er tial survey el obengkem a mo chiiuii a ker lekor kau. Aikal ker a kmal di kirem kau ma ngelekem. Ng morngii a ker el kirel a ngelekem sera le tolechoi, a kedmeklel a ngelekem, ma subelel a ngelekem. Ng dirrek el mor ngii a ker el kirel a rakt, mar toktang er kemiu, ma delengcheklem, ma lmuut el bebil ra ker</w:t>
      </w:r>
      <w:r w:rsidR="00D847F8" w:rsidRPr="006E3D47">
        <w:t>.</w:t>
      </w:r>
      <w:r w:rsidR="00692E95" w:rsidRPr="006E3D47">
        <w:t xml:space="preserve"> </w:t>
      </w:r>
    </w:p>
    <w:p w14:paraId="742509C1" w14:textId="77777777" w:rsidR="000213B1" w:rsidRPr="006E3D47" w:rsidRDefault="000213B1" w:rsidP="006B6F87">
      <w:pPr>
        <w:jc w:val="both"/>
      </w:pPr>
    </w:p>
    <w:p w14:paraId="71A15972" w14:textId="3EEE1A90" w:rsidR="00F90BCC" w:rsidRPr="006E3D47" w:rsidRDefault="006B0C0B" w:rsidP="00F90BCC">
      <w:pPr>
        <w:numPr>
          <w:ilvl w:val="0"/>
          <w:numId w:val="1"/>
        </w:numPr>
        <w:jc w:val="both"/>
      </w:pPr>
      <w:r w:rsidRPr="006E3D47">
        <w:rPr>
          <w:b/>
          <w:bCs/>
        </w:rPr>
        <w:t>Bom Modengei</w:t>
      </w:r>
      <w:r w:rsidR="00F90BCC" w:rsidRPr="006E3D47">
        <w:rPr>
          <w:b/>
          <w:bCs/>
        </w:rPr>
        <w:t>:</w:t>
      </w:r>
      <w:r w:rsidR="00F90BCC" w:rsidRPr="006E3D47">
        <w:t xml:space="preserve"> </w:t>
      </w:r>
      <w:r w:rsidR="00D847F8" w:rsidRPr="006E3D47">
        <w:rPr>
          <w:shd w:val="clear" w:color="auto" w:fill="FFFFFF"/>
        </w:rPr>
        <w:t>Alsekum ngchetim el meruul er a tial survey, eng kmal di ungil e diak om obals</w:t>
      </w:r>
      <w:r w:rsidR="00F90BCC" w:rsidRPr="006E3D47">
        <w:rPr>
          <w:shd w:val="clear" w:color="auto" w:fill="FFFFFF"/>
        </w:rPr>
        <w:t xml:space="preserve">. </w:t>
      </w:r>
      <w:r w:rsidR="00EE29E2" w:rsidRPr="006E3D47">
        <w:rPr>
          <w:shd w:val="clear" w:color="auto" w:fill="FFFFFF"/>
        </w:rPr>
        <w:t>Om konei era chelechang ea uriul eng diak el sebechem, malechub eng mla mo chetim, eng dirrek el di ungil</w:t>
      </w:r>
      <w:r w:rsidR="00F90BCC" w:rsidRPr="006E3D47">
        <w:rPr>
          <w:shd w:val="clear" w:color="auto" w:fill="FFFFFF"/>
        </w:rPr>
        <w:t xml:space="preserve">. </w:t>
      </w:r>
      <w:r w:rsidR="00EE29E2" w:rsidRPr="006E3D47">
        <w:t>Al ngar ngii a tekoi el meringel er kau el mesaod malechub eng metacherebesum el mesaod, ng sebechem el ouchais e diak a mondai</w:t>
      </w:r>
      <w:r w:rsidR="00F90BCC" w:rsidRPr="006E3D47">
        <w:t xml:space="preserve">. </w:t>
      </w:r>
      <w:r w:rsidR="00EE29E2" w:rsidRPr="006E3D47">
        <w:t>Ng diak el metemall a survey alsekum ng ngar ngii a ker el diak el sebechem el onger.</w:t>
      </w:r>
      <w:r w:rsidR="00F90BCC" w:rsidRPr="006E3D47">
        <w:t xml:space="preserve"> </w:t>
      </w:r>
    </w:p>
    <w:p w14:paraId="26582665" w14:textId="77777777" w:rsidR="00F90BCC" w:rsidRPr="006E3D47" w:rsidRDefault="00F90BCC" w:rsidP="00F90BCC">
      <w:pPr>
        <w:pStyle w:val="ListParagraph"/>
      </w:pPr>
    </w:p>
    <w:p w14:paraId="742509C2" w14:textId="0C952B65" w:rsidR="000213B1" w:rsidRPr="006E3D47" w:rsidRDefault="00257B9D" w:rsidP="006B6F87">
      <w:pPr>
        <w:numPr>
          <w:ilvl w:val="0"/>
          <w:numId w:val="1"/>
        </w:numPr>
        <w:jc w:val="both"/>
      </w:pPr>
      <w:r w:rsidRPr="006E3D47">
        <w:rPr>
          <w:b/>
          <w:bCs/>
        </w:rPr>
        <w:t xml:space="preserve">Kngtil Tial </w:t>
      </w:r>
      <w:r w:rsidR="00EE29E2" w:rsidRPr="006E3D47">
        <w:rPr>
          <w:b/>
          <w:bCs/>
        </w:rPr>
        <w:t>Survey</w:t>
      </w:r>
      <w:r w:rsidR="000213B1" w:rsidRPr="006E3D47">
        <w:rPr>
          <w:b/>
          <w:bCs/>
        </w:rPr>
        <w:t xml:space="preserve">: </w:t>
      </w:r>
      <w:r w:rsidR="00EE29E2" w:rsidRPr="006E3D47">
        <w:t xml:space="preserve">Ngdiak a meral kngtil tial survey ngdi ngar ngii a ker (mesaod a rrom, mekngit el kar, ma tekoi el mengesang a rengum/uldesuem) el bebil ra rechad a sebechir el mo metecherebeserir </w:t>
      </w:r>
      <w:r w:rsidR="00F94C88" w:rsidRPr="006E3D47">
        <w:t>el ngii a uchul.</w:t>
      </w:r>
      <w:r w:rsidR="000213B1" w:rsidRPr="006E3D47">
        <w:t xml:space="preserve"> </w:t>
      </w:r>
    </w:p>
    <w:p w14:paraId="742509C3" w14:textId="77777777" w:rsidR="000213B1" w:rsidRPr="006E3D47" w:rsidRDefault="000213B1" w:rsidP="006B6F87">
      <w:pPr>
        <w:jc w:val="both"/>
      </w:pPr>
    </w:p>
    <w:p w14:paraId="742509C4" w14:textId="5A033B86" w:rsidR="000213B1" w:rsidRPr="006E3D47" w:rsidRDefault="0002223C" w:rsidP="009C4F74">
      <w:pPr>
        <w:numPr>
          <w:ilvl w:val="0"/>
          <w:numId w:val="1"/>
        </w:numPr>
        <w:jc w:val="both"/>
      </w:pPr>
      <w:r w:rsidRPr="006E3D47">
        <w:rPr>
          <w:b/>
          <w:bCs/>
        </w:rPr>
        <w:t xml:space="preserve">Klungiolel Tial </w:t>
      </w:r>
      <w:r w:rsidR="00EE29E2" w:rsidRPr="006E3D47">
        <w:rPr>
          <w:b/>
          <w:bCs/>
        </w:rPr>
        <w:t>Survey</w:t>
      </w:r>
      <w:r w:rsidR="000213B1" w:rsidRPr="006E3D47">
        <w:rPr>
          <w:b/>
          <w:bCs/>
        </w:rPr>
        <w:t>:</w:t>
      </w:r>
      <w:r w:rsidR="00F94C88" w:rsidRPr="006E3D47">
        <w:rPr>
          <w:b/>
          <w:bCs/>
        </w:rPr>
        <w:t xml:space="preserve"> </w:t>
      </w:r>
      <w:r w:rsidR="00F94C88" w:rsidRPr="006E3D47">
        <w:t>Aki mereng a sluir a rokui el edil onger a ker ra tial survey le kekka re tial survey a kmal klou a ultutelel. Tial ureor a mo uchul ma tial</w:t>
      </w:r>
      <w:r w:rsidR="003F491E" w:rsidRPr="006E3D47">
        <w:t xml:space="preserve"> Title V MCH Block grant program</w:t>
      </w:r>
      <w:r w:rsidR="00F94C88" w:rsidRPr="006E3D47">
        <w:t xml:space="preserve"> a mo sebechel ungil olngeseu er a rechad er a Belau</w:t>
      </w:r>
      <w:r w:rsidR="000213B1" w:rsidRPr="006E3D47">
        <w:t xml:space="preserve">. </w:t>
      </w:r>
    </w:p>
    <w:p w14:paraId="742509C5" w14:textId="77777777" w:rsidR="000213B1" w:rsidRPr="006E3D47" w:rsidRDefault="000213B1" w:rsidP="006B6F87">
      <w:pPr>
        <w:ind w:left="360"/>
        <w:jc w:val="both"/>
      </w:pPr>
    </w:p>
    <w:p w14:paraId="742509C6" w14:textId="6C7394DE" w:rsidR="000213B1" w:rsidRPr="006E3D47" w:rsidRDefault="00257B9D" w:rsidP="006B6F87">
      <w:pPr>
        <w:numPr>
          <w:ilvl w:val="0"/>
          <w:numId w:val="1"/>
        </w:numPr>
        <w:jc w:val="both"/>
      </w:pPr>
      <w:r w:rsidRPr="006E3D47">
        <w:rPr>
          <w:b/>
          <w:bCs/>
        </w:rPr>
        <w:t>Tiang uangerang a klemengetel el ureor</w:t>
      </w:r>
      <w:r w:rsidR="00164A87" w:rsidRPr="006E3D47">
        <w:rPr>
          <w:b/>
          <w:bCs/>
        </w:rPr>
        <w:t>?</w:t>
      </w:r>
      <w:r w:rsidR="000213B1" w:rsidRPr="006E3D47">
        <w:t xml:space="preserve">  </w:t>
      </w:r>
      <w:r w:rsidR="00F94C88" w:rsidRPr="006E3D47">
        <w:t>Tial survey a bekord</w:t>
      </w:r>
      <w:r w:rsidR="000213B1" w:rsidRPr="006E3D47">
        <w:t xml:space="preserve"> </w:t>
      </w:r>
      <w:r w:rsidR="00F94C88" w:rsidRPr="006E3D47">
        <w:t xml:space="preserve">el </w:t>
      </w:r>
      <w:r w:rsidR="00D71942">
        <w:t>5</w:t>
      </w:r>
      <w:r w:rsidR="003F491E" w:rsidRPr="006E3D47">
        <w:t>0</w:t>
      </w:r>
      <w:r w:rsidR="000213B1" w:rsidRPr="006E3D47">
        <w:t xml:space="preserve"> </w:t>
      </w:r>
      <w:r w:rsidR="00F94C88" w:rsidRPr="006E3D47">
        <w:t>bung</w:t>
      </w:r>
      <w:r w:rsidR="003F491E" w:rsidRPr="006E3D47">
        <w:t xml:space="preserve"> </w:t>
      </w:r>
      <w:r w:rsidR="00F94C88" w:rsidRPr="006E3D47">
        <w:t>eng meketmokl</w:t>
      </w:r>
      <w:r w:rsidR="003F491E" w:rsidRPr="006E3D47">
        <w:t>.</w:t>
      </w:r>
    </w:p>
    <w:p w14:paraId="742509C7" w14:textId="77777777" w:rsidR="000213B1" w:rsidRPr="006E3D47" w:rsidRDefault="000213B1" w:rsidP="006B6F87">
      <w:pPr>
        <w:jc w:val="both"/>
      </w:pPr>
    </w:p>
    <w:p w14:paraId="742509C8" w14:textId="483CE425" w:rsidR="00353513" w:rsidRPr="006E3D47" w:rsidRDefault="000213B1" w:rsidP="00045487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6E3D47">
        <w:rPr>
          <w:b/>
          <w:bCs/>
        </w:rPr>
        <w:t>Confidentiality:</w:t>
      </w:r>
      <w:r w:rsidRPr="006E3D47">
        <w:t xml:space="preserve"> </w:t>
      </w:r>
      <w:r w:rsidR="00F94C88" w:rsidRPr="006E3D47">
        <w:t>Ngdi rechad el oureor el kirel tial survey me tirkel merredel er tial survey a mo mes a okededaol el tekoi el ngar ngii</w:t>
      </w:r>
      <w:r w:rsidR="00C111F2" w:rsidRPr="006E3D47">
        <w:t xml:space="preserve">. </w:t>
      </w:r>
      <w:r w:rsidR="00F94C88" w:rsidRPr="006E3D47">
        <w:t>A ngklem a diak el bol lluches er a tial survey. Aki mo ousbech a lambang el track aikal survey.</w:t>
      </w:r>
      <w:r w:rsidR="00631A4C" w:rsidRPr="006E3D47">
        <w:t xml:space="preserve"> </w:t>
      </w:r>
    </w:p>
    <w:p w14:paraId="25DE0E08" w14:textId="77777777" w:rsidR="008B1C1E" w:rsidRPr="006E3D47" w:rsidRDefault="008B1C1E" w:rsidP="007B20B2">
      <w:pPr>
        <w:jc w:val="both"/>
      </w:pPr>
    </w:p>
    <w:p w14:paraId="6C00D1E2" w14:textId="4C0E39EE" w:rsidR="00117555" w:rsidRPr="006E3D47" w:rsidRDefault="00F94C88" w:rsidP="00117555">
      <w:pPr>
        <w:ind w:left="360"/>
        <w:rPr>
          <w:rFonts w:ascii="Calibri" w:hAnsi="Calibri"/>
        </w:rPr>
      </w:pPr>
      <w:r w:rsidRPr="006E3D47">
        <w:t xml:space="preserve">Tial survey a diak el bol oker el kirel a </w:t>
      </w:r>
      <w:r w:rsidR="007B30FC" w:rsidRPr="006E3D47">
        <w:t>chelebedel a ngalek. Alsekum aki meruul er tial survey ea tekoi a mei el kmo ngar ngii a mengeterochel malechub ng mengelebed er a ngalek, eng ngerchelam el mo oltutakel.</w:t>
      </w:r>
    </w:p>
    <w:p w14:paraId="742509CB" w14:textId="77777777" w:rsidR="0003593F" w:rsidRPr="006E3D47" w:rsidRDefault="0003593F" w:rsidP="003D478C">
      <w:pPr>
        <w:ind w:left="360"/>
        <w:jc w:val="both"/>
        <w:rPr>
          <w:b/>
          <w:bCs/>
        </w:rPr>
      </w:pPr>
    </w:p>
    <w:p w14:paraId="6B8D87CB" w14:textId="6DD37F67" w:rsidR="007B30FC" w:rsidRPr="006E3D47" w:rsidRDefault="00617694" w:rsidP="005E7191">
      <w:pPr>
        <w:ind w:left="360"/>
        <w:jc w:val="both"/>
        <w:rPr>
          <w:bCs/>
        </w:rPr>
      </w:pPr>
      <w:r w:rsidRPr="006E3D47">
        <w:rPr>
          <w:bCs/>
        </w:rPr>
        <w:t>A tekingem a mo medechel ra chelsel a computer ra ngak ma copy a modurokl el mor obis er kemam el ngara Chicago, Illinois A ki mo melasm el omart a tekingem engdi sel bebil ra team e a tekoi el marael era Internet a sebechel el mo chemolt Al sekum e ke torbengii tial survey ruchei ra bolmerek eng sebechem el melekoi ma ki chemoit a tekingem</w:t>
      </w:r>
      <w:r w:rsidR="007B30FC" w:rsidRPr="006E3D47">
        <w:rPr>
          <w:bCs/>
        </w:rPr>
        <w:t xml:space="preserve">. </w:t>
      </w:r>
    </w:p>
    <w:p w14:paraId="742509D1" w14:textId="7ABB0C84" w:rsidR="00B64A3E" w:rsidRPr="006E3D47" w:rsidRDefault="00B64A3E" w:rsidP="00AF293D">
      <w:pPr>
        <w:rPr>
          <w:iCs/>
        </w:rPr>
      </w:pPr>
    </w:p>
    <w:p w14:paraId="742509D2" w14:textId="1397E272" w:rsidR="00B64A3E" w:rsidRPr="006E3D47" w:rsidRDefault="006B0C0B" w:rsidP="00B64A3E">
      <w:pPr>
        <w:ind w:left="360"/>
      </w:pPr>
      <w:r w:rsidRPr="006E3D47">
        <w:t>Al sekum ngdirkak om bom merek er tial survey e mla mo soam el stob</w:t>
      </w:r>
      <w:r w:rsidR="00E6053A" w:rsidRPr="006E3D47">
        <w:t xml:space="preserve">, </w:t>
      </w:r>
      <w:r w:rsidRPr="006E3D47">
        <w:t>ng sebechem el melekoi re kemam maki shred re tial babier</w:t>
      </w:r>
      <w:r w:rsidR="00E6053A" w:rsidRPr="006E3D47">
        <w:t xml:space="preserve">. </w:t>
      </w:r>
    </w:p>
    <w:p w14:paraId="742509D4" w14:textId="77777777" w:rsidR="0003593F" w:rsidRPr="006E3D47" w:rsidRDefault="0003593F" w:rsidP="0003593F"/>
    <w:p w14:paraId="742509D5" w14:textId="1447C789" w:rsidR="000213B1" w:rsidRPr="006E3D47" w:rsidRDefault="00D60B40" w:rsidP="006B6F87">
      <w:pPr>
        <w:numPr>
          <w:ilvl w:val="0"/>
          <w:numId w:val="1"/>
        </w:numPr>
        <w:jc w:val="both"/>
      </w:pPr>
      <w:r w:rsidRPr="006E3D47">
        <w:rPr>
          <w:b/>
          <w:bCs/>
        </w:rPr>
        <w:t>Llemeltel el</w:t>
      </w:r>
      <w:r w:rsidR="000213B1" w:rsidRPr="006E3D47">
        <w:rPr>
          <w:b/>
          <w:bCs/>
        </w:rPr>
        <w:t xml:space="preserve"> </w:t>
      </w:r>
      <w:r w:rsidR="0002223C" w:rsidRPr="006E3D47">
        <w:rPr>
          <w:b/>
          <w:bCs/>
        </w:rPr>
        <w:t>Oker a Ker</w:t>
      </w:r>
      <w:r w:rsidR="000213B1" w:rsidRPr="006E3D47">
        <w:rPr>
          <w:b/>
          <w:bCs/>
        </w:rPr>
        <w:t>:</w:t>
      </w:r>
      <w:r w:rsidR="000213B1" w:rsidRPr="006E3D47">
        <w:t xml:space="preserve"> </w:t>
      </w:r>
      <w:r w:rsidR="005F2B83" w:rsidRPr="006E3D47">
        <w:t>Ng sebechem el omkedong er a</w:t>
      </w:r>
      <w:r w:rsidR="00C641F6" w:rsidRPr="006E3D47">
        <w:t xml:space="preserve"> </w:t>
      </w:r>
      <w:r w:rsidR="00A06B84" w:rsidRPr="006E3D47">
        <w:t>X</w:t>
      </w:r>
      <w:r w:rsidR="00300498" w:rsidRPr="006E3D47">
        <w:t xml:space="preserve"> </w:t>
      </w:r>
      <w:r w:rsidR="005F2B83" w:rsidRPr="006E3D47">
        <w:t>er a</w:t>
      </w:r>
      <w:r w:rsidR="00C641F6" w:rsidRPr="006E3D47">
        <w:t xml:space="preserve"> </w:t>
      </w:r>
      <w:r w:rsidR="00A06B84" w:rsidRPr="006E3D47">
        <w:t>(XXX</w:t>
      </w:r>
      <w:r w:rsidR="00EE550A" w:rsidRPr="006E3D47">
        <w:t xml:space="preserve">) </w:t>
      </w:r>
      <w:r w:rsidR="00A06B84" w:rsidRPr="006E3D47">
        <w:t>XXX-XXXX</w:t>
      </w:r>
      <w:r w:rsidR="00EE550A" w:rsidRPr="006E3D47">
        <w:t xml:space="preserve"> </w:t>
      </w:r>
      <w:r w:rsidR="005F2B83" w:rsidRPr="006E3D47">
        <w:t>malechub e ke email er a</w:t>
      </w:r>
      <w:r w:rsidR="00EE550A" w:rsidRPr="006E3D47">
        <w:t xml:space="preserve"> J</w:t>
      </w:r>
      <w:r w:rsidR="00300498" w:rsidRPr="006E3D47">
        <w:t>M</w:t>
      </w:r>
      <w:r w:rsidR="00EE550A" w:rsidRPr="006E3D47">
        <w:t>C</w:t>
      </w:r>
      <w:r w:rsidR="00300498" w:rsidRPr="006E3D47">
        <w:t>H@norc.org</w:t>
      </w:r>
      <w:r w:rsidR="00C641F6" w:rsidRPr="006E3D47">
        <w:t xml:space="preserve"> </w:t>
      </w:r>
      <w:r w:rsidR="005F2B83" w:rsidRPr="006E3D47">
        <w:t>al ngar ngii a kerim el kirel tial ureor</w:t>
      </w:r>
      <w:r w:rsidR="007B30FC" w:rsidRPr="006E3D47">
        <w:t xml:space="preserve">. </w:t>
      </w:r>
      <w:r w:rsidR="005F2B83" w:rsidRPr="006E3D47">
        <w:rPr>
          <w:bCs/>
          <w:iCs/>
        </w:rPr>
        <w:t>Al ngar gii a kerim el kirel a llemeltem</w:t>
      </w:r>
      <w:r w:rsidR="00DB7EE9" w:rsidRPr="006E3D47">
        <w:rPr>
          <w:bCs/>
          <w:iCs/>
        </w:rPr>
        <w:t xml:space="preserve">, </w:t>
      </w:r>
      <w:r w:rsidR="005F2B83" w:rsidRPr="006E3D47">
        <w:rPr>
          <w:bCs/>
          <w:iCs/>
        </w:rPr>
        <w:t xml:space="preserve">ng sebechem el omkedong er a </w:t>
      </w:r>
      <w:r w:rsidR="00164A87" w:rsidRPr="006E3D47">
        <w:rPr>
          <w:bCs/>
          <w:iCs/>
        </w:rPr>
        <w:t>NORC I</w:t>
      </w:r>
      <w:r w:rsidR="00F079D5" w:rsidRPr="006E3D47">
        <w:rPr>
          <w:bCs/>
          <w:iCs/>
        </w:rPr>
        <w:t xml:space="preserve">nstitutional </w:t>
      </w:r>
      <w:r w:rsidR="00164A87" w:rsidRPr="006E3D47">
        <w:rPr>
          <w:bCs/>
          <w:iCs/>
        </w:rPr>
        <w:t>R</w:t>
      </w:r>
      <w:r w:rsidR="00F079D5" w:rsidRPr="006E3D47">
        <w:rPr>
          <w:bCs/>
          <w:iCs/>
        </w:rPr>
        <w:t xml:space="preserve">eview </w:t>
      </w:r>
      <w:r w:rsidR="00164A87" w:rsidRPr="006E3D47">
        <w:rPr>
          <w:bCs/>
          <w:iCs/>
        </w:rPr>
        <w:t>B</w:t>
      </w:r>
      <w:r w:rsidR="00F079D5" w:rsidRPr="006E3D47">
        <w:rPr>
          <w:bCs/>
          <w:iCs/>
        </w:rPr>
        <w:t>oard</w:t>
      </w:r>
      <w:r w:rsidR="00164A87" w:rsidRPr="006E3D47">
        <w:rPr>
          <w:bCs/>
          <w:iCs/>
        </w:rPr>
        <w:t xml:space="preserve"> Manager </w:t>
      </w:r>
      <w:r w:rsidR="005F2B83" w:rsidRPr="006E3D47">
        <w:rPr>
          <w:bCs/>
          <w:iCs/>
        </w:rPr>
        <w:t xml:space="preserve">el dengua </w:t>
      </w:r>
      <w:r w:rsidR="00F64B73" w:rsidRPr="006E3D47">
        <w:rPr>
          <w:bCs/>
          <w:iCs/>
        </w:rPr>
        <w:t>re tir a</w:t>
      </w:r>
      <w:r w:rsidR="00DB7EE9" w:rsidRPr="006E3D47">
        <w:rPr>
          <w:bCs/>
          <w:iCs/>
        </w:rPr>
        <w:t xml:space="preserve"> (8</w:t>
      </w:r>
      <w:r w:rsidR="005A69C6" w:rsidRPr="006E3D47">
        <w:rPr>
          <w:bCs/>
          <w:iCs/>
        </w:rPr>
        <w:t>66</w:t>
      </w:r>
      <w:r w:rsidR="00DB7EE9" w:rsidRPr="006E3D47">
        <w:rPr>
          <w:bCs/>
          <w:iCs/>
        </w:rPr>
        <w:t xml:space="preserve">) </w:t>
      </w:r>
      <w:r w:rsidR="005A69C6" w:rsidRPr="006E3D47">
        <w:rPr>
          <w:bCs/>
          <w:iCs/>
        </w:rPr>
        <w:t>309</w:t>
      </w:r>
      <w:r w:rsidR="00DB7EE9" w:rsidRPr="006E3D47">
        <w:rPr>
          <w:bCs/>
          <w:iCs/>
        </w:rPr>
        <w:t>-</w:t>
      </w:r>
      <w:r w:rsidR="005A69C6" w:rsidRPr="006E3D47">
        <w:rPr>
          <w:bCs/>
          <w:iCs/>
        </w:rPr>
        <w:t>0542</w:t>
      </w:r>
      <w:r w:rsidR="00DB7EE9" w:rsidRPr="006E3D47">
        <w:rPr>
          <w:bCs/>
          <w:iCs/>
        </w:rPr>
        <w:t xml:space="preserve">.  </w:t>
      </w:r>
    </w:p>
    <w:p w14:paraId="742509D6" w14:textId="77777777" w:rsidR="000213B1" w:rsidRPr="006E3D47" w:rsidRDefault="000213B1" w:rsidP="006B6F87">
      <w:pPr>
        <w:jc w:val="both"/>
      </w:pPr>
    </w:p>
    <w:p w14:paraId="742509D7" w14:textId="5789120F" w:rsidR="00E177BC" w:rsidRPr="006E3D47" w:rsidRDefault="0002223C" w:rsidP="00E177BC">
      <w:pPr>
        <w:pStyle w:val="ListParagraph"/>
        <w:numPr>
          <w:ilvl w:val="0"/>
          <w:numId w:val="1"/>
        </w:numPr>
      </w:pPr>
      <w:r w:rsidRPr="006E3D47">
        <w:rPr>
          <w:b/>
          <w:bCs/>
        </w:rPr>
        <w:t>Uduudel</w:t>
      </w:r>
      <w:r w:rsidR="000213B1" w:rsidRPr="006E3D47">
        <w:rPr>
          <w:b/>
          <w:bCs/>
        </w:rPr>
        <w:t>:</w:t>
      </w:r>
      <w:r w:rsidR="000213B1" w:rsidRPr="006E3D47">
        <w:t xml:space="preserve"> </w:t>
      </w:r>
      <w:r w:rsidR="005F2B83" w:rsidRPr="006E3D47">
        <w:t>A rechad el mo meruul er a tial ureor a diak el uduudel.</w:t>
      </w:r>
    </w:p>
    <w:p w14:paraId="12FAE953" w14:textId="77777777" w:rsidR="00E618C8" w:rsidRPr="006E3D47" w:rsidRDefault="00E618C8" w:rsidP="0034566C"/>
    <w:p w14:paraId="742509DF" w14:textId="7BCA7479" w:rsidR="005A69C6" w:rsidRPr="006E3D47" w:rsidRDefault="00D34264" w:rsidP="006E3D47">
      <w:pPr>
        <w:jc w:val="center"/>
      </w:pPr>
      <w:r w:rsidRPr="006E3D47">
        <w:t>A ki olengit mem lelia tial babier ra reksi el mo uspechal ra ngarmedad el klebesei</w:t>
      </w:r>
      <w:r w:rsidR="005A69C6" w:rsidRPr="006E3D47">
        <w:t>.</w:t>
      </w:r>
    </w:p>
    <w:p w14:paraId="742509E1" w14:textId="59F8847E" w:rsidR="00BC04F1" w:rsidRPr="006E3D47" w:rsidRDefault="00BC04F1" w:rsidP="006E3D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sz w:val="22"/>
          <w:szCs w:val="20"/>
        </w:rPr>
      </w:pPr>
    </w:p>
    <w:p w14:paraId="742509E8" w14:textId="77777777" w:rsidR="00BC04F1" w:rsidRPr="00FC77C1" w:rsidRDefault="00BC04F1" w:rsidP="0034566C">
      <w:pPr>
        <w:rPr>
          <w:sz w:val="22"/>
          <w:szCs w:val="22"/>
        </w:rPr>
      </w:pPr>
    </w:p>
    <w:p w14:paraId="742509F2" w14:textId="77777777" w:rsidR="00FB5D94" w:rsidRPr="00FC77C1" w:rsidRDefault="00FB5D94" w:rsidP="0034566C">
      <w:pPr>
        <w:jc w:val="both"/>
        <w:rPr>
          <w:sz w:val="22"/>
          <w:szCs w:val="22"/>
        </w:rPr>
      </w:pPr>
    </w:p>
    <w:sectPr w:rsidR="00FB5D94" w:rsidRPr="00FC77C1" w:rsidSect="000D1960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7181B5" w14:textId="77777777" w:rsidR="0084630C" w:rsidRDefault="0084630C">
      <w:r>
        <w:separator/>
      </w:r>
    </w:p>
  </w:endnote>
  <w:endnote w:type="continuationSeparator" w:id="0">
    <w:p w14:paraId="0C2A5B25" w14:textId="77777777" w:rsidR="0084630C" w:rsidRDefault="00846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2509FB" w14:textId="63EF8DCA" w:rsidR="00A13D13" w:rsidRPr="00A13D13" w:rsidRDefault="00A13D13" w:rsidP="00A13D13">
    <w:pPr>
      <w:pStyle w:val="Header"/>
      <w:jc w:val="both"/>
      <w:rPr>
        <w:sz w:val="20"/>
        <w:szCs w:val="20"/>
      </w:rPr>
    </w:pPr>
    <w:r w:rsidRPr="00A13D13">
      <w:rPr>
        <w:sz w:val="20"/>
        <w:szCs w:val="20"/>
      </w:rPr>
      <w:t xml:space="preserve">Page </w:t>
    </w:r>
    <w:r w:rsidR="00585A44" w:rsidRPr="00A13D13">
      <w:rPr>
        <w:sz w:val="20"/>
        <w:szCs w:val="20"/>
      </w:rPr>
      <w:fldChar w:fldCharType="begin"/>
    </w:r>
    <w:r w:rsidRPr="00A13D13">
      <w:rPr>
        <w:sz w:val="20"/>
        <w:szCs w:val="20"/>
      </w:rPr>
      <w:instrText xml:space="preserve"> PAGE </w:instrText>
    </w:r>
    <w:r w:rsidR="00585A44" w:rsidRPr="00A13D13">
      <w:rPr>
        <w:sz w:val="20"/>
        <w:szCs w:val="20"/>
      </w:rPr>
      <w:fldChar w:fldCharType="separate"/>
    </w:r>
    <w:r w:rsidR="00E76C27">
      <w:rPr>
        <w:noProof/>
        <w:sz w:val="20"/>
        <w:szCs w:val="20"/>
      </w:rPr>
      <w:t>1</w:t>
    </w:r>
    <w:r w:rsidR="00585A44" w:rsidRPr="00A13D13">
      <w:rPr>
        <w:sz w:val="20"/>
        <w:szCs w:val="20"/>
      </w:rPr>
      <w:fldChar w:fldCharType="end"/>
    </w:r>
    <w:r w:rsidRPr="00A13D13">
      <w:rPr>
        <w:sz w:val="20"/>
        <w:szCs w:val="20"/>
      </w:rPr>
      <w:t xml:space="preserve"> of </w:t>
    </w:r>
    <w:r w:rsidR="00585A44" w:rsidRPr="00A13D13">
      <w:rPr>
        <w:sz w:val="20"/>
        <w:szCs w:val="20"/>
      </w:rPr>
      <w:fldChar w:fldCharType="begin"/>
    </w:r>
    <w:r w:rsidRPr="00A13D13">
      <w:rPr>
        <w:sz w:val="20"/>
        <w:szCs w:val="20"/>
      </w:rPr>
      <w:instrText xml:space="preserve"> NUMPAGES </w:instrText>
    </w:r>
    <w:r w:rsidR="00585A44" w:rsidRPr="00A13D13">
      <w:rPr>
        <w:sz w:val="20"/>
        <w:szCs w:val="20"/>
      </w:rPr>
      <w:fldChar w:fldCharType="separate"/>
    </w:r>
    <w:r w:rsidR="00E76C27">
      <w:rPr>
        <w:noProof/>
        <w:sz w:val="20"/>
        <w:szCs w:val="20"/>
      </w:rPr>
      <w:t>2</w:t>
    </w:r>
    <w:r w:rsidR="00585A44" w:rsidRPr="00A13D13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0794D2" w14:textId="77777777" w:rsidR="0084630C" w:rsidRDefault="0084630C">
      <w:r>
        <w:separator/>
      </w:r>
    </w:p>
  </w:footnote>
  <w:footnote w:type="continuationSeparator" w:id="0">
    <w:p w14:paraId="4112792E" w14:textId="77777777" w:rsidR="0084630C" w:rsidRDefault="008463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7D48A7" w14:textId="261E3C02" w:rsidR="009A0144" w:rsidRPr="00B31243" w:rsidRDefault="00CF11E8" w:rsidP="009A0144">
    <w:pPr>
      <w:jc w:val="right"/>
      <w:rPr>
        <w:rFonts w:asciiTheme="minorHAnsi" w:hAnsiTheme="minorHAnsi" w:cstheme="minorHAnsi"/>
        <w:b/>
        <w:color w:val="D9D9D9" w:themeColor="background1" w:themeShade="D9"/>
        <w:sz w:val="22"/>
        <w:szCs w:val="22"/>
      </w:rPr>
    </w:pPr>
    <w:r w:rsidRPr="00B31243">
      <w:rPr>
        <w:rFonts w:asciiTheme="minorHAnsi" w:hAnsiTheme="minorHAnsi" w:cstheme="minorHAnsi"/>
        <w:b/>
        <w:color w:val="D9D9D9" w:themeColor="background1" w:themeShade="D9"/>
        <w:sz w:val="22"/>
        <w:szCs w:val="22"/>
      </w:rPr>
      <w:t>PALAUAN</w:t>
    </w:r>
  </w:p>
  <w:p w14:paraId="742509FA" w14:textId="78DA5DE2" w:rsidR="000213B1" w:rsidRDefault="009312B9" w:rsidP="009A014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2509FC" wp14:editId="182F2316">
          <wp:simplePos x="0" y="0"/>
          <wp:positionH relativeFrom="column">
            <wp:posOffset>-152400</wp:posOffset>
          </wp:positionH>
          <wp:positionV relativeFrom="paragraph">
            <wp:posOffset>-390525</wp:posOffset>
          </wp:positionV>
          <wp:extent cx="2543175" cy="619125"/>
          <wp:effectExtent l="0" t="0" r="9525" b="9525"/>
          <wp:wrapTight wrapText="bothSides">
            <wp:wrapPolygon edited="0">
              <wp:start x="0" y="0"/>
              <wp:lineTo x="0" y="21268"/>
              <wp:lineTo x="21519" y="21268"/>
              <wp:lineTo x="21519" y="0"/>
              <wp:lineTo x="0" y="0"/>
            </wp:wrapPolygon>
          </wp:wrapTight>
          <wp:docPr id="1" name="Picture 1" descr="Description: nor1004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nor1004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69C6">
      <w:tab/>
    </w:r>
  </w:p>
  <w:p w14:paraId="6D06162B" w14:textId="77777777" w:rsidR="009A0144" w:rsidRPr="009A0144" w:rsidRDefault="009A0144" w:rsidP="009A01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940B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5806775"/>
    <w:multiLevelType w:val="hybridMultilevel"/>
    <w:tmpl w:val="5B1E0E80"/>
    <w:lvl w:ilvl="0" w:tplc="837C8E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5B3D0AA7"/>
    <w:multiLevelType w:val="hybridMultilevel"/>
    <w:tmpl w:val="D6A031CE"/>
    <w:lvl w:ilvl="0" w:tplc="F190D886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424"/>
    <w:rsid w:val="000213B1"/>
    <w:rsid w:val="0002223C"/>
    <w:rsid w:val="00033749"/>
    <w:rsid w:val="0003593F"/>
    <w:rsid w:val="00044B07"/>
    <w:rsid w:val="00045487"/>
    <w:rsid w:val="000626E9"/>
    <w:rsid w:val="000C24E4"/>
    <w:rsid w:val="000C557E"/>
    <w:rsid w:val="000D1960"/>
    <w:rsid w:val="000D619D"/>
    <w:rsid w:val="000E1CEC"/>
    <w:rsid w:val="00117555"/>
    <w:rsid w:val="00152DAC"/>
    <w:rsid w:val="00155DDD"/>
    <w:rsid w:val="0016191B"/>
    <w:rsid w:val="00164A87"/>
    <w:rsid w:val="00165D97"/>
    <w:rsid w:val="00180274"/>
    <w:rsid w:val="00195B06"/>
    <w:rsid w:val="001A2326"/>
    <w:rsid w:val="001A4871"/>
    <w:rsid w:val="001B2635"/>
    <w:rsid w:val="001D0424"/>
    <w:rsid w:val="00257B9D"/>
    <w:rsid w:val="002752DB"/>
    <w:rsid w:val="002763C1"/>
    <w:rsid w:val="002B6612"/>
    <w:rsid w:val="00300498"/>
    <w:rsid w:val="00320749"/>
    <w:rsid w:val="003217EC"/>
    <w:rsid w:val="00321F38"/>
    <w:rsid w:val="003267EC"/>
    <w:rsid w:val="003354D0"/>
    <w:rsid w:val="0034566C"/>
    <w:rsid w:val="00350BE8"/>
    <w:rsid w:val="00351A86"/>
    <w:rsid w:val="00353513"/>
    <w:rsid w:val="00386FDD"/>
    <w:rsid w:val="003D478C"/>
    <w:rsid w:val="003E181E"/>
    <w:rsid w:val="003E46C3"/>
    <w:rsid w:val="003E54A9"/>
    <w:rsid w:val="003F42FD"/>
    <w:rsid w:val="003F491E"/>
    <w:rsid w:val="00407700"/>
    <w:rsid w:val="004203EF"/>
    <w:rsid w:val="004401AF"/>
    <w:rsid w:val="00464167"/>
    <w:rsid w:val="004C7618"/>
    <w:rsid w:val="004E5401"/>
    <w:rsid w:val="004E65D1"/>
    <w:rsid w:val="005069D9"/>
    <w:rsid w:val="00506CDE"/>
    <w:rsid w:val="00571E3E"/>
    <w:rsid w:val="00585A44"/>
    <w:rsid w:val="005920DC"/>
    <w:rsid w:val="005A69C6"/>
    <w:rsid w:val="005D63BE"/>
    <w:rsid w:val="005E7191"/>
    <w:rsid w:val="005F2B83"/>
    <w:rsid w:val="005F76C5"/>
    <w:rsid w:val="00602E77"/>
    <w:rsid w:val="0061418F"/>
    <w:rsid w:val="00617694"/>
    <w:rsid w:val="006227DE"/>
    <w:rsid w:val="00631A4C"/>
    <w:rsid w:val="00660308"/>
    <w:rsid w:val="006768FD"/>
    <w:rsid w:val="00692E95"/>
    <w:rsid w:val="00695975"/>
    <w:rsid w:val="006B0C0B"/>
    <w:rsid w:val="006B0D6A"/>
    <w:rsid w:val="006B6F87"/>
    <w:rsid w:val="006D0CD6"/>
    <w:rsid w:val="006E3D47"/>
    <w:rsid w:val="006E4B44"/>
    <w:rsid w:val="006F5883"/>
    <w:rsid w:val="007120FE"/>
    <w:rsid w:val="00736F59"/>
    <w:rsid w:val="007844B6"/>
    <w:rsid w:val="00793EDF"/>
    <w:rsid w:val="00795040"/>
    <w:rsid w:val="007B20B2"/>
    <w:rsid w:val="007B30FC"/>
    <w:rsid w:val="007C721C"/>
    <w:rsid w:val="008152F8"/>
    <w:rsid w:val="00831384"/>
    <w:rsid w:val="0084630C"/>
    <w:rsid w:val="00851BCA"/>
    <w:rsid w:val="00863377"/>
    <w:rsid w:val="00874E39"/>
    <w:rsid w:val="0088234C"/>
    <w:rsid w:val="00887184"/>
    <w:rsid w:val="00893196"/>
    <w:rsid w:val="008B1C1E"/>
    <w:rsid w:val="008B5368"/>
    <w:rsid w:val="008B7450"/>
    <w:rsid w:val="008C2759"/>
    <w:rsid w:val="00902ADC"/>
    <w:rsid w:val="009054A1"/>
    <w:rsid w:val="00913BD7"/>
    <w:rsid w:val="009312B9"/>
    <w:rsid w:val="009511BC"/>
    <w:rsid w:val="009555AD"/>
    <w:rsid w:val="0096474E"/>
    <w:rsid w:val="009A0144"/>
    <w:rsid w:val="009A2710"/>
    <w:rsid w:val="009C4F74"/>
    <w:rsid w:val="009C6D66"/>
    <w:rsid w:val="009D5EB9"/>
    <w:rsid w:val="00A06B84"/>
    <w:rsid w:val="00A13D13"/>
    <w:rsid w:val="00A32B11"/>
    <w:rsid w:val="00A65EC6"/>
    <w:rsid w:val="00A712AB"/>
    <w:rsid w:val="00A73CBD"/>
    <w:rsid w:val="00AA23E0"/>
    <w:rsid w:val="00AC7AE8"/>
    <w:rsid w:val="00AE2193"/>
    <w:rsid w:val="00AE7443"/>
    <w:rsid w:val="00AF293D"/>
    <w:rsid w:val="00AF3052"/>
    <w:rsid w:val="00B12C47"/>
    <w:rsid w:val="00B1417A"/>
    <w:rsid w:val="00B31243"/>
    <w:rsid w:val="00B57E6F"/>
    <w:rsid w:val="00B64A3E"/>
    <w:rsid w:val="00B81025"/>
    <w:rsid w:val="00B9495B"/>
    <w:rsid w:val="00BB0977"/>
    <w:rsid w:val="00BC04F1"/>
    <w:rsid w:val="00BD0A18"/>
    <w:rsid w:val="00BD5821"/>
    <w:rsid w:val="00C111F2"/>
    <w:rsid w:val="00C31895"/>
    <w:rsid w:val="00C35010"/>
    <w:rsid w:val="00C641F6"/>
    <w:rsid w:val="00C7286C"/>
    <w:rsid w:val="00CC7479"/>
    <w:rsid w:val="00CF077E"/>
    <w:rsid w:val="00CF11E8"/>
    <w:rsid w:val="00D103AC"/>
    <w:rsid w:val="00D152BC"/>
    <w:rsid w:val="00D23FCE"/>
    <w:rsid w:val="00D34264"/>
    <w:rsid w:val="00D60B40"/>
    <w:rsid w:val="00D61CC3"/>
    <w:rsid w:val="00D71942"/>
    <w:rsid w:val="00D847F8"/>
    <w:rsid w:val="00DA0E7E"/>
    <w:rsid w:val="00DB7EE9"/>
    <w:rsid w:val="00DE047A"/>
    <w:rsid w:val="00DE3ECD"/>
    <w:rsid w:val="00E177BC"/>
    <w:rsid w:val="00E255E6"/>
    <w:rsid w:val="00E36326"/>
    <w:rsid w:val="00E56003"/>
    <w:rsid w:val="00E6053A"/>
    <w:rsid w:val="00E618C8"/>
    <w:rsid w:val="00E74F23"/>
    <w:rsid w:val="00E76C27"/>
    <w:rsid w:val="00E770A2"/>
    <w:rsid w:val="00EE29E2"/>
    <w:rsid w:val="00EE550A"/>
    <w:rsid w:val="00F025DD"/>
    <w:rsid w:val="00F05AA4"/>
    <w:rsid w:val="00F079D5"/>
    <w:rsid w:val="00F136F7"/>
    <w:rsid w:val="00F64B73"/>
    <w:rsid w:val="00F90BCC"/>
    <w:rsid w:val="00F94C88"/>
    <w:rsid w:val="00F968D4"/>
    <w:rsid w:val="00FB5D94"/>
    <w:rsid w:val="00FC77C1"/>
    <w:rsid w:val="00FD7B59"/>
    <w:rsid w:val="00FE568F"/>
    <w:rsid w:val="00FE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742509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</w:rPr>
  </w:style>
  <w:style w:type="character" w:customStyle="1" w:styleId="TitleChar">
    <w:name w:val="Title Char"/>
    <w:link w:val="Title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641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353513"/>
    <w:rPr>
      <w:i/>
      <w:szCs w:val="20"/>
    </w:rPr>
  </w:style>
  <w:style w:type="character" w:customStyle="1" w:styleId="BodyText2Char">
    <w:name w:val="Body Text 2 Char"/>
    <w:basedOn w:val="DefaultParagraphFont"/>
    <w:link w:val="BodyText2"/>
    <w:rsid w:val="00353513"/>
    <w:rPr>
      <w:i/>
      <w:sz w:val="24"/>
    </w:rPr>
  </w:style>
  <w:style w:type="paragraph" w:styleId="ListParagraph">
    <w:name w:val="List Paragraph"/>
    <w:basedOn w:val="Normal"/>
    <w:uiPriority w:val="34"/>
    <w:qFormat/>
    <w:rsid w:val="00E177BC"/>
    <w:pPr>
      <w:ind w:left="720"/>
      <w:contextualSpacing/>
    </w:pPr>
  </w:style>
  <w:style w:type="paragraph" w:styleId="NoSpacing">
    <w:name w:val="No Spacing"/>
    <w:uiPriority w:val="1"/>
    <w:qFormat/>
    <w:rsid w:val="00E36326"/>
    <w:rPr>
      <w:rFonts w:asciiTheme="minorHAnsi" w:eastAsiaTheme="minorHAnsi" w:hAnsiTheme="minorHAnsi" w:cstheme="minorBidi"/>
      <w:sz w:val="22"/>
      <w:szCs w:val="22"/>
    </w:rPr>
  </w:style>
  <w:style w:type="character" w:customStyle="1" w:styleId="A5">
    <w:name w:val="A5"/>
    <w:uiPriority w:val="99"/>
    <w:rsid w:val="007B20B2"/>
    <w:rPr>
      <w:color w:val="221E1F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D0A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0A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0A1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0A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0A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</w:rPr>
  </w:style>
  <w:style w:type="character" w:customStyle="1" w:styleId="TitleChar">
    <w:name w:val="Title Char"/>
    <w:link w:val="Title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641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353513"/>
    <w:rPr>
      <w:i/>
      <w:szCs w:val="20"/>
    </w:rPr>
  </w:style>
  <w:style w:type="character" w:customStyle="1" w:styleId="BodyText2Char">
    <w:name w:val="Body Text 2 Char"/>
    <w:basedOn w:val="DefaultParagraphFont"/>
    <w:link w:val="BodyText2"/>
    <w:rsid w:val="00353513"/>
    <w:rPr>
      <w:i/>
      <w:sz w:val="24"/>
    </w:rPr>
  </w:style>
  <w:style w:type="paragraph" w:styleId="ListParagraph">
    <w:name w:val="List Paragraph"/>
    <w:basedOn w:val="Normal"/>
    <w:uiPriority w:val="34"/>
    <w:qFormat/>
    <w:rsid w:val="00E177BC"/>
    <w:pPr>
      <w:ind w:left="720"/>
      <w:contextualSpacing/>
    </w:pPr>
  </w:style>
  <w:style w:type="paragraph" w:styleId="NoSpacing">
    <w:name w:val="No Spacing"/>
    <w:uiPriority w:val="1"/>
    <w:qFormat/>
    <w:rsid w:val="00E36326"/>
    <w:rPr>
      <w:rFonts w:asciiTheme="minorHAnsi" w:eastAsiaTheme="minorHAnsi" w:hAnsiTheme="minorHAnsi" w:cstheme="minorBidi"/>
      <w:sz w:val="22"/>
      <w:szCs w:val="22"/>
    </w:rPr>
  </w:style>
  <w:style w:type="character" w:customStyle="1" w:styleId="A5">
    <w:name w:val="A5"/>
    <w:uiPriority w:val="99"/>
    <w:rsid w:val="007B20B2"/>
    <w:rPr>
      <w:color w:val="221E1F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D0A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0A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0A1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0A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0A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cf43212e36604384a5f53b543af41f9a xmlns="2499937d-34f2-4984-8519-b47ecdf1611e">
      <Terms xmlns="http://schemas.microsoft.com/office/infopath/2007/PartnerControls"/>
    </cf43212e36604384a5f53b543af41f9a>
    <k33869f2622648e9a3da5991f8f52a42 xmlns="2499937d-34f2-4984-8519-b47ecdf1611e">
      <Terms xmlns="http://schemas.microsoft.com/office/infopath/2007/PartnerControls"/>
    </k33869f2622648e9a3da5991f8f52a42>
    <Archive_x0020_Date xmlns="2499937d-34f2-4984-8519-b47ecdf1611e" xsi:nil="true"/>
    <mae4ce8972fa4a61b77d60ba7dae5f43 xmlns="2499937d-34f2-4984-8519-b47ecdf1611e">
      <Terms xmlns="http://schemas.microsoft.com/office/infopath/2007/PartnerControls"/>
    </mae4ce8972fa4a61b77d60ba7dae5f43>
    <TaxCatchAll xmlns="2499937d-34f2-4984-8519-b47ecdf1611e"/>
    <ca158c5648a04dc4808402f5a087cd98 xmlns="2499937d-34f2-4984-8519-b47ecdf1611e">
      <Terms xmlns="http://schemas.microsoft.com/office/infopath/2007/PartnerControls"/>
    </ca158c5648a04dc4808402f5a087cd98>
    <f44d96efa86d44769079842688e62a8c xmlns="2499937d-34f2-4984-8519-b47ecdf1611e">
      <Terms xmlns="http://schemas.microsoft.com/office/infopath/2007/PartnerControls"/>
    </f44d96efa86d44769079842688e62a8c>
    <What_x0020_Works xmlns="2499937d-34f2-4984-8519-b47ecdf1611e" xsi:nil="true"/>
    <RatingCount xmlns="http://schemas.microsoft.com/sharepoint/v3" xsi:nil="true"/>
    <AverageRating xmlns="http://schemas.microsoft.com/sharepoint/v3" xsi:nil="true"/>
    <_dlc_DocId xmlns="2499937d-34f2-4984-8519-b47ecdf1611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ORC Document" ma:contentTypeID="0x010100FD9BAED10440624B8A8D63465D7A845F00C6EA197B5D3F9746B6F7D930AD999886" ma:contentTypeVersion="8" ma:contentTypeDescription="Create a new document." ma:contentTypeScope="" ma:versionID="03b54ccda6f7a158c12b68c2ebcf3579">
  <xsd:schema xmlns:xsd="http://www.w3.org/2001/XMLSchema" xmlns:xs="http://www.w3.org/2001/XMLSchema" xmlns:p="http://schemas.microsoft.com/office/2006/metadata/properties" xmlns:ns1="http://schemas.microsoft.com/sharepoint/v3" xmlns:ns2="2499937d-34f2-4984-8519-b47ecdf1611e" targetNamespace="http://schemas.microsoft.com/office/2006/metadata/properties" ma:root="true" ma:fieldsID="49e9c636c577f1539aca87691d6ba92c" ns1:_="" ns2:_="">
    <xsd:import namespace="http://schemas.microsoft.com/sharepoint/v3"/>
    <xsd:import namespace="2499937d-34f2-4984-8519-b47ecdf161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a158c5648a04dc4808402f5a087cd98" minOccurs="0"/>
                <xsd:element ref="ns2:What_x0020_Works" minOccurs="0"/>
                <xsd:element ref="ns2:TaxCatchAllLabel" minOccurs="0"/>
                <xsd:element ref="ns2:f44d96efa86d44769079842688e62a8c" minOccurs="0"/>
                <xsd:element ref="ns2:TaxCatchAll" minOccurs="0"/>
                <xsd:element ref="ns2:mae4ce8972fa4a61b77d60ba7dae5f43" minOccurs="0"/>
                <xsd:element ref="ns2:k33869f2622648e9a3da5991f8f52a42" minOccurs="0"/>
                <xsd:element ref="ns2:cf43212e36604384a5f53b543af41f9a" minOccurs="0"/>
                <xsd:element ref="ns1:AverageRating" minOccurs="0"/>
                <xsd:element ref="ns1:RatingCount" minOccurs="0"/>
                <xsd:element ref="ns2:Archive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22" nillable="true" ma:displayName="Rating (0-5)" ma:decimals="2" ma:description="Average value of all the ratings that have been submitted" ma:internalName="AverageRating" ma:readOnly="false" ma:percentage="FALSE">
      <xsd:simpleType>
        <xsd:restriction base="dms:Number"/>
      </xsd:simpleType>
    </xsd:element>
    <xsd:element name="RatingCount" ma:index="24" nillable="true" ma:displayName="Number of Ratings" ma:decimals="0" ma:description="Number of ratings submitted" ma:internalName="RatingCount" ma:readOnly="fals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9937d-34f2-4984-8519-b47ecdf161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a158c5648a04dc4808402f5a087cd98" ma:index="11" nillable="true" ma:taxonomy="true" ma:internalName="ca158c5648a04dc4808402f5a087cd98" ma:taxonomyFieldName="Location_x0020_Tags" ma:displayName="Location Tags" ma:readOnly="false" ma:fieldId="{ca158c56-48a0-4dc4-8084-02f5a087cd98}" ma:taxonomyMulti="true" ma:sspId="a2f93836-8695-4ec8-8d1a-8c7c249cc417" ma:termSetId="2b3d1176-69f1-4582-8a1c-68dfcaa999e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What_x0020_Works" ma:index="12" nillable="true" ma:displayName="What Works" ma:internalName="What_x0020_Works" ma:readOnly="false">
      <xsd:simpleType>
        <xsd:restriction base="dms:Boolean"/>
      </xsd:simpleType>
    </xsd:element>
    <xsd:element name="TaxCatchAllLabel" ma:index="13" nillable="true" ma:displayName="Taxonomy Catch All Column1" ma:hidden="true" ma:list="{f7e3fa1c-0c2c-4902-a397-eab62602bde6}" ma:internalName="TaxCatchAllLabel" ma:readOnly="true" ma:showField="CatchAllDataLabel" ma:web="2499937d-34f2-4984-8519-b47ecdf161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44d96efa86d44769079842688e62a8c" ma:index="14" nillable="true" ma:taxonomy="true" ma:internalName="f44d96efa86d44769079842688e62a8c" ma:taxonomyFieldName="Topic_x0020_Tags" ma:displayName="Topic Tags" ma:readOnly="false" ma:fieldId="{f44d96ef-a86d-4476-9079-842688e62a8c}" ma:taxonomyMulti="true" ma:sspId="a2f93836-8695-4ec8-8d1a-8c7c249cc417" ma:termSetId="1e3fc8c6-8339-4f2f-a8cc-9915e48d5e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f7e3fa1c-0c2c-4902-a397-eab62602bde6}" ma:internalName="TaxCatchAll" ma:showField="CatchAllData" ma:web="2499937d-34f2-4984-8519-b47ecdf161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ae4ce8972fa4a61b77d60ba7dae5f43" ma:index="17" nillable="true" ma:taxonomy="true" ma:internalName="mae4ce8972fa4a61b77d60ba7dae5f43" ma:taxonomyFieldName="Project_x0020_Tags" ma:displayName="Project Tags" ma:readOnly="false" ma:fieldId="{6ae4ce89-72fa-4a61-b77d-60ba7dae5f43}" ma:taxonomyMulti="true" ma:sspId="a2f93836-8695-4ec8-8d1a-8c7c249cc417" ma:termSetId="96c9a5c7-ff67-49e5-a6b8-e71e63ce44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33869f2622648e9a3da5991f8f52a42" ma:index="18" nillable="true" ma:taxonomy="true" ma:internalName="k33869f2622648e9a3da5991f8f52a42" ma:taxonomyFieldName="Document_x0020_Type" ma:displayName="Document Type" ma:readOnly="false" ma:fieldId="{433869f2-6226-48e9-a3da-5991f8f52a42}" ma:taxonomyMulti="true" ma:sspId="a2f93836-8695-4ec8-8d1a-8c7c249cc417" ma:termSetId="c3a143e5-b8fa-4c1e-87d8-e5b601e3f9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43212e36604384a5f53b543af41f9a" ma:index="19" nillable="true" ma:taxonomy="true" ma:internalName="cf43212e36604384a5f53b543af41f9a" ma:taxonomyFieldName="Department_x0020_Tags" ma:displayName="Department Tags" ma:readOnly="false" ma:fieldId="{cf43212e-3660-4384-a5f5-3b543af41f9a}" ma:taxonomyMulti="true" ma:sspId="a2f93836-8695-4ec8-8d1a-8c7c249cc417" ma:termSetId="d7495742-5e4c-4a9d-9ba2-b23d9217a7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rchive_x0020_Date" ma:index="26" nillable="true" ma:displayName="Archive Date" ma:format="DateOnly" ma:internalName="Archive_x0020_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E801155B-5A6E-4983-B63D-CE306E65D7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DDF1D6-3B1D-48CF-92DA-D8248F8039FD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2499937d-34f2-4984-8519-b47ecdf1611e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DBBD54F-E189-4020-8109-6AD3E5EA9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99937d-34f2-4984-8519-b47ecdf16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7F372F-C1B1-456E-908D-56C38111D8D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INFORMED CONSENT FORM FOR BEHAVIORAL RESEARCH STUDY</vt:lpstr>
    </vt:vector>
  </TitlesOfParts>
  <Company>Penn State University</Company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INFORMED CONSENT FORM FOR BEHAVIORAL RESEARCH STUDY</dc:title>
  <dc:creator>svp102</dc:creator>
  <cp:lastModifiedBy>SYSTEM</cp:lastModifiedBy>
  <cp:revision>2</cp:revision>
  <cp:lastPrinted>2007-04-10T17:05:00Z</cp:lastPrinted>
  <dcterms:created xsi:type="dcterms:W3CDTF">2019-02-26T20:12:00Z</dcterms:created>
  <dcterms:modified xsi:type="dcterms:W3CDTF">2019-02-26T20:12:00Z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0x010100FD9BAED10440624B8A8D63465D7A845F00C6EA197B5D3F9746B6F7D930AD999886</vt:lpwstr>
  </property>
  <property fmtid="{D5CDD505-2E9C-101B-9397-08002B2CF9AE}" pid="3" name="Department Tags">
    <vt:lpwstr/>
  </property>
  <property fmtid="{D5CDD505-2E9C-101B-9397-08002B2CF9AE}" pid="4" name="Project Tags">
    <vt:lpwstr/>
  </property>
  <property fmtid="{D5CDD505-2E9C-101B-9397-08002B2CF9AE}" pid="5" name="Location Tags">
    <vt:lpwstr/>
  </property>
  <property fmtid="{D5CDD505-2E9C-101B-9397-08002B2CF9AE}" pid="6" name="Document Type">
    <vt:lpwstr/>
  </property>
  <property fmtid="{D5CDD505-2E9C-101B-9397-08002B2CF9AE}" pid="7" name="Topic Tags">
    <vt:lpwstr/>
  </property>
  <property fmtid="{D5CDD505-2E9C-101B-9397-08002B2CF9AE}" pid="8" name="m12ea18bb4aa40b3aca5c956af63f5e0">
    <vt:lpwstr/>
  </property>
  <property fmtid="{D5CDD505-2E9C-101B-9397-08002B2CF9AE}" pid="9" name="Tags">
    <vt:lpwstr/>
  </property>
  <property fmtid="{D5CDD505-2E9C-101B-9397-08002B2CF9AE}" pid="10" name="RatedBy">
    <vt:lpwstr/>
  </property>
  <property fmtid="{D5CDD505-2E9C-101B-9397-08002B2CF9AE}" pid="11" name="Ratings">
    <vt:lpwstr/>
  </property>
  <property fmtid="{D5CDD505-2E9C-101B-9397-08002B2CF9AE}" pid="12" name="LikedBy">
    <vt:lpwstr/>
  </property>
</Properties>
</file>