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1B" w:rsidRDefault="00D4337D" w:rsidP="00AF6F1B">
      <w:pPr>
        <w:pStyle w:val="Heading1"/>
        <w:ind w:left="4320" w:hanging="4320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Attachment </w:t>
      </w:r>
      <w:r w:rsidR="00DE5FCD">
        <w:rPr>
          <w:rFonts w:ascii="Tahoma" w:hAnsi="Tahoma" w:cs="Tahoma"/>
        </w:rPr>
        <w:t>4</w:t>
      </w:r>
      <w:r w:rsidR="001D2EF9">
        <w:rPr>
          <w:rFonts w:ascii="Tahoma" w:hAnsi="Tahoma" w:cs="Tahoma"/>
        </w:rPr>
        <w:t xml:space="preserve">        </w:t>
      </w:r>
      <w:r w:rsidR="00AF6F1B">
        <w:rPr>
          <w:rFonts w:ascii="Tahoma" w:hAnsi="Tahoma" w:cs="Tahoma"/>
        </w:rPr>
        <w:tab/>
        <w:t>Model Recruiter Training Talking Points</w:t>
      </w:r>
    </w:p>
    <w:p w:rsidR="00AF6F1B" w:rsidRDefault="00AF6F1B" w:rsidP="00AC4CD7">
      <w:pPr>
        <w:rPr>
          <w:rFonts w:ascii="Times New Roman" w:hAnsi="Times New Roman"/>
        </w:rPr>
      </w:pPr>
    </w:p>
    <w:p w:rsidR="003C5CF3" w:rsidRPr="00CC77A5" w:rsidRDefault="003C5CF3" w:rsidP="003C5C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rPr>
          <w:rFonts w:ascii="Times New Roman" w:hAnsi="Times New Roman"/>
          <w:b/>
          <w:i/>
        </w:rPr>
      </w:pPr>
      <w:r w:rsidRPr="00CC77A5">
        <w:rPr>
          <w:rFonts w:ascii="Times New Roman" w:hAnsi="Times New Roman"/>
          <w:b/>
          <w:i/>
        </w:rPr>
        <w:t>Who to Recruit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left" w:pos="-144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 xml:space="preserve">We’re going to give you </w:t>
      </w:r>
      <w:r w:rsidRPr="00CC77A5">
        <w:rPr>
          <w:rFonts w:ascii="Times New Roman" w:hAnsi="Times New Roman"/>
          <w:b/>
          <w:i/>
        </w:rPr>
        <w:t xml:space="preserve">[insert  #] </w:t>
      </w:r>
      <w:r w:rsidRPr="00CC77A5">
        <w:rPr>
          <w:rFonts w:ascii="Times New Roman" w:hAnsi="Times New Roman"/>
        </w:rPr>
        <w:t xml:space="preserve">coupons to give to </w:t>
      </w:r>
      <w:r w:rsidRPr="00996011">
        <w:rPr>
          <w:rFonts w:ascii="Times New Roman" w:hAnsi="Times New Roman"/>
        </w:rPr>
        <w:t xml:space="preserve">other </w:t>
      </w:r>
      <w:r w:rsidR="00E675C8" w:rsidRPr="00996011">
        <w:rPr>
          <w:rFonts w:ascii="Times New Roman" w:hAnsi="Times New Roman"/>
        </w:rPr>
        <w:t>trans women</w:t>
      </w:r>
      <w:r w:rsidR="00E675C8" w:rsidRPr="00CC77A5">
        <w:rPr>
          <w:rFonts w:ascii="Times New Roman" w:hAnsi="Times New Roman"/>
        </w:rPr>
        <w:t xml:space="preserve"> </w:t>
      </w:r>
      <w:r w:rsidRPr="00CC77A5">
        <w:rPr>
          <w:rFonts w:ascii="Times New Roman" w:hAnsi="Times New Roman"/>
        </w:rPr>
        <w:t xml:space="preserve">who </w:t>
      </w:r>
      <w:r>
        <w:rPr>
          <w:rFonts w:ascii="Times New Roman" w:hAnsi="Times New Roman"/>
        </w:rPr>
        <w:t xml:space="preserve">you associate with </w:t>
      </w:r>
      <w:r w:rsidRPr="00CC77A5">
        <w:rPr>
          <w:rFonts w:ascii="Times New Roman" w:hAnsi="Times New Roman"/>
        </w:rPr>
        <w:t>so that they can be in the study too.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left" w:pos="-144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 xml:space="preserve">Give the coupons to </w:t>
      </w:r>
      <w:r>
        <w:rPr>
          <w:rFonts w:ascii="Times New Roman" w:hAnsi="Times New Roman"/>
        </w:rPr>
        <w:t>people</w:t>
      </w:r>
      <w:r w:rsidRPr="00CC77A5">
        <w:rPr>
          <w:rFonts w:ascii="Times New Roman" w:hAnsi="Times New Roman"/>
        </w:rPr>
        <w:t xml:space="preserve"> you know</w:t>
      </w:r>
      <w:r w:rsidR="00E675C8">
        <w:rPr>
          <w:rFonts w:ascii="Times New Roman" w:hAnsi="Times New Roman"/>
        </w:rPr>
        <w:t xml:space="preserve"> who also know you</w:t>
      </w:r>
      <w:r w:rsidRPr="00CC77A5">
        <w:rPr>
          <w:rFonts w:ascii="Times New Roman" w:hAnsi="Times New Roman"/>
        </w:rPr>
        <w:t xml:space="preserve">.    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left" w:pos="-144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 xml:space="preserve">Do NOT give the coupons to </w:t>
      </w:r>
      <w:r w:rsidRPr="00CC77A5">
        <w:rPr>
          <w:rFonts w:ascii="Times New Roman" w:hAnsi="Times New Roman"/>
          <w:b/>
        </w:rPr>
        <w:t>strangers</w:t>
      </w:r>
      <w:r w:rsidRPr="00CC77A5">
        <w:rPr>
          <w:rFonts w:ascii="Times New Roman" w:hAnsi="Times New Roman"/>
        </w:rPr>
        <w:t>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left" w:pos="-144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 xml:space="preserve">Give the coupons to people who live in </w:t>
      </w:r>
      <w:r w:rsidRPr="00CC77A5">
        <w:rPr>
          <w:rFonts w:ascii="Times New Roman" w:hAnsi="Times New Roman"/>
          <w:b/>
          <w:i/>
        </w:rPr>
        <w:t>[insert project area]</w:t>
      </w:r>
      <w:r w:rsidRPr="00CC77A5">
        <w:rPr>
          <w:rFonts w:ascii="Times New Roman" w:hAnsi="Times New Roman"/>
        </w:rPr>
        <w:t>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left" w:pos="-144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270"/>
        <w:rPr>
          <w:rFonts w:ascii="Times New Roman" w:hAnsi="Times New Roman"/>
        </w:rPr>
      </w:pPr>
      <w:r w:rsidRPr="00CC77A5">
        <w:rPr>
          <w:rFonts w:ascii="Times New Roman" w:hAnsi="Times New Roman"/>
        </w:rPr>
        <w:t>Give the coupons to people who have not already participated in the study.</w:t>
      </w:r>
    </w:p>
    <w:p w:rsidR="003C5CF3" w:rsidRPr="00CC77A5" w:rsidRDefault="003C5CF3" w:rsidP="003C5C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 w:rsidRPr="00CC77A5" w:rsidDel="005505F4">
        <w:rPr>
          <w:rFonts w:ascii="Times New Roman" w:hAnsi="Times New Roman"/>
        </w:rPr>
        <w:t xml:space="preserve"> </w:t>
      </w:r>
    </w:p>
    <w:p w:rsidR="003C5CF3" w:rsidRPr="00CC77A5" w:rsidRDefault="003C5CF3" w:rsidP="003C5C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rPr>
          <w:rFonts w:ascii="Times New Roman" w:hAnsi="Times New Roman"/>
          <w:i/>
        </w:rPr>
      </w:pPr>
      <w:r w:rsidRPr="00CC77A5">
        <w:rPr>
          <w:rFonts w:ascii="Times New Roman" w:hAnsi="Times New Roman"/>
          <w:b/>
          <w:i/>
        </w:rPr>
        <w:t>Coupons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>Everyone has to have a coupon to be in the study.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>Tell people you recruit to have the coupon with them when they come in or when they call to make an appointment.</w:t>
      </w:r>
    </w:p>
    <w:p w:rsidR="003C5CF3" w:rsidRPr="00CC77A5" w:rsidRDefault="003C5CF3" w:rsidP="003C5CF3">
      <w:pPr>
        <w:rPr>
          <w:rFonts w:ascii="Times New Roman" w:hAnsi="Times New Roman"/>
        </w:rPr>
      </w:pPr>
    </w:p>
    <w:p w:rsidR="003C5CF3" w:rsidRPr="00CC77A5" w:rsidRDefault="003C5CF3" w:rsidP="003C5C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rPr>
          <w:rFonts w:ascii="Times New Roman" w:hAnsi="Times New Roman"/>
          <w:i/>
        </w:rPr>
      </w:pPr>
      <w:r w:rsidRPr="00CC77A5">
        <w:rPr>
          <w:rFonts w:ascii="Times New Roman" w:hAnsi="Times New Roman"/>
          <w:b/>
          <w:i/>
        </w:rPr>
        <w:t>Process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>The whole process for the survey takes about 1 hour.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>Children aren’t allowed to sit in on the interview, so ask the people you recruit to have someone watch their children if they have any.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 xml:space="preserve">Everyone who completes an interview will get </w:t>
      </w:r>
      <w:r w:rsidRPr="00E856C7">
        <w:rPr>
          <w:rFonts w:ascii="Times New Roman" w:hAnsi="Times New Roman"/>
          <w:i/>
        </w:rPr>
        <w:t xml:space="preserve">[survey </w:t>
      </w:r>
      <w:r w:rsidR="005779E6">
        <w:rPr>
          <w:rFonts w:ascii="Times New Roman" w:hAnsi="Times New Roman"/>
          <w:i/>
        </w:rPr>
        <w:t>token of appreciation</w:t>
      </w:r>
      <w:r w:rsidRPr="00E856C7">
        <w:rPr>
          <w:rFonts w:ascii="Times New Roman" w:hAnsi="Times New Roman"/>
          <w:i/>
        </w:rPr>
        <w:t>]</w:t>
      </w:r>
      <w:r w:rsidRPr="00CC77A5">
        <w:rPr>
          <w:rFonts w:ascii="Times New Roman" w:hAnsi="Times New Roman"/>
        </w:rPr>
        <w:t xml:space="preserve">.  Everyone who also does an HIV test will get an additional </w:t>
      </w:r>
      <w:r w:rsidRPr="00CB6C2E">
        <w:rPr>
          <w:rFonts w:ascii="Times New Roman" w:hAnsi="Times New Roman"/>
          <w:i/>
        </w:rPr>
        <w:t>[</w:t>
      </w:r>
      <w:r w:rsidR="005779E6">
        <w:rPr>
          <w:rFonts w:ascii="Times New Roman" w:hAnsi="Times New Roman"/>
          <w:i/>
        </w:rPr>
        <w:t>HIV test token of appreciation</w:t>
      </w:r>
      <w:r w:rsidRPr="00E856C7">
        <w:rPr>
          <w:rFonts w:ascii="Times New Roman" w:hAnsi="Times New Roman"/>
          <w:i/>
        </w:rPr>
        <w:t>]</w:t>
      </w:r>
      <w:r w:rsidRPr="00CC77A5">
        <w:rPr>
          <w:rFonts w:ascii="Times New Roman" w:hAnsi="Times New Roman"/>
        </w:rPr>
        <w:t>.</w:t>
      </w:r>
    </w:p>
    <w:p w:rsidR="003C5CF3" w:rsidRDefault="003C5CF3" w:rsidP="00CC77A5">
      <w:pPr>
        <w:numPr>
          <w:ilvl w:val="0"/>
          <w:numId w:val="7"/>
        </w:numPr>
        <w:tabs>
          <w:tab w:val="clear" w:pos="504"/>
          <w:tab w:val="num" w:pos="720"/>
        </w:tabs>
        <w:ind w:left="720" w:hanging="270"/>
        <w:rPr>
          <w:rFonts w:ascii="Times New Roman" w:hAnsi="Times New Roman"/>
        </w:rPr>
      </w:pPr>
      <w:r w:rsidRPr="00CC77A5">
        <w:rPr>
          <w:rFonts w:ascii="Times New Roman" w:hAnsi="Times New Roman"/>
        </w:rPr>
        <w:t xml:space="preserve">People who aren’t capable of completing the interview won’t be allowed to participate in the study.  </w:t>
      </w:r>
    </w:p>
    <w:p w:rsidR="003C5CF3" w:rsidRPr="00CC77A5" w:rsidRDefault="003C5CF3" w:rsidP="00CC77A5">
      <w:pPr>
        <w:ind w:left="720"/>
        <w:rPr>
          <w:rFonts w:ascii="Times New Roman" w:hAnsi="Times New Roman"/>
        </w:rPr>
      </w:pPr>
    </w:p>
    <w:p w:rsidR="003C5CF3" w:rsidRPr="00CC77A5" w:rsidRDefault="003C5CF3" w:rsidP="003C5CF3">
      <w:pPr>
        <w:spacing w:after="60"/>
        <w:rPr>
          <w:rFonts w:ascii="Times New Roman" w:hAnsi="Times New Roman"/>
          <w:i/>
        </w:rPr>
      </w:pPr>
      <w:r w:rsidRPr="00CC77A5">
        <w:rPr>
          <w:rFonts w:ascii="Times New Roman" w:hAnsi="Times New Roman"/>
          <w:b/>
          <w:i/>
        </w:rPr>
        <w:t>Reward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 xml:space="preserve">You will get paid </w:t>
      </w:r>
      <w:r>
        <w:rPr>
          <w:rFonts w:ascii="Times New Roman" w:hAnsi="Times New Roman"/>
          <w:i/>
        </w:rPr>
        <w:t xml:space="preserve">[recruiter </w:t>
      </w:r>
      <w:r w:rsidR="005779E6">
        <w:rPr>
          <w:rFonts w:ascii="Times New Roman" w:hAnsi="Times New Roman"/>
          <w:i/>
        </w:rPr>
        <w:t>token of appreciation</w:t>
      </w:r>
      <w:r>
        <w:rPr>
          <w:rFonts w:ascii="Times New Roman" w:hAnsi="Times New Roman"/>
          <w:i/>
        </w:rPr>
        <w:t>]</w:t>
      </w:r>
      <w:r w:rsidRPr="00AF6F1B">
        <w:rPr>
          <w:rFonts w:ascii="Times New Roman" w:hAnsi="Times New Roman"/>
        </w:rPr>
        <w:t xml:space="preserve"> </w:t>
      </w:r>
      <w:r w:rsidRPr="00CC77A5">
        <w:rPr>
          <w:rFonts w:ascii="Times New Roman" w:hAnsi="Times New Roman"/>
        </w:rPr>
        <w:t xml:space="preserve">for each person you recruit who is selected for the study and who completes the interview; the </w:t>
      </w:r>
      <w:r>
        <w:rPr>
          <w:rFonts w:ascii="Times New Roman" w:hAnsi="Times New Roman"/>
          <w:i/>
        </w:rPr>
        <w:t xml:space="preserve">[recruiter </w:t>
      </w:r>
      <w:r w:rsidR="005779E6">
        <w:rPr>
          <w:rFonts w:ascii="Times New Roman" w:hAnsi="Times New Roman"/>
          <w:i/>
        </w:rPr>
        <w:t>token of appreciation</w:t>
      </w:r>
      <w:r>
        <w:rPr>
          <w:rFonts w:ascii="Times New Roman" w:hAnsi="Times New Roman"/>
          <w:i/>
        </w:rPr>
        <w:t>]</w:t>
      </w:r>
      <w:r w:rsidRPr="00AF6F1B">
        <w:rPr>
          <w:rFonts w:ascii="Times New Roman" w:hAnsi="Times New Roman"/>
        </w:rPr>
        <w:t xml:space="preserve"> </w:t>
      </w:r>
      <w:r w:rsidRPr="00CC77A5">
        <w:rPr>
          <w:rFonts w:ascii="Times New Roman" w:hAnsi="Times New Roman"/>
        </w:rPr>
        <w:t>is not guaranteed just for recruiting someone.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>You will not be paid for someone who is not selected for the study.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>You will not be paid for someone who has already participated.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 xml:space="preserve">You will not be paid for someone who does not complete an interview.  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lastRenderedPageBreak/>
        <w:t xml:space="preserve">The computer determines who gets to recruit other people for the study and how many coupons they will get.  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ind w:left="720" w:hanging="270"/>
        <w:rPr>
          <w:rFonts w:ascii="Times New Roman" w:hAnsi="Times New Roman"/>
        </w:rPr>
      </w:pPr>
      <w:r w:rsidRPr="00CC77A5">
        <w:rPr>
          <w:rFonts w:ascii="Times New Roman" w:hAnsi="Times New Roman"/>
        </w:rPr>
        <w:t>Coupons will expire and the study will end at some point.</w:t>
      </w:r>
    </w:p>
    <w:p w:rsidR="003C5CF3" w:rsidRPr="00CC77A5" w:rsidRDefault="003C5CF3" w:rsidP="003C5CF3">
      <w:pPr>
        <w:rPr>
          <w:rFonts w:ascii="Times New Roman" w:hAnsi="Times New Roman"/>
        </w:rPr>
      </w:pPr>
    </w:p>
    <w:p w:rsidR="003C5CF3" w:rsidRPr="00CC77A5" w:rsidRDefault="003C5CF3" w:rsidP="003C5C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rPr>
          <w:rFonts w:ascii="Times New Roman" w:hAnsi="Times New Roman"/>
          <w:i/>
        </w:rPr>
      </w:pPr>
      <w:r w:rsidRPr="00CC77A5">
        <w:rPr>
          <w:rFonts w:ascii="Times New Roman" w:hAnsi="Times New Roman"/>
          <w:b/>
          <w:i/>
        </w:rPr>
        <w:t>Recruiter Information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 xml:space="preserve">We ask questions </w:t>
      </w:r>
      <w:r w:rsidR="00096F16">
        <w:rPr>
          <w:rFonts w:ascii="Times New Roman" w:hAnsi="Times New Roman"/>
        </w:rPr>
        <w:t xml:space="preserve">that only you know </w:t>
      </w:r>
      <w:r w:rsidRPr="00CC77A5">
        <w:rPr>
          <w:rFonts w:ascii="Times New Roman" w:hAnsi="Times New Roman"/>
        </w:rPr>
        <w:t xml:space="preserve">so that we can </w:t>
      </w:r>
      <w:r w:rsidR="00096F16">
        <w:rPr>
          <w:rFonts w:ascii="Times New Roman" w:hAnsi="Times New Roman"/>
        </w:rPr>
        <w:t>confirm it is</w:t>
      </w:r>
      <w:r w:rsidR="00096F16" w:rsidRPr="00CC77A5">
        <w:rPr>
          <w:rFonts w:ascii="Times New Roman" w:hAnsi="Times New Roman"/>
        </w:rPr>
        <w:t xml:space="preserve"> </w:t>
      </w:r>
      <w:r w:rsidRPr="00CC77A5">
        <w:rPr>
          <w:rFonts w:ascii="Times New Roman" w:hAnsi="Times New Roman"/>
        </w:rPr>
        <w:t>you when you come to get your rewards.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>We link the numbers on the coupons we give you to the coupon you brought in, so we know who to pay.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>Call the office to find out if you are owed a reward.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spacing w:after="60"/>
        <w:ind w:left="720" w:hanging="274"/>
        <w:rPr>
          <w:rFonts w:ascii="Times New Roman" w:hAnsi="Times New Roman"/>
        </w:rPr>
      </w:pPr>
      <w:r w:rsidRPr="00CC77A5">
        <w:rPr>
          <w:rFonts w:ascii="Times New Roman" w:hAnsi="Times New Roman"/>
        </w:rPr>
        <w:t>We can’t tell you who came in with a coupon from you.</w:t>
      </w:r>
    </w:p>
    <w:p w:rsidR="003C5CF3" w:rsidRPr="00CC77A5" w:rsidRDefault="003C5CF3" w:rsidP="003C5CF3">
      <w:pPr>
        <w:numPr>
          <w:ilvl w:val="0"/>
          <w:numId w:val="7"/>
        </w:numPr>
        <w:tabs>
          <w:tab w:val="clear" w:pos="504"/>
          <w:tab w:val="num" w:pos="720"/>
        </w:tabs>
        <w:ind w:left="720" w:hanging="270"/>
        <w:rPr>
          <w:rFonts w:ascii="Times New Roman" w:hAnsi="Times New Roman"/>
        </w:rPr>
      </w:pPr>
      <w:r w:rsidRPr="00CC77A5">
        <w:rPr>
          <w:rFonts w:ascii="Times New Roman" w:hAnsi="Times New Roman"/>
        </w:rPr>
        <w:t>We will only pay you.  Don’t send someone else in to get paid.</w:t>
      </w:r>
    </w:p>
    <w:p w:rsidR="003C5CF3" w:rsidRPr="00CC77A5" w:rsidRDefault="003C5CF3" w:rsidP="003C5CF3">
      <w:pPr>
        <w:rPr>
          <w:rFonts w:ascii="Times New Roman" w:hAnsi="Times New Roman"/>
        </w:rPr>
      </w:pPr>
    </w:p>
    <w:p w:rsidR="003C5CF3" w:rsidRPr="00CC77A5" w:rsidRDefault="003C5CF3" w:rsidP="003C5CF3">
      <w:pPr>
        <w:rPr>
          <w:rFonts w:ascii="Times New Roman" w:hAnsi="Times New Roman"/>
        </w:rPr>
      </w:pPr>
      <w:r w:rsidRPr="00CC77A5">
        <w:rPr>
          <w:rFonts w:ascii="Times New Roman" w:hAnsi="Times New Roman"/>
        </w:rPr>
        <w:t xml:space="preserve">Do you have any questions?  Thanks for helping us, and remember, give the coupons to people you know. </w:t>
      </w:r>
    </w:p>
    <w:p w:rsidR="00AF6F1B" w:rsidRPr="00AF6F1B" w:rsidRDefault="00AF6F1B" w:rsidP="003C5CF3">
      <w:pPr>
        <w:rPr>
          <w:rFonts w:ascii="Times New Roman" w:hAnsi="Times New Roman"/>
        </w:rPr>
      </w:pPr>
    </w:p>
    <w:sectPr w:rsidR="00AF6F1B" w:rsidRPr="00AF6F1B" w:rsidSect="00AF6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99" w:rsidRDefault="00CC1799">
      <w:r>
        <w:separator/>
      </w:r>
    </w:p>
  </w:endnote>
  <w:endnote w:type="continuationSeparator" w:id="0">
    <w:p w:rsidR="00CC1799" w:rsidRDefault="00CC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A0" w:rsidRDefault="001005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D7" w:rsidRDefault="00622FD7" w:rsidP="00622FD7">
    <w:pPr>
      <w:pStyle w:val="Footer"/>
      <w:pBdr>
        <w:bottom w:val="single" w:sz="6" w:space="1" w:color="auto"/>
      </w:pBdr>
      <w:rPr>
        <w:i/>
        <w:iCs/>
        <w:sz w:val="22"/>
        <w:szCs w:val="22"/>
      </w:rPr>
    </w:pPr>
  </w:p>
  <w:p w:rsidR="00622FD7" w:rsidRDefault="00622FD7" w:rsidP="00622FD7">
    <w:pPr>
      <w:pStyle w:val="Footer"/>
      <w:rPr>
        <w:i/>
        <w:iCs/>
        <w:sz w:val="22"/>
        <w:szCs w:val="22"/>
      </w:rPr>
    </w:pPr>
  </w:p>
  <w:p w:rsidR="00622FD7" w:rsidRPr="008C6964" w:rsidRDefault="00622FD7" w:rsidP="00622FD7">
    <w:pPr>
      <w:pStyle w:val="Footer"/>
      <w:tabs>
        <w:tab w:val="clear" w:pos="8640"/>
        <w:tab w:val="right" w:pos="9360"/>
      </w:tabs>
      <w:rPr>
        <w:rStyle w:val="PageNumber"/>
        <w:rFonts w:ascii="Times New Roman" w:hAnsi="Times New Roman"/>
      </w:rPr>
    </w:pPr>
    <w:r w:rsidRPr="008C6964">
      <w:rPr>
        <w:rFonts w:ascii="Times New Roman" w:hAnsi="Times New Roman"/>
        <w:i/>
        <w:iCs/>
        <w:sz w:val="22"/>
        <w:szCs w:val="22"/>
      </w:rPr>
      <w:t>NHBS</w:t>
    </w:r>
    <w:r w:rsidR="006008B6">
      <w:rPr>
        <w:rFonts w:ascii="Times New Roman" w:hAnsi="Times New Roman"/>
        <w:i/>
        <w:iCs/>
        <w:sz w:val="22"/>
        <w:szCs w:val="22"/>
      </w:rPr>
      <w:t xml:space="preserve">-Trans </w:t>
    </w:r>
    <w:r w:rsidRPr="008C6964">
      <w:rPr>
        <w:rFonts w:ascii="Times New Roman" w:hAnsi="Times New Roman"/>
        <w:i/>
        <w:iCs/>
        <w:sz w:val="22"/>
        <w:szCs w:val="22"/>
      </w:rPr>
      <w:t>Model Surveillance Protocol</w:t>
    </w:r>
    <w:r w:rsidRPr="008C6964">
      <w:rPr>
        <w:rFonts w:ascii="Times New Roman" w:hAnsi="Times New Roman"/>
        <w:i/>
        <w:iCs/>
        <w:sz w:val="22"/>
        <w:szCs w:val="22"/>
      </w:rPr>
      <w:tab/>
    </w:r>
    <w:r w:rsidR="002E1D21">
      <w:rPr>
        <w:rFonts w:ascii="Times New Roman" w:hAnsi="Times New Roman"/>
        <w:i/>
        <w:iCs/>
        <w:sz w:val="22"/>
        <w:szCs w:val="22"/>
      </w:rPr>
      <w:t>I</w:t>
    </w:r>
    <w:r w:rsidRPr="008C6964">
      <w:rPr>
        <w:rFonts w:ascii="Times New Roman" w:hAnsi="Times New Roman"/>
        <w:i/>
        <w:iCs/>
        <w:sz w:val="22"/>
        <w:szCs w:val="22"/>
      </w:rPr>
      <w:t>-</w:t>
    </w:r>
    <w:r w:rsidR="000746AD" w:rsidRPr="008C6964">
      <w:rPr>
        <w:rStyle w:val="PageNumber"/>
        <w:rFonts w:ascii="Times New Roman" w:hAnsi="Times New Roman"/>
        <w:i/>
        <w:sz w:val="22"/>
        <w:szCs w:val="22"/>
      </w:rPr>
      <w:fldChar w:fldCharType="begin"/>
    </w:r>
    <w:r w:rsidRPr="008C6964">
      <w:rPr>
        <w:rStyle w:val="PageNumber"/>
        <w:rFonts w:ascii="Times New Roman" w:hAnsi="Times New Roman"/>
        <w:i/>
        <w:sz w:val="22"/>
        <w:szCs w:val="22"/>
      </w:rPr>
      <w:instrText xml:space="preserve"> PAGE </w:instrText>
    </w:r>
    <w:r w:rsidR="000746AD" w:rsidRPr="008C6964">
      <w:rPr>
        <w:rStyle w:val="PageNumber"/>
        <w:rFonts w:ascii="Times New Roman" w:hAnsi="Times New Roman"/>
        <w:i/>
        <w:sz w:val="22"/>
        <w:szCs w:val="22"/>
      </w:rPr>
      <w:fldChar w:fldCharType="separate"/>
    </w:r>
    <w:r w:rsidR="00F13C60">
      <w:rPr>
        <w:rStyle w:val="PageNumber"/>
        <w:rFonts w:ascii="Times New Roman" w:hAnsi="Times New Roman"/>
        <w:i/>
        <w:noProof/>
        <w:sz w:val="22"/>
        <w:szCs w:val="22"/>
      </w:rPr>
      <w:t>1</w:t>
    </w:r>
    <w:r w:rsidR="000746AD" w:rsidRPr="008C6964">
      <w:rPr>
        <w:rStyle w:val="PageNumber"/>
        <w:rFonts w:ascii="Times New Roman" w:hAnsi="Times New Roman"/>
        <w:i/>
        <w:sz w:val="22"/>
        <w:szCs w:val="22"/>
      </w:rPr>
      <w:fldChar w:fldCharType="end"/>
    </w:r>
  </w:p>
  <w:p w:rsidR="00622FD7" w:rsidRPr="008C6964" w:rsidRDefault="00622FD7" w:rsidP="00622FD7">
    <w:pPr>
      <w:pStyle w:val="Footer"/>
      <w:rPr>
        <w:rFonts w:ascii="Times New Roman" w:hAnsi="Times New Roman"/>
      </w:rPr>
    </w:pPr>
    <w:r w:rsidRPr="008C6964">
      <w:rPr>
        <w:rFonts w:ascii="Times New Roman" w:hAnsi="Times New Roman"/>
        <w:i/>
        <w:sz w:val="22"/>
        <w:szCs w:val="22"/>
      </w:rPr>
      <w:t xml:space="preserve">Version Date: </w:t>
    </w:r>
    <w:r w:rsidR="001005A0">
      <w:rPr>
        <w:rFonts w:ascii="Times New Roman" w:hAnsi="Times New Roman"/>
        <w:i/>
        <w:sz w:val="22"/>
        <w:szCs w:val="22"/>
      </w:rPr>
      <w:t>December 18th</w:t>
    </w:r>
    <w:r w:rsidR="00BC4CA6">
      <w:rPr>
        <w:rFonts w:ascii="Times New Roman" w:hAnsi="Times New Roman"/>
        <w:i/>
        <w:sz w:val="22"/>
        <w:szCs w:val="22"/>
      </w:rPr>
      <w:t>, 2018</w:t>
    </w:r>
  </w:p>
  <w:p w:rsidR="00AF6F1B" w:rsidRPr="008C6964" w:rsidRDefault="00AF6F1B" w:rsidP="00AF6F1B">
    <w:pPr>
      <w:pStyle w:val="Footer"/>
      <w:tabs>
        <w:tab w:val="clear" w:pos="8640"/>
      </w:tabs>
      <w:rPr>
        <w:rFonts w:ascii="Times New Roman" w:hAnsi="Times New Roman"/>
        <w:i/>
        <w:sz w:val="22"/>
        <w:szCs w:val="22"/>
      </w:rPr>
    </w:pPr>
  </w:p>
  <w:p w:rsidR="006B2F8C" w:rsidRDefault="006B2F8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A0" w:rsidRDefault="00100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99" w:rsidRDefault="00CC1799">
      <w:r>
        <w:separator/>
      </w:r>
    </w:p>
  </w:footnote>
  <w:footnote w:type="continuationSeparator" w:id="0">
    <w:p w:rsidR="00CC1799" w:rsidRDefault="00CC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A0" w:rsidRDefault="001005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A0" w:rsidRDefault="001005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A0" w:rsidRDefault="001005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52181"/>
    <w:multiLevelType w:val="multilevel"/>
    <w:tmpl w:val="1924D90E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1B0571"/>
    <w:multiLevelType w:val="hybridMultilevel"/>
    <w:tmpl w:val="7F1E4266"/>
    <w:lvl w:ilvl="0" w:tplc="44421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8335CF"/>
    <w:multiLevelType w:val="multilevel"/>
    <w:tmpl w:val="06E6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63357"/>
    <w:multiLevelType w:val="hybridMultilevel"/>
    <w:tmpl w:val="9732D9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6D7094"/>
    <w:multiLevelType w:val="hybridMultilevel"/>
    <w:tmpl w:val="203641D6"/>
    <w:lvl w:ilvl="0" w:tplc="AD7279F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8"/>
        <w:szCs w:val="18"/>
      </w:rPr>
    </w:lvl>
    <w:lvl w:ilvl="1" w:tplc="C682065E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983AAB"/>
    <w:multiLevelType w:val="hybridMultilevel"/>
    <w:tmpl w:val="15D85464"/>
    <w:lvl w:ilvl="0" w:tplc="DDD60C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5"/>
    <w:rsid w:val="000019A1"/>
    <w:rsid w:val="00002298"/>
    <w:rsid w:val="000069CF"/>
    <w:rsid w:val="00012B99"/>
    <w:rsid w:val="0001783B"/>
    <w:rsid w:val="00023015"/>
    <w:rsid w:val="000275A1"/>
    <w:rsid w:val="0002780C"/>
    <w:rsid w:val="00030594"/>
    <w:rsid w:val="000318C6"/>
    <w:rsid w:val="0003684F"/>
    <w:rsid w:val="0003718E"/>
    <w:rsid w:val="00061D6A"/>
    <w:rsid w:val="0006409B"/>
    <w:rsid w:val="0006702F"/>
    <w:rsid w:val="000746AD"/>
    <w:rsid w:val="00076918"/>
    <w:rsid w:val="000800E3"/>
    <w:rsid w:val="00084769"/>
    <w:rsid w:val="000934DD"/>
    <w:rsid w:val="00096F16"/>
    <w:rsid w:val="000A0832"/>
    <w:rsid w:val="000A1827"/>
    <w:rsid w:val="000A73E7"/>
    <w:rsid w:val="000B53C2"/>
    <w:rsid w:val="000C64BF"/>
    <w:rsid w:val="000D1E04"/>
    <w:rsid w:val="000D3A85"/>
    <w:rsid w:val="000D7FE0"/>
    <w:rsid w:val="000F37B0"/>
    <w:rsid w:val="001005A0"/>
    <w:rsid w:val="00102146"/>
    <w:rsid w:val="0010502B"/>
    <w:rsid w:val="00115D9E"/>
    <w:rsid w:val="00125B4E"/>
    <w:rsid w:val="001343BA"/>
    <w:rsid w:val="00137214"/>
    <w:rsid w:val="0014077D"/>
    <w:rsid w:val="00153125"/>
    <w:rsid w:val="00156E7D"/>
    <w:rsid w:val="00157385"/>
    <w:rsid w:val="001628A7"/>
    <w:rsid w:val="001628F3"/>
    <w:rsid w:val="00166E9F"/>
    <w:rsid w:val="00176230"/>
    <w:rsid w:val="00183922"/>
    <w:rsid w:val="00194842"/>
    <w:rsid w:val="001961A5"/>
    <w:rsid w:val="001A0010"/>
    <w:rsid w:val="001B0123"/>
    <w:rsid w:val="001B4039"/>
    <w:rsid w:val="001B5CEE"/>
    <w:rsid w:val="001C07B5"/>
    <w:rsid w:val="001C0BAF"/>
    <w:rsid w:val="001C3C76"/>
    <w:rsid w:val="001D065A"/>
    <w:rsid w:val="001D2EF9"/>
    <w:rsid w:val="001D4BCB"/>
    <w:rsid w:val="001D59B4"/>
    <w:rsid w:val="001E2D30"/>
    <w:rsid w:val="001E538C"/>
    <w:rsid w:val="001F0CB2"/>
    <w:rsid w:val="002034EF"/>
    <w:rsid w:val="00204DBC"/>
    <w:rsid w:val="00224580"/>
    <w:rsid w:val="00225AF2"/>
    <w:rsid w:val="002316FC"/>
    <w:rsid w:val="00234EDE"/>
    <w:rsid w:val="00243BE3"/>
    <w:rsid w:val="0024650D"/>
    <w:rsid w:val="00250C74"/>
    <w:rsid w:val="00251AAB"/>
    <w:rsid w:val="0025223C"/>
    <w:rsid w:val="002570FD"/>
    <w:rsid w:val="00284154"/>
    <w:rsid w:val="0029092F"/>
    <w:rsid w:val="00292207"/>
    <w:rsid w:val="002A3453"/>
    <w:rsid w:val="002A3CD9"/>
    <w:rsid w:val="002B5177"/>
    <w:rsid w:val="002B5671"/>
    <w:rsid w:val="002B6078"/>
    <w:rsid w:val="002C12D3"/>
    <w:rsid w:val="002C3B89"/>
    <w:rsid w:val="002C54E7"/>
    <w:rsid w:val="002E1D21"/>
    <w:rsid w:val="002E3B65"/>
    <w:rsid w:val="002E4B3F"/>
    <w:rsid w:val="002E4CD0"/>
    <w:rsid w:val="002E7228"/>
    <w:rsid w:val="002F1617"/>
    <w:rsid w:val="002F3DA7"/>
    <w:rsid w:val="003012B2"/>
    <w:rsid w:val="00321CD4"/>
    <w:rsid w:val="003223D5"/>
    <w:rsid w:val="00326313"/>
    <w:rsid w:val="00346B99"/>
    <w:rsid w:val="0035694C"/>
    <w:rsid w:val="00366274"/>
    <w:rsid w:val="003662EF"/>
    <w:rsid w:val="003818F1"/>
    <w:rsid w:val="00384D94"/>
    <w:rsid w:val="00384DA2"/>
    <w:rsid w:val="003853F1"/>
    <w:rsid w:val="0038726D"/>
    <w:rsid w:val="003A5960"/>
    <w:rsid w:val="003A5D49"/>
    <w:rsid w:val="003B4344"/>
    <w:rsid w:val="003C3956"/>
    <w:rsid w:val="003C5CF3"/>
    <w:rsid w:val="003D58BE"/>
    <w:rsid w:val="003E5F34"/>
    <w:rsid w:val="003E7C27"/>
    <w:rsid w:val="003F515E"/>
    <w:rsid w:val="0040543E"/>
    <w:rsid w:val="0041297E"/>
    <w:rsid w:val="00426138"/>
    <w:rsid w:val="00426AF0"/>
    <w:rsid w:val="00432756"/>
    <w:rsid w:val="004350A4"/>
    <w:rsid w:val="0044019A"/>
    <w:rsid w:val="004409E8"/>
    <w:rsid w:val="004441D1"/>
    <w:rsid w:val="0045387E"/>
    <w:rsid w:val="004613BC"/>
    <w:rsid w:val="00462278"/>
    <w:rsid w:val="00465D47"/>
    <w:rsid w:val="00466BA0"/>
    <w:rsid w:val="00471F79"/>
    <w:rsid w:val="004739C6"/>
    <w:rsid w:val="004771AE"/>
    <w:rsid w:val="00477B13"/>
    <w:rsid w:val="00482742"/>
    <w:rsid w:val="0048302E"/>
    <w:rsid w:val="0049004F"/>
    <w:rsid w:val="00491241"/>
    <w:rsid w:val="004A1266"/>
    <w:rsid w:val="004A7498"/>
    <w:rsid w:val="004B39D6"/>
    <w:rsid w:val="004C0885"/>
    <w:rsid w:val="004C08F8"/>
    <w:rsid w:val="004C2F5C"/>
    <w:rsid w:val="004C6092"/>
    <w:rsid w:val="004D2E99"/>
    <w:rsid w:val="004F7A2C"/>
    <w:rsid w:val="005001CA"/>
    <w:rsid w:val="00502B64"/>
    <w:rsid w:val="00533BAC"/>
    <w:rsid w:val="005417A7"/>
    <w:rsid w:val="00542B2A"/>
    <w:rsid w:val="005545E5"/>
    <w:rsid w:val="0055600D"/>
    <w:rsid w:val="00556C56"/>
    <w:rsid w:val="00572A32"/>
    <w:rsid w:val="00572DAF"/>
    <w:rsid w:val="00573A1C"/>
    <w:rsid w:val="00575B0B"/>
    <w:rsid w:val="005779E6"/>
    <w:rsid w:val="00577FA3"/>
    <w:rsid w:val="00583254"/>
    <w:rsid w:val="00583B50"/>
    <w:rsid w:val="00584533"/>
    <w:rsid w:val="00587CFC"/>
    <w:rsid w:val="00590194"/>
    <w:rsid w:val="005930F1"/>
    <w:rsid w:val="00595EB1"/>
    <w:rsid w:val="005A3FC5"/>
    <w:rsid w:val="005A46F3"/>
    <w:rsid w:val="005A4D05"/>
    <w:rsid w:val="005D7085"/>
    <w:rsid w:val="005F1CCA"/>
    <w:rsid w:val="005F4B61"/>
    <w:rsid w:val="005F65AF"/>
    <w:rsid w:val="006008B6"/>
    <w:rsid w:val="00602346"/>
    <w:rsid w:val="00610078"/>
    <w:rsid w:val="00616EBB"/>
    <w:rsid w:val="00622562"/>
    <w:rsid w:val="00622FD7"/>
    <w:rsid w:val="00623033"/>
    <w:rsid w:val="006276A3"/>
    <w:rsid w:val="006306A7"/>
    <w:rsid w:val="00631A77"/>
    <w:rsid w:val="006323CE"/>
    <w:rsid w:val="00636DB3"/>
    <w:rsid w:val="0064014B"/>
    <w:rsid w:val="00642C7B"/>
    <w:rsid w:val="00643E80"/>
    <w:rsid w:val="00647C72"/>
    <w:rsid w:val="00652229"/>
    <w:rsid w:val="006522D2"/>
    <w:rsid w:val="00655281"/>
    <w:rsid w:val="00665650"/>
    <w:rsid w:val="006901EC"/>
    <w:rsid w:val="00692E92"/>
    <w:rsid w:val="00694DEB"/>
    <w:rsid w:val="006A46B2"/>
    <w:rsid w:val="006B16F7"/>
    <w:rsid w:val="006B2988"/>
    <w:rsid w:val="006B2F8C"/>
    <w:rsid w:val="006B44D9"/>
    <w:rsid w:val="006B4898"/>
    <w:rsid w:val="006C73DD"/>
    <w:rsid w:val="006D10DC"/>
    <w:rsid w:val="006D36ED"/>
    <w:rsid w:val="006D6C72"/>
    <w:rsid w:val="00700568"/>
    <w:rsid w:val="00705999"/>
    <w:rsid w:val="00710BB8"/>
    <w:rsid w:val="00711791"/>
    <w:rsid w:val="007120EE"/>
    <w:rsid w:val="00713CCD"/>
    <w:rsid w:val="007262F9"/>
    <w:rsid w:val="0073088D"/>
    <w:rsid w:val="00742D8A"/>
    <w:rsid w:val="00744A2C"/>
    <w:rsid w:val="007459AD"/>
    <w:rsid w:val="00757D1A"/>
    <w:rsid w:val="00761642"/>
    <w:rsid w:val="007645E4"/>
    <w:rsid w:val="0076571A"/>
    <w:rsid w:val="00765E6A"/>
    <w:rsid w:val="007669DC"/>
    <w:rsid w:val="00771BB3"/>
    <w:rsid w:val="00776B1F"/>
    <w:rsid w:val="0078786B"/>
    <w:rsid w:val="0079156A"/>
    <w:rsid w:val="007A3403"/>
    <w:rsid w:val="007A71DA"/>
    <w:rsid w:val="007B0E69"/>
    <w:rsid w:val="007B2530"/>
    <w:rsid w:val="007C25DD"/>
    <w:rsid w:val="007D151C"/>
    <w:rsid w:val="007D521D"/>
    <w:rsid w:val="007E5F7A"/>
    <w:rsid w:val="007E6C1A"/>
    <w:rsid w:val="007E6CAC"/>
    <w:rsid w:val="007F1221"/>
    <w:rsid w:val="007F2E43"/>
    <w:rsid w:val="007F3858"/>
    <w:rsid w:val="007F46A5"/>
    <w:rsid w:val="007F5FBB"/>
    <w:rsid w:val="00820366"/>
    <w:rsid w:val="00822934"/>
    <w:rsid w:val="00825618"/>
    <w:rsid w:val="008425C5"/>
    <w:rsid w:val="00843DE9"/>
    <w:rsid w:val="00850F27"/>
    <w:rsid w:val="00851C60"/>
    <w:rsid w:val="00852429"/>
    <w:rsid w:val="008532F6"/>
    <w:rsid w:val="00857A95"/>
    <w:rsid w:val="00860723"/>
    <w:rsid w:val="0086256E"/>
    <w:rsid w:val="00862EE5"/>
    <w:rsid w:val="008709ED"/>
    <w:rsid w:val="00880177"/>
    <w:rsid w:val="008921F8"/>
    <w:rsid w:val="008A341D"/>
    <w:rsid w:val="008A3C7C"/>
    <w:rsid w:val="008B53AA"/>
    <w:rsid w:val="008B779B"/>
    <w:rsid w:val="008C6964"/>
    <w:rsid w:val="008D5831"/>
    <w:rsid w:val="008E1C0C"/>
    <w:rsid w:val="008E6F47"/>
    <w:rsid w:val="00912539"/>
    <w:rsid w:val="0091301E"/>
    <w:rsid w:val="00916475"/>
    <w:rsid w:val="00917661"/>
    <w:rsid w:val="009217ED"/>
    <w:rsid w:val="00925E62"/>
    <w:rsid w:val="00927137"/>
    <w:rsid w:val="009327B1"/>
    <w:rsid w:val="009405D5"/>
    <w:rsid w:val="00942DB7"/>
    <w:rsid w:val="009430D7"/>
    <w:rsid w:val="00952EF7"/>
    <w:rsid w:val="00953024"/>
    <w:rsid w:val="009536DE"/>
    <w:rsid w:val="00956E72"/>
    <w:rsid w:val="0096010B"/>
    <w:rsid w:val="00967DAE"/>
    <w:rsid w:val="00973BAD"/>
    <w:rsid w:val="00984B4C"/>
    <w:rsid w:val="00984E60"/>
    <w:rsid w:val="009869E9"/>
    <w:rsid w:val="00990339"/>
    <w:rsid w:val="00996011"/>
    <w:rsid w:val="00996CFF"/>
    <w:rsid w:val="009A2734"/>
    <w:rsid w:val="009B4564"/>
    <w:rsid w:val="009C29A8"/>
    <w:rsid w:val="009C31A6"/>
    <w:rsid w:val="009C4533"/>
    <w:rsid w:val="009E06F4"/>
    <w:rsid w:val="009E7C65"/>
    <w:rsid w:val="009F2AA9"/>
    <w:rsid w:val="009F3225"/>
    <w:rsid w:val="009F44DB"/>
    <w:rsid w:val="009F5A22"/>
    <w:rsid w:val="00A12EF7"/>
    <w:rsid w:val="00A25C3D"/>
    <w:rsid w:val="00A33358"/>
    <w:rsid w:val="00A364E3"/>
    <w:rsid w:val="00A67E39"/>
    <w:rsid w:val="00A80AC6"/>
    <w:rsid w:val="00A81E59"/>
    <w:rsid w:val="00A92222"/>
    <w:rsid w:val="00A97479"/>
    <w:rsid w:val="00AB16A8"/>
    <w:rsid w:val="00AC0BB6"/>
    <w:rsid w:val="00AC1A97"/>
    <w:rsid w:val="00AC4CD7"/>
    <w:rsid w:val="00AD17E4"/>
    <w:rsid w:val="00AD19DE"/>
    <w:rsid w:val="00AF6F1B"/>
    <w:rsid w:val="00B00A6A"/>
    <w:rsid w:val="00B01F0A"/>
    <w:rsid w:val="00B0410D"/>
    <w:rsid w:val="00B151B5"/>
    <w:rsid w:val="00B218E5"/>
    <w:rsid w:val="00B33C62"/>
    <w:rsid w:val="00B35817"/>
    <w:rsid w:val="00B42842"/>
    <w:rsid w:val="00B464A5"/>
    <w:rsid w:val="00B47DA1"/>
    <w:rsid w:val="00B5115B"/>
    <w:rsid w:val="00B535DE"/>
    <w:rsid w:val="00B569FC"/>
    <w:rsid w:val="00B645D8"/>
    <w:rsid w:val="00B64870"/>
    <w:rsid w:val="00B661F7"/>
    <w:rsid w:val="00B71CEC"/>
    <w:rsid w:val="00B86AA8"/>
    <w:rsid w:val="00B91A8D"/>
    <w:rsid w:val="00B968C9"/>
    <w:rsid w:val="00BA5843"/>
    <w:rsid w:val="00BB3138"/>
    <w:rsid w:val="00BC1500"/>
    <w:rsid w:val="00BC3CEB"/>
    <w:rsid w:val="00BC4CA6"/>
    <w:rsid w:val="00BE67D4"/>
    <w:rsid w:val="00BF07A3"/>
    <w:rsid w:val="00BF2A39"/>
    <w:rsid w:val="00C02D0C"/>
    <w:rsid w:val="00C147CA"/>
    <w:rsid w:val="00C33117"/>
    <w:rsid w:val="00C34BFA"/>
    <w:rsid w:val="00C374B9"/>
    <w:rsid w:val="00C434A3"/>
    <w:rsid w:val="00C47624"/>
    <w:rsid w:val="00C54EC7"/>
    <w:rsid w:val="00C56594"/>
    <w:rsid w:val="00C63E91"/>
    <w:rsid w:val="00C7076C"/>
    <w:rsid w:val="00C7390D"/>
    <w:rsid w:val="00C86CDD"/>
    <w:rsid w:val="00C95D6D"/>
    <w:rsid w:val="00CA0346"/>
    <w:rsid w:val="00CA7E6C"/>
    <w:rsid w:val="00CB12B0"/>
    <w:rsid w:val="00CB390E"/>
    <w:rsid w:val="00CB42CF"/>
    <w:rsid w:val="00CB6C2E"/>
    <w:rsid w:val="00CC1799"/>
    <w:rsid w:val="00CC5B05"/>
    <w:rsid w:val="00CC77A5"/>
    <w:rsid w:val="00CC77F8"/>
    <w:rsid w:val="00CD48E6"/>
    <w:rsid w:val="00CE03B3"/>
    <w:rsid w:val="00CF5659"/>
    <w:rsid w:val="00D004A5"/>
    <w:rsid w:val="00D146BD"/>
    <w:rsid w:val="00D17491"/>
    <w:rsid w:val="00D2143D"/>
    <w:rsid w:val="00D23E76"/>
    <w:rsid w:val="00D24556"/>
    <w:rsid w:val="00D41E3D"/>
    <w:rsid w:val="00D4337D"/>
    <w:rsid w:val="00D46E0B"/>
    <w:rsid w:val="00D55114"/>
    <w:rsid w:val="00D56005"/>
    <w:rsid w:val="00D62FC9"/>
    <w:rsid w:val="00D712C0"/>
    <w:rsid w:val="00D7760A"/>
    <w:rsid w:val="00D833F9"/>
    <w:rsid w:val="00D840F1"/>
    <w:rsid w:val="00D8770B"/>
    <w:rsid w:val="00D8771F"/>
    <w:rsid w:val="00DA5AA5"/>
    <w:rsid w:val="00DC315F"/>
    <w:rsid w:val="00DC3720"/>
    <w:rsid w:val="00DC40A2"/>
    <w:rsid w:val="00DD5AAA"/>
    <w:rsid w:val="00DD5AAB"/>
    <w:rsid w:val="00DE4570"/>
    <w:rsid w:val="00DE5FCD"/>
    <w:rsid w:val="00DF443D"/>
    <w:rsid w:val="00E0004F"/>
    <w:rsid w:val="00E14C85"/>
    <w:rsid w:val="00E15896"/>
    <w:rsid w:val="00E27A95"/>
    <w:rsid w:val="00E303D9"/>
    <w:rsid w:val="00E36DE1"/>
    <w:rsid w:val="00E44683"/>
    <w:rsid w:val="00E44ED0"/>
    <w:rsid w:val="00E50BE3"/>
    <w:rsid w:val="00E52BD9"/>
    <w:rsid w:val="00E61262"/>
    <w:rsid w:val="00E64AD8"/>
    <w:rsid w:val="00E675C8"/>
    <w:rsid w:val="00E704F4"/>
    <w:rsid w:val="00E70A76"/>
    <w:rsid w:val="00E70ED2"/>
    <w:rsid w:val="00E72305"/>
    <w:rsid w:val="00E7320D"/>
    <w:rsid w:val="00E746E0"/>
    <w:rsid w:val="00E856C7"/>
    <w:rsid w:val="00E85B20"/>
    <w:rsid w:val="00E94508"/>
    <w:rsid w:val="00EA08BA"/>
    <w:rsid w:val="00EB2A5C"/>
    <w:rsid w:val="00EB5079"/>
    <w:rsid w:val="00ED4647"/>
    <w:rsid w:val="00ED67F8"/>
    <w:rsid w:val="00EF18D3"/>
    <w:rsid w:val="00EF1B69"/>
    <w:rsid w:val="00F037FA"/>
    <w:rsid w:val="00F112A4"/>
    <w:rsid w:val="00F13C60"/>
    <w:rsid w:val="00F13FE5"/>
    <w:rsid w:val="00F15329"/>
    <w:rsid w:val="00F2283D"/>
    <w:rsid w:val="00F23C7B"/>
    <w:rsid w:val="00F246FD"/>
    <w:rsid w:val="00F34604"/>
    <w:rsid w:val="00F34ED3"/>
    <w:rsid w:val="00F55B62"/>
    <w:rsid w:val="00F56456"/>
    <w:rsid w:val="00F57291"/>
    <w:rsid w:val="00F62340"/>
    <w:rsid w:val="00F659CA"/>
    <w:rsid w:val="00F66067"/>
    <w:rsid w:val="00F750BF"/>
    <w:rsid w:val="00F95932"/>
    <w:rsid w:val="00F9639C"/>
    <w:rsid w:val="00FA103D"/>
    <w:rsid w:val="00FA6437"/>
    <w:rsid w:val="00FB5CB1"/>
    <w:rsid w:val="00FC1D6F"/>
    <w:rsid w:val="00FC52D5"/>
    <w:rsid w:val="00FD5377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CD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F6F1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4CD7"/>
    <w:pPr>
      <w:keepNext/>
      <w:tabs>
        <w:tab w:val="left" w:pos="720"/>
        <w:tab w:val="right" w:leader="dot" w:pos="864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6A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6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6F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F1B"/>
  </w:style>
  <w:style w:type="paragraph" w:styleId="BalloonText">
    <w:name w:val="Balloon Text"/>
    <w:basedOn w:val="Normal"/>
    <w:link w:val="BalloonTextChar"/>
    <w:rsid w:val="00623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303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22FD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CD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F6F1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4CD7"/>
    <w:pPr>
      <w:keepNext/>
      <w:tabs>
        <w:tab w:val="left" w:pos="720"/>
        <w:tab w:val="right" w:leader="dot" w:pos="864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6A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6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6F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F1B"/>
  </w:style>
  <w:style w:type="paragraph" w:styleId="BalloonText">
    <w:name w:val="Balloon Text"/>
    <w:basedOn w:val="Normal"/>
    <w:link w:val="BalloonTextChar"/>
    <w:rsid w:val="00623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303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22FD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 HET1 Sample Recruiter Training Talking points</vt:lpstr>
    </vt:vector>
  </TitlesOfParts>
  <Company>CDC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 HET1 Sample Recruiter Training Talking points</dc:title>
  <dc:subject/>
  <dc:creator>DHAP_USER</dc:creator>
  <cp:keywords/>
  <cp:lastModifiedBy>SYSTEM</cp:lastModifiedBy>
  <cp:revision>2</cp:revision>
  <dcterms:created xsi:type="dcterms:W3CDTF">2019-02-12T17:33:00Z</dcterms:created>
  <dcterms:modified xsi:type="dcterms:W3CDTF">2019-02-12T17:33:00Z</dcterms:modified>
</cp:coreProperties>
</file>