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73A21" w:rsidR="00F61A0A" w:rsidRDefault="00E17967" w14:paraId="026D2A08" w14:textId="574CF6E7">
      <w:pPr>
        <w:contextualSpacing/>
        <w:rPr>
          <w:rFonts w:cstheme="minorHAnsi"/>
          <w:b/>
          <w:bCs/>
          <w:sz w:val="28"/>
          <w:szCs w:val="28"/>
        </w:rPr>
      </w:pPr>
      <w:r w:rsidRPr="00473A21">
        <w:rPr>
          <w:rFonts w:cstheme="minorHAnsi"/>
          <w:b/>
          <w:bCs/>
          <w:sz w:val="28"/>
          <w:szCs w:val="28"/>
        </w:rPr>
        <w:t xml:space="preserve">Post </w:t>
      </w:r>
      <w:r w:rsidRPr="00473A21" w:rsidR="00646F9A">
        <w:rPr>
          <w:rFonts w:cstheme="minorHAnsi"/>
          <w:b/>
          <w:bCs/>
          <w:sz w:val="28"/>
          <w:szCs w:val="28"/>
        </w:rPr>
        <w:t>site visit</w:t>
      </w:r>
      <w:r w:rsidRPr="00473A21">
        <w:rPr>
          <w:rFonts w:cstheme="minorHAnsi"/>
          <w:b/>
          <w:bCs/>
          <w:sz w:val="28"/>
          <w:szCs w:val="28"/>
        </w:rPr>
        <w:t xml:space="preserve"> survey questions</w:t>
      </w:r>
    </w:p>
    <w:p w:rsidRPr="00DF3FE1" w:rsidR="00DF3FE1" w:rsidRDefault="00DF3FE1" w14:paraId="4B0DEBAF" w14:textId="77777777">
      <w:pPr>
        <w:contextualSpacing/>
        <w:rPr>
          <w:rFonts w:cstheme="minorHAnsi"/>
        </w:rPr>
      </w:pPr>
    </w:p>
    <w:p w:rsidRPr="00306D4C" w:rsidR="00646F9A" w:rsidP="00306D4C" w:rsidRDefault="00646F9A" w14:paraId="1E541485" w14:textId="6713F97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06D4C">
        <w:rPr>
          <w:rFonts w:eastAsia="Times New Roman" w:cstheme="minorHAnsi"/>
        </w:rPr>
        <w:t>Please select the </w:t>
      </w:r>
      <w:r w:rsidRPr="00306D4C">
        <w:rPr>
          <w:rFonts w:eastAsia="Times New Roman" w:cstheme="minorHAnsi"/>
          <w:u w:val="single"/>
        </w:rPr>
        <w:t>start date</w:t>
      </w:r>
      <w:r w:rsidRPr="00306D4C">
        <w:rPr>
          <w:rFonts w:eastAsia="Times New Roman" w:cstheme="minorHAnsi"/>
        </w:rPr>
        <w:t> for your recent site visi</w:t>
      </w:r>
      <w:r w:rsidRPr="00306D4C" w:rsidR="00DF3FE1">
        <w:rPr>
          <w:rFonts w:eastAsia="Times New Roman" w:cstheme="minorHAnsi"/>
        </w:rPr>
        <w:t>t.</w:t>
      </w:r>
    </w:p>
    <w:p w:rsidRPr="00DF3FE1" w:rsidR="00646F9A" w:rsidRDefault="00646F9A" w14:paraId="30F2180D" w14:textId="47E1E3DC">
      <w:pPr>
        <w:contextualSpacing/>
        <w:rPr>
          <w:rFonts w:cstheme="minorHAnsi"/>
        </w:rPr>
      </w:pPr>
    </w:p>
    <w:p w:rsidRPr="00306D4C" w:rsidR="00646F9A" w:rsidP="00306D4C" w:rsidRDefault="00646F9A" w14:paraId="3FEF4EFB" w14:textId="29FD9834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How would you rate the communication between your facility and the NAC team prior to the site visit?</w:t>
      </w:r>
    </w:p>
    <w:p w:rsidRPr="00306D4C" w:rsidR="00646F9A" w:rsidP="00306D4C" w:rsidRDefault="00646F9A" w14:paraId="00C4BF10" w14:textId="18574973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Very satisfied, satisfied, neutral, dissatisfied, very dissatisfied</w:t>
      </w:r>
    </w:p>
    <w:p w:rsidRPr="00306D4C" w:rsidR="00DF3FE1" w:rsidP="00306D4C" w:rsidRDefault="00DF3FE1" w14:paraId="6DB4F290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[Comments text box for free response]</w:t>
      </w:r>
    </w:p>
    <w:p w:rsidRPr="00DF3FE1" w:rsidR="00646F9A" w:rsidRDefault="00646F9A" w14:paraId="3CC5010A" w14:textId="77777777">
      <w:pPr>
        <w:contextualSpacing/>
        <w:rPr>
          <w:rFonts w:cstheme="minorHAnsi"/>
        </w:rPr>
      </w:pPr>
    </w:p>
    <w:p w:rsidRPr="00306D4C" w:rsidR="00646F9A" w:rsidP="00306D4C" w:rsidRDefault="00646F9A" w14:paraId="76160739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06D4C">
        <w:rPr>
          <w:rFonts w:eastAsia="Times New Roman" w:cstheme="minorHAnsi"/>
        </w:rPr>
        <w:t>Did the NAC team communicate with you prior to the visit to clearly understand the laboratory containment entry requirements at your facility?</w:t>
      </w:r>
    </w:p>
    <w:p w:rsidRPr="00CA43D9" w:rsidR="00646F9A" w:rsidP="00306D4C" w:rsidRDefault="00646F9A" w14:paraId="1AA79E66" w14:textId="573F3EE8">
      <w:pPr>
        <w:pStyle w:val="ListParagraph"/>
        <w:numPr>
          <w:ilvl w:val="0"/>
          <w:numId w:val="1"/>
        </w:numPr>
        <w:rPr>
          <w:rFonts w:cstheme="minorHAnsi"/>
        </w:rPr>
      </w:pPr>
      <w:r w:rsidRPr="00CA43D9">
        <w:rPr>
          <w:rFonts w:cstheme="minorHAnsi"/>
        </w:rPr>
        <w:t xml:space="preserve">Yes, </w:t>
      </w:r>
      <w:r w:rsidRPr="00CA43D9" w:rsidR="00DF3FE1">
        <w:rPr>
          <w:rFonts w:cstheme="minorHAnsi"/>
        </w:rPr>
        <w:t>n</w:t>
      </w:r>
      <w:r w:rsidRPr="00CA43D9">
        <w:rPr>
          <w:rFonts w:cstheme="minorHAnsi"/>
        </w:rPr>
        <w:t xml:space="preserve">o, </w:t>
      </w:r>
      <w:r w:rsidRPr="00CA43D9" w:rsidR="00DF3FE1">
        <w:rPr>
          <w:rFonts w:cstheme="minorHAnsi"/>
        </w:rPr>
        <w:t>not applicable (this was a remote site visit)</w:t>
      </w:r>
    </w:p>
    <w:p w:rsidRPr="00CA43D9" w:rsidR="00DF3FE1" w:rsidP="00306D4C" w:rsidRDefault="00DF3FE1" w14:paraId="5F4D8C51" w14:textId="3567444B">
      <w:pPr>
        <w:pStyle w:val="ListParagraph"/>
        <w:numPr>
          <w:ilvl w:val="0"/>
          <w:numId w:val="1"/>
        </w:numPr>
        <w:rPr>
          <w:rFonts w:cstheme="minorHAnsi"/>
        </w:rPr>
      </w:pPr>
      <w:r w:rsidRPr="00CA43D9">
        <w:rPr>
          <w:rFonts w:cstheme="minorHAnsi"/>
        </w:rPr>
        <w:t>[Comments text box for free response]</w:t>
      </w:r>
    </w:p>
    <w:p w:rsidRPr="00CA43D9" w:rsidR="00DF3FE1" w:rsidP="00306D4C" w:rsidRDefault="00DF3FE1" w14:paraId="51ADAB15" w14:textId="77777777">
      <w:pPr>
        <w:pStyle w:val="CommentText"/>
        <w:numPr>
          <w:ilvl w:val="0"/>
          <w:numId w:val="1"/>
        </w:numPr>
        <w:contextualSpacing/>
        <w:rPr>
          <w:rFonts w:cstheme="minorHAnsi"/>
          <w:sz w:val="22"/>
          <w:szCs w:val="22"/>
        </w:rPr>
      </w:pPr>
      <w:r w:rsidRPr="00CA43D9">
        <w:rPr>
          <w:rFonts w:cstheme="minorHAnsi"/>
          <w:sz w:val="22"/>
          <w:szCs w:val="22"/>
        </w:rPr>
        <w:t>How satisfied were you with the document upload process?</w:t>
      </w:r>
    </w:p>
    <w:p w:rsidRPr="00CA43D9" w:rsidR="00DF3FE1" w:rsidP="00306D4C" w:rsidRDefault="00DF3FE1" w14:paraId="0E891362" w14:textId="77777777">
      <w:pPr>
        <w:pStyle w:val="CommentText"/>
        <w:numPr>
          <w:ilvl w:val="0"/>
          <w:numId w:val="1"/>
        </w:numPr>
        <w:contextualSpacing/>
        <w:rPr>
          <w:rFonts w:cstheme="minorHAnsi"/>
          <w:sz w:val="22"/>
          <w:szCs w:val="22"/>
        </w:rPr>
      </w:pPr>
      <w:r w:rsidRPr="00CA43D9">
        <w:rPr>
          <w:rFonts w:cstheme="minorHAnsi"/>
          <w:sz w:val="22"/>
          <w:szCs w:val="22"/>
        </w:rPr>
        <w:t>Very satisfied, satisfied, neutral, dissatisfied, very dissatisfied</w:t>
      </w:r>
    </w:p>
    <w:p w:rsidRPr="00CA43D9" w:rsidR="00DF3FE1" w:rsidP="00306D4C" w:rsidRDefault="00DF3FE1" w14:paraId="3BB94668" w14:textId="77777777">
      <w:pPr>
        <w:pStyle w:val="CommentText"/>
        <w:numPr>
          <w:ilvl w:val="0"/>
          <w:numId w:val="1"/>
        </w:numPr>
        <w:contextualSpacing/>
        <w:rPr>
          <w:rFonts w:cstheme="minorHAnsi"/>
          <w:sz w:val="22"/>
          <w:szCs w:val="22"/>
        </w:rPr>
      </w:pPr>
      <w:r w:rsidRPr="00CA43D9">
        <w:rPr>
          <w:rFonts w:cstheme="minorHAnsi"/>
          <w:sz w:val="22"/>
          <w:szCs w:val="22"/>
        </w:rPr>
        <w:t>[Comments text box for free response]</w:t>
      </w:r>
    </w:p>
    <w:p w:rsidRPr="00306D4C" w:rsidR="00646F9A" w:rsidP="00306D4C" w:rsidRDefault="00646F9A" w14:paraId="6CDAE4E6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06D4C">
        <w:rPr>
          <w:rFonts w:eastAsia="Times New Roman" w:cstheme="minorHAnsi"/>
        </w:rPr>
        <w:t>How satisfied are you with the way in which the NAC team applied WHO GAPIII during the site visit?</w:t>
      </w:r>
    </w:p>
    <w:p w:rsidRPr="00306D4C" w:rsidR="00646F9A" w:rsidP="00306D4C" w:rsidRDefault="00646F9A" w14:paraId="33375F71" w14:textId="3871D483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Very satisfied, satisfied, neutral, dissatisfied, very dissatisfied</w:t>
      </w:r>
      <w:bookmarkStart w:name="_GoBack" w:id="0"/>
      <w:bookmarkEnd w:id="0"/>
    </w:p>
    <w:p w:rsidRPr="00306D4C" w:rsidR="00DF3FE1" w:rsidP="00306D4C" w:rsidRDefault="00DF3FE1" w14:paraId="55B3BA13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[Comments text box for free response]</w:t>
      </w:r>
    </w:p>
    <w:p w:rsidRPr="00DF3FE1" w:rsidR="00DF3FE1" w:rsidP="00646F9A" w:rsidRDefault="00DF3FE1" w14:paraId="01F27731" w14:textId="77777777">
      <w:pPr>
        <w:contextualSpacing/>
        <w:rPr>
          <w:rFonts w:cstheme="minorHAnsi"/>
        </w:rPr>
      </w:pPr>
    </w:p>
    <w:p w:rsidRPr="00306D4C" w:rsidR="00646F9A" w:rsidP="00306D4C" w:rsidRDefault="00646F9A" w14:paraId="567BBBF6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06D4C">
        <w:rPr>
          <w:rFonts w:eastAsia="Times New Roman" w:cstheme="minorHAnsi"/>
        </w:rPr>
        <w:t>How satisfied were you with the professionalism of the NAC team?</w:t>
      </w:r>
    </w:p>
    <w:p w:rsidRPr="00306D4C" w:rsidR="00646F9A" w:rsidP="00306D4C" w:rsidRDefault="00646F9A" w14:paraId="260F5DC5" w14:textId="6AF65A05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Very satisfied, satisfied, neutral, dissatisfied, very dissatisfied</w:t>
      </w:r>
    </w:p>
    <w:p w:rsidRPr="00306D4C" w:rsidR="00DF3FE1" w:rsidP="00306D4C" w:rsidRDefault="00DF3FE1" w14:paraId="77D04526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[Comments text box for free response]</w:t>
      </w:r>
    </w:p>
    <w:p w:rsidRPr="00DF3FE1" w:rsidR="00DF3FE1" w:rsidP="00646F9A" w:rsidRDefault="00DF3FE1" w14:paraId="07E859F8" w14:textId="77777777">
      <w:pPr>
        <w:contextualSpacing/>
        <w:rPr>
          <w:rFonts w:cstheme="minorHAnsi"/>
        </w:rPr>
      </w:pPr>
    </w:p>
    <w:p w:rsidRPr="00306D4C" w:rsidR="00646F9A" w:rsidP="00306D4C" w:rsidRDefault="00646F9A" w14:paraId="5F627A51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06D4C">
        <w:rPr>
          <w:rFonts w:eastAsia="Times New Roman" w:cstheme="minorHAnsi"/>
        </w:rPr>
        <w:t>How satisfied were you with the NAC team's technical expertise?</w:t>
      </w:r>
    </w:p>
    <w:p w:rsidRPr="00306D4C" w:rsidR="00646F9A" w:rsidP="00306D4C" w:rsidRDefault="00646F9A" w14:paraId="24D8C926" w14:textId="0BF9BCA4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Very satisfied, satisfied, neutral, dissatisfied, very dissatisfied</w:t>
      </w:r>
    </w:p>
    <w:p w:rsidRPr="00306D4C" w:rsidR="00DF3FE1" w:rsidP="00306D4C" w:rsidRDefault="00DF3FE1" w14:paraId="0D09BA7C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[Comments text box for free response]</w:t>
      </w:r>
    </w:p>
    <w:p w:rsidRPr="00DF3FE1" w:rsidR="00DF3FE1" w:rsidP="00646F9A" w:rsidRDefault="00DF3FE1" w14:paraId="06C6A08B" w14:textId="77777777">
      <w:pPr>
        <w:contextualSpacing/>
        <w:rPr>
          <w:rFonts w:cstheme="minorHAnsi"/>
        </w:rPr>
      </w:pPr>
    </w:p>
    <w:p w:rsidRPr="00306D4C" w:rsidR="00646F9A" w:rsidP="00306D4C" w:rsidRDefault="00646F9A" w14:paraId="1DD7D866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06D4C">
        <w:rPr>
          <w:rFonts w:eastAsia="Times New Roman" w:cstheme="minorHAnsi"/>
        </w:rPr>
        <w:t>How helpful did you find the NAC team's briefings at the start of your visit?</w:t>
      </w:r>
    </w:p>
    <w:p w:rsidRPr="00306D4C" w:rsidR="00646F9A" w:rsidP="00306D4C" w:rsidRDefault="00646F9A" w14:paraId="6C9604CC" w14:textId="4943CD2F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 xml:space="preserve">Very helpful, somewhat helpful, neither helpful </w:t>
      </w:r>
      <w:proofErr w:type="gramStart"/>
      <w:r w:rsidRPr="00306D4C">
        <w:rPr>
          <w:rFonts w:cstheme="minorHAnsi"/>
        </w:rPr>
        <w:t>or</w:t>
      </w:r>
      <w:proofErr w:type="gramEnd"/>
      <w:r w:rsidRPr="00306D4C">
        <w:rPr>
          <w:rFonts w:cstheme="minorHAnsi"/>
        </w:rPr>
        <w:t xml:space="preserve"> unhelpful, not very helpful, not at all helpful</w:t>
      </w:r>
    </w:p>
    <w:p w:rsidRPr="00306D4C" w:rsidR="00DF3FE1" w:rsidP="00306D4C" w:rsidRDefault="00DF3FE1" w14:paraId="6F746D8B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[Comments text box for free response]</w:t>
      </w:r>
    </w:p>
    <w:p w:rsidRPr="00DF3FE1" w:rsidR="00DF3FE1" w:rsidRDefault="00DF3FE1" w14:paraId="49236F5F" w14:textId="77777777">
      <w:pPr>
        <w:contextualSpacing/>
        <w:rPr>
          <w:rFonts w:cstheme="minorHAnsi"/>
        </w:rPr>
      </w:pPr>
    </w:p>
    <w:p w:rsidRPr="00306D4C" w:rsidR="00646F9A" w:rsidP="00306D4C" w:rsidRDefault="00646F9A" w14:paraId="682E7BA8" w14:textId="016EBA26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How helpful did you find the NAC team’s briefings at the end of each day?</w:t>
      </w:r>
    </w:p>
    <w:p w:rsidRPr="00CA43D9" w:rsidR="00646F9A" w:rsidP="00306D4C" w:rsidRDefault="00646F9A" w14:paraId="55C42134" w14:textId="6ACD6DDE">
      <w:pPr>
        <w:pStyle w:val="ListParagraph"/>
        <w:numPr>
          <w:ilvl w:val="0"/>
          <w:numId w:val="1"/>
        </w:numPr>
        <w:rPr>
          <w:rFonts w:cstheme="minorHAnsi"/>
        </w:rPr>
      </w:pPr>
      <w:r w:rsidRPr="00CA43D9">
        <w:rPr>
          <w:rFonts w:cstheme="minorHAnsi"/>
        </w:rPr>
        <w:t xml:space="preserve">Very helpful, somewhat helpful, neither helpful </w:t>
      </w:r>
      <w:proofErr w:type="gramStart"/>
      <w:r w:rsidRPr="00CA43D9">
        <w:rPr>
          <w:rFonts w:cstheme="minorHAnsi"/>
        </w:rPr>
        <w:t>or</w:t>
      </w:r>
      <w:proofErr w:type="gramEnd"/>
      <w:r w:rsidRPr="00CA43D9">
        <w:rPr>
          <w:rFonts w:cstheme="minorHAnsi"/>
        </w:rPr>
        <w:t xml:space="preserve"> unhelpful, not very helpful, not at all helpful, </w:t>
      </w:r>
      <w:r w:rsidRPr="00CA43D9" w:rsidR="00473A21">
        <w:rPr>
          <w:rFonts w:cstheme="minorHAnsi"/>
        </w:rPr>
        <w:t>not applicable</w:t>
      </w:r>
      <w:r w:rsidRPr="00CA43D9">
        <w:rPr>
          <w:rFonts w:cstheme="minorHAnsi"/>
        </w:rPr>
        <w:t xml:space="preserve"> </w:t>
      </w:r>
      <w:r w:rsidRPr="00CA43D9" w:rsidR="00473A21">
        <w:rPr>
          <w:rFonts w:cstheme="minorHAnsi"/>
        </w:rPr>
        <w:t>(visit only one day)</w:t>
      </w:r>
    </w:p>
    <w:p w:rsidRPr="00306D4C" w:rsidR="00DF3FE1" w:rsidP="00306D4C" w:rsidRDefault="00DF3FE1" w14:paraId="3BA6E574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[Comments text box for free response]</w:t>
      </w:r>
    </w:p>
    <w:p w:rsidRPr="00DF3FE1" w:rsidR="00DF3FE1" w:rsidP="00646F9A" w:rsidRDefault="00DF3FE1" w14:paraId="458FE091" w14:textId="77777777">
      <w:pPr>
        <w:contextualSpacing/>
        <w:rPr>
          <w:rFonts w:cstheme="minorHAnsi"/>
        </w:rPr>
      </w:pPr>
    </w:p>
    <w:p w:rsidRPr="00306D4C" w:rsidR="00646F9A" w:rsidP="00306D4C" w:rsidRDefault="00646F9A" w14:paraId="4091D60E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06D4C">
        <w:rPr>
          <w:rFonts w:eastAsia="Times New Roman" w:cstheme="minorHAnsi"/>
        </w:rPr>
        <w:t>How satisfied were you with the NAC team's out briefing at the conclusion of your site visit?</w:t>
      </w:r>
    </w:p>
    <w:p w:rsidRPr="00306D4C" w:rsidR="00646F9A" w:rsidP="00306D4C" w:rsidRDefault="00646F9A" w14:paraId="56957564" w14:textId="0CBD779F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Very satisfied, satisfied, neutral, dissatisfied, very dissatisfied</w:t>
      </w:r>
    </w:p>
    <w:p w:rsidRPr="00306D4C" w:rsidR="00DF3FE1" w:rsidP="00306D4C" w:rsidRDefault="00DF3FE1" w14:paraId="1158296D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[Comments text box for free response]</w:t>
      </w:r>
    </w:p>
    <w:p w:rsidRPr="00DF3FE1" w:rsidR="00DF3FE1" w:rsidP="00646F9A" w:rsidRDefault="00DF3FE1" w14:paraId="5BA2D87D" w14:textId="77777777">
      <w:pPr>
        <w:contextualSpacing/>
        <w:rPr>
          <w:rFonts w:cstheme="minorHAnsi"/>
        </w:rPr>
      </w:pPr>
    </w:p>
    <w:p w:rsidRPr="00306D4C" w:rsidR="00646F9A" w:rsidP="00306D4C" w:rsidRDefault="00646F9A" w14:paraId="0FE7E766" w14:textId="20BA1692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Did you receive satisfactory responses to your questions during the site visit?</w:t>
      </w:r>
    </w:p>
    <w:p w:rsidRPr="00306D4C" w:rsidR="00646F9A" w:rsidP="00306D4C" w:rsidRDefault="00646F9A" w14:paraId="0842FC8F" w14:textId="7E39F14B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06D4C">
        <w:rPr>
          <w:rFonts w:cstheme="minorHAnsi"/>
        </w:rPr>
        <w:t>Yes</w:t>
      </w:r>
      <w:r w:rsidRPr="00306D4C">
        <w:rPr>
          <w:rFonts w:eastAsia="Times New Roman" w:cstheme="minorHAnsi"/>
        </w:rPr>
        <w:t>, no</w:t>
      </w:r>
    </w:p>
    <w:p w:rsidRPr="00306D4C" w:rsidR="00DF3FE1" w:rsidP="00306D4C" w:rsidRDefault="00DF3FE1" w14:paraId="3B154A2A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[Comments text box for free response]</w:t>
      </w:r>
    </w:p>
    <w:p w:rsidRPr="00DF3FE1" w:rsidR="00DF3FE1" w:rsidRDefault="00DF3FE1" w14:paraId="0FEABB04" w14:textId="77777777">
      <w:pPr>
        <w:contextualSpacing/>
        <w:rPr>
          <w:rFonts w:eastAsia="Times New Roman" w:cstheme="minorHAnsi"/>
        </w:rPr>
      </w:pPr>
    </w:p>
    <w:p w:rsidRPr="00306D4C" w:rsidR="00646F9A" w:rsidP="00306D4C" w:rsidRDefault="00646F9A" w14:paraId="1E00AA7F" w14:textId="378FA624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eastAsia="Times New Roman" w:cstheme="minorHAnsi"/>
        </w:rPr>
        <w:t>How well prepared was the NAC team to inspect your facility</w:t>
      </w:r>
      <w:r w:rsidRPr="00306D4C">
        <w:rPr>
          <w:rFonts w:cstheme="minorHAnsi"/>
        </w:rPr>
        <w:t>?</w:t>
      </w:r>
    </w:p>
    <w:p w:rsidRPr="00306D4C" w:rsidR="00646F9A" w:rsidP="00306D4C" w:rsidRDefault="00646F9A" w14:paraId="1CE57312" w14:textId="3ACB1290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Very well prepared, somewhat prepared, not well prepared</w:t>
      </w:r>
    </w:p>
    <w:p w:rsidRPr="00306D4C" w:rsidR="00DF3FE1" w:rsidP="00306D4C" w:rsidRDefault="00DF3FE1" w14:paraId="1436DDC7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[Comments text box for free response]</w:t>
      </w:r>
    </w:p>
    <w:p w:rsidRPr="00DF3FE1" w:rsidR="00DF3FE1" w:rsidRDefault="00DF3FE1" w14:paraId="1B93E7F8" w14:textId="77777777">
      <w:pPr>
        <w:contextualSpacing/>
        <w:rPr>
          <w:rFonts w:cstheme="minorHAnsi"/>
        </w:rPr>
      </w:pPr>
    </w:p>
    <w:p w:rsidRPr="00306D4C" w:rsidR="00646F9A" w:rsidP="00306D4C" w:rsidRDefault="00646F9A" w14:paraId="6B4F7BE6" w14:textId="5F0B6D17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Did the NAC team conduct the visit in a manner so that your operations were minimally impacted?</w:t>
      </w:r>
    </w:p>
    <w:p w:rsidRPr="00306D4C" w:rsidR="00646F9A" w:rsidP="00306D4C" w:rsidRDefault="00646F9A" w14:paraId="5464FCCC" w14:textId="17E6D61D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Yes, no</w:t>
      </w:r>
    </w:p>
    <w:p w:rsidRPr="00306D4C" w:rsidR="00DF3FE1" w:rsidP="00306D4C" w:rsidRDefault="00DF3FE1" w14:paraId="55A3DFD5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[Comments text box for free response]</w:t>
      </w:r>
    </w:p>
    <w:p w:rsidRPr="00CA43D9" w:rsidR="00DF3FE1" w:rsidP="00306D4C" w:rsidRDefault="00DF3FE1" w14:paraId="571E9BF2" w14:textId="77777777">
      <w:pPr>
        <w:pStyle w:val="CommentText"/>
        <w:numPr>
          <w:ilvl w:val="0"/>
          <w:numId w:val="1"/>
        </w:numPr>
        <w:contextualSpacing/>
        <w:rPr>
          <w:rFonts w:cstheme="minorHAnsi"/>
          <w:sz w:val="22"/>
          <w:szCs w:val="22"/>
        </w:rPr>
      </w:pPr>
      <w:r w:rsidRPr="00CA43D9">
        <w:rPr>
          <w:rFonts w:cstheme="minorHAnsi"/>
          <w:sz w:val="22"/>
          <w:szCs w:val="22"/>
        </w:rPr>
        <w:t>If this was a remote site visit, did you encounter any technology issues or limitations during the remote visit?</w:t>
      </w:r>
    </w:p>
    <w:p w:rsidRPr="00CA43D9" w:rsidR="00DF3FE1" w:rsidP="00306D4C" w:rsidRDefault="00DF3FE1" w14:paraId="4C516B1B" w14:textId="77777777">
      <w:pPr>
        <w:pStyle w:val="CommentText"/>
        <w:numPr>
          <w:ilvl w:val="0"/>
          <w:numId w:val="1"/>
        </w:numPr>
        <w:contextualSpacing/>
        <w:rPr>
          <w:rFonts w:cstheme="minorHAnsi"/>
          <w:sz w:val="22"/>
          <w:szCs w:val="22"/>
        </w:rPr>
      </w:pPr>
      <w:r w:rsidRPr="00CA43D9">
        <w:rPr>
          <w:rFonts w:cstheme="minorHAnsi"/>
          <w:sz w:val="22"/>
          <w:szCs w:val="22"/>
        </w:rPr>
        <w:t>Yes, no</w:t>
      </w:r>
      <w:r w:rsidRPr="00CA43D9">
        <w:rPr>
          <w:rFonts w:cstheme="minorHAnsi"/>
        </w:rPr>
        <w:t xml:space="preserve">, </w:t>
      </w:r>
      <w:r w:rsidRPr="00CA43D9">
        <w:rPr>
          <w:rFonts w:cstheme="minorHAnsi"/>
          <w:sz w:val="22"/>
          <w:szCs w:val="22"/>
        </w:rPr>
        <w:t xml:space="preserve">not applicable (this was </w:t>
      </w:r>
      <w:r w:rsidRPr="00CA43D9">
        <w:rPr>
          <w:rFonts w:cstheme="minorHAnsi"/>
        </w:rPr>
        <w:t>not a remote</w:t>
      </w:r>
      <w:r w:rsidRPr="00CA43D9">
        <w:rPr>
          <w:rFonts w:cstheme="minorHAnsi"/>
          <w:sz w:val="22"/>
          <w:szCs w:val="22"/>
        </w:rPr>
        <w:t xml:space="preserve"> visit)</w:t>
      </w:r>
    </w:p>
    <w:p w:rsidRPr="00CA43D9" w:rsidR="00DF3FE1" w:rsidP="00306D4C" w:rsidRDefault="00DF3FE1" w14:paraId="6A86BCA1" w14:textId="77777777">
      <w:pPr>
        <w:pStyle w:val="CommentText"/>
        <w:numPr>
          <w:ilvl w:val="0"/>
          <w:numId w:val="1"/>
        </w:numPr>
        <w:contextualSpacing/>
        <w:rPr>
          <w:rFonts w:cstheme="minorHAnsi"/>
          <w:sz w:val="22"/>
          <w:szCs w:val="22"/>
        </w:rPr>
      </w:pPr>
      <w:r w:rsidRPr="00CA43D9">
        <w:rPr>
          <w:rFonts w:cstheme="minorHAnsi"/>
          <w:sz w:val="22"/>
          <w:szCs w:val="22"/>
        </w:rPr>
        <w:t>[Comments text box for free response]</w:t>
      </w:r>
    </w:p>
    <w:p w:rsidRPr="00306D4C" w:rsidR="00646F9A" w:rsidP="00306D4C" w:rsidRDefault="00A21084" w14:paraId="6E255884" w14:textId="376EE841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How would you rate this NAC visit as compared to previous visits?</w:t>
      </w:r>
    </w:p>
    <w:p w:rsidRPr="00306D4C" w:rsidR="00A21084" w:rsidP="00306D4C" w:rsidRDefault="00A21084" w14:paraId="34D0C4DB" w14:textId="0ACEE153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Improved, about the same, needs improvement, not applicable (this was the facility’s first site visit)</w:t>
      </w:r>
    </w:p>
    <w:p w:rsidRPr="00306D4C" w:rsidR="00DF3FE1" w:rsidP="00306D4C" w:rsidRDefault="00DF3FE1" w14:paraId="43EDAA37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[Comments text box for free response]</w:t>
      </w:r>
    </w:p>
    <w:p w:rsidRPr="00DF3FE1" w:rsidR="00DF3FE1" w:rsidRDefault="00DF3FE1" w14:paraId="3DA6D2B1" w14:textId="77777777">
      <w:pPr>
        <w:contextualSpacing/>
        <w:rPr>
          <w:rFonts w:cstheme="minorHAnsi"/>
        </w:rPr>
      </w:pPr>
    </w:p>
    <w:p w:rsidRPr="00306D4C" w:rsidR="00A21084" w:rsidP="00306D4C" w:rsidRDefault="00A21084" w14:paraId="0F25C7CE" w14:textId="6A709464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Please provide any recommendations that you may have for improving future NAC site visits</w:t>
      </w:r>
    </w:p>
    <w:p w:rsidRPr="00306D4C" w:rsidR="00A21084" w:rsidP="00306D4C" w:rsidRDefault="00A21084" w14:paraId="7BF9A807" w14:textId="58F2DB9C">
      <w:pPr>
        <w:pStyle w:val="ListParagraph"/>
        <w:numPr>
          <w:ilvl w:val="0"/>
          <w:numId w:val="1"/>
        </w:numPr>
        <w:rPr>
          <w:rFonts w:cstheme="minorHAnsi"/>
        </w:rPr>
      </w:pPr>
      <w:r w:rsidRPr="00306D4C">
        <w:rPr>
          <w:rFonts w:cstheme="minorHAnsi"/>
        </w:rPr>
        <w:t>[Comments text box for free response]</w:t>
      </w:r>
    </w:p>
    <w:p w:rsidRPr="00DF3FE1" w:rsidR="00646F9A" w:rsidRDefault="00646F9A" w14:paraId="368E88BF" w14:textId="77777777">
      <w:pPr>
        <w:contextualSpacing/>
        <w:rPr>
          <w:rFonts w:cstheme="minorHAnsi"/>
        </w:rPr>
      </w:pPr>
    </w:p>
    <w:p w:rsidRPr="00DF3FE1" w:rsidR="00646F9A" w:rsidRDefault="00646F9A" w14:paraId="5F19F21C" w14:textId="77777777">
      <w:pPr>
        <w:contextualSpacing/>
        <w:rPr>
          <w:rFonts w:cstheme="minorHAnsi"/>
        </w:rPr>
      </w:pPr>
    </w:p>
    <w:p w:rsidRPr="00DF3FE1" w:rsidR="00646F9A" w:rsidRDefault="00646F9A" w14:paraId="28EE3716" w14:textId="77777777">
      <w:pPr>
        <w:contextualSpacing/>
        <w:rPr>
          <w:rFonts w:cstheme="minorHAnsi"/>
        </w:rPr>
      </w:pPr>
    </w:p>
    <w:p w:rsidRPr="00DF3FE1" w:rsidR="00DF3FE1" w:rsidRDefault="00DF3FE1" w14:paraId="2FA7892E" w14:textId="77777777">
      <w:pPr>
        <w:contextualSpacing/>
        <w:rPr>
          <w:rFonts w:cstheme="minorHAnsi"/>
        </w:rPr>
      </w:pPr>
    </w:p>
    <w:sectPr w:rsidRPr="00DF3FE1" w:rsidR="00DF3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CB67C" w14:textId="77777777" w:rsidR="00646F9A" w:rsidRDefault="00646F9A" w:rsidP="00646F9A">
      <w:pPr>
        <w:spacing w:after="0" w:line="240" w:lineRule="auto"/>
      </w:pPr>
      <w:r>
        <w:separator/>
      </w:r>
    </w:p>
  </w:endnote>
  <w:endnote w:type="continuationSeparator" w:id="0">
    <w:p w14:paraId="2EAC7C48" w14:textId="77777777" w:rsidR="00646F9A" w:rsidRDefault="00646F9A" w:rsidP="0064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0C19D" w14:textId="77777777" w:rsidR="00646F9A" w:rsidRDefault="00646F9A" w:rsidP="00646F9A">
      <w:pPr>
        <w:spacing w:after="0" w:line="240" w:lineRule="auto"/>
      </w:pPr>
      <w:r>
        <w:separator/>
      </w:r>
    </w:p>
  </w:footnote>
  <w:footnote w:type="continuationSeparator" w:id="0">
    <w:p w14:paraId="253E8461" w14:textId="77777777" w:rsidR="00646F9A" w:rsidRDefault="00646F9A" w:rsidP="00646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C7BA1"/>
    <w:multiLevelType w:val="hybridMultilevel"/>
    <w:tmpl w:val="3F620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9A"/>
    <w:rsid w:val="0019035F"/>
    <w:rsid w:val="00306D4C"/>
    <w:rsid w:val="00473A21"/>
    <w:rsid w:val="00646F9A"/>
    <w:rsid w:val="00A21084"/>
    <w:rsid w:val="00CA43D9"/>
    <w:rsid w:val="00DF3FE1"/>
    <w:rsid w:val="00E17967"/>
    <w:rsid w:val="00E3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4E4258"/>
  <w15:chartTrackingRefBased/>
  <w15:docId w15:val="{1FA7C5A5-12F0-499F-B24F-B11802E5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9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21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108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0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Myrick, Christy A. (CDC/DDPHSIS/CPR/OD)</dc:creator>
  <cp:keywords/>
  <dc:description/>
  <cp:lastModifiedBy>Joyce, Kevin J. (CDC/DDPHSS/OS/OSI)</cp:lastModifiedBy>
  <cp:revision>3</cp:revision>
  <dcterms:created xsi:type="dcterms:W3CDTF">2020-11-30T16:46:00Z</dcterms:created>
  <dcterms:modified xsi:type="dcterms:W3CDTF">2020-12-17T13:14:00Z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2020-11-30T16:46:54Z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c8b9238f-3749-4fe5-8afa-b6156165f1b8</vt:lpwstr>
  </property>
  <property fmtid="{D5CDD505-2E9C-101B-9397-08002B2CF9AE}" pid="8" name="MSIP_Label_7b94a7b8-f06c-4dfe-bdcc-9b548fd58c31_ContentBits">
    <vt:lpwstr>0</vt:lpwstr>
  </property>
</Properties>
</file>