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8A" w:rsidP="00F81584" w:rsidRDefault="006D49E7" w14:paraId="3F814217" w14:textId="70B37217">
      <w:pPr>
        <w:spacing w:after="120"/>
        <w:jc w:val="center"/>
        <w:rPr>
          <w:rFonts w:eastAsia="Myriad Web Pro" w:cs="Times New Roman"/>
          <w:b/>
        </w:rPr>
      </w:pPr>
      <w:r>
        <w:rPr>
          <w:rFonts w:eastAsia="Myriad Web Pro" w:cs="Times New Roman"/>
          <w:b/>
        </w:rPr>
        <w:t>Attachment 2</w:t>
      </w:r>
      <w:r w:rsidR="00F64E40">
        <w:rPr>
          <w:rFonts w:eastAsia="Myriad Web Pro" w:cs="Times New Roman"/>
          <w:b/>
        </w:rPr>
        <w:t>:</w:t>
      </w:r>
      <w:r w:rsidRPr="00CC6473">
        <w:rPr>
          <w:rFonts w:eastAsia="Myriad Web Pro" w:cs="Times New Roman"/>
          <w:b/>
        </w:rPr>
        <w:t xml:space="preserve"> Science Ambassador </w:t>
      </w:r>
      <w:r w:rsidR="003B42D7">
        <w:rPr>
          <w:rFonts w:eastAsia="Myriad Web Pro" w:cs="Times New Roman"/>
          <w:b/>
        </w:rPr>
        <w:t xml:space="preserve">Regional Training Workshops </w:t>
      </w:r>
      <w:r w:rsidRPr="00CC6473">
        <w:rPr>
          <w:rFonts w:eastAsia="Myriad Web Pro" w:cs="Times New Roman"/>
          <w:b/>
        </w:rPr>
        <w:t>Satisfaction Survey</w:t>
      </w:r>
      <w:r w:rsidR="00F7583B">
        <w:rPr>
          <w:rFonts w:eastAsia="Myriad Web Pro" w:cs="Times New Roman"/>
          <w:b/>
        </w:rPr>
        <w:t xml:space="preserve"> Screenshot</w:t>
      </w:r>
      <w:r w:rsidR="00F81584">
        <w:rPr>
          <w:rFonts w:eastAsia="Myriad Web Pro" w:cs="Times New Roman"/>
          <w:b/>
        </w:rPr>
        <w:t>s</w:t>
      </w:r>
    </w:p>
    <w:p w:rsidR="00F81584" w:rsidP="00F81584" w:rsidRDefault="00801B17" w14:paraId="7690A504" w14:textId="2F6F3CEC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5980FE8D" wp14:editId="32640857">
            <wp:extent cx="7261934" cy="32853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62943" cy="328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name="_GoBack" w:id="0"/>
      <w:bookmarkEnd w:id="0"/>
    </w:p>
    <w:p w:rsidR="00D3799F" w:rsidP="00F81584" w:rsidRDefault="00D3799F" w14:paraId="13B973ED" w14:textId="62160214">
      <w:pPr>
        <w:spacing w:after="12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0FB2223" wp14:editId="0D59485F">
            <wp:extent cx="7286625" cy="2305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393DF6" wp14:editId="510AC4EE">
            <wp:extent cx="6915150" cy="2238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99F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9E7734A" wp14:editId="1F3EB10E">
            <wp:extent cx="3629025" cy="942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99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BF4F2B" wp14:editId="6B4D06DA">
            <wp:extent cx="5895975" cy="1247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9F" w:rsidP="00D3799F" w:rsidRDefault="00D3799F" w14:paraId="3CAE3365" w14:textId="04C0680C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127EA8F6" wp14:editId="20248FC7">
            <wp:extent cx="5619750" cy="1247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yriad Web Pro" w:cs="Times New Roman"/>
          <w:b/>
        </w:rPr>
        <w:br w:type="page"/>
      </w:r>
    </w:p>
    <w:p w:rsidR="00D3799F" w:rsidP="00F81584" w:rsidRDefault="00D3799F" w14:paraId="3947F9B3" w14:textId="646443C9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6A2B0AF8" wp14:editId="1050BF1D">
            <wp:extent cx="5810250" cy="1343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9F" w:rsidP="00F81584" w:rsidRDefault="00580ADB" w14:paraId="75897565" w14:textId="0A6843D3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7263791D" wp14:editId="6D2A4A10">
            <wp:extent cx="5181600" cy="2066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5CFE9A71" w14:textId="7FDCAFB2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4CC4F4AF" wp14:editId="3AEBB71D">
            <wp:extent cx="6086475" cy="38290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504D2989" w14:textId="014C3595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6C08D8E5" wp14:editId="2A75B923">
            <wp:extent cx="6400800" cy="2324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63B03BA4" w14:textId="2C23CD0C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11967482" wp14:editId="54005759">
            <wp:extent cx="7010400" cy="33813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747E056C" w14:textId="5B0D806D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5CB49885" wp14:editId="174C094D">
            <wp:extent cx="4667250" cy="56102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3004AAF1" w14:textId="470CFF45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022CDF38" wp14:editId="0E7C065E">
            <wp:extent cx="6867525" cy="18002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0461FB" w14:paraId="58A9D09B" w14:textId="3101DE7F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3AED45C6" wp14:editId="3B9A7EDE">
            <wp:extent cx="5162550" cy="1295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1FB" w:rsidP="00F81584" w:rsidRDefault="000461FB" w14:paraId="2FC16B6E" w14:textId="3D2FA731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682DCF86" wp14:editId="407F47E2">
            <wp:extent cx="4524375" cy="12001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75256E27" w14:textId="6DF57AC5">
      <w:pPr>
        <w:spacing w:after="120"/>
        <w:jc w:val="center"/>
        <w:rPr>
          <w:rFonts w:eastAsia="Myriad Web Pro" w:cs="Times New Roman"/>
          <w:b/>
        </w:rPr>
      </w:pPr>
    </w:p>
    <w:p w:rsidR="00580ADB" w:rsidP="00F81584" w:rsidRDefault="000461FB" w14:paraId="45836A40" w14:textId="1F980F67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3A486FBD" wp14:editId="07F365E1">
            <wp:extent cx="4629150" cy="56864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1FB" w:rsidP="00F81584" w:rsidRDefault="000461FB" w14:paraId="2793B1C5" w14:textId="1DCB75B7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216FBDF5" wp14:editId="56D716A0">
            <wp:extent cx="4648200" cy="3105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67A04330" w14:textId="79B40EAE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2FF67925" wp14:editId="6140456B">
            <wp:extent cx="8229600" cy="297370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0BA4303C" w14:textId="6B01B2E5">
      <w:pPr>
        <w:spacing w:after="12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FC86405" wp14:editId="05B1E5DE">
            <wp:extent cx="6486525" cy="27241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A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CA0AEBE" wp14:editId="6B5CA2B6">
            <wp:extent cx="6781800" cy="30003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A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5FBEE95F" wp14:editId="3A0BD2A7">
            <wp:extent cx="6496050" cy="200977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AD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6132A0" wp14:editId="7EE02765">
            <wp:extent cx="6724650" cy="23717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0ADB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B80E8D5" wp14:editId="1B71220D">
            <wp:extent cx="6677025" cy="31432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A2978" w14:paraId="3B38D927" w14:textId="59E1F49D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4C7214D5" wp14:editId="4F961B80">
            <wp:extent cx="6553200" cy="2581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A2978" w14:paraId="490A0F70" w14:textId="4B7D2784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1B61D064" wp14:editId="12845337">
            <wp:extent cx="6705600" cy="2628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A2978" w14:paraId="3CD92353" w14:textId="7C4DAB64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drawing>
          <wp:inline distT="0" distB="0" distL="0" distR="0" wp14:anchorId="4AB50CFE" wp14:editId="1EC05B3F">
            <wp:extent cx="6391275" cy="2228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ADB" w:rsidP="00F81584" w:rsidRDefault="00580ADB" w14:paraId="7F8A61D6" w14:textId="37849B0D">
      <w:pPr>
        <w:spacing w:after="120"/>
        <w:jc w:val="center"/>
        <w:rPr>
          <w:rFonts w:eastAsia="Myriad Web Pro" w:cs="Times New Roman"/>
          <w:b/>
        </w:rPr>
      </w:pPr>
      <w:r>
        <w:rPr>
          <w:noProof/>
        </w:rPr>
        <w:lastRenderedPageBreak/>
        <w:drawing>
          <wp:inline distT="0" distB="0" distL="0" distR="0" wp14:anchorId="6F7FD068" wp14:editId="156B06BE">
            <wp:extent cx="6705600" cy="3962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E63" w:rsidR="006A0E63">
        <w:rPr>
          <w:noProof/>
        </w:rPr>
        <w:t xml:space="preserve"> </w:t>
      </w:r>
      <w:r w:rsidR="006A0E63">
        <w:rPr>
          <w:noProof/>
        </w:rPr>
        <w:lastRenderedPageBreak/>
        <w:drawing>
          <wp:inline distT="0" distB="0" distL="0" distR="0" wp14:anchorId="4BF6D1B6" wp14:editId="3E1C7C55">
            <wp:extent cx="8229600" cy="46386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ADB" w:rsidSect="005A19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E7"/>
    <w:rsid w:val="00037D1C"/>
    <w:rsid w:val="000461FB"/>
    <w:rsid w:val="000B4972"/>
    <w:rsid w:val="001B785A"/>
    <w:rsid w:val="00350380"/>
    <w:rsid w:val="003B42D7"/>
    <w:rsid w:val="00580ADB"/>
    <w:rsid w:val="005A190C"/>
    <w:rsid w:val="005A2978"/>
    <w:rsid w:val="00662B1B"/>
    <w:rsid w:val="00670238"/>
    <w:rsid w:val="006A0E63"/>
    <w:rsid w:val="006D49E7"/>
    <w:rsid w:val="00801B17"/>
    <w:rsid w:val="00862591"/>
    <w:rsid w:val="008F134A"/>
    <w:rsid w:val="009142E4"/>
    <w:rsid w:val="009E1B8A"/>
    <w:rsid w:val="00AB6ECF"/>
    <w:rsid w:val="00AE5C5C"/>
    <w:rsid w:val="00B74A8D"/>
    <w:rsid w:val="00D3799F"/>
    <w:rsid w:val="00D64569"/>
    <w:rsid w:val="00DD7E02"/>
    <w:rsid w:val="00E22CD9"/>
    <w:rsid w:val="00EC1DCD"/>
    <w:rsid w:val="00F64E40"/>
    <w:rsid w:val="00F67B81"/>
    <w:rsid w:val="00F72947"/>
    <w:rsid w:val="00F7583B"/>
    <w:rsid w:val="00F81584"/>
    <w:rsid w:val="00F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66D4"/>
  <w15:chartTrackingRefBased/>
  <w15:docId w15:val="{B7AB73F6-FD1B-4DF0-8269-3D1F2413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Scarlett (CDC/OPHSS/CSELS/DSEPD)</dc:creator>
  <cp:keywords/>
  <dc:description/>
  <cp:lastModifiedBy>Davis, Meagan (CDC/DDPHSS/CSELS/DSEPD)</cp:lastModifiedBy>
  <cp:revision>12</cp:revision>
  <dcterms:created xsi:type="dcterms:W3CDTF">2019-12-12T13:44:00Z</dcterms:created>
  <dcterms:modified xsi:type="dcterms:W3CDTF">2020-02-07T15:17:00Z</dcterms:modified>
</cp:coreProperties>
</file>