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73A21" w:rsidR="00F61A0A" w:rsidRDefault="00E17967" w14:paraId="026D2A08" w14:textId="574CF6E7">
      <w:pPr>
        <w:contextualSpacing/>
        <w:rPr>
          <w:rFonts w:cstheme="minorHAnsi"/>
          <w:b/>
          <w:bCs/>
          <w:sz w:val="28"/>
          <w:szCs w:val="28"/>
        </w:rPr>
      </w:pPr>
      <w:r w:rsidRPr="00473A21">
        <w:rPr>
          <w:rFonts w:cstheme="minorHAnsi"/>
          <w:b/>
          <w:bCs/>
          <w:sz w:val="28"/>
          <w:szCs w:val="28"/>
        </w:rPr>
        <w:t xml:space="preserve">Post </w:t>
      </w:r>
      <w:r w:rsidRPr="00473A21" w:rsidR="00646F9A">
        <w:rPr>
          <w:rFonts w:cstheme="minorHAnsi"/>
          <w:b/>
          <w:bCs/>
          <w:sz w:val="28"/>
          <w:szCs w:val="28"/>
        </w:rPr>
        <w:t>site visit</w:t>
      </w:r>
      <w:r w:rsidRPr="00473A21">
        <w:rPr>
          <w:rFonts w:cstheme="minorHAnsi"/>
          <w:b/>
          <w:bCs/>
          <w:sz w:val="28"/>
          <w:szCs w:val="28"/>
        </w:rPr>
        <w:t xml:space="preserve"> survey questions</w:t>
      </w:r>
    </w:p>
    <w:p w:rsidRPr="00DF3FE1" w:rsidR="00DF3FE1" w:rsidRDefault="00DF3FE1" w14:paraId="4B0DEBAF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1E541485" w14:textId="6713F97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Please select the </w:t>
      </w:r>
      <w:r w:rsidRPr="00306D4C">
        <w:rPr>
          <w:rFonts w:eastAsia="Times New Roman" w:cstheme="minorHAnsi"/>
          <w:u w:val="single"/>
        </w:rPr>
        <w:t>start date</w:t>
      </w:r>
      <w:r w:rsidRPr="00306D4C">
        <w:rPr>
          <w:rFonts w:eastAsia="Times New Roman" w:cstheme="minorHAnsi"/>
        </w:rPr>
        <w:t> for your recent site visi</w:t>
      </w:r>
      <w:r w:rsidRPr="00306D4C" w:rsidR="00DF3FE1">
        <w:rPr>
          <w:rFonts w:eastAsia="Times New Roman" w:cstheme="minorHAnsi"/>
        </w:rPr>
        <w:t>t.</w:t>
      </w:r>
    </w:p>
    <w:p w:rsidRPr="00DF3FE1" w:rsidR="00646F9A" w:rsidRDefault="00646F9A" w14:paraId="30F2180D" w14:textId="47E1E3DC">
      <w:pPr>
        <w:contextualSpacing/>
        <w:rPr>
          <w:rFonts w:cstheme="minorHAnsi"/>
        </w:rPr>
      </w:pPr>
    </w:p>
    <w:p w:rsidRPr="00306D4C" w:rsidR="00646F9A" w:rsidP="00306D4C" w:rsidRDefault="00646F9A" w14:paraId="3FEF4EFB" w14:textId="29FD9834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How would you rate the communication between your facility and the NAC team prior to the site visit?</w:t>
      </w:r>
    </w:p>
    <w:p w:rsidRPr="00306D4C" w:rsidR="00646F9A" w:rsidP="00306D4C" w:rsidRDefault="00646F9A" w14:paraId="00C4BF10" w14:textId="18574973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satisfied, satisfied, neutral, dissatisfied, very dissatisfied</w:t>
      </w:r>
    </w:p>
    <w:p w:rsidRPr="00306D4C" w:rsidR="00DF3FE1" w:rsidP="00306D4C" w:rsidRDefault="00DF3FE1" w14:paraId="6DB4F29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646F9A" w:rsidRDefault="00646F9A" w14:paraId="3CC5010A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7616073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Did the NAC team communicate with you prior to the visit to clearly understand the laboratory containment entry requirements at your facility?</w:t>
      </w:r>
    </w:p>
    <w:p w:rsidRPr="00CA43D9" w:rsidR="00646F9A" w:rsidP="00306D4C" w:rsidRDefault="00646F9A" w14:paraId="1AA79E66" w14:textId="573F3EE8">
      <w:pPr>
        <w:pStyle w:val="ListParagraph"/>
        <w:numPr>
          <w:ilvl w:val="0"/>
          <w:numId w:val="1"/>
        </w:numPr>
        <w:rPr>
          <w:rFonts w:cstheme="minorHAnsi"/>
        </w:rPr>
      </w:pPr>
      <w:r w:rsidRPr="00CA43D9">
        <w:rPr>
          <w:rFonts w:cstheme="minorHAnsi"/>
        </w:rPr>
        <w:t xml:space="preserve">Yes, </w:t>
      </w:r>
      <w:r w:rsidRPr="00CA43D9" w:rsidR="00DF3FE1">
        <w:rPr>
          <w:rFonts w:cstheme="minorHAnsi"/>
        </w:rPr>
        <w:t>n</w:t>
      </w:r>
      <w:r w:rsidRPr="00CA43D9">
        <w:rPr>
          <w:rFonts w:cstheme="minorHAnsi"/>
        </w:rPr>
        <w:t xml:space="preserve">o, </w:t>
      </w:r>
      <w:r w:rsidRPr="00CA43D9" w:rsidR="00DF3FE1">
        <w:rPr>
          <w:rFonts w:cstheme="minorHAnsi"/>
        </w:rPr>
        <w:t>not applicable (this was a remote site visit)</w:t>
      </w:r>
    </w:p>
    <w:p w:rsidRPr="00CA43D9" w:rsidR="00DF3FE1" w:rsidP="00306D4C" w:rsidRDefault="00DF3FE1" w14:paraId="5F4D8C51" w14:textId="3567444B">
      <w:pPr>
        <w:pStyle w:val="ListParagraph"/>
        <w:numPr>
          <w:ilvl w:val="0"/>
          <w:numId w:val="1"/>
        </w:numPr>
        <w:rPr>
          <w:rFonts w:cstheme="minorHAnsi"/>
        </w:rPr>
      </w:pPr>
      <w:r w:rsidRPr="00CA43D9">
        <w:rPr>
          <w:rFonts w:cstheme="minorHAnsi"/>
        </w:rPr>
        <w:t>[Comments text box for free response]</w:t>
      </w:r>
    </w:p>
    <w:p w:rsidRPr="00CA43D9" w:rsidR="00DF3FE1" w:rsidP="00306D4C" w:rsidRDefault="00DF3FE1" w14:paraId="51ADAB15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How satisfied were you with the document upload process?</w:t>
      </w:r>
    </w:p>
    <w:p w:rsidRPr="00CA43D9" w:rsidR="00DF3FE1" w:rsidP="00306D4C" w:rsidRDefault="00DF3FE1" w14:paraId="0E891362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Very satisfied, satisfied, neutral, dissatisfied, very dissatisfied</w:t>
      </w:r>
    </w:p>
    <w:p w:rsidRPr="00CA43D9" w:rsidR="00DF3FE1" w:rsidP="00306D4C" w:rsidRDefault="00DF3FE1" w14:paraId="3BB94668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[Comments text box for free response]</w:t>
      </w:r>
    </w:p>
    <w:p w:rsidRPr="00306D4C" w:rsidR="00646F9A" w:rsidP="00306D4C" w:rsidRDefault="00646F9A" w14:paraId="6CDAE4E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How satisfied are you with the way in which the NAC team applied WHO GAPIII during the site visit?</w:t>
      </w:r>
    </w:p>
    <w:p w:rsidRPr="00306D4C" w:rsidR="00646F9A" w:rsidP="00306D4C" w:rsidRDefault="00646F9A" w14:paraId="33375F71" w14:textId="3871D483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satisfied, satisfied, neutral, dissatisfied, very dissatisfied</w:t>
      </w:r>
      <w:bookmarkStart w:name="_GoBack" w:id="0"/>
      <w:bookmarkEnd w:id="0"/>
    </w:p>
    <w:p w:rsidRPr="00306D4C" w:rsidR="00DF3FE1" w:rsidP="00306D4C" w:rsidRDefault="00DF3FE1" w14:paraId="55B3BA13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P="00646F9A" w:rsidRDefault="00DF3FE1" w14:paraId="01F27731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567BBBF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How satisfied were you with the professionalism of the NAC team?</w:t>
      </w:r>
    </w:p>
    <w:p w:rsidRPr="00306D4C" w:rsidR="00646F9A" w:rsidP="00306D4C" w:rsidRDefault="00646F9A" w14:paraId="260F5DC5" w14:textId="6AF65A05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satisfied, satisfied, neutral, dissatisfied, very dissatisfied</w:t>
      </w:r>
    </w:p>
    <w:p w:rsidRPr="00306D4C" w:rsidR="00DF3FE1" w:rsidP="00306D4C" w:rsidRDefault="00DF3FE1" w14:paraId="77D04526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P="00646F9A" w:rsidRDefault="00DF3FE1" w14:paraId="07E859F8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5F627A5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How satisfied were you with the NAC team's technical expertise?</w:t>
      </w:r>
    </w:p>
    <w:p w:rsidRPr="00306D4C" w:rsidR="00646F9A" w:rsidP="00306D4C" w:rsidRDefault="00646F9A" w14:paraId="24D8C926" w14:textId="0BF9BCA4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satisfied, satisfied, neutral, dissatisfied, very dissatisfied</w:t>
      </w:r>
    </w:p>
    <w:p w:rsidRPr="00306D4C" w:rsidR="00DF3FE1" w:rsidP="00306D4C" w:rsidRDefault="00DF3FE1" w14:paraId="0D09BA7C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P="00646F9A" w:rsidRDefault="00DF3FE1" w14:paraId="06C6A08B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1DD7D86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How helpful did you find the NAC team's briefings at the start of your visit?</w:t>
      </w:r>
    </w:p>
    <w:p w:rsidRPr="00306D4C" w:rsidR="00646F9A" w:rsidP="00306D4C" w:rsidRDefault="00646F9A" w14:paraId="6C9604CC" w14:textId="4943CD2F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 xml:space="preserve">Very helpful, somewhat helpful, neither helpful </w:t>
      </w:r>
      <w:proofErr w:type="gramStart"/>
      <w:r w:rsidRPr="00306D4C">
        <w:rPr>
          <w:rFonts w:cstheme="minorHAnsi"/>
        </w:rPr>
        <w:t>or</w:t>
      </w:r>
      <w:proofErr w:type="gramEnd"/>
      <w:r w:rsidRPr="00306D4C">
        <w:rPr>
          <w:rFonts w:cstheme="minorHAnsi"/>
        </w:rPr>
        <w:t xml:space="preserve"> unhelpful, not very helpful, not at all helpful</w:t>
      </w:r>
    </w:p>
    <w:p w:rsidRPr="00306D4C" w:rsidR="00DF3FE1" w:rsidP="00306D4C" w:rsidRDefault="00DF3FE1" w14:paraId="6F746D8B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RDefault="00DF3FE1" w14:paraId="49236F5F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682E7BA8" w14:textId="016EBA26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How helpful did you find the NAC team’s briefings at the end of each day?</w:t>
      </w:r>
    </w:p>
    <w:p w:rsidRPr="00CA43D9" w:rsidR="00646F9A" w:rsidP="00306D4C" w:rsidRDefault="00646F9A" w14:paraId="55C42134" w14:textId="6ACD6DDE">
      <w:pPr>
        <w:pStyle w:val="ListParagraph"/>
        <w:numPr>
          <w:ilvl w:val="0"/>
          <w:numId w:val="1"/>
        </w:numPr>
        <w:rPr>
          <w:rFonts w:cstheme="minorHAnsi"/>
        </w:rPr>
      </w:pPr>
      <w:r w:rsidRPr="00CA43D9">
        <w:rPr>
          <w:rFonts w:cstheme="minorHAnsi"/>
        </w:rPr>
        <w:t xml:space="preserve">Very helpful, somewhat helpful, neither helpful </w:t>
      </w:r>
      <w:proofErr w:type="gramStart"/>
      <w:r w:rsidRPr="00CA43D9">
        <w:rPr>
          <w:rFonts w:cstheme="minorHAnsi"/>
        </w:rPr>
        <w:t>or</w:t>
      </w:r>
      <w:proofErr w:type="gramEnd"/>
      <w:r w:rsidRPr="00CA43D9">
        <w:rPr>
          <w:rFonts w:cstheme="minorHAnsi"/>
        </w:rPr>
        <w:t xml:space="preserve"> unhelpful, not very helpful, not at all helpful, </w:t>
      </w:r>
      <w:r w:rsidRPr="00CA43D9" w:rsidR="00473A21">
        <w:rPr>
          <w:rFonts w:cstheme="minorHAnsi"/>
        </w:rPr>
        <w:t>not applicable</w:t>
      </w:r>
      <w:r w:rsidRPr="00CA43D9">
        <w:rPr>
          <w:rFonts w:cstheme="minorHAnsi"/>
        </w:rPr>
        <w:t xml:space="preserve"> </w:t>
      </w:r>
      <w:r w:rsidRPr="00CA43D9" w:rsidR="00473A21">
        <w:rPr>
          <w:rFonts w:cstheme="minorHAnsi"/>
        </w:rPr>
        <w:t>(visit only one day)</w:t>
      </w:r>
    </w:p>
    <w:p w:rsidRPr="00306D4C" w:rsidR="00DF3FE1" w:rsidP="00306D4C" w:rsidRDefault="00DF3FE1" w14:paraId="3BA6E574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P="00646F9A" w:rsidRDefault="00DF3FE1" w14:paraId="458FE091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4091D60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06D4C">
        <w:rPr>
          <w:rFonts w:eastAsia="Times New Roman" w:cstheme="minorHAnsi"/>
        </w:rPr>
        <w:t>How satisfied were you with the NAC team's out briefing at the conclusion of your site visit?</w:t>
      </w:r>
    </w:p>
    <w:p w:rsidRPr="00306D4C" w:rsidR="00646F9A" w:rsidP="00306D4C" w:rsidRDefault="00646F9A" w14:paraId="56957564" w14:textId="0CBD779F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satisfied, satisfied, neutral, dissatisfied, very dissatisfied</w:t>
      </w:r>
    </w:p>
    <w:p w:rsidRPr="00306D4C" w:rsidR="00DF3FE1" w:rsidP="00306D4C" w:rsidRDefault="00DF3FE1" w14:paraId="1158296D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P="00646F9A" w:rsidRDefault="00DF3FE1" w14:paraId="5BA2D87D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0FE7E766" w14:textId="20BA1692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Did you receive satisfactory responses to your questions during the site visit?</w:t>
      </w:r>
    </w:p>
    <w:p w:rsidRPr="00306D4C" w:rsidR="00646F9A" w:rsidP="00306D4C" w:rsidRDefault="00646F9A" w14:paraId="0842FC8F" w14:textId="7E39F14B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306D4C">
        <w:rPr>
          <w:rFonts w:cstheme="minorHAnsi"/>
        </w:rPr>
        <w:t>Yes</w:t>
      </w:r>
      <w:r w:rsidRPr="00306D4C">
        <w:rPr>
          <w:rFonts w:eastAsia="Times New Roman" w:cstheme="minorHAnsi"/>
        </w:rPr>
        <w:t>, no</w:t>
      </w:r>
    </w:p>
    <w:p w:rsidRPr="00306D4C" w:rsidR="00DF3FE1" w:rsidP="00306D4C" w:rsidRDefault="00DF3FE1" w14:paraId="3B154A2A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RDefault="00DF3FE1" w14:paraId="0FEABB04" w14:textId="77777777">
      <w:pPr>
        <w:contextualSpacing/>
        <w:rPr>
          <w:rFonts w:eastAsia="Times New Roman" w:cstheme="minorHAnsi"/>
        </w:rPr>
      </w:pPr>
    </w:p>
    <w:p w:rsidRPr="00306D4C" w:rsidR="00646F9A" w:rsidP="00306D4C" w:rsidRDefault="00646F9A" w14:paraId="1E00AA7F" w14:textId="378FA624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eastAsia="Times New Roman" w:cstheme="minorHAnsi"/>
        </w:rPr>
        <w:t>How well prepared was the NAC team to inspect your facility</w:t>
      </w:r>
      <w:r w:rsidRPr="00306D4C">
        <w:rPr>
          <w:rFonts w:cstheme="minorHAnsi"/>
        </w:rPr>
        <w:t>?</w:t>
      </w:r>
    </w:p>
    <w:p w:rsidRPr="00306D4C" w:rsidR="00646F9A" w:rsidP="00306D4C" w:rsidRDefault="00646F9A" w14:paraId="1CE57312" w14:textId="3ACB1290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Very well prepared, somewhat prepared, not well prepared</w:t>
      </w:r>
    </w:p>
    <w:p w:rsidRPr="00306D4C" w:rsidR="00DF3FE1" w:rsidP="00306D4C" w:rsidRDefault="00DF3FE1" w14:paraId="1436DDC7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RDefault="00DF3FE1" w14:paraId="1B93E7F8" w14:textId="77777777">
      <w:pPr>
        <w:contextualSpacing/>
        <w:rPr>
          <w:rFonts w:cstheme="minorHAnsi"/>
        </w:rPr>
      </w:pPr>
    </w:p>
    <w:p w:rsidRPr="00306D4C" w:rsidR="00646F9A" w:rsidP="00306D4C" w:rsidRDefault="00646F9A" w14:paraId="6B4F7BE6" w14:textId="5F0B6D1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Did the NAC team conduct the visit in a manner so that your operations were minimally impacted?</w:t>
      </w:r>
    </w:p>
    <w:p w:rsidRPr="00306D4C" w:rsidR="00646F9A" w:rsidP="00306D4C" w:rsidRDefault="00646F9A" w14:paraId="5464FCCC" w14:textId="17E6D61D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Yes, no</w:t>
      </w:r>
    </w:p>
    <w:p w:rsidRPr="00306D4C" w:rsidR="00DF3FE1" w:rsidP="00306D4C" w:rsidRDefault="00DF3FE1" w14:paraId="55A3DFD5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CA43D9" w:rsidR="00DF3FE1" w:rsidP="00306D4C" w:rsidRDefault="00DF3FE1" w14:paraId="571E9BF2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If this was a remote site visit, did you encounter any technology issues or limitations during the remote visit?</w:t>
      </w:r>
    </w:p>
    <w:p w:rsidRPr="00CA43D9" w:rsidR="00DF3FE1" w:rsidP="00306D4C" w:rsidRDefault="00DF3FE1" w14:paraId="4C516B1B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Yes, no</w:t>
      </w:r>
      <w:r w:rsidRPr="00CA43D9">
        <w:rPr>
          <w:rFonts w:cstheme="minorHAnsi"/>
        </w:rPr>
        <w:t xml:space="preserve">, </w:t>
      </w:r>
      <w:r w:rsidRPr="00CA43D9">
        <w:rPr>
          <w:rFonts w:cstheme="minorHAnsi"/>
          <w:sz w:val="22"/>
          <w:szCs w:val="22"/>
        </w:rPr>
        <w:t xml:space="preserve">not applicable (this was </w:t>
      </w:r>
      <w:r w:rsidRPr="00CA43D9">
        <w:rPr>
          <w:rFonts w:cstheme="minorHAnsi"/>
        </w:rPr>
        <w:t>not a remote</w:t>
      </w:r>
      <w:r w:rsidRPr="00CA43D9">
        <w:rPr>
          <w:rFonts w:cstheme="minorHAnsi"/>
          <w:sz w:val="22"/>
          <w:szCs w:val="22"/>
        </w:rPr>
        <w:t xml:space="preserve"> visit)</w:t>
      </w:r>
    </w:p>
    <w:p w:rsidRPr="00CA43D9" w:rsidR="00DF3FE1" w:rsidP="00306D4C" w:rsidRDefault="00DF3FE1" w14:paraId="6A86BCA1" w14:textId="77777777">
      <w:pPr>
        <w:pStyle w:val="CommentText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CA43D9">
        <w:rPr>
          <w:rFonts w:cstheme="minorHAnsi"/>
          <w:sz w:val="22"/>
          <w:szCs w:val="22"/>
        </w:rPr>
        <w:t>[Comments text box for free response]</w:t>
      </w:r>
    </w:p>
    <w:p w:rsidRPr="00306D4C" w:rsidR="00646F9A" w:rsidP="00306D4C" w:rsidRDefault="00A21084" w14:paraId="6E255884" w14:textId="376EE841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How would you rate this NAC visit as compared to previous visits?</w:t>
      </w:r>
    </w:p>
    <w:p w:rsidRPr="00306D4C" w:rsidR="00A21084" w:rsidP="00306D4C" w:rsidRDefault="00A21084" w14:paraId="34D0C4DB" w14:textId="0ACEE153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Improved, about the same, needs improvement, not applicable (this was the facility’s first site visit)</w:t>
      </w:r>
    </w:p>
    <w:p w:rsidRPr="00306D4C" w:rsidR="00DF3FE1" w:rsidP="00306D4C" w:rsidRDefault="00DF3FE1" w14:paraId="43EDAA37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DF3FE1" w:rsidRDefault="00DF3FE1" w14:paraId="3DA6D2B1" w14:textId="77777777">
      <w:pPr>
        <w:contextualSpacing/>
        <w:rPr>
          <w:rFonts w:cstheme="minorHAnsi"/>
        </w:rPr>
      </w:pPr>
    </w:p>
    <w:p w:rsidRPr="00306D4C" w:rsidR="00A21084" w:rsidP="00306D4C" w:rsidRDefault="00A21084" w14:paraId="0F25C7CE" w14:textId="6A709464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Please provide any recommendations that you may have for improving future NAC site visits</w:t>
      </w:r>
    </w:p>
    <w:p w:rsidRPr="00306D4C" w:rsidR="00A21084" w:rsidP="00306D4C" w:rsidRDefault="00A21084" w14:paraId="7BF9A807" w14:textId="58F2DB9C">
      <w:pPr>
        <w:pStyle w:val="ListParagraph"/>
        <w:numPr>
          <w:ilvl w:val="0"/>
          <w:numId w:val="1"/>
        </w:numPr>
        <w:rPr>
          <w:rFonts w:cstheme="minorHAnsi"/>
        </w:rPr>
      </w:pPr>
      <w:r w:rsidRPr="00306D4C">
        <w:rPr>
          <w:rFonts w:cstheme="minorHAnsi"/>
        </w:rPr>
        <w:t>[Comments text box for free response]</w:t>
      </w:r>
    </w:p>
    <w:p w:rsidRPr="00DF3FE1" w:rsidR="00646F9A" w:rsidRDefault="00646F9A" w14:paraId="368E88BF" w14:textId="77777777">
      <w:pPr>
        <w:contextualSpacing/>
        <w:rPr>
          <w:rFonts w:cstheme="minorHAnsi"/>
        </w:rPr>
      </w:pPr>
    </w:p>
    <w:p w:rsidRPr="00DF3FE1" w:rsidR="00646F9A" w:rsidRDefault="00646F9A" w14:paraId="5F19F21C" w14:textId="77777777">
      <w:pPr>
        <w:contextualSpacing/>
        <w:rPr>
          <w:rFonts w:cstheme="minorHAnsi"/>
        </w:rPr>
      </w:pPr>
    </w:p>
    <w:p w:rsidRPr="00DF3FE1" w:rsidR="00646F9A" w:rsidRDefault="00646F9A" w14:paraId="28EE3716" w14:textId="77777777">
      <w:pPr>
        <w:contextualSpacing/>
        <w:rPr>
          <w:rFonts w:cstheme="minorHAnsi"/>
        </w:rPr>
      </w:pPr>
    </w:p>
    <w:p w:rsidRPr="00DF3FE1" w:rsidR="00DF3FE1" w:rsidRDefault="00DF3FE1" w14:paraId="2FA7892E" w14:textId="77777777">
      <w:pPr>
        <w:contextualSpacing/>
        <w:rPr>
          <w:rFonts w:cstheme="minorHAnsi"/>
        </w:rPr>
      </w:pPr>
    </w:p>
    <w:sectPr w:rsidRPr="00DF3FE1" w:rsidR="00DF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CB67C" w14:textId="77777777" w:rsidR="00646F9A" w:rsidRDefault="00646F9A" w:rsidP="00646F9A">
      <w:pPr>
        <w:spacing w:after="0" w:line="240" w:lineRule="auto"/>
      </w:pPr>
      <w:r>
        <w:separator/>
      </w:r>
    </w:p>
  </w:endnote>
  <w:endnote w:type="continuationSeparator" w:id="0">
    <w:p w14:paraId="2EAC7C48" w14:textId="77777777" w:rsidR="00646F9A" w:rsidRDefault="00646F9A" w:rsidP="0064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C19D" w14:textId="77777777" w:rsidR="00646F9A" w:rsidRDefault="00646F9A" w:rsidP="00646F9A">
      <w:pPr>
        <w:spacing w:after="0" w:line="240" w:lineRule="auto"/>
      </w:pPr>
      <w:r>
        <w:separator/>
      </w:r>
    </w:p>
  </w:footnote>
  <w:footnote w:type="continuationSeparator" w:id="0">
    <w:p w14:paraId="253E8461" w14:textId="77777777" w:rsidR="00646F9A" w:rsidRDefault="00646F9A" w:rsidP="0064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BA1"/>
    <w:multiLevelType w:val="hybridMultilevel"/>
    <w:tmpl w:val="3F62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A"/>
    <w:rsid w:val="0019035F"/>
    <w:rsid w:val="00306D4C"/>
    <w:rsid w:val="00473A21"/>
    <w:rsid w:val="00646F9A"/>
    <w:rsid w:val="00A21084"/>
    <w:rsid w:val="00CA43D9"/>
    <w:rsid w:val="00DF3FE1"/>
    <w:rsid w:val="00E17967"/>
    <w:rsid w:val="00E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4E4258"/>
  <w15:chartTrackingRefBased/>
  <w15:docId w15:val="{1FA7C5A5-12F0-499F-B24F-B11802E5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9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21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08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0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Myrick, Christy A. (CDC/DDPHSIS/CPR/OD)</dc:creator>
  <cp:keywords/>
  <dc:description/>
  <cp:lastModifiedBy>Joyce, Kevin J. (CDC/DDPHSS/OS/OSI)</cp:lastModifiedBy>
  <cp:revision>3</cp:revision>
  <dcterms:created xsi:type="dcterms:W3CDTF">2020-11-30T16:46:00Z</dcterms:created>
  <dcterms:modified xsi:type="dcterms:W3CDTF">2020-12-17T13:14:00Z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2020-11-30T16:46:54Z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c8b9238f-3749-4fe5-8afa-b6156165f1b8</vt:lpwstr>
  </property>
  <property fmtid="{D5CDD505-2E9C-101B-9397-08002B2CF9AE}" pid="8" name="MSIP_Label_7b94a7b8-f06c-4dfe-bdcc-9b548fd58c31_ContentBits">
    <vt:lpwstr>0</vt:lpwstr>
  </property>
</Properties>
</file>