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9E56A" w14:textId="77777777" w:rsidR="006F74E1" w:rsidRDefault="006F74E1" w:rsidP="006F74E1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806C7C">
        <w:rPr>
          <w:rFonts w:ascii="Times New Roman" w:hAnsi="Times New Roman" w:cs="Times New Roman"/>
          <w:b/>
          <w:sz w:val="28"/>
          <w:szCs w:val="24"/>
        </w:rPr>
        <w:t>Attachment 2. 201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Pr="00806C7C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ETSB Customer</w:t>
      </w:r>
      <w:r w:rsidRPr="00806C7C">
        <w:rPr>
          <w:rFonts w:ascii="Times New Roman" w:hAnsi="Times New Roman" w:cs="Times New Roman"/>
          <w:b/>
          <w:sz w:val="28"/>
          <w:szCs w:val="24"/>
        </w:rPr>
        <w:t xml:space="preserve"> Satisfaction Survey</w:t>
      </w:r>
    </w:p>
    <w:p w14:paraId="69E2D571" w14:textId="77777777" w:rsidR="006F74E1" w:rsidRDefault="00AF3598" w:rsidP="006F74E1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F3598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2F543" wp14:editId="212802C7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DD86D" w14:textId="77777777" w:rsidR="00AF3598" w:rsidRPr="00AF3598" w:rsidRDefault="00AF3598" w:rsidP="00AF359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AF3598">
                              <w:rPr>
                                <w:color w:val="A6A6A6" w:themeColor="background1" w:themeShade="A6"/>
                              </w:rPr>
                              <w:t>Form Approved</w:t>
                            </w:r>
                          </w:p>
                          <w:p w14:paraId="5664C5B5" w14:textId="77777777" w:rsidR="00AF3598" w:rsidRPr="00AF3598" w:rsidRDefault="00AF3598" w:rsidP="00AF359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AF3598">
                              <w:rPr>
                                <w:color w:val="A6A6A6" w:themeColor="background1" w:themeShade="A6"/>
                              </w:rPr>
                              <w:t xml:space="preserve">OMB No. </w:t>
                            </w:r>
                            <w:r w:rsidRPr="00ED2E28">
                              <w:rPr>
                                <w:color w:val="A6A6A6" w:themeColor="background1" w:themeShade="A6"/>
                              </w:rPr>
                              <w:t>0920-1050</w:t>
                            </w:r>
                          </w:p>
                          <w:p w14:paraId="7301911C" w14:textId="77777777" w:rsidR="00AF3598" w:rsidRPr="00AF3598" w:rsidRDefault="00AF3598" w:rsidP="00AF3598">
                            <w:pPr>
                              <w:spacing w:after="0" w:line="240" w:lineRule="auto"/>
                              <w:rPr>
                                <w:color w:val="A6A6A6" w:themeColor="background1" w:themeShade="A6"/>
                              </w:rPr>
                            </w:pPr>
                            <w:r w:rsidRPr="00AF3598">
                              <w:rPr>
                                <w:color w:val="A6A6A6" w:themeColor="background1" w:themeShade="A6"/>
                              </w:rPr>
                              <w:t>Expiration Date: 05/31/2022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0.3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O1Ncld0AAAAHAQAADwAAAAAAAAAAAAAAAAB7BAAAZHJzL2Rvd25yZXYu&#10;eG1sUEsFBgAAAAAEAAQA8wAAAIUFAAAAAA==&#10;" stroked="f">
                <v:textbox style="mso-fit-shape-to-text:t">
                  <w:txbxContent>
                    <w:p w14:paraId="65FDD86D" w14:textId="77777777" w:rsidR="00AF3598" w:rsidRPr="00AF3598" w:rsidRDefault="00AF3598" w:rsidP="00AF3598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AF3598">
                        <w:rPr>
                          <w:color w:val="A6A6A6" w:themeColor="background1" w:themeShade="A6"/>
                        </w:rPr>
                        <w:t>Form Approved</w:t>
                      </w:r>
                    </w:p>
                    <w:p w14:paraId="5664C5B5" w14:textId="77777777" w:rsidR="00AF3598" w:rsidRPr="00AF3598" w:rsidRDefault="00AF3598" w:rsidP="00AF3598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AF3598">
                        <w:rPr>
                          <w:color w:val="A6A6A6" w:themeColor="background1" w:themeShade="A6"/>
                        </w:rPr>
                        <w:t xml:space="preserve">OMB No. </w:t>
                      </w:r>
                      <w:r w:rsidRPr="00ED2E28">
                        <w:rPr>
                          <w:color w:val="A6A6A6" w:themeColor="background1" w:themeShade="A6"/>
                        </w:rPr>
                        <w:t>0920-1050</w:t>
                      </w:r>
                    </w:p>
                    <w:p w14:paraId="7301911C" w14:textId="77777777" w:rsidR="00AF3598" w:rsidRPr="00AF3598" w:rsidRDefault="00AF3598" w:rsidP="00AF3598">
                      <w:pPr>
                        <w:spacing w:after="0" w:line="240" w:lineRule="auto"/>
                        <w:rPr>
                          <w:color w:val="A6A6A6" w:themeColor="background1" w:themeShade="A6"/>
                        </w:rPr>
                      </w:pPr>
                      <w:r w:rsidRPr="00AF3598">
                        <w:rPr>
                          <w:color w:val="A6A6A6" w:themeColor="background1" w:themeShade="A6"/>
                        </w:rPr>
                        <w:t>Expiration Date: 05/31/2022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234A42" w14:textId="77777777" w:rsidR="006F74E1" w:rsidRPr="00806C7C" w:rsidRDefault="003F08C9" w:rsidP="006F74E1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pict w14:anchorId="16FF54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8pt;height:246pt">
            <v:imagedata r:id="rId6" o:title="1a"/>
          </v:shape>
        </w:pict>
      </w:r>
      <w:r>
        <w:rPr>
          <w:rFonts w:ascii="Times New Roman" w:hAnsi="Times New Roman" w:cs="Times New Roman"/>
          <w:b/>
          <w:sz w:val="28"/>
          <w:szCs w:val="24"/>
        </w:rPr>
        <w:pict w14:anchorId="5C51D6CD">
          <v:shape id="_x0000_i1026" type="#_x0000_t75" style="width:503.9pt;height:262.45pt">
            <v:imagedata r:id="rId7" o:title="1b"/>
          </v:shape>
        </w:pict>
      </w:r>
    </w:p>
    <w:p w14:paraId="6AE4A9A1" w14:textId="77777777" w:rsidR="00FC70C6" w:rsidRDefault="00FC70C6"/>
    <w:p w14:paraId="614C75A7" w14:textId="77777777" w:rsidR="006F74E1" w:rsidRDefault="006F74E1"/>
    <w:p w14:paraId="4D4A84B9" w14:textId="77777777" w:rsidR="006F74E1" w:rsidRDefault="006F74E1"/>
    <w:p w14:paraId="3ED28D1E" w14:textId="77777777" w:rsidR="006F74E1" w:rsidRDefault="006F74E1"/>
    <w:p w14:paraId="2E7C7E8F" w14:textId="77777777" w:rsidR="006F74E1" w:rsidRDefault="006F74E1"/>
    <w:p w14:paraId="790FF270" w14:textId="77777777" w:rsidR="006F74E1" w:rsidRDefault="006F74E1"/>
    <w:p w14:paraId="73D49F41" w14:textId="77777777" w:rsidR="006F74E1" w:rsidRDefault="003F08C9">
      <w:r>
        <w:lastRenderedPageBreak/>
        <w:pict w14:anchorId="4AAA6597">
          <v:shape id="_x0000_i1027" type="#_x0000_t75" style="width:503.5pt;height:157.4pt">
            <v:imagedata r:id="rId8" o:title="2"/>
          </v:shape>
        </w:pict>
      </w:r>
    </w:p>
    <w:p w14:paraId="3EEE8875" w14:textId="77777777" w:rsidR="006F74E1" w:rsidRDefault="003F08C9">
      <w:r>
        <w:pict w14:anchorId="06083A02">
          <v:shape id="_x0000_i1028" type="#_x0000_t75" style="width:503.95pt;height:125.95pt">
            <v:imagedata r:id="rId9" o:title="3"/>
          </v:shape>
        </w:pict>
      </w:r>
    </w:p>
    <w:p w14:paraId="5FF5D67B" w14:textId="47A4D207" w:rsidR="006F74E1" w:rsidRDefault="003F08C9">
      <w:r>
        <w:pict w14:anchorId="605F0D54">
          <v:shape id="_x0000_i1029" type="#_x0000_t75" style="width:503.85pt;height:185pt">
            <v:imagedata r:id="rId10" o:title="1"/>
          </v:shape>
        </w:pict>
      </w:r>
    </w:p>
    <w:p w14:paraId="75320EB0" w14:textId="77777777" w:rsidR="006F74E1" w:rsidRDefault="003F08C9">
      <w:r>
        <w:lastRenderedPageBreak/>
        <w:pict w14:anchorId="74D846BF">
          <v:shape id="_x0000_i1030" type="#_x0000_t75" style="width:503.35pt;height:264.2pt">
            <v:imagedata r:id="rId11" o:title="5"/>
          </v:shape>
        </w:pict>
      </w:r>
    </w:p>
    <w:p w14:paraId="1C6A6642" w14:textId="77777777" w:rsidR="006F74E1" w:rsidRDefault="003F08C9">
      <w:r>
        <w:pict w14:anchorId="281EFCCF">
          <v:shape id="_x0000_i1031" type="#_x0000_t75" style="width:476.7pt;height:147.8pt">
            <v:imagedata r:id="rId12" o:title="6a"/>
          </v:shape>
        </w:pict>
      </w:r>
    </w:p>
    <w:p w14:paraId="38E1B03E" w14:textId="77777777" w:rsidR="006F74E1" w:rsidRDefault="006F74E1"/>
    <w:p w14:paraId="45331231" w14:textId="77777777" w:rsidR="006F74E1" w:rsidRDefault="003F08C9">
      <w:r>
        <w:pict w14:anchorId="47D54892">
          <v:shape id="_x0000_i1032" type="#_x0000_t75" style="width:503.8pt;height:208.3pt">
            <v:imagedata r:id="rId13" o:title="6b"/>
          </v:shape>
        </w:pict>
      </w:r>
    </w:p>
    <w:p w14:paraId="534DA935" w14:textId="77777777" w:rsidR="006F74E1" w:rsidRDefault="003F08C9">
      <w:r>
        <w:pict w14:anchorId="5C4DEBCB">
          <v:shape id="_x0000_i1033" type="#_x0000_t75" style="width:503.25pt;height:303.55pt">
            <v:imagedata r:id="rId14" o:title="7"/>
          </v:shape>
        </w:pict>
      </w:r>
    </w:p>
    <w:p w14:paraId="65613410" w14:textId="09032298" w:rsidR="006F74E1" w:rsidRDefault="003F08C9">
      <w:r>
        <w:pict w14:anchorId="3691718D">
          <v:shape id="_x0000_i1034" type="#_x0000_t75" style="width:503.55pt;height:177.95pt">
            <v:imagedata r:id="rId15" o:title="2"/>
          </v:shape>
        </w:pict>
      </w:r>
    </w:p>
    <w:p w14:paraId="5D173389" w14:textId="77777777" w:rsidR="006F74E1" w:rsidRDefault="003F08C9">
      <w:r>
        <w:pict w14:anchorId="3D160586">
          <v:shape id="_x0000_i1035" type="#_x0000_t75" style="width:503.3pt;height:123.8pt">
            <v:imagedata r:id="rId16" o:title="9"/>
          </v:shape>
        </w:pict>
      </w:r>
    </w:p>
    <w:p w14:paraId="5E20F3EC" w14:textId="77777777" w:rsidR="006F74E1" w:rsidRDefault="003F08C9">
      <w:r>
        <w:pict w14:anchorId="10DEBA21">
          <v:shape id="_x0000_i1036" type="#_x0000_t75" style="width:503.2pt;height:123.05pt">
            <v:imagedata r:id="rId17" o:title="10"/>
          </v:shape>
        </w:pict>
      </w:r>
    </w:p>
    <w:p w14:paraId="313A86D1" w14:textId="77777777" w:rsidR="006F74E1" w:rsidRDefault="003F08C9">
      <w:r>
        <w:pict w14:anchorId="4B972C4D">
          <v:shape id="_x0000_i1037" type="#_x0000_t75" style="width:503.75pt;height:167.2pt">
            <v:imagedata r:id="rId18" o:title="11"/>
          </v:shape>
        </w:pict>
      </w:r>
    </w:p>
    <w:p w14:paraId="2D52D0DA" w14:textId="77777777" w:rsidR="006F74E1" w:rsidRPr="006F74E1" w:rsidRDefault="003F08C9">
      <w:r>
        <w:pict w14:anchorId="018B552D">
          <v:shape id="_x0000_i1038" type="#_x0000_t75" style="width:503.6pt;height:254.05pt">
            <v:imagedata r:id="rId19" o:title="12"/>
          </v:shape>
        </w:pict>
      </w:r>
    </w:p>
    <w:sectPr w:rsidR="006F74E1" w:rsidRPr="006F74E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5B7C"/>
    <w:multiLevelType w:val="hybridMultilevel"/>
    <w:tmpl w:val="1AA6D452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C548CF44">
      <w:start w:val="7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E1"/>
    <w:rsid w:val="003F08C9"/>
    <w:rsid w:val="0059603C"/>
    <w:rsid w:val="006C3000"/>
    <w:rsid w:val="006F74E1"/>
    <w:rsid w:val="00A42471"/>
    <w:rsid w:val="00AF3598"/>
    <w:rsid w:val="00D26908"/>
    <w:rsid w:val="00D939F0"/>
    <w:rsid w:val="00DF7AD7"/>
    <w:rsid w:val="00ED2E2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1493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3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9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3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9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Fils Aime, Rebecca (CDC/DDPHSS/CSELS/DSEPD)</dc:creator>
  <cp:keywords/>
  <dc:description/>
  <cp:lastModifiedBy>SYSTEM</cp:lastModifiedBy>
  <cp:revision>2</cp:revision>
  <dcterms:created xsi:type="dcterms:W3CDTF">2019-06-06T18:11:00Z</dcterms:created>
  <dcterms:modified xsi:type="dcterms:W3CDTF">2019-06-06T18:11:00Z</dcterms:modified>
</cp:coreProperties>
</file>