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EE7261" w:rsidRDefault="00EE7261" w:rsidP="00EE726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E7261">
        <w:rPr>
          <w:b/>
          <w:sz w:val="24"/>
          <w:szCs w:val="24"/>
        </w:rPr>
        <w:t xml:space="preserve">Microbiology-Oriented eLearning Learner Feedback Survey FY2019:  </w:t>
      </w:r>
      <w:r w:rsidR="00FD72CE" w:rsidRPr="00EE7261">
        <w:rPr>
          <w:b/>
          <w:sz w:val="24"/>
          <w:szCs w:val="24"/>
        </w:rPr>
        <w:t>Invitation</w:t>
      </w:r>
      <w:r w:rsidRPr="00EE7261">
        <w:rPr>
          <w:b/>
          <w:sz w:val="24"/>
          <w:szCs w:val="24"/>
        </w:rPr>
        <w:t xml:space="preserve"> and Reminders</w:t>
      </w:r>
    </w:p>
    <w:p w:rsidR="00EE7261" w:rsidRDefault="00EE7261"/>
    <w:p w:rsidR="00EE7261" w:rsidRPr="00EE7261" w:rsidRDefault="00EE7261">
      <w:pPr>
        <w:rPr>
          <w:b/>
        </w:rPr>
      </w:pPr>
      <w:r w:rsidRPr="00EE7261">
        <w:rPr>
          <w:b/>
        </w:rPr>
        <w:t>Invitation</w:t>
      </w:r>
    </w:p>
    <w:p w:rsidR="00FD72CE" w:rsidRDefault="00201D20">
      <w:r>
        <w:rPr>
          <w:noProof/>
        </w:rPr>
        <w:drawing>
          <wp:inline distT="0" distB="0" distL="0" distR="0" wp14:anchorId="11BAF9D9" wp14:editId="4D0FB686">
            <wp:extent cx="6446485" cy="574996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214" t="10370" r="25000" b="7514"/>
                    <a:stretch/>
                  </pic:blipFill>
                  <pic:spPr bwMode="auto">
                    <a:xfrm>
                      <a:off x="0" y="0"/>
                      <a:ext cx="6456901" cy="575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261" w:rsidRDefault="00EE7261" w:rsidP="00FD72CE"/>
    <w:p w:rsidR="00EE7261" w:rsidRDefault="00EE7261" w:rsidP="00FD72CE"/>
    <w:p w:rsidR="00EE7261" w:rsidRDefault="00EE7261" w:rsidP="00FD72CE"/>
    <w:p w:rsidR="00EE7261" w:rsidRDefault="00EE7261" w:rsidP="00FD72CE"/>
    <w:p w:rsidR="00EE7261" w:rsidRDefault="00EE7261" w:rsidP="00FD72CE"/>
    <w:p w:rsidR="00EE7261" w:rsidRDefault="00EE7261" w:rsidP="00FD72CE"/>
    <w:p w:rsidR="00EE7261" w:rsidRDefault="00EE7261" w:rsidP="00FD72CE"/>
    <w:p w:rsidR="00FD72CE" w:rsidRPr="00EE7261" w:rsidRDefault="00FD72CE" w:rsidP="00FD72CE">
      <w:pPr>
        <w:rPr>
          <w:b/>
        </w:rPr>
      </w:pPr>
      <w:r w:rsidRPr="00EE7261">
        <w:rPr>
          <w:b/>
        </w:rPr>
        <w:lastRenderedPageBreak/>
        <w:t>Reminder</w:t>
      </w:r>
    </w:p>
    <w:p w:rsidR="00FD72CE" w:rsidRDefault="00A5500D" w:rsidP="00FD72CE">
      <w:r>
        <w:rPr>
          <w:noProof/>
        </w:rPr>
        <w:drawing>
          <wp:inline distT="0" distB="0" distL="0" distR="0" wp14:anchorId="6EDA1176" wp14:editId="3EDCD374">
            <wp:extent cx="6454140" cy="5419729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214" t="15238" r="24048" b="6031"/>
                    <a:stretch/>
                  </pic:blipFill>
                  <pic:spPr bwMode="auto">
                    <a:xfrm>
                      <a:off x="0" y="0"/>
                      <a:ext cx="6464430" cy="5428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2CE" w:rsidRDefault="00FD72CE" w:rsidP="00FD72CE">
      <w:pPr>
        <w:ind w:firstLine="720"/>
      </w:pPr>
    </w:p>
    <w:p w:rsidR="00FD72CE" w:rsidRDefault="00FD72CE" w:rsidP="00FD72CE">
      <w:pPr>
        <w:ind w:firstLine="720"/>
      </w:pPr>
    </w:p>
    <w:p w:rsidR="00EE7261" w:rsidRDefault="00EE7261" w:rsidP="00EE7261">
      <w:pPr>
        <w:rPr>
          <w:b/>
        </w:rPr>
      </w:pPr>
    </w:p>
    <w:p w:rsidR="00EE7261" w:rsidRDefault="00EE7261" w:rsidP="00EE7261">
      <w:pPr>
        <w:rPr>
          <w:b/>
        </w:rPr>
      </w:pPr>
    </w:p>
    <w:p w:rsidR="00EE7261" w:rsidRDefault="00EE7261" w:rsidP="00EE7261">
      <w:pPr>
        <w:rPr>
          <w:b/>
        </w:rPr>
      </w:pPr>
    </w:p>
    <w:p w:rsidR="00EE7261" w:rsidRDefault="00EE7261" w:rsidP="00EE7261">
      <w:pPr>
        <w:rPr>
          <w:b/>
        </w:rPr>
      </w:pPr>
    </w:p>
    <w:p w:rsidR="00EE7261" w:rsidRDefault="00EE7261" w:rsidP="00EE7261">
      <w:pPr>
        <w:rPr>
          <w:b/>
        </w:rPr>
      </w:pPr>
    </w:p>
    <w:p w:rsidR="00EE7261" w:rsidRDefault="00EE7261" w:rsidP="00EE7261">
      <w:pPr>
        <w:rPr>
          <w:b/>
        </w:rPr>
      </w:pPr>
    </w:p>
    <w:p w:rsidR="00EE7261" w:rsidRDefault="00EE7261" w:rsidP="00EE7261">
      <w:pPr>
        <w:rPr>
          <w:b/>
        </w:rPr>
      </w:pPr>
    </w:p>
    <w:p w:rsidR="00B866EA" w:rsidRDefault="00B866EA" w:rsidP="00EE7261">
      <w:pPr>
        <w:rPr>
          <w:b/>
        </w:rPr>
      </w:pPr>
    </w:p>
    <w:p w:rsidR="00FD72CE" w:rsidRPr="00EE7261" w:rsidRDefault="00EE7261" w:rsidP="00EE7261">
      <w:pPr>
        <w:rPr>
          <w:b/>
        </w:rPr>
      </w:pPr>
      <w:r w:rsidRPr="00EE7261">
        <w:rPr>
          <w:b/>
        </w:rPr>
        <w:t>Final Reminder</w:t>
      </w:r>
    </w:p>
    <w:p w:rsidR="00FD72CE" w:rsidRDefault="00A716BF" w:rsidP="00FD72CE">
      <w:pPr>
        <w:ind w:firstLine="720"/>
      </w:pPr>
      <w:r>
        <w:rPr>
          <w:noProof/>
        </w:rPr>
        <w:drawing>
          <wp:inline distT="0" distB="0" distL="0" distR="0" wp14:anchorId="38A8DF16" wp14:editId="41830F95">
            <wp:extent cx="6182995" cy="5198707"/>
            <wp:effectExtent l="0" t="0" r="825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095" t="14815" r="23810" b="5820"/>
                    <a:stretch/>
                  </pic:blipFill>
                  <pic:spPr bwMode="auto">
                    <a:xfrm>
                      <a:off x="0" y="0"/>
                      <a:ext cx="6191865" cy="520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2CE" w:rsidRPr="00FD72CE" w:rsidRDefault="00FD72CE" w:rsidP="00FD72CE">
      <w:pPr>
        <w:ind w:firstLine="720"/>
      </w:pPr>
    </w:p>
    <w:sectPr w:rsidR="00FD72CE" w:rsidRPr="00FD72C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25" w:rsidRDefault="005F1725" w:rsidP="00FD72CE">
      <w:pPr>
        <w:spacing w:after="0" w:line="240" w:lineRule="auto"/>
      </w:pPr>
      <w:r>
        <w:separator/>
      </w:r>
    </w:p>
  </w:endnote>
  <w:endnote w:type="continuationSeparator" w:id="0">
    <w:p w:rsidR="005F1725" w:rsidRDefault="005F1725" w:rsidP="00FD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25" w:rsidRDefault="005F1725" w:rsidP="00FD72CE">
      <w:pPr>
        <w:spacing w:after="0" w:line="240" w:lineRule="auto"/>
      </w:pPr>
      <w:r>
        <w:separator/>
      </w:r>
    </w:p>
  </w:footnote>
  <w:footnote w:type="continuationSeparator" w:id="0">
    <w:p w:rsidR="005F1725" w:rsidRDefault="005F1725" w:rsidP="00FD7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CE"/>
    <w:rsid w:val="00056284"/>
    <w:rsid w:val="0019259A"/>
    <w:rsid w:val="001A326F"/>
    <w:rsid w:val="00201D20"/>
    <w:rsid w:val="002F66C4"/>
    <w:rsid w:val="00325D2D"/>
    <w:rsid w:val="00432ACA"/>
    <w:rsid w:val="005F1725"/>
    <w:rsid w:val="007C4CA9"/>
    <w:rsid w:val="00A5500D"/>
    <w:rsid w:val="00A716BF"/>
    <w:rsid w:val="00AC0B03"/>
    <w:rsid w:val="00B866EA"/>
    <w:rsid w:val="00D26908"/>
    <w:rsid w:val="00E3531B"/>
    <w:rsid w:val="00EE7261"/>
    <w:rsid w:val="00FC70C6"/>
    <w:rsid w:val="00F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(CDC/DDPHSS/CSELS/DLS)</dc:creator>
  <cp:keywords/>
  <dc:description/>
  <cp:lastModifiedBy>SYSTEM</cp:lastModifiedBy>
  <cp:revision>2</cp:revision>
  <dcterms:created xsi:type="dcterms:W3CDTF">2019-08-22T16:48:00Z</dcterms:created>
  <dcterms:modified xsi:type="dcterms:W3CDTF">2019-08-22T16:48:00Z</dcterms:modified>
</cp:coreProperties>
</file>