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079887E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</w:t>
      </w:r>
      <w:r w:rsidR="00033EB6">
        <w:t>68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6C694B">
        <w:t>0</w:t>
      </w:r>
      <w:r w:rsidRPr="006C694B" w:rsidR="006C694B">
        <w:t>4/2022</w:t>
      </w:r>
      <w:r>
        <w:rPr>
          <w:sz w:val="28"/>
        </w:rPr>
        <w:t>)</w:t>
      </w:r>
    </w:p>
    <w:p w:rsidRPr="009239AA" w:rsidR="00E50293" w:rsidP="00434E33" w:rsidRDefault="0098595B" w14:paraId="01A2945F" w14:textId="43FAB4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31667DF4" wp14:anchorId="66642D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CB5DD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Nt3Nqz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bookmarkStart w:name="_Hlk47352259" w:id="0"/>
      <w:r w:rsidR="00A377E4">
        <w:t xml:space="preserve">TB Portals user </w:t>
      </w:r>
      <w:r w:rsidRPr="00B96A2F" w:rsidR="00A377E4">
        <w:t>feedback</w:t>
      </w:r>
      <w:r w:rsidR="00A377E4">
        <w:t xml:space="preserve"> </w:t>
      </w:r>
      <w:bookmarkEnd w:id="0"/>
      <w:r w:rsidR="00A377E4">
        <w:t>Private Sector</w:t>
      </w:r>
    </w:p>
    <w:p w:rsidR="005E714A" w:rsidRDefault="005E714A" w14:paraId="55229FC1" w14:textId="77777777"/>
    <w:p w:rsidR="001B0AAA" w:rsidRDefault="00F15956" w14:paraId="2C57A581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 w14:paraId="39750481" w14:textId="77777777"/>
    <w:p w:rsidRPr="00497E02" w:rsidR="00C8488C" w:rsidP="00497E02" w:rsidRDefault="00AA08C3" w14:paraId="593A9D02" w14:textId="77777777">
      <w:r>
        <w:t xml:space="preserve">This survey will be to </w:t>
      </w:r>
      <w:r w:rsidRPr="00B96A2F">
        <w:t xml:space="preserve">collect </w:t>
      </w:r>
      <w:r>
        <w:t xml:space="preserve">anonymous TB Portals user </w:t>
      </w:r>
      <w:r w:rsidRPr="00B96A2F">
        <w:t xml:space="preserve">feedback </w:t>
      </w:r>
      <w:r>
        <w:t xml:space="preserve">on the </w:t>
      </w:r>
      <w:r w:rsidR="00E06D12">
        <w:t xml:space="preserve">web-based </w:t>
      </w:r>
      <w:r>
        <w:t xml:space="preserve">TB Portals platform, including </w:t>
      </w:r>
      <w:r w:rsidR="00E06D12">
        <w:t xml:space="preserve">satisfaction with, usability, and knowledge of </w:t>
      </w:r>
      <w:r>
        <w:t>various TB Portals tools</w:t>
      </w:r>
      <w:r w:rsidR="00E06D12">
        <w:t xml:space="preserve"> and services</w:t>
      </w:r>
      <w:r>
        <w:t>. T</w:t>
      </w:r>
      <w:r w:rsidRPr="00BD3728">
        <w:t>he</w:t>
      </w:r>
      <w:r>
        <w:t xml:space="preserve"> </w:t>
      </w:r>
      <w:r w:rsidR="00497E02">
        <w:t xml:space="preserve">feedback </w:t>
      </w:r>
      <w:r>
        <w:t>collected from the</w:t>
      </w:r>
      <w:r w:rsidRPr="00BD3728">
        <w:t xml:space="preserve"> survey</w:t>
      </w:r>
      <w:r>
        <w:t xml:space="preserve"> w</w:t>
      </w:r>
      <w:r w:rsidRPr="00BD3728">
        <w:t xml:space="preserve">ill be used to improve </w:t>
      </w:r>
      <w:r w:rsidR="00497E02">
        <w:t>the information and content included on the TB Portals site, along with its tools.</w:t>
      </w:r>
    </w:p>
    <w:p w:rsidR="00C8488C" w:rsidP="00434E33" w:rsidRDefault="00C8488C" w14:paraId="38A62EE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5A61C083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732339B4" w14:textId="77777777"/>
    <w:p w:rsidR="001D0E76" w:rsidP="001D0E76" w:rsidRDefault="001D0E76" w14:paraId="29699F9C" w14:textId="77777777">
      <w:r w:rsidRPr="00A377E4">
        <w:t>We are contacting recent users of the TB Portals that since 2019 have 1) requested TB Portals data, 2) registered as a user of one of the TB Portals tools, or 3) requested information about the Program.  </w:t>
      </w:r>
    </w:p>
    <w:p w:rsidR="00E26329" w:rsidRDefault="00E26329" w14:paraId="541CE8D4" w14:textId="77777777">
      <w:pPr>
        <w:rPr>
          <w:b/>
        </w:rPr>
      </w:pPr>
    </w:p>
    <w:p w:rsidR="00E26329" w:rsidRDefault="00E26329" w14:paraId="741CFFF4" w14:textId="77777777">
      <w:pPr>
        <w:rPr>
          <w:b/>
        </w:rPr>
      </w:pPr>
    </w:p>
    <w:p w:rsidRPr="00F06866" w:rsidR="00F06866" w:rsidRDefault="00F06866" w14:paraId="179425E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  <w:bookmarkStart w:name="_GoBack" w:id="1"/>
      <w:bookmarkEnd w:id="1"/>
    </w:p>
    <w:p w:rsidRPr="00434E33" w:rsidR="00441434" w:rsidP="0096108F" w:rsidRDefault="00441434" w14:paraId="297F0F46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A79A9A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1D0E76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86F22F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A9E5F9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8C6CEE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DFBFE4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5756065D" w14:textId="77777777">
      <w:pPr>
        <w:rPr>
          <w:sz w:val="16"/>
          <w:szCs w:val="16"/>
        </w:rPr>
      </w:pPr>
    </w:p>
    <w:p w:rsidRPr="009C13B9" w:rsidR="008101A5" w:rsidP="008101A5" w:rsidRDefault="008101A5" w14:paraId="1A3EF634" w14:textId="77777777">
      <w:r>
        <w:t xml:space="preserve">I certify the following to be true: </w:t>
      </w:r>
    </w:p>
    <w:p w:rsidR="008101A5" w:rsidP="008101A5" w:rsidRDefault="008101A5" w14:paraId="7C77E94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F3C3D9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65131E0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29739C0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533690B0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6F599457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5A9CB6BB" w14:textId="77777777"/>
    <w:p w:rsidR="009C13B9" w:rsidP="009C13B9" w:rsidRDefault="009C13B9" w14:paraId="491AF7C7" w14:textId="77777777">
      <w:r>
        <w:t>Name:______</w:t>
      </w:r>
      <w:r w:rsidR="007276F9">
        <w:t xml:space="preserve">Darrell Hurt </w:t>
      </w:r>
      <w:r>
        <w:t>_____________________________</w:t>
      </w:r>
    </w:p>
    <w:p w:rsidR="009C13B9" w:rsidP="009C13B9" w:rsidRDefault="009C13B9" w14:paraId="2AA070F3" w14:textId="77777777">
      <w:pPr>
        <w:pStyle w:val="ListParagraph"/>
        <w:ind w:left="360"/>
      </w:pPr>
    </w:p>
    <w:p w:rsidR="009C13B9" w:rsidP="009C13B9" w:rsidRDefault="009C13B9" w14:paraId="6819E414" w14:textId="77777777">
      <w:r>
        <w:t>To assist review, please provide answers to the following question:</w:t>
      </w:r>
    </w:p>
    <w:p w:rsidR="009C13B9" w:rsidP="009C13B9" w:rsidRDefault="009C13B9" w14:paraId="444FD03F" w14:textId="77777777">
      <w:pPr>
        <w:pStyle w:val="ListParagraph"/>
        <w:ind w:left="360"/>
      </w:pPr>
    </w:p>
    <w:p w:rsidRPr="00C86E91" w:rsidR="009C13B9" w:rsidP="00C86E91" w:rsidRDefault="00C86E91" w14:paraId="44F4D9D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005564CC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1D0E76">
        <w:t>X</w:t>
      </w:r>
      <w:r w:rsidR="009239AA">
        <w:t xml:space="preserve">]  No </w:t>
      </w:r>
    </w:p>
    <w:p w:rsidR="00C86E91" w:rsidP="00C86E91" w:rsidRDefault="009C13B9" w14:paraId="6708A43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51910ECD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633F74" w:rsidP="00633F74" w:rsidRDefault="00633F74" w14:paraId="44F1AC82" w14:textId="77777777">
      <w:pPr>
        <w:pStyle w:val="ListParagraph"/>
        <w:ind w:left="360"/>
      </w:pPr>
    </w:p>
    <w:p w:rsidRPr="00C86E91" w:rsidR="00C86E91" w:rsidP="00C86E91" w:rsidRDefault="00CB1078" w14:paraId="0673CF7F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3EBED91" w14:textId="77777777">
      <w:r>
        <w:lastRenderedPageBreak/>
        <w:t xml:space="preserve">Is an incentive (e.g., money or reimbursement of expenses, token of appreciation) provided to participants?  [  ] Yes [ </w:t>
      </w:r>
      <w:r w:rsidR="001D0E76">
        <w:t>X</w:t>
      </w:r>
      <w:r>
        <w:t xml:space="preserve">] No  </w:t>
      </w:r>
    </w:p>
    <w:p w:rsidR="004D6E14" w:rsidRDefault="004D6E14" w14:paraId="2D059085" w14:textId="77777777">
      <w:pPr>
        <w:rPr>
          <w:b/>
        </w:rPr>
      </w:pPr>
    </w:p>
    <w:p w:rsidR="00F24CFC" w:rsidRDefault="00F24CFC" w14:paraId="498604AC" w14:textId="77777777">
      <w:pPr>
        <w:rPr>
          <w:b/>
        </w:rPr>
      </w:pPr>
    </w:p>
    <w:p w:rsidRPr="00BC676D" w:rsidR="005E714A" w:rsidP="00C86E91" w:rsidRDefault="003668D6" w14:paraId="356E29D4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5E4780B5" w14:textId="77777777">
      <w:pPr>
        <w:keepNext/>
        <w:keepLines/>
        <w:rPr>
          <w:b/>
        </w:rPr>
      </w:pPr>
    </w:p>
    <w:tbl>
      <w:tblPr>
        <w:tblW w:w="1072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  <w:gridCol w:w="1547"/>
      </w:tblGrid>
      <w:tr w:rsidR="003668D6" w:rsidTr="009A036B" w14:paraId="01D07552" w14:textId="77777777">
        <w:trPr>
          <w:trHeight w:val="274"/>
        </w:trPr>
        <w:tc>
          <w:tcPr>
            <w:tcW w:w="2790" w:type="dxa"/>
          </w:tcPr>
          <w:p w:rsidRPr="002D26E2" w:rsidR="003668D6" w:rsidP="00C8488C" w:rsidRDefault="003668D6" w14:paraId="78217FA9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</w:tcPr>
          <w:p w:rsidRPr="002D26E2" w:rsidR="003668D6" w:rsidP="00843796" w:rsidRDefault="003668D6" w14:paraId="382B636A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Pr="002D26E2" w:rsidR="003668D6" w:rsidP="00843796" w:rsidRDefault="003668D6" w14:paraId="7391BE6F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:rsidRDefault="003668D6" w14:paraId="39439BDD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71BF4AB8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52A26217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47" w:type="dxa"/>
          </w:tcPr>
          <w:p w:rsidR="003668D6" w:rsidP="00843796" w:rsidRDefault="003668D6" w14:paraId="3A99DFE7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3C2F68B3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9A036B" w14:paraId="2E79811B" w14:textId="77777777">
        <w:trPr>
          <w:trHeight w:val="260"/>
        </w:trPr>
        <w:tc>
          <w:tcPr>
            <w:tcW w:w="2790" w:type="dxa"/>
          </w:tcPr>
          <w:p w:rsidR="003668D6" w:rsidP="00843796" w:rsidRDefault="00A3792E" w14:paraId="3531798C" w14:textId="77777777">
            <w:r>
              <w:t>Private</w:t>
            </w:r>
            <w:r w:rsidR="00A377E4">
              <w:t xml:space="preserve"> Sector </w:t>
            </w:r>
          </w:p>
        </w:tc>
        <w:tc>
          <w:tcPr>
            <w:tcW w:w="2250" w:type="dxa"/>
          </w:tcPr>
          <w:p w:rsidR="003668D6" w:rsidP="002729C6" w:rsidRDefault="00A3792E" w14:paraId="4610B086" w14:textId="77777777">
            <w:pPr>
              <w:jc w:val="center"/>
            </w:pPr>
            <w:r>
              <w:t>90</w:t>
            </w:r>
          </w:p>
        </w:tc>
        <w:tc>
          <w:tcPr>
            <w:tcW w:w="2520" w:type="dxa"/>
          </w:tcPr>
          <w:p w:rsidR="003668D6" w:rsidP="002729C6" w:rsidRDefault="00A3792E" w14:paraId="0950EC29" w14:textId="77777777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7276F9" w:rsidP="007276F9" w:rsidRDefault="007276F9" w14:paraId="00808E75" w14:textId="77777777">
            <w:pPr>
              <w:jc w:val="center"/>
            </w:pPr>
            <w:r>
              <w:t>10/60</w:t>
            </w:r>
          </w:p>
        </w:tc>
        <w:tc>
          <w:tcPr>
            <w:tcW w:w="1547" w:type="dxa"/>
          </w:tcPr>
          <w:p w:rsidR="003668D6" w:rsidP="002729C6" w:rsidRDefault="007276F9" w14:paraId="5EE5BC66" w14:textId="77777777">
            <w:pPr>
              <w:jc w:val="center"/>
            </w:pPr>
            <w:r>
              <w:t>15</w:t>
            </w:r>
          </w:p>
        </w:tc>
      </w:tr>
      <w:tr w:rsidR="003668D6" w:rsidTr="009A036B" w14:paraId="12924EFB" w14:textId="77777777">
        <w:trPr>
          <w:trHeight w:val="274"/>
        </w:trPr>
        <w:tc>
          <w:tcPr>
            <w:tcW w:w="2790" w:type="dxa"/>
          </w:tcPr>
          <w:p w:rsidR="003668D6" w:rsidP="00843796" w:rsidRDefault="003668D6" w14:paraId="065AA4E8" w14:textId="77777777"/>
        </w:tc>
        <w:tc>
          <w:tcPr>
            <w:tcW w:w="2250" w:type="dxa"/>
          </w:tcPr>
          <w:p w:rsidR="003668D6" w:rsidP="002729C6" w:rsidRDefault="003668D6" w14:paraId="5E74FF51" w14:textId="77777777">
            <w:pPr>
              <w:jc w:val="center"/>
            </w:pPr>
          </w:p>
        </w:tc>
        <w:tc>
          <w:tcPr>
            <w:tcW w:w="2520" w:type="dxa"/>
          </w:tcPr>
          <w:p w:rsidR="003668D6" w:rsidP="002729C6" w:rsidRDefault="003668D6" w14:paraId="4973B89E" w14:textId="77777777">
            <w:pPr>
              <w:jc w:val="center"/>
            </w:pPr>
          </w:p>
        </w:tc>
        <w:tc>
          <w:tcPr>
            <w:tcW w:w="1620" w:type="dxa"/>
          </w:tcPr>
          <w:p w:rsidR="003668D6" w:rsidP="002729C6" w:rsidRDefault="003668D6" w14:paraId="777E5857" w14:textId="77777777">
            <w:pPr>
              <w:jc w:val="center"/>
            </w:pPr>
          </w:p>
        </w:tc>
        <w:tc>
          <w:tcPr>
            <w:tcW w:w="1547" w:type="dxa"/>
          </w:tcPr>
          <w:p w:rsidR="003668D6" w:rsidP="001D1823" w:rsidRDefault="003668D6" w14:paraId="451004BB" w14:textId="77777777"/>
        </w:tc>
      </w:tr>
      <w:tr w:rsidR="003668D6" w:rsidTr="009A036B" w14:paraId="68DC0CD8" w14:textId="77777777">
        <w:trPr>
          <w:trHeight w:val="289"/>
        </w:trPr>
        <w:tc>
          <w:tcPr>
            <w:tcW w:w="2790" w:type="dxa"/>
          </w:tcPr>
          <w:p w:rsidRPr="002D26E2" w:rsidR="003668D6" w:rsidP="00843796" w:rsidRDefault="003668D6" w14:paraId="11ECACE2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2D26E2" w:rsidR="003668D6" w:rsidP="002729C6" w:rsidRDefault="003668D6" w14:paraId="3FB10855" w14:textId="77777777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3668D6" w:rsidP="002729C6" w:rsidRDefault="001A0057" w14:paraId="0599817F" w14:textId="77777777">
            <w:pPr>
              <w:jc w:val="center"/>
            </w:pPr>
            <w:r>
              <w:t>90</w:t>
            </w:r>
          </w:p>
        </w:tc>
        <w:tc>
          <w:tcPr>
            <w:tcW w:w="1620" w:type="dxa"/>
          </w:tcPr>
          <w:p w:rsidR="003668D6" w:rsidP="002729C6" w:rsidRDefault="003668D6" w14:paraId="6D0985BA" w14:textId="77777777">
            <w:pPr>
              <w:jc w:val="center"/>
            </w:pPr>
          </w:p>
        </w:tc>
        <w:tc>
          <w:tcPr>
            <w:tcW w:w="1547" w:type="dxa"/>
          </w:tcPr>
          <w:p w:rsidRPr="002D26E2" w:rsidR="003668D6" w:rsidP="002729C6" w:rsidRDefault="007276F9" w14:paraId="215C314D" w14:textId="777777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D1823">
              <w:rPr>
                <w:b/>
              </w:rPr>
              <w:t>5</w:t>
            </w:r>
          </w:p>
        </w:tc>
      </w:tr>
    </w:tbl>
    <w:p w:rsidR="00F3170F" w:rsidP="00F3170F" w:rsidRDefault="00F3170F" w14:paraId="5CE5AB4F" w14:textId="77777777"/>
    <w:p w:rsidR="002729C6" w:rsidP="002729C6" w:rsidRDefault="002729C6" w14:paraId="71E9E4AA" w14:textId="77777777">
      <w:pPr>
        <w:rPr>
          <w:b/>
        </w:rPr>
      </w:pPr>
      <w:r>
        <w:rPr>
          <w:b/>
        </w:rPr>
        <w:t>COST TO RESPONDENT</w:t>
      </w:r>
    </w:p>
    <w:p w:rsidRPr="009A036B" w:rsidR="009A036B" w:rsidP="009A036B" w:rsidRDefault="009A036B" w14:paraId="34F64E56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0C81DD34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68280764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62B07279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2624826C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61AC2361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23D61848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676E460A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7276F9" w:rsidTr="00CA2010" w14:paraId="7F5AB0C7" w14:textId="77777777">
        <w:trPr>
          <w:trHeight w:val="260"/>
        </w:trPr>
        <w:tc>
          <w:tcPr>
            <w:tcW w:w="2790" w:type="dxa"/>
          </w:tcPr>
          <w:p w:rsidR="007276F9" w:rsidP="007276F9" w:rsidRDefault="007276F9" w14:paraId="6D0FD91F" w14:textId="77777777">
            <w:r>
              <w:t>Private</w:t>
            </w:r>
          </w:p>
        </w:tc>
        <w:tc>
          <w:tcPr>
            <w:tcW w:w="2250" w:type="dxa"/>
          </w:tcPr>
          <w:p w:rsidRPr="009A036B" w:rsidR="007276F9" w:rsidP="007276F9" w:rsidRDefault="007276F9" w14:paraId="1409742C" w14:textId="77777777">
            <w:pPr>
              <w:jc w:val="center"/>
            </w:pPr>
            <w:r>
              <w:t>15</w:t>
            </w:r>
          </w:p>
        </w:tc>
        <w:tc>
          <w:tcPr>
            <w:tcW w:w="2520" w:type="dxa"/>
          </w:tcPr>
          <w:p w:rsidRPr="009A036B" w:rsidR="007276F9" w:rsidP="007276F9" w:rsidRDefault="00971E7D" w14:paraId="49BA83D7" w14:textId="77777777">
            <w:pPr>
              <w:jc w:val="center"/>
            </w:pPr>
            <w:r>
              <w:t>$37.28</w:t>
            </w:r>
          </w:p>
        </w:tc>
        <w:tc>
          <w:tcPr>
            <w:tcW w:w="1620" w:type="dxa"/>
          </w:tcPr>
          <w:p w:rsidRPr="009A036B" w:rsidR="007276F9" w:rsidP="007276F9" w:rsidRDefault="00971E7D" w14:paraId="1360B05E" w14:textId="77777777">
            <w:pPr>
              <w:jc w:val="center"/>
            </w:pPr>
            <w:r>
              <w:t>$559.20</w:t>
            </w:r>
          </w:p>
        </w:tc>
      </w:tr>
      <w:tr w:rsidRPr="009A036B" w:rsidR="007276F9" w:rsidTr="00CA2010" w14:paraId="5048772B" w14:textId="77777777">
        <w:trPr>
          <w:trHeight w:val="274"/>
        </w:trPr>
        <w:tc>
          <w:tcPr>
            <w:tcW w:w="2790" w:type="dxa"/>
          </w:tcPr>
          <w:p w:rsidR="007276F9" w:rsidP="007276F9" w:rsidRDefault="007276F9" w14:paraId="553CD00E" w14:textId="77777777"/>
        </w:tc>
        <w:tc>
          <w:tcPr>
            <w:tcW w:w="2250" w:type="dxa"/>
          </w:tcPr>
          <w:p w:rsidRPr="009A036B" w:rsidR="007276F9" w:rsidP="007276F9" w:rsidRDefault="007276F9" w14:paraId="19069C67" w14:textId="77777777">
            <w:pPr>
              <w:jc w:val="center"/>
            </w:pPr>
          </w:p>
        </w:tc>
        <w:tc>
          <w:tcPr>
            <w:tcW w:w="2520" w:type="dxa"/>
          </w:tcPr>
          <w:p w:rsidRPr="009A036B" w:rsidR="007276F9" w:rsidP="007276F9" w:rsidRDefault="007276F9" w14:paraId="2DAAE3CD" w14:textId="77777777">
            <w:pPr>
              <w:jc w:val="center"/>
            </w:pPr>
          </w:p>
        </w:tc>
        <w:tc>
          <w:tcPr>
            <w:tcW w:w="1620" w:type="dxa"/>
          </w:tcPr>
          <w:p w:rsidRPr="009A036B" w:rsidR="007276F9" w:rsidP="007276F9" w:rsidRDefault="007276F9" w14:paraId="0FF1F4C9" w14:textId="77777777">
            <w:pPr>
              <w:jc w:val="center"/>
            </w:pPr>
          </w:p>
        </w:tc>
      </w:tr>
      <w:tr w:rsidRPr="009A036B" w:rsidR="007276F9" w:rsidTr="00CA2010" w14:paraId="3C6146BD" w14:textId="77777777">
        <w:trPr>
          <w:trHeight w:val="289"/>
        </w:trPr>
        <w:tc>
          <w:tcPr>
            <w:tcW w:w="2790" w:type="dxa"/>
          </w:tcPr>
          <w:p w:rsidRPr="009A036B" w:rsidR="007276F9" w:rsidP="007276F9" w:rsidRDefault="007276F9" w14:paraId="071096A6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7276F9" w:rsidP="007276F9" w:rsidRDefault="007276F9" w14:paraId="2270129B" w14:textId="77777777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Pr="009A036B" w:rsidR="007276F9" w:rsidP="007276F9" w:rsidRDefault="007276F9" w14:paraId="408695E8" w14:textId="77777777">
            <w:pPr>
              <w:jc w:val="center"/>
            </w:pPr>
          </w:p>
        </w:tc>
        <w:tc>
          <w:tcPr>
            <w:tcW w:w="1620" w:type="dxa"/>
          </w:tcPr>
          <w:p w:rsidRPr="009A036B" w:rsidR="007276F9" w:rsidP="007276F9" w:rsidRDefault="00971E7D" w14:paraId="0631B7B5" w14:textId="77777777">
            <w:pPr>
              <w:jc w:val="center"/>
            </w:pPr>
            <w:r>
              <w:t>$559.20</w:t>
            </w:r>
          </w:p>
        </w:tc>
      </w:tr>
    </w:tbl>
    <w:p w:rsidRPr="009A036B" w:rsidR="009A036B" w:rsidP="009A036B" w:rsidRDefault="009A036B" w14:paraId="7AE38C09" w14:textId="77777777"/>
    <w:p w:rsidRPr="004375E0" w:rsidR="00971E7D" w:rsidP="00971E7D" w:rsidRDefault="00971E7D" w14:paraId="06802B23" w14:textId="77777777">
      <w:pPr>
        <w:rPr>
          <w:sz w:val="20"/>
          <w:szCs w:val="20"/>
        </w:rPr>
      </w:pPr>
      <w:r>
        <w:t>*</w:t>
      </w:r>
      <w:r w:rsidRPr="00E123D8">
        <w:rPr>
          <w:sz w:val="20"/>
          <w:szCs w:val="20"/>
        </w:rPr>
        <w:t>BLS National Occupational Employment and Wage Estimates</w:t>
      </w:r>
      <w:r w:rsidR="001A0057">
        <w:rPr>
          <w:sz w:val="20"/>
          <w:szCs w:val="20"/>
        </w:rPr>
        <w:t xml:space="preserve"> </w:t>
      </w:r>
      <w:r w:rsidRPr="00E123D8">
        <w:rPr>
          <w:sz w:val="20"/>
          <w:szCs w:val="20"/>
        </w:rPr>
        <w:t>Occupational Employment and Wages, May 201</w:t>
      </w:r>
      <w:r>
        <w:rPr>
          <w:sz w:val="20"/>
          <w:szCs w:val="20"/>
        </w:rPr>
        <w:t>9</w:t>
      </w:r>
    </w:p>
    <w:p w:rsidR="00971E7D" w:rsidP="00971E7D" w:rsidRDefault="00971E7D" w14:paraId="7E03868C" w14:textId="77777777">
      <w:hyperlink w:history="1" w:anchor="00-0000" r:id="rId8">
        <w:r w:rsidRPr="004375E0">
          <w:rPr>
            <w:rStyle w:val="Hyperlink"/>
            <w:sz w:val="20"/>
            <w:szCs w:val="20"/>
          </w:rPr>
          <w:t>http://www.bls.gov/oes/current/oes_nat.htm#00-0000</w:t>
        </w:r>
      </w:hyperlink>
    </w:p>
    <w:p w:rsidR="009A036B" w:rsidP="00F3170F" w:rsidRDefault="009A036B" w14:paraId="684DA8D6" w14:textId="77777777"/>
    <w:p w:rsidR="00441434" w:rsidP="00F3170F" w:rsidRDefault="00441434" w14:paraId="0652FCE0" w14:textId="77777777"/>
    <w:p w:rsidR="005E714A" w:rsidRDefault="001C39F7" w14:paraId="38BBDCC4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</w:t>
      </w:r>
      <w:r w:rsidR="007B75CB">
        <w:t>_$416.22</w:t>
      </w:r>
      <w:r w:rsidR="00C86E91">
        <w:t>____</w:t>
      </w:r>
    </w:p>
    <w:p w:rsidRPr="009A036B" w:rsidR="009A036B" w:rsidP="009A036B" w:rsidRDefault="009A036B" w14:paraId="1A11184F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1CDE3EA8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078873FE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516701A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18D74A59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164BF4F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B00E617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C87FC0F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37DDC77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52399EA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049DD27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8D68C66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9D4F69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A04573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392D5E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324378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F727276" w14:textId="77777777"/>
        </w:tc>
      </w:tr>
      <w:tr w:rsidRPr="009A036B" w:rsidR="007B75CB" w:rsidTr="009A036B" w14:paraId="59253BF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B75CB" w:rsidP="007B75CB" w:rsidRDefault="007B75CB" w14:paraId="35A0EA0A" w14:textId="77777777">
            <w:r>
              <w:t>Branch Chief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B75CB" w:rsidP="007B75CB" w:rsidRDefault="007B75CB" w14:paraId="793F594C" w14:textId="77777777">
            <w:r>
              <w:t>15/6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B75CB" w:rsidP="007B75CB" w:rsidRDefault="007B75CB" w14:paraId="0E51A662" w14:textId="77777777">
            <w:r>
              <w:t>166,487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B75CB" w:rsidP="007B75CB" w:rsidRDefault="007B75CB" w14:paraId="6D68B51F" w14:textId="77777777">
            <w:r>
              <w:t>0.25%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7B75CB" w:rsidP="007B75CB" w:rsidRDefault="007B75CB" w14:paraId="64F956F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B75CB" w:rsidP="007B75CB" w:rsidRDefault="007B75CB" w14:paraId="4C89AFAC" w14:textId="77777777">
            <w:r>
              <w:t>$416.22</w:t>
            </w:r>
          </w:p>
        </w:tc>
      </w:tr>
      <w:tr w:rsidRPr="009A036B" w:rsidR="007B75CB" w:rsidTr="009A036B" w14:paraId="515EAE5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B75CB" w:rsidP="007B75CB" w:rsidRDefault="007B75CB" w14:paraId="047959F5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B75CB" w:rsidP="007B75CB" w:rsidRDefault="007B75CB" w14:paraId="3E7CB17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B75CB" w:rsidP="007B75CB" w:rsidRDefault="007B75CB" w14:paraId="50B11B8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B75CB" w:rsidP="007B75CB" w:rsidRDefault="007B75CB" w14:paraId="357A59E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7B75CB" w:rsidP="007B75CB" w:rsidRDefault="007B75CB" w14:paraId="31D77B1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B75CB" w:rsidP="007B75CB" w:rsidRDefault="007B75CB" w14:paraId="3299CD1D" w14:textId="77777777"/>
        </w:tc>
      </w:tr>
      <w:tr w:rsidRPr="009A036B" w:rsidR="007B75CB" w:rsidTr="009A036B" w14:paraId="0809E13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B75CB" w:rsidP="007B75CB" w:rsidRDefault="007B75CB" w14:paraId="38544E60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B75CB" w:rsidP="007B75CB" w:rsidRDefault="007B75CB" w14:paraId="154F86E1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B75CB" w:rsidP="007B75CB" w:rsidRDefault="007B75CB" w14:paraId="26F61C9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B75CB" w:rsidP="007B75CB" w:rsidRDefault="007B75CB" w14:paraId="4AB37ED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7B75CB" w:rsidP="007B75CB" w:rsidRDefault="007B75CB" w14:paraId="6315912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B75CB" w:rsidP="007B75CB" w:rsidRDefault="007B75CB" w14:paraId="4D6DCACC" w14:textId="77777777"/>
        </w:tc>
      </w:tr>
      <w:tr w:rsidRPr="009A036B" w:rsidR="007B75CB" w:rsidTr="009A036B" w14:paraId="5916A78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B75CB" w:rsidP="007B75CB" w:rsidRDefault="007B75CB" w14:paraId="7E1173B5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7B75CB" w:rsidP="007B75CB" w:rsidRDefault="007B75CB" w14:paraId="7E90F59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B75CB" w:rsidP="007B75CB" w:rsidRDefault="007B75CB" w14:paraId="1A299D9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B75CB" w:rsidP="007B75CB" w:rsidRDefault="007B75CB" w14:paraId="49902CB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B75CB" w:rsidP="007B75CB" w:rsidRDefault="007B75CB" w14:paraId="3B10F19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B75CB" w:rsidP="007B75CB" w:rsidRDefault="007B75CB" w14:paraId="141086F9" w14:textId="77777777">
            <w:r>
              <w:t>$0</w:t>
            </w:r>
          </w:p>
        </w:tc>
      </w:tr>
      <w:tr w:rsidRPr="009A036B" w:rsidR="007B75CB" w:rsidTr="009A036B" w14:paraId="26B2AE2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B75CB" w:rsidP="007B75CB" w:rsidRDefault="007B75CB" w14:paraId="55256179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B75CB" w:rsidP="007B75CB" w:rsidRDefault="007B75CB" w14:paraId="161935BA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B75CB" w:rsidP="007B75CB" w:rsidRDefault="007B75CB" w14:paraId="602EE11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B75CB" w:rsidP="007B75CB" w:rsidRDefault="007B75CB" w14:paraId="017DCB8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B75CB" w:rsidP="007B75CB" w:rsidRDefault="007B75CB" w14:paraId="51F5DF4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B75CB" w:rsidP="007B75CB" w:rsidRDefault="007B75CB" w14:paraId="6083431E" w14:textId="77777777"/>
        </w:tc>
      </w:tr>
      <w:tr w:rsidRPr="009A036B" w:rsidR="007B75CB" w:rsidTr="009A036B" w14:paraId="260ABB8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B75CB" w:rsidP="007B75CB" w:rsidRDefault="007B75CB" w14:paraId="2FD05A0D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7B75CB" w:rsidP="007B75CB" w:rsidRDefault="007B75CB" w14:paraId="671B619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B75CB" w:rsidP="007B75CB" w:rsidRDefault="007B75CB" w14:paraId="207ABE0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B75CB" w:rsidP="007B75CB" w:rsidRDefault="007B75CB" w14:paraId="1FD9284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7B75CB" w:rsidP="007B75CB" w:rsidRDefault="007B75CB" w14:paraId="68E9F5F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B75CB" w:rsidP="007B75CB" w:rsidRDefault="007B75CB" w14:paraId="728CFE75" w14:textId="77777777">
            <w:r>
              <w:t>$0</w:t>
            </w:r>
          </w:p>
        </w:tc>
      </w:tr>
      <w:tr w:rsidRPr="009A036B" w:rsidR="007B75CB" w:rsidTr="009A036B" w14:paraId="14F7496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B75CB" w:rsidP="007B75CB" w:rsidRDefault="007B75CB" w14:paraId="04C8E89D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7B75CB" w:rsidP="007B75CB" w:rsidRDefault="007B75CB" w14:paraId="2A9075DA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B75CB" w:rsidP="007B75CB" w:rsidRDefault="007B75CB" w14:paraId="0305E31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B75CB" w:rsidP="007B75CB" w:rsidRDefault="007B75CB" w14:paraId="13E6D53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7B75CB" w:rsidP="007B75CB" w:rsidRDefault="007B75CB" w14:paraId="198E2DE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B75CB" w:rsidP="007B75CB" w:rsidRDefault="007B75CB" w14:paraId="7E837A49" w14:textId="77777777">
            <w:r>
              <w:t>$0</w:t>
            </w:r>
          </w:p>
        </w:tc>
      </w:tr>
      <w:tr w:rsidRPr="009A036B" w:rsidR="007B75CB" w:rsidTr="009A036B" w14:paraId="03048A7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7B75CB" w:rsidP="007B75CB" w:rsidRDefault="007B75CB" w14:paraId="6DC7595E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7B75CB" w:rsidP="007B75CB" w:rsidRDefault="007B75CB" w14:paraId="13BC556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7B75CB" w:rsidP="007B75CB" w:rsidRDefault="007B75CB" w14:paraId="3B24F36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7B75CB" w:rsidP="007B75CB" w:rsidRDefault="007B75CB" w14:paraId="139AD651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7B75CB" w:rsidP="007B75CB" w:rsidRDefault="007B75CB" w14:paraId="361CACBB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B75CB" w:rsidP="007B75CB" w:rsidRDefault="007B75CB" w14:paraId="051B4A78" w14:textId="77777777">
            <w:pPr>
              <w:rPr>
                <w:b/>
              </w:rPr>
            </w:pPr>
          </w:p>
        </w:tc>
      </w:tr>
      <w:tr w:rsidRPr="009A036B" w:rsidR="007B75CB" w:rsidTr="002E48F5" w14:paraId="129376E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7B75CB" w:rsidP="007B75CB" w:rsidRDefault="007B75CB" w14:paraId="60413C97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7B75CB" w:rsidP="007B75CB" w:rsidRDefault="007B75CB" w14:paraId="41BE57A1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7B75CB" w:rsidP="007B75CB" w:rsidRDefault="007B75CB" w14:paraId="3E34A61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7B75CB" w:rsidP="007B75CB" w:rsidRDefault="007B75CB" w14:paraId="04D56C3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7B75CB" w:rsidP="007B75CB" w:rsidRDefault="007B75CB" w14:paraId="0AA5775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7B75CB" w:rsidP="007B75CB" w:rsidRDefault="007B75CB" w14:paraId="08DFF3AA" w14:textId="77777777">
            <w:r>
              <w:t>$416.22</w:t>
            </w:r>
          </w:p>
        </w:tc>
      </w:tr>
    </w:tbl>
    <w:p w:rsidRPr="009A036B" w:rsidR="009A036B" w:rsidP="009A036B" w:rsidRDefault="002D74B4" w14:paraId="3E466ED0" w14:textId="77777777"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w:history="1" r:id="rId9">
        <w:r w:rsidRPr="00554E50">
          <w:rPr>
            <w:rStyle w:val="Hyperlink"/>
            <w:sz w:val="18"/>
            <w:szCs w:val="18"/>
          </w:rPr>
          <w:t>https://www.opm.gov/policy-data-oversight/pay-leave/salaries-wages/salary-</w:t>
        </w:r>
      </w:hyperlink>
      <w:r w:rsidRPr="009747F4">
        <w:rPr>
          <w:sz w:val="18"/>
          <w:szCs w:val="18"/>
        </w:rPr>
        <w:t>tables/pdf/2018/DCB.pdf</w:t>
      </w:r>
      <w:r>
        <w:t xml:space="preserve">  </w:t>
      </w:r>
      <w:r>
        <w:rPr>
          <w:sz w:val="18"/>
          <w:szCs w:val="18"/>
        </w:rPr>
        <w:t xml:space="preserve">    </w:t>
      </w:r>
    </w:p>
    <w:p w:rsidR="009A036B" w:rsidRDefault="009A036B" w14:paraId="2F16000C" w14:textId="77777777">
      <w:pPr>
        <w:rPr>
          <w:b/>
        </w:rPr>
      </w:pPr>
    </w:p>
    <w:p w:rsidR="00ED6492" w:rsidRDefault="00ED6492" w14:paraId="7A0CA812" w14:textId="77777777">
      <w:pPr>
        <w:rPr>
          <w:b/>
          <w:bCs/>
          <w:u w:val="single"/>
        </w:rPr>
      </w:pPr>
    </w:p>
    <w:p w:rsidR="0069403B" w:rsidP="00F06866" w:rsidRDefault="00ED6492" w14:paraId="5298A0F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44640942" w14:textId="77777777">
      <w:pPr>
        <w:rPr>
          <w:b/>
        </w:rPr>
      </w:pPr>
    </w:p>
    <w:p w:rsidR="00F06866" w:rsidP="00F06866" w:rsidRDefault="00636621" w14:paraId="4CC40789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1761F574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A3792E">
        <w:t>X</w:t>
      </w:r>
      <w:r>
        <w:t>] Yes</w:t>
      </w:r>
      <w:r>
        <w:tab/>
        <w:t>[ ] No</w:t>
      </w:r>
    </w:p>
    <w:p w:rsidR="00636621" w:rsidP="00636621" w:rsidRDefault="00636621" w14:paraId="24121F16" w14:textId="77777777">
      <w:pPr>
        <w:pStyle w:val="ListParagraph"/>
      </w:pPr>
    </w:p>
    <w:p w:rsidR="00636621" w:rsidP="001B0AAA" w:rsidRDefault="00636621" w14:paraId="663F4E74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5B1B293" w14:textId="77777777">
      <w:pPr>
        <w:pStyle w:val="ListParagraph"/>
      </w:pPr>
    </w:p>
    <w:p w:rsidR="00A3792E" w:rsidP="00A3792E" w:rsidRDefault="00A3792E" w14:paraId="2D1C839A" w14:textId="77777777">
      <w:r>
        <w:t>The survey participants will be those TB Portals users who choose to respond to a web-based survey. The link to the survey will be emailed to all recent (since 2019) TB Portals users with an invitation for voluntary participation.</w:t>
      </w:r>
    </w:p>
    <w:p w:rsidR="00A403BB" w:rsidP="00A403BB" w:rsidRDefault="00A403BB" w14:paraId="39F16863" w14:textId="77777777"/>
    <w:p w:rsidR="00A403BB" w:rsidP="00A403BB" w:rsidRDefault="00A403BB" w14:paraId="7D3E75B4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60366F21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3521ED4" w14:textId="77777777">
      <w:pPr>
        <w:ind w:left="720"/>
      </w:pPr>
      <w:r>
        <w:t>[</w:t>
      </w:r>
      <w:r w:rsidR="00A3792E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20757CB1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563D4553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079975BF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2546C5C7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271E2F46" w14:textId="77777777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P="00F24CFC" w:rsidRDefault="00F24CFC" w14:paraId="4C084AF3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753020C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526707C0" w14:textId="77777777">
      <w:pPr>
        <w:rPr>
          <w:b/>
        </w:rPr>
      </w:pPr>
    </w:p>
    <w:p w:rsidRPr="00F24CFC" w:rsidR="003932D1" w:rsidP="0024521E" w:rsidRDefault="003932D1" w14:paraId="55A14244" w14:textId="77777777">
      <w:pPr>
        <w:rPr>
          <w:b/>
        </w:rPr>
      </w:pPr>
    </w:p>
    <w:p w:rsidR="005E714A" w:rsidP="00F24CFC" w:rsidRDefault="005E714A" w14:paraId="26780BAA" w14:textId="77777777">
      <w:pPr>
        <w:tabs>
          <w:tab w:val="left" w:pos="5670"/>
        </w:tabs>
        <w:suppressAutoHyphens/>
      </w:pPr>
    </w:p>
    <w:sectPr w:rsidR="005E714A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D94E5" w14:textId="77777777" w:rsidR="00C75629" w:rsidRDefault="00C75629">
      <w:r>
        <w:separator/>
      </w:r>
    </w:p>
  </w:endnote>
  <w:endnote w:type="continuationSeparator" w:id="0">
    <w:p w14:paraId="42C2CC41" w14:textId="77777777" w:rsidR="00C75629" w:rsidRDefault="00C7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8E02D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9A008" w14:textId="77777777" w:rsidR="00C75629" w:rsidRDefault="00C75629">
      <w:r>
        <w:separator/>
      </w:r>
    </w:p>
  </w:footnote>
  <w:footnote w:type="continuationSeparator" w:id="0">
    <w:p w14:paraId="68E82AAC" w14:textId="77777777" w:rsidR="00C75629" w:rsidRDefault="00C7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33EB6"/>
    <w:rsid w:val="000366EB"/>
    <w:rsid w:val="00047A64"/>
    <w:rsid w:val="00067329"/>
    <w:rsid w:val="000722CE"/>
    <w:rsid w:val="000913EC"/>
    <w:rsid w:val="000B2838"/>
    <w:rsid w:val="000D44CA"/>
    <w:rsid w:val="000E200B"/>
    <w:rsid w:val="000F68BE"/>
    <w:rsid w:val="00113A81"/>
    <w:rsid w:val="00142D9E"/>
    <w:rsid w:val="00162F83"/>
    <w:rsid w:val="001715D3"/>
    <w:rsid w:val="00177AEA"/>
    <w:rsid w:val="001855D1"/>
    <w:rsid w:val="001927A4"/>
    <w:rsid w:val="00194AC6"/>
    <w:rsid w:val="001A0057"/>
    <w:rsid w:val="001A23B0"/>
    <w:rsid w:val="001A25CC"/>
    <w:rsid w:val="001A4AB6"/>
    <w:rsid w:val="001B0AAA"/>
    <w:rsid w:val="001C39F7"/>
    <w:rsid w:val="001D0E76"/>
    <w:rsid w:val="001D1823"/>
    <w:rsid w:val="00237B48"/>
    <w:rsid w:val="0024521E"/>
    <w:rsid w:val="00263C3D"/>
    <w:rsid w:val="002729C6"/>
    <w:rsid w:val="00274D0B"/>
    <w:rsid w:val="00284110"/>
    <w:rsid w:val="002B3C95"/>
    <w:rsid w:val="002C3992"/>
    <w:rsid w:val="002D0B92"/>
    <w:rsid w:val="002D26E2"/>
    <w:rsid w:val="002D74B4"/>
    <w:rsid w:val="002E48F5"/>
    <w:rsid w:val="003668D6"/>
    <w:rsid w:val="003932D1"/>
    <w:rsid w:val="003A7074"/>
    <w:rsid w:val="003D3AA7"/>
    <w:rsid w:val="003D5BBE"/>
    <w:rsid w:val="003E3C61"/>
    <w:rsid w:val="003F1C5B"/>
    <w:rsid w:val="00420E91"/>
    <w:rsid w:val="004257C2"/>
    <w:rsid w:val="00431EB1"/>
    <w:rsid w:val="00434E33"/>
    <w:rsid w:val="00441434"/>
    <w:rsid w:val="0045264C"/>
    <w:rsid w:val="004876EC"/>
    <w:rsid w:val="00497E02"/>
    <w:rsid w:val="004A44F3"/>
    <w:rsid w:val="004B1EB8"/>
    <w:rsid w:val="004D6E14"/>
    <w:rsid w:val="005009B0"/>
    <w:rsid w:val="005A1006"/>
    <w:rsid w:val="005A772A"/>
    <w:rsid w:val="005E714A"/>
    <w:rsid w:val="006140A0"/>
    <w:rsid w:val="00633F74"/>
    <w:rsid w:val="00636329"/>
    <w:rsid w:val="00636621"/>
    <w:rsid w:val="00642B49"/>
    <w:rsid w:val="006832D9"/>
    <w:rsid w:val="00686301"/>
    <w:rsid w:val="0069403B"/>
    <w:rsid w:val="006B7B34"/>
    <w:rsid w:val="006C694B"/>
    <w:rsid w:val="006D5F47"/>
    <w:rsid w:val="006F3DDE"/>
    <w:rsid w:val="00704678"/>
    <w:rsid w:val="00710A5D"/>
    <w:rsid w:val="007276F9"/>
    <w:rsid w:val="007425E7"/>
    <w:rsid w:val="00766D95"/>
    <w:rsid w:val="0077703F"/>
    <w:rsid w:val="007B75CB"/>
    <w:rsid w:val="007D5F97"/>
    <w:rsid w:val="007F6D90"/>
    <w:rsid w:val="00802607"/>
    <w:rsid w:val="008101A5"/>
    <w:rsid w:val="00811789"/>
    <w:rsid w:val="008167DC"/>
    <w:rsid w:val="00822664"/>
    <w:rsid w:val="00843796"/>
    <w:rsid w:val="0085116A"/>
    <w:rsid w:val="00887320"/>
    <w:rsid w:val="00895229"/>
    <w:rsid w:val="0089555C"/>
    <w:rsid w:val="008F0203"/>
    <w:rsid w:val="008F50D4"/>
    <w:rsid w:val="009239AA"/>
    <w:rsid w:val="00935ADA"/>
    <w:rsid w:val="00946B6C"/>
    <w:rsid w:val="00955A71"/>
    <w:rsid w:val="0096108F"/>
    <w:rsid w:val="00971E7D"/>
    <w:rsid w:val="0098595B"/>
    <w:rsid w:val="009A036B"/>
    <w:rsid w:val="009C13B9"/>
    <w:rsid w:val="009D01A2"/>
    <w:rsid w:val="009F5923"/>
    <w:rsid w:val="00A229F1"/>
    <w:rsid w:val="00A377E4"/>
    <w:rsid w:val="00A3792E"/>
    <w:rsid w:val="00A403BB"/>
    <w:rsid w:val="00A50F89"/>
    <w:rsid w:val="00A674DF"/>
    <w:rsid w:val="00A83AA6"/>
    <w:rsid w:val="00AA08C3"/>
    <w:rsid w:val="00AC60E8"/>
    <w:rsid w:val="00AE14B1"/>
    <w:rsid w:val="00AE1809"/>
    <w:rsid w:val="00B80D76"/>
    <w:rsid w:val="00BA2105"/>
    <w:rsid w:val="00BA3594"/>
    <w:rsid w:val="00BA7E06"/>
    <w:rsid w:val="00BB43B5"/>
    <w:rsid w:val="00BB6219"/>
    <w:rsid w:val="00BC676D"/>
    <w:rsid w:val="00BD07E9"/>
    <w:rsid w:val="00BD290F"/>
    <w:rsid w:val="00C14CC4"/>
    <w:rsid w:val="00C30D3F"/>
    <w:rsid w:val="00C33C52"/>
    <w:rsid w:val="00C40D8B"/>
    <w:rsid w:val="00C75629"/>
    <w:rsid w:val="00C8407A"/>
    <w:rsid w:val="00C8488C"/>
    <w:rsid w:val="00C86E91"/>
    <w:rsid w:val="00CA19A3"/>
    <w:rsid w:val="00CA2010"/>
    <w:rsid w:val="00CA2650"/>
    <w:rsid w:val="00CB1078"/>
    <w:rsid w:val="00CC6FAF"/>
    <w:rsid w:val="00CD3F0A"/>
    <w:rsid w:val="00D24698"/>
    <w:rsid w:val="00D31DF4"/>
    <w:rsid w:val="00D6383F"/>
    <w:rsid w:val="00D662C8"/>
    <w:rsid w:val="00DB4A58"/>
    <w:rsid w:val="00DB59D0"/>
    <w:rsid w:val="00DC33D3"/>
    <w:rsid w:val="00E06D12"/>
    <w:rsid w:val="00E26329"/>
    <w:rsid w:val="00E31DCF"/>
    <w:rsid w:val="00E40B50"/>
    <w:rsid w:val="00E50293"/>
    <w:rsid w:val="00E65FFC"/>
    <w:rsid w:val="00E670E2"/>
    <w:rsid w:val="00E704B4"/>
    <w:rsid w:val="00E80951"/>
    <w:rsid w:val="00E86CC6"/>
    <w:rsid w:val="00EB56B3"/>
    <w:rsid w:val="00ED6492"/>
    <w:rsid w:val="00EF2095"/>
    <w:rsid w:val="00F06866"/>
    <w:rsid w:val="00F15956"/>
    <w:rsid w:val="00F24CFC"/>
    <w:rsid w:val="00F26421"/>
    <w:rsid w:val="00F3170F"/>
    <w:rsid w:val="00F435FB"/>
    <w:rsid w:val="00F94D8C"/>
    <w:rsid w:val="00F976B0"/>
    <w:rsid w:val="00FA6DE7"/>
    <w:rsid w:val="00FC0A8E"/>
    <w:rsid w:val="00FE2FA6"/>
    <w:rsid w:val="00FE3DF2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6B6BF2"/>
  <w15:chartTrackingRefBased/>
  <w15:docId w15:val="{5B9454A7-D54B-4476-AF45-F96E6CCB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customStyle="1" w:styleId="apple-converted-space">
    <w:name w:val="apple-converted-space"/>
    <w:rsid w:val="001D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oes/current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60795-2E1F-42B8-8975-C814E76E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4691</CharactersWithSpaces>
  <SharedDoc>false</SharedDoc>
  <HLinks>
    <vt:vector size="12" baseType="variant">
      <vt:variant>
        <vt:i4>7798909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  <vt:variant>
        <vt:i4>262258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http://www.bls.gov/oes/current/oes_nat.htm</vt:lpwstr>
      </vt:variant>
      <vt:variant>
        <vt:lpwstr>00-0000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2020-08-03T21:32:00Z</dcterms:created>
  <dcterms:modified xsi:type="dcterms:W3CDTF">2020-08-03T21:32:00Z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