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2EE02" w14:textId="4E5FDC75" w:rsidR="00DF2A06" w:rsidRPr="00DF2A06" w:rsidRDefault="00DF2A06" w:rsidP="00DF2A06">
      <w:pPr>
        <w:jc w:val="center"/>
        <w:rPr>
          <w:b/>
        </w:rPr>
      </w:pPr>
      <w:bookmarkStart w:id="0" w:name="_GoBack"/>
      <w:bookmarkEnd w:id="0"/>
      <w:r w:rsidRPr="00DF2A06">
        <w:rPr>
          <w:b/>
        </w:rPr>
        <w:t>Attachment 2: List of Sub-study Approvals fo</w:t>
      </w:r>
      <w:r w:rsidR="000E3E9F">
        <w:rPr>
          <w:b/>
        </w:rPr>
        <w:t>r 0925-06</w:t>
      </w:r>
      <w:r w:rsidR="003849F4">
        <w:rPr>
          <w:b/>
        </w:rPr>
        <w:t>68</w:t>
      </w:r>
      <w:r w:rsidR="000E3E9F">
        <w:rPr>
          <w:b/>
        </w:rPr>
        <w:t xml:space="preserve"> (</w:t>
      </w:r>
      <w:r w:rsidR="00B21463">
        <w:rPr>
          <w:b/>
        </w:rPr>
        <w:t>January 201</w:t>
      </w:r>
      <w:r w:rsidR="00B744ED">
        <w:rPr>
          <w:b/>
        </w:rPr>
        <w:t>6</w:t>
      </w:r>
      <w:r w:rsidR="000E3E9F">
        <w:rPr>
          <w:b/>
        </w:rPr>
        <w:t xml:space="preserve"> – </w:t>
      </w:r>
      <w:r w:rsidR="00B21463">
        <w:rPr>
          <w:b/>
        </w:rPr>
        <w:t>January 201</w:t>
      </w:r>
      <w:r w:rsidR="00B744ED">
        <w:rPr>
          <w:b/>
        </w:rPr>
        <w:t>9</w:t>
      </w:r>
      <w:r w:rsidRPr="00DF2A06">
        <w:rPr>
          <w:b/>
        </w:rPr>
        <w:t>)</w:t>
      </w:r>
    </w:p>
    <w:p w14:paraId="53E18410" w14:textId="77777777" w:rsidR="00DF2A06" w:rsidRDefault="00DF2A06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1"/>
        <w:gridCol w:w="4090"/>
        <w:gridCol w:w="1814"/>
      </w:tblGrid>
      <w:tr w:rsidR="00DF2A06" w:rsidRPr="00BD3045" w14:paraId="1B215ADA" w14:textId="77777777" w:rsidTr="00286EF3">
        <w:trPr>
          <w:trHeight w:hRule="exact" w:val="550"/>
        </w:trPr>
        <w:tc>
          <w:tcPr>
            <w:tcW w:w="3421" w:type="dxa"/>
            <w:shd w:val="clear" w:color="auto" w:fill="auto"/>
            <w:vAlign w:val="center"/>
          </w:tcPr>
          <w:p w14:paraId="0D9442A5" w14:textId="77777777" w:rsidR="00DF2A06" w:rsidRPr="00DF2A06" w:rsidRDefault="00DF2A06" w:rsidP="00286EF3">
            <w:pPr>
              <w:autoSpaceDE w:val="0"/>
              <w:autoSpaceDN w:val="0"/>
              <w:adjustRightInd w:val="0"/>
              <w:spacing w:line="228" w:lineRule="exact"/>
              <w:ind w:right="728"/>
              <w:rPr>
                <w:rFonts w:cs="Times New Roman"/>
                <w:b/>
              </w:rPr>
            </w:pPr>
            <w:r w:rsidRPr="00DF2A06">
              <w:rPr>
                <w:rFonts w:cs="Arial"/>
                <w:b/>
              </w:rPr>
              <w:t>IC Title</w:t>
            </w:r>
          </w:p>
        </w:tc>
        <w:tc>
          <w:tcPr>
            <w:tcW w:w="4090" w:type="dxa"/>
            <w:shd w:val="clear" w:color="auto" w:fill="auto"/>
            <w:vAlign w:val="center"/>
          </w:tcPr>
          <w:p w14:paraId="0BCD5C7B" w14:textId="77777777" w:rsidR="00DF2A06" w:rsidRPr="00DF2A06" w:rsidRDefault="00DF2A06" w:rsidP="00286EF3">
            <w:pPr>
              <w:autoSpaceDE w:val="0"/>
              <w:autoSpaceDN w:val="0"/>
              <w:adjustRightInd w:val="0"/>
              <w:spacing w:line="228" w:lineRule="exact"/>
              <w:ind w:right="-20"/>
              <w:jc w:val="center"/>
              <w:rPr>
                <w:rFonts w:cs="Times New Roman"/>
                <w:b/>
              </w:rPr>
            </w:pPr>
            <w:r w:rsidRPr="00DF2A06">
              <w:rPr>
                <w:rFonts w:cs="Arial"/>
                <w:b/>
              </w:rPr>
              <w:t>Form Name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61986C" w14:textId="77777777" w:rsidR="00DF2A06" w:rsidRPr="00DF2A06" w:rsidRDefault="00DF2A06" w:rsidP="00286EF3">
            <w:pPr>
              <w:autoSpaceDE w:val="0"/>
              <w:autoSpaceDN w:val="0"/>
              <w:adjustRightInd w:val="0"/>
              <w:spacing w:line="228" w:lineRule="exact"/>
              <w:ind w:right="-20"/>
              <w:jc w:val="center"/>
              <w:rPr>
                <w:rFonts w:cs="Times New Roman"/>
                <w:b/>
              </w:rPr>
            </w:pPr>
            <w:r w:rsidRPr="00BD3045">
              <w:rPr>
                <w:rFonts w:cs="Arial"/>
                <w:b/>
              </w:rPr>
              <w:t>Hours/</w:t>
            </w:r>
            <w:r w:rsidRPr="00DF2A06">
              <w:rPr>
                <w:rFonts w:cs="Arial"/>
                <w:b/>
              </w:rPr>
              <w:t>Resp</w:t>
            </w:r>
            <w:r w:rsidRPr="00BD3045">
              <w:rPr>
                <w:rFonts w:cs="Arial"/>
                <w:b/>
              </w:rPr>
              <w:t>ondents</w:t>
            </w:r>
          </w:p>
        </w:tc>
      </w:tr>
      <w:tr w:rsidR="00B744ED" w:rsidRPr="00BD3045" w14:paraId="03AA7B26" w14:textId="77777777" w:rsidTr="00286EF3">
        <w:trPr>
          <w:trHeight w:hRule="exact" w:val="712"/>
        </w:trPr>
        <w:tc>
          <w:tcPr>
            <w:tcW w:w="3421" w:type="dxa"/>
            <w:shd w:val="clear" w:color="auto" w:fill="auto"/>
            <w:vAlign w:val="center"/>
          </w:tcPr>
          <w:p w14:paraId="69A71B15" w14:textId="5AC73E5E" w:rsidR="00B744ED" w:rsidRPr="00DB43B2" w:rsidRDefault="00B744ED" w:rsidP="00286EF3">
            <w:pPr>
              <w:autoSpaceDE w:val="0"/>
              <w:autoSpaceDN w:val="0"/>
              <w:adjustRightInd w:val="0"/>
              <w:spacing w:line="228" w:lineRule="exact"/>
              <w:ind w:right="728"/>
              <w:rPr>
                <w:rFonts w:cs="Times New Roman"/>
              </w:rPr>
            </w:pPr>
            <w:r>
              <w:rPr>
                <w:u w:val="single"/>
              </w:rPr>
              <w:t>Patient</w:t>
            </w:r>
            <w:r w:rsidRPr="00B033CF">
              <w:rPr>
                <w:u w:val="single"/>
              </w:rPr>
              <w:t xml:space="preserve"> Satisfaction Questionnaire</w:t>
            </w:r>
          </w:p>
        </w:tc>
        <w:tc>
          <w:tcPr>
            <w:tcW w:w="4090" w:type="dxa"/>
            <w:shd w:val="clear" w:color="auto" w:fill="auto"/>
            <w:vAlign w:val="center"/>
          </w:tcPr>
          <w:p w14:paraId="4AC6F62E" w14:textId="49AA0CC7" w:rsidR="00B744ED" w:rsidRPr="00DB43B2" w:rsidRDefault="003075B1" w:rsidP="00286EF3">
            <w:pPr>
              <w:autoSpaceDE w:val="0"/>
              <w:autoSpaceDN w:val="0"/>
              <w:adjustRightInd w:val="0"/>
              <w:spacing w:line="228" w:lineRule="exact"/>
              <w:ind w:right="-20"/>
              <w:jc w:val="center"/>
              <w:rPr>
                <w:rFonts w:cs="Times New Roman"/>
              </w:rPr>
            </w:pPr>
            <w:r w:rsidRPr="003075B1">
              <w:rPr>
                <w:rFonts w:cs="Times New Roman"/>
              </w:rPr>
              <w:t>Home Questionnaire</w:t>
            </w:r>
          </w:p>
        </w:tc>
        <w:tc>
          <w:tcPr>
            <w:tcW w:w="0" w:type="auto"/>
            <w:shd w:val="clear" w:color="auto" w:fill="auto"/>
          </w:tcPr>
          <w:p w14:paraId="4DDF1EB9" w14:textId="709569EB" w:rsidR="00B744ED" w:rsidRPr="00DB43B2" w:rsidRDefault="00286EF3" w:rsidP="00B744ED">
            <w:pPr>
              <w:autoSpaceDE w:val="0"/>
              <w:autoSpaceDN w:val="0"/>
              <w:adjustRightInd w:val="0"/>
              <w:spacing w:line="228" w:lineRule="exact"/>
              <w:ind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13/200</w:t>
            </w:r>
          </w:p>
        </w:tc>
      </w:tr>
      <w:tr w:rsidR="00B744ED" w:rsidRPr="00BD3045" w14:paraId="364C83D4" w14:textId="77777777" w:rsidTr="00286EF3">
        <w:trPr>
          <w:trHeight w:hRule="exact" w:val="1270"/>
        </w:trPr>
        <w:tc>
          <w:tcPr>
            <w:tcW w:w="3421" w:type="dxa"/>
            <w:shd w:val="clear" w:color="auto" w:fill="auto"/>
            <w:vAlign w:val="center"/>
          </w:tcPr>
          <w:p w14:paraId="3E430F69" w14:textId="28B06F9F" w:rsidR="00B744ED" w:rsidRPr="00DB43B2" w:rsidRDefault="00B744ED" w:rsidP="00286EF3">
            <w:pPr>
              <w:autoSpaceDE w:val="0"/>
              <w:autoSpaceDN w:val="0"/>
              <w:adjustRightInd w:val="0"/>
              <w:spacing w:line="228" w:lineRule="exact"/>
              <w:ind w:right="728"/>
              <w:rPr>
                <w:rFonts w:cs="Times New Roman"/>
              </w:rPr>
            </w:pPr>
            <w:r w:rsidRPr="00B033CF">
              <w:rPr>
                <w:u w:val="single"/>
              </w:rPr>
              <w:t>Intranet Version Next "Was This Page Helpful (IVN WTPH)?" Customer Feedback Survey (Federal) (NIAID)</w:t>
            </w:r>
          </w:p>
        </w:tc>
        <w:tc>
          <w:tcPr>
            <w:tcW w:w="4090" w:type="dxa"/>
            <w:shd w:val="clear" w:color="auto" w:fill="auto"/>
            <w:vAlign w:val="center"/>
          </w:tcPr>
          <w:p w14:paraId="02993BD1" w14:textId="062184EB" w:rsidR="003075B1" w:rsidRDefault="003075B1" w:rsidP="0028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NIH Questionnaire</w:t>
            </w:r>
          </w:p>
          <w:p w14:paraId="2DB3083C" w14:textId="1C43C635" w:rsidR="00B744ED" w:rsidRPr="00DB43B2" w:rsidRDefault="00B744ED" w:rsidP="00286EF3">
            <w:pPr>
              <w:autoSpaceDE w:val="0"/>
              <w:autoSpaceDN w:val="0"/>
              <w:adjustRightInd w:val="0"/>
              <w:spacing w:line="228" w:lineRule="exact"/>
              <w:ind w:right="-20"/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484FBE83" w14:textId="440B7BE3" w:rsidR="00B744ED" w:rsidRPr="00DB43B2" w:rsidRDefault="00286EF3" w:rsidP="00B744ED">
            <w:pPr>
              <w:autoSpaceDE w:val="0"/>
              <w:autoSpaceDN w:val="0"/>
              <w:adjustRightInd w:val="0"/>
              <w:spacing w:line="228" w:lineRule="exact"/>
              <w:ind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17/500</w:t>
            </w:r>
          </w:p>
        </w:tc>
      </w:tr>
      <w:tr w:rsidR="00B744ED" w:rsidRPr="00BD3045" w14:paraId="45B8274F" w14:textId="77777777" w:rsidTr="00286EF3">
        <w:trPr>
          <w:trHeight w:hRule="exact" w:val="1342"/>
        </w:trPr>
        <w:tc>
          <w:tcPr>
            <w:tcW w:w="3421" w:type="dxa"/>
            <w:shd w:val="clear" w:color="auto" w:fill="auto"/>
            <w:vAlign w:val="center"/>
          </w:tcPr>
          <w:p w14:paraId="306A267F" w14:textId="13B6E794" w:rsidR="00B744ED" w:rsidRPr="00DB43B2" w:rsidRDefault="00B744ED" w:rsidP="00286EF3">
            <w:pPr>
              <w:autoSpaceDE w:val="0"/>
              <w:autoSpaceDN w:val="0"/>
              <w:adjustRightInd w:val="0"/>
              <w:spacing w:line="228" w:lineRule="exact"/>
              <w:ind w:right="728"/>
              <w:rPr>
                <w:rFonts w:cs="Times New Roman"/>
              </w:rPr>
            </w:pPr>
            <w:r w:rsidRPr="00B033CF">
              <w:rPr>
                <w:u w:val="single"/>
              </w:rPr>
              <w:t>National Institute of Allergy and Infectious Diseases "Was This Page Helpful (WTPH)?" Customer Feedback Survey (Individuals)</w:t>
            </w:r>
          </w:p>
        </w:tc>
        <w:tc>
          <w:tcPr>
            <w:tcW w:w="4090" w:type="dxa"/>
            <w:shd w:val="clear" w:color="auto" w:fill="auto"/>
            <w:vAlign w:val="center"/>
          </w:tcPr>
          <w:p w14:paraId="30AAC470" w14:textId="759E8923" w:rsidR="003075B1" w:rsidRDefault="003075B1" w:rsidP="0028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IVN-WTPH-survey screenshot</w:t>
            </w:r>
          </w:p>
          <w:p w14:paraId="5A306FC3" w14:textId="77777777" w:rsidR="003075B1" w:rsidRDefault="003075B1" w:rsidP="0028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WWW-WTPH survey screenshot</w:t>
            </w:r>
          </w:p>
          <w:p w14:paraId="5DFFF5E7" w14:textId="77777777" w:rsidR="003075B1" w:rsidRDefault="003075B1" w:rsidP="00286EF3">
            <w:pPr>
              <w:jc w:val="center"/>
              <w:rPr>
                <w:rFonts w:ascii="Calibri" w:hAnsi="Calibri"/>
                <w:color w:val="000000"/>
              </w:rPr>
            </w:pPr>
          </w:p>
          <w:p w14:paraId="73539EBD" w14:textId="6D6C66D3" w:rsidR="00B744ED" w:rsidRPr="00DB43B2" w:rsidRDefault="00B744ED" w:rsidP="00286EF3">
            <w:pPr>
              <w:autoSpaceDE w:val="0"/>
              <w:autoSpaceDN w:val="0"/>
              <w:adjustRightInd w:val="0"/>
              <w:spacing w:line="228" w:lineRule="exact"/>
              <w:ind w:right="-20"/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9FDB93C" w14:textId="0655AACB" w:rsidR="00B744ED" w:rsidRPr="00DB43B2" w:rsidRDefault="00286EF3" w:rsidP="00B744ED">
            <w:pPr>
              <w:autoSpaceDE w:val="0"/>
              <w:autoSpaceDN w:val="0"/>
              <w:adjustRightInd w:val="0"/>
              <w:spacing w:line="228" w:lineRule="exact"/>
              <w:ind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567/17000</w:t>
            </w:r>
          </w:p>
        </w:tc>
      </w:tr>
      <w:tr w:rsidR="00B744ED" w:rsidRPr="00BD3045" w14:paraId="229AEB4D" w14:textId="77777777" w:rsidTr="00286EF3">
        <w:trPr>
          <w:trHeight w:hRule="exact" w:val="910"/>
        </w:trPr>
        <w:tc>
          <w:tcPr>
            <w:tcW w:w="3421" w:type="dxa"/>
            <w:vAlign w:val="center"/>
          </w:tcPr>
          <w:p w14:paraId="44C8ECD9" w14:textId="6ADED0CF" w:rsidR="00B744ED" w:rsidRPr="00DF2A06" w:rsidRDefault="00B744ED" w:rsidP="00286EF3">
            <w:pPr>
              <w:autoSpaceDE w:val="0"/>
              <w:autoSpaceDN w:val="0"/>
              <w:adjustRightInd w:val="0"/>
              <w:spacing w:line="202" w:lineRule="exact"/>
              <w:ind w:left="30" w:right="-20"/>
              <w:rPr>
                <w:rFonts w:cs="Times New Roman"/>
              </w:rPr>
            </w:pPr>
            <w:r w:rsidRPr="00B033CF">
              <w:rPr>
                <w:u w:val="single"/>
              </w:rPr>
              <w:t>NIAID ClinRegs - Federal Government</w:t>
            </w:r>
          </w:p>
        </w:tc>
        <w:tc>
          <w:tcPr>
            <w:tcW w:w="4090" w:type="dxa"/>
            <w:vAlign w:val="center"/>
          </w:tcPr>
          <w:p w14:paraId="4DE881D4" w14:textId="6BC9872B" w:rsidR="003075B1" w:rsidRDefault="003075B1" w:rsidP="0028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ClinRegs Survey screenshot</w:t>
            </w:r>
          </w:p>
          <w:p w14:paraId="53D1F295" w14:textId="77777777" w:rsidR="003075B1" w:rsidRDefault="003075B1" w:rsidP="0028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ClinRegs -focus group</w:t>
            </w:r>
          </w:p>
          <w:p w14:paraId="2D535EB4" w14:textId="77777777" w:rsidR="003075B1" w:rsidRDefault="003075B1" w:rsidP="00286EF3">
            <w:pPr>
              <w:jc w:val="center"/>
              <w:rPr>
                <w:rFonts w:ascii="Calibri" w:hAnsi="Calibri"/>
                <w:color w:val="000000"/>
              </w:rPr>
            </w:pPr>
          </w:p>
          <w:p w14:paraId="7E37B422" w14:textId="1D1AF6AE" w:rsidR="00B744ED" w:rsidRPr="00DF2A06" w:rsidRDefault="00B744ED" w:rsidP="00286EF3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14:paraId="3A06669A" w14:textId="25B1E9FF" w:rsidR="00B744ED" w:rsidRPr="00DF2A06" w:rsidRDefault="00286EF3" w:rsidP="00B744ED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32/515</w:t>
            </w:r>
          </w:p>
        </w:tc>
      </w:tr>
      <w:tr w:rsidR="00B744ED" w:rsidRPr="00BD3045" w14:paraId="35DCE62D" w14:textId="77777777" w:rsidTr="00286EF3">
        <w:trPr>
          <w:trHeight w:hRule="exact" w:val="1000"/>
        </w:trPr>
        <w:tc>
          <w:tcPr>
            <w:tcW w:w="3421" w:type="dxa"/>
            <w:vAlign w:val="center"/>
          </w:tcPr>
          <w:p w14:paraId="2C41BC25" w14:textId="00FD9050" w:rsidR="00B744ED" w:rsidRPr="00DF2A06" w:rsidRDefault="00B744ED" w:rsidP="00286EF3">
            <w:pPr>
              <w:autoSpaceDE w:val="0"/>
              <w:autoSpaceDN w:val="0"/>
              <w:adjustRightInd w:val="0"/>
              <w:spacing w:line="202" w:lineRule="exact"/>
              <w:ind w:left="30" w:right="-20"/>
              <w:rPr>
                <w:rFonts w:cs="Times New Roman"/>
              </w:rPr>
            </w:pPr>
            <w:r w:rsidRPr="00B033CF">
              <w:rPr>
                <w:u w:val="single"/>
              </w:rPr>
              <w:t>Intramural NIAID Research Opportunities (INRO) Satisfaction Survey</w:t>
            </w:r>
          </w:p>
        </w:tc>
        <w:tc>
          <w:tcPr>
            <w:tcW w:w="4090" w:type="dxa"/>
            <w:vAlign w:val="center"/>
          </w:tcPr>
          <w:p w14:paraId="3E2D1D2F" w14:textId="77777777" w:rsidR="003075B1" w:rsidRDefault="003075B1" w:rsidP="0028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INRO Participant Survey screenshot</w:t>
            </w:r>
          </w:p>
          <w:p w14:paraId="296BDDEE" w14:textId="77777777" w:rsidR="00B744ED" w:rsidRPr="00DF2A06" w:rsidRDefault="00B744ED" w:rsidP="00286EF3">
            <w:pPr>
              <w:autoSpaceDE w:val="0"/>
              <w:autoSpaceDN w:val="0"/>
              <w:adjustRightInd w:val="0"/>
              <w:spacing w:line="202" w:lineRule="exact"/>
              <w:ind w:left="35" w:right="-20"/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14:paraId="2A2DB09B" w14:textId="2178D57B" w:rsidR="00B744ED" w:rsidRPr="00DF2A06" w:rsidRDefault="00286EF3" w:rsidP="00B744ED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80/320</w:t>
            </w:r>
          </w:p>
        </w:tc>
      </w:tr>
      <w:tr w:rsidR="00B744ED" w:rsidRPr="00BD3045" w14:paraId="0BFFA41A" w14:textId="77777777" w:rsidTr="00286EF3">
        <w:trPr>
          <w:trHeight w:hRule="exact" w:val="1243"/>
        </w:trPr>
        <w:tc>
          <w:tcPr>
            <w:tcW w:w="3421" w:type="dxa"/>
            <w:vAlign w:val="center"/>
          </w:tcPr>
          <w:p w14:paraId="5056937F" w14:textId="1A95EAF6" w:rsidR="00B744ED" w:rsidRPr="00DF2A06" w:rsidRDefault="00B744ED" w:rsidP="00286EF3">
            <w:pPr>
              <w:autoSpaceDE w:val="0"/>
              <w:autoSpaceDN w:val="0"/>
              <w:adjustRightInd w:val="0"/>
              <w:spacing w:before="1" w:line="230" w:lineRule="exact"/>
              <w:ind w:left="30" w:right="4"/>
              <w:rPr>
                <w:rFonts w:cs="Times New Roman"/>
              </w:rPr>
            </w:pPr>
            <w:r w:rsidRPr="00B033CF">
              <w:rPr>
                <w:u w:val="single"/>
              </w:rPr>
              <w:t>Communicable Disease Research: The Foundation of Global Health Policy and Practice Conference Survey</w:t>
            </w:r>
          </w:p>
        </w:tc>
        <w:tc>
          <w:tcPr>
            <w:tcW w:w="4090" w:type="dxa"/>
            <w:vAlign w:val="center"/>
          </w:tcPr>
          <w:p w14:paraId="475B54EB" w14:textId="77777777" w:rsidR="003075B1" w:rsidRDefault="003075B1" w:rsidP="0028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NIAID CUGH Survey Screenshots</w:t>
            </w:r>
          </w:p>
          <w:p w14:paraId="24656261" w14:textId="05258E34" w:rsidR="00B744ED" w:rsidRPr="00DF2A06" w:rsidRDefault="00B744ED" w:rsidP="00286EF3">
            <w:pPr>
              <w:autoSpaceDE w:val="0"/>
              <w:autoSpaceDN w:val="0"/>
              <w:adjustRightInd w:val="0"/>
              <w:spacing w:before="1" w:line="230" w:lineRule="exact"/>
              <w:ind w:left="35" w:right="68"/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14:paraId="607BE4A6" w14:textId="4EA26AE9" w:rsidR="00B744ED" w:rsidRPr="00DF2A06" w:rsidRDefault="00286EF3" w:rsidP="00B744ED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125/500</w:t>
            </w:r>
          </w:p>
        </w:tc>
      </w:tr>
      <w:tr w:rsidR="00B744ED" w:rsidRPr="00BD3045" w14:paraId="235EBD06" w14:textId="77777777" w:rsidTr="00286EF3">
        <w:trPr>
          <w:trHeight w:hRule="exact" w:val="1000"/>
        </w:trPr>
        <w:tc>
          <w:tcPr>
            <w:tcW w:w="3421" w:type="dxa"/>
            <w:vAlign w:val="center"/>
          </w:tcPr>
          <w:p w14:paraId="69472D38" w14:textId="0463A50E" w:rsidR="00B744ED" w:rsidRPr="00DF2A06" w:rsidRDefault="00B744ED" w:rsidP="00286EF3">
            <w:pPr>
              <w:autoSpaceDE w:val="0"/>
              <w:autoSpaceDN w:val="0"/>
              <w:adjustRightInd w:val="0"/>
              <w:spacing w:before="1" w:line="230" w:lineRule="exact"/>
              <w:ind w:left="30" w:right="117"/>
              <w:rPr>
                <w:rFonts w:cs="Times New Roman"/>
              </w:rPr>
            </w:pPr>
            <w:r w:rsidRPr="00B033CF">
              <w:rPr>
                <w:u w:val="single"/>
              </w:rPr>
              <w:t>Intranet Version Next "Was This Page Helpful (IVN WTPH)?" Customer Feedback Survey (Individuals) (NIAID)</w:t>
            </w:r>
          </w:p>
        </w:tc>
        <w:tc>
          <w:tcPr>
            <w:tcW w:w="4090" w:type="dxa"/>
            <w:vAlign w:val="center"/>
          </w:tcPr>
          <w:p w14:paraId="4630865B" w14:textId="77777777" w:rsidR="003075B1" w:rsidRPr="003075B1" w:rsidRDefault="003075B1" w:rsidP="00286EF3">
            <w:pPr>
              <w:autoSpaceDE w:val="0"/>
              <w:autoSpaceDN w:val="0"/>
              <w:adjustRightInd w:val="0"/>
              <w:spacing w:line="228" w:lineRule="exact"/>
              <w:ind w:left="35" w:right="-20"/>
              <w:jc w:val="center"/>
              <w:rPr>
                <w:rFonts w:cs="Times New Roman"/>
              </w:rPr>
            </w:pPr>
            <w:r w:rsidRPr="003075B1">
              <w:rPr>
                <w:rFonts w:cs="Times New Roman"/>
              </w:rPr>
              <w:t>IVN-WTPH-Survey Screenshot</w:t>
            </w:r>
          </w:p>
          <w:p w14:paraId="6A9EAAE3" w14:textId="352EDA09" w:rsidR="00B744ED" w:rsidRPr="00DB43B2" w:rsidRDefault="00B744ED" w:rsidP="00286EF3">
            <w:pPr>
              <w:autoSpaceDE w:val="0"/>
              <w:autoSpaceDN w:val="0"/>
              <w:adjustRightInd w:val="0"/>
              <w:spacing w:line="228" w:lineRule="exact"/>
              <w:ind w:left="35" w:right="-20"/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14:paraId="640EB5BB" w14:textId="6C67CBD2" w:rsidR="00B744ED" w:rsidRPr="00DF2A06" w:rsidRDefault="00286EF3" w:rsidP="00B744ED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17/500</w:t>
            </w:r>
          </w:p>
        </w:tc>
      </w:tr>
      <w:tr w:rsidR="00B744ED" w:rsidRPr="00BD3045" w14:paraId="61E26475" w14:textId="77777777" w:rsidTr="00286EF3">
        <w:trPr>
          <w:trHeight w:hRule="exact" w:val="982"/>
        </w:trPr>
        <w:tc>
          <w:tcPr>
            <w:tcW w:w="3421" w:type="dxa"/>
            <w:vAlign w:val="center"/>
          </w:tcPr>
          <w:p w14:paraId="04864CDA" w14:textId="7DBFC636" w:rsidR="00B744ED" w:rsidRPr="00DF2A06" w:rsidRDefault="00B744ED" w:rsidP="00286EF3">
            <w:pPr>
              <w:autoSpaceDE w:val="0"/>
              <w:autoSpaceDN w:val="0"/>
              <w:adjustRightInd w:val="0"/>
              <w:spacing w:before="2" w:line="230" w:lineRule="exact"/>
              <w:ind w:left="30" w:right="394"/>
              <w:rPr>
                <w:rFonts w:cs="Times New Roman"/>
              </w:rPr>
            </w:pPr>
            <w:r w:rsidRPr="00B033CF">
              <w:rPr>
                <w:u w:val="single"/>
              </w:rPr>
              <w:t>Intranet "Was This Page Helpful (WTHP)?" Customer Feedback Survey (Federal) (NIAID)</w:t>
            </w:r>
          </w:p>
        </w:tc>
        <w:tc>
          <w:tcPr>
            <w:tcW w:w="4090" w:type="dxa"/>
            <w:vAlign w:val="center"/>
          </w:tcPr>
          <w:p w14:paraId="2F3EE71E" w14:textId="616F5E37" w:rsidR="00B744ED" w:rsidRPr="00DF2A06" w:rsidRDefault="003075B1" w:rsidP="00286EF3">
            <w:pPr>
              <w:autoSpaceDE w:val="0"/>
              <w:autoSpaceDN w:val="0"/>
              <w:adjustRightInd w:val="0"/>
              <w:spacing w:before="2" w:line="230" w:lineRule="exact"/>
              <w:ind w:left="35" w:right="-44"/>
              <w:jc w:val="center"/>
              <w:rPr>
                <w:rFonts w:cs="Times New Roman"/>
              </w:rPr>
            </w:pPr>
            <w:r w:rsidRPr="003075B1">
              <w:rPr>
                <w:rFonts w:cs="Times New Roman"/>
              </w:rPr>
              <w:t>Inside-WTPH-survey screenshot</w:t>
            </w:r>
          </w:p>
        </w:tc>
        <w:tc>
          <w:tcPr>
            <w:tcW w:w="0" w:type="auto"/>
          </w:tcPr>
          <w:p w14:paraId="1B352BEA" w14:textId="10B2D192" w:rsidR="00B744ED" w:rsidRPr="00DF2A06" w:rsidRDefault="00286EF3" w:rsidP="00B744ED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5/150</w:t>
            </w:r>
          </w:p>
        </w:tc>
      </w:tr>
      <w:tr w:rsidR="00B744ED" w:rsidRPr="00BD3045" w14:paraId="43D95ABB" w14:textId="77777777" w:rsidTr="00286EF3">
        <w:trPr>
          <w:trHeight w:hRule="exact" w:val="712"/>
        </w:trPr>
        <w:tc>
          <w:tcPr>
            <w:tcW w:w="3421" w:type="dxa"/>
            <w:vAlign w:val="center"/>
          </w:tcPr>
          <w:p w14:paraId="4534BC0A" w14:textId="4124100C" w:rsidR="00B744ED" w:rsidRPr="00DF2A06" w:rsidRDefault="00B744ED" w:rsidP="00286EF3">
            <w:pPr>
              <w:autoSpaceDE w:val="0"/>
              <w:autoSpaceDN w:val="0"/>
              <w:adjustRightInd w:val="0"/>
              <w:spacing w:before="2" w:line="230" w:lineRule="exact"/>
              <w:ind w:left="30" w:right="5"/>
              <w:rPr>
                <w:rFonts w:cs="Times New Roman"/>
              </w:rPr>
            </w:pPr>
            <w:r w:rsidRPr="00B033CF">
              <w:rPr>
                <w:u w:val="single"/>
              </w:rPr>
              <w:t>U.S.-Georgia Scientific Writing Workshop (NIAID)</w:t>
            </w:r>
          </w:p>
        </w:tc>
        <w:tc>
          <w:tcPr>
            <w:tcW w:w="4090" w:type="dxa"/>
            <w:vAlign w:val="center"/>
          </w:tcPr>
          <w:p w14:paraId="4707A249" w14:textId="77777777" w:rsidR="003075B1" w:rsidRDefault="003075B1" w:rsidP="0028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Georgia Writing Workshop Feedback Form</w:t>
            </w:r>
          </w:p>
          <w:p w14:paraId="131E95D1" w14:textId="58CE0EF1" w:rsidR="00B744ED" w:rsidRPr="00DF2A06" w:rsidRDefault="00B744ED" w:rsidP="00286EF3">
            <w:pPr>
              <w:autoSpaceDE w:val="0"/>
              <w:autoSpaceDN w:val="0"/>
              <w:adjustRightInd w:val="0"/>
              <w:spacing w:line="228" w:lineRule="exact"/>
              <w:ind w:left="35" w:right="-20"/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14:paraId="17661FA9" w14:textId="7DE8680B" w:rsidR="00B744ED" w:rsidRPr="00DF2A06" w:rsidRDefault="00286EF3" w:rsidP="00B744ED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6/70</w:t>
            </w:r>
          </w:p>
        </w:tc>
      </w:tr>
      <w:tr w:rsidR="00B744ED" w:rsidRPr="00BD3045" w14:paraId="582FA0DB" w14:textId="77777777" w:rsidTr="00286EF3">
        <w:trPr>
          <w:trHeight w:hRule="exact" w:val="900"/>
        </w:trPr>
        <w:tc>
          <w:tcPr>
            <w:tcW w:w="3421" w:type="dxa"/>
            <w:vAlign w:val="center"/>
          </w:tcPr>
          <w:p w14:paraId="047A8497" w14:textId="1F887959" w:rsidR="00B744ED" w:rsidRPr="00DF2A06" w:rsidRDefault="00B744ED" w:rsidP="00286EF3">
            <w:pPr>
              <w:autoSpaceDE w:val="0"/>
              <w:autoSpaceDN w:val="0"/>
              <w:adjustRightInd w:val="0"/>
              <w:spacing w:before="2" w:line="230" w:lineRule="exact"/>
              <w:ind w:left="30" w:right="5"/>
              <w:rPr>
                <w:rFonts w:cs="Arial"/>
              </w:rPr>
            </w:pPr>
            <w:r w:rsidRPr="00B033CF">
              <w:rPr>
                <w:u w:val="single"/>
              </w:rPr>
              <w:t>Intranet "Was This Page Helpful (WTPH)?" Customer Feedback Survey (Individuals) (NIAID)</w:t>
            </w:r>
          </w:p>
        </w:tc>
        <w:tc>
          <w:tcPr>
            <w:tcW w:w="4090" w:type="dxa"/>
            <w:vAlign w:val="center"/>
          </w:tcPr>
          <w:p w14:paraId="0065F416" w14:textId="77777777" w:rsidR="003075B1" w:rsidRDefault="003075B1" w:rsidP="0028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Inside-WTHP survey screenshots</w:t>
            </w:r>
          </w:p>
          <w:p w14:paraId="6B3D415C" w14:textId="2DF33F1E" w:rsidR="00B744ED" w:rsidRPr="00DB43B2" w:rsidRDefault="00B744ED" w:rsidP="00286EF3">
            <w:pPr>
              <w:autoSpaceDE w:val="0"/>
              <w:autoSpaceDN w:val="0"/>
              <w:adjustRightInd w:val="0"/>
              <w:spacing w:line="228" w:lineRule="exact"/>
              <w:ind w:left="35" w:right="-20"/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14:paraId="28016294" w14:textId="246773CB" w:rsidR="00B744ED" w:rsidRPr="00DB43B2" w:rsidRDefault="00286EF3" w:rsidP="00B744ED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5/150</w:t>
            </w:r>
          </w:p>
        </w:tc>
      </w:tr>
      <w:tr w:rsidR="00B744ED" w:rsidRPr="00BD3045" w14:paraId="13FC211F" w14:textId="77777777" w:rsidTr="00286EF3">
        <w:trPr>
          <w:trHeight w:hRule="exact" w:val="900"/>
        </w:trPr>
        <w:tc>
          <w:tcPr>
            <w:tcW w:w="3421" w:type="dxa"/>
            <w:vAlign w:val="center"/>
          </w:tcPr>
          <w:p w14:paraId="73A4F486" w14:textId="51A40EC4" w:rsidR="00B744ED" w:rsidRPr="003A74B8" w:rsidRDefault="00B744ED" w:rsidP="00286EF3">
            <w:pPr>
              <w:autoSpaceDE w:val="0"/>
              <w:autoSpaceDN w:val="0"/>
              <w:adjustRightInd w:val="0"/>
              <w:spacing w:before="2" w:line="230" w:lineRule="exact"/>
              <w:ind w:left="30" w:right="5"/>
              <w:rPr>
                <w:rFonts w:cs="Arial"/>
              </w:rPr>
            </w:pPr>
            <w:r w:rsidRPr="00B033CF">
              <w:rPr>
                <w:u w:val="single"/>
              </w:rPr>
              <w:t>U.S.-Japan Cooperative Medical Science Program (USJCMSP) - 20th International Conference on Emerging Infectious Diseases (EID) in the Pacific Rim</w:t>
            </w:r>
          </w:p>
        </w:tc>
        <w:tc>
          <w:tcPr>
            <w:tcW w:w="4090" w:type="dxa"/>
            <w:vAlign w:val="center"/>
          </w:tcPr>
          <w:p w14:paraId="68B15F65" w14:textId="77777777" w:rsidR="003075B1" w:rsidRDefault="003075B1" w:rsidP="0028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Post Conference Feedback screenshot</w:t>
            </w:r>
          </w:p>
          <w:p w14:paraId="1A45A7CD" w14:textId="77777777" w:rsidR="00B744ED" w:rsidRPr="00DB43B2" w:rsidRDefault="00B744ED" w:rsidP="00286EF3">
            <w:pPr>
              <w:autoSpaceDE w:val="0"/>
              <w:autoSpaceDN w:val="0"/>
              <w:adjustRightInd w:val="0"/>
              <w:spacing w:line="228" w:lineRule="exact"/>
              <w:ind w:left="35" w:right="-20"/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14:paraId="7D432555" w14:textId="29C92D70" w:rsidR="00B744ED" w:rsidRDefault="00286EF3" w:rsidP="00B744ED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24/287</w:t>
            </w:r>
          </w:p>
        </w:tc>
      </w:tr>
      <w:tr w:rsidR="00B744ED" w:rsidRPr="00BD3045" w14:paraId="29CD06F1" w14:textId="77777777" w:rsidTr="00286EF3">
        <w:trPr>
          <w:trHeight w:hRule="exact" w:val="900"/>
        </w:trPr>
        <w:tc>
          <w:tcPr>
            <w:tcW w:w="3421" w:type="dxa"/>
            <w:vAlign w:val="center"/>
          </w:tcPr>
          <w:p w14:paraId="434E4E16" w14:textId="1DD76154" w:rsidR="00B744ED" w:rsidRPr="003A74B8" w:rsidRDefault="00B744ED" w:rsidP="00286EF3">
            <w:pPr>
              <w:autoSpaceDE w:val="0"/>
              <w:autoSpaceDN w:val="0"/>
              <w:adjustRightInd w:val="0"/>
              <w:spacing w:before="2" w:line="230" w:lineRule="exact"/>
              <w:ind w:left="30" w:right="5"/>
              <w:rPr>
                <w:rFonts w:cs="Arial"/>
              </w:rPr>
            </w:pPr>
            <w:r w:rsidRPr="00B033CF">
              <w:rPr>
                <w:u w:val="single"/>
              </w:rPr>
              <w:lastRenderedPageBreak/>
              <w:t>Program -19th International Conference on Emerging Infectious Diseases (EID) in the Pacific Rim</w:t>
            </w:r>
          </w:p>
        </w:tc>
        <w:tc>
          <w:tcPr>
            <w:tcW w:w="4090" w:type="dxa"/>
            <w:vAlign w:val="center"/>
          </w:tcPr>
          <w:p w14:paraId="36CED99B" w14:textId="77777777" w:rsidR="00286EF3" w:rsidRDefault="00286EF3" w:rsidP="0028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USJCP Meeting Feb 2017</w:t>
            </w:r>
          </w:p>
          <w:p w14:paraId="2E167E01" w14:textId="77777777" w:rsidR="00B744ED" w:rsidRPr="00DB43B2" w:rsidRDefault="00B744ED" w:rsidP="00286EF3">
            <w:pPr>
              <w:autoSpaceDE w:val="0"/>
              <w:autoSpaceDN w:val="0"/>
              <w:adjustRightInd w:val="0"/>
              <w:spacing w:line="228" w:lineRule="exact"/>
              <w:ind w:left="35" w:right="-20"/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14:paraId="2FECC84D" w14:textId="52958C96" w:rsidR="00B744ED" w:rsidRDefault="00286EF3" w:rsidP="00B744ED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24/287</w:t>
            </w:r>
          </w:p>
        </w:tc>
      </w:tr>
      <w:tr w:rsidR="00B744ED" w:rsidRPr="00BD3045" w14:paraId="603D97E2" w14:textId="77777777" w:rsidTr="00286EF3">
        <w:trPr>
          <w:trHeight w:hRule="exact" w:val="640"/>
        </w:trPr>
        <w:tc>
          <w:tcPr>
            <w:tcW w:w="3421" w:type="dxa"/>
            <w:vAlign w:val="center"/>
          </w:tcPr>
          <w:p w14:paraId="4358C514" w14:textId="6ABD8B1C" w:rsidR="00B744ED" w:rsidRPr="003A74B8" w:rsidRDefault="00B744ED" w:rsidP="00286EF3">
            <w:pPr>
              <w:autoSpaceDE w:val="0"/>
              <w:autoSpaceDN w:val="0"/>
              <w:adjustRightInd w:val="0"/>
              <w:spacing w:before="2" w:line="230" w:lineRule="exact"/>
              <w:ind w:left="30" w:right="5"/>
              <w:rPr>
                <w:rFonts w:cs="Arial"/>
              </w:rPr>
            </w:pPr>
            <w:r w:rsidRPr="00B033CF">
              <w:rPr>
                <w:u w:val="single"/>
              </w:rPr>
              <w:t>DMID Order-It Customer Satisfaction Survey (Private sector)</w:t>
            </w:r>
          </w:p>
        </w:tc>
        <w:tc>
          <w:tcPr>
            <w:tcW w:w="4090" w:type="dxa"/>
            <w:vAlign w:val="center"/>
          </w:tcPr>
          <w:p w14:paraId="7A124171" w14:textId="77777777" w:rsidR="00286EF3" w:rsidRDefault="00286EF3" w:rsidP="0028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Order It Survey</w:t>
            </w:r>
          </w:p>
          <w:p w14:paraId="3F8D66CF" w14:textId="77777777" w:rsidR="00B744ED" w:rsidRPr="00DB43B2" w:rsidRDefault="00B744ED" w:rsidP="00286EF3">
            <w:pPr>
              <w:autoSpaceDE w:val="0"/>
              <w:autoSpaceDN w:val="0"/>
              <w:adjustRightInd w:val="0"/>
              <w:spacing w:line="228" w:lineRule="exact"/>
              <w:ind w:left="35" w:right="-20"/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14:paraId="2EADE52C" w14:textId="4E7D5F85" w:rsidR="00B744ED" w:rsidRDefault="00286EF3" w:rsidP="00B744ED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72/432</w:t>
            </w:r>
          </w:p>
        </w:tc>
      </w:tr>
      <w:tr w:rsidR="00B744ED" w:rsidRPr="00BD3045" w14:paraId="2439C36D" w14:textId="77777777" w:rsidTr="00286EF3">
        <w:trPr>
          <w:trHeight w:hRule="exact" w:val="1252"/>
        </w:trPr>
        <w:tc>
          <w:tcPr>
            <w:tcW w:w="3421" w:type="dxa"/>
            <w:vAlign w:val="center"/>
          </w:tcPr>
          <w:p w14:paraId="4B4B132D" w14:textId="048EA8D6" w:rsidR="00B744ED" w:rsidRPr="003A74B8" w:rsidRDefault="00B744ED" w:rsidP="00286EF3">
            <w:pPr>
              <w:autoSpaceDE w:val="0"/>
              <w:autoSpaceDN w:val="0"/>
              <w:adjustRightInd w:val="0"/>
              <w:spacing w:before="2" w:line="230" w:lineRule="exact"/>
              <w:ind w:left="30" w:right="5"/>
              <w:rPr>
                <w:rFonts w:cs="Arial"/>
              </w:rPr>
            </w:pPr>
            <w:r w:rsidRPr="00B033CF">
              <w:rPr>
                <w:u w:val="single"/>
              </w:rPr>
              <w:t>Web based Customer Satisfaction form for collecting feedback on NIH/NIAID/DAIDS Clinical Quality Assurance Process</w:t>
            </w:r>
          </w:p>
        </w:tc>
        <w:tc>
          <w:tcPr>
            <w:tcW w:w="4090" w:type="dxa"/>
            <w:vAlign w:val="center"/>
          </w:tcPr>
          <w:p w14:paraId="33789BC3" w14:textId="77777777" w:rsidR="00286EF3" w:rsidRDefault="00286EF3" w:rsidP="0028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Attachment 1 DAIDS cQMP</w:t>
            </w:r>
          </w:p>
          <w:p w14:paraId="1A2B8782" w14:textId="77777777" w:rsidR="00B744ED" w:rsidRPr="00DB43B2" w:rsidRDefault="00B744ED" w:rsidP="00286EF3">
            <w:pPr>
              <w:autoSpaceDE w:val="0"/>
              <w:autoSpaceDN w:val="0"/>
              <w:adjustRightInd w:val="0"/>
              <w:spacing w:line="228" w:lineRule="exact"/>
              <w:ind w:left="35" w:right="-20"/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14:paraId="12FA37C2" w14:textId="56223E27" w:rsidR="00B744ED" w:rsidRDefault="00286EF3" w:rsidP="00B744ED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80/320</w:t>
            </w:r>
          </w:p>
        </w:tc>
      </w:tr>
      <w:tr w:rsidR="00B744ED" w:rsidRPr="00BD3045" w14:paraId="77D527D2" w14:textId="77777777" w:rsidTr="00286EF3">
        <w:trPr>
          <w:trHeight w:hRule="exact" w:val="1342"/>
        </w:trPr>
        <w:tc>
          <w:tcPr>
            <w:tcW w:w="3421" w:type="dxa"/>
            <w:vAlign w:val="center"/>
          </w:tcPr>
          <w:p w14:paraId="08183866" w14:textId="6FEFD04A" w:rsidR="00B744ED" w:rsidRPr="003A74B8" w:rsidRDefault="00B744ED" w:rsidP="00286EF3">
            <w:pPr>
              <w:autoSpaceDE w:val="0"/>
              <w:autoSpaceDN w:val="0"/>
              <w:adjustRightInd w:val="0"/>
              <w:spacing w:before="2" w:line="230" w:lineRule="exact"/>
              <w:ind w:left="30" w:right="5"/>
              <w:rPr>
                <w:rFonts w:cs="Arial"/>
              </w:rPr>
            </w:pPr>
            <w:r w:rsidRPr="00B033CF">
              <w:rPr>
                <w:u w:val="single"/>
              </w:rPr>
              <w:t>Ethnographic Market Research - Expert in-depth Interviews (IDIs) - Customer feedback (NIAID)</w:t>
            </w:r>
          </w:p>
        </w:tc>
        <w:tc>
          <w:tcPr>
            <w:tcW w:w="4090" w:type="dxa"/>
            <w:vAlign w:val="center"/>
          </w:tcPr>
          <w:tbl>
            <w:tblPr>
              <w:tblW w:w="4080" w:type="dxa"/>
              <w:tblLook w:val="04A0" w:firstRow="1" w:lastRow="0" w:firstColumn="1" w:lastColumn="0" w:noHBand="0" w:noVBand="1"/>
            </w:tblPr>
            <w:tblGrid>
              <w:gridCol w:w="4080"/>
            </w:tblGrid>
            <w:tr w:rsidR="00647914" w:rsidRPr="00647914" w14:paraId="1BD66F4B" w14:textId="77777777" w:rsidTr="00647914">
              <w:trPr>
                <w:trHeight w:val="480"/>
              </w:trPr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461D15" w14:textId="77777777" w:rsidR="00647914" w:rsidRPr="00647914" w:rsidRDefault="00647914" w:rsidP="00286EF3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47914">
                    <w:rPr>
                      <w:rFonts w:ascii="Calibri" w:eastAsia="Times New Roman" w:hAnsi="Calibri" w:cs="Times New Roman"/>
                      <w:color w:val="000000"/>
                    </w:rPr>
                    <w:t>ABL Project Sasha fierce Expert IDI DG</w:t>
                  </w:r>
                </w:p>
              </w:tc>
            </w:tr>
            <w:tr w:rsidR="00647914" w:rsidRPr="00647914" w14:paraId="01234FD5" w14:textId="77777777" w:rsidTr="00647914">
              <w:trPr>
                <w:trHeight w:val="300"/>
              </w:trPr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7860B9" w14:textId="77777777" w:rsidR="00647914" w:rsidRPr="00647914" w:rsidRDefault="00647914" w:rsidP="00286EF3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47914">
                    <w:rPr>
                      <w:rFonts w:ascii="Calibri" w:eastAsia="Times New Roman" w:hAnsi="Calibri" w:cs="Times New Roman"/>
                      <w:color w:val="000000"/>
                    </w:rPr>
                    <w:t>ABL Project Sasha Fierce NGO IDI DG</w:t>
                  </w:r>
                </w:p>
              </w:tc>
            </w:tr>
            <w:tr w:rsidR="00647914" w:rsidRPr="00647914" w14:paraId="034754B0" w14:textId="77777777" w:rsidTr="00286EF3">
              <w:trPr>
                <w:trHeight w:val="360"/>
              </w:trPr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BA61D1" w14:textId="77777777" w:rsidR="00647914" w:rsidRPr="00647914" w:rsidRDefault="00647914" w:rsidP="00286EF3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47914">
                    <w:rPr>
                      <w:rFonts w:ascii="Calibri" w:eastAsia="Times New Roman" w:hAnsi="Calibri" w:cs="Times New Roman"/>
                      <w:color w:val="000000"/>
                    </w:rPr>
                    <w:t>ABL Project Sasha Fierce Social worker IDI DG</w:t>
                  </w:r>
                </w:p>
              </w:tc>
            </w:tr>
          </w:tbl>
          <w:p w14:paraId="24385762" w14:textId="77777777" w:rsidR="00B744ED" w:rsidRPr="00DB43B2" w:rsidRDefault="00B744ED" w:rsidP="00286EF3">
            <w:pPr>
              <w:autoSpaceDE w:val="0"/>
              <w:autoSpaceDN w:val="0"/>
              <w:adjustRightInd w:val="0"/>
              <w:spacing w:line="228" w:lineRule="exact"/>
              <w:ind w:left="35" w:right="-20"/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14:paraId="207D0929" w14:textId="64E9B526" w:rsidR="00B744ED" w:rsidRDefault="00286EF3" w:rsidP="00B744ED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13/11</w:t>
            </w:r>
          </w:p>
        </w:tc>
      </w:tr>
      <w:tr w:rsidR="00B744ED" w:rsidRPr="00BD3045" w14:paraId="1BB0E403" w14:textId="77777777" w:rsidTr="00286EF3">
        <w:trPr>
          <w:trHeight w:hRule="exact" w:val="900"/>
        </w:trPr>
        <w:tc>
          <w:tcPr>
            <w:tcW w:w="3421" w:type="dxa"/>
            <w:vAlign w:val="center"/>
          </w:tcPr>
          <w:p w14:paraId="405AAC7C" w14:textId="5E1689B6" w:rsidR="00B744ED" w:rsidRPr="003A74B8" w:rsidRDefault="00B744ED" w:rsidP="00286EF3">
            <w:pPr>
              <w:autoSpaceDE w:val="0"/>
              <w:autoSpaceDN w:val="0"/>
              <w:adjustRightInd w:val="0"/>
              <w:spacing w:before="2" w:line="230" w:lineRule="exact"/>
              <w:ind w:left="30" w:right="5"/>
              <w:rPr>
                <w:rFonts w:cs="Arial"/>
              </w:rPr>
            </w:pPr>
            <w:r w:rsidRPr="00B033CF">
              <w:rPr>
                <w:u w:val="single"/>
              </w:rPr>
              <w:t>National Institute of Allergy and Infectious Diseases "Was This Page Helpful (WTPH)?" Customer Feedback Survey (Federal)</w:t>
            </w:r>
          </w:p>
        </w:tc>
        <w:tc>
          <w:tcPr>
            <w:tcW w:w="4090" w:type="dxa"/>
            <w:vAlign w:val="center"/>
          </w:tcPr>
          <w:p w14:paraId="07AED834" w14:textId="77777777" w:rsidR="00647914" w:rsidRDefault="00647914" w:rsidP="0028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WWW-WTHP survey screenshot</w:t>
            </w:r>
          </w:p>
          <w:p w14:paraId="7197F346" w14:textId="77777777" w:rsidR="00B744ED" w:rsidRPr="00DB43B2" w:rsidRDefault="00B744ED" w:rsidP="00286EF3">
            <w:pPr>
              <w:autoSpaceDE w:val="0"/>
              <w:autoSpaceDN w:val="0"/>
              <w:adjustRightInd w:val="0"/>
              <w:spacing w:line="228" w:lineRule="exact"/>
              <w:ind w:left="35" w:right="-20"/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14:paraId="6D5CC9A6" w14:textId="612865E0" w:rsidR="00B744ED" w:rsidRDefault="00286EF3" w:rsidP="00B744ED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100/3000</w:t>
            </w:r>
          </w:p>
        </w:tc>
      </w:tr>
      <w:tr w:rsidR="00B744ED" w:rsidRPr="00BD3045" w14:paraId="6855F911" w14:textId="77777777" w:rsidTr="00286EF3">
        <w:trPr>
          <w:trHeight w:hRule="exact" w:val="900"/>
        </w:trPr>
        <w:tc>
          <w:tcPr>
            <w:tcW w:w="3421" w:type="dxa"/>
            <w:vAlign w:val="center"/>
          </w:tcPr>
          <w:p w14:paraId="245CBC78" w14:textId="21ADFB70" w:rsidR="00B744ED" w:rsidRPr="003A74B8" w:rsidRDefault="00B744ED" w:rsidP="00286EF3">
            <w:pPr>
              <w:autoSpaceDE w:val="0"/>
              <w:autoSpaceDN w:val="0"/>
              <w:adjustRightInd w:val="0"/>
              <w:spacing w:before="2" w:line="230" w:lineRule="exact"/>
              <w:ind w:left="30" w:right="5"/>
              <w:rPr>
                <w:rFonts w:cs="Arial"/>
              </w:rPr>
            </w:pPr>
            <w:r w:rsidRPr="00B033CF">
              <w:rPr>
                <w:u w:val="single"/>
              </w:rPr>
              <w:t>The National Institutes of Health (NIH) Commons Credits Pilot Secondary Metrics Survey (NIAID)</w:t>
            </w:r>
          </w:p>
        </w:tc>
        <w:tc>
          <w:tcPr>
            <w:tcW w:w="4090" w:type="dxa"/>
            <w:vAlign w:val="center"/>
          </w:tcPr>
          <w:p w14:paraId="3E017D0C" w14:textId="77777777" w:rsidR="00647914" w:rsidRDefault="00647914" w:rsidP="0028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NIH Commons Credits Pilot Screenshots</w:t>
            </w:r>
          </w:p>
          <w:p w14:paraId="14B719DE" w14:textId="77777777" w:rsidR="00B744ED" w:rsidRPr="00DB43B2" w:rsidRDefault="00B744ED" w:rsidP="00286EF3">
            <w:pPr>
              <w:autoSpaceDE w:val="0"/>
              <w:autoSpaceDN w:val="0"/>
              <w:adjustRightInd w:val="0"/>
              <w:spacing w:line="228" w:lineRule="exact"/>
              <w:ind w:left="35" w:right="-20"/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14:paraId="4F681E0F" w14:textId="74CBFDBA" w:rsidR="00B744ED" w:rsidRDefault="00C52990" w:rsidP="00B744ED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45/90</w:t>
            </w:r>
          </w:p>
        </w:tc>
      </w:tr>
      <w:tr w:rsidR="00B744ED" w:rsidRPr="00BD3045" w14:paraId="18D1E308" w14:textId="77777777" w:rsidTr="00286EF3">
        <w:trPr>
          <w:trHeight w:hRule="exact" w:val="900"/>
        </w:trPr>
        <w:tc>
          <w:tcPr>
            <w:tcW w:w="3421" w:type="dxa"/>
            <w:vAlign w:val="center"/>
          </w:tcPr>
          <w:p w14:paraId="4FCD3DD6" w14:textId="2A93B5E1" w:rsidR="00B744ED" w:rsidRPr="003A74B8" w:rsidRDefault="00B744ED" w:rsidP="00286EF3">
            <w:pPr>
              <w:autoSpaceDE w:val="0"/>
              <w:autoSpaceDN w:val="0"/>
              <w:adjustRightInd w:val="0"/>
              <w:spacing w:before="2" w:line="230" w:lineRule="exact"/>
              <w:ind w:left="30" w:right="5"/>
              <w:rPr>
                <w:rFonts w:cs="Arial"/>
              </w:rPr>
            </w:pPr>
            <w:r w:rsidRPr="00B033CF">
              <w:rPr>
                <w:u w:val="single"/>
              </w:rPr>
              <w:t>User Feedback on NIAID's ClinRegs Website</w:t>
            </w:r>
          </w:p>
        </w:tc>
        <w:tc>
          <w:tcPr>
            <w:tcW w:w="4090" w:type="dxa"/>
            <w:vAlign w:val="center"/>
          </w:tcPr>
          <w:p w14:paraId="035FB3D2" w14:textId="77777777" w:rsidR="00647914" w:rsidRDefault="00647914" w:rsidP="0028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ClinRegs Data Collection Screen Shots</w:t>
            </w:r>
          </w:p>
          <w:p w14:paraId="0FCA24EB" w14:textId="77777777" w:rsidR="00B744ED" w:rsidRPr="00DB43B2" w:rsidRDefault="00B744ED" w:rsidP="00286EF3">
            <w:pPr>
              <w:autoSpaceDE w:val="0"/>
              <w:autoSpaceDN w:val="0"/>
              <w:adjustRightInd w:val="0"/>
              <w:spacing w:line="228" w:lineRule="exact"/>
              <w:ind w:left="35" w:right="-20"/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14:paraId="58F70D9B" w14:textId="1A681A69" w:rsidR="00B744ED" w:rsidRDefault="00C52990" w:rsidP="00B744ED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200/4000</w:t>
            </w:r>
          </w:p>
        </w:tc>
      </w:tr>
      <w:tr w:rsidR="00B744ED" w:rsidRPr="00BD3045" w14:paraId="1884F51C" w14:textId="77777777" w:rsidTr="00286EF3">
        <w:trPr>
          <w:trHeight w:hRule="exact" w:val="900"/>
        </w:trPr>
        <w:tc>
          <w:tcPr>
            <w:tcW w:w="3421" w:type="dxa"/>
            <w:vAlign w:val="center"/>
          </w:tcPr>
          <w:p w14:paraId="5411F51E" w14:textId="7FB5496F" w:rsidR="00B744ED" w:rsidRPr="003A74B8" w:rsidRDefault="00B744ED" w:rsidP="00286EF3">
            <w:pPr>
              <w:autoSpaceDE w:val="0"/>
              <w:autoSpaceDN w:val="0"/>
              <w:adjustRightInd w:val="0"/>
              <w:spacing w:before="2" w:line="230" w:lineRule="exact"/>
              <w:ind w:left="30" w:right="5"/>
              <w:rPr>
                <w:rFonts w:cs="Arial"/>
              </w:rPr>
            </w:pPr>
            <w:r w:rsidRPr="00B033CF">
              <w:rPr>
                <w:u w:val="single"/>
              </w:rPr>
              <w:t>PREVAIL Scientific Writing Workshop</w:t>
            </w:r>
          </w:p>
        </w:tc>
        <w:tc>
          <w:tcPr>
            <w:tcW w:w="4090" w:type="dxa"/>
            <w:vAlign w:val="center"/>
          </w:tcPr>
          <w:p w14:paraId="1DE67958" w14:textId="77777777" w:rsidR="00647914" w:rsidRDefault="00647914" w:rsidP="0028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Liberia Writing Workshop screenshot</w:t>
            </w:r>
          </w:p>
          <w:p w14:paraId="4FF56A4C" w14:textId="77777777" w:rsidR="00B744ED" w:rsidRPr="00DB43B2" w:rsidRDefault="00B744ED" w:rsidP="00286EF3">
            <w:pPr>
              <w:autoSpaceDE w:val="0"/>
              <w:autoSpaceDN w:val="0"/>
              <w:adjustRightInd w:val="0"/>
              <w:spacing w:line="228" w:lineRule="exact"/>
              <w:ind w:left="35" w:right="-20"/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14:paraId="14FBBCC1" w14:textId="6E3E35B6" w:rsidR="00B744ED" w:rsidRDefault="00C52990" w:rsidP="00B744ED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4/50</w:t>
            </w:r>
          </w:p>
        </w:tc>
      </w:tr>
      <w:tr w:rsidR="00286EF3" w:rsidRPr="00BD3045" w14:paraId="5B0356DC" w14:textId="77777777" w:rsidTr="00286EF3">
        <w:trPr>
          <w:trHeight w:hRule="exact" w:val="900"/>
        </w:trPr>
        <w:tc>
          <w:tcPr>
            <w:tcW w:w="3421" w:type="dxa"/>
            <w:vAlign w:val="center"/>
          </w:tcPr>
          <w:p w14:paraId="2999379D" w14:textId="68CF1937" w:rsidR="00286EF3" w:rsidRPr="003A74B8" w:rsidRDefault="00286EF3" w:rsidP="00286EF3">
            <w:pPr>
              <w:autoSpaceDE w:val="0"/>
              <w:autoSpaceDN w:val="0"/>
              <w:adjustRightInd w:val="0"/>
              <w:spacing w:before="2" w:line="230" w:lineRule="exact"/>
              <w:ind w:left="30" w:right="5"/>
              <w:rPr>
                <w:rFonts w:cs="Arial"/>
              </w:rPr>
            </w:pPr>
            <w:r w:rsidRPr="00B033CF">
              <w:rPr>
                <w:u w:val="single"/>
              </w:rPr>
              <w:t>DMID Order-It Customer Satisfaction Survey (Federal) (NIAID)</w:t>
            </w:r>
          </w:p>
        </w:tc>
        <w:tc>
          <w:tcPr>
            <w:tcW w:w="4090" w:type="dxa"/>
            <w:vAlign w:val="center"/>
          </w:tcPr>
          <w:p w14:paraId="190B55DB" w14:textId="77777777" w:rsidR="00286EF3" w:rsidRDefault="00286EF3" w:rsidP="0028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Order It Survey</w:t>
            </w:r>
          </w:p>
          <w:p w14:paraId="75F74AB6" w14:textId="77777777" w:rsidR="00286EF3" w:rsidRPr="00DB43B2" w:rsidRDefault="00286EF3" w:rsidP="00286EF3">
            <w:pPr>
              <w:autoSpaceDE w:val="0"/>
              <w:autoSpaceDN w:val="0"/>
              <w:adjustRightInd w:val="0"/>
              <w:spacing w:line="228" w:lineRule="exact"/>
              <w:ind w:left="35" w:right="-20"/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14:paraId="2AFA2FAA" w14:textId="1302B4DB" w:rsidR="00286EF3" w:rsidRDefault="00C52990" w:rsidP="00286EF3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11/63</w:t>
            </w:r>
          </w:p>
        </w:tc>
      </w:tr>
      <w:tr w:rsidR="00286EF3" w:rsidRPr="00BD3045" w14:paraId="1D601FE8" w14:textId="77777777" w:rsidTr="00286EF3">
        <w:trPr>
          <w:trHeight w:hRule="exact" w:val="900"/>
        </w:trPr>
        <w:tc>
          <w:tcPr>
            <w:tcW w:w="3421" w:type="dxa"/>
            <w:vAlign w:val="center"/>
          </w:tcPr>
          <w:p w14:paraId="381EA6C3" w14:textId="13401D9B" w:rsidR="00286EF3" w:rsidRPr="00B033CF" w:rsidRDefault="00286EF3" w:rsidP="00286EF3">
            <w:pPr>
              <w:autoSpaceDE w:val="0"/>
              <w:autoSpaceDN w:val="0"/>
              <w:adjustRightInd w:val="0"/>
              <w:spacing w:before="2" w:line="230" w:lineRule="exact"/>
              <w:ind w:left="30" w:right="5"/>
              <w:rPr>
                <w:u w:val="single"/>
              </w:rPr>
            </w:pPr>
            <w:r w:rsidRPr="00B033CF">
              <w:rPr>
                <w:u w:val="single"/>
              </w:rPr>
              <w:t>NIAID ClinRegs - Private Sector</w:t>
            </w:r>
          </w:p>
        </w:tc>
        <w:tc>
          <w:tcPr>
            <w:tcW w:w="4090" w:type="dxa"/>
            <w:vAlign w:val="center"/>
          </w:tcPr>
          <w:p w14:paraId="62E977CA" w14:textId="77777777" w:rsidR="00286EF3" w:rsidRPr="00647914" w:rsidRDefault="00286EF3" w:rsidP="00286EF3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 w:rsidRPr="00647914">
              <w:rPr>
                <w:rFonts w:cs="Times New Roman"/>
              </w:rPr>
              <w:t>ClinRegs Survey screenshot</w:t>
            </w:r>
          </w:p>
          <w:p w14:paraId="0AF05152" w14:textId="31A57A4B" w:rsidR="00286EF3" w:rsidRPr="00DB43B2" w:rsidRDefault="00286EF3" w:rsidP="00286EF3">
            <w:pPr>
              <w:autoSpaceDE w:val="0"/>
              <w:autoSpaceDN w:val="0"/>
              <w:adjustRightInd w:val="0"/>
              <w:spacing w:line="228" w:lineRule="exact"/>
              <w:ind w:left="35" w:right="-20"/>
              <w:jc w:val="center"/>
              <w:rPr>
                <w:rFonts w:cs="Times New Roman"/>
              </w:rPr>
            </w:pPr>
            <w:r w:rsidRPr="00647914">
              <w:rPr>
                <w:rFonts w:cs="Times New Roman"/>
              </w:rPr>
              <w:t>ClinRegs Focus Group</w:t>
            </w:r>
          </w:p>
        </w:tc>
        <w:tc>
          <w:tcPr>
            <w:tcW w:w="0" w:type="auto"/>
          </w:tcPr>
          <w:p w14:paraId="406C7F65" w14:textId="40B81D20" w:rsidR="00286EF3" w:rsidRDefault="00C52990" w:rsidP="00286EF3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217/5050</w:t>
            </w:r>
          </w:p>
        </w:tc>
      </w:tr>
      <w:tr w:rsidR="00286EF3" w:rsidRPr="00BD3045" w14:paraId="743E201E" w14:textId="77777777" w:rsidTr="00286EF3">
        <w:trPr>
          <w:trHeight w:hRule="exact" w:val="900"/>
        </w:trPr>
        <w:tc>
          <w:tcPr>
            <w:tcW w:w="0" w:type="auto"/>
            <w:gridSpan w:val="2"/>
            <w:vAlign w:val="center"/>
          </w:tcPr>
          <w:p w14:paraId="07A228C1" w14:textId="77777777" w:rsidR="00286EF3" w:rsidRDefault="00286EF3" w:rsidP="00286EF3">
            <w:pPr>
              <w:autoSpaceDE w:val="0"/>
              <w:autoSpaceDN w:val="0"/>
              <w:adjustRightInd w:val="0"/>
              <w:spacing w:line="228" w:lineRule="exact"/>
              <w:ind w:left="35" w:right="-20"/>
              <w:rPr>
                <w:u w:val="single"/>
              </w:rPr>
            </w:pPr>
          </w:p>
          <w:tbl>
            <w:tblPr>
              <w:tblW w:w="1957" w:type="dxa"/>
              <w:tblLook w:val="04A0" w:firstRow="1" w:lastRow="0" w:firstColumn="1" w:lastColumn="0" w:noHBand="0" w:noVBand="1"/>
            </w:tblPr>
            <w:tblGrid>
              <w:gridCol w:w="1957"/>
            </w:tblGrid>
            <w:tr w:rsidR="00286EF3" w:rsidRPr="00647914" w14:paraId="1314E31C" w14:textId="77777777" w:rsidTr="00647914">
              <w:trPr>
                <w:trHeight w:val="300"/>
              </w:trPr>
              <w:tc>
                <w:tcPr>
                  <w:tcW w:w="1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45DBFB" w14:textId="1DBC6EB2" w:rsidR="00286EF3" w:rsidRPr="00647914" w:rsidRDefault="00286EF3" w:rsidP="00286EF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286EF3" w:rsidRPr="00647914" w14:paraId="371602E7" w14:textId="77777777" w:rsidTr="00647914">
              <w:trPr>
                <w:trHeight w:val="480"/>
              </w:trPr>
              <w:tc>
                <w:tcPr>
                  <w:tcW w:w="1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59621F" w14:textId="60EF5CA8" w:rsidR="00286EF3" w:rsidRPr="00647914" w:rsidRDefault="00286EF3" w:rsidP="00286EF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14:paraId="19526519" w14:textId="0E630421" w:rsidR="00286EF3" w:rsidRPr="00647914" w:rsidRDefault="00286EF3" w:rsidP="00286EF3"/>
        </w:tc>
        <w:tc>
          <w:tcPr>
            <w:tcW w:w="0" w:type="auto"/>
          </w:tcPr>
          <w:p w14:paraId="08FD3099" w14:textId="33CFA902" w:rsidR="00286EF3" w:rsidRPr="00B744ED" w:rsidRDefault="00286EF3" w:rsidP="00286EF3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Arial"/>
                <w:b/>
              </w:rPr>
            </w:pPr>
            <w:r w:rsidRPr="00B744ED">
              <w:rPr>
                <w:rFonts w:cs="Arial"/>
                <w:b/>
              </w:rPr>
              <w:t>1657</w:t>
            </w:r>
            <w:r>
              <w:rPr>
                <w:rFonts w:cs="Arial"/>
                <w:b/>
              </w:rPr>
              <w:t>/</w:t>
            </w:r>
            <w:r w:rsidRPr="00B744ED">
              <w:rPr>
                <w:rFonts w:cs="Arial"/>
                <w:b/>
              </w:rPr>
              <w:t>33495</w:t>
            </w:r>
          </w:p>
        </w:tc>
      </w:tr>
    </w:tbl>
    <w:p w14:paraId="0FD4318E" w14:textId="0FE7DD52" w:rsidR="00740495" w:rsidRDefault="00740495"/>
    <w:p w14:paraId="4D223987" w14:textId="77777777" w:rsidR="00B744ED" w:rsidRDefault="00B744ED"/>
    <w:sectPr w:rsidR="00B74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06"/>
    <w:rsid w:val="00054CB3"/>
    <w:rsid w:val="000E3E9F"/>
    <w:rsid w:val="001B018D"/>
    <w:rsid w:val="00286EF3"/>
    <w:rsid w:val="003075B1"/>
    <w:rsid w:val="003849F4"/>
    <w:rsid w:val="003A74B8"/>
    <w:rsid w:val="00647914"/>
    <w:rsid w:val="00740495"/>
    <w:rsid w:val="007B5BDB"/>
    <w:rsid w:val="00B21463"/>
    <w:rsid w:val="00B744ED"/>
    <w:rsid w:val="00BD3045"/>
    <w:rsid w:val="00BF1E32"/>
    <w:rsid w:val="00C52990"/>
    <w:rsid w:val="00C60CD1"/>
    <w:rsid w:val="00D0430D"/>
    <w:rsid w:val="00D450D4"/>
    <w:rsid w:val="00DB43B2"/>
    <w:rsid w:val="00D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F3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04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B43B2"/>
    <w:rPr>
      <w:rFonts w:ascii="Arial" w:hAnsi="Arial" w:cs="Arial" w:hint="default"/>
      <w:color w:val="0000FF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04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B43B2"/>
    <w:rPr>
      <w:rFonts w:ascii="Arial" w:hAnsi="Arial" w:cs="Arial" w:hint="default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 NICHD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NICHD-TECH</dc:creator>
  <cp:lastModifiedBy>SYSTEM</cp:lastModifiedBy>
  <cp:revision>2</cp:revision>
  <dcterms:created xsi:type="dcterms:W3CDTF">2019-02-13T20:31:00Z</dcterms:created>
  <dcterms:modified xsi:type="dcterms:W3CDTF">2019-02-13T20:31:00Z</dcterms:modified>
</cp:coreProperties>
</file>