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719E" w:rsidP="00B4719E" w:rsidRDefault="00EA0FEC" w14:paraId="080D0093" w14:textId="274CAAEE">
      <w:pPr>
        <w:jc w:val="center"/>
        <w:rPr>
          <w:b/>
        </w:rPr>
      </w:pPr>
      <w:bookmarkStart w:name="_GoBack" w:id="0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editId="55AB015F" wp14:anchorId="6B8DFE46">
            <wp:simplePos x="0" y="0"/>
            <wp:positionH relativeFrom="column">
              <wp:posOffset>-898166</wp:posOffset>
            </wp:positionH>
            <wp:positionV relativeFrom="paragraph">
              <wp:posOffset>275148</wp:posOffset>
            </wp:positionV>
            <wp:extent cx="9999735" cy="592916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0" r="31227" b="13937"/>
                    <a:stretch/>
                  </pic:blipFill>
                  <pic:spPr bwMode="auto">
                    <a:xfrm>
                      <a:off x="0" y="0"/>
                      <a:ext cx="9999735" cy="592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TB Portals Usage Survey</w:t>
      </w:r>
    </w:p>
    <w:p w:rsidR="00B4719E" w:rsidRDefault="00B4719E" w14:paraId="75DBAE96" w14:textId="2CC89D70"/>
    <w:p w:rsidR="00D96BCE" w:rsidRDefault="00D96BCE" w14:paraId="07C5B0A0" w14:textId="77777777"/>
    <w:p w:rsidR="00B4719E" w:rsidRDefault="00B4719E" w14:paraId="46158E9D" w14:textId="77777777"/>
    <w:p w:rsidR="00B4719E" w:rsidRDefault="00B4719E" w14:paraId="440D087B" w14:textId="77777777"/>
    <w:p w:rsidR="00B4719E" w:rsidRDefault="00B4719E" w14:paraId="430B42A8" w14:textId="77777777"/>
    <w:p w:rsidR="00B4719E" w:rsidRDefault="00B4719E" w14:paraId="2208F70F" w14:textId="77777777"/>
    <w:p w:rsidR="00B4719E" w:rsidRDefault="00B4719E" w14:paraId="4CFAADA0" w14:textId="77777777"/>
    <w:p w:rsidR="00B4719E" w:rsidRDefault="00B4719E" w14:paraId="47E3AF49" w14:textId="77777777"/>
    <w:p w:rsidR="00B4719E" w:rsidRDefault="00B4719E" w14:paraId="04C86D66" w14:textId="77777777"/>
    <w:p w:rsidR="00B4719E" w:rsidRDefault="00B4719E" w14:paraId="1819886C" w14:textId="77777777"/>
    <w:p w:rsidR="00B4719E" w:rsidRDefault="00B4719E" w14:paraId="26934AB6" w14:textId="77777777"/>
    <w:p w:rsidR="00B4719E" w:rsidRDefault="00B4719E" w14:paraId="7BA5F9C9" w14:textId="77777777"/>
    <w:p w:rsidR="00B4719E" w:rsidRDefault="00B4719E" w14:paraId="296C93C6" w14:textId="77777777"/>
    <w:p w:rsidR="00B4719E" w:rsidRDefault="00B4719E" w14:paraId="456DE13B" w14:textId="77777777"/>
    <w:p w:rsidR="00B4719E" w:rsidRDefault="00B4719E" w14:paraId="23666728" w14:textId="77777777"/>
    <w:p w:rsidR="00B4719E" w:rsidRDefault="00B4719E" w14:paraId="2A903164" w14:textId="77777777"/>
    <w:p w:rsidR="00B4719E" w:rsidRDefault="00B4719E" w14:paraId="78C38438" w14:textId="77777777"/>
    <w:p w:rsidR="00B4719E" w:rsidRDefault="00B4719E" w14:paraId="7FB44FB3" w14:textId="77777777"/>
    <w:p w:rsidR="00B4719E" w:rsidRDefault="00B4719E" w14:paraId="436293DE" w14:textId="77777777"/>
    <w:p w:rsidR="00B4719E" w:rsidRDefault="00B4719E" w14:paraId="37CF7FA5" w14:textId="77777777">
      <w:r>
        <w:br w:type="page"/>
      </w:r>
    </w:p>
    <w:p w:rsidR="00612D30" w:rsidRDefault="00612D30" w14:paraId="2E60A82C" w14:textId="77777777">
      <w:pPr>
        <w:rPr>
          <w:u w:val="single"/>
        </w:rPr>
        <w:sectPr w:rsidR="00612D30" w:rsidSect="00B4719E">
          <w:headerReference w:type="default" r:id="rId7"/>
          <w:pgSz w:w="15840" w:h="12240" w:orient="landscape"/>
          <w:pgMar w:top="540" w:right="1440" w:bottom="360" w:left="1440" w:header="720" w:footer="720" w:gutter="0"/>
          <w:cols w:space="720"/>
          <w:docGrid w:linePitch="360"/>
        </w:sectPr>
      </w:pPr>
    </w:p>
    <w:p w:rsidR="00163AF6" w:rsidRDefault="00EA0FEC" w14:paraId="123EE1B1" w14:textId="6B530B33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1E0F5812" wp14:editId="2B3A015D">
            <wp:extent cx="9428101" cy="4651513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423" r="29841" b="25044"/>
                    <a:stretch/>
                  </pic:blipFill>
                  <pic:spPr bwMode="auto">
                    <a:xfrm>
                      <a:off x="0" y="0"/>
                      <a:ext cx="9452789" cy="466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FEC" w:rsidRDefault="00EA0FEC" w14:paraId="6BE18921" w14:textId="1686F944">
      <w:pPr>
        <w:rPr>
          <w:u w:val="single"/>
        </w:rPr>
      </w:pPr>
      <w:r>
        <w:rPr>
          <w:u w:val="single"/>
        </w:rPr>
        <w:br w:type="page"/>
      </w:r>
    </w:p>
    <w:p w:rsidR="00EA0FEC" w:rsidRDefault="00EA0FEC" w14:paraId="5315658B" w14:textId="67E27BA8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2A63BC4" wp14:editId="5EFF822E">
            <wp:extent cx="9414345" cy="56975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723" r="32293" b="13434"/>
                    <a:stretch/>
                  </pic:blipFill>
                  <pic:spPr bwMode="auto">
                    <a:xfrm>
                      <a:off x="0" y="0"/>
                      <a:ext cx="9431028" cy="570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76AEC993" w14:textId="2A77FBAC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57FEC548" w14:textId="52B33EE2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C59860F" wp14:editId="0FE80277">
            <wp:extent cx="9161903" cy="4150581"/>
            <wp:effectExtent l="0" t="0" r="127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424" r="32213" b="31985"/>
                    <a:stretch/>
                  </pic:blipFill>
                  <pic:spPr bwMode="auto">
                    <a:xfrm>
                      <a:off x="0" y="0"/>
                      <a:ext cx="9189411" cy="416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41805206" w14:textId="71F72E36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32B4BDF0" w14:textId="34333C8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344E34C" wp14:editId="62961F14">
            <wp:extent cx="9697378" cy="421419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424" r="33235" b="34998"/>
                    <a:stretch/>
                  </pic:blipFill>
                  <pic:spPr bwMode="auto">
                    <a:xfrm>
                      <a:off x="0" y="0"/>
                      <a:ext cx="9731260" cy="422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2CA6B17C" w14:textId="23A1F87E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17C6B9C4" w14:textId="234715D9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74DFAFEC" wp14:editId="2CBB2A00">
            <wp:extent cx="9700468" cy="447658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875" r="33998" b="31980"/>
                    <a:stretch/>
                  </pic:blipFill>
                  <pic:spPr bwMode="auto">
                    <a:xfrm>
                      <a:off x="0" y="0"/>
                      <a:ext cx="9725171" cy="448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791DE31F" w14:textId="1016206D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3BE6B417" w14:textId="4FBBB4EE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69488B0" wp14:editId="10F986F9">
            <wp:extent cx="9569876" cy="457995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573" r="30689" b="27461"/>
                    <a:stretch/>
                  </pic:blipFill>
                  <pic:spPr bwMode="auto">
                    <a:xfrm>
                      <a:off x="0" y="0"/>
                      <a:ext cx="9589270" cy="458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6F18F5D2" w14:textId="2C02A291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7C235137" w14:textId="4FDE00BF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E1363AA" wp14:editId="0195189D">
            <wp:extent cx="9849757" cy="448453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573" r="27888" b="28062"/>
                    <a:stretch/>
                  </pic:blipFill>
                  <pic:spPr bwMode="auto">
                    <a:xfrm>
                      <a:off x="0" y="0"/>
                      <a:ext cx="9874089" cy="449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12CF84B2" w14:textId="18794388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7F207BD7" w14:textId="09A8B6A6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1B5640C0" wp14:editId="3745BE77">
            <wp:extent cx="9604629" cy="4492487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t="13421" r="31618" b="29719"/>
                    <a:stretch/>
                  </pic:blipFill>
                  <pic:spPr bwMode="auto">
                    <a:xfrm>
                      <a:off x="0" y="0"/>
                      <a:ext cx="9622656" cy="450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2873A27F" w14:textId="48272B93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21BF8424" w14:textId="1C60EDBA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D45CF46" wp14:editId="6A42B685">
            <wp:extent cx="9653747" cy="5041127"/>
            <wp:effectExtent l="0" t="0" r="508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575" r="29332" b="20825"/>
                    <a:stretch/>
                  </pic:blipFill>
                  <pic:spPr bwMode="auto">
                    <a:xfrm>
                      <a:off x="0" y="0"/>
                      <a:ext cx="9663850" cy="504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4D8CB124" w14:textId="739ECD95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2E41D1D4" w14:textId="76667ED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7F99AB3" wp14:editId="7A5A5471">
            <wp:extent cx="9475532" cy="3665552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725" r="32895" b="40128"/>
                    <a:stretch/>
                  </pic:blipFill>
                  <pic:spPr bwMode="auto">
                    <a:xfrm>
                      <a:off x="0" y="0"/>
                      <a:ext cx="9503610" cy="367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551DE263" w14:textId="7484A55C">
      <w:pPr>
        <w:rPr>
          <w:u w:val="single"/>
        </w:rPr>
      </w:pPr>
      <w:r>
        <w:rPr>
          <w:u w:val="single"/>
        </w:rPr>
        <w:br w:type="page"/>
      </w:r>
    </w:p>
    <w:p w:rsidRPr="00AB38DA" w:rsidR="009209C8" w:rsidRDefault="009209C8" w14:paraId="1FC8A280" w14:textId="7CB62983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73638EF5" wp14:editId="13756EE2">
            <wp:extent cx="9612942" cy="3617844"/>
            <wp:effectExtent l="0" t="0" r="762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725" r="29671" b="39223"/>
                    <a:stretch/>
                  </pic:blipFill>
                  <pic:spPr bwMode="auto">
                    <a:xfrm>
                      <a:off x="0" y="0"/>
                      <a:ext cx="9627174" cy="36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AB38DA" w:rsidR="009209C8" w:rsidSect="007B06B2">
      <w:pgSz w:w="15840" w:h="12240" w:orient="landscape"/>
      <w:pgMar w:top="547" w:right="450" w:bottom="36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4E0EC" w14:textId="77777777" w:rsidR="00A71EBD" w:rsidRDefault="00A71EBD" w:rsidP="006E47F1">
      <w:pPr>
        <w:spacing w:after="0" w:line="240" w:lineRule="auto"/>
      </w:pPr>
      <w:r>
        <w:separator/>
      </w:r>
    </w:p>
  </w:endnote>
  <w:endnote w:type="continuationSeparator" w:id="0">
    <w:p w14:paraId="39709F75" w14:textId="77777777" w:rsidR="00A71EBD" w:rsidRDefault="00A71EBD" w:rsidP="006E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F27C9" w14:textId="77777777" w:rsidR="00A71EBD" w:rsidRDefault="00A71EBD" w:rsidP="006E47F1">
      <w:pPr>
        <w:spacing w:after="0" w:line="240" w:lineRule="auto"/>
      </w:pPr>
      <w:r>
        <w:separator/>
      </w:r>
    </w:p>
  </w:footnote>
  <w:footnote w:type="continuationSeparator" w:id="0">
    <w:p w14:paraId="7A464CB1" w14:textId="77777777" w:rsidR="00A71EBD" w:rsidRDefault="00A71EBD" w:rsidP="006E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u w:val="single"/>
      </w:rPr>
      <w:id w:val="383294319"/>
      <w:docPartObj>
        <w:docPartGallery w:val="Page Numbers (Top of Page)"/>
        <w:docPartUnique/>
      </w:docPartObj>
    </w:sdtPr>
    <w:sdtEndPr>
      <w:rPr>
        <w:noProof/>
        <w:u w:val="none"/>
      </w:rPr>
    </w:sdtEndPr>
    <w:sdtContent>
      <w:p w14:paraId="1C69F937" w14:textId="77777777" w:rsidR="006E47F1" w:rsidRDefault="006E47F1">
        <w:pPr>
          <w:pStyle w:val="Header"/>
        </w:pPr>
        <w:r w:rsidRPr="006E47F1">
          <w:rPr>
            <w:u w:val="single"/>
          </w:rPr>
          <w:t xml:space="preserve">Page </w:t>
        </w:r>
        <w:r w:rsidRPr="006E47F1">
          <w:rPr>
            <w:u w:val="single"/>
          </w:rPr>
          <w:fldChar w:fldCharType="begin"/>
        </w:r>
        <w:r w:rsidRPr="006E47F1">
          <w:rPr>
            <w:u w:val="single"/>
          </w:rPr>
          <w:instrText xml:space="preserve"> PAGE   \* MERGEFORMAT </w:instrText>
        </w:r>
        <w:r w:rsidRPr="006E47F1">
          <w:rPr>
            <w:u w:val="single"/>
          </w:rPr>
          <w:fldChar w:fldCharType="separate"/>
        </w:r>
        <w:r w:rsidR="00340073">
          <w:rPr>
            <w:noProof/>
            <w:u w:val="single"/>
          </w:rPr>
          <w:t>50</w:t>
        </w:r>
        <w:r w:rsidRPr="006E47F1">
          <w:rPr>
            <w:noProof/>
            <w:u w:val="single"/>
          </w:rPr>
          <w:fldChar w:fldCharType="end"/>
        </w:r>
      </w:p>
    </w:sdtContent>
  </w:sdt>
  <w:p w14:paraId="288A8135" w14:textId="77777777" w:rsidR="006E47F1" w:rsidRDefault="006E47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19E"/>
    <w:rsid w:val="0015523E"/>
    <w:rsid w:val="00163AF6"/>
    <w:rsid w:val="001E36AD"/>
    <w:rsid w:val="00340073"/>
    <w:rsid w:val="003A3357"/>
    <w:rsid w:val="005134B7"/>
    <w:rsid w:val="005F5BC9"/>
    <w:rsid w:val="00612D30"/>
    <w:rsid w:val="006E47F1"/>
    <w:rsid w:val="007B06B2"/>
    <w:rsid w:val="009209C8"/>
    <w:rsid w:val="00926965"/>
    <w:rsid w:val="00A173B2"/>
    <w:rsid w:val="00A71EBD"/>
    <w:rsid w:val="00AB38DA"/>
    <w:rsid w:val="00B4719E"/>
    <w:rsid w:val="00CB2B08"/>
    <w:rsid w:val="00D96BCE"/>
    <w:rsid w:val="00DA6C19"/>
    <w:rsid w:val="00EA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5DF3"/>
  <w15:chartTrackingRefBased/>
  <w15:docId w15:val="{21A2275A-3D35-42F6-A1A4-F9EFB7AB1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7F1"/>
  </w:style>
  <w:style w:type="paragraph" w:styleId="Footer">
    <w:name w:val="footer"/>
    <w:basedOn w:val="Normal"/>
    <w:link w:val="FooterChar"/>
    <w:uiPriority w:val="99"/>
    <w:unhideWhenUsed/>
    <w:rsid w:val="006E4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7F1"/>
  </w:style>
  <w:style w:type="paragraph" w:styleId="BalloonText">
    <w:name w:val="Balloon Text"/>
    <w:basedOn w:val="Normal"/>
    <w:link w:val="BalloonTextChar"/>
    <w:uiPriority w:val="99"/>
    <w:semiHidden/>
    <w:unhideWhenUsed/>
    <w:rsid w:val="00EA0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F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Nekisha</dc:creator>
  <cp:keywords/>
  <dc:description/>
  <cp:lastModifiedBy>Abdelmouti, Tawanda (NIH/OD) [E]</cp:lastModifiedBy>
  <cp:revision>2</cp:revision>
  <dcterms:created xsi:type="dcterms:W3CDTF">2020-08-03T21:39:00Z</dcterms:created>
  <dcterms:modified xsi:type="dcterms:W3CDTF">2020-08-03T21:39:00Z</dcterms:modified>
</cp:coreProperties>
</file>