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2465F6" w14:textId="7CC69767" w:rsidR="00565B83" w:rsidRDefault="00704D12" w:rsidP="00565B83">
      <w:pPr>
        <w:pStyle w:val="Heading1"/>
        <w:jc w:val="center"/>
      </w:pPr>
      <w:bookmarkStart w:id="0" w:name="_GoBack"/>
      <w:bookmarkEnd w:id="0"/>
      <w:r>
        <w:t xml:space="preserve">NIAID </w:t>
      </w:r>
      <w:r w:rsidR="00AD0886">
        <w:t xml:space="preserve">Internal </w:t>
      </w:r>
      <w:r>
        <w:t>Communications Survey</w:t>
      </w:r>
    </w:p>
    <w:p w14:paraId="31683DCC" w14:textId="763BA80D" w:rsidR="00565B83" w:rsidRDefault="00565B83" w:rsidP="00565B83">
      <w:pPr>
        <w:pStyle w:val="Heading3"/>
        <w:jc w:val="center"/>
        <w:rPr>
          <w:i/>
        </w:rPr>
      </w:pPr>
      <w:r>
        <w:t>Subject Lin</w:t>
      </w:r>
      <w:r w:rsidR="00AA180C">
        <w:t xml:space="preserve">e: </w:t>
      </w:r>
      <w:r w:rsidR="00F91FBA" w:rsidRPr="006C783E">
        <w:rPr>
          <w:i/>
        </w:rPr>
        <w:t xml:space="preserve">ACTION: </w:t>
      </w:r>
      <w:r w:rsidR="0089683A">
        <w:rPr>
          <w:i/>
        </w:rPr>
        <w:t xml:space="preserve">Invitation to Participate in </w:t>
      </w:r>
      <w:r w:rsidR="00F91FBA" w:rsidRPr="006C783E">
        <w:rPr>
          <w:i/>
        </w:rPr>
        <w:t>NIAID</w:t>
      </w:r>
      <w:r w:rsidR="00704D12">
        <w:rPr>
          <w:i/>
        </w:rPr>
        <w:t xml:space="preserve"> </w:t>
      </w:r>
      <w:r w:rsidR="00AD0886">
        <w:rPr>
          <w:i/>
        </w:rPr>
        <w:t xml:space="preserve">Internal </w:t>
      </w:r>
      <w:r w:rsidR="00704D12">
        <w:rPr>
          <w:i/>
        </w:rPr>
        <w:t>Communications</w:t>
      </w:r>
      <w:r w:rsidR="00F91FBA" w:rsidRPr="006C783E">
        <w:rPr>
          <w:i/>
        </w:rPr>
        <w:t xml:space="preserve"> Survey</w:t>
      </w:r>
      <w:r w:rsidR="00C8581B" w:rsidRPr="006C783E">
        <w:rPr>
          <w:i/>
        </w:rPr>
        <w:t xml:space="preserve"> </w:t>
      </w:r>
    </w:p>
    <w:p w14:paraId="07179421" w14:textId="77777777" w:rsidR="00565B83" w:rsidRDefault="00565B83" w:rsidP="00565B83">
      <w:pPr>
        <w:pStyle w:val="BodyText"/>
      </w:pPr>
    </w:p>
    <w:p w14:paraId="2E9A6160" w14:textId="60C41537" w:rsidR="00565B83" w:rsidRPr="00B43588" w:rsidRDefault="00565B83" w:rsidP="00565B83">
      <w:pPr>
        <w:pStyle w:val="BodyText"/>
        <w:rPr>
          <w:rFonts w:asciiTheme="minorHAnsi" w:hAnsiTheme="minorHAnsi"/>
        </w:rPr>
      </w:pPr>
      <w:r w:rsidRPr="00B43588">
        <w:rPr>
          <w:rFonts w:asciiTheme="minorHAnsi" w:hAnsiTheme="minorHAnsi"/>
        </w:rPr>
        <w:t xml:space="preserve">Dear NIAID </w:t>
      </w:r>
      <w:r w:rsidR="006C7EF0">
        <w:rPr>
          <w:rFonts w:asciiTheme="minorHAnsi" w:hAnsiTheme="minorHAnsi"/>
        </w:rPr>
        <w:t>Colleague</w:t>
      </w:r>
      <w:r w:rsidRPr="00B43588">
        <w:rPr>
          <w:rFonts w:asciiTheme="minorHAnsi" w:hAnsiTheme="minorHAnsi"/>
        </w:rPr>
        <w:t xml:space="preserve">: </w:t>
      </w:r>
    </w:p>
    <w:p w14:paraId="4A02B69F" w14:textId="54C942AD" w:rsidR="004F6900" w:rsidRDefault="004F6900" w:rsidP="00565B83">
      <w:pPr>
        <w:rPr>
          <w:iCs/>
          <w:sz w:val="24"/>
          <w:szCs w:val="24"/>
        </w:rPr>
      </w:pPr>
      <w:r>
        <w:rPr>
          <w:iCs/>
          <w:sz w:val="24"/>
          <w:szCs w:val="24"/>
        </w:rPr>
        <w:t xml:space="preserve">We invite you </w:t>
      </w:r>
      <w:r w:rsidR="0019351E">
        <w:rPr>
          <w:iCs/>
          <w:sz w:val="24"/>
          <w:szCs w:val="24"/>
        </w:rPr>
        <w:t>to participate in a</w:t>
      </w:r>
      <w:r w:rsidR="004B64FD">
        <w:rPr>
          <w:iCs/>
          <w:sz w:val="24"/>
          <w:szCs w:val="24"/>
        </w:rPr>
        <w:t xml:space="preserve"> </w:t>
      </w:r>
      <w:r w:rsidR="00704D12">
        <w:rPr>
          <w:iCs/>
          <w:sz w:val="24"/>
          <w:szCs w:val="24"/>
        </w:rPr>
        <w:t xml:space="preserve">NIAID </w:t>
      </w:r>
      <w:r>
        <w:rPr>
          <w:iCs/>
          <w:sz w:val="24"/>
          <w:szCs w:val="24"/>
        </w:rPr>
        <w:t>c</w:t>
      </w:r>
      <w:r w:rsidR="00704D12">
        <w:rPr>
          <w:iCs/>
          <w:sz w:val="24"/>
          <w:szCs w:val="24"/>
        </w:rPr>
        <w:t xml:space="preserve">ommunications </w:t>
      </w:r>
      <w:r>
        <w:rPr>
          <w:iCs/>
          <w:sz w:val="24"/>
          <w:szCs w:val="24"/>
        </w:rPr>
        <w:t>s</w:t>
      </w:r>
      <w:r w:rsidR="00704D12">
        <w:rPr>
          <w:iCs/>
          <w:sz w:val="24"/>
          <w:szCs w:val="24"/>
        </w:rPr>
        <w:t>urvey</w:t>
      </w:r>
      <w:r w:rsidR="0019351E">
        <w:rPr>
          <w:iCs/>
          <w:sz w:val="24"/>
          <w:szCs w:val="24"/>
        </w:rPr>
        <w:t xml:space="preserve"> sponsored by the NIAID Office</w:t>
      </w:r>
      <w:r w:rsidR="00704D12">
        <w:rPr>
          <w:iCs/>
          <w:sz w:val="24"/>
          <w:szCs w:val="24"/>
          <w:u w:val="single"/>
        </w:rPr>
        <w:softHyphen/>
      </w:r>
      <w:r w:rsidR="00704D12">
        <w:rPr>
          <w:iCs/>
          <w:sz w:val="24"/>
          <w:szCs w:val="24"/>
        </w:rPr>
        <w:t xml:space="preserve"> </w:t>
      </w:r>
      <w:r w:rsidR="006D13AF" w:rsidRPr="006D13AF">
        <w:rPr>
          <w:iCs/>
          <w:sz w:val="24"/>
          <w:szCs w:val="24"/>
        </w:rPr>
        <w:t>of Science Management and Operations (OSMO)</w:t>
      </w:r>
      <w:r w:rsidR="00704D12">
        <w:rPr>
          <w:iCs/>
          <w:sz w:val="24"/>
          <w:szCs w:val="24"/>
        </w:rPr>
        <w:t>.</w:t>
      </w:r>
      <w:r w:rsidR="004B64FD">
        <w:rPr>
          <w:iCs/>
          <w:sz w:val="24"/>
          <w:szCs w:val="24"/>
        </w:rPr>
        <w:t xml:space="preserve"> </w:t>
      </w:r>
      <w:bookmarkStart w:id="1" w:name="_Hlk5954359"/>
      <w:r w:rsidR="00704D12">
        <w:rPr>
          <w:iCs/>
          <w:sz w:val="24"/>
          <w:szCs w:val="24"/>
        </w:rPr>
        <w:t xml:space="preserve">This survey is designed to gather information about your experiences and opinions related to internal communications at NIAID. This includes </w:t>
      </w:r>
      <w:r w:rsidR="00AD0886">
        <w:rPr>
          <w:iCs/>
          <w:sz w:val="24"/>
          <w:szCs w:val="24"/>
        </w:rPr>
        <w:t xml:space="preserve">all types of </w:t>
      </w:r>
      <w:r w:rsidR="00704D12">
        <w:rPr>
          <w:iCs/>
          <w:sz w:val="24"/>
          <w:szCs w:val="24"/>
        </w:rPr>
        <w:t xml:space="preserve">communications within your immediate workgroup and across the Institute. </w:t>
      </w:r>
      <w:r>
        <w:rPr>
          <w:iCs/>
          <w:sz w:val="24"/>
          <w:szCs w:val="24"/>
        </w:rPr>
        <w:t>Results from this survey will</w:t>
      </w:r>
      <w:r w:rsidR="00704D12">
        <w:rPr>
          <w:iCs/>
          <w:sz w:val="24"/>
          <w:szCs w:val="24"/>
        </w:rPr>
        <w:t xml:space="preserve"> </w:t>
      </w:r>
      <w:r w:rsidR="00AD0886">
        <w:rPr>
          <w:iCs/>
          <w:sz w:val="24"/>
          <w:szCs w:val="24"/>
        </w:rPr>
        <w:t xml:space="preserve">inform </w:t>
      </w:r>
      <w:r>
        <w:rPr>
          <w:iCs/>
          <w:sz w:val="24"/>
          <w:szCs w:val="24"/>
        </w:rPr>
        <w:t>the Institute</w:t>
      </w:r>
      <w:r w:rsidR="00AD0886">
        <w:rPr>
          <w:iCs/>
          <w:sz w:val="24"/>
          <w:szCs w:val="24"/>
        </w:rPr>
        <w:t>’s efforts to improve internal</w:t>
      </w:r>
      <w:r w:rsidR="00704D12">
        <w:rPr>
          <w:iCs/>
          <w:sz w:val="24"/>
          <w:szCs w:val="24"/>
        </w:rPr>
        <w:t xml:space="preserve"> communications. </w:t>
      </w:r>
      <w:bookmarkEnd w:id="1"/>
    </w:p>
    <w:p w14:paraId="52C48771" w14:textId="1B6E3C7F" w:rsidR="00AA180C" w:rsidRDefault="004F6900" w:rsidP="00565B83">
      <w:pPr>
        <w:rPr>
          <w:iCs/>
          <w:color w:val="000000"/>
          <w:sz w:val="24"/>
          <w:szCs w:val="24"/>
        </w:rPr>
      </w:pPr>
      <w:r>
        <w:rPr>
          <w:iCs/>
          <w:sz w:val="24"/>
          <w:szCs w:val="24"/>
        </w:rPr>
        <w:t>T</w:t>
      </w:r>
      <w:r w:rsidR="00704D12">
        <w:rPr>
          <w:iCs/>
          <w:sz w:val="24"/>
          <w:szCs w:val="24"/>
        </w:rPr>
        <w:t xml:space="preserve">he survey will take </w:t>
      </w:r>
      <w:r>
        <w:rPr>
          <w:iCs/>
          <w:sz w:val="24"/>
          <w:szCs w:val="24"/>
        </w:rPr>
        <w:t xml:space="preserve">you </w:t>
      </w:r>
      <w:r w:rsidR="00704D12" w:rsidRPr="00AD0886">
        <w:rPr>
          <w:b/>
          <w:iCs/>
          <w:sz w:val="24"/>
          <w:szCs w:val="24"/>
        </w:rPr>
        <w:t xml:space="preserve">less than </w:t>
      </w:r>
      <w:r w:rsidR="00965122">
        <w:rPr>
          <w:b/>
          <w:iCs/>
          <w:sz w:val="24"/>
          <w:szCs w:val="24"/>
        </w:rPr>
        <w:t>10</w:t>
      </w:r>
      <w:r w:rsidR="00965122" w:rsidRPr="00AD0886">
        <w:rPr>
          <w:b/>
          <w:iCs/>
          <w:sz w:val="24"/>
          <w:szCs w:val="24"/>
        </w:rPr>
        <w:t xml:space="preserve"> </w:t>
      </w:r>
      <w:r w:rsidR="00704D12" w:rsidRPr="00AD0886">
        <w:rPr>
          <w:b/>
          <w:iCs/>
          <w:sz w:val="24"/>
          <w:szCs w:val="24"/>
        </w:rPr>
        <w:t>minutes</w:t>
      </w:r>
      <w:r w:rsidR="00704D12">
        <w:rPr>
          <w:iCs/>
          <w:sz w:val="24"/>
          <w:szCs w:val="24"/>
        </w:rPr>
        <w:t xml:space="preserve"> to complete. </w:t>
      </w:r>
      <w:r w:rsidR="006D13AF" w:rsidRPr="00D61168">
        <w:rPr>
          <w:iCs/>
          <w:color w:val="000000"/>
          <w:sz w:val="24"/>
          <w:szCs w:val="24"/>
        </w:rPr>
        <w:t xml:space="preserve">Your responses are </w:t>
      </w:r>
      <w:r w:rsidR="006D13AF" w:rsidRPr="00AD0886">
        <w:rPr>
          <w:b/>
          <w:iCs/>
          <w:color w:val="000000"/>
          <w:sz w:val="24"/>
          <w:szCs w:val="24"/>
        </w:rPr>
        <w:t>anonymous</w:t>
      </w:r>
      <w:r w:rsidR="006D13AF" w:rsidRPr="00D61168">
        <w:rPr>
          <w:iCs/>
          <w:color w:val="000000"/>
          <w:sz w:val="24"/>
          <w:szCs w:val="24"/>
        </w:rPr>
        <w:t xml:space="preserve">—survey responses </w:t>
      </w:r>
      <w:r w:rsidR="006D13AF" w:rsidRPr="00AD0886">
        <w:rPr>
          <w:iCs/>
          <w:color w:val="000000"/>
          <w:sz w:val="24"/>
          <w:szCs w:val="24"/>
        </w:rPr>
        <w:t>will not be linked</w:t>
      </w:r>
      <w:r w:rsidR="006D13AF" w:rsidRPr="004F6900">
        <w:rPr>
          <w:iCs/>
          <w:color w:val="000000"/>
          <w:sz w:val="24"/>
          <w:szCs w:val="24"/>
        </w:rPr>
        <w:t xml:space="preserve"> </w:t>
      </w:r>
      <w:r w:rsidR="006D13AF" w:rsidRPr="00D61168">
        <w:rPr>
          <w:iCs/>
          <w:color w:val="000000"/>
          <w:sz w:val="24"/>
          <w:szCs w:val="24"/>
        </w:rPr>
        <w:t xml:space="preserve">to </w:t>
      </w:r>
      <w:r>
        <w:rPr>
          <w:iCs/>
          <w:color w:val="000000"/>
          <w:sz w:val="24"/>
          <w:szCs w:val="24"/>
        </w:rPr>
        <w:t>your</w:t>
      </w:r>
      <w:r w:rsidR="006D13AF" w:rsidRPr="00D61168">
        <w:rPr>
          <w:iCs/>
          <w:color w:val="000000"/>
          <w:sz w:val="24"/>
          <w:szCs w:val="24"/>
        </w:rPr>
        <w:t xml:space="preserve"> identity. </w:t>
      </w:r>
      <w:r w:rsidR="00D61168" w:rsidRPr="00D61168">
        <w:rPr>
          <w:iCs/>
          <w:sz w:val="24"/>
          <w:szCs w:val="24"/>
        </w:rPr>
        <w:t xml:space="preserve">Your responses are voluntary and secure to the extent permitted by law. </w:t>
      </w:r>
      <w:r w:rsidR="00AA180C" w:rsidRPr="00D61168">
        <w:rPr>
          <w:sz w:val="24"/>
          <w:szCs w:val="24"/>
        </w:rPr>
        <w:t xml:space="preserve">Survey data from all respondents will be aggregated and </w:t>
      </w:r>
      <w:r w:rsidR="00AA180C" w:rsidRPr="00D61168">
        <w:rPr>
          <w:iCs/>
          <w:sz w:val="24"/>
          <w:szCs w:val="24"/>
        </w:rPr>
        <w:t xml:space="preserve">shared </w:t>
      </w:r>
      <w:r w:rsidR="006D13AF" w:rsidRPr="00D61168">
        <w:rPr>
          <w:iCs/>
          <w:sz w:val="24"/>
          <w:szCs w:val="24"/>
        </w:rPr>
        <w:t xml:space="preserve">only </w:t>
      </w:r>
      <w:r w:rsidR="00AA180C" w:rsidRPr="00D61168">
        <w:rPr>
          <w:iCs/>
          <w:sz w:val="24"/>
          <w:szCs w:val="24"/>
        </w:rPr>
        <w:t>with</w:t>
      </w:r>
      <w:r w:rsidR="006D13AF" w:rsidRPr="00D61168">
        <w:rPr>
          <w:iCs/>
          <w:sz w:val="24"/>
          <w:szCs w:val="24"/>
        </w:rPr>
        <w:t>in</w:t>
      </w:r>
      <w:r w:rsidR="00AA180C" w:rsidRPr="00D61168">
        <w:rPr>
          <w:iCs/>
          <w:sz w:val="24"/>
          <w:szCs w:val="24"/>
        </w:rPr>
        <w:t xml:space="preserve"> NIAID. </w:t>
      </w:r>
      <w:r w:rsidR="00704D12" w:rsidRPr="006C4D33">
        <w:rPr>
          <w:iCs/>
          <w:sz w:val="24"/>
          <w:szCs w:val="24"/>
        </w:rPr>
        <w:t xml:space="preserve">Personal identifiers will not </w:t>
      </w:r>
      <w:r w:rsidR="00B53DBA">
        <w:rPr>
          <w:iCs/>
          <w:sz w:val="24"/>
          <w:szCs w:val="24"/>
        </w:rPr>
        <w:t xml:space="preserve">be collected or </w:t>
      </w:r>
      <w:r w:rsidR="00704D12" w:rsidRPr="006C4D33">
        <w:rPr>
          <w:iCs/>
          <w:sz w:val="24"/>
          <w:szCs w:val="24"/>
        </w:rPr>
        <w:t>appear in any report of the survey results.</w:t>
      </w:r>
    </w:p>
    <w:p w14:paraId="6D13EAED" w14:textId="39D7B8E3" w:rsidR="004F6900" w:rsidRPr="002B1D2B" w:rsidRDefault="00BC3721" w:rsidP="004F6900">
      <w:r w:rsidRPr="002B1D2B">
        <w:rPr>
          <w:iCs/>
          <w:color w:val="000000"/>
          <w:sz w:val="24"/>
          <w:szCs w:val="24"/>
        </w:rPr>
        <w:t xml:space="preserve">Please </w:t>
      </w:r>
      <w:r w:rsidR="004F6900" w:rsidRPr="002B1D2B">
        <w:rPr>
          <w:iCs/>
          <w:color w:val="000000"/>
          <w:sz w:val="24"/>
          <w:szCs w:val="24"/>
        </w:rPr>
        <w:t>complete the survey</w:t>
      </w:r>
      <w:r w:rsidRPr="002B1D2B">
        <w:rPr>
          <w:iCs/>
          <w:color w:val="000000"/>
          <w:sz w:val="24"/>
          <w:szCs w:val="24"/>
        </w:rPr>
        <w:t xml:space="preserve"> by </w:t>
      </w:r>
      <w:r w:rsidR="00694242" w:rsidRPr="002B1D2B">
        <w:rPr>
          <w:b/>
          <w:iCs/>
          <w:color w:val="000000"/>
          <w:sz w:val="24"/>
          <w:szCs w:val="24"/>
        </w:rPr>
        <w:t>Fri</w:t>
      </w:r>
      <w:r w:rsidR="00AA180C" w:rsidRPr="002B1D2B">
        <w:rPr>
          <w:b/>
          <w:iCs/>
          <w:color w:val="000000"/>
          <w:sz w:val="24"/>
          <w:szCs w:val="24"/>
        </w:rPr>
        <w:t>day</w:t>
      </w:r>
      <w:r w:rsidR="00567AF0" w:rsidRPr="002B1D2B">
        <w:rPr>
          <w:b/>
          <w:iCs/>
          <w:color w:val="000000"/>
          <w:sz w:val="24"/>
          <w:szCs w:val="24"/>
        </w:rPr>
        <w:t>,</w:t>
      </w:r>
      <w:r w:rsidR="00A6145B" w:rsidRPr="002B1D2B">
        <w:rPr>
          <w:b/>
          <w:iCs/>
          <w:color w:val="000000"/>
          <w:sz w:val="24"/>
          <w:szCs w:val="24"/>
        </w:rPr>
        <w:t xml:space="preserve"> </w:t>
      </w:r>
      <w:r w:rsidR="00AA180C" w:rsidRPr="002B1D2B">
        <w:rPr>
          <w:b/>
          <w:iCs/>
          <w:color w:val="000000"/>
          <w:sz w:val="24"/>
          <w:szCs w:val="24"/>
        </w:rPr>
        <w:t>May 17</w:t>
      </w:r>
      <w:r w:rsidR="00A6145B" w:rsidRPr="002B1D2B">
        <w:rPr>
          <w:b/>
          <w:iCs/>
          <w:color w:val="000000"/>
          <w:sz w:val="24"/>
          <w:szCs w:val="24"/>
        </w:rPr>
        <w:t>, 201</w:t>
      </w:r>
      <w:r w:rsidR="004F6900" w:rsidRPr="002B1D2B">
        <w:rPr>
          <w:b/>
          <w:iCs/>
          <w:color w:val="000000"/>
          <w:sz w:val="24"/>
          <w:szCs w:val="24"/>
        </w:rPr>
        <w:t xml:space="preserve">9 </w:t>
      </w:r>
      <w:r w:rsidR="004F6900" w:rsidRPr="002B1D2B">
        <w:rPr>
          <w:iCs/>
          <w:color w:val="000000"/>
          <w:sz w:val="24"/>
          <w:szCs w:val="24"/>
        </w:rPr>
        <w:t xml:space="preserve">using the following link: </w:t>
      </w:r>
    </w:p>
    <w:p w14:paraId="302869AE" w14:textId="77777777" w:rsidR="004F6900" w:rsidRPr="002B1D2B" w:rsidRDefault="004F6900" w:rsidP="004F6900">
      <w:pPr>
        <w:pStyle w:val="BodyText"/>
        <w:rPr>
          <w:rFonts w:asciiTheme="minorHAnsi" w:hAnsiTheme="minorHAnsi" w:cstheme="minorHAnsi"/>
          <w:iCs/>
        </w:rPr>
      </w:pPr>
      <w:r w:rsidRPr="002B1D2B">
        <w:rPr>
          <w:rFonts w:asciiTheme="minorHAnsi" w:hAnsiTheme="minorHAnsi" w:cstheme="minorHAnsi"/>
          <w:iCs/>
        </w:rPr>
        <w:t>____________________________________________</w:t>
      </w:r>
    </w:p>
    <w:p w14:paraId="6088F5A5" w14:textId="77777777" w:rsidR="00060C83" w:rsidRPr="002B1D2B" w:rsidRDefault="00060C83" w:rsidP="00565B83">
      <w:pPr>
        <w:pStyle w:val="BodyText"/>
        <w:rPr>
          <w:rFonts w:asciiTheme="minorHAnsi" w:hAnsiTheme="minorHAnsi" w:cstheme="minorHAnsi"/>
          <w:iCs/>
        </w:rPr>
      </w:pPr>
    </w:p>
    <w:p w14:paraId="16F14720" w14:textId="50D04236" w:rsidR="00060C83" w:rsidRDefault="00060C83" w:rsidP="00565B83">
      <w:pPr>
        <w:pStyle w:val="BodyText"/>
        <w:rPr>
          <w:rFonts w:asciiTheme="minorHAnsi" w:hAnsiTheme="minorHAnsi" w:cstheme="minorHAnsi"/>
          <w:iCs/>
        </w:rPr>
      </w:pPr>
      <w:r w:rsidRPr="002B1D2B">
        <w:rPr>
          <w:rFonts w:asciiTheme="minorHAnsi" w:hAnsiTheme="minorHAnsi" w:cstheme="minorHAnsi"/>
          <w:iCs/>
        </w:rPr>
        <w:t>Contractors, please check with your contract</w:t>
      </w:r>
      <w:r w:rsidRPr="00060C83">
        <w:rPr>
          <w:rFonts w:asciiTheme="minorHAnsi" w:hAnsiTheme="minorHAnsi" w:cstheme="minorHAnsi"/>
          <w:iCs/>
        </w:rPr>
        <w:t xml:space="preserve"> supervisor before completing this survey.</w:t>
      </w:r>
    </w:p>
    <w:p w14:paraId="54BF7AA0" w14:textId="77777777" w:rsidR="00060C83" w:rsidRDefault="00060C83" w:rsidP="00565B83">
      <w:pPr>
        <w:pStyle w:val="BodyText"/>
        <w:rPr>
          <w:rFonts w:asciiTheme="minorHAnsi" w:hAnsiTheme="minorHAnsi" w:cstheme="minorHAnsi"/>
          <w:iCs/>
        </w:rPr>
      </w:pPr>
    </w:p>
    <w:p w14:paraId="48563717" w14:textId="2A09CB0D" w:rsidR="00681271" w:rsidRPr="00681271" w:rsidRDefault="00681271" w:rsidP="00565B83">
      <w:pPr>
        <w:pStyle w:val="BodyText"/>
        <w:rPr>
          <w:rFonts w:asciiTheme="minorHAnsi" w:eastAsiaTheme="minorHAnsi" w:hAnsiTheme="minorHAnsi" w:cstheme="minorHAnsi"/>
          <w:iCs/>
        </w:rPr>
      </w:pPr>
      <w:r w:rsidRPr="00681271">
        <w:rPr>
          <w:rFonts w:asciiTheme="minorHAnsi" w:hAnsiTheme="minorHAnsi" w:cstheme="minorHAnsi"/>
          <w:iCs/>
        </w:rPr>
        <w:t>If you have any questions or concerns about the survey functionality, please contact the NIAID Evaluation Team. If you have any questions about the survey questions or purpose, please contact the NIAID EPIC Cohort3.</w:t>
      </w:r>
    </w:p>
    <w:p w14:paraId="34AA0E15" w14:textId="7445A952" w:rsidR="00D613C6" w:rsidRDefault="00565B83" w:rsidP="00565B83">
      <w:pPr>
        <w:pStyle w:val="BodyText"/>
        <w:rPr>
          <w:rFonts w:asciiTheme="minorHAnsi" w:hAnsiTheme="minorHAnsi" w:cstheme="minorHAnsi"/>
          <w:iCs/>
        </w:rPr>
      </w:pPr>
      <w:r w:rsidRPr="00681271">
        <w:rPr>
          <w:rFonts w:asciiTheme="minorHAnsi" w:hAnsiTheme="minorHAnsi" w:cstheme="minorHAnsi"/>
          <w:iCs/>
        </w:rPr>
        <w:t>Thank you</w:t>
      </w:r>
      <w:r w:rsidR="004F6900" w:rsidRPr="00681271">
        <w:rPr>
          <w:rFonts w:asciiTheme="minorHAnsi" w:hAnsiTheme="minorHAnsi" w:cstheme="minorHAnsi"/>
          <w:iCs/>
        </w:rPr>
        <w:t xml:space="preserve"> for participating</w:t>
      </w:r>
      <w:r w:rsidRPr="00681271">
        <w:rPr>
          <w:rFonts w:asciiTheme="minorHAnsi" w:hAnsiTheme="minorHAnsi" w:cstheme="minorHAnsi"/>
          <w:iCs/>
        </w:rPr>
        <w:t xml:space="preserve"> in this important study</w:t>
      </w:r>
      <w:r w:rsidR="004F6900" w:rsidRPr="00681271">
        <w:rPr>
          <w:rFonts w:asciiTheme="minorHAnsi" w:hAnsiTheme="minorHAnsi" w:cstheme="minorHAnsi"/>
          <w:iCs/>
        </w:rPr>
        <w:t>!</w:t>
      </w:r>
    </w:p>
    <w:p w14:paraId="2F7DA5DA" w14:textId="77777777" w:rsidR="00D613C6" w:rsidRDefault="00D613C6">
      <w:pPr>
        <w:rPr>
          <w:rFonts w:eastAsia="Calibri" w:cstheme="minorHAnsi"/>
          <w:iCs/>
          <w:color w:val="000000"/>
          <w:sz w:val="24"/>
          <w:szCs w:val="24"/>
        </w:rPr>
      </w:pPr>
      <w:r>
        <w:rPr>
          <w:rFonts w:cstheme="minorHAnsi"/>
          <w:iCs/>
        </w:rPr>
        <w:br w:type="page"/>
      </w:r>
    </w:p>
    <w:p w14:paraId="589CA993" w14:textId="77777777" w:rsidR="00D613C6" w:rsidRPr="00AB5526" w:rsidRDefault="00D613C6" w:rsidP="00D613C6">
      <w:pPr>
        <w:pStyle w:val="paragraph"/>
        <w:ind w:left="720"/>
        <w:textAlignment w:val="baseline"/>
      </w:pPr>
      <w:r w:rsidRPr="00AB5526">
        <w:rPr>
          <w:rStyle w:val="normaltextrun1"/>
          <w:rFonts w:ascii="Calibri" w:hAnsi="Calibri"/>
          <w:sz w:val="22"/>
          <w:szCs w:val="22"/>
        </w:rPr>
        <w:lastRenderedPageBreak/>
        <w:t xml:space="preserve">Dear </w:t>
      </w:r>
      <w:r w:rsidRPr="00AB5526">
        <w:rPr>
          <w:rFonts w:ascii="Calibri" w:hAnsi="Calibri"/>
        </w:rPr>
        <w:t>NIAID Colleague:</w:t>
      </w:r>
      <w:r w:rsidRPr="00AB5526">
        <w:rPr>
          <w:rStyle w:val="eop"/>
          <w:rFonts w:ascii="Calibri" w:hAnsi="Calibri"/>
          <w:sz w:val="22"/>
          <w:szCs w:val="22"/>
        </w:rPr>
        <w:t> </w:t>
      </w:r>
    </w:p>
    <w:p w14:paraId="0D2256E1" w14:textId="77777777" w:rsidR="00D613C6" w:rsidRPr="00AB5526" w:rsidRDefault="00D613C6" w:rsidP="00D613C6">
      <w:pPr>
        <w:pStyle w:val="paragraph"/>
        <w:ind w:left="720"/>
        <w:textAlignment w:val="baseline"/>
      </w:pPr>
      <w:r w:rsidRPr="00AB5526">
        <w:rPr>
          <w:rStyle w:val="eop"/>
          <w:rFonts w:ascii="Calibri" w:hAnsi="Calibri"/>
        </w:rPr>
        <w:t> </w:t>
      </w:r>
    </w:p>
    <w:p w14:paraId="796BAD7B" w14:textId="77777777" w:rsidR="00D613C6" w:rsidRPr="00AB5526" w:rsidRDefault="00D613C6" w:rsidP="00D613C6">
      <w:pPr>
        <w:pStyle w:val="paragraph"/>
        <w:ind w:left="720"/>
        <w:textAlignment w:val="baseline"/>
        <w:rPr>
          <w:rStyle w:val="normaltextrun1"/>
          <w:rFonts w:ascii="Calibri" w:hAnsi="Calibri"/>
          <w:sz w:val="22"/>
          <w:szCs w:val="22"/>
        </w:rPr>
      </w:pPr>
      <w:r w:rsidRPr="00AB5526">
        <w:rPr>
          <w:rStyle w:val="normaltextrun1"/>
          <w:rFonts w:ascii="Calibri" w:hAnsi="Calibri"/>
          <w:sz w:val="22"/>
          <w:szCs w:val="22"/>
        </w:rPr>
        <w:t xml:space="preserve">The NIAID Internal Communications Survey we emailed you 1 week ago will close on </w:t>
      </w:r>
      <w:r w:rsidRPr="004B2537">
        <w:rPr>
          <w:rStyle w:val="normaltextrun1"/>
          <w:rFonts w:ascii="Calibri" w:hAnsi="Calibri"/>
          <w:b/>
          <w:sz w:val="22"/>
          <w:szCs w:val="22"/>
        </w:rPr>
        <w:t>Friday, May 17, 2019</w:t>
      </w:r>
      <w:r w:rsidRPr="00AB5526">
        <w:rPr>
          <w:rStyle w:val="normaltextrun1"/>
          <w:rFonts w:ascii="Calibri" w:hAnsi="Calibri"/>
          <w:sz w:val="22"/>
          <w:szCs w:val="22"/>
        </w:rPr>
        <w:t xml:space="preserve">. </w:t>
      </w:r>
    </w:p>
    <w:p w14:paraId="32EB4D48" w14:textId="77777777" w:rsidR="00D613C6" w:rsidRPr="004B2537" w:rsidRDefault="00D613C6" w:rsidP="00D613C6">
      <w:pPr>
        <w:pStyle w:val="paragraph"/>
        <w:ind w:left="720"/>
        <w:textAlignment w:val="baseline"/>
        <w:rPr>
          <w:rStyle w:val="normaltextrun1"/>
          <w:rFonts w:ascii="Calibri" w:hAnsi="Calibri"/>
          <w:sz w:val="22"/>
          <w:szCs w:val="22"/>
        </w:rPr>
      </w:pPr>
    </w:p>
    <w:p w14:paraId="080097E7" w14:textId="77777777" w:rsidR="00D613C6" w:rsidRPr="004B2537" w:rsidRDefault="00D613C6" w:rsidP="00D613C6">
      <w:pPr>
        <w:pStyle w:val="paragraph"/>
        <w:ind w:left="720"/>
        <w:textAlignment w:val="baseline"/>
        <w:rPr>
          <w:rStyle w:val="normaltextrun1"/>
          <w:rFonts w:ascii="Calibri" w:hAnsi="Calibri"/>
          <w:sz w:val="22"/>
          <w:szCs w:val="22"/>
        </w:rPr>
      </w:pPr>
      <w:r w:rsidRPr="004B2537">
        <w:rPr>
          <w:rStyle w:val="normaltextrun1"/>
          <w:rFonts w:ascii="Calibri" w:hAnsi="Calibri"/>
          <w:sz w:val="22"/>
          <w:szCs w:val="22"/>
        </w:rPr>
        <w:t xml:space="preserve">If you have already completed the survey, thank you! </w:t>
      </w:r>
    </w:p>
    <w:p w14:paraId="19D03D1B" w14:textId="77777777" w:rsidR="00D613C6" w:rsidRPr="004B2537" w:rsidRDefault="00D613C6" w:rsidP="00D613C6">
      <w:pPr>
        <w:pStyle w:val="paragraph"/>
        <w:ind w:left="720"/>
        <w:textAlignment w:val="baseline"/>
        <w:rPr>
          <w:rStyle w:val="normaltextrun1"/>
          <w:rFonts w:ascii="Calibri" w:hAnsi="Calibri"/>
          <w:sz w:val="22"/>
          <w:szCs w:val="22"/>
        </w:rPr>
      </w:pPr>
    </w:p>
    <w:p w14:paraId="64C4F386" w14:textId="77777777" w:rsidR="00D613C6" w:rsidRPr="004B2537" w:rsidRDefault="00D613C6" w:rsidP="00D613C6">
      <w:pPr>
        <w:pStyle w:val="paragraph"/>
        <w:ind w:left="720"/>
        <w:textAlignment w:val="baseline"/>
      </w:pPr>
      <w:r w:rsidRPr="004B2537">
        <w:rPr>
          <w:rStyle w:val="normaltextrun1"/>
          <w:rFonts w:ascii="Calibri" w:hAnsi="Calibri"/>
          <w:sz w:val="22"/>
          <w:szCs w:val="22"/>
        </w:rPr>
        <w:t xml:space="preserve">For those that have yet to complete the survey, we would greatly appreciate your feedback on this important topic. You may access the survey by clicking the link below. The survey should take less than 10 minutes to complete. The survey is voluntary and secure to the extent permitted by law.  </w:t>
      </w:r>
      <w:r w:rsidRPr="004B2537">
        <w:rPr>
          <w:rStyle w:val="eop"/>
          <w:rFonts w:ascii="Calibri" w:hAnsi="Calibri"/>
          <w:sz w:val="22"/>
          <w:szCs w:val="22"/>
        </w:rPr>
        <w:t> Contractors, please check with your contract supervisor before completing this survey.</w:t>
      </w:r>
    </w:p>
    <w:p w14:paraId="72BF36CA" w14:textId="77777777" w:rsidR="00D613C6" w:rsidRPr="004B2537" w:rsidRDefault="00D613C6" w:rsidP="00D613C6">
      <w:pPr>
        <w:pStyle w:val="paragraph"/>
        <w:ind w:left="720"/>
        <w:textAlignment w:val="baseline"/>
      </w:pPr>
      <w:r w:rsidRPr="004B2537">
        <w:rPr>
          <w:rStyle w:val="eop"/>
          <w:rFonts w:ascii="Calibri" w:hAnsi="Calibri"/>
        </w:rPr>
        <w:t> </w:t>
      </w:r>
    </w:p>
    <w:p w14:paraId="2CA5DECB" w14:textId="77777777" w:rsidR="00D613C6" w:rsidRPr="00AB5526" w:rsidRDefault="00D613C6" w:rsidP="00D613C6">
      <w:pPr>
        <w:pStyle w:val="paragraph"/>
        <w:ind w:left="720"/>
        <w:textAlignment w:val="baseline"/>
        <w:rPr>
          <w:rStyle w:val="normaltextrun1"/>
          <w:rFonts w:ascii="Calibri" w:hAnsi="Calibri" w:cstheme="minorBidi"/>
          <w:sz w:val="22"/>
          <w:szCs w:val="22"/>
        </w:rPr>
      </w:pPr>
      <w:r w:rsidRPr="004B2537">
        <w:rPr>
          <w:rStyle w:val="normaltextrun1"/>
          <w:rFonts w:ascii="Calibri" w:hAnsi="Calibri"/>
          <w:sz w:val="22"/>
          <w:szCs w:val="22"/>
        </w:rPr>
        <w:t xml:space="preserve">If you have not already completed the survey, please do so by </w:t>
      </w:r>
      <w:r w:rsidRPr="004B2537">
        <w:rPr>
          <w:rStyle w:val="normaltextrun1"/>
          <w:rFonts w:ascii="Calibri" w:hAnsi="Calibri"/>
          <w:b/>
          <w:bCs/>
        </w:rPr>
        <w:t>Friday, May 17, 2019</w:t>
      </w:r>
      <w:r w:rsidRPr="00AB5526">
        <w:rPr>
          <w:rStyle w:val="normaltextrun1"/>
          <w:rFonts w:ascii="Calibri" w:hAnsi="Calibri"/>
          <w:sz w:val="22"/>
          <w:szCs w:val="22"/>
        </w:rPr>
        <w:t xml:space="preserve"> at the following link: </w:t>
      </w:r>
      <w:r w:rsidRPr="004B2537">
        <w:rPr>
          <w:rStyle w:val="normaltextrun1"/>
          <w:rFonts w:ascii="Calibri" w:hAnsi="Calibri"/>
          <w:sz w:val="22"/>
          <w:szCs w:val="22"/>
        </w:rPr>
        <w:t>LINK - TBD</w:t>
      </w:r>
    </w:p>
    <w:p w14:paraId="7260CB83" w14:textId="77777777" w:rsidR="00D613C6" w:rsidRPr="004B2537" w:rsidRDefault="00D613C6" w:rsidP="00D613C6">
      <w:pPr>
        <w:pStyle w:val="paragraph"/>
        <w:ind w:left="720"/>
        <w:textAlignment w:val="baseline"/>
      </w:pPr>
      <w:r w:rsidRPr="004B2537">
        <w:rPr>
          <w:rStyle w:val="normaltextrun1"/>
          <w:rFonts w:ascii="Calibri" w:hAnsi="Calibri"/>
          <w:sz w:val="22"/>
          <w:szCs w:val="22"/>
        </w:rPr>
        <w:t> </w:t>
      </w:r>
    </w:p>
    <w:p w14:paraId="066C6285" w14:textId="77777777" w:rsidR="00D613C6" w:rsidRPr="004B2537" w:rsidRDefault="00D613C6" w:rsidP="00D613C6">
      <w:pPr>
        <w:ind w:left="720"/>
        <w:rPr>
          <w:iCs/>
          <w:color w:val="000000"/>
          <w:sz w:val="24"/>
          <w:szCs w:val="24"/>
        </w:rPr>
      </w:pPr>
      <w:r w:rsidRPr="004B2537">
        <w:rPr>
          <w:iCs/>
          <w:color w:val="000000"/>
          <w:sz w:val="24"/>
          <w:szCs w:val="24"/>
        </w:rPr>
        <w:t>If you have any questions or concerns about the survey functionality, please contact the NIAID Evaluation Team. If you have any questions about the survey questions or purpose, please contact the NIAID EPIC Cohort3.</w:t>
      </w:r>
    </w:p>
    <w:p w14:paraId="070C3A99" w14:textId="77777777" w:rsidR="00D613C6" w:rsidRDefault="00D613C6" w:rsidP="00D613C6">
      <w:pPr>
        <w:ind w:left="720"/>
      </w:pPr>
      <w:r w:rsidRPr="004B2537">
        <w:rPr>
          <w:iCs/>
        </w:rPr>
        <w:t>Thank you for participating</w:t>
      </w:r>
      <w:r w:rsidRPr="00565B83">
        <w:rPr>
          <w:iCs/>
        </w:rPr>
        <w:t xml:space="preserve"> in this important study</w:t>
      </w:r>
      <w:r>
        <w:rPr>
          <w:iCs/>
        </w:rPr>
        <w:t>!</w:t>
      </w:r>
    </w:p>
    <w:p w14:paraId="3557618A" w14:textId="7B30AE7C" w:rsidR="00D613C6" w:rsidRDefault="00D613C6">
      <w:pPr>
        <w:rPr>
          <w:rFonts w:eastAsia="Calibri" w:cstheme="minorHAnsi"/>
          <w:iCs/>
          <w:color w:val="000000"/>
          <w:sz w:val="24"/>
          <w:szCs w:val="24"/>
        </w:rPr>
      </w:pPr>
      <w:r>
        <w:rPr>
          <w:rFonts w:cstheme="minorHAnsi"/>
          <w:iCs/>
        </w:rPr>
        <w:br w:type="page"/>
      </w:r>
    </w:p>
    <w:p w14:paraId="5D9D1D8E" w14:textId="77777777" w:rsidR="00D613C6" w:rsidRPr="0037173F" w:rsidRDefault="00D613C6" w:rsidP="00D613C6">
      <w:pPr>
        <w:pStyle w:val="paragraph"/>
        <w:ind w:left="720"/>
        <w:textAlignment w:val="baseline"/>
      </w:pPr>
      <w:r w:rsidRPr="0037173F">
        <w:rPr>
          <w:rStyle w:val="normaltextrun1"/>
          <w:rFonts w:ascii="Calibri" w:hAnsi="Calibri"/>
          <w:sz w:val="22"/>
          <w:szCs w:val="22"/>
        </w:rPr>
        <w:lastRenderedPageBreak/>
        <w:t xml:space="preserve">Dear </w:t>
      </w:r>
      <w:r w:rsidRPr="0037173F">
        <w:rPr>
          <w:rFonts w:ascii="Calibri" w:hAnsi="Calibri"/>
        </w:rPr>
        <w:t>NIAID Colleague:</w:t>
      </w:r>
      <w:r w:rsidRPr="0037173F">
        <w:rPr>
          <w:rStyle w:val="eop"/>
          <w:rFonts w:ascii="Calibri" w:hAnsi="Calibri"/>
          <w:sz w:val="22"/>
          <w:szCs w:val="22"/>
        </w:rPr>
        <w:t> </w:t>
      </w:r>
    </w:p>
    <w:p w14:paraId="6F83AADF" w14:textId="77777777" w:rsidR="00D613C6" w:rsidRPr="0037173F" w:rsidRDefault="00D613C6" w:rsidP="00D613C6">
      <w:pPr>
        <w:pStyle w:val="paragraph"/>
        <w:ind w:left="720"/>
        <w:textAlignment w:val="baseline"/>
      </w:pPr>
      <w:r w:rsidRPr="0037173F">
        <w:rPr>
          <w:rStyle w:val="eop"/>
          <w:rFonts w:ascii="Calibri" w:hAnsi="Calibri"/>
        </w:rPr>
        <w:t> </w:t>
      </w:r>
    </w:p>
    <w:p w14:paraId="293F287F" w14:textId="77777777" w:rsidR="00D613C6" w:rsidRPr="0037173F" w:rsidRDefault="00D613C6" w:rsidP="00D613C6">
      <w:pPr>
        <w:pStyle w:val="paragraph"/>
        <w:ind w:left="720"/>
        <w:textAlignment w:val="baseline"/>
        <w:rPr>
          <w:rStyle w:val="normaltextrun1"/>
          <w:rFonts w:ascii="Calibri" w:hAnsi="Calibri"/>
          <w:sz w:val="22"/>
          <w:szCs w:val="22"/>
        </w:rPr>
      </w:pPr>
      <w:r w:rsidRPr="0037173F">
        <w:rPr>
          <w:rStyle w:val="normaltextrun1"/>
          <w:rFonts w:ascii="Calibri" w:hAnsi="Calibri"/>
          <w:sz w:val="22"/>
          <w:szCs w:val="22"/>
        </w:rPr>
        <w:t xml:space="preserve">The NIAID Internal Communications Survey we emailed you 2 weeks ago will close on </w:t>
      </w:r>
      <w:r w:rsidRPr="0037173F">
        <w:rPr>
          <w:rStyle w:val="normaltextrun1"/>
          <w:rFonts w:ascii="Calibri" w:hAnsi="Calibri"/>
          <w:b/>
          <w:sz w:val="22"/>
          <w:szCs w:val="22"/>
        </w:rPr>
        <w:t>Friday, May 17, 2019</w:t>
      </w:r>
      <w:r w:rsidRPr="0037173F">
        <w:rPr>
          <w:rStyle w:val="normaltextrun1"/>
          <w:rFonts w:ascii="Calibri" w:hAnsi="Calibri"/>
          <w:sz w:val="22"/>
          <w:szCs w:val="22"/>
        </w:rPr>
        <w:t xml:space="preserve">. </w:t>
      </w:r>
    </w:p>
    <w:p w14:paraId="770150CC" w14:textId="77777777" w:rsidR="00D613C6" w:rsidRPr="0037173F" w:rsidRDefault="00D613C6" w:rsidP="00D613C6">
      <w:pPr>
        <w:pStyle w:val="paragraph"/>
        <w:ind w:left="720"/>
        <w:textAlignment w:val="baseline"/>
        <w:rPr>
          <w:rStyle w:val="normaltextrun1"/>
          <w:rFonts w:ascii="Calibri" w:hAnsi="Calibri"/>
          <w:sz w:val="22"/>
          <w:szCs w:val="22"/>
        </w:rPr>
      </w:pPr>
    </w:p>
    <w:p w14:paraId="088598F3" w14:textId="77777777" w:rsidR="00D613C6" w:rsidRPr="0037173F" w:rsidRDefault="00D613C6" w:rsidP="00D613C6">
      <w:pPr>
        <w:pStyle w:val="paragraph"/>
        <w:ind w:left="720"/>
        <w:textAlignment w:val="baseline"/>
        <w:rPr>
          <w:rStyle w:val="normaltextrun1"/>
          <w:rFonts w:ascii="Calibri" w:hAnsi="Calibri"/>
          <w:sz w:val="22"/>
          <w:szCs w:val="22"/>
        </w:rPr>
      </w:pPr>
      <w:r w:rsidRPr="0037173F">
        <w:rPr>
          <w:rStyle w:val="normaltextrun1"/>
          <w:rFonts w:ascii="Calibri" w:hAnsi="Calibri"/>
          <w:sz w:val="22"/>
          <w:szCs w:val="22"/>
        </w:rPr>
        <w:t xml:space="preserve">If you have already completed the survey, thank you! </w:t>
      </w:r>
    </w:p>
    <w:p w14:paraId="0849590E" w14:textId="77777777" w:rsidR="00D613C6" w:rsidRPr="0037173F" w:rsidRDefault="00D613C6" w:rsidP="00D613C6">
      <w:pPr>
        <w:pStyle w:val="paragraph"/>
        <w:ind w:left="720"/>
        <w:textAlignment w:val="baseline"/>
        <w:rPr>
          <w:rStyle w:val="normaltextrun1"/>
          <w:rFonts w:ascii="Calibri" w:hAnsi="Calibri"/>
          <w:sz w:val="22"/>
          <w:szCs w:val="22"/>
        </w:rPr>
      </w:pPr>
    </w:p>
    <w:p w14:paraId="00EA1919" w14:textId="77777777" w:rsidR="00D613C6" w:rsidRPr="0037173F" w:rsidRDefault="00D613C6" w:rsidP="00D613C6">
      <w:pPr>
        <w:pStyle w:val="paragraph"/>
        <w:ind w:left="720"/>
        <w:textAlignment w:val="baseline"/>
      </w:pPr>
      <w:r w:rsidRPr="0037173F">
        <w:rPr>
          <w:rStyle w:val="normaltextrun1"/>
          <w:rFonts w:ascii="Calibri" w:hAnsi="Calibri"/>
          <w:sz w:val="22"/>
          <w:szCs w:val="22"/>
        </w:rPr>
        <w:t>For those that have yet to complete the survey, we would greatly appreciate your feedback on this important topic. You may access the survey by clicking the link below. The survey should take less than 10 minutes to complete. The survey is voluntary and secure to the extent permitted by law.</w:t>
      </w:r>
      <w:r w:rsidRPr="0037173F">
        <w:rPr>
          <w:rStyle w:val="eop"/>
          <w:rFonts w:ascii="Calibri" w:hAnsi="Calibri"/>
          <w:sz w:val="22"/>
          <w:szCs w:val="22"/>
        </w:rPr>
        <w:t>  Contractors, please check with your contract supervisor before completing this survey.</w:t>
      </w:r>
    </w:p>
    <w:p w14:paraId="2FD19199" w14:textId="77777777" w:rsidR="00D613C6" w:rsidRPr="0037173F" w:rsidRDefault="00D613C6" w:rsidP="00D613C6">
      <w:pPr>
        <w:pStyle w:val="paragraph"/>
        <w:ind w:left="720"/>
        <w:textAlignment w:val="baseline"/>
      </w:pPr>
      <w:r w:rsidRPr="0037173F">
        <w:rPr>
          <w:rStyle w:val="eop"/>
          <w:rFonts w:ascii="Calibri" w:hAnsi="Calibri"/>
        </w:rPr>
        <w:t> </w:t>
      </w:r>
    </w:p>
    <w:p w14:paraId="15CB794C" w14:textId="77777777" w:rsidR="00D613C6" w:rsidRPr="0037173F" w:rsidRDefault="00D613C6" w:rsidP="00D613C6">
      <w:pPr>
        <w:pStyle w:val="paragraph"/>
        <w:ind w:left="720"/>
        <w:textAlignment w:val="baseline"/>
        <w:rPr>
          <w:rStyle w:val="normaltextrun1"/>
          <w:rFonts w:ascii="Calibri" w:hAnsi="Calibri" w:cstheme="minorBidi"/>
          <w:sz w:val="22"/>
          <w:szCs w:val="22"/>
        </w:rPr>
      </w:pPr>
      <w:r w:rsidRPr="0037173F">
        <w:rPr>
          <w:rStyle w:val="normaltextrun1"/>
          <w:rFonts w:ascii="Calibri" w:hAnsi="Calibri"/>
          <w:sz w:val="22"/>
          <w:szCs w:val="22"/>
        </w:rPr>
        <w:t xml:space="preserve">If you have not already completed the survey, please do so by </w:t>
      </w:r>
      <w:r w:rsidRPr="0037173F">
        <w:rPr>
          <w:rStyle w:val="normaltextrun1"/>
          <w:rFonts w:ascii="Calibri" w:hAnsi="Calibri"/>
          <w:b/>
          <w:bCs/>
        </w:rPr>
        <w:t>Friday, May 17, 2019</w:t>
      </w:r>
      <w:r w:rsidRPr="0037173F">
        <w:rPr>
          <w:rStyle w:val="normaltextrun1"/>
          <w:rFonts w:ascii="Calibri" w:hAnsi="Calibri"/>
          <w:sz w:val="22"/>
          <w:szCs w:val="22"/>
        </w:rPr>
        <w:t xml:space="preserve"> at the following link: LINK - TBD</w:t>
      </w:r>
    </w:p>
    <w:p w14:paraId="39F90801" w14:textId="77777777" w:rsidR="00D613C6" w:rsidRPr="0037173F" w:rsidRDefault="00D613C6" w:rsidP="00D613C6">
      <w:pPr>
        <w:pStyle w:val="paragraph"/>
        <w:ind w:left="720"/>
        <w:textAlignment w:val="baseline"/>
      </w:pPr>
      <w:r w:rsidRPr="0037173F">
        <w:rPr>
          <w:rStyle w:val="normaltextrun1"/>
          <w:rFonts w:ascii="Calibri" w:hAnsi="Calibri"/>
          <w:sz w:val="22"/>
          <w:szCs w:val="22"/>
        </w:rPr>
        <w:t> </w:t>
      </w:r>
    </w:p>
    <w:p w14:paraId="21B4D0B7" w14:textId="77777777" w:rsidR="00D613C6" w:rsidRPr="0037173F" w:rsidRDefault="00D613C6" w:rsidP="00D613C6">
      <w:pPr>
        <w:ind w:left="720"/>
        <w:rPr>
          <w:iCs/>
          <w:color w:val="000000"/>
          <w:sz w:val="24"/>
          <w:szCs w:val="24"/>
        </w:rPr>
      </w:pPr>
      <w:bookmarkStart w:id="2" w:name="_Hlk5963551"/>
      <w:r w:rsidRPr="0037173F">
        <w:rPr>
          <w:iCs/>
          <w:color w:val="000000"/>
          <w:sz w:val="24"/>
          <w:szCs w:val="24"/>
        </w:rPr>
        <w:t>If you have any questions or concerns about the survey functionality, please contact the NIAID Evaluation Team. If you have any questions about the survey questions or purpose, please contact the NIAID EPIC Cohort3.</w:t>
      </w:r>
    </w:p>
    <w:p w14:paraId="30B7BD12" w14:textId="77777777" w:rsidR="00D613C6" w:rsidRPr="0037173F" w:rsidRDefault="00D613C6" w:rsidP="00D613C6">
      <w:pPr>
        <w:ind w:left="720"/>
      </w:pPr>
      <w:r w:rsidRPr="0037173F">
        <w:rPr>
          <w:iCs/>
        </w:rPr>
        <w:t>Thank you for participating in this important study!</w:t>
      </w:r>
      <w:bookmarkEnd w:id="2"/>
    </w:p>
    <w:p w14:paraId="15A2C003" w14:textId="77777777" w:rsidR="00565B83" w:rsidRPr="00681271" w:rsidRDefault="00565B83" w:rsidP="00565B83">
      <w:pPr>
        <w:pStyle w:val="BodyText"/>
        <w:rPr>
          <w:rFonts w:asciiTheme="minorHAnsi" w:hAnsiTheme="minorHAnsi" w:cstheme="minorHAnsi"/>
          <w:iCs/>
        </w:rPr>
      </w:pPr>
    </w:p>
    <w:p w14:paraId="7AEB1C82" w14:textId="77777777" w:rsidR="00565B83" w:rsidRPr="00565B83" w:rsidRDefault="00565B83" w:rsidP="00565B83">
      <w:pPr>
        <w:pStyle w:val="BodyText"/>
        <w:rPr>
          <w:rFonts w:asciiTheme="minorHAnsi" w:hAnsiTheme="minorHAnsi"/>
        </w:rPr>
      </w:pPr>
    </w:p>
    <w:p w14:paraId="71DF8660" w14:textId="00628A12" w:rsidR="00A95C52" w:rsidRPr="00F91FBA" w:rsidRDefault="00A95C52" w:rsidP="004A01F8">
      <w:pPr>
        <w:rPr>
          <w:sz w:val="24"/>
          <w:szCs w:val="24"/>
        </w:rPr>
      </w:pPr>
    </w:p>
    <w:sectPr w:rsidR="00A95C52" w:rsidRPr="00F91F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C62219"/>
    <w:multiLevelType w:val="hybridMultilevel"/>
    <w:tmpl w:val="9724E5B4"/>
    <w:lvl w:ilvl="0" w:tplc="CA84D4A0">
      <w:start w:val="1"/>
      <w:numFmt w:val="bullet"/>
      <w:lvlText w:val="•"/>
      <w:lvlJc w:val="left"/>
      <w:pPr>
        <w:tabs>
          <w:tab w:val="num" w:pos="720"/>
        </w:tabs>
        <w:ind w:left="720" w:hanging="360"/>
      </w:pPr>
      <w:rPr>
        <w:rFonts w:ascii="Arial" w:hAnsi="Arial" w:hint="default"/>
      </w:rPr>
    </w:lvl>
    <w:lvl w:ilvl="1" w:tplc="A7F01FEC" w:tentative="1">
      <w:start w:val="1"/>
      <w:numFmt w:val="bullet"/>
      <w:lvlText w:val="•"/>
      <w:lvlJc w:val="left"/>
      <w:pPr>
        <w:tabs>
          <w:tab w:val="num" w:pos="1440"/>
        </w:tabs>
        <w:ind w:left="1440" w:hanging="360"/>
      </w:pPr>
      <w:rPr>
        <w:rFonts w:ascii="Arial" w:hAnsi="Arial" w:hint="default"/>
      </w:rPr>
    </w:lvl>
    <w:lvl w:ilvl="2" w:tplc="F644383C" w:tentative="1">
      <w:start w:val="1"/>
      <w:numFmt w:val="bullet"/>
      <w:lvlText w:val="•"/>
      <w:lvlJc w:val="left"/>
      <w:pPr>
        <w:tabs>
          <w:tab w:val="num" w:pos="2160"/>
        </w:tabs>
        <w:ind w:left="2160" w:hanging="360"/>
      </w:pPr>
      <w:rPr>
        <w:rFonts w:ascii="Arial" w:hAnsi="Arial" w:hint="default"/>
      </w:rPr>
    </w:lvl>
    <w:lvl w:ilvl="3" w:tplc="E8E057A6" w:tentative="1">
      <w:start w:val="1"/>
      <w:numFmt w:val="bullet"/>
      <w:lvlText w:val="•"/>
      <w:lvlJc w:val="left"/>
      <w:pPr>
        <w:tabs>
          <w:tab w:val="num" w:pos="2880"/>
        </w:tabs>
        <w:ind w:left="2880" w:hanging="360"/>
      </w:pPr>
      <w:rPr>
        <w:rFonts w:ascii="Arial" w:hAnsi="Arial" w:hint="default"/>
      </w:rPr>
    </w:lvl>
    <w:lvl w:ilvl="4" w:tplc="D18C7F70" w:tentative="1">
      <w:start w:val="1"/>
      <w:numFmt w:val="bullet"/>
      <w:lvlText w:val="•"/>
      <w:lvlJc w:val="left"/>
      <w:pPr>
        <w:tabs>
          <w:tab w:val="num" w:pos="3600"/>
        </w:tabs>
        <w:ind w:left="3600" w:hanging="360"/>
      </w:pPr>
      <w:rPr>
        <w:rFonts w:ascii="Arial" w:hAnsi="Arial" w:hint="default"/>
      </w:rPr>
    </w:lvl>
    <w:lvl w:ilvl="5" w:tplc="55981DE8" w:tentative="1">
      <w:start w:val="1"/>
      <w:numFmt w:val="bullet"/>
      <w:lvlText w:val="•"/>
      <w:lvlJc w:val="left"/>
      <w:pPr>
        <w:tabs>
          <w:tab w:val="num" w:pos="4320"/>
        </w:tabs>
        <w:ind w:left="4320" w:hanging="360"/>
      </w:pPr>
      <w:rPr>
        <w:rFonts w:ascii="Arial" w:hAnsi="Arial" w:hint="default"/>
      </w:rPr>
    </w:lvl>
    <w:lvl w:ilvl="6" w:tplc="C52842DA" w:tentative="1">
      <w:start w:val="1"/>
      <w:numFmt w:val="bullet"/>
      <w:lvlText w:val="•"/>
      <w:lvlJc w:val="left"/>
      <w:pPr>
        <w:tabs>
          <w:tab w:val="num" w:pos="5040"/>
        </w:tabs>
        <w:ind w:left="5040" w:hanging="360"/>
      </w:pPr>
      <w:rPr>
        <w:rFonts w:ascii="Arial" w:hAnsi="Arial" w:hint="default"/>
      </w:rPr>
    </w:lvl>
    <w:lvl w:ilvl="7" w:tplc="32DC7F8A" w:tentative="1">
      <w:start w:val="1"/>
      <w:numFmt w:val="bullet"/>
      <w:lvlText w:val="•"/>
      <w:lvlJc w:val="left"/>
      <w:pPr>
        <w:tabs>
          <w:tab w:val="num" w:pos="5760"/>
        </w:tabs>
        <w:ind w:left="5760" w:hanging="360"/>
      </w:pPr>
      <w:rPr>
        <w:rFonts w:ascii="Arial" w:hAnsi="Arial" w:hint="default"/>
      </w:rPr>
    </w:lvl>
    <w:lvl w:ilvl="8" w:tplc="555C1216"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B83"/>
    <w:rsid w:val="000004E6"/>
    <w:rsid w:val="00000C46"/>
    <w:rsid w:val="00000CB5"/>
    <w:rsid w:val="00000FAF"/>
    <w:rsid w:val="0000172D"/>
    <w:rsid w:val="00001912"/>
    <w:rsid w:val="00002C91"/>
    <w:rsid w:val="000040A7"/>
    <w:rsid w:val="00004104"/>
    <w:rsid w:val="000048A0"/>
    <w:rsid w:val="000048E0"/>
    <w:rsid w:val="00004A27"/>
    <w:rsid w:val="000052F7"/>
    <w:rsid w:val="00005665"/>
    <w:rsid w:val="00005672"/>
    <w:rsid w:val="00005F66"/>
    <w:rsid w:val="00006D9E"/>
    <w:rsid w:val="000074E5"/>
    <w:rsid w:val="000078C5"/>
    <w:rsid w:val="00007E4B"/>
    <w:rsid w:val="00010013"/>
    <w:rsid w:val="00010713"/>
    <w:rsid w:val="000111B7"/>
    <w:rsid w:val="00011679"/>
    <w:rsid w:val="00011943"/>
    <w:rsid w:val="00011AA6"/>
    <w:rsid w:val="00012281"/>
    <w:rsid w:val="00012FB2"/>
    <w:rsid w:val="00013093"/>
    <w:rsid w:val="000134C0"/>
    <w:rsid w:val="000134E1"/>
    <w:rsid w:val="000136B5"/>
    <w:rsid w:val="00013757"/>
    <w:rsid w:val="0001388A"/>
    <w:rsid w:val="0001494F"/>
    <w:rsid w:val="00014C8C"/>
    <w:rsid w:val="0001591B"/>
    <w:rsid w:val="00015986"/>
    <w:rsid w:val="00015C7F"/>
    <w:rsid w:val="00015EFB"/>
    <w:rsid w:val="00015F26"/>
    <w:rsid w:val="00016049"/>
    <w:rsid w:val="000163F2"/>
    <w:rsid w:val="000170D9"/>
    <w:rsid w:val="00017227"/>
    <w:rsid w:val="000173D9"/>
    <w:rsid w:val="00017489"/>
    <w:rsid w:val="00017A89"/>
    <w:rsid w:val="00017EDB"/>
    <w:rsid w:val="000205CC"/>
    <w:rsid w:val="00020A0C"/>
    <w:rsid w:val="00020B33"/>
    <w:rsid w:val="00022A73"/>
    <w:rsid w:val="00022EBB"/>
    <w:rsid w:val="0002381A"/>
    <w:rsid w:val="00024DA1"/>
    <w:rsid w:val="0002570D"/>
    <w:rsid w:val="00025847"/>
    <w:rsid w:val="00026126"/>
    <w:rsid w:val="00026E16"/>
    <w:rsid w:val="00027628"/>
    <w:rsid w:val="00027FD3"/>
    <w:rsid w:val="00030C2C"/>
    <w:rsid w:val="00031348"/>
    <w:rsid w:val="00031657"/>
    <w:rsid w:val="0003185C"/>
    <w:rsid w:val="00031EAF"/>
    <w:rsid w:val="00032364"/>
    <w:rsid w:val="000324A1"/>
    <w:rsid w:val="000327D9"/>
    <w:rsid w:val="00032800"/>
    <w:rsid w:val="000335A8"/>
    <w:rsid w:val="000336F0"/>
    <w:rsid w:val="00033C48"/>
    <w:rsid w:val="00033D0A"/>
    <w:rsid w:val="00033FC9"/>
    <w:rsid w:val="0003439F"/>
    <w:rsid w:val="00034F5C"/>
    <w:rsid w:val="0003546D"/>
    <w:rsid w:val="0003622D"/>
    <w:rsid w:val="000366F7"/>
    <w:rsid w:val="00037BB0"/>
    <w:rsid w:val="00040456"/>
    <w:rsid w:val="00041404"/>
    <w:rsid w:val="00041CF5"/>
    <w:rsid w:val="00041D6A"/>
    <w:rsid w:val="00041FB1"/>
    <w:rsid w:val="0004237A"/>
    <w:rsid w:val="0004247B"/>
    <w:rsid w:val="00042492"/>
    <w:rsid w:val="00042E9F"/>
    <w:rsid w:val="000436EF"/>
    <w:rsid w:val="00043C57"/>
    <w:rsid w:val="00043E54"/>
    <w:rsid w:val="00044441"/>
    <w:rsid w:val="0004456B"/>
    <w:rsid w:val="00044A85"/>
    <w:rsid w:val="000453E9"/>
    <w:rsid w:val="00045A7C"/>
    <w:rsid w:val="00045AEA"/>
    <w:rsid w:val="00045BCA"/>
    <w:rsid w:val="00045C7A"/>
    <w:rsid w:val="00045DE9"/>
    <w:rsid w:val="00046974"/>
    <w:rsid w:val="000470E4"/>
    <w:rsid w:val="0004720E"/>
    <w:rsid w:val="00047696"/>
    <w:rsid w:val="0005055F"/>
    <w:rsid w:val="00050A91"/>
    <w:rsid w:val="000510E2"/>
    <w:rsid w:val="0005165C"/>
    <w:rsid w:val="00052079"/>
    <w:rsid w:val="000527A4"/>
    <w:rsid w:val="000530D1"/>
    <w:rsid w:val="00053148"/>
    <w:rsid w:val="00054289"/>
    <w:rsid w:val="00054624"/>
    <w:rsid w:val="00054C17"/>
    <w:rsid w:val="00054C80"/>
    <w:rsid w:val="00054D2A"/>
    <w:rsid w:val="00054D52"/>
    <w:rsid w:val="00055D5B"/>
    <w:rsid w:val="000563F2"/>
    <w:rsid w:val="00056E31"/>
    <w:rsid w:val="00060014"/>
    <w:rsid w:val="00060094"/>
    <w:rsid w:val="00060407"/>
    <w:rsid w:val="00060C83"/>
    <w:rsid w:val="00060E05"/>
    <w:rsid w:val="00060FCA"/>
    <w:rsid w:val="0006106A"/>
    <w:rsid w:val="000612EE"/>
    <w:rsid w:val="00061F97"/>
    <w:rsid w:val="000627AE"/>
    <w:rsid w:val="00063853"/>
    <w:rsid w:val="000638F3"/>
    <w:rsid w:val="00064000"/>
    <w:rsid w:val="000649E0"/>
    <w:rsid w:val="000654E4"/>
    <w:rsid w:val="00065725"/>
    <w:rsid w:val="00065B99"/>
    <w:rsid w:val="00065BE6"/>
    <w:rsid w:val="00065DC9"/>
    <w:rsid w:val="00066AEA"/>
    <w:rsid w:val="00070391"/>
    <w:rsid w:val="00070C11"/>
    <w:rsid w:val="00071115"/>
    <w:rsid w:val="00071DAB"/>
    <w:rsid w:val="0007257F"/>
    <w:rsid w:val="00072C7F"/>
    <w:rsid w:val="00073452"/>
    <w:rsid w:val="000735E1"/>
    <w:rsid w:val="00073E6B"/>
    <w:rsid w:val="000746C3"/>
    <w:rsid w:val="000748CE"/>
    <w:rsid w:val="0007492B"/>
    <w:rsid w:val="000754C7"/>
    <w:rsid w:val="00075863"/>
    <w:rsid w:val="00076263"/>
    <w:rsid w:val="000767DF"/>
    <w:rsid w:val="00076D9A"/>
    <w:rsid w:val="00077BE8"/>
    <w:rsid w:val="00080A7A"/>
    <w:rsid w:val="00080DC0"/>
    <w:rsid w:val="00081B06"/>
    <w:rsid w:val="00081F11"/>
    <w:rsid w:val="000823CF"/>
    <w:rsid w:val="00083747"/>
    <w:rsid w:val="00084231"/>
    <w:rsid w:val="00084291"/>
    <w:rsid w:val="00084AC3"/>
    <w:rsid w:val="00084BBA"/>
    <w:rsid w:val="00084BC4"/>
    <w:rsid w:val="00084E45"/>
    <w:rsid w:val="00084FDC"/>
    <w:rsid w:val="000856C9"/>
    <w:rsid w:val="00085918"/>
    <w:rsid w:val="00086ED1"/>
    <w:rsid w:val="00087011"/>
    <w:rsid w:val="0008709D"/>
    <w:rsid w:val="00087B57"/>
    <w:rsid w:val="00087C42"/>
    <w:rsid w:val="00087E9B"/>
    <w:rsid w:val="00090B40"/>
    <w:rsid w:val="00091142"/>
    <w:rsid w:val="00091C2F"/>
    <w:rsid w:val="00091FE9"/>
    <w:rsid w:val="000925B1"/>
    <w:rsid w:val="00092919"/>
    <w:rsid w:val="00092B78"/>
    <w:rsid w:val="00093DCB"/>
    <w:rsid w:val="0009439A"/>
    <w:rsid w:val="000945DF"/>
    <w:rsid w:val="00095D05"/>
    <w:rsid w:val="00096A9F"/>
    <w:rsid w:val="00096F51"/>
    <w:rsid w:val="0009746C"/>
    <w:rsid w:val="000976A2"/>
    <w:rsid w:val="00097B49"/>
    <w:rsid w:val="000A00EF"/>
    <w:rsid w:val="000A0144"/>
    <w:rsid w:val="000A094B"/>
    <w:rsid w:val="000A0B73"/>
    <w:rsid w:val="000A0B86"/>
    <w:rsid w:val="000A1CB7"/>
    <w:rsid w:val="000A23EE"/>
    <w:rsid w:val="000A2434"/>
    <w:rsid w:val="000A2B7F"/>
    <w:rsid w:val="000A2E17"/>
    <w:rsid w:val="000A3C89"/>
    <w:rsid w:val="000A400B"/>
    <w:rsid w:val="000A41EB"/>
    <w:rsid w:val="000A4284"/>
    <w:rsid w:val="000A44C4"/>
    <w:rsid w:val="000A46B4"/>
    <w:rsid w:val="000A6CDD"/>
    <w:rsid w:val="000A74C8"/>
    <w:rsid w:val="000A7C3D"/>
    <w:rsid w:val="000B0266"/>
    <w:rsid w:val="000B0324"/>
    <w:rsid w:val="000B055A"/>
    <w:rsid w:val="000B0BBA"/>
    <w:rsid w:val="000B1937"/>
    <w:rsid w:val="000B2020"/>
    <w:rsid w:val="000B262C"/>
    <w:rsid w:val="000B30B3"/>
    <w:rsid w:val="000B3EF5"/>
    <w:rsid w:val="000B4462"/>
    <w:rsid w:val="000B4531"/>
    <w:rsid w:val="000B59C9"/>
    <w:rsid w:val="000B5B52"/>
    <w:rsid w:val="000B70BD"/>
    <w:rsid w:val="000B73E0"/>
    <w:rsid w:val="000B7879"/>
    <w:rsid w:val="000C02C9"/>
    <w:rsid w:val="000C0B8E"/>
    <w:rsid w:val="000C30EB"/>
    <w:rsid w:val="000C3491"/>
    <w:rsid w:val="000C35CB"/>
    <w:rsid w:val="000C3735"/>
    <w:rsid w:val="000C3DE1"/>
    <w:rsid w:val="000C3E5D"/>
    <w:rsid w:val="000C3F23"/>
    <w:rsid w:val="000C4B2A"/>
    <w:rsid w:val="000C4B8A"/>
    <w:rsid w:val="000C4CCA"/>
    <w:rsid w:val="000C5907"/>
    <w:rsid w:val="000C5C0F"/>
    <w:rsid w:val="000C5C15"/>
    <w:rsid w:val="000C5E54"/>
    <w:rsid w:val="000C5E94"/>
    <w:rsid w:val="000C609E"/>
    <w:rsid w:val="000C6C21"/>
    <w:rsid w:val="000C790F"/>
    <w:rsid w:val="000C7DEB"/>
    <w:rsid w:val="000D020A"/>
    <w:rsid w:val="000D08B0"/>
    <w:rsid w:val="000D1C1D"/>
    <w:rsid w:val="000D1E17"/>
    <w:rsid w:val="000D211B"/>
    <w:rsid w:val="000D299E"/>
    <w:rsid w:val="000D2B2D"/>
    <w:rsid w:val="000D30FF"/>
    <w:rsid w:val="000D37A1"/>
    <w:rsid w:val="000D38A3"/>
    <w:rsid w:val="000D3E0A"/>
    <w:rsid w:val="000D402A"/>
    <w:rsid w:val="000D4252"/>
    <w:rsid w:val="000D458A"/>
    <w:rsid w:val="000D4602"/>
    <w:rsid w:val="000D4929"/>
    <w:rsid w:val="000D51B6"/>
    <w:rsid w:val="000D595A"/>
    <w:rsid w:val="000D5B15"/>
    <w:rsid w:val="000D60A1"/>
    <w:rsid w:val="000D66EF"/>
    <w:rsid w:val="000D7018"/>
    <w:rsid w:val="000E0F1B"/>
    <w:rsid w:val="000E133D"/>
    <w:rsid w:val="000E208E"/>
    <w:rsid w:val="000E26A3"/>
    <w:rsid w:val="000E307A"/>
    <w:rsid w:val="000E357A"/>
    <w:rsid w:val="000E3FBB"/>
    <w:rsid w:val="000E4CA9"/>
    <w:rsid w:val="000E4F21"/>
    <w:rsid w:val="000E4F74"/>
    <w:rsid w:val="000E567C"/>
    <w:rsid w:val="000E577A"/>
    <w:rsid w:val="000E5D2F"/>
    <w:rsid w:val="000E5F68"/>
    <w:rsid w:val="000E622F"/>
    <w:rsid w:val="000E66FC"/>
    <w:rsid w:val="000E7E40"/>
    <w:rsid w:val="000F02A8"/>
    <w:rsid w:val="000F1579"/>
    <w:rsid w:val="000F1777"/>
    <w:rsid w:val="000F2260"/>
    <w:rsid w:val="000F235A"/>
    <w:rsid w:val="000F30AC"/>
    <w:rsid w:val="000F32BF"/>
    <w:rsid w:val="000F339E"/>
    <w:rsid w:val="000F36C5"/>
    <w:rsid w:val="000F4C0F"/>
    <w:rsid w:val="000F4C81"/>
    <w:rsid w:val="000F5889"/>
    <w:rsid w:val="000F5FF5"/>
    <w:rsid w:val="000F6512"/>
    <w:rsid w:val="000F6826"/>
    <w:rsid w:val="000F6872"/>
    <w:rsid w:val="000F687B"/>
    <w:rsid w:val="000F6A24"/>
    <w:rsid w:val="000F6D7C"/>
    <w:rsid w:val="000F6F84"/>
    <w:rsid w:val="000F75ED"/>
    <w:rsid w:val="000F7925"/>
    <w:rsid w:val="00101258"/>
    <w:rsid w:val="0010186B"/>
    <w:rsid w:val="0010194F"/>
    <w:rsid w:val="00101AE8"/>
    <w:rsid w:val="00102A3D"/>
    <w:rsid w:val="00102D18"/>
    <w:rsid w:val="001035EC"/>
    <w:rsid w:val="00103A14"/>
    <w:rsid w:val="00103B4B"/>
    <w:rsid w:val="00103F17"/>
    <w:rsid w:val="00104556"/>
    <w:rsid w:val="00104753"/>
    <w:rsid w:val="001053D1"/>
    <w:rsid w:val="00105532"/>
    <w:rsid w:val="00105F76"/>
    <w:rsid w:val="00107211"/>
    <w:rsid w:val="0010753E"/>
    <w:rsid w:val="00107EE8"/>
    <w:rsid w:val="0011001F"/>
    <w:rsid w:val="00110117"/>
    <w:rsid w:val="001106FD"/>
    <w:rsid w:val="00111789"/>
    <w:rsid w:val="00111C00"/>
    <w:rsid w:val="0011300F"/>
    <w:rsid w:val="0011327B"/>
    <w:rsid w:val="00113694"/>
    <w:rsid w:val="0011391A"/>
    <w:rsid w:val="00113B40"/>
    <w:rsid w:val="00113C3F"/>
    <w:rsid w:val="0011440E"/>
    <w:rsid w:val="0011544F"/>
    <w:rsid w:val="0011654E"/>
    <w:rsid w:val="0011706B"/>
    <w:rsid w:val="001176F9"/>
    <w:rsid w:val="001204D7"/>
    <w:rsid w:val="001211E6"/>
    <w:rsid w:val="001214E0"/>
    <w:rsid w:val="00121E2C"/>
    <w:rsid w:val="00121E5B"/>
    <w:rsid w:val="001223BF"/>
    <w:rsid w:val="001227C0"/>
    <w:rsid w:val="001238B1"/>
    <w:rsid w:val="00124236"/>
    <w:rsid w:val="00124CF0"/>
    <w:rsid w:val="001253D3"/>
    <w:rsid w:val="00125C80"/>
    <w:rsid w:val="00125FDA"/>
    <w:rsid w:val="001260C3"/>
    <w:rsid w:val="00126418"/>
    <w:rsid w:val="001269C8"/>
    <w:rsid w:val="00126BB2"/>
    <w:rsid w:val="00126D1B"/>
    <w:rsid w:val="00127519"/>
    <w:rsid w:val="0012760F"/>
    <w:rsid w:val="001306A8"/>
    <w:rsid w:val="00130BE2"/>
    <w:rsid w:val="00131255"/>
    <w:rsid w:val="0013166B"/>
    <w:rsid w:val="0013204B"/>
    <w:rsid w:val="0013362F"/>
    <w:rsid w:val="00133BB4"/>
    <w:rsid w:val="00133BFA"/>
    <w:rsid w:val="00133C59"/>
    <w:rsid w:val="00133EA3"/>
    <w:rsid w:val="001343CE"/>
    <w:rsid w:val="0013495A"/>
    <w:rsid w:val="00134BEE"/>
    <w:rsid w:val="001355DD"/>
    <w:rsid w:val="00136D34"/>
    <w:rsid w:val="00137134"/>
    <w:rsid w:val="001406DF"/>
    <w:rsid w:val="001412FF"/>
    <w:rsid w:val="001438A1"/>
    <w:rsid w:val="00143B66"/>
    <w:rsid w:val="00144020"/>
    <w:rsid w:val="00144ED5"/>
    <w:rsid w:val="00147364"/>
    <w:rsid w:val="00147391"/>
    <w:rsid w:val="00147607"/>
    <w:rsid w:val="001478A1"/>
    <w:rsid w:val="00150B40"/>
    <w:rsid w:val="001517C3"/>
    <w:rsid w:val="0015188E"/>
    <w:rsid w:val="00151DE9"/>
    <w:rsid w:val="00151FE1"/>
    <w:rsid w:val="00152573"/>
    <w:rsid w:val="00152B41"/>
    <w:rsid w:val="00152CD8"/>
    <w:rsid w:val="00152DB3"/>
    <w:rsid w:val="00153B26"/>
    <w:rsid w:val="00153FF6"/>
    <w:rsid w:val="00154BF2"/>
    <w:rsid w:val="00154C52"/>
    <w:rsid w:val="00154D42"/>
    <w:rsid w:val="00155223"/>
    <w:rsid w:val="00155AB4"/>
    <w:rsid w:val="00155DCE"/>
    <w:rsid w:val="00156605"/>
    <w:rsid w:val="00157129"/>
    <w:rsid w:val="00157727"/>
    <w:rsid w:val="00157909"/>
    <w:rsid w:val="0015797F"/>
    <w:rsid w:val="001601E5"/>
    <w:rsid w:val="00160A12"/>
    <w:rsid w:val="00160A7D"/>
    <w:rsid w:val="001610C6"/>
    <w:rsid w:val="001610E4"/>
    <w:rsid w:val="00161500"/>
    <w:rsid w:val="0016252D"/>
    <w:rsid w:val="00162AA0"/>
    <w:rsid w:val="00163037"/>
    <w:rsid w:val="001635C9"/>
    <w:rsid w:val="00163852"/>
    <w:rsid w:val="001649A7"/>
    <w:rsid w:val="00164EE5"/>
    <w:rsid w:val="00165A8D"/>
    <w:rsid w:val="00165D65"/>
    <w:rsid w:val="00165E0D"/>
    <w:rsid w:val="00166336"/>
    <w:rsid w:val="00166ACE"/>
    <w:rsid w:val="0016788F"/>
    <w:rsid w:val="00170576"/>
    <w:rsid w:val="001708D8"/>
    <w:rsid w:val="00170BA8"/>
    <w:rsid w:val="00170CA8"/>
    <w:rsid w:val="001713A5"/>
    <w:rsid w:val="001714B3"/>
    <w:rsid w:val="001716FE"/>
    <w:rsid w:val="00171B4E"/>
    <w:rsid w:val="00171C97"/>
    <w:rsid w:val="00171E09"/>
    <w:rsid w:val="00172099"/>
    <w:rsid w:val="00172308"/>
    <w:rsid w:val="00172819"/>
    <w:rsid w:val="001737E6"/>
    <w:rsid w:val="00173963"/>
    <w:rsid w:val="00174EA2"/>
    <w:rsid w:val="001751F3"/>
    <w:rsid w:val="001754F3"/>
    <w:rsid w:val="001756E6"/>
    <w:rsid w:val="00175992"/>
    <w:rsid w:val="00175DE0"/>
    <w:rsid w:val="0017621A"/>
    <w:rsid w:val="001762AC"/>
    <w:rsid w:val="001763FB"/>
    <w:rsid w:val="00176A74"/>
    <w:rsid w:val="001800B1"/>
    <w:rsid w:val="00180A9E"/>
    <w:rsid w:val="00181D67"/>
    <w:rsid w:val="00181E2D"/>
    <w:rsid w:val="00181F07"/>
    <w:rsid w:val="00181F8E"/>
    <w:rsid w:val="00182018"/>
    <w:rsid w:val="00182ADE"/>
    <w:rsid w:val="00183AC3"/>
    <w:rsid w:val="00183E89"/>
    <w:rsid w:val="00184008"/>
    <w:rsid w:val="001841A4"/>
    <w:rsid w:val="00184641"/>
    <w:rsid w:val="00184953"/>
    <w:rsid w:val="00184AFC"/>
    <w:rsid w:val="00184EE1"/>
    <w:rsid w:val="001858DB"/>
    <w:rsid w:val="00185CD6"/>
    <w:rsid w:val="00186FB5"/>
    <w:rsid w:val="00187D91"/>
    <w:rsid w:val="00187F94"/>
    <w:rsid w:val="00187FB9"/>
    <w:rsid w:val="0019061C"/>
    <w:rsid w:val="0019103B"/>
    <w:rsid w:val="001910BC"/>
    <w:rsid w:val="0019190E"/>
    <w:rsid w:val="00191D3E"/>
    <w:rsid w:val="00192344"/>
    <w:rsid w:val="00192A4D"/>
    <w:rsid w:val="00192EDB"/>
    <w:rsid w:val="00192FBB"/>
    <w:rsid w:val="0019351E"/>
    <w:rsid w:val="0019359C"/>
    <w:rsid w:val="001937A7"/>
    <w:rsid w:val="00194406"/>
    <w:rsid w:val="00195003"/>
    <w:rsid w:val="0019511D"/>
    <w:rsid w:val="001957EA"/>
    <w:rsid w:val="00196114"/>
    <w:rsid w:val="001962E6"/>
    <w:rsid w:val="001966DC"/>
    <w:rsid w:val="00196BCF"/>
    <w:rsid w:val="00196DF3"/>
    <w:rsid w:val="00197119"/>
    <w:rsid w:val="0019723F"/>
    <w:rsid w:val="001972BF"/>
    <w:rsid w:val="001976A1"/>
    <w:rsid w:val="001A03B5"/>
    <w:rsid w:val="001A071E"/>
    <w:rsid w:val="001A0B9E"/>
    <w:rsid w:val="001A179A"/>
    <w:rsid w:val="001A1B3D"/>
    <w:rsid w:val="001A1DDE"/>
    <w:rsid w:val="001A1E0C"/>
    <w:rsid w:val="001A262A"/>
    <w:rsid w:val="001A2B6B"/>
    <w:rsid w:val="001A3D40"/>
    <w:rsid w:val="001A5321"/>
    <w:rsid w:val="001A5400"/>
    <w:rsid w:val="001A597F"/>
    <w:rsid w:val="001A5C74"/>
    <w:rsid w:val="001A61FF"/>
    <w:rsid w:val="001A67F1"/>
    <w:rsid w:val="001A6F47"/>
    <w:rsid w:val="001A7203"/>
    <w:rsid w:val="001A7E0D"/>
    <w:rsid w:val="001B0412"/>
    <w:rsid w:val="001B05AE"/>
    <w:rsid w:val="001B068A"/>
    <w:rsid w:val="001B07B9"/>
    <w:rsid w:val="001B20CB"/>
    <w:rsid w:val="001B27F0"/>
    <w:rsid w:val="001B2891"/>
    <w:rsid w:val="001B29F7"/>
    <w:rsid w:val="001B2E61"/>
    <w:rsid w:val="001B41F9"/>
    <w:rsid w:val="001B4AA6"/>
    <w:rsid w:val="001B4B18"/>
    <w:rsid w:val="001B52BD"/>
    <w:rsid w:val="001B6D52"/>
    <w:rsid w:val="001B6F33"/>
    <w:rsid w:val="001B6F9B"/>
    <w:rsid w:val="001B7808"/>
    <w:rsid w:val="001B79CD"/>
    <w:rsid w:val="001B7C65"/>
    <w:rsid w:val="001C0528"/>
    <w:rsid w:val="001C0563"/>
    <w:rsid w:val="001C0B17"/>
    <w:rsid w:val="001C0FDC"/>
    <w:rsid w:val="001C1E60"/>
    <w:rsid w:val="001C20FB"/>
    <w:rsid w:val="001C2190"/>
    <w:rsid w:val="001C27AF"/>
    <w:rsid w:val="001C2A7A"/>
    <w:rsid w:val="001C2B9D"/>
    <w:rsid w:val="001C3C6D"/>
    <w:rsid w:val="001C4330"/>
    <w:rsid w:val="001C440A"/>
    <w:rsid w:val="001C4C7B"/>
    <w:rsid w:val="001C5D6C"/>
    <w:rsid w:val="001C6136"/>
    <w:rsid w:val="001C627B"/>
    <w:rsid w:val="001C63E1"/>
    <w:rsid w:val="001C69A6"/>
    <w:rsid w:val="001C7456"/>
    <w:rsid w:val="001C7C36"/>
    <w:rsid w:val="001C7DA0"/>
    <w:rsid w:val="001D0442"/>
    <w:rsid w:val="001D0D53"/>
    <w:rsid w:val="001D10CE"/>
    <w:rsid w:val="001D136D"/>
    <w:rsid w:val="001D2D92"/>
    <w:rsid w:val="001D2DA2"/>
    <w:rsid w:val="001D3E96"/>
    <w:rsid w:val="001D4630"/>
    <w:rsid w:val="001D5236"/>
    <w:rsid w:val="001D53E3"/>
    <w:rsid w:val="001D55A8"/>
    <w:rsid w:val="001D5F7A"/>
    <w:rsid w:val="001D6BFB"/>
    <w:rsid w:val="001D6D97"/>
    <w:rsid w:val="001D6ECF"/>
    <w:rsid w:val="001D6F66"/>
    <w:rsid w:val="001D737B"/>
    <w:rsid w:val="001D7E6E"/>
    <w:rsid w:val="001D7FFB"/>
    <w:rsid w:val="001E0067"/>
    <w:rsid w:val="001E0739"/>
    <w:rsid w:val="001E1554"/>
    <w:rsid w:val="001E1A89"/>
    <w:rsid w:val="001E1C62"/>
    <w:rsid w:val="001E1D44"/>
    <w:rsid w:val="001E1F57"/>
    <w:rsid w:val="001E1F9B"/>
    <w:rsid w:val="001E2712"/>
    <w:rsid w:val="001E28E7"/>
    <w:rsid w:val="001E29B1"/>
    <w:rsid w:val="001E3BC1"/>
    <w:rsid w:val="001E3D97"/>
    <w:rsid w:val="001E3F82"/>
    <w:rsid w:val="001E4C0F"/>
    <w:rsid w:val="001E51C4"/>
    <w:rsid w:val="001E52F3"/>
    <w:rsid w:val="001E5AC8"/>
    <w:rsid w:val="001E614D"/>
    <w:rsid w:val="001E62E5"/>
    <w:rsid w:val="001F07FA"/>
    <w:rsid w:val="001F0E6B"/>
    <w:rsid w:val="001F0FCD"/>
    <w:rsid w:val="001F12C0"/>
    <w:rsid w:val="001F21CC"/>
    <w:rsid w:val="001F257A"/>
    <w:rsid w:val="001F30F3"/>
    <w:rsid w:val="001F3664"/>
    <w:rsid w:val="001F36E7"/>
    <w:rsid w:val="001F4680"/>
    <w:rsid w:val="001F48EF"/>
    <w:rsid w:val="001F64A4"/>
    <w:rsid w:val="001F661D"/>
    <w:rsid w:val="001F7508"/>
    <w:rsid w:val="001F7C7D"/>
    <w:rsid w:val="0020000E"/>
    <w:rsid w:val="002003A2"/>
    <w:rsid w:val="00200CEE"/>
    <w:rsid w:val="00200ED5"/>
    <w:rsid w:val="00200FE9"/>
    <w:rsid w:val="00201CC7"/>
    <w:rsid w:val="00201D3D"/>
    <w:rsid w:val="0020278B"/>
    <w:rsid w:val="00202F32"/>
    <w:rsid w:val="00203009"/>
    <w:rsid w:val="002034D4"/>
    <w:rsid w:val="00203EB3"/>
    <w:rsid w:val="00203EE0"/>
    <w:rsid w:val="002041CB"/>
    <w:rsid w:val="0020486D"/>
    <w:rsid w:val="00204925"/>
    <w:rsid w:val="00205038"/>
    <w:rsid w:val="0020548B"/>
    <w:rsid w:val="002055BA"/>
    <w:rsid w:val="002063EF"/>
    <w:rsid w:val="00207503"/>
    <w:rsid w:val="002076C2"/>
    <w:rsid w:val="00210492"/>
    <w:rsid w:val="00212B35"/>
    <w:rsid w:val="002130DF"/>
    <w:rsid w:val="0021374E"/>
    <w:rsid w:val="0021385C"/>
    <w:rsid w:val="002149F4"/>
    <w:rsid w:val="00214A63"/>
    <w:rsid w:val="0021552C"/>
    <w:rsid w:val="00215895"/>
    <w:rsid w:val="00216493"/>
    <w:rsid w:val="00216841"/>
    <w:rsid w:val="0021729C"/>
    <w:rsid w:val="00220B66"/>
    <w:rsid w:val="00220D2D"/>
    <w:rsid w:val="00220DBF"/>
    <w:rsid w:val="00221078"/>
    <w:rsid w:val="002220B0"/>
    <w:rsid w:val="00222EEA"/>
    <w:rsid w:val="002234FF"/>
    <w:rsid w:val="0022374E"/>
    <w:rsid w:val="002237DE"/>
    <w:rsid w:val="002237E8"/>
    <w:rsid w:val="0022385E"/>
    <w:rsid w:val="00223A6F"/>
    <w:rsid w:val="00223ED5"/>
    <w:rsid w:val="002243BA"/>
    <w:rsid w:val="002256A9"/>
    <w:rsid w:val="00225918"/>
    <w:rsid w:val="00225A13"/>
    <w:rsid w:val="00225AA9"/>
    <w:rsid w:val="002275B0"/>
    <w:rsid w:val="00227705"/>
    <w:rsid w:val="00227836"/>
    <w:rsid w:val="00230714"/>
    <w:rsid w:val="002307D3"/>
    <w:rsid w:val="00232208"/>
    <w:rsid w:val="002324A4"/>
    <w:rsid w:val="002327A5"/>
    <w:rsid w:val="0023281F"/>
    <w:rsid w:val="00232BCC"/>
    <w:rsid w:val="00232C1D"/>
    <w:rsid w:val="00233C2E"/>
    <w:rsid w:val="00234053"/>
    <w:rsid w:val="0023416D"/>
    <w:rsid w:val="0023465C"/>
    <w:rsid w:val="00234F61"/>
    <w:rsid w:val="00236977"/>
    <w:rsid w:val="00236D68"/>
    <w:rsid w:val="0023715C"/>
    <w:rsid w:val="002416FA"/>
    <w:rsid w:val="00241866"/>
    <w:rsid w:val="00242032"/>
    <w:rsid w:val="0024227C"/>
    <w:rsid w:val="00242869"/>
    <w:rsid w:val="00242965"/>
    <w:rsid w:val="002429D9"/>
    <w:rsid w:val="00242DF9"/>
    <w:rsid w:val="00242F10"/>
    <w:rsid w:val="002431F3"/>
    <w:rsid w:val="0024333D"/>
    <w:rsid w:val="002434D2"/>
    <w:rsid w:val="00244053"/>
    <w:rsid w:val="002454E1"/>
    <w:rsid w:val="00245623"/>
    <w:rsid w:val="00246CA6"/>
    <w:rsid w:val="00246DD5"/>
    <w:rsid w:val="0024755A"/>
    <w:rsid w:val="00247731"/>
    <w:rsid w:val="002507C1"/>
    <w:rsid w:val="00250935"/>
    <w:rsid w:val="00250E09"/>
    <w:rsid w:val="00250E5E"/>
    <w:rsid w:val="00250ECF"/>
    <w:rsid w:val="002515C4"/>
    <w:rsid w:val="0025193F"/>
    <w:rsid w:val="00251B26"/>
    <w:rsid w:val="00252069"/>
    <w:rsid w:val="00252EE9"/>
    <w:rsid w:val="0025309B"/>
    <w:rsid w:val="002532F6"/>
    <w:rsid w:val="002534D7"/>
    <w:rsid w:val="0025382A"/>
    <w:rsid w:val="00253C72"/>
    <w:rsid w:val="00253F61"/>
    <w:rsid w:val="00254269"/>
    <w:rsid w:val="002546FB"/>
    <w:rsid w:val="002554DA"/>
    <w:rsid w:val="00255D84"/>
    <w:rsid w:val="0025607A"/>
    <w:rsid w:val="00256AE0"/>
    <w:rsid w:val="00256F99"/>
    <w:rsid w:val="00257293"/>
    <w:rsid w:val="00257664"/>
    <w:rsid w:val="00257D47"/>
    <w:rsid w:val="002617EC"/>
    <w:rsid w:val="00262248"/>
    <w:rsid w:val="00263010"/>
    <w:rsid w:val="002633D2"/>
    <w:rsid w:val="0026374D"/>
    <w:rsid w:val="002638DB"/>
    <w:rsid w:val="00263C4B"/>
    <w:rsid w:val="002642F6"/>
    <w:rsid w:val="00264604"/>
    <w:rsid w:val="00264999"/>
    <w:rsid w:val="00264A95"/>
    <w:rsid w:val="00264B85"/>
    <w:rsid w:val="00264DC6"/>
    <w:rsid w:val="00265CDF"/>
    <w:rsid w:val="00266529"/>
    <w:rsid w:val="00266A05"/>
    <w:rsid w:val="00266CB0"/>
    <w:rsid w:val="002671DE"/>
    <w:rsid w:val="0026764F"/>
    <w:rsid w:val="00267ED4"/>
    <w:rsid w:val="00267FD7"/>
    <w:rsid w:val="00270AFC"/>
    <w:rsid w:val="002711F1"/>
    <w:rsid w:val="00272049"/>
    <w:rsid w:val="0027230A"/>
    <w:rsid w:val="00272349"/>
    <w:rsid w:val="0027239D"/>
    <w:rsid w:val="002726CB"/>
    <w:rsid w:val="00273105"/>
    <w:rsid w:val="0027344F"/>
    <w:rsid w:val="002749F9"/>
    <w:rsid w:val="00274FE6"/>
    <w:rsid w:val="00276609"/>
    <w:rsid w:val="00276910"/>
    <w:rsid w:val="00276E56"/>
    <w:rsid w:val="00276FCE"/>
    <w:rsid w:val="00277C62"/>
    <w:rsid w:val="002809DE"/>
    <w:rsid w:val="00280DD4"/>
    <w:rsid w:val="00281391"/>
    <w:rsid w:val="002816F6"/>
    <w:rsid w:val="0028171B"/>
    <w:rsid w:val="002818E1"/>
    <w:rsid w:val="002821BE"/>
    <w:rsid w:val="002825B1"/>
    <w:rsid w:val="00282CA6"/>
    <w:rsid w:val="002830BF"/>
    <w:rsid w:val="00283503"/>
    <w:rsid w:val="0028390C"/>
    <w:rsid w:val="0028458E"/>
    <w:rsid w:val="00284732"/>
    <w:rsid w:val="002847BE"/>
    <w:rsid w:val="00284F1B"/>
    <w:rsid w:val="0028511C"/>
    <w:rsid w:val="00285128"/>
    <w:rsid w:val="00285490"/>
    <w:rsid w:val="00285CD2"/>
    <w:rsid w:val="00285D38"/>
    <w:rsid w:val="00285FF2"/>
    <w:rsid w:val="00286BE9"/>
    <w:rsid w:val="00286D52"/>
    <w:rsid w:val="00286DBE"/>
    <w:rsid w:val="00287672"/>
    <w:rsid w:val="00287787"/>
    <w:rsid w:val="00287814"/>
    <w:rsid w:val="00287E0F"/>
    <w:rsid w:val="00290274"/>
    <w:rsid w:val="00290723"/>
    <w:rsid w:val="00290FC6"/>
    <w:rsid w:val="00291C96"/>
    <w:rsid w:val="00291FE1"/>
    <w:rsid w:val="00292507"/>
    <w:rsid w:val="0029250A"/>
    <w:rsid w:val="00292976"/>
    <w:rsid w:val="00292C21"/>
    <w:rsid w:val="00293719"/>
    <w:rsid w:val="0029377E"/>
    <w:rsid w:val="002937CE"/>
    <w:rsid w:val="00293B36"/>
    <w:rsid w:val="0029485D"/>
    <w:rsid w:val="00294C5C"/>
    <w:rsid w:val="00294D88"/>
    <w:rsid w:val="00295A83"/>
    <w:rsid w:val="0029697F"/>
    <w:rsid w:val="00296A19"/>
    <w:rsid w:val="00296A4E"/>
    <w:rsid w:val="00297079"/>
    <w:rsid w:val="002975CF"/>
    <w:rsid w:val="00297866"/>
    <w:rsid w:val="002A01B8"/>
    <w:rsid w:val="002A04D6"/>
    <w:rsid w:val="002A0DF2"/>
    <w:rsid w:val="002A1B64"/>
    <w:rsid w:val="002A2703"/>
    <w:rsid w:val="002A2FF9"/>
    <w:rsid w:val="002A363C"/>
    <w:rsid w:val="002A3856"/>
    <w:rsid w:val="002A3E8C"/>
    <w:rsid w:val="002A3FDE"/>
    <w:rsid w:val="002A4E13"/>
    <w:rsid w:val="002A4F43"/>
    <w:rsid w:val="002A58A8"/>
    <w:rsid w:val="002A66FF"/>
    <w:rsid w:val="002A69D0"/>
    <w:rsid w:val="002A6A28"/>
    <w:rsid w:val="002A6DAB"/>
    <w:rsid w:val="002A70F6"/>
    <w:rsid w:val="002A74C7"/>
    <w:rsid w:val="002A7572"/>
    <w:rsid w:val="002B01D6"/>
    <w:rsid w:val="002B035A"/>
    <w:rsid w:val="002B0501"/>
    <w:rsid w:val="002B05FC"/>
    <w:rsid w:val="002B0C2C"/>
    <w:rsid w:val="002B18EA"/>
    <w:rsid w:val="002B1D2B"/>
    <w:rsid w:val="002B238C"/>
    <w:rsid w:val="002B3663"/>
    <w:rsid w:val="002B37AC"/>
    <w:rsid w:val="002B403F"/>
    <w:rsid w:val="002B4071"/>
    <w:rsid w:val="002B4634"/>
    <w:rsid w:val="002B55F1"/>
    <w:rsid w:val="002B571F"/>
    <w:rsid w:val="002B5B31"/>
    <w:rsid w:val="002B61A8"/>
    <w:rsid w:val="002B635E"/>
    <w:rsid w:val="002B63C2"/>
    <w:rsid w:val="002B6F6E"/>
    <w:rsid w:val="002B73EA"/>
    <w:rsid w:val="002B799A"/>
    <w:rsid w:val="002B7A99"/>
    <w:rsid w:val="002B7AEF"/>
    <w:rsid w:val="002C0BEA"/>
    <w:rsid w:val="002C1F11"/>
    <w:rsid w:val="002C1F5F"/>
    <w:rsid w:val="002C23C0"/>
    <w:rsid w:val="002C2D5D"/>
    <w:rsid w:val="002C2F16"/>
    <w:rsid w:val="002C3587"/>
    <w:rsid w:val="002C3DE3"/>
    <w:rsid w:val="002C4124"/>
    <w:rsid w:val="002C4A99"/>
    <w:rsid w:val="002C4DA7"/>
    <w:rsid w:val="002C5014"/>
    <w:rsid w:val="002C51CA"/>
    <w:rsid w:val="002C639D"/>
    <w:rsid w:val="002C69AB"/>
    <w:rsid w:val="002C6E9E"/>
    <w:rsid w:val="002C6F21"/>
    <w:rsid w:val="002C712C"/>
    <w:rsid w:val="002C7563"/>
    <w:rsid w:val="002C756B"/>
    <w:rsid w:val="002C7E5A"/>
    <w:rsid w:val="002C7FF8"/>
    <w:rsid w:val="002D0912"/>
    <w:rsid w:val="002D1080"/>
    <w:rsid w:val="002D16D4"/>
    <w:rsid w:val="002D1B94"/>
    <w:rsid w:val="002D1C73"/>
    <w:rsid w:val="002D2337"/>
    <w:rsid w:val="002D2CDA"/>
    <w:rsid w:val="002D2D0A"/>
    <w:rsid w:val="002D2FF3"/>
    <w:rsid w:val="002D3294"/>
    <w:rsid w:val="002D3442"/>
    <w:rsid w:val="002D3616"/>
    <w:rsid w:val="002D3827"/>
    <w:rsid w:val="002D4175"/>
    <w:rsid w:val="002D4397"/>
    <w:rsid w:val="002D4CC5"/>
    <w:rsid w:val="002D5917"/>
    <w:rsid w:val="002D5C68"/>
    <w:rsid w:val="002D6810"/>
    <w:rsid w:val="002D6912"/>
    <w:rsid w:val="002D7E58"/>
    <w:rsid w:val="002D7EB5"/>
    <w:rsid w:val="002E0134"/>
    <w:rsid w:val="002E10B9"/>
    <w:rsid w:val="002E1165"/>
    <w:rsid w:val="002E1206"/>
    <w:rsid w:val="002E1339"/>
    <w:rsid w:val="002E1381"/>
    <w:rsid w:val="002E199A"/>
    <w:rsid w:val="002E39F2"/>
    <w:rsid w:val="002E4E72"/>
    <w:rsid w:val="002E6287"/>
    <w:rsid w:val="002E6FBF"/>
    <w:rsid w:val="002E7A86"/>
    <w:rsid w:val="002E7C1C"/>
    <w:rsid w:val="002F02C0"/>
    <w:rsid w:val="002F0770"/>
    <w:rsid w:val="002F0AAD"/>
    <w:rsid w:val="002F0F67"/>
    <w:rsid w:val="002F1201"/>
    <w:rsid w:val="002F152F"/>
    <w:rsid w:val="002F2111"/>
    <w:rsid w:val="002F212E"/>
    <w:rsid w:val="002F2860"/>
    <w:rsid w:val="002F2D9F"/>
    <w:rsid w:val="002F30B8"/>
    <w:rsid w:val="002F4326"/>
    <w:rsid w:val="002F48CB"/>
    <w:rsid w:val="002F5E62"/>
    <w:rsid w:val="002F6AB3"/>
    <w:rsid w:val="002F74DC"/>
    <w:rsid w:val="002F76BB"/>
    <w:rsid w:val="002F7938"/>
    <w:rsid w:val="002F7DA4"/>
    <w:rsid w:val="002F7DAE"/>
    <w:rsid w:val="003004F3"/>
    <w:rsid w:val="0030157C"/>
    <w:rsid w:val="003015DB"/>
    <w:rsid w:val="0030177D"/>
    <w:rsid w:val="00301B33"/>
    <w:rsid w:val="003020BA"/>
    <w:rsid w:val="003035AB"/>
    <w:rsid w:val="00303D30"/>
    <w:rsid w:val="0030410B"/>
    <w:rsid w:val="00304EA9"/>
    <w:rsid w:val="0030503B"/>
    <w:rsid w:val="0030513C"/>
    <w:rsid w:val="003057EB"/>
    <w:rsid w:val="00306305"/>
    <w:rsid w:val="00306B58"/>
    <w:rsid w:val="0030735B"/>
    <w:rsid w:val="003100CD"/>
    <w:rsid w:val="00310FD8"/>
    <w:rsid w:val="003111E5"/>
    <w:rsid w:val="0031131A"/>
    <w:rsid w:val="00311717"/>
    <w:rsid w:val="00312410"/>
    <w:rsid w:val="00312AE1"/>
    <w:rsid w:val="00312F9A"/>
    <w:rsid w:val="0031319C"/>
    <w:rsid w:val="003156F2"/>
    <w:rsid w:val="0031590F"/>
    <w:rsid w:val="00315FAA"/>
    <w:rsid w:val="00316CBD"/>
    <w:rsid w:val="0031730F"/>
    <w:rsid w:val="00317927"/>
    <w:rsid w:val="00317ED3"/>
    <w:rsid w:val="00320301"/>
    <w:rsid w:val="00320816"/>
    <w:rsid w:val="00321D56"/>
    <w:rsid w:val="00322AA0"/>
    <w:rsid w:val="00322C06"/>
    <w:rsid w:val="00323121"/>
    <w:rsid w:val="0032399B"/>
    <w:rsid w:val="003246D0"/>
    <w:rsid w:val="0032491F"/>
    <w:rsid w:val="00324A35"/>
    <w:rsid w:val="00324BA7"/>
    <w:rsid w:val="0032539F"/>
    <w:rsid w:val="003253D8"/>
    <w:rsid w:val="00325B16"/>
    <w:rsid w:val="003262A1"/>
    <w:rsid w:val="00327243"/>
    <w:rsid w:val="003276D1"/>
    <w:rsid w:val="003300BB"/>
    <w:rsid w:val="003306FE"/>
    <w:rsid w:val="00330717"/>
    <w:rsid w:val="00330B09"/>
    <w:rsid w:val="00330B8D"/>
    <w:rsid w:val="003310C2"/>
    <w:rsid w:val="003312A3"/>
    <w:rsid w:val="0033205F"/>
    <w:rsid w:val="00332071"/>
    <w:rsid w:val="0033284C"/>
    <w:rsid w:val="00332D75"/>
    <w:rsid w:val="0033410E"/>
    <w:rsid w:val="0033412F"/>
    <w:rsid w:val="0033449B"/>
    <w:rsid w:val="00334709"/>
    <w:rsid w:val="003347B8"/>
    <w:rsid w:val="00334FE8"/>
    <w:rsid w:val="00335D33"/>
    <w:rsid w:val="00335F77"/>
    <w:rsid w:val="003362C5"/>
    <w:rsid w:val="00336F6B"/>
    <w:rsid w:val="00337ACA"/>
    <w:rsid w:val="00340036"/>
    <w:rsid w:val="00340132"/>
    <w:rsid w:val="00340C4F"/>
    <w:rsid w:val="0034181F"/>
    <w:rsid w:val="00341AD3"/>
    <w:rsid w:val="00341FFD"/>
    <w:rsid w:val="0034271C"/>
    <w:rsid w:val="00342DAD"/>
    <w:rsid w:val="0034321C"/>
    <w:rsid w:val="003434EB"/>
    <w:rsid w:val="003438B0"/>
    <w:rsid w:val="00343E8C"/>
    <w:rsid w:val="00343FA0"/>
    <w:rsid w:val="00344035"/>
    <w:rsid w:val="003445A6"/>
    <w:rsid w:val="00344E77"/>
    <w:rsid w:val="0034534C"/>
    <w:rsid w:val="00345E46"/>
    <w:rsid w:val="0034632D"/>
    <w:rsid w:val="00346BB4"/>
    <w:rsid w:val="00347067"/>
    <w:rsid w:val="0034729B"/>
    <w:rsid w:val="003472EB"/>
    <w:rsid w:val="003473F3"/>
    <w:rsid w:val="003509F8"/>
    <w:rsid w:val="00350F03"/>
    <w:rsid w:val="0035154A"/>
    <w:rsid w:val="003515B5"/>
    <w:rsid w:val="003519AB"/>
    <w:rsid w:val="00351A5A"/>
    <w:rsid w:val="00351D17"/>
    <w:rsid w:val="00351EB0"/>
    <w:rsid w:val="003521B7"/>
    <w:rsid w:val="00352209"/>
    <w:rsid w:val="0035247A"/>
    <w:rsid w:val="003530CF"/>
    <w:rsid w:val="00353A3C"/>
    <w:rsid w:val="00354964"/>
    <w:rsid w:val="00354A44"/>
    <w:rsid w:val="0035539B"/>
    <w:rsid w:val="003563B2"/>
    <w:rsid w:val="00356940"/>
    <w:rsid w:val="00360592"/>
    <w:rsid w:val="003606B1"/>
    <w:rsid w:val="0036144D"/>
    <w:rsid w:val="0036149D"/>
    <w:rsid w:val="003617EE"/>
    <w:rsid w:val="00363199"/>
    <w:rsid w:val="00364ED0"/>
    <w:rsid w:val="00365242"/>
    <w:rsid w:val="00365267"/>
    <w:rsid w:val="00365DBC"/>
    <w:rsid w:val="00365E37"/>
    <w:rsid w:val="0036607C"/>
    <w:rsid w:val="003671B4"/>
    <w:rsid w:val="00367D87"/>
    <w:rsid w:val="00367EB1"/>
    <w:rsid w:val="00370264"/>
    <w:rsid w:val="00370526"/>
    <w:rsid w:val="00371A22"/>
    <w:rsid w:val="00371BA8"/>
    <w:rsid w:val="00371CB6"/>
    <w:rsid w:val="00371DDD"/>
    <w:rsid w:val="00371F6B"/>
    <w:rsid w:val="00372F94"/>
    <w:rsid w:val="0037341A"/>
    <w:rsid w:val="00373DCF"/>
    <w:rsid w:val="0037460A"/>
    <w:rsid w:val="00374668"/>
    <w:rsid w:val="00375039"/>
    <w:rsid w:val="003750AF"/>
    <w:rsid w:val="00375B53"/>
    <w:rsid w:val="00376981"/>
    <w:rsid w:val="00376AC7"/>
    <w:rsid w:val="00376BD2"/>
    <w:rsid w:val="00376CF0"/>
    <w:rsid w:val="00377072"/>
    <w:rsid w:val="0037707F"/>
    <w:rsid w:val="00377DDC"/>
    <w:rsid w:val="00377DF0"/>
    <w:rsid w:val="003803E0"/>
    <w:rsid w:val="00381099"/>
    <w:rsid w:val="0038185D"/>
    <w:rsid w:val="003819CE"/>
    <w:rsid w:val="00381B8F"/>
    <w:rsid w:val="00381BD4"/>
    <w:rsid w:val="00381D28"/>
    <w:rsid w:val="0038255C"/>
    <w:rsid w:val="00382ED5"/>
    <w:rsid w:val="00383988"/>
    <w:rsid w:val="00383C45"/>
    <w:rsid w:val="00384E92"/>
    <w:rsid w:val="00384EA3"/>
    <w:rsid w:val="00385049"/>
    <w:rsid w:val="00385138"/>
    <w:rsid w:val="00385233"/>
    <w:rsid w:val="0038549E"/>
    <w:rsid w:val="0038579B"/>
    <w:rsid w:val="003857E0"/>
    <w:rsid w:val="00385FEE"/>
    <w:rsid w:val="0038629B"/>
    <w:rsid w:val="00386F44"/>
    <w:rsid w:val="00387161"/>
    <w:rsid w:val="003873B5"/>
    <w:rsid w:val="003875C7"/>
    <w:rsid w:val="0038781C"/>
    <w:rsid w:val="00387B3A"/>
    <w:rsid w:val="00390FB4"/>
    <w:rsid w:val="00391936"/>
    <w:rsid w:val="00392685"/>
    <w:rsid w:val="003933A3"/>
    <w:rsid w:val="00393AC2"/>
    <w:rsid w:val="003942BB"/>
    <w:rsid w:val="003943A8"/>
    <w:rsid w:val="00394A6C"/>
    <w:rsid w:val="00394C69"/>
    <w:rsid w:val="00394EEF"/>
    <w:rsid w:val="0039548D"/>
    <w:rsid w:val="003955A7"/>
    <w:rsid w:val="0039570B"/>
    <w:rsid w:val="00395790"/>
    <w:rsid w:val="00395A77"/>
    <w:rsid w:val="00396012"/>
    <w:rsid w:val="00396468"/>
    <w:rsid w:val="00396595"/>
    <w:rsid w:val="003967BF"/>
    <w:rsid w:val="00396B9C"/>
    <w:rsid w:val="003977D7"/>
    <w:rsid w:val="003A1AA1"/>
    <w:rsid w:val="003A1B24"/>
    <w:rsid w:val="003A1F1A"/>
    <w:rsid w:val="003A2017"/>
    <w:rsid w:val="003A2350"/>
    <w:rsid w:val="003A2646"/>
    <w:rsid w:val="003A2777"/>
    <w:rsid w:val="003A3631"/>
    <w:rsid w:val="003A3B7B"/>
    <w:rsid w:val="003A3BAF"/>
    <w:rsid w:val="003A452F"/>
    <w:rsid w:val="003A4A60"/>
    <w:rsid w:val="003A4FC8"/>
    <w:rsid w:val="003A4FD5"/>
    <w:rsid w:val="003A55AB"/>
    <w:rsid w:val="003A5F37"/>
    <w:rsid w:val="003A618F"/>
    <w:rsid w:val="003A647D"/>
    <w:rsid w:val="003A71AB"/>
    <w:rsid w:val="003A778B"/>
    <w:rsid w:val="003B0106"/>
    <w:rsid w:val="003B1B8B"/>
    <w:rsid w:val="003B25F6"/>
    <w:rsid w:val="003B2C53"/>
    <w:rsid w:val="003B341C"/>
    <w:rsid w:val="003B3765"/>
    <w:rsid w:val="003B3BBD"/>
    <w:rsid w:val="003B48C6"/>
    <w:rsid w:val="003B49D3"/>
    <w:rsid w:val="003B4A28"/>
    <w:rsid w:val="003B4ADC"/>
    <w:rsid w:val="003B500D"/>
    <w:rsid w:val="003B5A94"/>
    <w:rsid w:val="003B5BE9"/>
    <w:rsid w:val="003B6539"/>
    <w:rsid w:val="003B6D38"/>
    <w:rsid w:val="003B75AA"/>
    <w:rsid w:val="003B775F"/>
    <w:rsid w:val="003C0074"/>
    <w:rsid w:val="003C05A6"/>
    <w:rsid w:val="003C073F"/>
    <w:rsid w:val="003C0DE0"/>
    <w:rsid w:val="003C0F83"/>
    <w:rsid w:val="003C18A7"/>
    <w:rsid w:val="003C1C1D"/>
    <w:rsid w:val="003C2DAC"/>
    <w:rsid w:val="003C40AD"/>
    <w:rsid w:val="003C411D"/>
    <w:rsid w:val="003C43C5"/>
    <w:rsid w:val="003C45EB"/>
    <w:rsid w:val="003C4A44"/>
    <w:rsid w:val="003C56CF"/>
    <w:rsid w:val="003C68B5"/>
    <w:rsid w:val="003C6C7D"/>
    <w:rsid w:val="003C756A"/>
    <w:rsid w:val="003C7D7D"/>
    <w:rsid w:val="003C7FAE"/>
    <w:rsid w:val="003D049E"/>
    <w:rsid w:val="003D0E67"/>
    <w:rsid w:val="003D121A"/>
    <w:rsid w:val="003D2077"/>
    <w:rsid w:val="003D2158"/>
    <w:rsid w:val="003D22AF"/>
    <w:rsid w:val="003D2804"/>
    <w:rsid w:val="003D2867"/>
    <w:rsid w:val="003D37A2"/>
    <w:rsid w:val="003D3CE9"/>
    <w:rsid w:val="003D3F39"/>
    <w:rsid w:val="003D4E3A"/>
    <w:rsid w:val="003D5595"/>
    <w:rsid w:val="003D56F1"/>
    <w:rsid w:val="003D5ACA"/>
    <w:rsid w:val="003D61CD"/>
    <w:rsid w:val="003D61EA"/>
    <w:rsid w:val="003D6E68"/>
    <w:rsid w:val="003D7F35"/>
    <w:rsid w:val="003D7F78"/>
    <w:rsid w:val="003E0264"/>
    <w:rsid w:val="003E16C3"/>
    <w:rsid w:val="003E1F23"/>
    <w:rsid w:val="003E2213"/>
    <w:rsid w:val="003E2495"/>
    <w:rsid w:val="003E30DD"/>
    <w:rsid w:val="003E3561"/>
    <w:rsid w:val="003E3792"/>
    <w:rsid w:val="003E4714"/>
    <w:rsid w:val="003E53FE"/>
    <w:rsid w:val="003E58E3"/>
    <w:rsid w:val="003E5C99"/>
    <w:rsid w:val="003E67E5"/>
    <w:rsid w:val="003E6A47"/>
    <w:rsid w:val="003E6A57"/>
    <w:rsid w:val="003E6BB9"/>
    <w:rsid w:val="003E6EC2"/>
    <w:rsid w:val="003E724C"/>
    <w:rsid w:val="003E73DA"/>
    <w:rsid w:val="003E768A"/>
    <w:rsid w:val="003E7937"/>
    <w:rsid w:val="003E7B61"/>
    <w:rsid w:val="003F0350"/>
    <w:rsid w:val="003F0878"/>
    <w:rsid w:val="003F08FE"/>
    <w:rsid w:val="003F0959"/>
    <w:rsid w:val="003F12B3"/>
    <w:rsid w:val="003F14E9"/>
    <w:rsid w:val="003F1C9B"/>
    <w:rsid w:val="003F1F80"/>
    <w:rsid w:val="003F25FC"/>
    <w:rsid w:val="003F30A4"/>
    <w:rsid w:val="003F35D3"/>
    <w:rsid w:val="003F3743"/>
    <w:rsid w:val="003F37FE"/>
    <w:rsid w:val="003F3947"/>
    <w:rsid w:val="003F3F18"/>
    <w:rsid w:val="003F4694"/>
    <w:rsid w:val="003F4B7D"/>
    <w:rsid w:val="003F4E88"/>
    <w:rsid w:val="003F50B7"/>
    <w:rsid w:val="003F5E06"/>
    <w:rsid w:val="003F602A"/>
    <w:rsid w:val="003F680A"/>
    <w:rsid w:val="003F6BB8"/>
    <w:rsid w:val="003F6F98"/>
    <w:rsid w:val="003F7699"/>
    <w:rsid w:val="003F781D"/>
    <w:rsid w:val="003F7AF5"/>
    <w:rsid w:val="004009EE"/>
    <w:rsid w:val="00400A00"/>
    <w:rsid w:val="00400E15"/>
    <w:rsid w:val="00401321"/>
    <w:rsid w:val="00401B1B"/>
    <w:rsid w:val="004025F6"/>
    <w:rsid w:val="0040317E"/>
    <w:rsid w:val="0040366C"/>
    <w:rsid w:val="0040408C"/>
    <w:rsid w:val="00404553"/>
    <w:rsid w:val="00404F99"/>
    <w:rsid w:val="00404FE4"/>
    <w:rsid w:val="0040533B"/>
    <w:rsid w:val="00405620"/>
    <w:rsid w:val="004057D4"/>
    <w:rsid w:val="00405DBC"/>
    <w:rsid w:val="004063FA"/>
    <w:rsid w:val="004065F8"/>
    <w:rsid w:val="004067F2"/>
    <w:rsid w:val="00406B36"/>
    <w:rsid w:val="00406C0E"/>
    <w:rsid w:val="00406DA1"/>
    <w:rsid w:val="00406EF5"/>
    <w:rsid w:val="004073EB"/>
    <w:rsid w:val="00407448"/>
    <w:rsid w:val="00410607"/>
    <w:rsid w:val="00412A11"/>
    <w:rsid w:val="004130AF"/>
    <w:rsid w:val="0041436D"/>
    <w:rsid w:val="004144AC"/>
    <w:rsid w:val="00414598"/>
    <w:rsid w:val="00414EB9"/>
    <w:rsid w:val="00414F11"/>
    <w:rsid w:val="004152C3"/>
    <w:rsid w:val="004152F7"/>
    <w:rsid w:val="004157EF"/>
    <w:rsid w:val="0041590F"/>
    <w:rsid w:val="00415B8A"/>
    <w:rsid w:val="00415EE3"/>
    <w:rsid w:val="00416BC8"/>
    <w:rsid w:val="00416FEC"/>
    <w:rsid w:val="004171B6"/>
    <w:rsid w:val="00417337"/>
    <w:rsid w:val="00417786"/>
    <w:rsid w:val="00420661"/>
    <w:rsid w:val="004210DB"/>
    <w:rsid w:val="00421E52"/>
    <w:rsid w:val="00421FAB"/>
    <w:rsid w:val="0042216E"/>
    <w:rsid w:val="00422416"/>
    <w:rsid w:val="0042295D"/>
    <w:rsid w:val="00422C9E"/>
    <w:rsid w:val="00423330"/>
    <w:rsid w:val="00423B6C"/>
    <w:rsid w:val="004244EB"/>
    <w:rsid w:val="004248A6"/>
    <w:rsid w:val="004248A8"/>
    <w:rsid w:val="00424993"/>
    <w:rsid w:val="00424D68"/>
    <w:rsid w:val="00424FA4"/>
    <w:rsid w:val="0042505B"/>
    <w:rsid w:val="004250D8"/>
    <w:rsid w:val="0042520C"/>
    <w:rsid w:val="004256CA"/>
    <w:rsid w:val="00425AB9"/>
    <w:rsid w:val="00425D1C"/>
    <w:rsid w:val="00426095"/>
    <w:rsid w:val="00426351"/>
    <w:rsid w:val="00426B07"/>
    <w:rsid w:val="00426D59"/>
    <w:rsid w:val="0043157E"/>
    <w:rsid w:val="00432135"/>
    <w:rsid w:val="004329C2"/>
    <w:rsid w:val="00433852"/>
    <w:rsid w:val="00433EE9"/>
    <w:rsid w:val="004341D9"/>
    <w:rsid w:val="00434A38"/>
    <w:rsid w:val="00435676"/>
    <w:rsid w:val="004360D8"/>
    <w:rsid w:val="00436BFE"/>
    <w:rsid w:val="00436C29"/>
    <w:rsid w:val="00436F72"/>
    <w:rsid w:val="004379A7"/>
    <w:rsid w:val="00437C84"/>
    <w:rsid w:val="00440579"/>
    <w:rsid w:val="00441346"/>
    <w:rsid w:val="00441CF1"/>
    <w:rsid w:val="00441DB8"/>
    <w:rsid w:val="0044279C"/>
    <w:rsid w:val="004427E5"/>
    <w:rsid w:val="00442F58"/>
    <w:rsid w:val="00444841"/>
    <w:rsid w:val="00444E36"/>
    <w:rsid w:val="0044605F"/>
    <w:rsid w:val="004460CB"/>
    <w:rsid w:val="00446CE4"/>
    <w:rsid w:val="00447F90"/>
    <w:rsid w:val="00450EEA"/>
    <w:rsid w:val="00450FCF"/>
    <w:rsid w:val="004523ED"/>
    <w:rsid w:val="0045268C"/>
    <w:rsid w:val="00452716"/>
    <w:rsid w:val="00452AD8"/>
    <w:rsid w:val="00452FA5"/>
    <w:rsid w:val="004542B7"/>
    <w:rsid w:val="004547B4"/>
    <w:rsid w:val="004554DA"/>
    <w:rsid w:val="0045582A"/>
    <w:rsid w:val="00455C11"/>
    <w:rsid w:val="00456196"/>
    <w:rsid w:val="0045630A"/>
    <w:rsid w:val="00456AA2"/>
    <w:rsid w:val="00456F1A"/>
    <w:rsid w:val="00456F2E"/>
    <w:rsid w:val="00456F3D"/>
    <w:rsid w:val="00457FF8"/>
    <w:rsid w:val="0046048E"/>
    <w:rsid w:val="0046086E"/>
    <w:rsid w:val="00461616"/>
    <w:rsid w:val="00462826"/>
    <w:rsid w:val="00462AD6"/>
    <w:rsid w:val="00462DD8"/>
    <w:rsid w:val="0046316C"/>
    <w:rsid w:val="0046329B"/>
    <w:rsid w:val="00463354"/>
    <w:rsid w:val="0046385D"/>
    <w:rsid w:val="00464274"/>
    <w:rsid w:val="004643F3"/>
    <w:rsid w:val="00464537"/>
    <w:rsid w:val="00464F00"/>
    <w:rsid w:val="00465B47"/>
    <w:rsid w:val="00465D7A"/>
    <w:rsid w:val="004669EF"/>
    <w:rsid w:val="00466A80"/>
    <w:rsid w:val="00466EDA"/>
    <w:rsid w:val="00467989"/>
    <w:rsid w:val="00470B70"/>
    <w:rsid w:val="0047140E"/>
    <w:rsid w:val="004714E8"/>
    <w:rsid w:val="004718C1"/>
    <w:rsid w:val="00471D08"/>
    <w:rsid w:val="00471EA7"/>
    <w:rsid w:val="00472051"/>
    <w:rsid w:val="00472F39"/>
    <w:rsid w:val="00473333"/>
    <w:rsid w:val="0047356A"/>
    <w:rsid w:val="00474072"/>
    <w:rsid w:val="0047480D"/>
    <w:rsid w:val="00475132"/>
    <w:rsid w:val="004753B7"/>
    <w:rsid w:val="004757BC"/>
    <w:rsid w:val="004764C6"/>
    <w:rsid w:val="00476963"/>
    <w:rsid w:val="00476C31"/>
    <w:rsid w:val="0047718A"/>
    <w:rsid w:val="00477317"/>
    <w:rsid w:val="00477B3E"/>
    <w:rsid w:val="004803A3"/>
    <w:rsid w:val="00480639"/>
    <w:rsid w:val="004813B0"/>
    <w:rsid w:val="0048203F"/>
    <w:rsid w:val="00482A7E"/>
    <w:rsid w:val="004832B5"/>
    <w:rsid w:val="0048338B"/>
    <w:rsid w:val="004842EE"/>
    <w:rsid w:val="004848DD"/>
    <w:rsid w:val="00484F3F"/>
    <w:rsid w:val="0048559A"/>
    <w:rsid w:val="004857F8"/>
    <w:rsid w:val="00485A8B"/>
    <w:rsid w:val="00486BF0"/>
    <w:rsid w:val="0048738C"/>
    <w:rsid w:val="004874FD"/>
    <w:rsid w:val="00487C04"/>
    <w:rsid w:val="00487F53"/>
    <w:rsid w:val="00490525"/>
    <w:rsid w:val="004905C6"/>
    <w:rsid w:val="00491109"/>
    <w:rsid w:val="004913F3"/>
    <w:rsid w:val="00491B40"/>
    <w:rsid w:val="00491D61"/>
    <w:rsid w:val="00492825"/>
    <w:rsid w:val="004928E9"/>
    <w:rsid w:val="00492FB9"/>
    <w:rsid w:val="00493627"/>
    <w:rsid w:val="0049369D"/>
    <w:rsid w:val="0049388C"/>
    <w:rsid w:val="004941D8"/>
    <w:rsid w:val="0049475D"/>
    <w:rsid w:val="00495114"/>
    <w:rsid w:val="00495F02"/>
    <w:rsid w:val="00496381"/>
    <w:rsid w:val="00496412"/>
    <w:rsid w:val="00496A8E"/>
    <w:rsid w:val="00497860"/>
    <w:rsid w:val="00497B75"/>
    <w:rsid w:val="00497C7D"/>
    <w:rsid w:val="004A015F"/>
    <w:rsid w:val="004A01F8"/>
    <w:rsid w:val="004A0F0C"/>
    <w:rsid w:val="004A15DD"/>
    <w:rsid w:val="004A1B13"/>
    <w:rsid w:val="004A2708"/>
    <w:rsid w:val="004A288D"/>
    <w:rsid w:val="004A2BAF"/>
    <w:rsid w:val="004A4164"/>
    <w:rsid w:val="004A45B1"/>
    <w:rsid w:val="004A4ACA"/>
    <w:rsid w:val="004A4DBA"/>
    <w:rsid w:val="004A55DA"/>
    <w:rsid w:val="004A5783"/>
    <w:rsid w:val="004A596B"/>
    <w:rsid w:val="004A5A07"/>
    <w:rsid w:val="004A5E20"/>
    <w:rsid w:val="004A6547"/>
    <w:rsid w:val="004A66EA"/>
    <w:rsid w:val="004A6F2A"/>
    <w:rsid w:val="004A7294"/>
    <w:rsid w:val="004A738F"/>
    <w:rsid w:val="004A74F1"/>
    <w:rsid w:val="004A75EB"/>
    <w:rsid w:val="004A79D0"/>
    <w:rsid w:val="004B0261"/>
    <w:rsid w:val="004B08A5"/>
    <w:rsid w:val="004B2028"/>
    <w:rsid w:val="004B2114"/>
    <w:rsid w:val="004B2165"/>
    <w:rsid w:val="004B219E"/>
    <w:rsid w:val="004B22B4"/>
    <w:rsid w:val="004B27BD"/>
    <w:rsid w:val="004B28C1"/>
    <w:rsid w:val="004B2A93"/>
    <w:rsid w:val="004B2DA0"/>
    <w:rsid w:val="004B34A9"/>
    <w:rsid w:val="004B3E1B"/>
    <w:rsid w:val="004B454D"/>
    <w:rsid w:val="004B4862"/>
    <w:rsid w:val="004B50F6"/>
    <w:rsid w:val="004B5563"/>
    <w:rsid w:val="004B5A09"/>
    <w:rsid w:val="004B64FD"/>
    <w:rsid w:val="004B6DAA"/>
    <w:rsid w:val="004B6F34"/>
    <w:rsid w:val="004B7078"/>
    <w:rsid w:val="004B7531"/>
    <w:rsid w:val="004B7C15"/>
    <w:rsid w:val="004B7F0A"/>
    <w:rsid w:val="004B7F2A"/>
    <w:rsid w:val="004C13A1"/>
    <w:rsid w:val="004C2358"/>
    <w:rsid w:val="004C2D4E"/>
    <w:rsid w:val="004C2D72"/>
    <w:rsid w:val="004C307C"/>
    <w:rsid w:val="004C3E64"/>
    <w:rsid w:val="004C4130"/>
    <w:rsid w:val="004C499D"/>
    <w:rsid w:val="004C4CFD"/>
    <w:rsid w:val="004C4DEA"/>
    <w:rsid w:val="004C59C1"/>
    <w:rsid w:val="004C5BFF"/>
    <w:rsid w:val="004C6092"/>
    <w:rsid w:val="004C60E2"/>
    <w:rsid w:val="004C61C7"/>
    <w:rsid w:val="004C7149"/>
    <w:rsid w:val="004C768E"/>
    <w:rsid w:val="004C781E"/>
    <w:rsid w:val="004C7B9F"/>
    <w:rsid w:val="004D0257"/>
    <w:rsid w:val="004D06EE"/>
    <w:rsid w:val="004D0722"/>
    <w:rsid w:val="004D0795"/>
    <w:rsid w:val="004D0ADC"/>
    <w:rsid w:val="004D108E"/>
    <w:rsid w:val="004D17F7"/>
    <w:rsid w:val="004D24BD"/>
    <w:rsid w:val="004D27FD"/>
    <w:rsid w:val="004D29B3"/>
    <w:rsid w:val="004D2BB9"/>
    <w:rsid w:val="004D38B1"/>
    <w:rsid w:val="004D392D"/>
    <w:rsid w:val="004D3A21"/>
    <w:rsid w:val="004D447F"/>
    <w:rsid w:val="004D45FB"/>
    <w:rsid w:val="004D48AD"/>
    <w:rsid w:val="004D55E8"/>
    <w:rsid w:val="004D601C"/>
    <w:rsid w:val="004D6EAE"/>
    <w:rsid w:val="004D780F"/>
    <w:rsid w:val="004E0756"/>
    <w:rsid w:val="004E0835"/>
    <w:rsid w:val="004E117D"/>
    <w:rsid w:val="004E1A57"/>
    <w:rsid w:val="004E2072"/>
    <w:rsid w:val="004E21FB"/>
    <w:rsid w:val="004E2268"/>
    <w:rsid w:val="004E236B"/>
    <w:rsid w:val="004E2FD3"/>
    <w:rsid w:val="004E40C1"/>
    <w:rsid w:val="004E5CB6"/>
    <w:rsid w:val="004E5D07"/>
    <w:rsid w:val="004E6502"/>
    <w:rsid w:val="004E6DF8"/>
    <w:rsid w:val="004E7AEF"/>
    <w:rsid w:val="004E7C5D"/>
    <w:rsid w:val="004E7E28"/>
    <w:rsid w:val="004F0075"/>
    <w:rsid w:val="004F0C28"/>
    <w:rsid w:val="004F0F96"/>
    <w:rsid w:val="004F11D2"/>
    <w:rsid w:val="004F15C6"/>
    <w:rsid w:val="004F170C"/>
    <w:rsid w:val="004F1E89"/>
    <w:rsid w:val="004F2000"/>
    <w:rsid w:val="004F26A2"/>
    <w:rsid w:val="004F2984"/>
    <w:rsid w:val="004F3CCF"/>
    <w:rsid w:val="004F3D62"/>
    <w:rsid w:val="004F3FAF"/>
    <w:rsid w:val="004F480B"/>
    <w:rsid w:val="004F5502"/>
    <w:rsid w:val="004F5932"/>
    <w:rsid w:val="004F5B5E"/>
    <w:rsid w:val="004F6148"/>
    <w:rsid w:val="004F6900"/>
    <w:rsid w:val="004F7537"/>
    <w:rsid w:val="00501288"/>
    <w:rsid w:val="005016FB"/>
    <w:rsid w:val="00501922"/>
    <w:rsid w:val="00501B5B"/>
    <w:rsid w:val="00501D6B"/>
    <w:rsid w:val="00502522"/>
    <w:rsid w:val="0050263D"/>
    <w:rsid w:val="00502B69"/>
    <w:rsid w:val="005036B1"/>
    <w:rsid w:val="0050373C"/>
    <w:rsid w:val="005050C0"/>
    <w:rsid w:val="00505194"/>
    <w:rsid w:val="0050534C"/>
    <w:rsid w:val="00505E2A"/>
    <w:rsid w:val="00506539"/>
    <w:rsid w:val="00506B0B"/>
    <w:rsid w:val="00507E62"/>
    <w:rsid w:val="0051022B"/>
    <w:rsid w:val="005104DE"/>
    <w:rsid w:val="00511BC7"/>
    <w:rsid w:val="00512204"/>
    <w:rsid w:val="00512215"/>
    <w:rsid w:val="00512338"/>
    <w:rsid w:val="00512CC9"/>
    <w:rsid w:val="005145A6"/>
    <w:rsid w:val="00515B3E"/>
    <w:rsid w:val="00515B77"/>
    <w:rsid w:val="00515FE2"/>
    <w:rsid w:val="00516BBB"/>
    <w:rsid w:val="00517038"/>
    <w:rsid w:val="005174CE"/>
    <w:rsid w:val="00520783"/>
    <w:rsid w:val="0052083F"/>
    <w:rsid w:val="00520BC6"/>
    <w:rsid w:val="005217F2"/>
    <w:rsid w:val="00521CDE"/>
    <w:rsid w:val="00521F73"/>
    <w:rsid w:val="00522210"/>
    <w:rsid w:val="005224B6"/>
    <w:rsid w:val="005228A7"/>
    <w:rsid w:val="00525466"/>
    <w:rsid w:val="00525B14"/>
    <w:rsid w:val="00525B37"/>
    <w:rsid w:val="00526702"/>
    <w:rsid w:val="00526738"/>
    <w:rsid w:val="0052690D"/>
    <w:rsid w:val="005274EF"/>
    <w:rsid w:val="00530D92"/>
    <w:rsid w:val="00530E02"/>
    <w:rsid w:val="00530F36"/>
    <w:rsid w:val="00531543"/>
    <w:rsid w:val="00531691"/>
    <w:rsid w:val="005318B4"/>
    <w:rsid w:val="005318E2"/>
    <w:rsid w:val="00531D2A"/>
    <w:rsid w:val="00532F23"/>
    <w:rsid w:val="00533F25"/>
    <w:rsid w:val="005341C4"/>
    <w:rsid w:val="00535118"/>
    <w:rsid w:val="0053563F"/>
    <w:rsid w:val="00537DCF"/>
    <w:rsid w:val="00537F58"/>
    <w:rsid w:val="00540454"/>
    <w:rsid w:val="00541490"/>
    <w:rsid w:val="00541CE6"/>
    <w:rsid w:val="005422D6"/>
    <w:rsid w:val="005426EB"/>
    <w:rsid w:val="0054287C"/>
    <w:rsid w:val="005428C5"/>
    <w:rsid w:val="00542B04"/>
    <w:rsid w:val="00542BCD"/>
    <w:rsid w:val="0054304A"/>
    <w:rsid w:val="0054332B"/>
    <w:rsid w:val="00543EE1"/>
    <w:rsid w:val="0054401E"/>
    <w:rsid w:val="00544483"/>
    <w:rsid w:val="005448FD"/>
    <w:rsid w:val="00544ED3"/>
    <w:rsid w:val="00545590"/>
    <w:rsid w:val="00546C13"/>
    <w:rsid w:val="00546E27"/>
    <w:rsid w:val="00547D2A"/>
    <w:rsid w:val="00550BAC"/>
    <w:rsid w:val="0055202F"/>
    <w:rsid w:val="00552159"/>
    <w:rsid w:val="00552720"/>
    <w:rsid w:val="00552949"/>
    <w:rsid w:val="00552A81"/>
    <w:rsid w:val="00552EFC"/>
    <w:rsid w:val="00553887"/>
    <w:rsid w:val="00553A24"/>
    <w:rsid w:val="005541B5"/>
    <w:rsid w:val="00554723"/>
    <w:rsid w:val="005556E7"/>
    <w:rsid w:val="00555D08"/>
    <w:rsid w:val="005560FB"/>
    <w:rsid w:val="0055741B"/>
    <w:rsid w:val="0055745E"/>
    <w:rsid w:val="00557A11"/>
    <w:rsid w:val="00557C6C"/>
    <w:rsid w:val="00560181"/>
    <w:rsid w:val="005603A3"/>
    <w:rsid w:val="005618BA"/>
    <w:rsid w:val="00561CB0"/>
    <w:rsid w:val="00562160"/>
    <w:rsid w:val="00562BAF"/>
    <w:rsid w:val="00563895"/>
    <w:rsid w:val="00564117"/>
    <w:rsid w:val="005641B9"/>
    <w:rsid w:val="0056569C"/>
    <w:rsid w:val="00565B83"/>
    <w:rsid w:val="00566134"/>
    <w:rsid w:val="005667BF"/>
    <w:rsid w:val="00566849"/>
    <w:rsid w:val="00567454"/>
    <w:rsid w:val="00567655"/>
    <w:rsid w:val="00567AF0"/>
    <w:rsid w:val="005701E3"/>
    <w:rsid w:val="00571059"/>
    <w:rsid w:val="0057125C"/>
    <w:rsid w:val="00571648"/>
    <w:rsid w:val="005719A3"/>
    <w:rsid w:val="00571E0E"/>
    <w:rsid w:val="00572451"/>
    <w:rsid w:val="00572998"/>
    <w:rsid w:val="00572BBD"/>
    <w:rsid w:val="00573012"/>
    <w:rsid w:val="00573331"/>
    <w:rsid w:val="00573668"/>
    <w:rsid w:val="005737E4"/>
    <w:rsid w:val="00573843"/>
    <w:rsid w:val="00574CA6"/>
    <w:rsid w:val="0057566B"/>
    <w:rsid w:val="0057584C"/>
    <w:rsid w:val="0057606C"/>
    <w:rsid w:val="00576697"/>
    <w:rsid w:val="00576C3B"/>
    <w:rsid w:val="0057754A"/>
    <w:rsid w:val="005778CB"/>
    <w:rsid w:val="00577D18"/>
    <w:rsid w:val="00577F3F"/>
    <w:rsid w:val="00580463"/>
    <w:rsid w:val="00581045"/>
    <w:rsid w:val="00581FE4"/>
    <w:rsid w:val="00582479"/>
    <w:rsid w:val="005828B0"/>
    <w:rsid w:val="005839CC"/>
    <w:rsid w:val="0058411A"/>
    <w:rsid w:val="00584345"/>
    <w:rsid w:val="005844E7"/>
    <w:rsid w:val="005846C9"/>
    <w:rsid w:val="00584B00"/>
    <w:rsid w:val="00584B99"/>
    <w:rsid w:val="00584F61"/>
    <w:rsid w:val="00585E4D"/>
    <w:rsid w:val="00585ED9"/>
    <w:rsid w:val="0058721E"/>
    <w:rsid w:val="00590BD1"/>
    <w:rsid w:val="00590F52"/>
    <w:rsid w:val="00591505"/>
    <w:rsid w:val="0059166B"/>
    <w:rsid w:val="0059196B"/>
    <w:rsid w:val="00591C6A"/>
    <w:rsid w:val="00591FC4"/>
    <w:rsid w:val="00593181"/>
    <w:rsid w:val="00593F58"/>
    <w:rsid w:val="005940B2"/>
    <w:rsid w:val="00594157"/>
    <w:rsid w:val="005953FD"/>
    <w:rsid w:val="005958D8"/>
    <w:rsid w:val="00595BCF"/>
    <w:rsid w:val="00595E6F"/>
    <w:rsid w:val="00596591"/>
    <w:rsid w:val="005966E9"/>
    <w:rsid w:val="00596892"/>
    <w:rsid w:val="00596B89"/>
    <w:rsid w:val="00597C14"/>
    <w:rsid w:val="005A0339"/>
    <w:rsid w:val="005A03F3"/>
    <w:rsid w:val="005A0724"/>
    <w:rsid w:val="005A0DC2"/>
    <w:rsid w:val="005A1485"/>
    <w:rsid w:val="005A1E87"/>
    <w:rsid w:val="005A265B"/>
    <w:rsid w:val="005A3119"/>
    <w:rsid w:val="005A3C30"/>
    <w:rsid w:val="005A4EC4"/>
    <w:rsid w:val="005A4EEE"/>
    <w:rsid w:val="005A5233"/>
    <w:rsid w:val="005A5285"/>
    <w:rsid w:val="005A68D7"/>
    <w:rsid w:val="005A7E0D"/>
    <w:rsid w:val="005B0DAA"/>
    <w:rsid w:val="005B188A"/>
    <w:rsid w:val="005B1FEB"/>
    <w:rsid w:val="005B23D2"/>
    <w:rsid w:val="005B257A"/>
    <w:rsid w:val="005B25D9"/>
    <w:rsid w:val="005B2640"/>
    <w:rsid w:val="005B3DAA"/>
    <w:rsid w:val="005B4A08"/>
    <w:rsid w:val="005B68C5"/>
    <w:rsid w:val="005B7504"/>
    <w:rsid w:val="005B7602"/>
    <w:rsid w:val="005C030F"/>
    <w:rsid w:val="005C0357"/>
    <w:rsid w:val="005C08E7"/>
    <w:rsid w:val="005C1631"/>
    <w:rsid w:val="005C1B3B"/>
    <w:rsid w:val="005C1E0C"/>
    <w:rsid w:val="005C2E87"/>
    <w:rsid w:val="005C31CB"/>
    <w:rsid w:val="005C41BF"/>
    <w:rsid w:val="005C43E2"/>
    <w:rsid w:val="005C4A86"/>
    <w:rsid w:val="005C4E70"/>
    <w:rsid w:val="005C59CB"/>
    <w:rsid w:val="005C5E3C"/>
    <w:rsid w:val="005C60A9"/>
    <w:rsid w:val="005C6628"/>
    <w:rsid w:val="005C6655"/>
    <w:rsid w:val="005C6677"/>
    <w:rsid w:val="005C695D"/>
    <w:rsid w:val="005C7843"/>
    <w:rsid w:val="005C7BF5"/>
    <w:rsid w:val="005D0420"/>
    <w:rsid w:val="005D0EAD"/>
    <w:rsid w:val="005D0FE4"/>
    <w:rsid w:val="005D1917"/>
    <w:rsid w:val="005D2225"/>
    <w:rsid w:val="005D26EB"/>
    <w:rsid w:val="005D3179"/>
    <w:rsid w:val="005D3397"/>
    <w:rsid w:val="005D34B1"/>
    <w:rsid w:val="005D370E"/>
    <w:rsid w:val="005D3C0B"/>
    <w:rsid w:val="005D3F6C"/>
    <w:rsid w:val="005D4059"/>
    <w:rsid w:val="005D41FE"/>
    <w:rsid w:val="005D4CF0"/>
    <w:rsid w:val="005D552B"/>
    <w:rsid w:val="005D63E5"/>
    <w:rsid w:val="005D67AA"/>
    <w:rsid w:val="005D7781"/>
    <w:rsid w:val="005D7FFB"/>
    <w:rsid w:val="005E05DA"/>
    <w:rsid w:val="005E0999"/>
    <w:rsid w:val="005E0F32"/>
    <w:rsid w:val="005E0FC3"/>
    <w:rsid w:val="005E1BCB"/>
    <w:rsid w:val="005E1F51"/>
    <w:rsid w:val="005E29EC"/>
    <w:rsid w:val="005E2D42"/>
    <w:rsid w:val="005E2F38"/>
    <w:rsid w:val="005E3884"/>
    <w:rsid w:val="005E48F3"/>
    <w:rsid w:val="005E55FB"/>
    <w:rsid w:val="005E58B9"/>
    <w:rsid w:val="005E5E8E"/>
    <w:rsid w:val="005E60AD"/>
    <w:rsid w:val="005E69DA"/>
    <w:rsid w:val="005E7435"/>
    <w:rsid w:val="005E79EC"/>
    <w:rsid w:val="005F0A2B"/>
    <w:rsid w:val="005F1760"/>
    <w:rsid w:val="005F23FD"/>
    <w:rsid w:val="005F26B8"/>
    <w:rsid w:val="005F27D7"/>
    <w:rsid w:val="005F2C91"/>
    <w:rsid w:val="005F3581"/>
    <w:rsid w:val="005F38E8"/>
    <w:rsid w:val="005F3BBF"/>
    <w:rsid w:val="005F4248"/>
    <w:rsid w:val="005F4256"/>
    <w:rsid w:val="005F48F0"/>
    <w:rsid w:val="005F50AD"/>
    <w:rsid w:val="005F6A5A"/>
    <w:rsid w:val="005F7452"/>
    <w:rsid w:val="005F749B"/>
    <w:rsid w:val="005F7521"/>
    <w:rsid w:val="005F75FF"/>
    <w:rsid w:val="005F763E"/>
    <w:rsid w:val="005F7782"/>
    <w:rsid w:val="005F7A94"/>
    <w:rsid w:val="005F7B13"/>
    <w:rsid w:val="00600BE2"/>
    <w:rsid w:val="00600C8D"/>
    <w:rsid w:val="0060183C"/>
    <w:rsid w:val="00601F59"/>
    <w:rsid w:val="00602173"/>
    <w:rsid w:val="0060272B"/>
    <w:rsid w:val="00602CBA"/>
    <w:rsid w:val="00602E9B"/>
    <w:rsid w:val="006030C5"/>
    <w:rsid w:val="006030F0"/>
    <w:rsid w:val="0060349D"/>
    <w:rsid w:val="00603D6A"/>
    <w:rsid w:val="006046DF"/>
    <w:rsid w:val="00604869"/>
    <w:rsid w:val="00604949"/>
    <w:rsid w:val="00605197"/>
    <w:rsid w:val="00605333"/>
    <w:rsid w:val="00605FAE"/>
    <w:rsid w:val="00606377"/>
    <w:rsid w:val="00606E17"/>
    <w:rsid w:val="00606FD7"/>
    <w:rsid w:val="0060750E"/>
    <w:rsid w:val="00607A04"/>
    <w:rsid w:val="00610636"/>
    <w:rsid w:val="00611798"/>
    <w:rsid w:val="006122B8"/>
    <w:rsid w:val="0061255B"/>
    <w:rsid w:val="006136A4"/>
    <w:rsid w:val="00613A16"/>
    <w:rsid w:val="00613F85"/>
    <w:rsid w:val="00614937"/>
    <w:rsid w:val="00615DCD"/>
    <w:rsid w:val="006167C1"/>
    <w:rsid w:val="00616A23"/>
    <w:rsid w:val="00616B1C"/>
    <w:rsid w:val="0061780C"/>
    <w:rsid w:val="006179F3"/>
    <w:rsid w:val="00620140"/>
    <w:rsid w:val="00621083"/>
    <w:rsid w:val="006212AD"/>
    <w:rsid w:val="0062130C"/>
    <w:rsid w:val="00621727"/>
    <w:rsid w:val="00622BBC"/>
    <w:rsid w:val="00622D77"/>
    <w:rsid w:val="00622EC6"/>
    <w:rsid w:val="0062302C"/>
    <w:rsid w:val="00623CF9"/>
    <w:rsid w:val="00623DC0"/>
    <w:rsid w:val="00624EAA"/>
    <w:rsid w:val="00625702"/>
    <w:rsid w:val="00625870"/>
    <w:rsid w:val="0062602A"/>
    <w:rsid w:val="006262B8"/>
    <w:rsid w:val="006268B4"/>
    <w:rsid w:val="00630843"/>
    <w:rsid w:val="006317AA"/>
    <w:rsid w:val="00633055"/>
    <w:rsid w:val="006330A8"/>
    <w:rsid w:val="0063330F"/>
    <w:rsid w:val="00633340"/>
    <w:rsid w:val="0063338D"/>
    <w:rsid w:val="006333B9"/>
    <w:rsid w:val="00633D84"/>
    <w:rsid w:val="00633E6F"/>
    <w:rsid w:val="00634757"/>
    <w:rsid w:val="0063516C"/>
    <w:rsid w:val="006356E9"/>
    <w:rsid w:val="0063583C"/>
    <w:rsid w:val="00635CC1"/>
    <w:rsid w:val="00636161"/>
    <w:rsid w:val="006364A8"/>
    <w:rsid w:val="00636E23"/>
    <w:rsid w:val="00636EDD"/>
    <w:rsid w:val="006378EB"/>
    <w:rsid w:val="00637B38"/>
    <w:rsid w:val="00637C13"/>
    <w:rsid w:val="00640078"/>
    <w:rsid w:val="00640F22"/>
    <w:rsid w:val="00641046"/>
    <w:rsid w:val="00641345"/>
    <w:rsid w:val="00641C7F"/>
    <w:rsid w:val="006423E1"/>
    <w:rsid w:val="00642595"/>
    <w:rsid w:val="0064296C"/>
    <w:rsid w:val="00642ACA"/>
    <w:rsid w:val="00643305"/>
    <w:rsid w:val="0064467B"/>
    <w:rsid w:val="006458D7"/>
    <w:rsid w:val="00645FFD"/>
    <w:rsid w:val="006461E9"/>
    <w:rsid w:val="006470C1"/>
    <w:rsid w:val="006471F8"/>
    <w:rsid w:val="0064774E"/>
    <w:rsid w:val="00647A24"/>
    <w:rsid w:val="0065002C"/>
    <w:rsid w:val="00651965"/>
    <w:rsid w:val="0065252D"/>
    <w:rsid w:val="00652558"/>
    <w:rsid w:val="006529E5"/>
    <w:rsid w:val="00652F5E"/>
    <w:rsid w:val="00653CDF"/>
    <w:rsid w:val="00654360"/>
    <w:rsid w:val="006547C7"/>
    <w:rsid w:val="00654C60"/>
    <w:rsid w:val="0065536E"/>
    <w:rsid w:val="00655871"/>
    <w:rsid w:val="00656171"/>
    <w:rsid w:val="006563A2"/>
    <w:rsid w:val="00656447"/>
    <w:rsid w:val="00656739"/>
    <w:rsid w:val="00657432"/>
    <w:rsid w:val="00657FAE"/>
    <w:rsid w:val="00660240"/>
    <w:rsid w:val="006616FF"/>
    <w:rsid w:val="00662057"/>
    <w:rsid w:val="00662064"/>
    <w:rsid w:val="00662261"/>
    <w:rsid w:val="0066230B"/>
    <w:rsid w:val="0066286E"/>
    <w:rsid w:val="00662E8E"/>
    <w:rsid w:val="00663A8E"/>
    <w:rsid w:val="00663FD1"/>
    <w:rsid w:val="006648F9"/>
    <w:rsid w:val="0066491D"/>
    <w:rsid w:val="00664BAD"/>
    <w:rsid w:val="00664C7D"/>
    <w:rsid w:val="00664EFA"/>
    <w:rsid w:val="0066522F"/>
    <w:rsid w:val="00665254"/>
    <w:rsid w:val="00665F91"/>
    <w:rsid w:val="00666385"/>
    <w:rsid w:val="006663F8"/>
    <w:rsid w:val="00666D6D"/>
    <w:rsid w:val="0066708A"/>
    <w:rsid w:val="0066750C"/>
    <w:rsid w:val="00667D12"/>
    <w:rsid w:val="0067022E"/>
    <w:rsid w:val="006707E7"/>
    <w:rsid w:val="00670B75"/>
    <w:rsid w:val="00670B9D"/>
    <w:rsid w:val="00670F02"/>
    <w:rsid w:val="0067148F"/>
    <w:rsid w:val="00671961"/>
    <w:rsid w:val="00672A2C"/>
    <w:rsid w:val="00673303"/>
    <w:rsid w:val="006734B2"/>
    <w:rsid w:val="00673C68"/>
    <w:rsid w:val="00673F08"/>
    <w:rsid w:val="006745F8"/>
    <w:rsid w:val="006746B2"/>
    <w:rsid w:val="00675175"/>
    <w:rsid w:val="0067564A"/>
    <w:rsid w:val="0067568C"/>
    <w:rsid w:val="00675999"/>
    <w:rsid w:val="0067697A"/>
    <w:rsid w:val="006769A5"/>
    <w:rsid w:val="0067741A"/>
    <w:rsid w:val="0067798C"/>
    <w:rsid w:val="006810A0"/>
    <w:rsid w:val="00681271"/>
    <w:rsid w:val="0068224A"/>
    <w:rsid w:val="006824DF"/>
    <w:rsid w:val="006827C2"/>
    <w:rsid w:val="00683295"/>
    <w:rsid w:val="00683457"/>
    <w:rsid w:val="00683C99"/>
    <w:rsid w:val="00683DE9"/>
    <w:rsid w:val="006843AE"/>
    <w:rsid w:val="00684F4E"/>
    <w:rsid w:val="00685438"/>
    <w:rsid w:val="00685793"/>
    <w:rsid w:val="0068579B"/>
    <w:rsid w:val="00685B66"/>
    <w:rsid w:val="00685C7A"/>
    <w:rsid w:val="00685FBF"/>
    <w:rsid w:val="00686D3F"/>
    <w:rsid w:val="00686E1D"/>
    <w:rsid w:val="00687306"/>
    <w:rsid w:val="00687780"/>
    <w:rsid w:val="0068779F"/>
    <w:rsid w:val="0068790D"/>
    <w:rsid w:val="00687D7E"/>
    <w:rsid w:val="006901D6"/>
    <w:rsid w:val="00690C1B"/>
    <w:rsid w:val="00690FBA"/>
    <w:rsid w:val="006921FD"/>
    <w:rsid w:val="0069260F"/>
    <w:rsid w:val="00693861"/>
    <w:rsid w:val="00693AF1"/>
    <w:rsid w:val="00693B89"/>
    <w:rsid w:val="00694242"/>
    <w:rsid w:val="006943E7"/>
    <w:rsid w:val="0069456F"/>
    <w:rsid w:val="006961FA"/>
    <w:rsid w:val="00696567"/>
    <w:rsid w:val="00696589"/>
    <w:rsid w:val="0069711F"/>
    <w:rsid w:val="00697489"/>
    <w:rsid w:val="006A0456"/>
    <w:rsid w:val="006A1CE1"/>
    <w:rsid w:val="006A1F65"/>
    <w:rsid w:val="006A2632"/>
    <w:rsid w:val="006A3E3F"/>
    <w:rsid w:val="006A416D"/>
    <w:rsid w:val="006A4661"/>
    <w:rsid w:val="006A48AA"/>
    <w:rsid w:val="006A494C"/>
    <w:rsid w:val="006A4E0A"/>
    <w:rsid w:val="006A54A2"/>
    <w:rsid w:val="006A582B"/>
    <w:rsid w:val="006A6810"/>
    <w:rsid w:val="006A6B53"/>
    <w:rsid w:val="006A7DA6"/>
    <w:rsid w:val="006B0492"/>
    <w:rsid w:val="006B049D"/>
    <w:rsid w:val="006B04F4"/>
    <w:rsid w:val="006B13C4"/>
    <w:rsid w:val="006B14A4"/>
    <w:rsid w:val="006B16AF"/>
    <w:rsid w:val="006B190E"/>
    <w:rsid w:val="006B2074"/>
    <w:rsid w:val="006B3054"/>
    <w:rsid w:val="006B5112"/>
    <w:rsid w:val="006B5993"/>
    <w:rsid w:val="006B5D08"/>
    <w:rsid w:val="006B6104"/>
    <w:rsid w:val="006B6C0C"/>
    <w:rsid w:val="006B6FA0"/>
    <w:rsid w:val="006B74BA"/>
    <w:rsid w:val="006B77F8"/>
    <w:rsid w:val="006C0851"/>
    <w:rsid w:val="006C098E"/>
    <w:rsid w:val="006C0ACB"/>
    <w:rsid w:val="006C1991"/>
    <w:rsid w:val="006C24D3"/>
    <w:rsid w:val="006C25A7"/>
    <w:rsid w:val="006C3276"/>
    <w:rsid w:val="006C354D"/>
    <w:rsid w:val="006C418C"/>
    <w:rsid w:val="006C44B6"/>
    <w:rsid w:val="006C4D33"/>
    <w:rsid w:val="006C4FE6"/>
    <w:rsid w:val="006C51C3"/>
    <w:rsid w:val="006C5360"/>
    <w:rsid w:val="006C5379"/>
    <w:rsid w:val="006C54FC"/>
    <w:rsid w:val="006C72D6"/>
    <w:rsid w:val="006C783E"/>
    <w:rsid w:val="006C7A03"/>
    <w:rsid w:val="006C7E49"/>
    <w:rsid w:val="006C7EF0"/>
    <w:rsid w:val="006D0147"/>
    <w:rsid w:val="006D0548"/>
    <w:rsid w:val="006D12DE"/>
    <w:rsid w:val="006D13A1"/>
    <w:rsid w:val="006D13AF"/>
    <w:rsid w:val="006D148D"/>
    <w:rsid w:val="006D23D4"/>
    <w:rsid w:val="006D268E"/>
    <w:rsid w:val="006D27E9"/>
    <w:rsid w:val="006D2A78"/>
    <w:rsid w:val="006D2CF6"/>
    <w:rsid w:val="006D2D7C"/>
    <w:rsid w:val="006D31B2"/>
    <w:rsid w:val="006D35BA"/>
    <w:rsid w:val="006D3838"/>
    <w:rsid w:val="006D3F58"/>
    <w:rsid w:val="006D3F88"/>
    <w:rsid w:val="006D4138"/>
    <w:rsid w:val="006D5744"/>
    <w:rsid w:val="006D5846"/>
    <w:rsid w:val="006D58EC"/>
    <w:rsid w:val="006D6225"/>
    <w:rsid w:val="006D64EC"/>
    <w:rsid w:val="006D695C"/>
    <w:rsid w:val="006D7187"/>
    <w:rsid w:val="006D7436"/>
    <w:rsid w:val="006D782E"/>
    <w:rsid w:val="006E0581"/>
    <w:rsid w:val="006E0DEC"/>
    <w:rsid w:val="006E16B6"/>
    <w:rsid w:val="006E1B37"/>
    <w:rsid w:val="006E2364"/>
    <w:rsid w:val="006E2D09"/>
    <w:rsid w:val="006E3BC4"/>
    <w:rsid w:val="006E4449"/>
    <w:rsid w:val="006E4691"/>
    <w:rsid w:val="006E4821"/>
    <w:rsid w:val="006E5023"/>
    <w:rsid w:val="006E5084"/>
    <w:rsid w:val="006E522B"/>
    <w:rsid w:val="006E5823"/>
    <w:rsid w:val="006E5FA7"/>
    <w:rsid w:val="006E643C"/>
    <w:rsid w:val="006E6C9F"/>
    <w:rsid w:val="006E73CB"/>
    <w:rsid w:val="006E7414"/>
    <w:rsid w:val="006E75D4"/>
    <w:rsid w:val="006E7A59"/>
    <w:rsid w:val="006E7FE3"/>
    <w:rsid w:val="006F0B55"/>
    <w:rsid w:val="006F1007"/>
    <w:rsid w:val="006F128D"/>
    <w:rsid w:val="006F1700"/>
    <w:rsid w:val="006F1DF3"/>
    <w:rsid w:val="006F2816"/>
    <w:rsid w:val="006F2A94"/>
    <w:rsid w:val="006F3510"/>
    <w:rsid w:val="006F4B92"/>
    <w:rsid w:val="006F529B"/>
    <w:rsid w:val="006F5B0C"/>
    <w:rsid w:val="006F61C0"/>
    <w:rsid w:val="006F6612"/>
    <w:rsid w:val="006F6C65"/>
    <w:rsid w:val="006F7870"/>
    <w:rsid w:val="006F7939"/>
    <w:rsid w:val="006F7E35"/>
    <w:rsid w:val="007006F8"/>
    <w:rsid w:val="00700788"/>
    <w:rsid w:val="00700A9C"/>
    <w:rsid w:val="00701275"/>
    <w:rsid w:val="00701FFE"/>
    <w:rsid w:val="0070206E"/>
    <w:rsid w:val="007024CB"/>
    <w:rsid w:val="007026EA"/>
    <w:rsid w:val="0070368F"/>
    <w:rsid w:val="007039AB"/>
    <w:rsid w:val="0070437A"/>
    <w:rsid w:val="00704BFC"/>
    <w:rsid w:val="00704D12"/>
    <w:rsid w:val="00704E72"/>
    <w:rsid w:val="007051B3"/>
    <w:rsid w:val="007051F2"/>
    <w:rsid w:val="00705CB8"/>
    <w:rsid w:val="00705D16"/>
    <w:rsid w:val="0070667E"/>
    <w:rsid w:val="00706908"/>
    <w:rsid w:val="00706970"/>
    <w:rsid w:val="00706B69"/>
    <w:rsid w:val="00710CCA"/>
    <w:rsid w:val="00711711"/>
    <w:rsid w:val="00711CD4"/>
    <w:rsid w:val="0071228C"/>
    <w:rsid w:val="007128D3"/>
    <w:rsid w:val="00712FEE"/>
    <w:rsid w:val="00713DB0"/>
    <w:rsid w:val="00714372"/>
    <w:rsid w:val="00715289"/>
    <w:rsid w:val="0071655E"/>
    <w:rsid w:val="00717489"/>
    <w:rsid w:val="0071797D"/>
    <w:rsid w:val="007179C5"/>
    <w:rsid w:val="00717A38"/>
    <w:rsid w:val="00717BC7"/>
    <w:rsid w:val="00717BFF"/>
    <w:rsid w:val="00720733"/>
    <w:rsid w:val="00720958"/>
    <w:rsid w:val="00721A5E"/>
    <w:rsid w:val="00722370"/>
    <w:rsid w:val="007228DE"/>
    <w:rsid w:val="00722F71"/>
    <w:rsid w:val="00722F77"/>
    <w:rsid w:val="00723072"/>
    <w:rsid w:val="0072354D"/>
    <w:rsid w:val="007236E1"/>
    <w:rsid w:val="0072406D"/>
    <w:rsid w:val="0072412B"/>
    <w:rsid w:val="007247F4"/>
    <w:rsid w:val="00724F66"/>
    <w:rsid w:val="007253BC"/>
    <w:rsid w:val="007254A8"/>
    <w:rsid w:val="007254D6"/>
    <w:rsid w:val="007256EB"/>
    <w:rsid w:val="007258D8"/>
    <w:rsid w:val="007259B5"/>
    <w:rsid w:val="00726DFC"/>
    <w:rsid w:val="00727AC0"/>
    <w:rsid w:val="00727B20"/>
    <w:rsid w:val="00730677"/>
    <w:rsid w:val="007306D9"/>
    <w:rsid w:val="007307A0"/>
    <w:rsid w:val="00730E90"/>
    <w:rsid w:val="00730EBE"/>
    <w:rsid w:val="0073117B"/>
    <w:rsid w:val="00731546"/>
    <w:rsid w:val="00731591"/>
    <w:rsid w:val="00731A2C"/>
    <w:rsid w:val="00732E62"/>
    <w:rsid w:val="00732EDE"/>
    <w:rsid w:val="00735E96"/>
    <w:rsid w:val="007361E9"/>
    <w:rsid w:val="007362F2"/>
    <w:rsid w:val="00736F53"/>
    <w:rsid w:val="007371C2"/>
    <w:rsid w:val="0074021C"/>
    <w:rsid w:val="00740284"/>
    <w:rsid w:val="00740474"/>
    <w:rsid w:val="00740878"/>
    <w:rsid w:val="00740904"/>
    <w:rsid w:val="00740F2D"/>
    <w:rsid w:val="007422AA"/>
    <w:rsid w:val="007428D8"/>
    <w:rsid w:val="007435D0"/>
    <w:rsid w:val="007438CC"/>
    <w:rsid w:val="00743B8A"/>
    <w:rsid w:val="00743F0F"/>
    <w:rsid w:val="00743FCF"/>
    <w:rsid w:val="00745298"/>
    <w:rsid w:val="007452AD"/>
    <w:rsid w:val="00745FC4"/>
    <w:rsid w:val="00746179"/>
    <w:rsid w:val="00746545"/>
    <w:rsid w:val="00746ACC"/>
    <w:rsid w:val="007474D5"/>
    <w:rsid w:val="00747508"/>
    <w:rsid w:val="00747C40"/>
    <w:rsid w:val="0075030A"/>
    <w:rsid w:val="007511F8"/>
    <w:rsid w:val="00751881"/>
    <w:rsid w:val="0075229E"/>
    <w:rsid w:val="00752510"/>
    <w:rsid w:val="007526D6"/>
    <w:rsid w:val="007526F8"/>
    <w:rsid w:val="00752C86"/>
    <w:rsid w:val="00753040"/>
    <w:rsid w:val="00753572"/>
    <w:rsid w:val="00753D63"/>
    <w:rsid w:val="00753DD0"/>
    <w:rsid w:val="00754A82"/>
    <w:rsid w:val="007554A8"/>
    <w:rsid w:val="007557B6"/>
    <w:rsid w:val="00755D91"/>
    <w:rsid w:val="007560BC"/>
    <w:rsid w:val="007561CC"/>
    <w:rsid w:val="007567DE"/>
    <w:rsid w:val="00756822"/>
    <w:rsid w:val="00756828"/>
    <w:rsid w:val="00756914"/>
    <w:rsid w:val="00756ACA"/>
    <w:rsid w:val="00757892"/>
    <w:rsid w:val="007579DE"/>
    <w:rsid w:val="007601B2"/>
    <w:rsid w:val="007602A1"/>
    <w:rsid w:val="00761068"/>
    <w:rsid w:val="00761251"/>
    <w:rsid w:val="00761585"/>
    <w:rsid w:val="00761CCE"/>
    <w:rsid w:val="00761E80"/>
    <w:rsid w:val="00762580"/>
    <w:rsid w:val="0076289B"/>
    <w:rsid w:val="00763975"/>
    <w:rsid w:val="00763B17"/>
    <w:rsid w:val="00765260"/>
    <w:rsid w:val="0076540D"/>
    <w:rsid w:val="00765780"/>
    <w:rsid w:val="00765DF6"/>
    <w:rsid w:val="00766323"/>
    <w:rsid w:val="0077059F"/>
    <w:rsid w:val="00771150"/>
    <w:rsid w:val="00771C7A"/>
    <w:rsid w:val="007725C8"/>
    <w:rsid w:val="00773D24"/>
    <w:rsid w:val="00773FE2"/>
    <w:rsid w:val="007742B8"/>
    <w:rsid w:val="00774338"/>
    <w:rsid w:val="007749A9"/>
    <w:rsid w:val="00774B45"/>
    <w:rsid w:val="00775979"/>
    <w:rsid w:val="00776403"/>
    <w:rsid w:val="007766E2"/>
    <w:rsid w:val="00776854"/>
    <w:rsid w:val="00777C02"/>
    <w:rsid w:val="00781046"/>
    <w:rsid w:val="007811DD"/>
    <w:rsid w:val="007812F6"/>
    <w:rsid w:val="00781383"/>
    <w:rsid w:val="0078147C"/>
    <w:rsid w:val="007817A8"/>
    <w:rsid w:val="007829E9"/>
    <w:rsid w:val="00783429"/>
    <w:rsid w:val="0078498A"/>
    <w:rsid w:val="00784A34"/>
    <w:rsid w:val="007858CE"/>
    <w:rsid w:val="007858E6"/>
    <w:rsid w:val="00785FA0"/>
    <w:rsid w:val="007864F8"/>
    <w:rsid w:val="00786DBF"/>
    <w:rsid w:val="00787067"/>
    <w:rsid w:val="007870EC"/>
    <w:rsid w:val="00790321"/>
    <w:rsid w:val="00790C8D"/>
    <w:rsid w:val="0079191B"/>
    <w:rsid w:val="00791A23"/>
    <w:rsid w:val="00791C50"/>
    <w:rsid w:val="0079268B"/>
    <w:rsid w:val="007931D9"/>
    <w:rsid w:val="00793484"/>
    <w:rsid w:val="00794BC6"/>
    <w:rsid w:val="0079525F"/>
    <w:rsid w:val="00795FD0"/>
    <w:rsid w:val="0079672E"/>
    <w:rsid w:val="00797521"/>
    <w:rsid w:val="007977BE"/>
    <w:rsid w:val="007978B8"/>
    <w:rsid w:val="0079790C"/>
    <w:rsid w:val="00797B3B"/>
    <w:rsid w:val="007A023B"/>
    <w:rsid w:val="007A0396"/>
    <w:rsid w:val="007A03D8"/>
    <w:rsid w:val="007A1449"/>
    <w:rsid w:val="007A1958"/>
    <w:rsid w:val="007A1DDD"/>
    <w:rsid w:val="007A213A"/>
    <w:rsid w:val="007A217E"/>
    <w:rsid w:val="007A2B43"/>
    <w:rsid w:val="007A3D39"/>
    <w:rsid w:val="007A3D52"/>
    <w:rsid w:val="007A4540"/>
    <w:rsid w:val="007A468A"/>
    <w:rsid w:val="007A4BAE"/>
    <w:rsid w:val="007A512C"/>
    <w:rsid w:val="007A5845"/>
    <w:rsid w:val="007A5E40"/>
    <w:rsid w:val="007A624B"/>
    <w:rsid w:val="007A63D1"/>
    <w:rsid w:val="007A68E1"/>
    <w:rsid w:val="007A6BBF"/>
    <w:rsid w:val="007A6C1C"/>
    <w:rsid w:val="007A7409"/>
    <w:rsid w:val="007A7D67"/>
    <w:rsid w:val="007B018E"/>
    <w:rsid w:val="007B076A"/>
    <w:rsid w:val="007B16DC"/>
    <w:rsid w:val="007B182B"/>
    <w:rsid w:val="007B3167"/>
    <w:rsid w:val="007B3181"/>
    <w:rsid w:val="007B335E"/>
    <w:rsid w:val="007B3E08"/>
    <w:rsid w:val="007B44C8"/>
    <w:rsid w:val="007B4657"/>
    <w:rsid w:val="007B5276"/>
    <w:rsid w:val="007B5533"/>
    <w:rsid w:val="007B5590"/>
    <w:rsid w:val="007B7867"/>
    <w:rsid w:val="007B79E6"/>
    <w:rsid w:val="007B79F4"/>
    <w:rsid w:val="007C0556"/>
    <w:rsid w:val="007C0720"/>
    <w:rsid w:val="007C10BA"/>
    <w:rsid w:val="007C1A69"/>
    <w:rsid w:val="007C1FFE"/>
    <w:rsid w:val="007C2009"/>
    <w:rsid w:val="007C20A6"/>
    <w:rsid w:val="007C21BF"/>
    <w:rsid w:val="007C2812"/>
    <w:rsid w:val="007C3519"/>
    <w:rsid w:val="007C3DCB"/>
    <w:rsid w:val="007C3EF0"/>
    <w:rsid w:val="007C4139"/>
    <w:rsid w:val="007C4465"/>
    <w:rsid w:val="007C4AD7"/>
    <w:rsid w:val="007C54AA"/>
    <w:rsid w:val="007C5614"/>
    <w:rsid w:val="007C57ED"/>
    <w:rsid w:val="007C6B2A"/>
    <w:rsid w:val="007C6EEC"/>
    <w:rsid w:val="007C78A2"/>
    <w:rsid w:val="007C79DD"/>
    <w:rsid w:val="007C7B2B"/>
    <w:rsid w:val="007D0497"/>
    <w:rsid w:val="007D0889"/>
    <w:rsid w:val="007D0954"/>
    <w:rsid w:val="007D10AA"/>
    <w:rsid w:val="007D1660"/>
    <w:rsid w:val="007D1EC6"/>
    <w:rsid w:val="007D1FBE"/>
    <w:rsid w:val="007D246C"/>
    <w:rsid w:val="007D2D7F"/>
    <w:rsid w:val="007D4072"/>
    <w:rsid w:val="007D42C1"/>
    <w:rsid w:val="007D496F"/>
    <w:rsid w:val="007D4E46"/>
    <w:rsid w:val="007D4EA4"/>
    <w:rsid w:val="007D550D"/>
    <w:rsid w:val="007D58C0"/>
    <w:rsid w:val="007D5969"/>
    <w:rsid w:val="007D667A"/>
    <w:rsid w:val="007D6B8A"/>
    <w:rsid w:val="007D6E44"/>
    <w:rsid w:val="007D7576"/>
    <w:rsid w:val="007E05A5"/>
    <w:rsid w:val="007E0B54"/>
    <w:rsid w:val="007E0E86"/>
    <w:rsid w:val="007E1951"/>
    <w:rsid w:val="007E23F9"/>
    <w:rsid w:val="007E3462"/>
    <w:rsid w:val="007E38BC"/>
    <w:rsid w:val="007E3FE8"/>
    <w:rsid w:val="007E4487"/>
    <w:rsid w:val="007E49B7"/>
    <w:rsid w:val="007E608D"/>
    <w:rsid w:val="007E6093"/>
    <w:rsid w:val="007E6977"/>
    <w:rsid w:val="007E6C70"/>
    <w:rsid w:val="007E6CE9"/>
    <w:rsid w:val="007E7FDD"/>
    <w:rsid w:val="007F0266"/>
    <w:rsid w:val="007F0420"/>
    <w:rsid w:val="007F0804"/>
    <w:rsid w:val="007F0AB8"/>
    <w:rsid w:val="007F0C04"/>
    <w:rsid w:val="007F1083"/>
    <w:rsid w:val="007F1663"/>
    <w:rsid w:val="007F20E7"/>
    <w:rsid w:val="007F2308"/>
    <w:rsid w:val="007F236B"/>
    <w:rsid w:val="007F2AB3"/>
    <w:rsid w:val="007F3834"/>
    <w:rsid w:val="007F3D73"/>
    <w:rsid w:val="007F4015"/>
    <w:rsid w:val="007F44B8"/>
    <w:rsid w:val="007F495B"/>
    <w:rsid w:val="007F4B0A"/>
    <w:rsid w:val="007F4FD6"/>
    <w:rsid w:val="007F51E9"/>
    <w:rsid w:val="007F57AE"/>
    <w:rsid w:val="007F5959"/>
    <w:rsid w:val="007F5A4D"/>
    <w:rsid w:val="007F670E"/>
    <w:rsid w:val="007F694C"/>
    <w:rsid w:val="007F7527"/>
    <w:rsid w:val="007F79C1"/>
    <w:rsid w:val="00800736"/>
    <w:rsid w:val="00800A6E"/>
    <w:rsid w:val="00800C4E"/>
    <w:rsid w:val="008014AE"/>
    <w:rsid w:val="0080190D"/>
    <w:rsid w:val="00801BAC"/>
    <w:rsid w:val="00801C89"/>
    <w:rsid w:val="00801F34"/>
    <w:rsid w:val="008020D6"/>
    <w:rsid w:val="00802250"/>
    <w:rsid w:val="00802342"/>
    <w:rsid w:val="00802AA9"/>
    <w:rsid w:val="00803705"/>
    <w:rsid w:val="00803CDC"/>
    <w:rsid w:val="00803D9B"/>
    <w:rsid w:val="008043B5"/>
    <w:rsid w:val="00804635"/>
    <w:rsid w:val="00804A20"/>
    <w:rsid w:val="00804FEA"/>
    <w:rsid w:val="008069BC"/>
    <w:rsid w:val="00806F31"/>
    <w:rsid w:val="008077F6"/>
    <w:rsid w:val="00810103"/>
    <w:rsid w:val="008105F9"/>
    <w:rsid w:val="00810763"/>
    <w:rsid w:val="00810A0F"/>
    <w:rsid w:val="00810F8B"/>
    <w:rsid w:val="008119EB"/>
    <w:rsid w:val="00811CCD"/>
    <w:rsid w:val="00811EF4"/>
    <w:rsid w:val="008123AA"/>
    <w:rsid w:val="00812D9F"/>
    <w:rsid w:val="008137D6"/>
    <w:rsid w:val="008146F6"/>
    <w:rsid w:val="00814E77"/>
    <w:rsid w:val="00815542"/>
    <w:rsid w:val="00815846"/>
    <w:rsid w:val="008158EF"/>
    <w:rsid w:val="00815C4D"/>
    <w:rsid w:val="00816A7D"/>
    <w:rsid w:val="00816AEB"/>
    <w:rsid w:val="008172F3"/>
    <w:rsid w:val="008209D3"/>
    <w:rsid w:val="00820A73"/>
    <w:rsid w:val="00820AA5"/>
    <w:rsid w:val="00820DE9"/>
    <w:rsid w:val="00820EE9"/>
    <w:rsid w:val="00821830"/>
    <w:rsid w:val="00821C89"/>
    <w:rsid w:val="00822290"/>
    <w:rsid w:val="00822EAF"/>
    <w:rsid w:val="00823F13"/>
    <w:rsid w:val="00823F83"/>
    <w:rsid w:val="00825600"/>
    <w:rsid w:val="00825B93"/>
    <w:rsid w:val="00826AB3"/>
    <w:rsid w:val="00827A4E"/>
    <w:rsid w:val="0083053B"/>
    <w:rsid w:val="008306E2"/>
    <w:rsid w:val="00830ABD"/>
    <w:rsid w:val="00831199"/>
    <w:rsid w:val="00831297"/>
    <w:rsid w:val="00831461"/>
    <w:rsid w:val="0083152E"/>
    <w:rsid w:val="00831A24"/>
    <w:rsid w:val="0083204F"/>
    <w:rsid w:val="00832906"/>
    <w:rsid w:val="00832FB5"/>
    <w:rsid w:val="0083427B"/>
    <w:rsid w:val="0083543D"/>
    <w:rsid w:val="008355B8"/>
    <w:rsid w:val="0083640C"/>
    <w:rsid w:val="00836AEB"/>
    <w:rsid w:val="0083722A"/>
    <w:rsid w:val="008372A6"/>
    <w:rsid w:val="00837595"/>
    <w:rsid w:val="00837714"/>
    <w:rsid w:val="008407D3"/>
    <w:rsid w:val="00840DB0"/>
    <w:rsid w:val="00840DBD"/>
    <w:rsid w:val="0084120A"/>
    <w:rsid w:val="008413DD"/>
    <w:rsid w:val="00841526"/>
    <w:rsid w:val="0084153E"/>
    <w:rsid w:val="00841C99"/>
    <w:rsid w:val="00841D23"/>
    <w:rsid w:val="00842324"/>
    <w:rsid w:val="00842607"/>
    <w:rsid w:val="0084321E"/>
    <w:rsid w:val="0084338E"/>
    <w:rsid w:val="00843440"/>
    <w:rsid w:val="008437D9"/>
    <w:rsid w:val="0084385F"/>
    <w:rsid w:val="008438C3"/>
    <w:rsid w:val="00844631"/>
    <w:rsid w:val="00844F8E"/>
    <w:rsid w:val="0084537A"/>
    <w:rsid w:val="0084538A"/>
    <w:rsid w:val="0084615B"/>
    <w:rsid w:val="00846554"/>
    <w:rsid w:val="00846CF2"/>
    <w:rsid w:val="00846D2E"/>
    <w:rsid w:val="00847128"/>
    <w:rsid w:val="0084738B"/>
    <w:rsid w:val="0084767E"/>
    <w:rsid w:val="00847C98"/>
    <w:rsid w:val="0085023B"/>
    <w:rsid w:val="00850ED6"/>
    <w:rsid w:val="008514D0"/>
    <w:rsid w:val="00851AFF"/>
    <w:rsid w:val="0085246E"/>
    <w:rsid w:val="0085297B"/>
    <w:rsid w:val="00852D0D"/>
    <w:rsid w:val="00852D59"/>
    <w:rsid w:val="00853002"/>
    <w:rsid w:val="0085320C"/>
    <w:rsid w:val="00853A53"/>
    <w:rsid w:val="00853D5C"/>
    <w:rsid w:val="00853DB9"/>
    <w:rsid w:val="00853DBA"/>
    <w:rsid w:val="008545A2"/>
    <w:rsid w:val="00854BC4"/>
    <w:rsid w:val="008557EE"/>
    <w:rsid w:val="008558A9"/>
    <w:rsid w:val="008559A3"/>
    <w:rsid w:val="0085788E"/>
    <w:rsid w:val="00857AC9"/>
    <w:rsid w:val="00857B93"/>
    <w:rsid w:val="00857CD1"/>
    <w:rsid w:val="00860B17"/>
    <w:rsid w:val="00860D74"/>
    <w:rsid w:val="0086165A"/>
    <w:rsid w:val="00861940"/>
    <w:rsid w:val="00862470"/>
    <w:rsid w:val="008625FB"/>
    <w:rsid w:val="0086281E"/>
    <w:rsid w:val="008629F3"/>
    <w:rsid w:val="00862F42"/>
    <w:rsid w:val="00862F8C"/>
    <w:rsid w:val="00863DED"/>
    <w:rsid w:val="00863E58"/>
    <w:rsid w:val="00864C4B"/>
    <w:rsid w:val="00865026"/>
    <w:rsid w:val="008655D9"/>
    <w:rsid w:val="00865619"/>
    <w:rsid w:val="0086640A"/>
    <w:rsid w:val="008667B8"/>
    <w:rsid w:val="00866B6F"/>
    <w:rsid w:val="008671BA"/>
    <w:rsid w:val="008673DE"/>
    <w:rsid w:val="008675AB"/>
    <w:rsid w:val="00867624"/>
    <w:rsid w:val="00867CB3"/>
    <w:rsid w:val="008702BC"/>
    <w:rsid w:val="008710A3"/>
    <w:rsid w:val="008711C8"/>
    <w:rsid w:val="008713D1"/>
    <w:rsid w:val="00871F8D"/>
    <w:rsid w:val="00873244"/>
    <w:rsid w:val="00873B6D"/>
    <w:rsid w:val="00873D09"/>
    <w:rsid w:val="00873EC5"/>
    <w:rsid w:val="00874142"/>
    <w:rsid w:val="0087530A"/>
    <w:rsid w:val="00875322"/>
    <w:rsid w:val="00875828"/>
    <w:rsid w:val="00875CE3"/>
    <w:rsid w:val="00875DD0"/>
    <w:rsid w:val="00875E77"/>
    <w:rsid w:val="00876090"/>
    <w:rsid w:val="0087746F"/>
    <w:rsid w:val="00877655"/>
    <w:rsid w:val="0088005F"/>
    <w:rsid w:val="008807E5"/>
    <w:rsid w:val="00881135"/>
    <w:rsid w:val="008811DC"/>
    <w:rsid w:val="00881999"/>
    <w:rsid w:val="00881B0A"/>
    <w:rsid w:val="00881B8E"/>
    <w:rsid w:val="00881C9B"/>
    <w:rsid w:val="00881FBA"/>
    <w:rsid w:val="008824D3"/>
    <w:rsid w:val="00883527"/>
    <w:rsid w:val="008839E7"/>
    <w:rsid w:val="008844CA"/>
    <w:rsid w:val="0088452D"/>
    <w:rsid w:val="00884B46"/>
    <w:rsid w:val="00884BF9"/>
    <w:rsid w:val="00884EB1"/>
    <w:rsid w:val="00885BAD"/>
    <w:rsid w:val="00885DA0"/>
    <w:rsid w:val="00886B29"/>
    <w:rsid w:val="00887035"/>
    <w:rsid w:val="008870E3"/>
    <w:rsid w:val="00887215"/>
    <w:rsid w:val="00887333"/>
    <w:rsid w:val="0089082D"/>
    <w:rsid w:val="00890A37"/>
    <w:rsid w:val="00890A48"/>
    <w:rsid w:val="00890E9E"/>
    <w:rsid w:val="0089141E"/>
    <w:rsid w:val="008917B7"/>
    <w:rsid w:val="0089181E"/>
    <w:rsid w:val="00891948"/>
    <w:rsid w:val="00891BD6"/>
    <w:rsid w:val="0089347F"/>
    <w:rsid w:val="0089388F"/>
    <w:rsid w:val="00894FC5"/>
    <w:rsid w:val="008950C1"/>
    <w:rsid w:val="008952C5"/>
    <w:rsid w:val="00895474"/>
    <w:rsid w:val="00895F60"/>
    <w:rsid w:val="008964DB"/>
    <w:rsid w:val="0089683A"/>
    <w:rsid w:val="00897BEB"/>
    <w:rsid w:val="00897D2D"/>
    <w:rsid w:val="00897F2E"/>
    <w:rsid w:val="008A06E2"/>
    <w:rsid w:val="008A0F76"/>
    <w:rsid w:val="008A136D"/>
    <w:rsid w:val="008A1E0E"/>
    <w:rsid w:val="008A29A1"/>
    <w:rsid w:val="008A324A"/>
    <w:rsid w:val="008A378B"/>
    <w:rsid w:val="008A3F2D"/>
    <w:rsid w:val="008A43BA"/>
    <w:rsid w:val="008A4781"/>
    <w:rsid w:val="008A497A"/>
    <w:rsid w:val="008A4D31"/>
    <w:rsid w:val="008A5276"/>
    <w:rsid w:val="008A5397"/>
    <w:rsid w:val="008A54A8"/>
    <w:rsid w:val="008A5999"/>
    <w:rsid w:val="008A5B1F"/>
    <w:rsid w:val="008A5BEB"/>
    <w:rsid w:val="008B03F3"/>
    <w:rsid w:val="008B0D58"/>
    <w:rsid w:val="008B0DA1"/>
    <w:rsid w:val="008B1460"/>
    <w:rsid w:val="008B19A9"/>
    <w:rsid w:val="008B1CEE"/>
    <w:rsid w:val="008B2456"/>
    <w:rsid w:val="008B248A"/>
    <w:rsid w:val="008B25AF"/>
    <w:rsid w:val="008B2979"/>
    <w:rsid w:val="008B33C0"/>
    <w:rsid w:val="008B3DBE"/>
    <w:rsid w:val="008B4677"/>
    <w:rsid w:val="008B4A99"/>
    <w:rsid w:val="008B4CE8"/>
    <w:rsid w:val="008B5C8A"/>
    <w:rsid w:val="008B5CD7"/>
    <w:rsid w:val="008B6379"/>
    <w:rsid w:val="008B6E53"/>
    <w:rsid w:val="008C08DB"/>
    <w:rsid w:val="008C08E5"/>
    <w:rsid w:val="008C115F"/>
    <w:rsid w:val="008C16AB"/>
    <w:rsid w:val="008C1BF4"/>
    <w:rsid w:val="008C202C"/>
    <w:rsid w:val="008C24AB"/>
    <w:rsid w:val="008C24E9"/>
    <w:rsid w:val="008C2C9F"/>
    <w:rsid w:val="008C41C9"/>
    <w:rsid w:val="008C43FC"/>
    <w:rsid w:val="008C4E0F"/>
    <w:rsid w:val="008C4FA6"/>
    <w:rsid w:val="008C5827"/>
    <w:rsid w:val="008C5EC7"/>
    <w:rsid w:val="008C5FF2"/>
    <w:rsid w:val="008C62D6"/>
    <w:rsid w:val="008C6432"/>
    <w:rsid w:val="008C77BF"/>
    <w:rsid w:val="008C7BED"/>
    <w:rsid w:val="008C7CB6"/>
    <w:rsid w:val="008C7F0B"/>
    <w:rsid w:val="008D0745"/>
    <w:rsid w:val="008D08FC"/>
    <w:rsid w:val="008D0A05"/>
    <w:rsid w:val="008D0BF3"/>
    <w:rsid w:val="008D0C08"/>
    <w:rsid w:val="008D0DA9"/>
    <w:rsid w:val="008D0DF8"/>
    <w:rsid w:val="008D16E0"/>
    <w:rsid w:val="008D21E7"/>
    <w:rsid w:val="008D39B8"/>
    <w:rsid w:val="008D40F9"/>
    <w:rsid w:val="008D4D70"/>
    <w:rsid w:val="008D5101"/>
    <w:rsid w:val="008D5C74"/>
    <w:rsid w:val="008D5F6F"/>
    <w:rsid w:val="008D62B9"/>
    <w:rsid w:val="008D64E6"/>
    <w:rsid w:val="008D6A61"/>
    <w:rsid w:val="008D70A3"/>
    <w:rsid w:val="008D7466"/>
    <w:rsid w:val="008D7576"/>
    <w:rsid w:val="008E0CE3"/>
    <w:rsid w:val="008E1005"/>
    <w:rsid w:val="008E1021"/>
    <w:rsid w:val="008E152D"/>
    <w:rsid w:val="008E1E90"/>
    <w:rsid w:val="008E20AF"/>
    <w:rsid w:val="008E2CB1"/>
    <w:rsid w:val="008E34E9"/>
    <w:rsid w:val="008E3B1D"/>
    <w:rsid w:val="008E53DF"/>
    <w:rsid w:val="008E5530"/>
    <w:rsid w:val="008E55AD"/>
    <w:rsid w:val="008E63F2"/>
    <w:rsid w:val="008E695B"/>
    <w:rsid w:val="008E70F1"/>
    <w:rsid w:val="008E70F8"/>
    <w:rsid w:val="008E754D"/>
    <w:rsid w:val="008E7DA9"/>
    <w:rsid w:val="008E7FE5"/>
    <w:rsid w:val="008F0160"/>
    <w:rsid w:val="008F0298"/>
    <w:rsid w:val="008F067C"/>
    <w:rsid w:val="008F0801"/>
    <w:rsid w:val="008F1513"/>
    <w:rsid w:val="008F18C0"/>
    <w:rsid w:val="008F233E"/>
    <w:rsid w:val="008F239E"/>
    <w:rsid w:val="008F2BED"/>
    <w:rsid w:val="008F317A"/>
    <w:rsid w:val="008F3390"/>
    <w:rsid w:val="008F352F"/>
    <w:rsid w:val="008F39FF"/>
    <w:rsid w:val="008F3DF6"/>
    <w:rsid w:val="008F41CF"/>
    <w:rsid w:val="008F4A33"/>
    <w:rsid w:val="008F51CA"/>
    <w:rsid w:val="008F5244"/>
    <w:rsid w:val="008F5580"/>
    <w:rsid w:val="008F61D4"/>
    <w:rsid w:val="008F660F"/>
    <w:rsid w:val="008F6DCD"/>
    <w:rsid w:val="008F7168"/>
    <w:rsid w:val="008F737B"/>
    <w:rsid w:val="008F73F6"/>
    <w:rsid w:val="008F7489"/>
    <w:rsid w:val="008F7D33"/>
    <w:rsid w:val="00900158"/>
    <w:rsid w:val="00900769"/>
    <w:rsid w:val="009019D9"/>
    <w:rsid w:val="00901AB5"/>
    <w:rsid w:val="009021F2"/>
    <w:rsid w:val="00902AA9"/>
    <w:rsid w:val="00902D9E"/>
    <w:rsid w:val="0090339E"/>
    <w:rsid w:val="0090342C"/>
    <w:rsid w:val="009041D6"/>
    <w:rsid w:val="00904261"/>
    <w:rsid w:val="009059BD"/>
    <w:rsid w:val="00906CC2"/>
    <w:rsid w:val="00907725"/>
    <w:rsid w:val="009078B4"/>
    <w:rsid w:val="00907B27"/>
    <w:rsid w:val="00907C59"/>
    <w:rsid w:val="0091003C"/>
    <w:rsid w:val="009105C1"/>
    <w:rsid w:val="00910CA0"/>
    <w:rsid w:val="009111BE"/>
    <w:rsid w:val="009115F5"/>
    <w:rsid w:val="0091190B"/>
    <w:rsid w:val="00911CBD"/>
    <w:rsid w:val="00911D0A"/>
    <w:rsid w:val="00911D5C"/>
    <w:rsid w:val="0091206C"/>
    <w:rsid w:val="009120EF"/>
    <w:rsid w:val="00912888"/>
    <w:rsid w:val="00912B60"/>
    <w:rsid w:val="00912F4D"/>
    <w:rsid w:val="00914103"/>
    <w:rsid w:val="00914169"/>
    <w:rsid w:val="0091456D"/>
    <w:rsid w:val="00914716"/>
    <w:rsid w:val="00914844"/>
    <w:rsid w:val="0091518A"/>
    <w:rsid w:val="00915DA0"/>
    <w:rsid w:val="00916458"/>
    <w:rsid w:val="0091685E"/>
    <w:rsid w:val="00916E3A"/>
    <w:rsid w:val="00917138"/>
    <w:rsid w:val="0091736A"/>
    <w:rsid w:val="009176A0"/>
    <w:rsid w:val="00917E14"/>
    <w:rsid w:val="0092004B"/>
    <w:rsid w:val="00920051"/>
    <w:rsid w:val="00920482"/>
    <w:rsid w:val="009206C1"/>
    <w:rsid w:val="0092130D"/>
    <w:rsid w:val="0092167F"/>
    <w:rsid w:val="00921B6B"/>
    <w:rsid w:val="009229A9"/>
    <w:rsid w:val="00922E35"/>
    <w:rsid w:val="00922E3E"/>
    <w:rsid w:val="00922EDC"/>
    <w:rsid w:val="00922F97"/>
    <w:rsid w:val="009235B7"/>
    <w:rsid w:val="00923CB8"/>
    <w:rsid w:val="00924B5F"/>
    <w:rsid w:val="00926926"/>
    <w:rsid w:val="00926B3B"/>
    <w:rsid w:val="00926E8B"/>
    <w:rsid w:val="0092761B"/>
    <w:rsid w:val="00927940"/>
    <w:rsid w:val="00927F15"/>
    <w:rsid w:val="00930321"/>
    <w:rsid w:val="00930A29"/>
    <w:rsid w:val="00930A5C"/>
    <w:rsid w:val="00930A89"/>
    <w:rsid w:val="00930BDA"/>
    <w:rsid w:val="009316BB"/>
    <w:rsid w:val="009318A1"/>
    <w:rsid w:val="009318F2"/>
    <w:rsid w:val="00931F2D"/>
    <w:rsid w:val="00932055"/>
    <w:rsid w:val="00932CD7"/>
    <w:rsid w:val="00933001"/>
    <w:rsid w:val="0093377F"/>
    <w:rsid w:val="00933C23"/>
    <w:rsid w:val="009348DA"/>
    <w:rsid w:val="00934CB9"/>
    <w:rsid w:val="00934DF8"/>
    <w:rsid w:val="00934E0F"/>
    <w:rsid w:val="0093532B"/>
    <w:rsid w:val="00935414"/>
    <w:rsid w:val="0093646F"/>
    <w:rsid w:val="00937A45"/>
    <w:rsid w:val="00937F69"/>
    <w:rsid w:val="009402F6"/>
    <w:rsid w:val="0094083A"/>
    <w:rsid w:val="00940D0E"/>
    <w:rsid w:val="00941485"/>
    <w:rsid w:val="0094198E"/>
    <w:rsid w:val="00942263"/>
    <w:rsid w:val="00942BD4"/>
    <w:rsid w:val="0094433F"/>
    <w:rsid w:val="009444DE"/>
    <w:rsid w:val="0094460E"/>
    <w:rsid w:val="0094469D"/>
    <w:rsid w:val="00944B77"/>
    <w:rsid w:val="00944D9A"/>
    <w:rsid w:val="00945073"/>
    <w:rsid w:val="00945316"/>
    <w:rsid w:val="00945778"/>
    <w:rsid w:val="009458A4"/>
    <w:rsid w:val="00946240"/>
    <w:rsid w:val="009463D9"/>
    <w:rsid w:val="00946A85"/>
    <w:rsid w:val="00947677"/>
    <w:rsid w:val="009506BF"/>
    <w:rsid w:val="00950766"/>
    <w:rsid w:val="009508AA"/>
    <w:rsid w:val="0095129D"/>
    <w:rsid w:val="00951362"/>
    <w:rsid w:val="009523F9"/>
    <w:rsid w:val="009525D0"/>
    <w:rsid w:val="00953065"/>
    <w:rsid w:val="0095322B"/>
    <w:rsid w:val="0095355D"/>
    <w:rsid w:val="00953E77"/>
    <w:rsid w:val="00955CE7"/>
    <w:rsid w:val="00955E17"/>
    <w:rsid w:val="009560AF"/>
    <w:rsid w:val="0095657F"/>
    <w:rsid w:val="00956690"/>
    <w:rsid w:val="009566E2"/>
    <w:rsid w:val="00957037"/>
    <w:rsid w:val="00957C73"/>
    <w:rsid w:val="00960130"/>
    <w:rsid w:val="0096047B"/>
    <w:rsid w:val="00960539"/>
    <w:rsid w:val="009612BB"/>
    <w:rsid w:val="00961438"/>
    <w:rsid w:val="00961492"/>
    <w:rsid w:val="009616C8"/>
    <w:rsid w:val="0096214E"/>
    <w:rsid w:val="0096274B"/>
    <w:rsid w:val="0096275B"/>
    <w:rsid w:val="009631AE"/>
    <w:rsid w:val="00963665"/>
    <w:rsid w:val="00963AD6"/>
    <w:rsid w:val="0096401B"/>
    <w:rsid w:val="00964D0F"/>
    <w:rsid w:val="00965122"/>
    <w:rsid w:val="00965860"/>
    <w:rsid w:val="009659BA"/>
    <w:rsid w:val="009669DA"/>
    <w:rsid w:val="00966E22"/>
    <w:rsid w:val="009703B9"/>
    <w:rsid w:val="00971218"/>
    <w:rsid w:val="0097233A"/>
    <w:rsid w:val="00972377"/>
    <w:rsid w:val="0097291B"/>
    <w:rsid w:val="0097306B"/>
    <w:rsid w:val="00973A9A"/>
    <w:rsid w:val="00973B6C"/>
    <w:rsid w:val="009753AD"/>
    <w:rsid w:val="00975CB1"/>
    <w:rsid w:val="00975E4F"/>
    <w:rsid w:val="00976685"/>
    <w:rsid w:val="00976C3B"/>
    <w:rsid w:val="00976D76"/>
    <w:rsid w:val="00977BDB"/>
    <w:rsid w:val="00977F14"/>
    <w:rsid w:val="00980948"/>
    <w:rsid w:val="0098151C"/>
    <w:rsid w:val="00982BBC"/>
    <w:rsid w:val="00983102"/>
    <w:rsid w:val="00983494"/>
    <w:rsid w:val="009859F9"/>
    <w:rsid w:val="00985BFF"/>
    <w:rsid w:val="009865F4"/>
    <w:rsid w:val="00987BE7"/>
    <w:rsid w:val="00987EB8"/>
    <w:rsid w:val="0099003F"/>
    <w:rsid w:val="0099179F"/>
    <w:rsid w:val="00991FDB"/>
    <w:rsid w:val="0099236D"/>
    <w:rsid w:val="00992525"/>
    <w:rsid w:val="0099274E"/>
    <w:rsid w:val="0099282C"/>
    <w:rsid w:val="00992A28"/>
    <w:rsid w:val="00992B94"/>
    <w:rsid w:val="00993153"/>
    <w:rsid w:val="009938B1"/>
    <w:rsid w:val="009938E8"/>
    <w:rsid w:val="00993C27"/>
    <w:rsid w:val="00993E30"/>
    <w:rsid w:val="00994343"/>
    <w:rsid w:val="009944A5"/>
    <w:rsid w:val="00994E18"/>
    <w:rsid w:val="00995952"/>
    <w:rsid w:val="00995DE3"/>
    <w:rsid w:val="00995F37"/>
    <w:rsid w:val="009960F1"/>
    <w:rsid w:val="009966AA"/>
    <w:rsid w:val="00996953"/>
    <w:rsid w:val="00996BCB"/>
    <w:rsid w:val="00996F2D"/>
    <w:rsid w:val="009974C5"/>
    <w:rsid w:val="00997508"/>
    <w:rsid w:val="009976E1"/>
    <w:rsid w:val="00997C7C"/>
    <w:rsid w:val="009A0121"/>
    <w:rsid w:val="009A0981"/>
    <w:rsid w:val="009A0BAF"/>
    <w:rsid w:val="009A1C53"/>
    <w:rsid w:val="009A2C77"/>
    <w:rsid w:val="009A2D8D"/>
    <w:rsid w:val="009A2EAD"/>
    <w:rsid w:val="009A3CBA"/>
    <w:rsid w:val="009A435A"/>
    <w:rsid w:val="009A49DB"/>
    <w:rsid w:val="009A5638"/>
    <w:rsid w:val="009A573E"/>
    <w:rsid w:val="009A5745"/>
    <w:rsid w:val="009A595C"/>
    <w:rsid w:val="009A59D8"/>
    <w:rsid w:val="009A5C6D"/>
    <w:rsid w:val="009B0509"/>
    <w:rsid w:val="009B0A13"/>
    <w:rsid w:val="009B1315"/>
    <w:rsid w:val="009B13BA"/>
    <w:rsid w:val="009B23B7"/>
    <w:rsid w:val="009B360E"/>
    <w:rsid w:val="009B3A10"/>
    <w:rsid w:val="009B4495"/>
    <w:rsid w:val="009B4AC7"/>
    <w:rsid w:val="009B50EC"/>
    <w:rsid w:val="009B5262"/>
    <w:rsid w:val="009B5358"/>
    <w:rsid w:val="009B5788"/>
    <w:rsid w:val="009B5B21"/>
    <w:rsid w:val="009B66CE"/>
    <w:rsid w:val="009B6D45"/>
    <w:rsid w:val="009B7461"/>
    <w:rsid w:val="009B7492"/>
    <w:rsid w:val="009B770B"/>
    <w:rsid w:val="009B7A56"/>
    <w:rsid w:val="009B7FD8"/>
    <w:rsid w:val="009C0B76"/>
    <w:rsid w:val="009C0E80"/>
    <w:rsid w:val="009C1163"/>
    <w:rsid w:val="009C14A6"/>
    <w:rsid w:val="009C1A2D"/>
    <w:rsid w:val="009C1D01"/>
    <w:rsid w:val="009C2878"/>
    <w:rsid w:val="009C3A24"/>
    <w:rsid w:val="009C4CEF"/>
    <w:rsid w:val="009C54B6"/>
    <w:rsid w:val="009C5712"/>
    <w:rsid w:val="009C5D7F"/>
    <w:rsid w:val="009C5FF7"/>
    <w:rsid w:val="009C6008"/>
    <w:rsid w:val="009C7786"/>
    <w:rsid w:val="009C7AC2"/>
    <w:rsid w:val="009C7BA4"/>
    <w:rsid w:val="009C7DC9"/>
    <w:rsid w:val="009C7DF4"/>
    <w:rsid w:val="009D05E2"/>
    <w:rsid w:val="009D0D17"/>
    <w:rsid w:val="009D0E7A"/>
    <w:rsid w:val="009D1008"/>
    <w:rsid w:val="009D108E"/>
    <w:rsid w:val="009D18E8"/>
    <w:rsid w:val="009D2BF7"/>
    <w:rsid w:val="009D2C5E"/>
    <w:rsid w:val="009D2ED0"/>
    <w:rsid w:val="009D3062"/>
    <w:rsid w:val="009D39A7"/>
    <w:rsid w:val="009D3B16"/>
    <w:rsid w:val="009D3FB4"/>
    <w:rsid w:val="009D4B44"/>
    <w:rsid w:val="009D4D99"/>
    <w:rsid w:val="009D59BE"/>
    <w:rsid w:val="009D6076"/>
    <w:rsid w:val="009D6419"/>
    <w:rsid w:val="009D7F01"/>
    <w:rsid w:val="009D7FA7"/>
    <w:rsid w:val="009E0AD0"/>
    <w:rsid w:val="009E0E48"/>
    <w:rsid w:val="009E0EB8"/>
    <w:rsid w:val="009E0FE8"/>
    <w:rsid w:val="009E197E"/>
    <w:rsid w:val="009E1BCF"/>
    <w:rsid w:val="009E1D20"/>
    <w:rsid w:val="009E1D2F"/>
    <w:rsid w:val="009E1FB2"/>
    <w:rsid w:val="009E2343"/>
    <w:rsid w:val="009E2427"/>
    <w:rsid w:val="009E2B51"/>
    <w:rsid w:val="009E3703"/>
    <w:rsid w:val="009E4410"/>
    <w:rsid w:val="009E48D9"/>
    <w:rsid w:val="009E4B5C"/>
    <w:rsid w:val="009E57CB"/>
    <w:rsid w:val="009E6684"/>
    <w:rsid w:val="009E68AC"/>
    <w:rsid w:val="009E6A5E"/>
    <w:rsid w:val="009E771D"/>
    <w:rsid w:val="009E799F"/>
    <w:rsid w:val="009F0261"/>
    <w:rsid w:val="009F04DA"/>
    <w:rsid w:val="009F0AC2"/>
    <w:rsid w:val="009F0EC3"/>
    <w:rsid w:val="009F11BA"/>
    <w:rsid w:val="009F12D5"/>
    <w:rsid w:val="009F2D17"/>
    <w:rsid w:val="009F37A3"/>
    <w:rsid w:val="009F3C83"/>
    <w:rsid w:val="009F48AA"/>
    <w:rsid w:val="009F49CA"/>
    <w:rsid w:val="009F5323"/>
    <w:rsid w:val="009F59AB"/>
    <w:rsid w:val="009F5BCE"/>
    <w:rsid w:val="009F5D53"/>
    <w:rsid w:val="009F6DF3"/>
    <w:rsid w:val="009F739A"/>
    <w:rsid w:val="009F7667"/>
    <w:rsid w:val="00A0041F"/>
    <w:rsid w:val="00A00455"/>
    <w:rsid w:val="00A008CF"/>
    <w:rsid w:val="00A0093E"/>
    <w:rsid w:val="00A00A6F"/>
    <w:rsid w:val="00A023EE"/>
    <w:rsid w:val="00A02AAE"/>
    <w:rsid w:val="00A02E53"/>
    <w:rsid w:val="00A034FD"/>
    <w:rsid w:val="00A038BB"/>
    <w:rsid w:val="00A03A1A"/>
    <w:rsid w:val="00A04A82"/>
    <w:rsid w:val="00A04AB8"/>
    <w:rsid w:val="00A0526E"/>
    <w:rsid w:val="00A0603B"/>
    <w:rsid w:val="00A0646F"/>
    <w:rsid w:val="00A069B9"/>
    <w:rsid w:val="00A06C9D"/>
    <w:rsid w:val="00A06CC9"/>
    <w:rsid w:val="00A0706A"/>
    <w:rsid w:val="00A07567"/>
    <w:rsid w:val="00A10046"/>
    <w:rsid w:val="00A116E1"/>
    <w:rsid w:val="00A11EBC"/>
    <w:rsid w:val="00A12085"/>
    <w:rsid w:val="00A1225E"/>
    <w:rsid w:val="00A124FD"/>
    <w:rsid w:val="00A125BC"/>
    <w:rsid w:val="00A133E1"/>
    <w:rsid w:val="00A13530"/>
    <w:rsid w:val="00A136B5"/>
    <w:rsid w:val="00A13A86"/>
    <w:rsid w:val="00A1439E"/>
    <w:rsid w:val="00A14B30"/>
    <w:rsid w:val="00A14E6B"/>
    <w:rsid w:val="00A15107"/>
    <w:rsid w:val="00A154BF"/>
    <w:rsid w:val="00A15E34"/>
    <w:rsid w:val="00A16DB5"/>
    <w:rsid w:val="00A16FAA"/>
    <w:rsid w:val="00A17657"/>
    <w:rsid w:val="00A17948"/>
    <w:rsid w:val="00A17D97"/>
    <w:rsid w:val="00A17ED5"/>
    <w:rsid w:val="00A2000E"/>
    <w:rsid w:val="00A200CF"/>
    <w:rsid w:val="00A20886"/>
    <w:rsid w:val="00A21371"/>
    <w:rsid w:val="00A215C2"/>
    <w:rsid w:val="00A215F2"/>
    <w:rsid w:val="00A21FC9"/>
    <w:rsid w:val="00A224C1"/>
    <w:rsid w:val="00A22A12"/>
    <w:rsid w:val="00A2386A"/>
    <w:rsid w:val="00A24255"/>
    <w:rsid w:val="00A24558"/>
    <w:rsid w:val="00A259C3"/>
    <w:rsid w:val="00A2662A"/>
    <w:rsid w:val="00A27992"/>
    <w:rsid w:val="00A27A7D"/>
    <w:rsid w:val="00A301FB"/>
    <w:rsid w:val="00A31230"/>
    <w:rsid w:val="00A314EE"/>
    <w:rsid w:val="00A31583"/>
    <w:rsid w:val="00A315A4"/>
    <w:rsid w:val="00A3180C"/>
    <w:rsid w:val="00A320CC"/>
    <w:rsid w:val="00A328B8"/>
    <w:rsid w:val="00A33888"/>
    <w:rsid w:val="00A345DB"/>
    <w:rsid w:val="00A34B5F"/>
    <w:rsid w:val="00A34E87"/>
    <w:rsid w:val="00A355B2"/>
    <w:rsid w:val="00A357F4"/>
    <w:rsid w:val="00A35A9A"/>
    <w:rsid w:val="00A35B09"/>
    <w:rsid w:val="00A35DAD"/>
    <w:rsid w:val="00A36017"/>
    <w:rsid w:val="00A36421"/>
    <w:rsid w:val="00A364AE"/>
    <w:rsid w:val="00A36B77"/>
    <w:rsid w:val="00A36ECD"/>
    <w:rsid w:val="00A37809"/>
    <w:rsid w:val="00A37D41"/>
    <w:rsid w:val="00A40505"/>
    <w:rsid w:val="00A40CCE"/>
    <w:rsid w:val="00A40D9D"/>
    <w:rsid w:val="00A40EEF"/>
    <w:rsid w:val="00A412D3"/>
    <w:rsid w:val="00A41812"/>
    <w:rsid w:val="00A41CFE"/>
    <w:rsid w:val="00A41E8A"/>
    <w:rsid w:val="00A41FF9"/>
    <w:rsid w:val="00A42557"/>
    <w:rsid w:val="00A42852"/>
    <w:rsid w:val="00A42D71"/>
    <w:rsid w:val="00A4479E"/>
    <w:rsid w:val="00A44A03"/>
    <w:rsid w:val="00A44AD5"/>
    <w:rsid w:val="00A44C6B"/>
    <w:rsid w:val="00A451EE"/>
    <w:rsid w:val="00A455EF"/>
    <w:rsid w:val="00A45E47"/>
    <w:rsid w:val="00A46427"/>
    <w:rsid w:val="00A478E7"/>
    <w:rsid w:val="00A47CE6"/>
    <w:rsid w:val="00A507B4"/>
    <w:rsid w:val="00A5115F"/>
    <w:rsid w:val="00A514BB"/>
    <w:rsid w:val="00A5164B"/>
    <w:rsid w:val="00A51AEE"/>
    <w:rsid w:val="00A53446"/>
    <w:rsid w:val="00A54CD6"/>
    <w:rsid w:val="00A552BD"/>
    <w:rsid w:val="00A55BFD"/>
    <w:rsid w:val="00A5623C"/>
    <w:rsid w:val="00A56446"/>
    <w:rsid w:val="00A569A9"/>
    <w:rsid w:val="00A56D4F"/>
    <w:rsid w:val="00A5786F"/>
    <w:rsid w:val="00A57DE9"/>
    <w:rsid w:val="00A60185"/>
    <w:rsid w:val="00A6020B"/>
    <w:rsid w:val="00A60923"/>
    <w:rsid w:val="00A60B46"/>
    <w:rsid w:val="00A6145B"/>
    <w:rsid w:val="00A61E2F"/>
    <w:rsid w:val="00A6206E"/>
    <w:rsid w:val="00A64673"/>
    <w:rsid w:val="00A65F34"/>
    <w:rsid w:val="00A65FC6"/>
    <w:rsid w:val="00A6628F"/>
    <w:rsid w:val="00A66956"/>
    <w:rsid w:val="00A66B3C"/>
    <w:rsid w:val="00A66C37"/>
    <w:rsid w:val="00A66CB0"/>
    <w:rsid w:val="00A67114"/>
    <w:rsid w:val="00A67909"/>
    <w:rsid w:val="00A67EB2"/>
    <w:rsid w:val="00A7067A"/>
    <w:rsid w:val="00A71B4F"/>
    <w:rsid w:val="00A71BC8"/>
    <w:rsid w:val="00A71F6A"/>
    <w:rsid w:val="00A72735"/>
    <w:rsid w:val="00A72764"/>
    <w:rsid w:val="00A72B60"/>
    <w:rsid w:val="00A73839"/>
    <w:rsid w:val="00A73F98"/>
    <w:rsid w:val="00A747D2"/>
    <w:rsid w:val="00A74F94"/>
    <w:rsid w:val="00A75A3C"/>
    <w:rsid w:val="00A7687A"/>
    <w:rsid w:val="00A76FEB"/>
    <w:rsid w:val="00A77017"/>
    <w:rsid w:val="00A77050"/>
    <w:rsid w:val="00A77194"/>
    <w:rsid w:val="00A773C8"/>
    <w:rsid w:val="00A77477"/>
    <w:rsid w:val="00A775B8"/>
    <w:rsid w:val="00A77C79"/>
    <w:rsid w:val="00A80161"/>
    <w:rsid w:val="00A8053A"/>
    <w:rsid w:val="00A80F6B"/>
    <w:rsid w:val="00A837FE"/>
    <w:rsid w:val="00A83B0C"/>
    <w:rsid w:val="00A8415D"/>
    <w:rsid w:val="00A843AE"/>
    <w:rsid w:val="00A84A22"/>
    <w:rsid w:val="00A84BD6"/>
    <w:rsid w:val="00A84FBA"/>
    <w:rsid w:val="00A858D6"/>
    <w:rsid w:val="00A85A7A"/>
    <w:rsid w:val="00A85CD9"/>
    <w:rsid w:val="00A8607B"/>
    <w:rsid w:val="00A86213"/>
    <w:rsid w:val="00A900A9"/>
    <w:rsid w:val="00A902B1"/>
    <w:rsid w:val="00A90962"/>
    <w:rsid w:val="00A920FF"/>
    <w:rsid w:val="00A926E2"/>
    <w:rsid w:val="00A93547"/>
    <w:rsid w:val="00A93573"/>
    <w:rsid w:val="00A93828"/>
    <w:rsid w:val="00A93C1E"/>
    <w:rsid w:val="00A93D19"/>
    <w:rsid w:val="00A93D9A"/>
    <w:rsid w:val="00A9543A"/>
    <w:rsid w:val="00A959FA"/>
    <w:rsid w:val="00A95C52"/>
    <w:rsid w:val="00A964B0"/>
    <w:rsid w:val="00A96926"/>
    <w:rsid w:val="00A96A03"/>
    <w:rsid w:val="00A96A95"/>
    <w:rsid w:val="00A9716E"/>
    <w:rsid w:val="00A976AE"/>
    <w:rsid w:val="00AA09D2"/>
    <w:rsid w:val="00AA0F63"/>
    <w:rsid w:val="00AA1265"/>
    <w:rsid w:val="00AA180C"/>
    <w:rsid w:val="00AA19D0"/>
    <w:rsid w:val="00AA1A1C"/>
    <w:rsid w:val="00AA1B99"/>
    <w:rsid w:val="00AA2B6F"/>
    <w:rsid w:val="00AA2F0D"/>
    <w:rsid w:val="00AA2FAB"/>
    <w:rsid w:val="00AA3214"/>
    <w:rsid w:val="00AA3F8B"/>
    <w:rsid w:val="00AA4393"/>
    <w:rsid w:val="00AA5864"/>
    <w:rsid w:val="00AA5950"/>
    <w:rsid w:val="00AA60AD"/>
    <w:rsid w:val="00AA6190"/>
    <w:rsid w:val="00AA6740"/>
    <w:rsid w:val="00AA6D5F"/>
    <w:rsid w:val="00AA7627"/>
    <w:rsid w:val="00AB006B"/>
    <w:rsid w:val="00AB084F"/>
    <w:rsid w:val="00AB1112"/>
    <w:rsid w:val="00AB1486"/>
    <w:rsid w:val="00AB17DA"/>
    <w:rsid w:val="00AB180B"/>
    <w:rsid w:val="00AB1FBE"/>
    <w:rsid w:val="00AB2347"/>
    <w:rsid w:val="00AB2FC1"/>
    <w:rsid w:val="00AB4037"/>
    <w:rsid w:val="00AB40E8"/>
    <w:rsid w:val="00AB421E"/>
    <w:rsid w:val="00AB42F3"/>
    <w:rsid w:val="00AB43FC"/>
    <w:rsid w:val="00AB46B4"/>
    <w:rsid w:val="00AB4D7B"/>
    <w:rsid w:val="00AB4F37"/>
    <w:rsid w:val="00AB561A"/>
    <w:rsid w:val="00AB575A"/>
    <w:rsid w:val="00AB5AEF"/>
    <w:rsid w:val="00AB60A2"/>
    <w:rsid w:val="00AB659E"/>
    <w:rsid w:val="00AB6C2D"/>
    <w:rsid w:val="00AB6E9A"/>
    <w:rsid w:val="00AB7593"/>
    <w:rsid w:val="00AB79CE"/>
    <w:rsid w:val="00AB7F14"/>
    <w:rsid w:val="00AC0035"/>
    <w:rsid w:val="00AC037E"/>
    <w:rsid w:val="00AC0522"/>
    <w:rsid w:val="00AC0825"/>
    <w:rsid w:val="00AC089B"/>
    <w:rsid w:val="00AC0B8B"/>
    <w:rsid w:val="00AC26B0"/>
    <w:rsid w:val="00AC284C"/>
    <w:rsid w:val="00AC2EE0"/>
    <w:rsid w:val="00AC2F75"/>
    <w:rsid w:val="00AC2FA2"/>
    <w:rsid w:val="00AC3A59"/>
    <w:rsid w:val="00AC4443"/>
    <w:rsid w:val="00AC47CF"/>
    <w:rsid w:val="00AC4D07"/>
    <w:rsid w:val="00AC58D8"/>
    <w:rsid w:val="00AC58F0"/>
    <w:rsid w:val="00AC59D9"/>
    <w:rsid w:val="00AC6A22"/>
    <w:rsid w:val="00AC6D53"/>
    <w:rsid w:val="00AC6F6E"/>
    <w:rsid w:val="00AD0691"/>
    <w:rsid w:val="00AD0886"/>
    <w:rsid w:val="00AD0991"/>
    <w:rsid w:val="00AD0CC1"/>
    <w:rsid w:val="00AD0F03"/>
    <w:rsid w:val="00AD0FA5"/>
    <w:rsid w:val="00AD106A"/>
    <w:rsid w:val="00AD144C"/>
    <w:rsid w:val="00AD14C5"/>
    <w:rsid w:val="00AD1582"/>
    <w:rsid w:val="00AD2129"/>
    <w:rsid w:val="00AD275E"/>
    <w:rsid w:val="00AD2A66"/>
    <w:rsid w:val="00AD2F20"/>
    <w:rsid w:val="00AD3059"/>
    <w:rsid w:val="00AD3381"/>
    <w:rsid w:val="00AD4762"/>
    <w:rsid w:val="00AD485F"/>
    <w:rsid w:val="00AD48CE"/>
    <w:rsid w:val="00AD4925"/>
    <w:rsid w:val="00AD4952"/>
    <w:rsid w:val="00AD4CF4"/>
    <w:rsid w:val="00AD4D1C"/>
    <w:rsid w:val="00AD62A9"/>
    <w:rsid w:val="00AD642B"/>
    <w:rsid w:val="00AD6EC6"/>
    <w:rsid w:val="00AD71AA"/>
    <w:rsid w:val="00AD7359"/>
    <w:rsid w:val="00AD7885"/>
    <w:rsid w:val="00AD7DBE"/>
    <w:rsid w:val="00AE0BAD"/>
    <w:rsid w:val="00AE0DAB"/>
    <w:rsid w:val="00AE1648"/>
    <w:rsid w:val="00AE18AF"/>
    <w:rsid w:val="00AE1ADE"/>
    <w:rsid w:val="00AE1F2E"/>
    <w:rsid w:val="00AE2152"/>
    <w:rsid w:val="00AE26CE"/>
    <w:rsid w:val="00AE345B"/>
    <w:rsid w:val="00AE3A45"/>
    <w:rsid w:val="00AE3D1C"/>
    <w:rsid w:val="00AE4008"/>
    <w:rsid w:val="00AE42D9"/>
    <w:rsid w:val="00AE449F"/>
    <w:rsid w:val="00AE48B4"/>
    <w:rsid w:val="00AE4BDB"/>
    <w:rsid w:val="00AE648C"/>
    <w:rsid w:val="00AE6555"/>
    <w:rsid w:val="00AE669A"/>
    <w:rsid w:val="00AE7556"/>
    <w:rsid w:val="00AE75C5"/>
    <w:rsid w:val="00AE795A"/>
    <w:rsid w:val="00AF09C9"/>
    <w:rsid w:val="00AF241E"/>
    <w:rsid w:val="00AF245A"/>
    <w:rsid w:val="00AF2797"/>
    <w:rsid w:val="00AF27BD"/>
    <w:rsid w:val="00AF291F"/>
    <w:rsid w:val="00AF34E9"/>
    <w:rsid w:val="00AF3536"/>
    <w:rsid w:val="00AF372D"/>
    <w:rsid w:val="00AF4115"/>
    <w:rsid w:val="00AF4C38"/>
    <w:rsid w:val="00AF5257"/>
    <w:rsid w:val="00AF54D1"/>
    <w:rsid w:val="00AF554E"/>
    <w:rsid w:val="00AF6B11"/>
    <w:rsid w:val="00AF6B15"/>
    <w:rsid w:val="00AF7850"/>
    <w:rsid w:val="00B003D9"/>
    <w:rsid w:val="00B00FD6"/>
    <w:rsid w:val="00B014B6"/>
    <w:rsid w:val="00B01F00"/>
    <w:rsid w:val="00B02985"/>
    <w:rsid w:val="00B029B4"/>
    <w:rsid w:val="00B02BFB"/>
    <w:rsid w:val="00B02CCE"/>
    <w:rsid w:val="00B02DDE"/>
    <w:rsid w:val="00B03047"/>
    <w:rsid w:val="00B0307B"/>
    <w:rsid w:val="00B036DA"/>
    <w:rsid w:val="00B03B29"/>
    <w:rsid w:val="00B03F54"/>
    <w:rsid w:val="00B04270"/>
    <w:rsid w:val="00B046AD"/>
    <w:rsid w:val="00B04819"/>
    <w:rsid w:val="00B05BBA"/>
    <w:rsid w:val="00B05E8A"/>
    <w:rsid w:val="00B0603E"/>
    <w:rsid w:val="00B0677C"/>
    <w:rsid w:val="00B06877"/>
    <w:rsid w:val="00B07EFB"/>
    <w:rsid w:val="00B10017"/>
    <w:rsid w:val="00B10773"/>
    <w:rsid w:val="00B10ECB"/>
    <w:rsid w:val="00B11700"/>
    <w:rsid w:val="00B123C0"/>
    <w:rsid w:val="00B12E87"/>
    <w:rsid w:val="00B12EAE"/>
    <w:rsid w:val="00B13547"/>
    <w:rsid w:val="00B13551"/>
    <w:rsid w:val="00B13777"/>
    <w:rsid w:val="00B137A9"/>
    <w:rsid w:val="00B13A97"/>
    <w:rsid w:val="00B13CFD"/>
    <w:rsid w:val="00B140B4"/>
    <w:rsid w:val="00B14534"/>
    <w:rsid w:val="00B14A5E"/>
    <w:rsid w:val="00B14A67"/>
    <w:rsid w:val="00B14C52"/>
    <w:rsid w:val="00B14DE5"/>
    <w:rsid w:val="00B159A6"/>
    <w:rsid w:val="00B15CCD"/>
    <w:rsid w:val="00B15DE4"/>
    <w:rsid w:val="00B1601D"/>
    <w:rsid w:val="00B16147"/>
    <w:rsid w:val="00B1687B"/>
    <w:rsid w:val="00B16BCC"/>
    <w:rsid w:val="00B16CF8"/>
    <w:rsid w:val="00B170F1"/>
    <w:rsid w:val="00B17A0C"/>
    <w:rsid w:val="00B2000C"/>
    <w:rsid w:val="00B20247"/>
    <w:rsid w:val="00B209A5"/>
    <w:rsid w:val="00B21B64"/>
    <w:rsid w:val="00B21FFE"/>
    <w:rsid w:val="00B22231"/>
    <w:rsid w:val="00B2249A"/>
    <w:rsid w:val="00B22725"/>
    <w:rsid w:val="00B22C67"/>
    <w:rsid w:val="00B24B1C"/>
    <w:rsid w:val="00B24F6F"/>
    <w:rsid w:val="00B253E0"/>
    <w:rsid w:val="00B25F6D"/>
    <w:rsid w:val="00B26545"/>
    <w:rsid w:val="00B26A47"/>
    <w:rsid w:val="00B27164"/>
    <w:rsid w:val="00B27711"/>
    <w:rsid w:val="00B303D2"/>
    <w:rsid w:val="00B30B9E"/>
    <w:rsid w:val="00B3161C"/>
    <w:rsid w:val="00B317C5"/>
    <w:rsid w:val="00B319D6"/>
    <w:rsid w:val="00B31D19"/>
    <w:rsid w:val="00B325F5"/>
    <w:rsid w:val="00B33A55"/>
    <w:rsid w:val="00B345BF"/>
    <w:rsid w:val="00B35F34"/>
    <w:rsid w:val="00B35F64"/>
    <w:rsid w:val="00B35FB3"/>
    <w:rsid w:val="00B36839"/>
    <w:rsid w:val="00B37425"/>
    <w:rsid w:val="00B37945"/>
    <w:rsid w:val="00B404FD"/>
    <w:rsid w:val="00B40D63"/>
    <w:rsid w:val="00B41406"/>
    <w:rsid w:val="00B415AC"/>
    <w:rsid w:val="00B43588"/>
    <w:rsid w:val="00B4399E"/>
    <w:rsid w:val="00B43D5D"/>
    <w:rsid w:val="00B440F7"/>
    <w:rsid w:val="00B443C8"/>
    <w:rsid w:val="00B4483C"/>
    <w:rsid w:val="00B448C9"/>
    <w:rsid w:val="00B44A3A"/>
    <w:rsid w:val="00B44C90"/>
    <w:rsid w:val="00B452B4"/>
    <w:rsid w:val="00B45371"/>
    <w:rsid w:val="00B460BD"/>
    <w:rsid w:val="00B46D92"/>
    <w:rsid w:val="00B46E1D"/>
    <w:rsid w:val="00B471C3"/>
    <w:rsid w:val="00B47243"/>
    <w:rsid w:val="00B47B8B"/>
    <w:rsid w:val="00B5022F"/>
    <w:rsid w:val="00B50347"/>
    <w:rsid w:val="00B5071B"/>
    <w:rsid w:val="00B5075A"/>
    <w:rsid w:val="00B50E5F"/>
    <w:rsid w:val="00B51E9B"/>
    <w:rsid w:val="00B52718"/>
    <w:rsid w:val="00B52A67"/>
    <w:rsid w:val="00B53B09"/>
    <w:rsid w:val="00B53CCA"/>
    <w:rsid w:val="00B53DBA"/>
    <w:rsid w:val="00B54713"/>
    <w:rsid w:val="00B548FD"/>
    <w:rsid w:val="00B54985"/>
    <w:rsid w:val="00B556AA"/>
    <w:rsid w:val="00B55ABF"/>
    <w:rsid w:val="00B55FB2"/>
    <w:rsid w:val="00B56F9D"/>
    <w:rsid w:val="00B57207"/>
    <w:rsid w:val="00B5791B"/>
    <w:rsid w:val="00B60DDA"/>
    <w:rsid w:val="00B60E4E"/>
    <w:rsid w:val="00B60FF7"/>
    <w:rsid w:val="00B618FF"/>
    <w:rsid w:val="00B61C83"/>
    <w:rsid w:val="00B632B3"/>
    <w:rsid w:val="00B633B0"/>
    <w:rsid w:val="00B63C6D"/>
    <w:rsid w:val="00B63ED0"/>
    <w:rsid w:val="00B650C4"/>
    <w:rsid w:val="00B650D4"/>
    <w:rsid w:val="00B65231"/>
    <w:rsid w:val="00B656DC"/>
    <w:rsid w:val="00B6574F"/>
    <w:rsid w:val="00B66870"/>
    <w:rsid w:val="00B67B68"/>
    <w:rsid w:val="00B67CD9"/>
    <w:rsid w:val="00B702E1"/>
    <w:rsid w:val="00B70CC5"/>
    <w:rsid w:val="00B70D1D"/>
    <w:rsid w:val="00B7202C"/>
    <w:rsid w:val="00B72762"/>
    <w:rsid w:val="00B72A1D"/>
    <w:rsid w:val="00B73684"/>
    <w:rsid w:val="00B74351"/>
    <w:rsid w:val="00B743CE"/>
    <w:rsid w:val="00B75044"/>
    <w:rsid w:val="00B75412"/>
    <w:rsid w:val="00B75702"/>
    <w:rsid w:val="00B75FD0"/>
    <w:rsid w:val="00B76314"/>
    <w:rsid w:val="00B76726"/>
    <w:rsid w:val="00B767A6"/>
    <w:rsid w:val="00B77B5C"/>
    <w:rsid w:val="00B77E94"/>
    <w:rsid w:val="00B8079D"/>
    <w:rsid w:val="00B80EC2"/>
    <w:rsid w:val="00B80FFD"/>
    <w:rsid w:val="00B819A6"/>
    <w:rsid w:val="00B82CE5"/>
    <w:rsid w:val="00B82D5B"/>
    <w:rsid w:val="00B846A2"/>
    <w:rsid w:val="00B84A18"/>
    <w:rsid w:val="00B85C21"/>
    <w:rsid w:val="00B8688D"/>
    <w:rsid w:val="00B86FA4"/>
    <w:rsid w:val="00B8754B"/>
    <w:rsid w:val="00B87652"/>
    <w:rsid w:val="00B9090A"/>
    <w:rsid w:val="00B911F6"/>
    <w:rsid w:val="00B9214D"/>
    <w:rsid w:val="00B9241C"/>
    <w:rsid w:val="00B9456F"/>
    <w:rsid w:val="00B94C28"/>
    <w:rsid w:val="00B95203"/>
    <w:rsid w:val="00B95330"/>
    <w:rsid w:val="00B9546A"/>
    <w:rsid w:val="00B95FDD"/>
    <w:rsid w:val="00B96550"/>
    <w:rsid w:val="00B96ED2"/>
    <w:rsid w:val="00B977DF"/>
    <w:rsid w:val="00B97B96"/>
    <w:rsid w:val="00B97EF4"/>
    <w:rsid w:val="00BA011E"/>
    <w:rsid w:val="00BA0E85"/>
    <w:rsid w:val="00BA1370"/>
    <w:rsid w:val="00BA1496"/>
    <w:rsid w:val="00BA2036"/>
    <w:rsid w:val="00BA2085"/>
    <w:rsid w:val="00BA302C"/>
    <w:rsid w:val="00BA3889"/>
    <w:rsid w:val="00BA3A2D"/>
    <w:rsid w:val="00BA3DCC"/>
    <w:rsid w:val="00BA4415"/>
    <w:rsid w:val="00BA5639"/>
    <w:rsid w:val="00BA586A"/>
    <w:rsid w:val="00BA5EF2"/>
    <w:rsid w:val="00BA6154"/>
    <w:rsid w:val="00BA62D9"/>
    <w:rsid w:val="00BA63D3"/>
    <w:rsid w:val="00BA711D"/>
    <w:rsid w:val="00BA7831"/>
    <w:rsid w:val="00BA7DD6"/>
    <w:rsid w:val="00BB058B"/>
    <w:rsid w:val="00BB11A1"/>
    <w:rsid w:val="00BB14A5"/>
    <w:rsid w:val="00BB1ED9"/>
    <w:rsid w:val="00BB2AEA"/>
    <w:rsid w:val="00BB3306"/>
    <w:rsid w:val="00BB3753"/>
    <w:rsid w:val="00BB382E"/>
    <w:rsid w:val="00BB3936"/>
    <w:rsid w:val="00BB4AA4"/>
    <w:rsid w:val="00BB5684"/>
    <w:rsid w:val="00BB59E6"/>
    <w:rsid w:val="00BB69D8"/>
    <w:rsid w:val="00BB6FC3"/>
    <w:rsid w:val="00BB7746"/>
    <w:rsid w:val="00BB7C90"/>
    <w:rsid w:val="00BB7DA1"/>
    <w:rsid w:val="00BC06F0"/>
    <w:rsid w:val="00BC0726"/>
    <w:rsid w:val="00BC0C8F"/>
    <w:rsid w:val="00BC1729"/>
    <w:rsid w:val="00BC243D"/>
    <w:rsid w:val="00BC29E5"/>
    <w:rsid w:val="00BC2EB8"/>
    <w:rsid w:val="00BC3437"/>
    <w:rsid w:val="00BC34D6"/>
    <w:rsid w:val="00BC3721"/>
    <w:rsid w:val="00BC4DAC"/>
    <w:rsid w:val="00BC56A4"/>
    <w:rsid w:val="00BC58F2"/>
    <w:rsid w:val="00BC5B57"/>
    <w:rsid w:val="00BC63DA"/>
    <w:rsid w:val="00BC6E32"/>
    <w:rsid w:val="00BD1076"/>
    <w:rsid w:val="00BD1A8A"/>
    <w:rsid w:val="00BD1C3B"/>
    <w:rsid w:val="00BD2312"/>
    <w:rsid w:val="00BD376B"/>
    <w:rsid w:val="00BD3923"/>
    <w:rsid w:val="00BD3ADB"/>
    <w:rsid w:val="00BD46D7"/>
    <w:rsid w:val="00BD4A35"/>
    <w:rsid w:val="00BD53E7"/>
    <w:rsid w:val="00BD5A1A"/>
    <w:rsid w:val="00BD651B"/>
    <w:rsid w:val="00BD6938"/>
    <w:rsid w:val="00BD7525"/>
    <w:rsid w:val="00BD758C"/>
    <w:rsid w:val="00BD7775"/>
    <w:rsid w:val="00BD7D96"/>
    <w:rsid w:val="00BD7DB8"/>
    <w:rsid w:val="00BE0A5E"/>
    <w:rsid w:val="00BE0B9C"/>
    <w:rsid w:val="00BE124A"/>
    <w:rsid w:val="00BE1FD6"/>
    <w:rsid w:val="00BE262C"/>
    <w:rsid w:val="00BE2956"/>
    <w:rsid w:val="00BE2B63"/>
    <w:rsid w:val="00BE3C51"/>
    <w:rsid w:val="00BE4026"/>
    <w:rsid w:val="00BE415E"/>
    <w:rsid w:val="00BE4564"/>
    <w:rsid w:val="00BE45B4"/>
    <w:rsid w:val="00BE5010"/>
    <w:rsid w:val="00BE532A"/>
    <w:rsid w:val="00BE5DF2"/>
    <w:rsid w:val="00BE7B73"/>
    <w:rsid w:val="00BF0628"/>
    <w:rsid w:val="00BF0CA6"/>
    <w:rsid w:val="00BF0CB5"/>
    <w:rsid w:val="00BF10F8"/>
    <w:rsid w:val="00BF1129"/>
    <w:rsid w:val="00BF127C"/>
    <w:rsid w:val="00BF1379"/>
    <w:rsid w:val="00BF1A6B"/>
    <w:rsid w:val="00BF1CBD"/>
    <w:rsid w:val="00BF1F16"/>
    <w:rsid w:val="00BF2816"/>
    <w:rsid w:val="00BF29B4"/>
    <w:rsid w:val="00BF332C"/>
    <w:rsid w:val="00BF364D"/>
    <w:rsid w:val="00BF449A"/>
    <w:rsid w:val="00BF4818"/>
    <w:rsid w:val="00BF4BF8"/>
    <w:rsid w:val="00BF502F"/>
    <w:rsid w:val="00BF5F61"/>
    <w:rsid w:val="00BF6FD2"/>
    <w:rsid w:val="00C00A98"/>
    <w:rsid w:val="00C00B56"/>
    <w:rsid w:val="00C013A7"/>
    <w:rsid w:val="00C01444"/>
    <w:rsid w:val="00C021AB"/>
    <w:rsid w:val="00C0254C"/>
    <w:rsid w:val="00C027E2"/>
    <w:rsid w:val="00C02ACA"/>
    <w:rsid w:val="00C02F57"/>
    <w:rsid w:val="00C03233"/>
    <w:rsid w:val="00C0344E"/>
    <w:rsid w:val="00C04D68"/>
    <w:rsid w:val="00C053C4"/>
    <w:rsid w:val="00C0541D"/>
    <w:rsid w:val="00C05638"/>
    <w:rsid w:val="00C05FCB"/>
    <w:rsid w:val="00C06326"/>
    <w:rsid w:val="00C063BC"/>
    <w:rsid w:val="00C06711"/>
    <w:rsid w:val="00C06CEA"/>
    <w:rsid w:val="00C06E14"/>
    <w:rsid w:val="00C07BCA"/>
    <w:rsid w:val="00C101EF"/>
    <w:rsid w:val="00C10882"/>
    <w:rsid w:val="00C11005"/>
    <w:rsid w:val="00C11A25"/>
    <w:rsid w:val="00C12470"/>
    <w:rsid w:val="00C1269D"/>
    <w:rsid w:val="00C12743"/>
    <w:rsid w:val="00C12B99"/>
    <w:rsid w:val="00C13062"/>
    <w:rsid w:val="00C136AA"/>
    <w:rsid w:val="00C13F59"/>
    <w:rsid w:val="00C13FF8"/>
    <w:rsid w:val="00C1415C"/>
    <w:rsid w:val="00C14404"/>
    <w:rsid w:val="00C14871"/>
    <w:rsid w:val="00C14E8F"/>
    <w:rsid w:val="00C14EF5"/>
    <w:rsid w:val="00C1571E"/>
    <w:rsid w:val="00C1574E"/>
    <w:rsid w:val="00C15C87"/>
    <w:rsid w:val="00C15C9F"/>
    <w:rsid w:val="00C1650A"/>
    <w:rsid w:val="00C16BD7"/>
    <w:rsid w:val="00C16EC6"/>
    <w:rsid w:val="00C1781F"/>
    <w:rsid w:val="00C20118"/>
    <w:rsid w:val="00C20661"/>
    <w:rsid w:val="00C207F3"/>
    <w:rsid w:val="00C21390"/>
    <w:rsid w:val="00C2195C"/>
    <w:rsid w:val="00C2198C"/>
    <w:rsid w:val="00C22D57"/>
    <w:rsid w:val="00C230BF"/>
    <w:rsid w:val="00C234D6"/>
    <w:rsid w:val="00C23587"/>
    <w:rsid w:val="00C237BF"/>
    <w:rsid w:val="00C238CE"/>
    <w:rsid w:val="00C241A1"/>
    <w:rsid w:val="00C24ADC"/>
    <w:rsid w:val="00C24B7B"/>
    <w:rsid w:val="00C24D37"/>
    <w:rsid w:val="00C24EC6"/>
    <w:rsid w:val="00C256C6"/>
    <w:rsid w:val="00C25E14"/>
    <w:rsid w:val="00C2604B"/>
    <w:rsid w:val="00C26538"/>
    <w:rsid w:val="00C26668"/>
    <w:rsid w:val="00C26D47"/>
    <w:rsid w:val="00C26E8B"/>
    <w:rsid w:val="00C27E34"/>
    <w:rsid w:val="00C30D73"/>
    <w:rsid w:val="00C31014"/>
    <w:rsid w:val="00C31752"/>
    <w:rsid w:val="00C31E81"/>
    <w:rsid w:val="00C3242A"/>
    <w:rsid w:val="00C328FB"/>
    <w:rsid w:val="00C3348C"/>
    <w:rsid w:val="00C33B92"/>
    <w:rsid w:val="00C341B0"/>
    <w:rsid w:val="00C34CAE"/>
    <w:rsid w:val="00C3600C"/>
    <w:rsid w:val="00C367E7"/>
    <w:rsid w:val="00C36C6F"/>
    <w:rsid w:val="00C37173"/>
    <w:rsid w:val="00C372E1"/>
    <w:rsid w:val="00C372F9"/>
    <w:rsid w:val="00C37577"/>
    <w:rsid w:val="00C37845"/>
    <w:rsid w:val="00C37CD9"/>
    <w:rsid w:val="00C4018E"/>
    <w:rsid w:val="00C4035C"/>
    <w:rsid w:val="00C40550"/>
    <w:rsid w:val="00C41A52"/>
    <w:rsid w:val="00C41D2D"/>
    <w:rsid w:val="00C42B6C"/>
    <w:rsid w:val="00C42C33"/>
    <w:rsid w:val="00C431A7"/>
    <w:rsid w:val="00C4469D"/>
    <w:rsid w:val="00C44AEC"/>
    <w:rsid w:val="00C44C86"/>
    <w:rsid w:val="00C44EBA"/>
    <w:rsid w:val="00C451A3"/>
    <w:rsid w:val="00C45550"/>
    <w:rsid w:val="00C46269"/>
    <w:rsid w:val="00C467A4"/>
    <w:rsid w:val="00C468A4"/>
    <w:rsid w:val="00C46A65"/>
    <w:rsid w:val="00C46F64"/>
    <w:rsid w:val="00C50CB9"/>
    <w:rsid w:val="00C50FED"/>
    <w:rsid w:val="00C515B4"/>
    <w:rsid w:val="00C51673"/>
    <w:rsid w:val="00C51969"/>
    <w:rsid w:val="00C5206A"/>
    <w:rsid w:val="00C52E9F"/>
    <w:rsid w:val="00C530FA"/>
    <w:rsid w:val="00C53691"/>
    <w:rsid w:val="00C54C3D"/>
    <w:rsid w:val="00C54E25"/>
    <w:rsid w:val="00C55186"/>
    <w:rsid w:val="00C55CD1"/>
    <w:rsid w:val="00C55E7E"/>
    <w:rsid w:val="00C56528"/>
    <w:rsid w:val="00C56A73"/>
    <w:rsid w:val="00C56B50"/>
    <w:rsid w:val="00C56D55"/>
    <w:rsid w:val="00C57608"/>
    <w:rsid w:val="00C6060E"/>
    <w:rsid w:val="00C60648"/>
    <w:rsid w:val="00C608BB"/>
    <w:rsid w:val="00C60DB3"/>
    <w:rsid w:val="00C61B45"/>
    <w:rsid w:val="00C62123"/>
    <w:rsid w:val="00C622AC"/>
    <w:rsid w:val="00C62EBE"/>
    <w:rsid w:val="00C62F34"/>
    <w:rsid w:val="00C63AF5"/>
    <w:rsid w:val="00C64056"/>
    <w:rsid w:val="00C667FE"/>
    <w:rsid w:val="00C669AE"/>
    <w:rsid w:val="00C66A11"/>
    <w:rsid w:val="00C66A4A"/>
    <w:rsid w:val="00C66BC9"/>
    <w:rsid w:val="00C673DC"/>
    <w:rsid w:val="00C70323"/>
    <w:rsid w:val="00C71A38"/>
    <w:rsid w:val="00C72C85"/>
    <w:rsid w:val="00C741EA"/>
    <w:rsid w:val="00C741F3"/>
    <w:rsid w:val="00C74356"/>
    <w:rsid w:val="00C7454E"/>
    <w:rsid w:val="00C74863"/>
    <w:rsid w:val="00C74E84"/>
    <w:rsid w:val="00C75254"/>
    <w:rsid w:val="00C75B11"/>
    <w:rsid w:val="00C75C3D"/>
    <w:rsid w:val="00C76264"/>
    <w:rsid w:val="00C764DA"/>
    <w:rsid w:val="00C76DB8"/>
    <w:rsid w:val="00C770A6"/>
    <w:rsid w:val="00C7773F"/>
    <w:rsid w:val="00C777F2"/>
    <w:rsid w:val="00C801AE"/>
    <w:rsid w:val="00C80643"/>
    <w:rsid w:val="00C810ED"/>
    <w:rsid w:val="00C8122D"/>
    <w:rsid w:val="00C8140B"/>
    <w:rsid w:val="00C81661"/>
    <w:rsid w:val="00C8188D"/>
    <w:rsid w:val="00C81C7C"/>
    <w:rsid w:val="00C8247E"/>
    <w:rsid w:val="00C824E5"/>
    <w:rsid w:val="00C8329D"/>
    <w:rsid w:val="00C83D72"/>
    <w:rsid w:val="00C8581B"/>
    <w:rsid w:val="00C858D1"/>
    <w:rsid w:val="00C859B3"/>
    <w:rsid w:val="00C86BCF"/>
    <w:rsid w:val="00C86BD0"/>
    <w:rsid w:val="00C8744D"/>
    <w:rsid w:val="00C874C0"/>
    <w:rsid w:val="00C87A9D"/>
    <w:rsid w:val="00C87C2F"/>
    <w:rsid w:val="00C87D0A"/>
    <w:rsid w:val="00C87ED8"/>
    <w:rsid w:val="00C91910"/>
    <w:rsid w:val="00C9191B"/>
    <w:rsid w:val="00C91AE7"/>
    <w:rsid w:val="00C91C4D"/>
    <w:rsid w:val="00C9229B"/>
    <w:rsid w:val="00C9249D"/>
    <w:rsid w:val="00C9289B"/>
    <w:rsid w:val="00C9289D"/>
    <w:rsid w:val="00C92EA3"/>
    <w:rsid w:val="00C93170"/>
    <w:rsid w:val="00C932C0"/>
    <w:rsid w:val="00C93648"/>
    <w:rsid w:val="00C93B03"/>
    <w:rsid w:val="00C941AA"/>
    <w:rsid w:val="00C94699"/>
    <w:rsid w:val="00C94816"/>
    <w:rsid w:val="00C95174"/>
    <w:rsid w:val="00C952DD"/>
    <w:rsid w:val="00C95474"/>
    <w:rsid w:val="00C958A5"/>
    <w:rsid w:val="00C95C19"/>
    <w:rsid w:val="00C961BD"/>
    <w:rsid w:val="00C9680A"/>
    <w:rsid w:val="00C9773F"/>
    <w:rsid w:val="00C97896"/>
    <w:rsid w:val="00C97F56"/>
    <w:rsid w:val="00CA0485"/>
    <w:rsid w:val="00CA0A57"/>
    <w:rsid w:val="00CA0B14"/>
    <w:rsid w:val="00CA1096"/>
    <w:rsid w:val="00CA1165"/>
    <w:rsid w:val="00CA1D2E"/>
    <w:rsid w:val="00CA1E79"/>
    <w:rsid w:val="00CA1EB3"/>
    <w:rsid w:val="00CA2B65"/>
    <w:rsid w:val="00CA37B2"/>
    <w:rsid w:val="00CA38D6"/>
    <w:rsid w:val="00CA3B22"/>
    <w:rsid w:val="00CA3BF3"/>
    <w:rsid w:val="00CA3C6B"/>
    <w:rsid w:val="00CA41FA"/>
    <w:rsid w:val="00CA5C2D"/>
    <w:rsid w:val="00CA5C6E"/>
    <w:rsid w:val="00CA5D3C"/>
    <w:rsid w:val="00CA61B4"/>
    <w:rsid w:val="00CA679C"/>
    <w:rsid w:val="00CA7696"/>
    <w:rsid w:val="00CA7E60"/>
    <w:rsid w:val="00CB0166"/>
    <w:rsid w:val="00CB154E"/>
    <w:rsid w:val="00CB1742"/>
    <w:rsid w:val="00CB1822"/>
    <w:rsid w:val="00CB2873"/>
    <w:rsid w:val="00CB2DEF"/>
    <w:rsid w:val="00CB3E8B"/>
    <w:rsid w:val="00CB4611"/>
    <w:rsid w:val="00CB567A"/>
    <w:rsid w:val="00CB579B"/>
    <w:rsid w:val="00CB59F2"/>
    <w:rsid w:val="00CB5A80"/>
    <w:rsid w:val="00CB6181"/>
    <w:rsid w:val="00CB66F1"/>
    <w:rsid w:val="00CB72CE"/>
    <w:rsid w:val="00CC014F"/>
    <w:rsid w:val="00CC01FC"/>
    <w:rsid w:val="00CC0D6D"/>
    <w:rsid w:val="00CC1F6A"/>
    <w:rsid w:val="00CC1F72"/>
    <w:rsid w:val="00CC3046"/>
    <w:rsid w:val="00CC3F30"/>
    <w:rsid w:val="00CC4AA4"/>
    <w:rsid w:val="00CC4AC4"/>
    <w:rsid w:val="00CC543C"/>
    <w:rsid w:val="00CC54E4"/>
    <w:rsid w:val="00CC6172"/>
    <w:rsid w:val="00CC65A4"/>
    <w:rsid w:val="00CC69FD"/>
    <w:rsid w:val="00CC797E"/>
    <w:rsid w:val="00CD0103"/>
    <w:rsid w:val="00CD0262"/>
    <w:rsid w:val="00CD04CB"/>
    <w:rsid w:val="00CD0980"/>
    <w:rsid w:val="00CD1A63"/>
    <w:rsid w:val="00CD229B"/>
    <w:rsid w:val="00CD2833"/>
    <w:rsid w:val="00CD2940"/>
    <w:rsid w:val="00CD2CF0"/>
    <w:rsid w:val="00CD3575"/>
    <w:rsid w:val="00CD38B7"/>
    <w:rsid w:val="00CD3D4B"/>
    <w:rsid w:val="00CD42A9"/>
    <w:rsid w:val="00CD4F04"/>
    <w:rsid w:val="00CD4FD6"/>
    <w:rsid w:val="00CD6B16"/>
    <w:rsid w:val="00CD6B3C"/>
    <w:rsid w:val="00CD708C"/>
    <w:rsid w:val="00CD74DE"/>
    <w:rsid w:val="00CE001B"/>
    <w:rsid w:val="00CE051D"/>
    <w:rsid w:val="00CE06BA"/>
    <w:rsid w:val="00CE0925"/>
    <w:rsid w:val="00CE2902"/>
    <w:rsid w:val="00CE3210"/>
    <w:rsid w:val="00CE375B"/>
    <w:rsid w:val="00CE3C3B"/>
    <w:rsid w:val="00CE50D0"/>
    <w:rsid w:val="00CE5556"/>
    <w:rsid w:val="00CE5833"/>
    <w:rsid w:val="00CE5B16"/>
    <w:rsid w:val="00CE62C9"/>
    <w:rsid w:val="00CE63C9"/>
    <w:rsid w:val="00CE64DF"/>
    <w:rsid w:val="00CE65E0"/>
    <w:rsid w:val="00CE7269"/>
    <w:rsid w:val="00CE7EE7"/>
    <w:rsid w:val="00CF18AD"/>
    <w:rsid w:val="00CF1991"/>
    <w:rsid w:val="00CF1EEF"/>
    <w:rsid w:val="00CF1F66"/>
    <w:rsid w:val="00CF1F6F"/>
    <w:rsid w:val="00CF2B71"/>
    <w:rsid w:val="00CF2C63"/>
    <w:rsid w:val="00CF4B6D"/>
    <w:rsid w:val="00CF5397"/>
    <w:rsid w:val="00CF6063"/>
    <w:rsid w:val="00CF717C"/>
    <w:rsid w:val="00CF73D7"/>
    <w:rsid w:val="00CF7543"/>
    <w:rsid w:val="00CF762D"/>
    <w:rsid w:val="00CF78E4"/>
    <w:rsid w:val="00CF79A9"/>
    <w:rsid w:val="00D01209"/>
    <w:rsid w:val="00D013C9"/>
    <w:rsid w:val="00D01932"/>
    <w:rsid w:val="00D01971"/>
    <w:rsid w:val="00D0201A"/>
    <w:rsid w:val="00D0237C"/>
    <w:rsid w:val="00D0362D"/>
    <w:rsid w:val="00D03BC5"/>
    <w:rsid w:val="00D043CC"/>
    <w:rsid w:val="00D04713"/>
    <w:rsid w:val="00D0473C"/>
    <w:rsid w:val="00D04C32"/>
    <w:rsid w:val="00D04CB9"/>
    <w:rsid w:val="00D05066"/>
    <w:rsid w:val="00D0520E"/>
    <w:rsid w:val="00D05702"/>
    <w:rsid w:val="00D05864"/>
    <w:rsid w:val="00D05AF4"/>
    <w:rsid w:val="00D06984"/>
    <w:rsid w:val="00D06D71"/>
    <w:rsid w:val="00D06DF4"/>
    <w:rsid w:val="00D1007A"/>
    <w:rsid w:val="00D101EF"/>
    <w:rsid w:val="00D10376"/>
    <w:rsid w:val="00D10749"/>
    <w:rsid w:val="00D10A99"/>
    <w:rsid w:val="00D10AEB"/>
    <w:rsid w:val="00D11336"/>
    <w:rsid w:val="00D11359"/>
    <w:rsid w:val="00D11D85"/>
    <w:rsid w:val="00D12221"/>
    <w:rsid w:val="00D1231A"/>
    <w:rsid w:val="00D138D0"/>
    <w:rsid w:val="00D141DD"/>
    <w:rsid w:val="00D145A4"/>
    <w:rsid w:val="00D14608"/>
    <w:rsid w:val="00D14B3A"/>
    <w:rsid w:val="00D14B58"/>
    <w:rsid w:val="00D153F7"/>
    <w:rsid w:val="00D15C5C"/>
    <w:rsid w:val="00D16050"/>
    <w:rsid w:val="00D160E1"/>
    <w:rsid w:val="00D165AF"/>
    <w:rsid w:val="00D17069"/>
    <w:rsid w:val="00D170D7"/>
    <w:rsid w:val="00D175D6"/>
    <w:rsid w:val="00D17B1E"/>
    <w:rsid w:val="00D20324"/>
    <w:rsid w:val="00D205DA"/>
    <w:rsid w:val="00D209DB"/>
    <w:rsid w:val="00D20B13"/>
    <w:rsid w:val="00D20D98"/>
    <w:rsid w:val="00D21833"/>
    <w:rsid w:val="00D22023"/>
    <w:rsid w:val="00D2214B"/>
    <w:rsid w:val="00D22195"/>
    <w:rsid w:val="00D2224F"/>
    <w:rsid w:val="00D22266"/>
    <w:rsid w:val="00D2355C"/>
    <w:rsid w:val="00D24B8F"/>
    <w:rsid w:val="00D24C62"/>
    <w:rsid w:val="00D25254"/>
    <w:rsid w:val="00D25982"/>
    <w:rsid w:val="00D25D93"/>
    <w:rsid w:val="00D277F1"/>
    <w:rsid w:val="00D27A0D"/>
    <w:rsid w:val="00D27F7B"/>
    <w:rsid w:val="00D31007"/>
    <w:rsid w:val="00D3120E"/>
    <w:rsid w:val="00D31640"/>
    <w:rsid w:val="00D31B07"/>
    <w:rsid w:val="00D322B2"/>
    <w:rsid w:val="00D32F9D"/>
    <w:rsid w:val="00D3337D"/>
    <w:rsid w:val="00D3363C"/>
    <w:rsid w:val="00D339EC"/>
    <w:rsid w:val="00D33A1F"/>
    <w:rsid w:val="00D33DA0"/>
    <w:rsid w:val="00D34CB4"/>
    <w:rsid w:val="00D34E7D"/>
    <w:rsid w:val="00D34F65"/>
    <w:rsid w:val="00D35137"/>
    <w:rsid w:val="00D35D34"/>
    <w:rsid w:val="00D35DA0"/>
    <w:rsid w:val="00D3697B"/>
    <w:rsid w:val="00D37653"/>
    <w:rsid w:val="00D377CC"/>
    <w:rsid w:val="00D37B3A"/>
    <w:rsid w:val="00D37BE9"/>
    <w:rsid w:val="00D37C23"/>
    <w:rsid w:val="00D414D0"/>
    <w:rsid w:val="00D4169C"/>
    <w:rsid w:val="00D41CF6"/>
    <w:rsid w:val="00D4205E"/>
    <w:rsid w:val="00D420BB"/>
    <w:rsid w:val="00D4383F"/>
    <w:rsid w:val="00D43E82"/>
    <w:rsid w:val="00D44BA7"/>
    <w:rsid w:val="00D44E98"/>
    <w:rsid w:val="00D468E3"/>
    <w:rsid w:val="00D469BC"/>
    <w:rsid w:val="00D46C7F"/>
    <w:rsid w:val="00D47BD0"/>
    <w:rsid w:val="00D50168"/>
    <w:rsid w:val="00D50321"/>
    <w:rsid w:val="00D50B54"/>
    <w:rsid w:val="00D50EE8"/>
    <w:rsid w:val="00D51083"/>
    <w:rsid w:val="00D5199D"/>
    <w:rsid w:val="00D51C93"/>
    <w:rsid w:val="00D52891"/>
    <w:rsid w:val="00D52EB4"/>
    <w:rsid w:val="00D531E3"/>
    <w:rsid w:val="00D532B1"/>
    <w:rsid w:val="00D53710"/>
    <w:rsid w:val="00D5458D"/>
    <w:rsid w:val="00D55043"/>
    <w:rsid w:val="00D55D94"/>
    <w:rsid w:val="00D56407"/>
    <w:rsid w:val="00D56841"/>
    <w:rsid w:val="00D56A58"/>
    <w:rsid w:val="00D5732D"/>
    <w:rsid w:val="00D57FBB"/>
    <w:rsid w:val="00D6007F"/>
    <w:rsid w:val="00D6008D"/>
    <w:rsid w:val="00D60105"/>
    <w:rsid w:val="00D60A79"/>
    <w:rsid w:val="00D60FC4"/>
    <w:rsid w:val="00D61168"/>
    <w:rsid w:val="00D613C6"/>
    <w:rsid w:val="00D617EC"/>
    <w:rsid w:val="00D61859"/>
    <w:rsid w:val="00D620FE"/>
    <w:rsid w:val="00D6262B"/>
    <w:rsid w:val="00D6283E"/>
    <w:rsid w:val="00D628E9"/>
    <w:rsid w:val="00D63C04"/>
    <w:rsid w:val="00D64BFC"/>
    <w:rsid w:val="00D655C0"/>
    <w:rsid w:val="00D65630"/>
    <w:rsid w:val="00D65E89"/>
    <w:rsid w:val="00D667EA"/>
    <w:rsid w:val="00D66F63"/>
    <w:rsid w:val="00D66F94"/>
    <w:rsid w:val="00D670FA"/>
    <w:rsid w:val="00D6757E"/>
    <w:rsid w:val="00D67797"/>
    <w:rsid w:val="00D679FD"/>
    <w:rsid w:val="00D67B53"/>
    <w:rsid w:val="00D67E53"/>
    <w:rsid w:val="00D700B1"/>
    <w:rsid w:val="00D7018C"/>
    <w:rsid w:val="00D709E5"/>
    <w:rsid w:val="00D70E29"/>
    <w:rsid w:val="00D71786"/>
    <w:rsid w:val="00D71CDA"/>
    <w:rsid w:val="00D7238F"/>
    <w:rsid w:val="00D733AF"/>
    <w:rsid w:val="00D73C49"/>
    <w:rsid w:val="00D7456E"/>
    <w:rsid w:val="00D7463E"/>
    <w:rsid w:val="00D74F7A"/>
    <w:rsid w:val="00D75AF2"/>
    <w:rsid w:val="00D75E95"/>
    <w:rsid w:val="00D76105"/>
    <w:rsid w:val="00D76AF1"/>
    <w:rsid w:val="00D76B03"/>
    <w:rsid w:val="00D76C3C"/>
    <w:rsid w:val="00D76F0E"/>
    <w:rsid w:val="00D772C4"/>
    <w:rsid w:val="00D77450"/>
    <w:rsid w:val="00D77952"/>
    <w:rsid w:val="00D77A96"/>
    <w:rsid w:val="00D77BEA"/>
    <w:rsid w:val="00D80167"/>
    <w:rsid w:val="00D80C77"/>
    <w:rsid w:val="00D80CA1"/>
    <w:rsid w:val="00D80F81"/>
    <w:rsid w:val="00D81211"/>
    <w:rsid w:val="00D82012"/>
    <w:rsid w:val="00D825E8"/>
    <w:rsid w:val="00D82687"/>
    <w:rsid w:val="00D8284A"/>
    <w:rsid w:val="00D82CE9"/>
    <w:rsid w:val="00D82D45"/>
    <w:rsid w:val="00D82EA0"/>
    <w:rsid w:val="00D82F4E"/>
    <w:rsid w:val="00D84617"/>
    <w:rsid w:val="00D849CE"/>
    <w:rsid w:val="00D84A88"/>
    <w:rsid w:val="00D86F5C"/>
    <w:rsid w:val="00D87911"/>
    <w:rsid w:val="00D905C2"/>
    <w:rsid w:val="00D9151A"/>
    <w:rsid w:val="00D92A42"/>
    <w:rsid w:val="00D9326E"/>
    <w:rsid w:val="00D9390B"/>
    <w:rsid w:val="00D94B80"/>
    <w:rsid w:val="00D953B8"/>
    <w:rsid w:val="00D95972"/>
    <w:rsid w:val="00D96211"/>
    <w:rsid w:val="00D96663"/>
    <w:rsid w:val="00D96A8A"/>
    <w:rsid w:val="00D975BA"/>
    <w:rsid w:val="00DA0596"/>
    <w:rsid w:val="00DA0ECB"/>
    <w:rsid w:val="00DA11A0"/>
    <w:rsid w:val="00DA1617"/>
    <w:rsid w:val="00DA1D49"/>
    <w:rsid w:val="00DA2263"/>
    <w:rsid w:val="00DA2283"/>
    <w:rsid w:val="00DA33A0"/>
    <w:rsid w:val="00DA47CF"/>
    <w:rsid w:val="00DA518E"/>
    <w:rsid w:val="00DA56AD"/>
    <w:rsid w:val="00DA5807"/>
    <w:rsid w:val="00DA5D20"/>
    <w:rsid w:val="00DA5D2B"/>
    <w:rsid w:val="00DA5F61"/>
    <w:rsid w:val="00DA5FC5"/>
    <w:rsid w:val="00DA675A"/>
    <w:rsid w:val="00DA6A4C"/>
    <w:rsid w:val="00DA7DDE"/>
    <w:rsid w:val="00DB05A2"/>
    <w:rsid w:val="00DB1231"/>
    <w:rsid w:val="00DB1B14"/>
    <w:rsid w:val="00DB20E1"/>
    <w:rsid w:val="00DB2108"/>
    <w:rsid w:val="00DB3064"/>
    <w:rsid w:val="00DB32E4"/>
    <w:rsid w:val="00DB38EE"/>
    <w:rsid w:val="00DB41FA"/>
    <w:rsid w:val="00DB4BF7"/>
    <w:rsid w:val="00DB4C2F"/>
    <w:rsid w:val="00DB4D55"/>
    <w:rsid w:val="00DB4D88"/>
    <w:rsid w:val="00DB535E"/>
    <w:rsid w:val="00DB5BDD"/>
    <w:rsid w:val="00DB6020"/>
    <w:rsid w:val="00DB6043"/>
    <w:rsid w:val="00DB63FC"/>
    <w:rsid w:val="00DB6C9B"/>
    <w:rsid w:val="00DB6F1C"/>
    <w:rsid w:val="00DB70A1"/>
    <w:rsid w:val="00DC00C1"/>
    <w:rsid w:val="00DC019B"/>
    <w:rsid w:val="00DC0BB2"/>
    <w:rsid w:val="00DC1246"/>
    <w:rsid w:val="00DC1433"/>
    <w:rsid w:val="00DC1EB3"/>
    <w:rsid w:val="00DC24A2"/>
    <w:rsid w:val="00DC2853"/>
    <w:rsid w:val="00DC2881"/>
    <w:rsid w:val="00DC3023"/>
    <w:rsid w:val="00DC3130"/>
    <w:rsid w:val="00DC35B1"/>
    <w:rsid w:val="00DC39DA"/>
    <w:rsid w:val="00DC3E5E"/>
    <w:rsid w:val="00DC40BB"/>
    <w:rsid w:val="00DC4409"/>
    <w:rsid w:val="00DC48B2"/>
    <w:rsid w:val="00DC50D8"/>
    <w:rsid w:val="00DC578E"/>
    <w:rsid w:val="00DC57D7"/>
    <w:rsid w:val="00DC580C"/>
    <w:rsid w:val="00DC65B5"/>
    <w:rsid w:val="00DC6894"/>
    <w:rsid w:val="00DC6C0F"/>
    <w:rsid w:val="00DC6D34"/>
    <w:rsid w:val="00DC7579"/>
    <w:rsid w:val="00DC7D0F"/>
    <w:rsid w:val="00DD026F"/>
    <w:rsid w:val="00DD06CA"/>
    <w:rsid w:val="00DD0A7A"/>
    <w:rsid w:val="00DD14E9"/>
    <w:rsid w:val="00DD1676"/>
    <w:rsid w:val="00DD16E2"/>
    <w:rsid w:val="00DD1FE7"/>
    <w:rsid w:val="00DD2D83"/>
    <w:rsid w:val="00DD2F2A"/>
    <w:rsid w:val="00DD30F0"/>
    <w:rsid w:val="00DD326F"/>
    <w:rsid w:val="00DD35F3"/>
    <w:rsid w:val="00DD37D3"/>
    <w:rsid w:val="00DD38C7"/>
    <w:rsid w:val="00DD3AD3"/>
    <w:rsid w:val="00DD3C30"/>
    <w:rsid w:val="00DD3E42"/>
    <w:rsid w:val="00DD44D9"/>
    <w:rsid w:val="00DD4C4D"/>
    <w:rsid w:val="00DD4E2A"/>
    <w:rsid w:val="00DD527A"/>
    <w:rsid w:val="00DD59B8"/>
    <w:rsid w:val="00DD60DC"/>
    <w:rsid w:val="00DD648F"/>
    <w:rsid w:val="00DD68D6"/>
    <w:rsid w:val="00DD69D9"/>
    <w:rsid w:val="00DD7246"/>
    <w:rsid w:val="00DD7E29"/>
    <w:rsid w:val="00DE06E7"/>
    <w:rsid w:val="00DE1D7B"/>
    <w:rsid w:val="00DE2379"/>
    <w:rsid w:val="00DE2CC8"/>
    <w:rsid w:val="00DE2ECF"/>
    <w:rsid w:val="00DE33F7"/>
    <w:rsid w:val="00DE3489"/>
    <w:rsid w:val="00DE34A8"/>
    <w:rsid w:val="00DE355F"/>
    <w:rsid w:val="00DE47D2"/>
    <w:rsid w:val="00DE4B26"/>
    <w:rsid w:val="00DE5305"/>
    <w:rsid w:val="00DE5362"/>
    <w:rsid w:val="00DE551E"/>
    <w:rsid w:val="00DE55B7"/>
    <w:rsid w:val="00DE5B42"/>
    <w:rsid w:val="00DE5C3E"/>
    <w:rsid w:val="00DE5E53"/>
    <w:rsid w:val="00DE60B6"/>
    <w:rsid w:val="00DE6F90"/>
    <w:rsid w:val="00DF01B2"/>
    <w:rsid w:val="00DF0581"/>
    <w:rsid w:val="00DF0E55"/>
    <w:rsid w:val="00DF27DD"/>
    <w:rsid w:val="00DF2B76"/>
    <w:rsid w:val="00DF35BF"/>
    <w:rsid w:val="00DF3EB0"/>
    <w:rsid w:val="00DF44F7"/>
    <w:rsid w:val="00DF4829"/>
    <w:rsid w:val="00DF48B6"/>
    <w:rsid w:val="00DF5015"/>
    <w:rsid w:val="00DF5125"/>
    <w:rsid w:val="00DF5B03"/>
    <w:rsid w:val="00DF5E1E"/>
    <w:rsid w:val="00DF612D"/>
    <w:rsid w:val="00DF643D"/>
    <w:rsid w:val="00DF7809"/>
    <w:rsid w:val="00DF7C97"/>
    <w:rsid w:val="00E01894"/>
    <w:rsid w:val="00E0193D"/>
    <w:rsid w:val="00E01968"/>
    <w:rsid w:val="00E019C3"/>
    <w:rsid w:val="00E0259F"/>
    <w:rsid w:val="00E027E0"/>
    <w:rsid w:val="00E030B0"/>
    <w:rsid w:val="00E031A7"/>
    <w:rsid w:val="00E03B2B"/>
    <w:rsid w:val="00E03DAE"/>
    <w:rsid w:val="00E04628"/>
    <w:rsid w:val="00E048D5"/>
    <w:rsid w:val="00E04DF6"/>
    <w:rsid w:val="00E04DFD"/>
    <w:rsid w:val="00E05095"/>
    <w:rsid w:val="00E0584C"/>
    <w:rsid w:val="00E0596F"/>
    <w:rsid w:val="00E060E7"/>
    <w:rsid w:val="00E06111"/>
    <w:rsid w:val="00E07254"/>
    <w:rsid w:val="00E07265"/>
    <w:rsid w:val="00E07529"/>
    <w:rsid w:val="00E10324"/>
    <w:rsid w:val="00E1047B"/>
    <w:rsid w:val="00E105E9"/>
    <w:rsid w:val="00E10C73"/>
    <w:rsid w:val="00E10CCC"/>
    <w:rsid w:val="00E11453"/>
    <w:rsid w:val="00E115C4"/>
    <w:rsid w:val="00E117DC"/>
    <w:rsid w:val="00E11A3D"/>
    <w:rsid w:val="00E127BC"/>
    <w:rsid w:val="00E13114"/>
    <w:rsid w:val="00E13418"/>
    <w:rsid w:val="00E1418A"/>
    <w:rsid w:val="00E152B1"/>
    <w:rsid w:val="00E15408"/>
    <w:rsid w:val="00E15681"/>
    <w:rsid w:val="00E159FC"/>
    <w:rsid w:val="00E15C12"/>
    <w:rsid w:val="00E15C66"/>
    <w:rsid w:val="00E1665F"/>
    <w:rsid w:val="00E177A2"/>
    <w:rsid w:val="00E179B3"/>
    <w:rsid w:val="00E20D74"/>
    <w:rsid w:val="00E216E6"/>
    <w:rsid w:val="00E216F8"/>
    <w:rsid w:val="00E21DDB"/>
    <w:rsid w:val="00E21F72"/>
    <w:rsid w:val="00E2258E"/>
    <w:rsid w:val="00E22785"/>
    <w:rsid w:val="00E228DC"/>
    <w:rsid w:val="00E22B31"/>
    <w:rsid w:val="00E22EE0"/>
    <w:rsid w:val="00E23776"/>
    <w:rsid w:val="00E2386F"/>
    <w:rsid w:val="00E25B80"/>
    <w:rsid w:val="00E25DCB"/>
    <w:rsid w:val="00E27276"/>
    <w:rsid w:val="00E2795F"/>
    <w:rsid w:val="00E30224"/>
    <w:rsid w:val="00E3039C"/>
    <w:rsid w:val="00E30A14"/>
    <w:rsid w:val="00E32BBA"/>
    <w:rsid w:val="00E332D9"/>
    <w:rsid w:val="00E34131"/>
    <w:rsid w:val="00E3422C"/>
    <w:rsid w:val="00E34299"/>
    <w:rsid w:val="00E34363"/>
    <w:rsid w:val="00E34BFF"/>
    <w:rsid w:val="00E34D0D"/>
    <w:rsid w:val="00E34E04"/>
    <w:rsid w:val="00E35325"/>
    <w:rsid w:val="00E3537C"/>
    <w:rsid w:val="00E3557E"/>
    <w:rsid w:val="00E3566E"/>
    <w:rsid w:val="00E35828"/>
    <w:rsid w:val="00E36B88"/>
    <w:rsid w:val="00E36D56"/>
    <w:rsid w:val="00E37789"/>
    <w:rsid w:val="00E37CAF"/>
    <w:rsid w:val="00E40B9F"/>
    <w:rsid w:val="00E41081"/>
    <w:rsid w:val="00E416DE"/>
    <w:rsid w:val="00E41B6D"/>
    <w:rsid w:val="00E42C59"/>
    <w:rsid w:val="00E42DFD"/>
    <w:rsid w:val="00E43B22"/>
    <w:rsid w:val="00E43B24"/>
    <w:rsid w:val="00E43ECF"/>
    <w:rsid w:val="00E44530"/>
    <w:rsid w:val="00E44692"/>
    <w:rsid w:val="00E44B06"/>
    <w:rsid w:val="00E450B7"/>
    <w:rsid w:val="00E454EE"/>
    <w:rsid w:val="00E4553B"/>
    <w:rsid w:val="00E45C27"/>
    <w:rsid w:val="00E45CC2"/>
    <w:rsid w:val="00E46193"/>
    <w:rsid w:val="00E470F2"/>
    <w:rsid w:val="00E473E0"/>
    <w:rsid w:val="00E477A1"/>
    <w:rsid w:val="00E47EF6"/>
    <w:rsid w:val="00E50187"/>
    <w:rsid w:val="00E51845"/>
    <w:rsid w:val="00E51E28"/>
    <w:rsid w:val="00E530DB"/>
    <w:rsid w:val="00E5339A"/>
    <w:rsid w:val="00E539BA"/>
    <w:rsid w:val="00E53F89"/>
    <w:rsid w:val="00E55112"/>
    <w:rsid w:val="00E554B2"/>
    <w:rsid w:val="00E55E55"/>
    <w:rsid w:val="00E56425"/>
    <w:rsid w:val="00E564AA"/>
    <w:rsid w:val="00E566C7"/>
    <w:rsid w:val="00E5759F"/>
    <w:rsid w:val="00E60341"/>
    <w:rsid w:val="00E60362"/>
    <w:rsid w:val="00E6046B"/>
    <w:rsid w:val="00E60779"/>
    <w:rsid w:val="00E6168E"/>
    <w:rsid w:val="00E616A8"/>
    <w:rsid w:val="00E61965"/>
    <w:rsid w:val="00E61991"/>
    <w:rsid w:val="00E61D12"/>
    <w:rsid w:val="00E62B2F"/>
    <w:rsid w:val="00E63035"/>
    <w:rsid w:val="00E632C6"/>
    <w:rsid w:val="00E63760"/>
    <w:rsid w:val="00E63CE4"/>
    <w:rsid w:val="00E648CD"/>
    <w:rsid w:val="00E66335"/>
    <w:rsid w:val="00E66AAD"/>
    <w:rsid w:val="00E66AEB"/>
    <w:rsid w:val="00E66B3D"/>
    <w:rsid w:val="00E67140"/>
    <w:rsid w:val="00E6715F"/>
    <w:rsid w:val="00E67F82"/>
    <w:rsid w:val="00E704DC"/>
    <w:rsid w:val="00E70A21"/>
    <w:rsid w:val="00E710CA"/>
    <w:rsid w:val="00E7112C"/>
    <w:rsid w:val="00E722A5"/>
    <w:rsid w:val="00E72EC1"/>
    <w:rsid w:val="00E73026"/>
    <w:rsid w:val="00E734E5"/>
    <w:rsid w:val="00E738DB"/>
    <w:rsid w:val="00E73E38"/>
    <w:rsid w:val="00E7426A"/>
    <w:rsid w:val="00E743B3"/>
    <w:rsid w:val="00E74698"/>
    <w:rsid w:val="00E748C8"/>
    <w:rsid w:val="00E7573D"/>
    <w:rsid w:val="00E75F66"/>
    <w:rsid w:val="00E7625C"/>
    <w:rsid w:val="00E77A0B"/>
    <w:rsid w:val="00E77F2F"/>
    <w:rsid w:val="00E809C6"/>
    <w:rsid w:val="00E814C8"/>
    <w:rsid w:val="00E81863"/>
    <w:rsid w:val="00E826CB"/>
    <w:rsid w:val="00E836CF"/>
    <w:rsid w:val="00E84348"/>
    <w:rsid w:val="00E845B3"/>
    <w:rsid w:val="00E84A5B"/>
    <w:rsid w:val="00E859D0"/>
    <w:rsid w:val="00E85B9C"/>
    <w:rsid w:val="00E85C7C"/>
    <w:rsid w:val="00E86899"/>
    <w:rsid w:val="00E86BF5"/>
    <w:rsid w:val="00E86C1D"/>
    <w:rsid w:val="00E87022"/>
    <w:rsid w:val="00E871DE"/>
    <w:rsid w:val="00E87DFE"/>
    <w:rsid w:val="00E90A90"/>
    <w:rsid w:val="00E91351"/>
    <w:rsid w:val="00E91649"/>
    <w:rsid w:val="00E91E10"/>
    <w:rsid w:val="00E92E73"/>
    <w:rsid w:val="00E9370D"/>
    <w:rsid w:val="00E93BE4"/>
    <w:rsid w:val="00E942A0"/>
    <w:rsid w:val="00E94AE4"/>
    <w:rsid w:val="00E95C0A"/>
    <w:rsid w:val="00E95C61"/>
    <w:rsid w:val="00E96A46"/>
    <w:rsid w:val="00E96FD0"/>
    <w:rsid w:val="00E9733D"/>
    <w:rsid w:val="00E979C6"/>
    <w:rsid w:val="00E979FE"/>
    <w:rsid w:val="00E97DF6"/>
    <w:rsid w:val="00EA12E0"/>
    <w:rsid w:val="00EA1B80"/>
    <w:rsid w:val="00EA1B93"/>
    <w:rsid w:val="00EA2D84"/>
    <w:rsid w:val="00EA2FD0"/>
    <w:rsid w:val="00EA401B"/>
    <w:rsid w:val="00EA4C05"/>
    <w:rsid w:val="00EA4E7D"/>
    <w:rsid w:val="00EA5876"/>
    <w:rsid w:val="00EA5C95"/>
    <w:rsid w:val="00EA5EBF"/>
    <w:rsid w:val="00EA6D73"/>
    <w:rsid w:val="00EA6D8B"/>
    <w:rsid w:val="00EA76EC"/>
    <w:rsid w:val="00EB0578"/>
    <w:rsid w:val="00EB0ADC"/>
    <w:rsid w:val="00EB0F09"/>
    <w:rsid w:val="00EB1027"/>
    <w:rsid w:val="00EB15E1"/>
    <w:rsid w:val="00EB1D04"/>
    <w:rsid w:val="00EB27B9"/>
    <w:rsid w:val="00EB3481"/>
    <w:rsid w:val="00EB37CD"/>
    <w:rsid w:val="00EB39E2"/>
    <w:rsid w:val="00EB3A6C"/>
    <w:rsid w:val="00EB3D8A"/>
    <w:rsid w:val="00EB453C"/>
    <w:rsid w:val="00EB4F17"/>
    <w:rsid w:val="00EB50FE"/>
    <w:rsid w:val="00EB51CD"/>
    <w:rsid w:val="00EB53F1"/>
    <w:rsid w:val="00EB56C5"/>
    <w:rsid w:val="00EB5769"/>
    <w:rsid w:val="00EB587E"/>
    <w:rsid w:val="00EB5896"/>
    <w:rsid w:val="00EB5C50"/>
    <w:rsid w:val="00EB644F"/>
    <w:rsid w:val="00EB6704"/>
    <w:rsid w:val="00EB6EDB"/>
    <w:rsid w:val="00EB74D8"/>
    <w:rsid w:val="00EB78D9"/>
    <w:rsid w:val="00EC0A8D"/>
    <w:rsid w:val="00EC1877"/>
    <w:rsid w:val="00EC1A02"/>
    <w:rsid w:val="00EC1C18"/>
    <w:rsid w:val="00EC1C63"/>
    <w:rsid w:val="00EC2473"/>
    <w:rsid w:val="00EC313B"/>
    <w:rsid w:val="00EC31E5"/>
    <w:rsid w:val="00EC4524"/>
    <w:rsid w:val="00EC4EB2"/>
    <w:rsid w:val="00EC560A"/>
    <w:rsid w:val="00EC5714"/>
    <w:rsid w:val="00EC5756"/>
    <w:rsid w:val="00EC66EC"/>
    <w:rsid w:val="00EC69D5"/>
    <w:rsid w:val="00EC71C5"/>
    <w:rsid w:val="00EC72EE"/>
    <w:rsid w:val="00EC7374"/>
    <w:rsid w:val="00EC75D2"/>
    <w:rsid w:val="00EC78F2"/>
    <w:rsid w:val="00EC7A29"/>
    <w:rsid w:val="00EC7BAF"/>
    <w:rsid w:val="00ED01AF"/>
    <w:rsid w:val="00ED0C2A"/>
    <w:rsid w:val="00ED111D"/>
    <w:rsid w:val="00ED1830"/>
    <w:rsid w:val="00ED1AAE"/>
    <w:rsid w:val="00ED2908"/>
    <w:rsid w:val="00ED2930"/>
    <w:rsid w:val="00ED2FD7"/>
    <w:rsid w:val="00ED3A77"/>
    <w:rsid w:val="00ED3ABB"/>
    <w:rsid w:val="00ED46CA"/>
    <w:rsid w:val="00ED4E1C"/>
    <w:rsid w:val="00ED4F19"/>
    <w:rsid w:val="00ED5085"/>
    <w:rsid w:val="00ED55AE"/>
    <w:rsid w:val="00ED56BB"/>
    <w:rsid w:val="00ED6C19"/>
    <w:rsid w:val="00ED6D4E"/>
    <w:rsid w:val="00ED70AD"/>
    <w:rsid w:val="00ED76A7"/>
    <w:rsid w:val="00ED77CF"/>
    <w:rsid w:val="00EE00ED"/>
    <w:rsid w:val="00EE0C10"/>
    <w:rsid w:val="00EE0D38"/>
    <w:rsid w:val="00EE10C6"/>
    <w:rsid w:val="00EE113F"/>
    <w:rsid w:val="00EE147A"/>
    <w:rsid w:val="00EE27AA"/>
    <w:rsid w:val="00EE3296"/>
    <w:rsid w:val="00EE3FC6"/>
    <w:rsid w:val="00EE4297"/>
    <w:rsid w:val="00EE4B6B"/>
    <w:rsid w:val="00EE52F4"/>
    <w:rsid w:val="00EE5575"/>
    <w:rsid w:val="00EE6295"/>
    <w:rsid w:val="00EE6594"/>
    <w:rsid w:val="00EE7134"/>
    <w:rsid w:val="00EE7463"/>
    <w:rsid w:val="00EE7822"/>
    <w:rsid w:val="00EE7C9D"/>
    <w:rsid w:val="00EE7D1A"/>
    <w:rsid w:val="00EF0162"/>
    <w:rsid w:val="00EF021C"/>
    <w:rsid w:val="00EF02C2"/>
    <w:rsid w:val="00EF0551"/>
    <w:rsid w:val="00EF0C48"/>
    <w:rsid w:val="00EF0DC4"/>
    <w:rsid w:val="00EF17D0"/>
    <w:rsid w:val="00EF19C1"/>
    <w:rsid w:val="00EF1BF3"/>
    <w:rsid w:val="00EF1C8E"/>
    <w:rsid w:val="00EF1E11"/>
    <w:rsid w:val="00EF1E9F"/>
    <w:rsid w:val="00EF2846"/>
    <w:rsid w:val="00EF3612"/>
    <w:rsid w:val="00EF3986"/>
    <w:rsid w:val="00EF3D0E"/>
    <w:rsid w:val="00EF5284"/>
    <w:rsid w:val="00EF57BF"/>
    <w:rsid w:val="00EF5A4F"/>
    <w:rsid w:val="00EF5EC2"/>
    <w:rsid w:val="00EF60D5"/>
    <w:rsid w:val="00EF63F5"/>
    <w:rsid w:val="00EF7DFC"/>
    <w:rsid w:val="00F00059"/>
    <w:rsid w:val="00F00323"/>
    <w:rsid w:val="00F0054F"/>
    <w:rsid w:val="00F00A85"/>
    <w:rsid w:val="00F00C59"/>
    <w:rsid w:val="00F00D8B"/>
    <w:rsid w:val="00F00F8D"/>
    <w:rsid w:val="00F014D7"/>
    <w:rsid w:val="00F017D9"/>
    <w:rsid w:val="00F01A43"/>
    <w:rsid w:val="00F026CE"/>
    <w:rsid w:val="00F029CA"/>
    <w:rsid w:val="00F02BA5"/>
    <w:rsid w:val="00F02DD7"/>
    <w:rsid w:val="00F03437"/>
    <w:rsid w:val="00F037BB"/>
    <w:rsid w:val="00F044A5"/>
    <w:rsid w:val="00F0539E"/>
    <w:rsid w:val="00F055D7"/>
    <w:rsid w:val="00F0573A"/>
    <w:rsid w:val="00F06221"/>
    <w:rsid w:val="00F106C2"/>
    <w:rsid w:val="00F10768"/>
    <w:rsid w:val="00F108C8"/>
    <w:rsid w:val="00F117F3"/>
    <w:rsid w:val="00F118CD"/>
    <w:rsid w:val="00F11A7A"/>
    <w:rsid w:val="00F11B52"/>
    <w:rsid w:val="00F122DC"/>
    <w:rsid w:val="00F12CD0"/>
    <w:rsid w:val="00F13376"/>
    <w:rsid w:val="00F1391E"/>
    <w:rsid w:val="00F14A11"/>
    <w:rsid w:val="00F14FFA"/>
    <w:rsid w:val="00F1537E"/>
    <w:rsid w:val="00F154D0"/>
    <w:rsid w:val="00F1556B"/>
    <w:rsid w:val="00F15CF9"/>
    <w:rsid w:val="00F16535"/>
    <w:rsid w:val="00F166F0"/>
    <w:rsid w:val="00F16E8A"/>
    <w:rsid w:val="00F173FA"/>
    <w:rsid w:val="00F17588"/>
    <w:rsid w:val="00F17789"/>
    <w:rsid w:val="00F1799B"/>
    <w:rsid w:val="00F203E8"/>
    <w:rsid w:val="00F20AB9"/>
    <w:rsid w:val="00F20E54"/>
    <w:rsid w:val="00F21507"/>
    <w:rsid w:val="00F21596"/>
    <w:rsid w:val="00F2271A"/>
    <w:rsid w:val="00F22BF0"/>
    <w:rsid w:val="00F231E8"/>
    <w:rsid w:val="00F234C4"/>
    <w:rsid w:val="00F2438C"/>
    <w:rsid w:val="00F246DD"/>
    <w:rsid w:val="00F256F0"/>
    <w:rsid w:val="00F25BCE"/>
    <w:rsid w:val="00F25DD4"/>
    <w:rsid w:val="00F26673"/>
    <w:rsid w:val="00F26A87"/>
    <w:rsid w:val="00F27017"/>
    <w:rsid w:val="00F30572"/>
    <w:rsid w:val="00F30DD4"/>
    <w:rsid w:val="00F30F5E"/>
    <w:rsid w:val="00F333FA"/>
    <w:rsid w:val="00F3361A"/>
    <w:rsid w:val="00F3385D"/>
    <w:rsid w:val="00F33903"/>
    <w:rsid w:val="00F33A61"/>
    <w:rsid w:val="00F33C1A"/>
    <w:rsid w:val="00F35139"/>
    <w:rsid w:val="00F35484"/>
    <w:rsid w:val="00F35514"/>
    <w:rsid w:val="00F35DC9"/>
    <w:rsid w:val="00F360DE"/>
    <w:rsid w:val="00F36F9F"/>
    <w:rsid w:val="00F37E2B"/>
    <w:rsid w:val="00F4035D"/>
    <w:rsid w:val="00F403E2"/>
    <w:rsid w:val="00F40509"/>
    <w:rsid w:val="00F40598"/>
    <w:rsid w:val="00F41516"/>
    <w:rsid w:val="00F41A96"/>
    <w:rsid w:val="00F41F03"/>
    <w:rsid w:val="00F4201E"/>
    <w:rsid w:val="00F42208"/>
    <w:rsid w:val="00F42267"/>
    <w:rsid w:val="00F424CD"/>
    <w:rsid w:val="00F424D4"/>
    <w:rsid w:val="00F428FF"/>
    <w:rsid w:val="00F42FDF"/>
    <w:rsid w:val="00F4349B"/>
    <w:rsid w:val="00F44311"/>
    <w:rsid w:val="00F44F2C"/>
    <w:rsid w:val="00F45602"/>
    <w:rsid w:val="00F46CEA"/>
    <w:rsid w:val="00F471E6"/>
    <w:rsid w:val="00F47CDA"/>
    <w:rsid w:val="00F5118F"/>
    <w:rsid w:val="00F51F40"/>
    <w:rsid w:val="00F529E4"/>
    <w:rsid w:val="00F543B9"/>
    <w:rsid w:val="00F5456D"/>
    <w:rsid w:val="00F547E3"/>
    <w:rsid w:val="00F54863"/>
    <w:rsid w:val="00F54AB7"/>
    <w:rsid w:val="00F54BB1"/>
    <w:rsid w:val="00F55489"/>
    <w:rsid w:val="00F55BF9"/>
    <w:rsid w:val="00F55CA5"/>
    <w:rsid w:val="00F562CA"/>
    <w:rsid w:val="00F56446"/>
    <w:rsid w:val="00F56A53"/>
    <w:rsid w:val="00F56AD3"/>
    <w:rsid w:val="00F56CD0"/>
    <w:rsid w:val="00F56DE1"/>
    <w:rsid w:val="00F57F59"/>
    <w:rsid w:val="00F604BA"/>
    <w:rsid w:val="00F61458"/>
    <w:rsid w:val="00F616F5"/>
    <w:rsid w:val="00F61B22"/>
    <w:rsid w:val="00F6206C"/>
    <w:rsid w:val="00F636BB"/>
    <w:rsid w:val="00F640CB"/>
    <w:rsid w:val="00F64B31"/>
    <w:rsid w:val="00F64FE0"/>
    <w:rsid w:val="00F65B5C"/>
    <w:rsid w:val="00F65F22"/>
    <w:rsid w:val="00F667E7"/>
    <w:rsid w:val="00F67929"/>
    <w:rsid w:val="00F70241"/>
    <w:rsid w:val="00F70883"/>
    <w:rsid w:val="00F70AC8"/>
    <w:rsid w:val="00F7129D"/>
    <w:rsid w:val="00F716BB"/>
    <w:rsid w:val="00F71995"/>
    <w:rsid w:val="00F71EE2"/>
    <w:rsid w:val="00F723E6"/>
    <w:rsid w:val="00F732F3"/>
    <w:rsid w:val="00F73347"/>
    <w:rsid w:val="00F73783"/>
    <w:rsid w:val="00F73991"/>
    <w:rsid w:val="00F74AF7"/>
    <w:rsid w:val="00F7566F"/>
    <w:rsid w:val="00F76309"/>
    <w:rsid w:val="00F77165"/>
    <w:rsid w:val="00F7722B"/>
    <w:rsid w:val="00F7748B"/>
    <w:rsid w:val="00F80333"/>
    <w:rsid w:val="00F803DF"/>
    <w:rsid w:val="00F808C1"/>
    <w:rsid w:val="00F80B87"/>
    <w:rsid w:val="00F8111C"/>
    <w:rsid w:val="00F81877"/>
    <w:rsid w:val="00F81B96"/>
    <w:rsid w:val="00F81F80"/>
    <w:rsid w:val="00F8210A"/>
    <w:rsid w:val="00F8222D"/>
    <w:rsid w:val="00F82339"/>
    <w:rsid w:val="00F82FF6"/>
    <w:rsid w:val="00F8305D"/>
    <w:rsid w:val="00F83831"/>
    <w:rsid w:val="00F838E6"/>
    <w:rsid w:val="00F83DDF"/>
    <w:rsid w:val="00F8417E"/>
    <w:rsid w:val="00F84390"/>
    <w:rsid w:val="00F84759"/>
    <w:rsid w:val="00F867F9"/>
    <w:rsid w:val="00F87355"/>
    <w:rsid w:val="00F87B1F"/>
    <w:rsid w:val="00F87B43"/>
    <w:rsid w:val="00F900AB"/>
    <w:rsid w:val="00F90413"/>
    <w:rsid w:val="00F904A0"/>
    <w:rsid w:val="00F90753"/>
    <w:rsid w:val="00F91FBA"/>
    <w:rsid w:val="00F9261B"/>
    <w:rsid w:val="00F92924"/>
    <w:rsid w:val="00F929AC"/>
    <w:rsid w:val="00F929E4"/>
    <w:rsid w:val="00F92FBE"/>
    <w:rsid w:val="00F93592"/>
    <w:rsid w:val="00F937DD"/>
    <w:rsid w:val="00F94BA9"/>
    <w:rsid w:val="00F954A9"/>
    <w:rsid w:val="00F95B98"/>
    <w:rsid w:val="00F95D3D"/>
    <w:rsid w:val="00F9607E"/>
    <w:rsid w:val="00F96F2E"/>
    <w:rsid w:val="00F97907"/>
    <w:rsid w:val="00F97E30"/>
    <w:rsid w:val="00FA0081"/>
    <w:rsid w:val="00FA026C"/>
    <w:rsid w:val="00FA1660"/>
    <w:rsid w:val="00FA1EF0"/>
    <w:rsid w:val="00FA243F"/>
    <w:rsid w:val="00FA26DD"/>
    <w:rsid w:val="00FA41DB"/>
    <w:rsid w:val="00FA58AA"/>
    <w:rsid w:val="00FA628A"/>
    <w:rsid w:val="00FA6A1E"/>
    <w:rsid w:val="00FA6EEF"/>
    <w:rsid w:val="00FA6F3C"/>
    <w:rsid w:val="00FA723B"/>
    <w:rsid w:val="00FA7249"/>
    <w:rsid w:val="00FA7296"/>
    <w:rsid w:val="00FA753B"/>
    <w:rsid w:val="00FA76FC"/>
    <w:rsid w:val="00FB01BF"/>
    <w:rsid w:val="00FB033F"/>
    <w:rsid w:val="00FB0650"/>
    <w:rsid w:val="00FB0774"/>
    <w:rsid w:val="00FB0B9A"/>
    <w:rsid w:val="00FB0CF5"/>
    <w:rsid w:val="00FB1CF1"/>
    <w:rsid w:val="00FB1FC3"/>
    <w:rsid w:val="00FB2A65"/>
    <w:rsid w:val="00FB2FF9"/>
    <w:rsid w:val="00FB39BE"/>
    <w:rsid w:val="00FB3CCC"/>
    <w:rsid w:val="00FB45EE"/>
    <w:rsid w:val="00FB51E1"/>
    <w:rsid w:val="00FB528C"/>
    <w:rsid w:val="00FB57B1"/>
    <w:rsid w:val="00FB5A10"/>
    <w:rsid w:val="00FB5AA5"/>
    <w:rsid w:val="00FB5E77"/>
    <w:rsid w:val="00FB65B2"/>
    <w:rsid w:val="00FB667C"/>
    <w:rsid w:val="00FB6BA6"/>
    <w:rsid w:val="00FB7113"/>
    <w:rsid w:val="00FB765C"/>
    <w:rsid w:val="00FB769E"/>
    <w:rsid w:val="00FB7F36"/>
    <w:rsid w:val="00FC05A7"/>
    <w:rsid w:val="00FC1186"/>
    <w:rsid w:val="00FC1C28"/>
    <w:rsid w:val="00FC3375"/>
    <w:rsid w:val="00FC352D"/>
    <w:rsid w:val="00FC4D92"/>
    <w:rsid w:val="00FC4EDE"/>
    <w:rsid w:val="00FC5449"/>
    <w:rsid w:val="00FC5796"/>
    <w:rsid w:val="00FC5D7D"/>
    <w:rsid w:val="00FC6242"/>
    <w:rsid w:val="00FC646B"/>
    <w:rsid w:val="00FC70FD"/>
    <w:rsid w:val="00FC7719"/>
    <w:rsid w:val="00FC7847"/>
    <w:rsid w:val="00FC7F74"/>
    <w:rsid w:val="00FD05CF"/>
    <w:rsid w:val="00FD0D1A"/>
    <w:rsid w:val="00FD1509"/>
    <w:rsid w:val="00FD1746"/>
    <w:rsid w:val="00FD1A09"/>
    <w:rsid w:val="00FD1DE6"/>
    <w:rsid w:val="00FD2035"/>
    <w:rsid w:val="00FD2A16"/>
    <w:rsid w:val="00FD2CD3"/>
    <w:rsid w:val="00FD3230"/>
    <w:rsid w:val="00FD32B0"/>
    <w:rsid w:val="00FD3706"/>
    <w:rsid w:val="00FD3D77"/>
    <w:rsid w:val="00FD5518"/>
    <w:rsid w:val="00FD5BA9"/>
    <w:rsid w:val="00FD6284"/>
    <w:rsid w:val="00FD6E4E"/>
    <w:rsid w:val="00FD6FD8"/>
    <w:rsid w:val="00FD7094"/>
    <w:rsid w:val="00FD7AC6"/>
    <w:rsid w:val="00FD7BE9"/>
    <w:rsid w:val="00FE0F2A"/>
    <w:rsid w:val="00FE104A"/>
    <w:rsid w:val="00FE1076"/>
    <w:rsid w:val="00FE215F"/>
    <w:rsid w:val="00FE37DF"/>
    <w:rsid w:val="00FE396E"/>
    <w:rsid w:val="00FE3DD9"/>
    <w:rsid w:val="00FE4453"/>
    <w:rsid w:val="00FE4B31"/>
    <w:rsid w:val="00FE5F16"/>
    <w:rsid w:val="00FE620C"/>
    <w:rsid w:val="00FE6276"/>
    <w:rsid w:val="00FE6618"/>
    <w:rsid w:val="00FE67C6"/>
    <w:rsid w:val="00FE7C1E"/>
    <w:rsid w:val="00FF039E"/>
    <w:rsid w:val="00FF1226"/>
    <w:rsid w:val="00FF1767"/>
    <w:rsid w:val="00FF240D"/>
    <w:rsid w:val="00FF276E"/>
    <w:rsid w:val="00FF28B0"/>
    <w:rsid w:val="00FF2CC7"/>
    <w:rsid w:val="00FF2DFC"/>
    <w:rsid w:val="00FF3991"/>
    <w:rsid w:val="00FF4095"/>
    <w:rsid w:val="00FF44CC"/>
    <w:rsid w:val="00FF4653"/>
    <w:rsid w:val="00FF48BF"/>
    <w:rsid w:val="00FF4DC8"/>
    <w:rsid w:val="00FF5665"/>
    <w:rsid w:val="00FF57CA"/>
    <w:rsid w:val="00FF59F6"/>
    <w:rsid w:val="00FF6563"/>
    <w:rsid w:val="00FF6909"/>
    <w:rsid w:val="00FF6C70"/>
    <w:rsid w:val="00FF6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60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BodyText"/>
    <w:link w:val="Heading1Char"/>
    <w:qFormat/>
    <w:rsid w:val="00565B83"/>
    <w:pPr>
      <w:keepNext/>
      <w:spacing w:before="120" w:after="120" w:line="240" w:lineRule="atLeast"/>
      <w:outlineLvl w:val="0"/>
    </w:pPr>
    <w:rPr>
      <w:rFonts w:ascii="Arial" w:eastAsia="Calibri" w:hAnsi="Arial" w:cs="Times New Roman"/>
      <w:b/>
      <w:bCs/>
      <w:color w:val="3366CC"/>
      <w:kern w:val="32"/>
      <w:sz w:val="24"/>
      <w:szCs w:val="32"/>
    </w:rPr>
  </w:style>
  <w:style w:type="paragraph" w:styleId="Heading3">
    <w:name w:val="heading 3"/>
    <w:basedOn w:val="Normal"/>
    <w:next w:val="BodyText"/>
    <w:link w:val="Heading3Char"/>
    <w:qFormat/>
    <w:rsid w:val="00565B83"/>
    <w:pPr>
      <w:keepNext/>
      <w:widowControl w:val="0"/>
      <w:numPr>
        <w:ilvl w:val="2"/>
      </w:numPr>
      <w:tabs>
        <w:tab w:val="num" w:pos="-2520"/>
      </w:tabs>
      <w:spacing w:before="60" w:after="60" w:line="240" w:lineRule="atLeast"/>
      <w:ind w:left="360"/>
      <w:outlineLvl w:val="2"/>
    </w:pPr>
    <w:rPr>
      <w:rFonts w:ascii="Arial" w:eastAsia="Calibri" w:hAnsi="Arial" w:cs="Times New Roman"/>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5B83"/>
    <w:rPr>
      <w:rFonts w:ascii="Arial" w:eastAsia="Calibri" w:hAnsi="Arial" w:cs="Times New Roman"/>
      <w:b/>
      <w:bCs/>
      <w:color w:val="3366CC"/>
      <w:kern w:val="32"/>
      <w:sz w:val="24"/>
      <w:szCs w:val="32"/>
    </w:rPr>
  </w:style>
  <w:style w:type="character" w:customStyle="1" w:styleId="Heading3Char">
    <w:name w:val="Heading 3 Char"/>
    <w:basedOn w:val="DefaultParagraphFont"/>
    <w:link w:val="Heading3"/>
    <w:rsid w:val="00565B83"/>
    <w:rPr>
      <w:rFonts w:ascii="Arial" w:eastAsia="Calibri" w:hAnsi="Arial" w:cs="Times New Roman"/>
      <w:b/>
      <w:bCs/>
      <w:sz w:val="20"/>
      <w:szCs w:val="26"/>
    </w:rPr>
  </w:style>
  <w:style w:type="paragraph" w:styleId="BodyText">
    <w:name w:val="Body Text"/>
    <w:basedOn w:val="Normal"/>
    <w:link w:val="BodyTextChar"/>
    <w:qFormat/>
    <w:rsid w:val="00565B83"/>
    <w:pPr>
      <w:spacing w:before="120" w:after="120" w:line="240" w:lineRule="atLeast"/>
    </w:pPr>
    <w:rPr>
      <w:rFonts w:ascii="Times New Roman" w:eastAsia="Calibri" w:hAnsi="Times New Roman" w:cs="Times New Roman"/>
      <w:color w:val="000000"/>
      <w:sz w:val="24"/>
      <w:szCs w:val="24"/>
    </w:rPr>
  </w:style>
  <w:style w:type="character" w:customStyle="1" w:styleId="BodyTextChar">
    <w:name w:val="Body Text Char"/>
    <w:basedOn w:val="DefaultParagraphFont"/>
    <w:link w:val="BodyText"/>
    <w:rsid w:val="00565B83"/>
    <w:rPr>
      <w:rFonts w:ascii="Times New Roman" w:eastAsia="Calibri" w:hAnsi="Times New Roman" w:cs="Times New Roman"/>
      <w:color w:val="000000"/>
      <w:sz w:val="24"/>
      <w:szCs w:val="24"/>
    </w:rPr>
  </w:style>
  <w:style w:type="character" w:styleId="Hyperlink">
    <w:name w:val="Hyperlink"/>
    <w:basedOn w:val="DefaultParagraphFont"/>
    <w:uiPriority w:val="99"/>
    <w:unhideWhenUsed/>
    <w:rsid w:val="00A6145B"/>
    <w:rPr>
      <w:color w:val="0563C1" w:themeColor="hyperlink"/>
      <w:u w:val="single"/>
    </w:rPr>
  </w:style>
  <w:style w:type="paragraph" w:styleId="BalloonText">
    <w:name w:val="Balloon Text"/>
    <w:basedOn w:val="Normal"/>
    <w:link w:val="BalloonTextChar"/>
    <w:uiPriority w:val="99"/>
    <w:semiHidden/>
    <w:unhideWhenUsed/>
    <w:rsid w:val="00A614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145B"/>
    <w:rPr>
      <w:rFonts w:ascii="Segoe UI" w:hAnsi="Segoe UI" w:cs="Segoe UI"/>
      <w:sz w:val="18"/>
      <w:szCs w:val="18"/>
    </w:rPr>
  </w:style>
  <w:style w:type="character" w:styleId="CommentReference">
    <w:name w:val="annotation reference"/>
    <w:basedOn w:val="DefaultParagraphFont"/>
    <w:uiPriority w:val="99"/>
    <w:semiHidden/>
    <w:unhideWhenUsed/>
    <w:rsid w:val="0044605F"/>
    <w:rPr>
      <w:sz w:val="16"/>
      <w:szCs w:val="16"/>
    </w:rPr>
  </w:style>
  <w:style w:type="paragraph" w:styleId="CommentText">
    <w:name w:val="annotation text"/>
    <w:basedOn w:val="Normal"/>
    <w:link w:val="CommentTextChar"/>
    <w:uiPriority w:val="99"/>
    <w:semiHidden/>
    <w:unhideWhenUsed/>
    <w:rsid w:val="0044605F"/>
    <w:pPr>
      <w:spacing w:line="240" w:lineRule="auto"/>
    </w:pPr>
    <w:rPr>
      <w:sz w:val="20"/>
      <w:szCs w:val="20"/>
    </w:rPr>
  </w:style>
  <w:style w:type="character" w:customStyle="1" w:styleId="CommentTextChar">
    <w:name w:val="Comment Text Char"/>
    <w:basedOn w:val="DefaultParagraphFont"/>
    <w:link w:val="CommentText"/>
    <w:uiPriority w:val="99"/>
    <w:semiHidden/>
    <w:rsid w:val="0044605F"/>
    <w:rPr>
      <w:sz w:val="20"/>
      <w:szCs w:val="20"/>
    </w:rPr>
  </w:style>
  <w:style w:type="paragraph" w:styleId="CommentSubject">
    <w:name w:val="annotation subject"/>
    <w:basedOn w:val="CommentText"/>
    <w:next w:val="CommentText"/>
    <w:link w:val="CommentSubjectChar"/>
    <w:uiPriority w:val="99"/>
    <w:semiHidden/>
    <w:unhideWhenUsed/>
    <w:rsid w:val="0044605F"/>
    <w:rPr>
      <w:b/>
      <w:bCs/>
    </w:rPr>
  </w:style>
  <w:style w:type="character" w:customStyle="1" w:styleId="CommentSubjectChar">
    <w:name w:val="Comment Subject Char"/>
    <w:basedOn w:val="CommentTextChar"/>
    <w:link w:val="CommentSubject"/>
    <w:uiPriority w:val="99"/>
    <w:semiHidden/>
    <w:rsid w:val="0044605F"/>
    <w:rPr>
      <w:b/>
      <w:bCs/>
      <w:sz w:val="20"/>
      <w:szCs w:val="20"/>
    </w:rPr>
  </w:style>
  <w:style w:type="paragraph" w:customStyle="1" w:styleId="paragraph">
    <w:name w:val="paragraph"/>
    <w:basedOn w:val="Normal"/>
    <w:rsid w:val="00D613C6"/>
    <w:pPr>
      <w:spacing w:after="0" w:line="240" w:lineRule="auto"/>
    </w:pPr>
    <w:rPr>
      <w:rFonts w:ascii="Times New Roman" w:hAnsi="Times New Roman" w:cs="Times New Roman"/>
      <w:sz w:val="24"/>
      <w:szCs w:val="24"/>
    </w:rPr>
  </w:style>
  <w:style w:type="character" w:customStyle="1" w:styleId="normaltextrun1">
    <w:name w:val="normaltextrun1"/>
    <w:basedOn w:val="DefaultParagraphFont"/>
    <w:rsid w:val="00D613C6"/>
  </w:style>
  <w:style w:type="character" w:customStyle="1" w:styleId="eop">
    <w:name w:val="eop"/>
    <w:basedOn w:val="DefaultParagraphFont"/>
    <w:rsid w:val="00D613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BodyText"/>
    <w:link w:val="Heading1Char"/>
    <w:qFormat/>
    <w:rsid w:val="00565B83"/>
    <w:pPr>
      <w:keepNext/>
      <w:spacing w:before="120" w:after="120" w:line="240" w:lineRule="atLeast"/>
      <w:outlineLvl w:val="0"/>
    </w:pPr>
    <w:rPr>
      <w:rFonts w:ascii="Arial" w:eastAsia="Calibri" w:hAnsi="Arial" w:cs="Times New Roman"/>
      <w:b/>
      <w:bCs/>
      <w:color w:val="3366CC"/>
      <w:kern w:val="32"/>
      <w:sz w:val="24"/>
      <w:szCs w:val="32"/>
    </w:rPr>
  </w:style>
  <w:style w:type="paragraph" w:styleId="Heading3">
    <w:name w:val="heading 3"/>
    <w:basedOn w:val="Normal"/>
    <w:next w:val="BodyText"/>
    <w:link w:val="Heading3Char"/>
    <w:qFormat/>
    <w:rsid w:val="00565B83"/>
    <w:pPr>
      <w:keepNext/>
      <w:widowControl w:val="0"/>
      <w:numPr>
        <w:ilvl w:val="2"/>
      </w:numPr>
      <w:tabs>
        <w:tab w:val="num" w:pos="-2520"/>
      </w:tabs>
      <w:spacing w:before="60" w:after="60" w:line="240" w:lineRule="atLeast"/>
      <w:ind w:left="360"/>
      <w:outlineLvl w:val="2"/>
    </w:pPr>
    <w:rPr>
      <w:rFonts w:ascii="Arial" w:eastAsia="Calibri" w:hAnsi="Arial" w:cs="Times New Roman"/>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5B83"/>
    <w:rPr>
      <w:rFonts w:ascii="Arial" w:eastAsia="Calibri" w:hAnsi="Arial" w:cs="Times New Roman"/>
      <w:b/>
      <w:bCs/>
      <w:color w:val="3366CC"/>
      <w:kern w:val="32"/>
      <w:sz w:val="24"/>
      <w:szCs w:val="32"/>
    </w:rPr>
  </w:style>
  <w:style w:type="character" w:customStyle="1" w:styleId="Heading3Char">
    <w:name w:val="Heading 3 Char"/>
    <w:basedOn w:val="DefaultParagraphFont"/>
    <w:link w:val="Heading3"/>
    <w:rsid w:val="00565B83"/>
    <w:rPr>
      <w:rFonts w:ascii="Arial" w:eastAsia="Calibri" w:hAnsi="Arial" w:cs="Times New Roman"/>
      <w:b/>
      <w:bCs/>
      <w:sz w:val="20"/>
      <w:szCs w:val="26"/>
    </w:rPr>
  </w:style>
  <w:style w:type="paragraph" w:styleId="BodyText">
    <w:name w:val="Body Text"/>
    <w:basedOn w:val="Normal"/>
    <w:link w:val="BodyTextChar"/>
    <w:qFormat/>
    <w:rsid w:val="00565B83"/>
    <w:pPr>
      <w:spacing w:before="120" w:after="120" w:line="240" w:lineRule="atLeast"/>
    </w:pPr>
    <w:rPr>
      <w:rFonts w:ascii="Times New Roman" w:eastAsia="Calibri" w:hAnsi="Times New Roman" w:cs="Times New Roman"/>
      <w:color w:val="000000"/>
      <w:sz w:val="24"/>
      <w:szCs w:val="24"/>
    </w:rPr>
  </w:style>
  <w:style w:type="character" w:customStyle="1" w:styleId="BodyTextChar">
    <w:name w:val="Body Text Char"/>
    <w:basedOn w:val="DefaultParagraphFont"/>
    <w:link w:val="BodyText"/>
    <w:rsid w:val="00565B83"/>
    <w:rPr>
      <w:rFonts w:ascii="Times New Roman" w:eastAsia="Calibri" w:hAnsi="Times New Roman" w:cs="Times New Roman"/>
      <w:color w:val="000000"/>
      <w:sz w:val="24"/>
      <w:szCs w:val="24"/>
    </w:rPr>
  </w:style>
  <w:style w:type="character" w:styleId="Hyperlink">
    <w:name w:val="Hyperlink"/>
    <w:basedOn w:val="DefaultParagraphFont"/>
    <w:uiPriority w:val="99"/>
    <w:unhideWhenUsed/>
    <w:rsid w:val="00A6145B"/>
    <w:rPr>
      <w:color w:val="0563C1" w:themeColor="hyperlink"/>
      <w:u w:val="single"/>
    </w:rPr>
  </w:style>
  <w:style w:type="paragraph" w:styleId="BalloonText">
    <w:name w:val="Balloon Text"/>
    <w:basedOn w:val="Normal"/>
    <w:link w:val="BalloonTextChar"/>
    <w:uiPriority w:val="99"/>
    <w:semiHidden/>
    <w:unhideWhenUsed/>
    <w:rsid w:val="00A614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145B"/>
    <w:rPr>
      <w:rFonts w:ascii="Segoe UI" w:hAnsi="Segoe UI" w:cs="Segoe UI"/>
      <w:sz w:val="18"/>
      <w:szCs w:val="18"/>
    </w:rPr>
  </w:style>
  <w:style w:type="character" w:styleId="CommentReference">
    <w:name w:val="annotation reference"/>
    <w:basedOn w:val="DefaultParagraphFont"/>
    <w:uiPriority w:val="99"/>
    <w:semiHidden/>
    <w:unhideWhenUsed/>
    <w:rsid w:val="0044605F"/>
    <w:rPr>
      <w:sz w:val="16"/>
      <w:szCs w:val="16"/>
    </w:rPr>
  </w:style>
  <w:style w:type="paragraph" w:styleId="CommentText">
    <w:name w:val="annotation text"/>
    <w:basedOn w:val="Normal"/>
    <w:link w:val="CommentTextChar"/>
    <w:uiPriority w:val="99"/>
    <w:semiHidden/>
    <w:unhideWhenUsed/>
    <w:rsid w:val="0044605F"/>
    <w:pPr>
      <w:spacing w:line="240" w:lineRule="auto"/>
    </w:pPr>
    <w:rPr>
      <w:sz w:val="20"/>
      <w:szCs w:val="20"/>
    </w:rPr>
  </w:style>
  <w:style w:type="character" w:customStyle="1" w:styleId="CommentTextChar">
    <w:name w:val="Comment Text Char"/>
    <w:basedOn w:val="DefaultParagraphFont"/>
    <w:link w:val="CommentText"/>
    <w:uiPriority w:val="99"/>
    <w:semiHidden/>
    <w:rsid w:val="0044605F"/>
    <w:rPr>
      <w:sz w:val="20"/>
      <w:szCs w:val="20"/>
    </w:rPr>
  </w:style>
  <w:style w:type="paragraph" w:styleId="CommentSubject">
    <w:name w:val="annotation subject"/>
    <w:basedOn w:val="CommentText"/>
    <w:next w:val="CommentText"/>
    <w:link w:val="CommentSubjectChar"/>
    <w:uiPriority w:val="99"/>
    <w:semiHidden/>
    <w:unhideWhenUsed/>
    <w:rsid w:val="0044605F"/>
    <w:rPr>
      <w:b/>
      <w:bCs/>
    </w:rPr>
  </w:style>
  <w:style w:type="character" w:customStyle="1" w:styleId="CommentSubjectChar">
    <w:name w:val="Comment Subject Char"/>
    <w:basedOn w:val="CommentTextChar"/>
    <w:link w:val="CommentSubject"/>
    <w:uiPriority w:val="99"/>
    <w:semiHidden/>
    <w:rsid w:val="0044605F"/>
    <w:rPr>
      <w:b/>
      <w:bCs/>
      <w:sz w:val="20"/>
      <w:szCs w:val="20"/>
    </w:rPr>
  </w:style>
  <w:style w:type="paragraph" w:customStyle="1" w:styleId="paragraph">
    <w:name w:val="paragraph"/>
    <w:basedOn w:val="Normal"/>
    <w:rsid w:val="00D613C6"/>
    <w:pPr>
      <w:spacing w:after="0" w:line="240" w:lineRule="auto"/>
    </w:pPr>
    <w:rPr>
      <w:rFonts w:ascii="Times New Roman" w:hAnsi="Times New Roman" w:cs="Times New Roman"/>
      <w:sz w:val="24"/>
      <w:szCs w:val="24"/>
    </w:rPr>
  </w:style>
  <w:style w:type="character" w:customStyle="1" w:styleId="normaltextrun1">
    <w:name w:val="normaltextrun1"/>
    <w:basedOn w:val="DefaultParagraphFont"/>
    <w:rsid w:val="00D613C6"/>
  </w:style>
  <w:style w:type="character" w:customStyle="1" w:styleId="eop">
    <w:name w:val="eop"/>
    <w:basedOn w:val="DefaultParagraphFont"/>
    <w:rsid w:val="00D613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3888401">
      <w:bodyDiv w:val="1"/>
      <w:marLeft w:val="0"/>
      <w:marRight w:val="0"/>
      <w:marTop w:val="0"/>
      <w:marBottom w:val="0"/>
      <w:divBdr>
        <w:top w:val="none" w:sz="0" w:space="0" w:color="auto"/>
        <w:left w:val="none" w:sz="0" w:space="0" w:color="auto"/>
        <w:bottom w:val="none" w:sz="0" w:space="0" w:color="auto"/>
        <w:right w:val="none" w:sz="0" w:space="0" w:color="auto"/>
      </w:divBdr>
      <w:divsChild>
        <w:div w:id="540362595">
          <w:marLeft w:val="734"/>
          <w:marRight w:val="0"/>
          <w:marTop w:val="0"/>
          <w:marBottom w:val="0"/>
          <w:divBdr>
            <w:top w:val="none" w:sz="0" w:space="0" w:color="auto"/>
            <w:left w:val="none" w:sz="0" w:space="0" w:color="auto"/>
            <w:bottom w:val="none" w:sz="0" w:space="0" w:color="auto"/>
            <w:right w:val="none" w:sz="0" w:space="0" w:color="auto"/>
          </w:divBdr>
        </w:div>
      </w:divsChild>
    </w:div>
    <w:div w:id="1722627468">
      <w:bodyDiv w:val="1"/>
      <w:marLeft w:val="0"/>
      <w:marRight w:val="0"/>
      <w:marTop w:val="0"/>
      <w:marBottom w:val="0"/>
      <w:divBdr>
        <w:top w:val="none" w:sz="0" w:space="0" w:color="auto"/>
        <w:left w:val="none" w:sz="0" w:space="0" w:color="auto"/>
        <w:bottom w:val="none" w:sz="0" w:space="0" w:color="auto"/>
        <w:right w:val="none" w:sz="0" w:space="0" w:color="auto"/>
      </w:divBdr>
    </w:div>
    <w:div w:id="2016574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2DECB60BD4CF488359A115B2C2E4B4" ma:contentTypeVersion="0" ma:contentTypeDescription="Create a new document." ma:contentTypeScope="" ma:versionID="cea3b66e29158a2de7a7f81cd667605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793B74-2754-4580-AD2B-44CD16CA8D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28BD165-033F-46FB-861A-DCFA83148D73}">
  <ds:schemaRefs>
    <ds:schemaRef ds:uri="http://schemas.microsoft.com/sharepoint/v3/contenttype/forms"/>
  </ds:schemaRefs>
</ds:datastoreItem>
</file>

<file path=customXml/itemProps3.xml><?xml version="1.0" encoding="utf-8"?>
<ds:datastoreItem xmlns:ds="http://schemas.openxmlformats.org/officeDocument/2006/customXml" ds:itemID="{C779ACEF-7C1E-4445-BB42-680D9A8077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507</Words>
  <Characters>2894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Sharon</dc:creator>
  <cp:lastModifiedBy>SYSTEM</cp:lastModifiedBy>
  <cp:revision>2</cp:revision>
  <dcterms:created xsi:type="dcterms:W3CDTF">2019-04-24T14:02:00Z</dcterms:created>
  <dcterms:modified xsi:type="dcterms:W3CDTF">2019-04-24T14:02:00Z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0x0101007D2DECB60BD4CF488359A115B2C2E4B4</vt:lpwstr>
  </property>
</Properties>
</file>