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EC949" w14:textId="77777777" w:rsidR="00D34129" w:rsidRPr="00CE31D3" w:rsidRDefault="00D34129" w:rsidP="00F30C5F">
      <w:pPr>
        <w:jc w:val="center"/>
        <w:rPr>
          <w:rFonts w:ascii="Times New Roman" w:hAnsi="Times New Roman"/>
          <w:b/>
          <w:bCs/>
        </w:rPr>
      </w:pPr>
      <w:bookmarkStart w:id="0" w:name="_GoBack"/>
      <w:bookmarkEnd w:id="0"/>
    </w:p>
    <w:p w14:paraId="6ABCAEFD" w14:textId="77777777" w:rsidR="00D34129" w:rsidRPr="00CE31D3" w:rsidRDefault="00D34129" w:rsidP="002E7198">
      <w:pPr>
        <w:tabs>
          <w:tab w:val="left" w:pos="6262"/>
        </w:tabs>
        <w:rPr>
          <w:rFonts w:ascii="Times New Roman" w:hAnsi="Times New Roman"/>
          <w:b/>
          <w:bCs/>
        </w:rPr>
      </w:pPr>
      <w:r>
        <w:rPr>
          <w:rFonts w:ascii="Times New Roman" w:hAnsi="Times New Roman"/>
          <w:b/>
          <w:bCs/>
        </w:rPr>
        <w:tab/>
      </w:r>
    </w:p>
    <w:p w14:paraId="639205F6" w14:textId="77777777" w:rsidR="00D34129" w:rsidRPr="00CE31D3" w:rsidRDefault="00D34129" w:rsidP="00F30C5F">
      <w:pPr>
        <w:jc w:val="center"/>
        <w:rPr>
          <w:rFonts w:ascii="Times New Roman" w:hAnsi="Times New Roman"/>
          <w:b/>
          <w:bCs/>
        </w:rPr>
      </w:pPr>
    </w:p>
    <w:p w14:paraId="73FB9757" w14:textId="77777777" w:rsidR="00D34129" w:rsidRPr="00CE31D3" w:rsidRDefault="00D34129" w:rsidP="00F30C5F">
      <w:pPr>
        <w:jc w:val="center"/>
        <w:rPr>
          <w:rFonts w:ascii="Times New Roman" w:hAnsi="Times New Roman"/>
          <w:b/>
          <w:bCs/>
        </w:rPr>
      </w:pPr>
    </w:p>
    <w:p w14:paraId="15E9D0CE" w14:textId="77777777" w:rsidR="00D34129" w:rsidRPr="00CE31D3" w:rsidRDefault="00D34129" w:rsidP="00F30C5F">
      <w:pPr>
        <w:jc w:val="center"/>
        <w:rPr>
          <w:rFonts w:ascii="Times New Roman" w:hAnsi="Times New Roman"/>
          <w:b/>
          <w:bCs/>
        </w:rPr>
      </w:pPr>
    </w:p>
    <w:p w14:paraId="49E95DD4" w14:textId="77777777" w:rsidR="00D34129" w:rsidRPr="00CE31D3" w:rsidRDefault="00D34129" w:rsidP="00D34129">
      <w:pPr>
        <w:rPr>
          <w:rFonts w:ascii="Times New Roman" w:hAnsi="Times New Roman"/>
          <w:b/>
          <w:bCs/>
        </w:rPr>
      </w:pPr>
    </w:p>
    <w:p w14:paraId="18C15F9E" w14:textId="77777777" w:rsidR="00D34129" w:rsidRPr="00CE31D3" w:rsidRDefault="00D34129" w:rsidP="00F30C5F">
      <w:pPr>
        <w:jc w:val="center"/>
        <w:rPr>
          <w:rFonts w:ascii="Times New Roman" w:hAnsi="Times New Roman"/>
          <w:b/>
          <w:bCs/>
        </w:rPr>
      </w:pPr>
    </w:p>
    <w:p w14:paraId="51924C9A" w14:textId="77777777" w:rsidR="00F04C07" w:rsidRDefault="00F04C07" w:rsidP="00F30C5F">
      <w:pPr>
        <w:jc w:val="center"/>
        <w:rPr>
          <w:b/>
          <w:bCs/>
        </w:rPr>
      </w:pPr>
    </w:p>
    <w:p w14:paraId="0EA1D2B8" w14:textId="77777777" w:rsidR="00F04C07" w:rsidRDefault="00F04C07" w:rsidP="00F30C5F">
      <w:pPr>
        <w:jc w:val="center"/>
        <w:rPr>
          <w:b/>
          <w:bCs/>
        </w:rPr>
      </w:pPr>
    </w:p>
    <w:p w14:paraId="19330910" w14:textId="77777777" w:rsidR="00F04C07" w:rsidRDefault="00F04C07" w:rsidP="00F30C5F">
      <w:pPr>
        <w:jc w:val="center"/>
        <w:rPr>
          <w:b/>
          <w:bCs/>
        </w:rPr>
      </w:pPr>
    </w:p>
    <w:p w14:paraId="5D627323" w14:textId="77777777" w:rsidR="00F04C07" w:rsidRDefault="00F04C07" w:rsidP="00F30C5F">
      <w:pPr>
        <w:jc w:val="center"/>
        <w:rPr>
          <w:b/>
          <w:bCs/>
        </w:rPr>
      </w:pPr>
    </w:p>
    <w:p w14:paraId="6FB44E08" w14:textId="77777777" w:rsidR="00F04C07" w:rsidRDefault="00F04C07" w:rsidP="00F30C5F">
      <w:pPr>
        <w:jc w:val="center"/>
        <w:rPr>
          <w:b/>
          <w:bCs/>
        </w:rPr>
      </w:pPr>
    </w:p>
    <w:p w14:paraId="0A2FFFC2" w14:textId="77777777" w:rsidR="00F04C07" w:rsidRDefault="00F04C07" w:rsidP="00F30C5F">
      <w:pPr>
        <w:jc w:val="center"/>
        <w:rPr>
          <w:b/>
          <w:bCs/>
        </w:rPr>
      </w:pPr>
    </w:p>
    <w:p w14:paraId="5AF03CEF" w14:textId="77777777" w:rsidR="00F04C07" w:rsidRDefault="00F04C07" w:rsidP="00F30C5F">
      <w:pPr>
        <w:jc w:val="center"/>
        <w:rPr>
          <w:b/>
          <w:bCs/>
        </w:rPr>
      </w:pPr>
    </w:p>
    <w:p w14:paraId="3EA18AE9" w14:textId="77777777" w:rsidR="00F04C07" w:rsidRDefault="00F04C07" w:rsidP="00F30C5F">
      <w:pPr>
        <w:jc w:val="center"/>
        <w:rPr>
          <w:b/>
          <w:bCs/>
        </w:rPr>
      </w:pPr>
    </w:p>
    <w:p w14:paraId="6D8B731F" w14:textId="4D5E8859" w:rsidR="00F04C07" w:rsidRDefault="00F04C07" w:rsidP="00F30C5F">
      <w:pPr>
        <w:jc w:val="center"/>
        <w:rPr>
          <w:b/>
          <w:bCs/>
        </w:rPr>
      </w:pPr>
      <w:r>
        <w:rPr>
          <w:b/>
          <w:bCs/>
        </w:rPr>
        <w:t>MULTI-SITE IMPLEMENTATION EVALUATION OF TRIBAL HOME VISITING (</w:t>
      </w:r>
      <w:r w:rsidR="00936F90">
        <w:rPr>
          <w:b/>
          <w:bCs/>
        </w:rPr>
        <w:t>MUSE</w:t>
      </w:r>
      <w:r>
        <w:rPr>
          <w:b/>
          <w:bCs/>
        </w:rPr>
        <w:t>)</w:t>
      </w:r>
    </w:p>
    <w:p w14:paraId="4D7DDC75" w14:textId="4D37B79A" w:rsidR="00D34129" w:rsidRPr="00667CBE" w:rsidRDefault="00936F90" w:rsidP="00F30C5F">
      <w:pPr>
        <w:jc w:val="center"/>
        <w:rPr>
          <w:b/>
        </w:rPr>
      </w:pPr>
      <w:r>
        <w:rPr>
          <w:b/>
          <w:bCs/>
        </w:rPr>
        <w:t xml:space="preserve"> </w:t>
      </w:r>
      <w:r w:rsidR="009E63E8">
        <w:rPr>
          <w:b/>
          <w:bCs/>
        </w:rPr>
        <w:t>LOCAL EVALUATOR INTERVIEW</w:t>
      </w:r>
    </w:p>
    <w:p w14:paraId="707F46D9" w14:textId="77777777" w:rsidR="00D34129" w:rsidRPr="00CE31D3" w:rsidRDefault="00D34129">
      <w:pPr>
        <w:rPr>
          <w:b/>
        </w:rPr>
      </w:pPr>
    </w:p>
    <w:p w14:paraId="5DCDE492" w14:textId="4359B85A" w:rsidR="00D34129" w:rsidRPr="00CE31D3" w:rsidRDefault="00D34129">
      <w:pPr>
        <w:rPr>
          <w:rFonts w:asciiTheme="majorHAnsi" w:hAnsiTheme="majorHAnsi" w:cstheme="majorHAnsi"/>
          <w:b/>
          <w:sz w:val="28"/>
        </w:rPr>
      </w:pPr>
    </w:p>
    <w:p w14:paraId="5FCE24A7" w14:textId="77777777" w:rsidR="00011CEB" w:rsidRDefault="00011CEB" w:rsidP="00270C0D">
      <w:pPr>
        <w:keepNext/>
        <w:keepLines/>
        <w:spacing w:before="240" w:line="276" w:lineRule="auto"/>
        <w:outlineLvl w:val="0"/>
        <w:rPr>
          <w:rFonts w:ascii="Calibri Light" w:eastAsia="Times New Roman" w:hAnsi="Calibri Light"/>
          <w:color w:val="2E74B5" w:themeColor="accent1" w:themeShade="BF"/>
          <w:sz w:val="32"/>
          <w:szCs w:val="32"/>
        </w:rPr>
      </w:pPr>
    </w:p>
    <w:p w14:paraId="5E291E88" w14:textId="64023F3E" w:rsidR="00011CEB" w:rsidRDefault="00D34129">
      <w:pPr>
        <w:rPr>
          <w:rFonts w:ascii="Calibri Light" w:eastAsia="Times New Roman" w:hAnsi="Calibri Light"/>
          <w:color w:val="2E74B5"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3EC6AB0D" wp14:editId="101C665E">
                <wp:simplePos x="0" y="0"/>
                <wp:positionH relativeFrom="margin">
                  <wp:posOffset>-38100</wp:posOffset>
                </wp:positionH>
                <wp:positionV relativeFrom="paragraph">
                  <wp:posOffset>2673350</wp:posOffset>
                </wp:positionV>
                <wp:extent cx="5901069" cy="1312545"/>
                <wp:effectExtent l="0" t="0" r="2349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69" cy="1312545"/>
                        </a:xfrm>
                        <a:prstGeom prst="rect">
                          <a:avLst/>
                        </a:prstGeom>
                        <a:solidFill>
                          <a:srgbClr val="FFFFFF"/>
                        </a:solidFill>
                        <a:ln w="9525">
                          <a:solidFill>
                            <a:srgbClr val="000000"/>
                          </a:solidFill>
                          <a:miter lim="800000"/>
                          <a:headEnd/>
                          <a:tailEnd/>
                        </a:ln>
                      </wps:spPr>
                      <wps:txbx>
                        <w:txbxContent>
                          <w:p w14:paraId="54D948B1" w14:textId="1F245D4A" w:rsidR="00D34129" w:rsidRPr="00F04C07" w:rsidRDefault="00936F90" w:rsidP="00936F90">
                            <w:pPr>
                              <w:rPr>
                                <w:rFonts w:ascii="Times New Roman" w:hAnsi="Times New Roman"/>
                                <w:sz w:val="20"/>
                                <w:szCs w:val="16"/>
                              </w:rPr>
                            </w:pPr>
                            <w:r w:rsidRPr="00F04C07">
                              <w:rPr>
                                <w:rFonts w:ascii="Times New Roman" w:hAnsi="Times New Roman"/>
                                <w:sz w:val="20"/>
                                <w:szCs w:val="16"/>
                              </w:rPr>
                              <w:t xml:space="preserve">This collection of information is voluntary.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1" w:history="1">
                              <w:r w:rsidRPr="00F04C07">
                                <w:rPr>
                                  <w:rStyle w:val="Hyperlink"/>
                                  <w:rFonts w:ascii="Times New Roman" w:hAnsi="Times New Roman"/>
                                  <w:sz w:val="20"/>
                                  <w:szCs w:val="16"/>
                                </w:rPr>
                                <w:t>MUSE.info@jbassoc.com</w:t>
                              </w:r>
                            </w:hyperlink>
                            <w:r w:rsidRPr="00F04C07">
                              <w:rPr>
                                <w:rFonts w:ascii="Times New Roman" w:hAnsi="Times New Roman"/>
                                <w:sz w:val="20"/>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210.5pt;width:464.65pt;height:10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">
                <v:textbox>
                  <w:txbxContent>
                    <w:p w14:paraId="54D948B1" w14:textId="1F245D4A" w:rsidR="00D34129" w:rsidRPr="00F04C07" w:rsidRDefault="00936F90" w:rsidP="00936F90">
                      <w:pPr>
                        <w:rPr>
                          <w:rFonts w:ascii="Times New Roman" w:hAnsi="Times New Roman"/>
                          <w:sz w:val="20"/>
                          <w:szCs w:val="16"/>
                        </w:rPr>
                      </w:pPr>
                      <w:r w:rsidRPr="00F04C07">
                        <w:rPr>
                          <w:rFonts w:ascii="Times New Roman" w:hAnsi="Times New Roman"/>
                          <w:sz w:val="20"/>
                          <w:szCs w:val="16"/>
                        </w:rPr>
                        <w:t xml:space="preserve">This collection of information is voluntary.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F04C07">
                          <w:rPr>
                            <w:rStyle w:val="Hyperlink"/>
                            <w:rFonts w:ascii="Times New Roman" w:hAnsi="Times New Roman"/>
                            <w:sz w:val="20"/>
                            <w:szCs w:val="16"/>
                          </w:rPr>
                          <w:t>MUSE.info@jbassoc.com</w:t>
                        </w:r>
                      </w:hyperlink>
                      <w:r w:rsidRPr="00F04C07">
                        <w:rPr>
                          <w:rFonts w:ascii="Times New Roman" w:hAnsi="Times New Roman"/>
                          <w:sz w:val="20"/>
                          <w:szCs w:val="16"/>
                        </w:rPr>
                        <w:t>.</w:t>
                      </w:r>
                    </w:p>
                  </w:txbxContent>
                </v:textbox>
                <w10:wrap anchorx="margin"/>
              </v:shape>
            </w:pict>
          </mc:Fallback>
        </mc:AlternateContent>
      </w:r>
      <w:r w:rsidR="00011CEB">
        <w:rPr>
          <w:rFonts w:ascii="Calibri Light" w:eastAsia="Times New Roman" w:hAnsi="Calibri Light"/>
          <w:color w:val="2E74B5" w:themeColor="accent1" w:themeShade="BF"/>
          <w:sz w:val="32"/>
          <w:szCs w:val="32"/>
        </w:rPr>
        <w:br w:type="page"/>
      </w:r>
    </w:p>
    <w:p w14:paraId="541C85BA" w14:textId="77777777" w:rsidR="00936F90" w:rsidRDefault="00936F90">
      <w:pPr>
        <w:rPr>
          <w:rFonts w:ascii="Calibri Light" w:eastAsia="Times New Roman" w:hAnsi="Calibri Light"/>
          <w:color w:val="2E74B5" w:themeColor="accent1" w:themeShade="BF"/>
          <w:sz w:val="32"/>
          <w:szCs w:val="32"/>
        </w:rPr>
      </w:pPr>
    </w:p>
    <w:p w14:paraId="70087093" w14:textId="0260FF27" w:rsidR="00914594" w:rsidRPr="00270C0D" w:rsidRDefault="00914594" w:rsidP="00270C0D">
      <w:pPr>
        <w:keepNext/>
        <w:keepLines/>
        <w:spacing w:before="240" w:line="276" w:lineRule="auto"/>
        <w:outlineLvl w:val="0"/>
        <w:rPr>
          <w:rFonts w:ascii="Calibri Light" w:eastAsia="Times New Roman" w:hAnsi="Calibri Light"/>
          <w:color w:val="2E74B5" w:themeColor="accent1" w:themeShade="BF"/>
          <w:sz w:val="32"/>
          <w:szCs w:val="32"/>
        </w:rPr>
      </w:pPr>
      <w:r w:rsidRPr="00270C0D">
        <w:rPr>
          <w:rFonts w:ascii="Calibri Light" w:eastAsia="Times New Roman" w:hAnsi="Calibri Light"/>
          <w:color w:val="2E74B5" w:themeColor="accent1" w:themeShade="BF"/>
          <w:sz w:val="32"/>
          <w:szCs w:val="32"/>
        </w:rPr>
        <w:t xml:space="preserve">Qualitative </w:t>
      </w:r>
      <w:r w:rsidR="00454B9D">
        <w:rPr>
          <w:rFonts w:ascii="Calibri Light" w:eastAsia="Times New Roman" w:hAnsi="Calibri Light"/>
          <w:color w:val="2E74B5" w:themeColor="accent1" w:themeShade="BF"/>
          <w:sz w:val="32"/>
          <w:szCs w:val="32"/>
        </w:rPr>
        <w:t xml:space="preserve">Interview – Local Program Evaluator </w:t>
      </w:r>
    </w:p>
    <w:p w14:paraId="4A9B807A" w14:textId="59E4E769" w:rsidR="00936F90" w:rsidRPr="00936F90" w:rsidRDefault="00936F90" w:rsidP="00936F90">
      <w:pPr>
        <w:spacing w:line="20" w:lineRule="atLeast"/>
        <w:rPr>
          <w:rFonts w:asciiTheme="minorHAnsi" w:hAnsiTheme="minorHAnsi"/>
        </w:rPr>
      </w:pPr>
      <w:r w:rsidRPr="00936F90">
        <w:rPr>
          <w:rFonts w:asciiTheme="minorHAnsi" w:hAnsiTheme="minorHAnsi"/>
        </w:rPr>
        <w:t>Thank you for taking part in today’s interview</w:t>
      </w:r>
      <w:r w:rsidR="00A8562F">
        <w:rPr>
          <w:rFonts w:asciiTheme="minorHAnsi" w:hAnsiTheme="minorHAnsi"/>
        </w:rPr>
        <w:t>.</w:t>
      </w:r>
      <w:r w:rsidRPr="00936F90">
        <w:rPr>
          <w:rFonts w:asciiTheme="minorHAnsi" w:hAnsiTheme="minorHAnsi"/>
        </w:rPr>
        <w:t xml:space="preserve"> The purpose of this study is to learn about tribal home visiting programs and the experiences of families receiving home visiting services. </w:t>
      </w:r>
    </w:p>
    <w:p w14:paraId="4A9CB770" w14:textId="77777777" w:rsidR="00936F90" w:rsidRPr="00936F90" w:rsidRDefault="00936F90" w:rsidP="00936F90">
      <w:pPr>
        <w:spacing w:line="20" w:lineRule="atLeast"/>
        <w:rPr>
          <w:rFonts w:asciiTheme="minorHAnsi" w:hAnsiTheme="minorHAnsi"/>
        </w:rPr>
      </w:pPr>
    </w:p>
    <w:p w14:paraId="79362BD6" w14:textId="05E7CD70" w:rsidR="00936F90" w:rsidRPr="00936F90" w:rsidRDefault="00936F90" w:rsidP="00936F90">
      <w:pPr>
        <w:spacing w:line="20" w:lineRule="atLeast"/>
        <w:rPr>
          <w:rFonts w:asciiTheme="minorHAnsi" w:hAnsiTheme="minorHAnsi"/>
        </w:rPr>
      </w:pPr>
      <w:r w:rsidRPr="00936F90">
        <w:rPr>
          <w:rFonts w:asciiTheme="minorHAnsi" w:hAnsiTheme="minorHAnsi"/>
        </w:rPr>
        <w:t xml:space="preserve">We have asked you to take part in this interview because you are an </w:t>
      </w:r>
      <w:r w:rsidR="00A8562F">
        <w:rPr>
          <w:rFonts w:asciiTheme="minorHAnsi" w:hAnsiTheme="minorHAnsi"/>
        </w:rPr>
        <w:t>e</w:t>
      </w:r>
      <w:r w:rsidRPr="00936F90">
        <w:rPr>
          <w:rFonts w:asciiTheme="minorHAnsi" w:hAnsiTheme="minorHAnsi"/>
        </w:rPr>
        <w:t xml:space="preserve">valuator for one of the home visiting programs participating in MUSE. We are interested in hearing about your experience working as an evaluator with [PROGRAM NAME]. We will ask you questions about [Program Name] planning and implementation and your role on the project. </w:t>
      </w:r>
    </w:p>
    <w:p w14:paraId="2E3C9D04" w14:textId="77777777" w:rsidR="00936F90" w:rsidRPr="00936F90" w:rsidRDefault="00936F90" w:rsidP="00936F90">
      <w:pPr>
        <w:spacing w:line="20" w:lineRule="atLeast"/>
        <w:rPr>
          <w:rFonts w:asciiTheme="minorHAnsi" w:hAnsiTheme="minorHAnsi"/>
        </w:rPr>
      </w:pPr>
    </w:p>
    <w:p w14:paraId="6660680F" w14:textId="0279E2F9" w:rsidR="00936F90" w:rsidRPr="00936F90" w:rsidRDefault="00936F90" w:rsidP="00936F90">
      <w:pPr>
        <w:spacing w:line="20" w:lineRule="atLeast"/>
        <w:rPr>
          <w:rFonts w:asciiTheme="minorHAnsi" w:hAnsiTheme="minorHAnsi"/>
        </w:rPr>
      </w:pPr>
      <w:r w:rsidRPr="00936F90">
        <w:rPr>
          <w:rFonts w:asciiTheme="minorHAnsi" w:hAnsiTheme="minorHAnsi"/>
        </w:rPr>
        <w:t>Your participation in this interview is voluntary. If you choose to participate, it will take about 1 hour and 30 minutes.</w:t>
      </w:r>
      <w:r w:rsidR="002A16BF">
        <w:rPr>
          <w:rFonts w:asciiTheme="minorHAnsi" w:hAnsiTheme="minorHAnsi"/>
        </w:rPr>
        <w:t xml:space="preserve"> </w:t>
      </w:r>
      <w:r w:rsidR="002A16BF" w:rsidRPr="00936F90">
        <w:rPr>
          <w:rFonts w:asciiTheme="minorHAnsi" w:hAnsiTheme="minorHAnsi"/>
        </w:rPr>
        <w:t xml:space="preserve">Please let me know if you need clarification on a question or if you need to take a break at any time. </w:t>
      </w:r>
    </w:p>
    <w:p w14:paraId="1B84FDD7" w14:textId="77777777" w:rsidR="00936F90" w:rsidRPr="00936F90" w:rsidRDefault="00936F90" w:rsidP="00936F90">
      <w:pPr>
        <w:spacing w:line="20" w:lineRule="atLeast"/>
        <w:rPr>
          <w:rFonts w:asciiTheme="minorHAnsi" w:hAnsiTheme="minorHAnsi"/>
        </w:rPr>
      </w:pPr>
    </w:p>
    <w:p w14:paraId="580AD448" w14:textId="6CA9B30C" w:rsidR="00936F90" w:rsidRPr="00936F90" w:rsidRDefault="00936F90" w:rsidP="00936F90">
      <w:pPr>
        <w:spacing w:line="20" w:lineRule="atLeast"/>
        <w:rPr>
          <w:rFonts w:asciiTheme="minorHAnsi" w:hAnsiTheme="minorHAnsi"/>
        </w:rPr>
      </w:pPr>
      <w:r w:rsidRPr="00936F90">
        <w:rPr>
          <w:rFonts w:asciiTheme="minorHAnsi" w:hAnsiTheme="minorHAnsi"/>
        </w:rPr>
        <w:t xml:space="preserve">Your answers will be kept private. Only the MUSE study team will have access to this information. What you tell me here today will not be shared with anyone at your program or any other agencies. </w:t>
      </w:r>
      <w:r w:rsidR="00A8562F" w:rsidRPr="00A8562F">
        <w:rPr>
          <w:rFonts w:asciiTheme="minorHAnsi" w:hAnsiTheme="minorHAnsi"/>
        </w:rPr>
        <w:t>We will not report information collected in this study in a way that could identify you or your program.</w:t>
      </w:r>
    </w:p>
    <w:p w14:paraId="327EAA52" w14:textId="77777777" w:rsidR="00936F90" w:rsidRPr="00936F90" w:rsidRDefault="00936F90" w:rsidP="00936F90">
      <w:pPr>
        <w:spacing w:line="20" w:lineRule="atLeast"/>
        <w:rPr>
          <w:rFonts w:asciiTheme="minorHAnsi" w:hAnsiTheme="minorHAnsi"/>
        </w:rPr>
      </w:pPr>
    </w:p>
    <w:p w14:paraId="4058CF4D" w14:textId="1CAB608C" w:rsidR="00936F90" w:rsidRPr="00936F90" w:rsidRDefault="00936F90" w:rsidP="00936F90">
      <w:pPr>
        <w:pStyle w:val="NormalSS"/>
        <w:ind w:firstLine="0"/>
        <w:jc w:val="left"/>
        <w:rPr>
          <w:rFonts w:asciiTheme="minorHAnsi" w:hAnsiTheme="minorHAnsi"/>
          <w:sz w:val="22"/>
          <w:szCs w:val="22"/>
        </w:rPr>
      </w:pPr>
      <w:r w:rsidRPr="00936F90">
        <w:rPr>
          <w:rFonts w:asciiTheme="minorHAnsi" w:hAnsiTheme="minorHAnsi"/>
          <w:sz w:val="22"/>
          <w:szCs w:val="22"/>
        </w:rPr>
        <w:t xml:space="preserve">Please note that there are no right or wrong answers to the questions I am going to ask. I am interested in learning about your particular thoughts and experiences. </w:t>
      </w:r>
    </w:p>
    <w:p w14:paraId="2DF5C653" w14:textId="77777777" w:rsidR="00914594" w:rsidRPr="00467398" w:rsidRDefault="00914594"/>
    <w:p w14:paraId="48C61BBE" w14:textId="77777777" w:rsidR="00467398" w:rsidRDefault="00467398">
      <w:r>
        <w:br w:type="page"/>
      </w:r>
    </w:p>
    <w:p w14:paraId="73232DB3" w14:textId="77777777" w:rsidR="00914594" w:rsidRPr="00270C0D" w:rsidRDefault="00914594" w:rsidP="00270C0D">
      <w:pPr>
        <w:keepNext/>
        <w:keepLines/>
        <w:spacing w:before="240" w:line="276" w:lineRule="auto"/>
        <w:outlineLvl w:val="0"/>
        <w:rPr>
          <w:rFonts w:ascii="Calibri Light" w:eastAsia="Times New Roman" w:hAnsi="Calibri Light"/>
          <w:color w:val="2E74B5" w:themeColor="accent1" w:themeShade="BF"/>
          <w:sz w:val="32"/>
          <w:szCs w:val="32"/>
        </w:rPr>
      </w:pPr>
      <w:r w:rsidRPr="00270C0D">
        <w:rPr>
          <w:rFonts w:ascii="Calibri Light" w:eastAsia="Times New Roman" w:hAnsi="Calibri Light"/>
          <w:color w:val="2E74B5" w:themeColor="accent1" w:themeShade="BF"/>
          <w:sz w:val="32"/>
          <w:szCs w:val="32"/>
        </w:rPr>
        <w:lastRenderedPageBreak/>
        <w:t>Universe of Possible Questions—</w:t>
      </w:r>
      <w:r w:rsidR="007F6A90">
        <w:rPr>
          <w:rFonts w:ascii="Calibri Light" w:eastAsia="Times New Roman" w:hAnsi="Calibri Light"/>
          <w:color w:val="2E74B5" w:themeColor="accent1" w:themeShade="BF"/>
          <w:sz w:val="32"/>
          <w:szCs w:val="32"/>
        </w:rPr>
        <w:t xml:space="preserve">Local Program </w:t>
      </w:r>
      <w:r w:rsidRPr="00270C0D">
        <w:rPr>
          <w:rFonts w:ascii="Calibri Light" w:eastAsia="Times New Roman" w:hAnsi="Calibri Light"/>
          <w:color w:val="2E74B5" w:themeColor="accent1" w:themeShade="BF"/>
          <w:sz w:val="32"/>
          <w:szCs w:val="32"/>
        </w:rPr>
        <w:t>Evaluator</w:t>
      </w:r>
    </w:p>
    <w:p w14:paraId="279D1886" w14:textId="77777777" w:rsidR="00914594" w:rsidRPr="00467398" w:rsidRDefault="00914594" w:rsidP="00914594">
      <w:pPr>
        <w:pStyle w:val="ListParagraph"/>
        <w:numPr>
          <w:ilvl w:val="0"/>
          <w:numId w:val="5"/>
        </w:numPr>
        <w:tabs>
          <w:tab w:val="left" w:pos="821"/>
        </w:tabs>
        <w:kinsoku w:val="0"/>
        <w:overflowPunct w:val="0"/>
        <w:ind w:right="582"/>
      </w:pPr>
      <w:r w:rsidRPr="00467398">
        <w:t>Please tell me about what led you to enter the field of home visitation.</w:t>
      </w:r>
    </w:p>
    <w:p w14:paraId="50C2A71E"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How long have you been doing evaluation in this field? </w:t>
      </w:r>
    </w:p>
    <w:p w14:paraId="56920CF4"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What other fields have you done evaluation work in? </w:t>
      </w:r>
    </w:p>
    <w:p w14:paraId="3C07CB6D" w14:textId="77777777" w:rsidR="00914594" w:rsidRPr="00467398" w:rsidRDefault="00914594" w:rsidP="00914594">
      <w:pPr>
        <w:pStyle w:val="ListParagraph"/>
        <w:tabs>
          <w:tab w:val="left" w:pos="821"/>
        </w:tabs>
        <w:kinsoku w:val="0"/>
        <w:overflowPunct w:val="0"/>
        <w:ind w:right="582"/>
      </w:pPr>
    </w:p>
    <w:p w14:paraId="1213E5D3" w14:textId="77777777" w:rsidR="00914594" w:rsidRPr="00467398" w:rsidRDefault="00914594" w:rsidP="00914594">
      <w:pPr>
        <w:pStyle w:val="ListParagraph"/>
        <w:numPr>
          <w:ilvl w:val="0"/>
          <w:numId w:val="5"/>
        </w:numPr>
        <w:tabs>
          <w:tab w:val="left" w:pos="821"/>
        </w:tabs>
        <w:kinsoku w:val="0"/>
        <w:overflowPunct w:val="0"/>
        <w:ind w:right="582"/>
      </w:pPr>
      <w:r w:rsidRPr="00467398">
        <w:t xml:space="preserve">How did you become an evaluator with [program/organization]? </w:t>
      </w:r>
    </w:p>
    <w:p w14:paraId="20647F3C"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How did you originally get connected with the Tribe/Tribal organization? </w:t>
      </w:r>
    </w:p>
    <w:p w14:paraId="4A71E162"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What other projects had you work on in this community or with this agency before you began this project? </w:t>
      </w:r>
    </w:p>
    <w:p w14:paraId="0DE05C79"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What were your original expectations for the project and how have those expectations panned out? </w:t>
      </w:r>
    </w:p>
    <w:p w14:paraId="734848B3" w14:textId="77777777" w:rsidR="00914594" w:rsidRPr="00467398" w:rsidRDefault="00914594" w:rsidP="00914594">
      <w:pPr>
        <w:pStyle w:val="ListParagraph"/>
        <w:numPr>
          <w:ilvl w:val="1"/>
          <w:numId w:val="5"/>
        </w:numPr>
        <w:tabs>
          <w:tab w:val="left" w:pos="821"/>
        </w:tabs>
        <w:kinsoku w:val="0"/>
        <w:overflowPunct w:val="0"/>
        <w:ind w:right="582"/>
      </w:pPr>
      <w:r w:rsidRPr="00467398">
        <w:t>Please tell me about any other projects you work on in this community?</w:t>
      </w:r>
      <w:r w:rsidRPr="00467398">
        <w:br/>
      </w:r>
    </w:p>
    <w:p w14:paraId="3719E474" w14:textId="77777777" w:rsidR="00914594" w:rsidRPr="00467398" w:rsidRDefault="00914594" w:rsidP="00914594">
      <w:pPr>
        <w:pStyle w:val="ListParagraph"/>
        <w:numPr>
          <w:ilvl w:val="0"/>
          <w:numId w:val="5"/>
        </w:numPr>
        <w:tabs>
          <w:tab w:val="left" w:pos="821"/>
        </w:tabs>
        <w:kinsoku w:val="0"/>
        <w:overflowPunct w:val="0"/>
        <w:ind w:right="582"/>
      </w:pPr>
      <w:r w:rsidRPr="00467398">
        <w:t>Can you please describe how you got oriented to the Tribal MIECHV requirements?</w:t>
      </w:r>
    </w:p>
    <w:p w14:paraId="775DFF7E" w14:textId="77777777" w:rsidR="00914594" w:rsidRPr="00467398" w:rsidRDefault="00914594" w:rsidP="00914594">
      <w:pPr>
        <w:pStyle w:val="ListParagraph"/>
        <w:numPr>
          <w:ilvl w:val="1"/>
          <w:numId w:val="5"/>
        </w:numPr>
        <w:tabs>
          <w:tab w:val="left" w:pos="821"/>
        </w:tabs>
        <w:kinsoku w:val="0"/>
        <w:overflowPunct w:val="0"/>
        <w:ind w:right="582"/>
      </w:pPr>
      <w:r w:rsidRPr="00467398">
        <w:t>What has best supported you in getting oriented to this initiative (Probe: in person meetings, TEI?)</w:t>
      </w:r>
    </w:p>
    <w:p w14:paraId="6C1F7E4E" w14:textId="77777777" w:rsidR="00914594" w:rsidRPr="00467398" w:rsidRDefault="00914594" w:rsidP="00914594">
      <w:pPr>
        <w:pStyle w:val="ListParagraph"/>
        <w:tabs>
          <w:tab w:val="left" w:pos="821"/>
        </w:tabs>
        <w:kinsoku w:val="0"/>
        <w:overflowPunct w:val="0"/>
        <w:ind w:left="360" w:right="582"/>
      </w:pPr>
    </w:p>
    <w:p w14:paraId="0F3D6828" w14:textId="77777777" w:rsidR="00914594" w:rsidRPr="00467398" w:rsidRDefault="00914594" w:rsidP="00914594">
      <w:pPr>
        <w:pStyle w:val="ListParagraph"/>
        <w:numPr>
          <w:ilvl w:val="0"/>
          <w:numId w:val="5"/>
        </w:numPr>
        <w:tabs>
          <w:tab w:val="left" w:pos="821"/>
        </w:tabs>
        <w:kinsoku w:val="0"/>
        <w:overflowPunct w:val="0"/>
        <w:ind w:right="582"/>
      </w:pPr>
      <w:r w:rsidRPr="00467398">
        <w:t>What prior experience did you have doing evaluation work in tribal communities?</w:t>
      </w:r>
    </w:p>
    <w:p w14:paraId="41D176B6" w14:textId="77777777" w:rsidR="00914594" w:rsidRPr="00467398" w:rsidRDefault="00914594" w:rsidP="00914594">
      <w:pPr>
        <w:pStyle w:val="ListParagraph"/>
        <w:numPr>
          <w:ilvl w:val="1"/>
          <w:numId w:val="5"/>
        </w:numPr>
        <w:tabs>
          <w:tab w:val="left" w:pos="821"/>
        </w:tabs>
        <w:kinsoku w:val="0"/>
        <w:overflowPunct w:val="0"/>
        <w:ind w:right="582"/>
      </w:pPr>
      <w:r w:rsidRPr="00467398">
        <w:t>How does this evaluation project differ from other projects you have done with non-Native communities?</w:t>
      </w:r>
    </w:p>
    <w:p w14:paraId="1BC3F617" w14:textId="77777777" w:rsidR="00914594" w:rsidRPr="00467398" w:rsidRDefault="00914594" w:rsidP="00914594">
      <w:pPr>
        <w:pStyle w:val="ListParagraph"/>
        <w:numPr>
          <w:ilvl w:val="1"/>
          <w:numId w:val="5"/>
        </w:numPr>
        <w:tabs>
          <w:tab w:val="left" w:pos="821"/>
        </w:tabs>
        <w:kinsoku w:val="0"/>
        <w:overflowPunct w:val="0"/>
        <w:ind w:right="582"/>
      </w:pPr>
      <w:r w:rsidRPr="00467398">
        <w:t>How did your education or training prepare you for this work?</w:t>
      </w:r>
    </w:p>
    <w:p w14:paraId="47C49F41"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What else besides what you learned in your formal education or training have you had to learn and how did you go about learning it? </w:t>
      </w:r>
    </w:p>
    <w:p w14:paraId="5D1E64B7" w14:textId="77777777" w:rsidR="00914594" w:rsidRPr="00467398" w:rsidRDefault="00914594" w:rsidP="00914594">
      <w:pPr>
        <w:pStyle w:val="ListParagraph"/>
        <w:numPr>
          <w:ilvl w:val="1"/>
          <w:numId w:val="5"/>
        </w:numPr>
        <w:tabs>
          <w:tab w:val="left" w:pos="821"/>
        </w:tabs>
        <w:kinsoku w:val="0"/>
        <w:overflowPunct w:val="0"/>
        <w:ind w:right="582"/>
      </w:pPr>
      <w:r w:rsidRPr="00467398">
        <w:t>What would you suggest an evaluator with no experience working in tribal communities do to prepare if they want to get into this kind of work?</w:t>
      </w:r>
    </w:p>
    <w:p w14:paraId="720AB418" w14:textId="77777777" w:rsidR="00914594" w:rsidRPr="00467398" w:rsidRDefault="00914594" w:rsidP="00914594">
      <w:pPr>
        <w:pStyle w:val="ListParagraph"/>
        <w:tabs>
          <w:tab w:val="left" w:pos="821"/>
        </w:tabs>
        <w:kinsoku w:val="0"/>
        <w:overflowPunct w:val="0"/>
        <w:ind w:left="360" w:right="582"/>
      </w:pPr>
    </w:p>
    <w:p w14:paraId="1FABE0FA" w14:textId="77777777" w:rsidR="00914594" w:rsidRPr="00467398" w:rsidRDefault="00914594" w:rsidP="00914594">
      <w:pPr>
        <w:pStyle w:val="ListParagraph"/>
        <w:numPr>
          <w:ilvl w:val="0"/>
          <w:numId w:val="5"/>
        </w:numPr>
        <w:tabs>
          <w:tab w:val="left" w:pos="821"/>
        </w:tabs>
        <w:kinsoku w:val="0"/>
        <w:overflowPunct w:val="0"/>
        <w:ind w:right="582"/>
      </w:pPr>
      <w:r w:rsidRPr="00467398">
        <w:t>If you were going to help another THV site hire an evaluator, what qualities would you suggest they look for? Any specific qualifications? Required experience?</w:t>
      </w:r>
    </w:p>
    <w:p w14:paraId="1FE28BCC" w14:textId="77777777" w:rsidR="00914594" w:rsidRPr="00467398" w:rsidRDefault="00914594" w:rsidP="00914594">
      <w:pPr>
        <w:pStyle w:val="ListParagraph"/>
        <w:numPr>
          <w:ilvl w:val="1"/>
          <w:numId w:val="5"/>
        </w:numPr>
        <w:tabs>
          <w:tab w:val="left" w:pos="821"/>
        </w:tabs>
        <w:kinsoku w:val="0"/>
        <w:overflowPunct w:val="0"/>
        <w:ind w:right="582"/>
      </w:pPr>
      <w:r w:rsidRPr="00467398">
        <w:t>Which of your personal skills do you feel like are most valuable in your current role?</w:t>
      </w:r>
    </w:p>
    <w:p w14:paraId="5119D4B2" w14:textId="77777777" w:rsidR="00914594" w:rsidRPr="00467398" w:rsidRDefault="00914594" w:rsidP="00914594">
      <w:pPr>
        <w:pStyle w:val="ListParagraph"/>
        <w:numPr>
          <w:ilvl w:val="1"/>
          <w:numId w:val="5"/>
        </w:numPr>
        <w:tabs>
          <w:tab w:val="left" w:pos="821"/>
        </w:tabs>
        <w:kinsoku w:val="0"/>
        <w:overflowPunct w:val="0"/>
        <w:ind w:right="582"/>
      </w:pPr>
      <w:r w:rsidRPr="00467398">
        <w:t>What are the most critical skills for a THV evaluator to have?</w:t>
      </w:r>
    </w:p>
    <w:p w14:paraId="6701845B" w14:textId="77777777" w:rsidR="00914594" w:rsidRPr="00467398" w:rsidRDefault="00914594" w:rsidP="00914594">
      <w:pPr>
        <w:pStyle w:val="ListParagraph"/>
        <w:tabs>
          <w:tab w:val="left" w:pos="821"/>
        </w:tabs>
        <w:kinsoku w:val="0"/>
        <w:overflowPunct w:val="0"/>
        <w:ind w:left="360" w:right="582"/>
      </w:pPr>
    </w:p>
    <w:p w14:paraId="403F9324" w14:textId="77777777" w:rsidR="00914594" w:rsidRPr="00467398" w:rsidRDefault="00914594" w:rsidP="00914594">
      <w:pPr>
        <w:pStyle w:val="ListParagraph"/>
        <w:numPr>
          <w:ilvl w:val="0"/>
          <w:numId w:val="5"/>
        </w:numPr>
        <w:tabs>
          <w:tab w:val="left" w:pos="821"/>
        </w:tabs>
        <w:kinsoku w:val="0"/>
        <w:overflowPunct w:val="0"/>
        <w:ind w:right="582"/>
      </w:pPr>
      <w:r w:rsidRPr="00467398">
        <w:t>There are many different kinds of things evaluators do when they work with a program, what do you see as your primary role(s) on this particular project?</w:t>
      </w:r>
    </w:p>
    <w:p w14:paraId="61FC9E1F" w14:textId="77777777" w:rsidR="00914594" w:rsidRPr="00467398" w:rsidRDefault="00914594" w:rsidP="00914594">
      <w:pPr>
        <w:pStyle w:val="ListParagraph"/>
        <w:numPr>
          <w:ilvl w:val="1"/>
          <w:numId w:val="5"/>
        </w:numPr>
        <w:tabs>
          <w:tab w:val="left" w:pos="821"/>
        </w:tabs>
        <w:kinsoku w:val="0"/>
        <w:overflowPunct w:val="0"/>
        <w:ind w:right="582"/>
      </w:pPr>
      <w:r w:rsidRPr="00467398">
        <w:t>How is this role different than what is described in your contract/position description?</w:t>
      </w:r>
    </w:p>
    <w:p w14:paraId="334B077E" w14:textId="77777777" w:rsidR="00914594" w:rsidRPr="00467398" w:rsidRDefault="00914594" w:rsidP="00914594">
      <w:pPr>
        <w:pStyle w:val="ListParagraph"/>
        <w:numPr>
          <w:ilvl w:val="1"/>
          <w:numId w:val="5"/>
        </w:numPr>
        <w:tabs>
          <w:tab w:val="left" w:pos="821"/>
        </w:tabs>
        <w:kinsoku w:val="0"/>
        <w:overflowPunct w:val="0"/>
        <w:ind w:right="582"/>
      </w:pPr>
      <w:r w:rsidRPr="00467398">
        <w:t>How is this role different than roles you have played on other evaluation projects?</w:t>
      </w:r>
    </w:p>
    <w:p w14:paraId="606B4CC1" w14:textId="77777777" w:rsidR="00914594" w:rsidRPr="00467398" w:rsidRDefault="00914594" w:rsidP="00914594">
      <w:pPr>
        <w:pStyle w:val="ListParagraph"/>
        <w:numPr>
          <w:ilvl w:val="1"/>
          <w:numId w:val="5"/>
        </w:numPr>
        <w:tabs>
          <w:tab w:val="left" w:pos="821"/>
        </w:tabs>
        <w:kinsoku w:val="0"/>
        <w:overflowPunct w:val="0"/>
        <w:ind w:right="582"/>
      </w:pPr>
      <w:r w:rsidRPr="00467398">
        <w:t>When do you feel most successful in this role? Least successful?</w:t>
      </w:r>
    </w:p>
    <w:p w14:paraId="0F6C7C1B" w14:textId="77777777" w:rsidR="00914594" w:rsidRPr="00467398" w:rsidRDefault="00914594" w:rsidP="00914594">
      <w:pPr>
        <w:pStyle w:val="ListParagraph"/>
        <w:numPr>
          <w:ilvl w:val="1"/>
          <w:numId w:val="5"/>
        </w:numPr>
        <w:tabs>
          <w:tab w:val="left" w:pos="821"/>
        </w:tabs>
        <w:kinsoku w:val="0"/>
        <w:overflowPunct w:val="0"/>
        <w:ind w:right="582"/>
      </w:pPr>
      <w:r w:rsidRPr="00467398">
        <w:t>What makes the role difficult?</w:t>
      </w:r>
    </w:p>
    <w:p w14:paraId="4FE1D22D"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What do you like best about your role? </w:t>
      </w:r>
    </w:p>
    <w:p w14:paraId="2548F54C" w14:textId="77777777" w:rsidR="00914594" w:rsidRPr="00467398" w:rsidRDefault="00914594" w:rsidP="00914594">
      <w:pPr>
        <w:pStyle w:val="ListParagraph"/>
        <w:numPr>
          <w:ilvl w:val="1"/>
          <w:numId w:val="5"/>
        </w:numPr>
        <w:tabs>
          <w:tab w:val="left" w:pos="821"/>
        </w:tabs>
        <w:kinsoku w:val="0"/>
        <w:overflowPunct w:val="0"/>
        <w:ind w:right="582"/>
      </w:pPr>
      <w:r w:rsidRPr="00467398">
        <w:t>How have your roles and responsibilities on this project changed over time?</w:t>
      </w:r>
    </w:p>
    <w:p w14:paraId="7AF71C21" w14:textId="77777777" w:rsidR="00914594" w:rsidRPr="00467398" w:rsidRDefault="00914594" w:rsidP="00914594">
      <w:pPr>
        <w:pStyle w:val="ListParagraph"/>
        <w:tabs>
          <w:tab w:val="left" w:pos="821"/>
        </w:tabs>
        <w:kinsoku w:val="0"/>
        <w:overflowPunct w:val="0"/>
        <w:ind w:left="360" w:right="582"/>
      </w:pPr>
    </w:p>
    <w:p w14:paraId="74FF0EAD" w14:textId="77777777" w:rsidR="00467398" w:rsidRDefault="00467398">
      <w:r>
        <w:br w:type="page"/>
      </w:r>
    </w:p>
    <w:p w14:paraId="77E30A3D" w14:textId="77777777" w:rsidR="00914594" w:rsidRPr="00467398" w:rsidRDefault="00914594" w:rsidP="00914594">
      <w:pPr>
        <w:pStyle w:val="ListParagraph"/>
        <w:numPr>
          <w:ilvl w:val="0"/>
          <w:numId w:val="5"/>
        </w:numPr>
      </w:pPr>
      <w:r w:rsidRPr="00467398">
        <w:t>What supports do you rely on to do your best in this role?</w:t>
      </w:r>
    </w:p>
    <w:p w14:paraId="5C0CCF0E" w14:textId="77777777" w:rsidR="00914594" w:rsidRPr="00467398" w:rsidRDefault="00914594" w:rsidP="00914594">
      <w:pPr>
        <w:pStyle w:val="ListParagraph"/>
        <w:numPr>
          <w:ilvl w:val="1"/>
          <w:numId w:val="5"/>
        </w:numPr>
        <w:tabs>
          <w:tab w:val="left" w:pos="821"/>
        </w:tabs>
        <w:kinsoku w:val="0"/>
        <w:overflowPunct w:val="0"/>
        <w:ind w:right="582"/>
      </w:pPr>
      <w:r w:rsidRPr="00467398">
        <w:t>How has TEI supported you in your work? How could TA for evaluation be enhanced or improved?</w:t>
      </w:r>
    </w:p>
    <w:p w14:paraId="72702087" w14:textId="77777777" w:rsidR="00914594" w:rsidRPr="00467398" w:rsidRDefault="00914594" w:rsidP="00914594">
      <w:pPr>
        <w:pStyle w:val="ListParagraph"/>
        <w:numPr>
          <w:ilvl w:val="1"/>
          <w:numId w:val="5"/>
        </w:numPr>
        <w:tabs>
          <w:tab w:val="left" w:pos="821"/>
        </w:tabs>
        <w:kinsoku w:val="0"/>
        <w:overflowPunct w:val="0"/>
        <w:ind w:right="582"/>
      </w:pPr>
      <w:r w:rsidRPr="00467398">
        <w:t>What about evaluators from other THV programs, how have you connected with your peers and has that been helpful? How would this type of peer to peer support be best facilitated?</w:t>
      </w:r>
    </w:p>
    <w:p w14:paraId="529CD015" w14:textId="77777777" w:rsidR="00914594" w:rsidRPr="00467398" w:rsidRDefault="00914594" w:rsidP="00914594">
      <w:pPr>
        <w:pStyle w:val="ListParagraph"/>
        <w:tabs>
          <w:tab w:val="left" w:pos="821"/>
        </w:tabs>
        <w:kinsoku w:val="0"/>
        <w:overflowPunct w:val="0"/>
        <w:ind w:right="582"/>
      </w:pPr>
    </w:p>
    <w:p w14:paraId="64E784FA" w14:textId="77777777" w:rsidR="00914594" w:rsidRPr="00467398" w:rsidRDefault="00914594" w:rsidP="00914594">
      <w:pPr>
        <w:pStyle w:val="ListParagraph"/>
        <w:numPr>
          <w:ilvl w:val="0"/>
          <w:numId w:val="5"/>
        </w:numPr>
      </w:pPr>
      <w:r w:rsidRPr="00467398">
        <w:t xml:space="preserve">Could you describe some of the more challenging aspects of integrating evaluation into program implementation? </w:t>
      </w:r>
    </w:p>
    <w:p w14:paraId="20E55260" w14:textId="77777777" w:rsidR="00914594" w:rsidRPr="00467398" w:rsidRDefault="00914594" w:rsidP="00914594">
      <w:pPr>
        <w:pStyle w:val="ListParagraph"/>
        <w:numPr>
          <w:ilvl w:val="1"/>
          <w:numId w:val="5"/>
        </w:numPr>
      </w:pPr>
      <w:r w:rsidRPr="00467398">
        <w:t>How has the general idea of evaluation been received by program leadership? Staff? Families?</w:t>
      </w:r>
    </w:p>
    <w:p w14:paraId="1895E167" w14:textId="77777777" w:rsidR="00914594" w:rsidRPr="00467398" w:rsidRDefault="00914594" w:rsidP="00914594">
      <w:pPr>
        <w:pStyle w:val="ListParagraph"/>
        <w:numPr>
          <w:ilvl w:val="1"/>
          <w:numId w:val="5"/>
        </w:numPr>
      </w:pPr>
      <w:r w:rsidRPr="00467398">
        <w:t>How have people’s impressions of evaluation changed over time?</w:t>
      </w:r>
    </w:p>
    <w:p w14:paraId="48F4EC8E" w14:textId="77777777" w:rsidR="00914594" w:rsidRPr="00467398" w:rsidRDefault="00914594" w:rsidP="00914594">
      <w:pPr>
        <w:pStyle w:val="ListParagraph"/>
        <w:numPr>
          <w:ilvl w:val="1"/>
          <w:numId w:val="5"/>
        </w:numPr>
      </w:pPr>
      <w:r w:rsidRPr="00467398">
        <w:t>How do you think being an evaluator impacts your relationships with program staff? Community members?</w:t>
      </w:r>
    </w:p>
    <w:p w14:paraId="7723F001" w14:textId="77777777" w:rsidR="00914594" w:rsidRPr="00467398" w:rsidRDefault="00914594" w:rsidP="00914594">
      <w:pPr>
        <w:pStyle w:val="ListParagraph"/>
        <w:numPr>
          <w:ilvl w:val="1"/>
          <w:numId w:val="5"/>
        </w:numPr>
      </w:pPr>
      <w:r w:rsidRPr="00467398">
        <w:t>How does being associated with data impact your interactions with program staff?</w:t>
      </w:r>
    </w:p>
    <w:p w14:paraId="38BB5033" w14:textId="77777777" w:rsidR="00914594" w:rsidRPr="00467398" w:rsidRDefault="00914594" w:rsidP="00914594">
      <w:pPr>
        <w:pStyle w:val="ListParagraph"/>
      </w:pPr>
    </w:p>
    <w:p w14:paraId="0500757E" w14:textId="77777777" w:rsidR="00914594" w:rsidRPr="00467398" w:rsidRDefault="00914594" w:rsidP="00914594">
      <w:pPr>
        <w:pStyle w:val="ListParagraph"/>
        <w:numPr>
          <w:ilvl w:val="0"/>
          <w:numId w:val="5"/>
        </w:numPr>
      </w:pPr>
      <w:r w:rsidRPr="00467398">
        <w:t xml:space="preserve">Each THV site has a slightly different way of structuring their evaluation positions. For example, some have in-house staff and others contract with outside evaluators. Could you please briefly describe the way evaluation roles are structured for this program? (Probe: ask about FTE, how contracting has worked) </w:t>
      </w:r>
    </w:p>
    <w:p w14:paraId="7DA828C1" w14:textId="77777777" w:rsidR="00914594" w:rsidRPr="00467398" w:rsidRDefault="00914594" w:rsidP="00914594">
      <w:pPr>
        <w:pStyle w:val="ListParagraph"/>
        <w:numPr>
          <w:ilvl w:val="1"/>
          <w:numId w:val="5"/>
        </w:numPr>
      </w:pPr>
      <w:r w:rsidRPr="00467398">
        <w:t xml:space="preserve">How would you characterize your position on the program team? (Probe: do you function by and large externally to the team? Do you feel like part of the team? </w:t>
      </w:r>
    </w:p>
    <w:p w14:paraId="373066FB" w14:textId="77777777" w:rsidR="00914594" w:rsidRPr="00467398" w:rsidRDefault="00914594" w:rsidP="00914594">
      <w:pPr>
        <w:pStyle w:val="ListParagraph"/>
        <w:numPr>
          <w:ilvl w:val="1"/>
          <w:numId w:val="5"/>
        </w:numPr>
      </w:pPr>
      <w:r w:rsidRPr="00467398">
        <w:t>Do you generally find that the FTE you have on this project is adequate for the work you need to do?</w:t>
      </w:r>
    </w:p>
    <w:p w14:paraId="56EB7031" w14:textId="77777777" w:rsidR="00914594" w:rsidRPr="00467398" w:rsidRDefault="00914594" w:rsidP="00914594">
      <w:pPr>
        <w:pStyle w:val="ListParagraph"/>
        <w:numPr>
          <w:ilvl w:val="1"/>
          <w:numId w:val="5"/>
        </w:numPr>
      </w:pPr>
      <w:r w:rsidRPr="00467398">
        <w:t>If you were to consult with a new THV program and advise them in how to structure their evaluation position, what would you recommend?</w:t>
      </w:r>
    </w:p>
    <w:p w14:paraId="213BECCE" w14:textId="77777777" w:rsidR="00914594" w:rsidRPr="00467398" w:rsidRDefault="00914594" w:rsidP="00914594">
      <w:pPr>
        <w:pStyle w:val="ListParagraph"/>
        <w:numPr>
          <w:ilvl w:val="1"/>
          <w:numId w:val="5"/>
        </w:numPr>
      </w:pPr>
      <w:r w:rsidRPr="00467398">
        <w:t xml:space="preserve">How does [institution evaluator works for] support you in doing your best on this project? (Probe: flexibility during demanding periods; allocating enough time for relationship building; institutional experience working with tribal communities, contracting, content support) </w:t>
      </w:r>
    </w:p>
    <w:p w14:paraId="12F86EFC" w14:textId="77777777" w:rsidR="00914594" w:rsidRPr="00467398" w:rsidRDefault="00914594" w:rsidP="00914594">
      <w:pPr>
        <w:pStyle w:val="ListParagraph"/>
      </w:pPr>
    </w:p>
    <w:p w14:paraId="5FC66C59" w14:textId="77777777" w:rsidR="00914594" w:rsidRPr="00467398" w:rsidRDefault="00914594" w:rsidP="00914594">
      <w:pPr>
        <w:pStyle w:val="ListParagraph"/>
        <w:numPr>
          <w:ilvl w:val="0"/>
          <w:numId w:val="5"/>
        </w:numPr>
        <w:tabs>
          <w:tab w:val="left" w:pos="821"/>
        </w:tabs>
        <w:kinsoku w:val="0"/>
        <w:overflowPunct w:val="0"/>
        <w:ind w:right="582"/>
      </w:pPr>
      <w:r w:rsidRPr="00467398">
        <w:t>We are really interested in capturing the range of things evaluators do across THV sites and the experience of evaluators as they complete various tasks. Please describe the primary tasks you have on this project. (Probe: implementation plans, quarterly reports, CQI activities, home visitor trainings, community activities, advisory board presentations/participation)</w:t>
      </w:r>
    </w:p>
    <w:p w14:paraId="5A377204" w14:textId="77777777" w:rsidR="00914594" w:rsidRPr="00467398" w:rsidRDefault="00914594" w:rsidP="00914594">
      <w:pPr>
        <w:pStyle w:val="ListParagraph"/>
        <w:numPr>
          <w:ilvl w:val="1"/>
          <w:numId w:val="5"/>
        </w:numPr>
        <w:tabs>
          <w:tab w:val="left" w:pos="821"/>
        </w:tabs>
        <w:kinsoku w:val="0"/>
        <w:overflowPunct w:val="0"/>
        <w:ind w:right="582"/>
      </w:pPr>
      <w:r w:rsidRPr="00467398">
        <w:rPr>
          <w:i/>
        </w:rPr>
        <w:t>For each task mentioned ask</w:t>
      </w:r>
      <w:r w:rsidRPr="00467398">
        <w:t>:</w:t>
      </w:r>
    </w:p>
    <w:p w14:paraId="1C1DDB92" w14:textId="77777777" w:rsidR="00914594" w:rsidRPr="00467398" w:rsidRDefault="00914594" w:rsidP="00914594">
      <w:pPr>
        <w:pStyle w:val="ListParagraph"/>
        <w:numPr>
          <w:ilvl w:val="2"/>
          <w:numId w:val="5"/>
        </w:numPr>
        <w:tabs>
          <w:tab w:val="left" w:pos="821"/>
        </w:tabs>
        <w:kinsoku w:val="0"/>
        <w:overflowPunct w:val="0"/>
        <w:ind w:right="582"/>
      </w:pPr>
      <w:r w:rsidRPr="00467398">
        <w:t>What were your responsibilities on this project?</w:t>
      </w:r>
    </w:p>
    <w:p w14:paraId="407D3AE5" w14:textId="77777777" w:rsidR="00914594" w:rsidRPr="00467398" w:rsidRDefault="00914594" w:rsidP="00914594">
      <w:pPr>
        <w:pStyle w:val="ListParagraph"/>
        <w:numPr>
          <w:ilvl w:val="2"/>
          <w:numId w:val="5"/>
        </w:numPr>
        <w:tabs>
          <w:tab w:val="left" w:pos="821"/>
        </w:tabs>
        <w:kinsoku w:val="0"/>
        <w:overflowPunct w:val="0"/>
        <w:ind w:right="582"/>
      </w:pPr>
      <w:r w:rsidRPr="00467398">
        <w:t xml:space="preserve">How effective did you feel in this work? </w:t>
      </w:r>
    </w:p>
    <w:p w14:paraId="1F492847" w14:textId="77777777" w:rsidR="00914594" w:rsidRPr="00467398" w:rsidRDefault="00914594" w:rsidP="00914594">
      <w:pPr>
        <w:pStyle w:val="ListParagraph"/>
        <w:numPr>
          <w:ilvl w:val="2"/>
          <w:numId w:val="5"/>
        </w:numPr>
        <w:tabs>
          <w:tab w:val="left" w:pos="821"/>
        </w:tabs>
        <w:kinsoku w:val="0"/>
        <w:overflowPunct w:val="0"/>
        <w:ind w:right="582"/>
      </w:pPr>
      <w:r w:rsidRPr="00467398">
        <w:t>What factors most contributed to you feeling this way?</w:t>
      </w:r>
    </w:p>
    <w:p w14:paraId="549AF167" w14:textId="77777777" w:rsidR="00914594" w:rsidRPr="00467398" w:rsidRDefault="00914594" w:rsidP="00914594">
      <w:pPr>
        <w:pStyle w:val="ListParagraph"/>
        <w:tabs>
          <w:tab w:val="left" w:pos="821"/>
        </w:tabs>
        <w:kinsoku w:val="0"/>
        <w:overflowPunct w:val="0"/>
        <w:ind w:left="1080" w:right="582"/>
      </w:pPr>
    </w:p>
    <w:p w14:paraId="572BCC71" w14:textId="77777777" w:rsidR="00914594" w:rsidRPr="00467398" w:rsidRDefault="00914594" w:rsidP="00914594">
      <w:pPr>
        <w:pStyle w:val="ListParagraph"/>
        <w:numPr>
          <w:ilvl w:val="0"/>
          <w:numId w:val="5"/>
        </w:numPr>
      </w:pPr>
      <w:r w:rsidRPr="00467398">
        <w:t>How do you communicate with program staff? (Probe: formal formats such as meetings, informal and on-going such as unplanned calls).</w:t>
      </w:r>
    </w:p>
    <w:p w14:paraId="464EE497" w14:textId="77777777" w:rsidR="00914594" w:rsidRPr="00467398" w:rsidRDefault="00914594" w:rsidP="00914594">
      <w:pPr>
        <w:pStyle w:val="ListParagraph"/>
        <w:numPr>
          <w:ilvl w:val="1"/>
          <w:numId w:val="5"/>
        </w:numPr>
      </w:pPr>
      <w:r w:rsidRPr="00467398">
        <w:t>When do you wish you had more communication with program staff?</w:t>
      </w:r>
    </w:p>
    <w:p w14:paraId="5BA45104" w14:textId="77777777" w:rsidR="00914594" w:rsidRPr="00467398" w:rsidRDefault="00914594" w:rsidP="00914594">
      <w:pPr>
        <w:pStyle w:val="ListParagraph"/>
        <w:tabs>
          <w:tab w:val="left" w:pos="821"/>
        </w:tabs>
        <w:kinsoku w:val="0"/>
        <w:overflowPunct w:val="0"/>
        <w:ind w:left="360" w:right="582"/>
      </w:pPr>
    </w:p>
    <w:p w14:paraId="49C4F054" w14:textId="77777777" w:rsidR="00467398" w:rsidRDefault="00467398">
      <w:r>
        <w:br w:type="page"/>
      </w:r>
    </w:p>
    <w:p w14:paraId="2344933F" w14:textId="77777777" w:rsidR="00914594" w:rsidRPr="00467398" w:rsidRDefault="00914594" w:rsidP="00914594">
      <w:pPr>
        <w:pStyle w:val="ListParagraph"/>
        <w:numPr>
          <w:ilvl w:val="0"/>
          <w:numId w:val="5"/>
        </w:numPr>
        <w:tabs>
          <w:tab w:val="left" w:pos="821"/>
        </w:tabs>
        <w:kinsoku w:val="0"/>
        <w:overflowPunct w:val="0"/>
        <w:ind w:right="582"/>
      </w:pPr>
      <w:r w:rsidRPr="00467398">
        <w:t xml:space="preserve">Can you please describe the data system that you currently have in place? </w:t>
      </w:r>
    </w:p>
    <w:p w14:paraId="18D18B5D" w14:textId="77777777" w:rsidR="00914594" w:rsidRPr="00467398" w:rsidRDefault="00914594" w:rsidP="00914594">
      <w:pPr>
        <w:pStyle w:val="ListParagraph"/>
        <w:numPr>
          <w:ilvl w:val="1"/>
          <w:numId w:val="5"/>
        </w:numPr>
        <w:tabs>
          <w:tab w:val="left" w:pos="821"/>
        </w:tabs>
        <w:kinsoku w:val="0"/>
        <w:overflowPunct w:val="0"/>
        <w:ind w:right="582"/>
      </w:pPr>
      <w:r w:rsidRPr="00467398">
        <w:t>How did you come about using this data system?</w:t>
      </w:r>
    </w:p>
    <w:p w14:paraId="39DC4075" w14:textId="77777777" w:rsidR="00914594" w:rsidRPr="00467398" w:rsidRDefault="00914594" w:rsidP="00914594">
      <w:pPr>
        <w:pStyle w:val="ListParagraph"/>
        <w:numPr>
          <w:ilvl w:val="1"/>
          <w:numId w:val="5"/>
        </w:numPr>
        <w:tabs>
          <w:tab w:val="left" w:pos="821"/>
        </w:tabs>
        <w:kinsoku w:val="0"/>
        <w:overflowPunct w:val="0"/>
        <w:ind w:right="582"/>
      </w:pPr>
      <w:r w:rsidRPr="00467398">
        <w:t>What was your role in getting the data system set up (Probe: research systems, build system etc.)?</w:t>
      </w:r>
    </w:p>
    <w:p w14:paraId="51A1A1E5"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How comfortable did you feel in this role? </w:t>
      </w:r>
    </w:p>
    <w:p w14:paraId="40CC9C6B" w14:textId="77777777" w:rsidR="00914594" w:rsidRPr="00467398" w:rsidRDefault="00914594" w:rsidP="00914594">
      <w:pPr>
        <w:pStyle w:val="ListParagraph"/>
        <w:numPr>
          <w:ilvl w:val="1"/>
          <w:numId w:val="5"/>
        </w:numPr>
        <w:tabs>
          <w:tab w:val="left" w:pos="821"/>
        </w:tabs>
        <w:kinsoku w:val="0"/>
        <w:overflowPunct w:val="0"/>
        <w:ind w:right="582"/>
      </w:pPr>
      <w:r w:rsidRPr="00467398">
        <w:t>What kinds of institutional support were you able to take advantage of? (Probe: existing data systems, consultants, other staff support)</w:t>
      </w:r>
    </w:p>
    <w:p w14:paraId="049980A1" w14:textId="77777777" w:rsidR="00914594" w:rsidRPr="00467398" w:rsidRDefault="00914594" w:rsidP="00914594">
      <w:pPr>
        <w:pStyle w:val="ListParagraph"/>
        <w:numPr>
          <w:ilvl w:val="1"/>
          <w:numId w:val="5"/>
        </w:numPr>
        <w:tabs>
          <w:tab w:val="left" w:pos="821"/>
        </w:tabs>
        <w:kinsoku w:val="0"/>
        <w:overflowPunct w:val="0"/>
        <w:ind w:right="582"/>
      </w:pPr>
      <w:r w:rsidRPr="00467398">
        <w:t>How did you figure out what the program needed and how to get that into the system? What about the data system have you changed over time?</w:t>
      </w:r>
    </w:p>
    <w:p w14:paraId="0FE8461B" w14:textId="77777777" w:rsidR="00914594" w:rsidRPr="00467398" w:rsidRDefault="00914594" w:rsidP="00914594">
      <w:pPr>
        <w:pStyle w:val="ListParagraph"/>
        <w:numPr>
          <w:ilvl w:val="1"/>
          <w:numId w:val="5"/>
        </w:numPr>
        <w:tabs>
          <w:tab w:val="left" w:pos="821"/>
        </w:tabs>
        <w:kinsoku w:val="0"/>
        <w:overflowPunct w:val="0"/>
        <w:ind w:right="582"/>
      </w:pPr>
      <w:r w:rsidRPr="00467398">
        <w:t>How satisfied are you with your current data system? Why?</w:t>
      </w:r>
    </w:p>
    <w:p w14:paraId="5CD63453" w14:textId="77777777" w:rsidR="00914594" w:rsidRPr="00467398" w:rsidRDefault="00914594" w:rsidP="00914594">
      <w:pPr>
        <w:pStyle w:val="ListParagraph"/>
        <w:numPr>
          <w:ilvl w:val="1"/>
          <w:numId w:val="5"/>
        </w:numPr>
        <w:tabs>
          <w:tab w:val="left" w:pos="821"/>
        </w:tabs>
        <w:kinsoku w:val="0"/>
        <w:overflowPunct w:val="0"/>
        <w:ind w:right="582"/>
      </w:pPr>
      <w:r w:rsidRPr="00467398">
        <w:t>Would you recommend the data system to another program? Why or why not?</w:t>
      </w:r>
    </w:p>
    <w:p w14:paraId="20A24F09" w14:textId="77777777" w:rsidR="00914594" w:rsidRPr="00467398" w:rsidRDefault="00914594" w:rsidP="00914594">
      <w:pPr>
        <w:pStyle w:val="ListParagraph"/>
        <w:numPr>
          <w:ilvl w:val="1"/>
          <w:numId w:val="5"/>
        </w:numPr>
        <w:tabs>
          <w:tab w:val="left" w:pos="821"/>
        </w:tabs>
        <w:kinsoku w:val="0"/>
        <w:overflowPunct w:val="0"/>
        <w:ind w:right="582"/>
      </w:pPr>
      <w:r w:rsidRPr="00467398">
        <w:t>If you could design the perfect data system, what would it look like?</w:t>
      </w:r>
    </w:p>
    <w:p w14:paraId="0DBEE1EA" w14:textId="77777777" w:rsidR="00914594" w:rsidRPr="00467398" w:rsidRDefault="00914594" w:rsidP="00914594">
      <w:pPr>
        <w:pStyle w:val="ListParagraph"/>
        <w:tabs>
          <w:tab w:val="left" w:pos="821"/>
        </w:tabs>
        <w:kinsoku w:val="0"/>
        <w:overflowPunct w:val="0"/>
        <w:ind w:right="582"/>
      </w:pPr>
    </w:p>
    <w:p w14:paraId="6EED9915" w14:textId="77777777" w:rsidR="00914594" w:rsidRPr="00467398" w:rsidRDefault="00914594" w:rsidP="00914594">
      <w:pPr>
        <w:pStyle w:val="ListParagraph"/>
        <w:numPr>
          <w:ilvl w:val="0"/>
          <w:numId w:val="5"/>
        </w:numPr>
        <w:tabs>
          <w:tab w:val="left" w:pos="821"/>
        </w:tabs>
        <w:kinsoku w:val="0"/>
        <w:overflowPunct w:val="0"/>
        <w:ind w:right="582"/>
      </w:pPr>
      <w:r w:rsidRPr="00467398">
        <w:t xml:space="preserve">How is data used in program decision making at [program]? (Probe: To monitor caseload? Set program priorities? Tracing family progress/outcomes? For CQI?) </w:t>
      </w:r>
    </w:p>
    <w:p w14:paraId="2C16BAFC" w14:textId="77777777" w:rsidR="00914594" w:rsidRPr="00467398" w:rsidRDefault="00914594" w:rsidP="00914594">
      <w:pPr>
        <w:pStyle w:val="ListParagraph"/>
        <w:numPr>
          <w:ilvl w:val="1"/>
          <w:numId w:val="5"/>
        </w:numPr>
        <w:tabs>
          <w:tab w:val="left" w:pos="821"/>
        </w:tabs>
        <w:kinsoku w:val="0"/>
        <w:overflowPunct w:val="0"/>
        <w:ind w:right="582"/>
      </w:pPr>
      <w:r w:rsidRPr="00467398">
        <w:t>How is data shared with program staff?</w:t>
      </w:r>
    </w:p>
    <w:p w14:paraId="7F100EDD" w14:textId="77777777" w:rsidR="00914594" w:rsidRPr="00467398" w:rsidRDefault="00914594" w:rsidP="00914594">
      <w:pPr>
        <w:pStyle w:val="ListParagraph"/>
        <w:numPr>
          <w:ilvl w:val="1"/>
          <w:numId w:val="5"/>
        </w:numPr>
        <w:tabs>
          <w:tab w:val="left" w:pos="821"/>
        </w:tabs>
        <w:kinsoku w:val="0"/>
        <w:overflowPunct w:val="0"/>
        <w:ind w:right="582"/>
      </w:pPr>
      <w:r w:rsidRPr="00467398">
        <w:t>Are staff encouraged/seem comfortable asking questions about data?</w:t>
      </w:r>
    </w:p>
    <w:p w14:paraId="261732C4" w14:textId="77777777" w:rsidR="00914594" w:rsidRPr="00467398" w:rsidRDefault="00914594" w:rsidP="00914594">
      <w:pPr>
        <w:pStyle w:val="ListParagraph"/>
        <w:numPr>
          <w:ilvl w:val="1"/>
          <w:numId w:val="5"/>
        </w:numPr>
        <w:tabs>
          <w:tab w:val="left" w:pos="821"/>
        </w:tabs>
        <w:kinsoku w:val="0"/>
        <w:overflowPunct w:val="0"/>
        <w:ind w:right="582"/>
      </w:pPr>
      <w:r w:rsidRPr="00467398">
        <w:t>Can you tell me about any instances of changes or adjustments in implementation that were based on data? (Probe: what data? How was data shared? Who was part of the process…)</w:t>
      </w:r>
    </w:p>
    <w:p w14:paraId="6303540E" w14:textId="77777777" w:rsidR="00914594" w:rsidRPr="00467398" w:rsidRDefault="00914594" w:rsidP="00914594">
      <w:pPr>
        <w:pStyle w:val="ListParagraph"/>
        <w:numPr>
          <w:ilvl w:val="1"/>
          <w:numId w:val="5"/>
        </w:numPr>
        <w:tabs>
          <w:tab w:val="left" w:pos="821"/>
        </w:tabs>
        <w:kinsoku w:val="0"/>
        <w:overflowPunct w:val="0"/>
        <w:ind w:right="582"/>
      </w:pPr>
      <w:r w:rsidRPr="00467398">
        <w:t>How could program data be better used and what would the program need to do this?</w:t>
      </w:r>
    </w:p>
    <w:p w14:paraId="11BC8889" w14:textId="77777777" w:rsidR="00914594" w:rsidRPr="00467398" w:rsidRDefault="00914594" w:rsidP="00914594">
      <w:pPr>
        <w:pStyle w:val="ListParagraph"/>
        <w:tabs>
          <w:tab w:val="left" w:pos="821"/>
        </w:tabs>
        <w:kinsoku w:val="0"/>
        <w:overflowPunct w:val="0"/>
        <w:ind w:right="582"/>
      </w:pPr>
    </w:p>
    <w:p w14:paraId="08CEB562" w14:textId="77777777" w:rsidR="00914594" w:rsidRPr="00467398" w:rsidRDefault="00914594" w:rsidP="00914594">
      <w:pPr>
        <w:pStyle w:val="ListParagraph"/>
        <w:numPr>
          <w:ilvl w:val="0"/>
          <w:numId w:val="5"/>
        </w:numPr>
        <w:tabs>
          <w:tab w:val="left" w:pos="821"/>
        </w:tabs>
        <w:kinsoku w:val="0"/>
        <w:overflowPunct w:val="0"/>
        <w:ind w:right="582"/>
      </w:pPr>
      <w:r w:rsidRPr="00467398">
        <w:t>How confident do you think home visiting staff are in using the data systems your program has in place? (Probe: data collection, data entry and storage)</w:t>
      </w:r>
    </w:p>
    <w:p w14:paraId="7D111A42" w14:textId="77777777" w:rsidR="00914594" w:rsidRPr="00467398" w:rsidRDefault="00914594" w:rsidP="00914594">
      <w:pPr>
        <w:pStyle w:val="ListParagraph"/>
        <w:numPr>
          <w:ilvl w:val="1"/>
          <w:numId w:val="5"/>
        </w:numPr>
        <w:tabs>
          <w:tab w:val="left" w:pos="821"/>
        </w:tabs>
        <w:kinsoku w:val="0"/>
        <w:overflowPunct w:val="0"/>
        <w:ind w:right="582"/>
      </w:pPr>
      <w:r w:rsidRPr="00467398">
        <w:t>What do you think accounts for this confidence/lack of confidence?</w:t>
      </w:r>
    </w:p>
    <w:p w14:paraId="142955E2" w14:textId="77777777" w:rsidR="00914594" w:rsidRPr="00467398" w:rsidRDefault="00914594" w:rsidP="00914594">
      <w:pPr>
        <w:pStyle w:val="ListParagraph"/>
        <w:numPr>
          <w:ilvl w:val="1"/>
          <w:numId w:val="5"/>
        </w:numPr>
        <w:tabs>
          <w:tab w:val="left" w:pos="821"/>
        </w:tabs>
        <w:kinsoku w:val="0"/>
        <w:overflowPunct w:val="0"/>
        <w:ind w:right="582"/>
      </w:pPr>
      <w:r w:rsidRPr="00467398">
        <w:t>How are staff trained in using data systems? (Probe: by whom? How often? Who decides?)</w:t>
      </w:r>
    </w:p>
    <w:p w14:paraId="10D074FA" w14:textId="77777777" w:rsidR="00914594" w:rsidRPr="00467398" w:rsidRDefault="00914594" w:rsidP="00914594">
      <w:pPr>
        <w:pStyle w:val="ListParagraph"/>
        <w:numPr>
          <w:ilvl w:val="1"/>
          <w:numId w:val="5"/>
        </w:numPr>
        <w:tabs>
          <w:tab w:val="left" w:pos="821"/>
        </w:tabs>
        <w:kinsoku w:val="0"/>
        <w:overflowPunct w:val="0"/>
        <w:ind w:right="582"/>
      </w:pPr>
      <w:r w:rsidRPr="00467398">
        <w:t>What kind of on-going support do home visitors get in using the data system?</w:t>
      </w:r>
    </w:p>
    <w:p w14:paraId="2824654D" w14:textId="77777777" w:rsidR="00914594" w:rsidRPr="00467398" w:rsidRDefault="00914594" w:rsidP="00914594">
      <w:pPr>
        <w:pStyle w:val="ListParagraph"/>
        <w:tabs>
          <w:tab w:val="left" w:pos="821"/>
        </w:tabs>
        <w:kinsoku w:val="0"/>
        <w:overflowPunct w:val="0"/>
        <w:ind w:right="582"/>
      </w:pPr>
    </w:p>
    <w:p w14:paraId="174F0395" w14:textId="77777777" w:rsidR="00914594" w:rsidRPr="00467398" w:rsidRDefault="00914594" w:rsidP="00914594">
      <w:pPr>
        <w:pStyle w:val="ListParagraph"/>
        <w:numPr>
          <w:ilvl w:val="0"/>
          <w:numId w:val="5"/>
        </w:numPr>
        <w:tabs>
          <w:tab w:val="left" w:pos="821"/>
        </w:tabs>
        <w:kinsoku w:val="0"/>
        <w:overflowPunct w:val="0"/>
        <w:ind w:right="582"/>
      </w:pPr>
      <w:r w:rsidRPr="00467398">
        <w:t xml:space="preserve">What about this program do you wish was better captured in the data? </w:t>
      </w:r>
    </w:p>
    <w:p w14:paraId="4D491EFB" w14:textId="77777777" w:rsidR="00914594" w:rsidRPr="00467398" w:rsidRDefault="00914594" w:rsidP="00914594">
      <w:pPr>
        <w:pStyle w:val="ListParagraph"/>
        <w:numPr>
          <w:ilvl w:val="1"/>
          <w:numId w:val="5"/>
        </w:numPr>
        <w:tabs>
          <w:tab w:val="left" w:pos="821"/>
        </w:tabs>
        <w:kinsoku w:val="0"/>
        <w:overflowPunct w:val="0"/>
        <w:ind w:right="582"/>
      </w:pPr>
      <w:r w:rsidRPr="00467398">
        <w:t>How would you go about capturing that if you could?</w:t>
      </w:r>
    </w:p>
    <w:p w14:paraId="09365156" w14:textId="77777777" w:rsidR="00914594" w:rsidRPr="00467398" w:rsidRDefault="00914594" w:rsidP="00914594">
      <w:pPr>
        <w:pStyle w:val="NoSpacing"/>
        <w:rPr>
          <w:rFonts w:cs="Times New Roman"/>
          <w:b/>
        </w:rPr>
      </w:pPr>
    </w:p>
    <w:p w14:paraId="03DB1508" w14:textId="77777777" w:rsidR="00914594" w:rsidRPr="00467398" w:rsidRDefault="00914594" w:rsidP="00914594">
      <w:pPr>
        <w:pStyle w:val="ListParagraph"/>
        <w:numPr>
          <w:ilvl w:val="0"/>
          <w:numId w:val="5"/>
        </w:numPr>
        <w:tabs>
          <w:tab w:val="left" w:pos="821"/>
        </w:tabs>
        <w:kinsoku w:val="0"/>
        <w:overflowPunct w:val="0"/>
        <w:ind w:right="582"/>
      </w:pPr>
      <w:r w:rsidRPr="00467398">
        <w:t xml:space="preserve">Can you describe the model selection process? (Probe: who selected the model, what other models were considered? Any resources or TA used in the selection process?) </w:t>
      </w:r>
    </w:p>
    <w:p w14:paraId="06C27DA5" w14:textId="77777777" w:rsidR="00914594" w:rsidRPr="00467398" w:rsidRDefault="00914594" w:rsidP="00914594">
      <w:pPr>
        <w:pStyle w:val="ListParagraph"/>
        <w:numPr>
          <w:ilvl w:val="1"/>
          <w:numId w:val="5"/>
        </w:numPr>
        <w:tabs>
          <w:tab w:val="left" w:pos="821"/>
        </w:tabs>
        <w:kinsoku w:val="0"/>
        <w:overflowPunct w:val="0"/>
        <w:ind w:right="582"/>
      </w:pPr>
      <w:r w:rsidRPr="00467398">
        <w:t>Why was [model/curriculum] selected? (Probe: what kind of evidence?)</w:t>
      </w:r>
    </w:p>
    <w:p w14:paraId="6E5ADD15" w14:textId="77777777" w:rsidR="00914594" w:rsidRPr="00467398" w:rsidRDefault="00914594" w:rsidP="00914594">
      <w:pPr>
        <w:pStyle w:val="ListParagraph"/>
        <w:numPr>
          <w:ilvl w:val="1"/>
          <w:numId w:val="5"/>
        </w:numPr>
        <w:tabs>
          <w:tab w:val="left" w:pos="821"/>
        </w:tabs>
        <w:kinsoku w:val="0"/>
        <w:overflowPunct w:val="0"/>
        <w:ind w:right="582"/>
      </w:pPr>
      <w:r w:rsidRPr="00467398">
        <w:t>How is [model/curriculum] supplemented or adapted here? (Probe: please describe that process; why was this necessary; who advocated for this and how? How has the supplement/adaptation gone so far? What is your role in assessing the supplement/adaptation?)</w:t>
      </w:r>
    </w:p>
    <w:p w14:paraId="2EE06D09" w14:textId="77777777" w:rsidR="00914594" w:rsidRPr="00467398" w:rsidRDefault="00914594" w:rsidP="00914594">
      <w:pPr>
        <w:pStyle w:val="ListParagraph"/>
        <w:tabs>
          <w:tab w:val="left" w:pos="821"/>
        </w:tabs>
        <w:kinsoku w:val="0"/>
        <w:overflowPunct w:val="0"/>
        <w:ind w:right="582"/>
      </w:pPr>
    </w:p>
    <w:p w14:paraId="72C3B63A" w14:textId="77777777" w:rsidR="00467398" w:rsidRDefault="00467398">
      <w:r>
        <w:br w:type="page"/>
      </w:r>
    </w:p>
    <w:p w14:paraId="5932C59B" w14:textId="77777777" w:rsidR="00914594" w:rsidRPr="00467398" w:rsidRDefault="00914594" w:rsidP="00914594">
      <w:pPr>
        <w:pStyle w:val="ListParagraph"/>
        <w:numPr>
          <w:ilvl w:val="0"/>
          <w:numId w:val="5"/>
        </w:numPr>
        <w:tabs>
          <w:tab w:val="left" w:pos="821"/>
        </w:tabs>
        <w:kinsoku w:val="0"/>
        <w:overflowPunct w:val="0"/>
        <w:ind w:right="582"/>
      </w:pPr>
      <w:r w:rsidRPr="00467398">
        <w:t xml:space="preserve">What were your initial impressions of [model/curriculum]? </w:t>
      </w:r>
    </w:p>
    <w:p w14:paraId="0BD3B2F0" w14:textId="77777777" w:rsidR="00914594" w:rsidRPr="00467398" w:rsidRDefault="00914594" w:rsidP="00914594">
      <w:pPr>
        <w:pStyle w:val="ListParagraph"/>
        <w:numPr>
          <w:ilvl w:val="1"/>
          <w:numId w:val="5"/>
        </w:numPr>
        <w:tabs>
          <w:tab w:val="left" w:pos="821"/>
        </w:tabs>
        <w:kinsoku w:val="0"/>
        <w:overflowPunct w:val="0"/>
        <w:ind w:right="582"/>
      </w:pPr>
      <w:r w:rsidRPr="00467398">
        <w:t>How did you first become aware of [model/curriculum]?</w:t>
      </w:r>
    </w:p>
    <w:p w14:paraId="53845CAE" w14:textId="77777777" w:rsidR="00914594" w:rsidRPr="00467398" w:rsidRDefault="00914594" w:rsidP="00914594">
      <w:pPr>
        <w:pStyle w:val="ListParagraph"/>
        <w:numPr>
          <w:ilvl w:val="1"/>
          <w:numId w:val="5"/>
        </w:numPr>
        <w:tabs>
          <w:tab w:val="left" w:pos="821"/>
        </w:tabs>
        <w:kinsoku w:val="0"/>
        <w:overflowPunct w:val="0"/>
        <w:ind w:right="582"/>
      </w:pPr>
      <w:r w:rsidRPr="00467398">
        <w:t>How did you learn what you needed to know about the [model/curriculum] to make evaluation decisions?</w:t>
      </w:r>
    </w:p>
    <w:p w14:paraId="17E46198" w14:textId="77777777" w:rsidR="00914594" w:rsidRPr="00467398" w:rsidRDefault="00914594" w:rsidP="00914594">
      <w:pPr>
        <w:pStyle w:val="ListParagraph"/>
        <w:numPr>
          <w:ilvl w:val="1"/>
          <w:numId w:val="5"/>
        </w:numPr>
        <w:tabs>
          <w:tab w:val="left" w:pos="821"/>
        </w:tabs>
        <w:kinsoku w:val="0"/>
        <w:overflowPunct w:val="0"/>
        <w:ind w:right="582"/>
      </w:pPr>
      <w:r w:rsidRPr="00467398">
        <w:t>Did you think the model was going to be difficult or easy for home visitors to use? Why?</w:t>
      </w:r>
    </w:p>
    <w:p w14:paraId="2F80CAA7" w14:textId="77777777" w:rsidR="00914594" w:rsidRPr="00467398" w:rsidRDefault="00914594" w:rsidP="00914594">
      <w:pPr>
        <w:pStyle w:val="ListParagraph"/>
        <w:numPr>
          <w:ilvl w:val="1"/>
          <w:numId w:val="5"/>
        </w:numPr>
        <w:tabs>
          <w:tab w:val="left" w:pos="821"/>
        </w:tabs>
        <w:kinsoku w:val="0"/>
        <w:overflowPunct w:val="0"/>
        <w:ind w:right="582"/>
      </w:pPr>
      <w:r w:rsidRPr="00467398">
        <w:t>What other expectations did you have?</w:t>
      </w:r>
    </w:p>
    <w:p w14:paraId="7AEB389D"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How long have you been evaluating implementation of this model? </w:t>
      </w:r>
    </w:p>
    <w:p w14:paraId="2CE7D7F9"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How have your impressions changed over time? </w:t>
      </w:r>
    </w:p>
    <w:p w14:paraId="55552587" w14:textId="77777777" w:rsidR="00914594" w:rsidRPr="00467398" w:rsidRDefault="00914594" w:rsidP="00914594">
      <w:pPr>
        <w:pStyle w:val="ListParagraph"/>
        <w:numPr>
          <w:ilvl w:val="1"/>
          <w:numId w:val="5"/>
        </w:numPr>
        <w:tabs>
          <w:tab w:val="left" w:pos="821"/>
        </w:tabs>
        <w:kinsoku w:val="0"/>
        <w:overflowPunct w:val="0"/>
        <w:ind w:right="582"/>
      </w:pPr>
      <w:r w:rsidRPr="00467398">
        <w:t>Would you choose the model for this program again?</w:t>
      </w:r>
    </w:p>
    <w:p w14:paraId="3E8D7D1E" w14:textId="77777777" w:rsidR="00914594" w:rsidRPr="00467398" w:rsidRDefault="00914594" w:rsidP="00914594">
      <w:pPr>
        <w:pStyle w:val="ListParagraph"/>
        <w:numPr>
          <w:ilvl w:val="1"/>
          <w:numId w:val="5"/>
        </w:numPr>
        <w:tabs>
          <w:tab w:val="left" w:pos="821"/>
        </w:tabs>
        <w:kinsoku w:val="0"/>
        <w:overflowPunct w:val="0"/>
        <w:ind w:right="582"/>
      </w:pPr>
      <w:r w:rsidRPr="00467398">
        <w:t>What kinds of communities/programs would you recommend use this model?</w:t>
      </w:r>
    </w:p>
    <w:p w14:paraId="5505AFE7" w14:textId="77777777" w:rsidR="00914594" w:rsidRPr="00467398" w:rsidRDefault="00914594" w:rsidP="00914594">
      <w:pPr>
        <w:pStyle w:val="ListParagraph"/>
        <w:numPr>
          <w:ilvl w:val="1"/>
          <w:numId w:val="5"/>
        </w:numPr>
        <w:tabs>
          <w:tab w:val="left" w:pos="821"/>
        </w:tabs>
        <w:kinsoku w:val="0"/>
        <w:overflowPunct w:val="0"/>
        <w:ind w:right="582"/>
      </w:pPr>
      <w:r w:rsidRPr="00467398">
        <w:t>What resources have model developers provided to support implementation through evaluation or data?</w:t>
      </w:r>
    </w:p>
    <w:p w14:paraId="563A201C" w14:textId="77777777" w:rsidR="00914594" w:rsidRPr="00467398" w:rsidRDefault="00914594" w:rsidP="00914594">
      <w:pPr>
        <w:pStyle w:val="ListParagraph"/>
        <w:numPr>
          <w:ilvl w:val="1"/>
          <w:numId w:val="5"/>
        </w:numPr>
        <w:tabs>
          <w:tab w:val="left" w:pos="821"/>
        </w:tabs>
        <w:kinsoku w:val="0"/>
        <w:overflowPunct w:val="0"/>
        <w:ind w:right="582"/>
      </w:pPr>
      <w:r w:rsidRPr="00467398">
        <w:t>How have the model developers supported you in your work?</w:t>
      </w:r>
    </w:p>
    <w:p w14:paraId="0EEEC14B" w14:textId="77777777" w:rsidR="00914594" w:rsidRPr="00467398" w:rsidRDefault="00914594" w:rsidP="00914594">
      <w:pPr>
        <w:pStyle w:val="ListParagraph"/>
        <w:tabs>
          <w:tab w:val="left" w:pos="821"/>
        </w:tabs>
        <w:kinsoku w:val="0"/>
        <w:overflowPunct w:val="0"/>
        <w:ind w:left="360" w:right="582"/>
      </w:pPr>
    </w:p>
    <w:p w14:paraId="787A1C08" w14:textId="77777777" w:rsidR="00914594" w:rsidRPr="00467398" w:rsidRDefault="00914594" w:rsidP="00914594">
      <w:pPr>
        <w:pStyle w:val="ListParagraph"/>
        <w:numPr>
          <w:ilvl w:val="0"/>
          <w:numId w:val="5"/>
        </w:numPr>
        <w:tabs>
          <w:tab w:val="left" w:pos="821"/>
        </w:tabs>
        <w:kinsoku w:val="0"/>
        <w:overflowPunct w:val="0"/>
        <w:ind w:right="582"/>
      </w:pPr>
      <w:r w:rsidRPr="00467398">
        <w:t>What would you change about [model/curriculum]? Program?</w:t>
      </w:r>
    </w:p>
    <w:p w14:paraId="7F924B2D" w14:textId="77777777" w:rsidR="00914594" w:rsidRPr="00467398" w:rsidRDefault="00914594" w:rsidP="00914594">
      <w:pPr>
        <w:pStyle w:val="ListParagraph"/>
        <w:numPr>
          <w:ilvl w:val="1"/>
          <w:numId w:val="5"/>
        </w:numPr>
        <w:tabs>
          <w:tab w:val="left" w:pos="821"/>
        </w:tabs>
        <w:kinsoku w:val="0"/>
        <w:overflowPunct w:val="0"/>
        <w:ind w:right="582"/>
      </w:pPr>
      <w:r w:rsidRPr="00467398">
        <w:t>Why would make these changes?</w:t>
      </w:r>
    </w:p>
    <w:p w14:paraId="2A5AE952" w14:textId="77777777" w:rsidR="00914594" w:rsidRPr="00467398" w:rsidRDefault="00914594" w:rsidP="00914594">
      <w:pPr>
        <w:pStyle w:val="ListParagraph"/>
        <w:tabs>
          <w:tab w:val="left" w:pos="821"/>
        </w:tabs>
        <w:kinsoku w:val="0"/>
        <w:overflowPunct w:val="0"/>
        <w:ind w:right="582"/>
      </w:pPr>
    </w:p>
    <w:p w14:paraId="7CB5BEE2" w14:textId="77777777" w:rsidR="00914594" w:rsidRPr="00467398" w:rsidRDefault="00914594" w:rsidP="00914594">
      <w:pPr>
        <w:pStyle w:val="ListParagraph"/>
        <w:numPr>
          <w:ilvl w:val="0"/>
          <w:numId w:val="5"/>
        </w:numPr>
        <w:tabs>
          <w:tab w:val="left" w:pos="821"/>
        </w:tabs>
        <w:kinsoku w:val="0"/>
        <w:overflowPunct w:val="0"/>
        <w:ind w:right="582"/>
      </w:pPr>
      <w:r w:rsidRPr="00467398">
        <w:t>How has program planning activities such as writing the implementation plan, impacted actual implementation?</w:t>
      </w:r>
    </w:p>
    <w:p w14:paraId="6368EAF8" w14:textId="77777777" w:rsidR="00914594" w:rsidRPr="00467398" w:rsidRDefault="00914594" w:rsidP="00914594">
      <w:pPr>
        <w:pStyle w:val="ListParagraph"/>
        <w:numPr>
          <w:ilvl w:val="1"/>
          <w:numId w:val="5"/>
        </w:numPr>
        <w:tabs>
          <w:tab w:val="left" w:pos="821"/>
        </w:tabs>
        <w:kinsoku w:val="0"/>
        <w:overflowPunct w:val="0"/>
        <w:ind w:right="582"/>
      </w:pPr>
      <w:r w:rsidRPr="00467398">
        <w:t>How do program leadership use the implementation plans in decision making?</w:t>
      </w:r>
    </w:p>
    <w:p w14:paraId="4B0B2A7F"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What has gone basically according to plan? </w:t>
      </w:r>
    </w:p>
    <w:p w14:paraId="066A3464" w14:textId="77777777" w:rsidR="00914594" w:rsidRPr="00467398" w:rsidRDefault="00914594" w:rsidP="00914594">
      <w:pPr>
        <w:pStyle w:val="ListParagraph"/>
        <w:numPr>
          <w:ilvl w:val="1"/>
          <w:numId w:val="5"/>
        </w:numPr>
        <w:tabs>
          <w:tab w:val="left" w:pos="821"/>
        </w:tabs>
        <w:kinsoku w:val="0"/>
        <w:overflowPunct w:val="0"/>
        <w:ind w:right="582"/>
      </w:pPr>
      <w:r w:rsidRPr="00467398">
        <w:t>What changes have needed to be made?</w:t>
      </w:r>
    </w:p>
    <w:p w14:paraId="3368832C" w14:textId="77777777" w:rsidR="00914594" w:rsidRPr="00467398" w:rsidRDefault="00914594" w:rsidP="00914594">
      <w:pPr>
        <w:pStyle w:val="ListParagraph"/>
        <w:numPr>
          <w:ilvl w:val="1"/>
          <w:numId w:val="5"/>
        </w:numPr>
        <w:tabs>
          <w:tab w:val="left" w:pos="821"/>
        </w:tabs>
        <w:kinsoku w:val="0"/>
        <w:overflowPunct w:val="0"/>
        <w:ind w:right="582"/>
      </w:pPr>
      <w:r w:rsidRPr="00467398">
        <w:t>How have you tracked changes?</w:t>
      </w:r>
    </w:p>
    <w:p w14:paraId="4B7CF438" w14:textId="77777777" w:rsidR="00914594" w:rsidRPr="00467398" w:rsidRDefault="00914594" w:rsidP="00914594">
      <w:pPr>
        <w:pStyle w:val="ListParagraph"/>
        <w:numPr>
          <w:ilvl w:val="1"/>
          <w:numId w:val="5"/>
        </w:numPr>
        <w:tabs>
          <w:tab w:val="left" w:pos="821"/>
        </w:tabs>
        <w:kinsoku w:val="0"/>
        <w:overflowPunct w:val="0"/>
        <w:ind w:right="582"/>
      </w:pPr>
      <w:r w:rsidRPr="00467398">
        <w:t>How do you think program implementation would be different without having written the implementation plan?</w:t>
      </w:r>
    </w:p>
    <w:p w14:paraId="13B1DBE4" w14:textId="77777777" w:rsidR="00914594" w:rsidRPr="00467398" w:rsidRDefault="00914594" w:rsidP="00914594">
      <w:pPr>
        <w:pStyle w:val="ListParagraph"/>
        <w:tabs>
          <w:tab w:val="left" w:pos="821"/>
        </w:tabs>
        <w:kinsoku w:val="0"/>
        <w:overflowPunct w:val="0"/>
        <w:ind w:left="360" w:right="582"/>
      </w:pPr>
    </w:p>
    <w:p w14:paraId="294D819C" w14:textId="77777777" w:rsidR="00914594" w:rsidRDefault="00914594" w:rsidP="00914594">
      <w:pPr>
        <w:pStyle w:val="ListParagraph"/>
        <w:numPr>
          <w:ilvl w:val="0"/>
          <w:numId w:val="5"/>
        </w:numPr>
        <w:tabs>
          <w:tab w:val="left" w:pos="821"/>
        </w:tabs>
        <w:kinsoku w:val="0"/>
        <w:overflowPunct w:val="0"/>
        <w:ind w:right="582"/>
      </w:pPr>
      <w:r w:rsidRPr="00467398">
        <w:t xml:space="preserve">How did larger systems, including Tribal governments, state home visiting programs, education, health and mental health systems impact program decision making? </w:t>
      </w:r>
    </w:p>
    <w:p w14:paraId="1D7217F7" w14:textId="77777777" w:rsidR="00A831D1" w:rsidRPr="00467398" w:rsidRDefault="00A831D1" w:rsidP="00A831D1">
      <w:pPr>
        <w:pStyle w:val="ListParagraph"/>
        <w:numPr>
          <w:ilvl w:val="1"/>
          <w:numId w:val="5"/>
        </w:numPr>
        <w:tabs>
          <w:tab w:val="left" w:pos="821"/>
        </w:tabs>
        <w:kinsoku w:val="0"/>
        <w:overflowPunct w:val="0"/>
        <w:ind w:right="582"/>
      </w:pPr>
      <w:r>
        <w:t>How do these same systems impact day to day implementation?</w:t>
      </w:r>
    </w:p>
    <w:p w14:paraId="3D0E0D7C" w14:textId="77777777" w:rsidR="00914594" w:rsidRPr="00467398" w:rsidRDefault="00914594" w:rsidP="00914594">
      <w:pPr>
        <w:pStyle w:val="ListParagraph"/>
        <w:tabs>
          <w:tab w:val="left" w:pos="821"/>
        </w:tabs>
        <w:kinsoku w:val="0"/>
        <w:overflowPunct w:val="0"/>
        <w:ind w:left="360" w:right="582"/>
      </w:pPr>
    </w:p>
    <w:p w14:paraId="5F283512" w14:textId="77777777" w:rsidR="00914594" w:rsidRPr="00467398" w:rsidRDefault="00914594" w:rsidP="00914594">
      <w:pPr>
        <w:pStyle w:val="ListParagraph"/>
        <w:numPr>
          <w:ilvl w:val="0"/>
          <w:numId w:val="5"/>
        </w:numPr>
        <w:tabs>
          <w:tab w:val="left" w:pos="821"/>
        </w:tabs>
        <w:kinsoku w:val="0"/>
        <w:overflowPunct w:val="0"/>
        <w:ind w:right="582"/>
      </w:pPr>
      <w:r w:rsidRPr="00467398">
        <w:t>Can you describe any CQI activities that you have been a part of on this program?</w:t>
      </w:r>
    </w:p>
    <w:p w14:paraId="2488EA61" w14:textId="77777777" w:rsidR="00914594" w:rsidRPr="00467398" w:rsidRDefault="00914594" w:rsidP="00914594">
      <w:pPr>
        <w:pStyle w:val="ListParagraph"/>
        <w:numPr>
          <w:ilvl w:val="1"/>
          <w:numId w:val="5"/>
        </w:numPr>
        <w:tabs>
          <w:tab w:val="left" w:pos="821"/>
        </w:tabs>
        <w:kinsoku w:val="0"/>
        <w:overflowPunct w:val="0"/>
        <w:ind w:right="582"/>
      </w:pPr>
      <w:r w:rsidRPr="00467398">
        <w:t>How did the team pick a problem to work on?</w:t>
      </w:r>
    </w:p>
    <w:p w14:paraId="339441DD" w14:textId="77777777" w:rsidR="00914594" w:rsidRPr="00467398" w:rsidRDefault="00914594" w:rsidP="00914594">
      <w:pPr>
        <w:pStyle w:val="ListParagraph"/>
        <w:numPr>
          <w:ilvl w:val="1"/>
          <w:numId w:val="5"/>
        </w:numPr>
        <w:tabs>
          <w:tab w:val="left" w:pos="821"/>
        </w:tabs>
        <w:kinsoku w:val="0"/>
        <w:overflowPunct w:val="0"/>
        <w:ind w:right="582"/>
      </w:pPr>
      <w:r w:rsidRPr="00467398">
        <w:t>What was the process for identifying the data needed?</w:t>
      </w:r>
    </w:p>
    <w:p w14:paraId="59AF7EB8" w14:textId="77777777" w:rsidR="00914594" w:rsidRPr="00467398" w:rsidRDefault="00914594" w:rsidP="00914594">
      <w:pPr>
        <w:pStyle w:val="ListParagraph"/>
        <w:numPr>
          <w:ilvl w:val="1"/>
          <w:numId w:val="5"/>
        </w:numPr>
        <w:tabs>
          <w:tab w:val="left" w:pos="821"/>
        </w:tabs>
        <w:kinsoku w:val="0"/>
        <w:overflowPunct w:val="0"/>
        <w:ind w:right="582"/>
      </w:pPr>
      <w:r w:rsidRPr="00467398">
        <w:t>Who analyzed/prepared the data for the study? What was your role?</w:t>
      </w:r>
    </w:p>
    <w:p w14:paraId="3C9D44F7" w14:textId="77777777" w:rsidR="00914594" w:rsidRPr="00467398" w:rsidRDefault="00914594" w:rsidP="00914594">
      <w:pPr>
        <w:pStyle w:val="ListParagraph"/>
        <w:numPr>
          <w:ilvl w:val="1"/>
          <w:numId w:val="5"/>
        </w:numPr>
        <w:tabs>
          <w:tab w:val="left" w:pos="821"/>
        </w:tabs>
        <w:kinsoku w:val="0"/>
        <w:overflowPunct w:val="0"/>
        <w:ind w:right="582"/>
      </w:pPr>
      <w:r w:rsidRPr="00467398">
        <w:t>How were decisions made about what to “do?” (Probe: Who identified potential solutions?)</w:t>
      </w:r>
    </w:p>
    <w:p w14:paraId="786B95B0" w14:textId="77777777" w:rsidR="00914594" w:rsidRPr="00467398" w:rsidRDefault="00914594" w:rsidP="00914594">
      <w:pPr>
        <w:pStyle w:val="ListParagraph"/>
        <w:tabs>
          <w:tab w:val="left" w:pos="821"/>
        </w:tabs>
        <w:kinsoku w:val="0"/>
        <w:overflowPunct w:val="0"/>
        <w:ind w:left="360" w:right="582"/>
      </w:pPr>
    </w:p>
    <w:p w14:paraId="525A7899" w14:textId="77777777" w:rsidR="00914594" w:rsidRPr="00467398" w:rsidRDefault="00914594" w:rsidP="00914594">
      <w:pPr>
        <w:pStyle w:val="ListParagraph"/>
        <w:numPr>
          <w:ilvl w:val="0"/>
          <w:numId w:val="5"/>
        </w:numPr>
        <w:tabs>
          <w:tab w:val="left" w:pos="821"/>
        </w:tabs>
        <w:kinsoku w:val="0"/>
        <w:overflowPunct w:val="0"/>
        <w:ind w:right="582"/>
      </w:pPr>
      <w:r w:rsidRPr="00467398">
        <w:t>How does the work you do support home visitors in their work with families?</w:t>
      </w:r>
    </w:p>
    <w:p w14:paraId="73D16291"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What trainings if any have you done for program staff?  What was the goal of these trainings? To what degree did you achieve that goal? Why? </w:t>
      </w:r>
    </w:p>
    <w:p w14:paraId="42BF3E7A" w14:textId="77777777" w:rsidR="00914594" w:rsidRPr="00467398" w:rsidRDefault="00914594" w:rsidP="00914594">
      <w:pPr>
        <w:pStyle w:val="ListParagraph"/>
        <w:numPr>
          <w:ilvl w:val="1"/>
          <w:numId w:val="5"/>
        </w:numPr>
        <w:tabs>
          <w:tab w:val="left" w:pos="821"/>
        </w:tabs>
        <w:kinsoku w:val="0"/>
        <w:overflowPunct w:val="0"/>
        <w:ind w:right="582"/>
      </w:pPr>
      <w:r w:rsidRPr="00467398">
        <w:t>How were you involved in setting up necessary data systems for the program? What were you hoping for in terms of functionality of that system? How did the system work out?</w:t>
      </w:r>
    </w:p>
    <w:p w14:paraId="3DCC9414"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Anything that people might not think of as evaluation work? </w:t>
      </w:r>
    </w:p>
    <w:p w14:paraId="6C59A139" w14:textId="77777777" w:rsidR="00914594" w:rsidRPr="00467398" w:rsidRDefault="00914594" w:rsidP="00914594">
      <w:pPr>
        <w:pStyle w:val="ListParagraph"/>
        <w:tabs>
          <w:tab w:val="left" w:pos="821"/>
        </w:tabs>
        <w:kinsoku w:val="0"/>
        <w:overflowPunct w:val="0"/>
        <w:ind w:right="582"/>
      </w:pPr>
    </w:p>
    <w:p w14:paraId="316674B0" w14:textId="77777777" w:rsidR="00D13C2D" w:rsidRDefault="00D13C2D">
      <w:pPr>
        <w:spacing w:after="160" w:line="259" w:lineRule="auto"/>
      </w:pPr>
      <w:r>
        <w:br w:type="page"/>
      </w:r>
    </w:p>
    <w:p w14:paraId="458AFF5E" w14:textId="03B0D19F" w:rsidR="00914594" w:rsidRPr="00467398" w:rsidRDefault="00914594" w:rsidP="00914594">
      <w:pPr>
        <w:pStyle w:val="ListParagraph"/>
        <w:numPr>
          <w:ilvl w:val="0"/>
          <w:numId w:val="5"/>
        </w:numPr>
      </w:pPr>
      <w:r w:rsidRPr="00467398">
        <w:t>What do you see as the most important impact of your work as an evaluator on this project?</w:t>
      </w:r>
    </w:p>
    <w:p w14:paraId="00739623" w14:textId="77777777" w:rsidR="00914594" w:rsidRPr="00467398" w:rsidRDefault="00914594" w:rsidP="00914594">
      <w:pPr>
        <w:pStyle w:val="ListParagraph"/>
        <w:numPr>
          <w:ilvl w:val="1"/>
          <w:numId w:val="5"/>
        </w:numPr>
      </w:pPr>
      <w:r w:rsidRPr="00467398">
        <w:t>What are the things that make it easier for your work to have this impact? Harder?</w:t>
      </w:r>
    </w:p>
    <w:p w14:paraId="6D538026" w14:textId="77777777" w:rsidR="00914594" w:rsidRPr="00467398" w:rsidRDefault="00914594" w:rsidP="00914594">
      <w:pPr>
        <w:pStyle w:val="ListParagraph"/>
        <w:numPr>
          <w:ilvl w:val="1"/>
          <w:numId w:val="5"/>
        </w:numPr>
      </w:pPr>
      <w:r w:rsidRPr="00467398">
        <w:t>What keeps you invested in this project?</w:t>
      </w:r>
    </w:p>
    <w:p w14:paraId="37681DEE" w14:textId="77777777" w:rsidR="00914594" w:rsidRPr="00467398" w:rsidRDefault="00914594" w:rsidP="00914594">
      <w:pPr>
        <w:pStyle w:val="ListParagraph"/>
        <w:ind w:left="360"/>
      </w:pPr>
    </w:p>
    <w:p w14:paraId="3050F6AC" w14:textId="77777777" w:rsidR="00914594" w:rsidRPr="00467398" w:rsidRDefault="00914594" w:rsidP="00914594">
      <w:pPr>
        <w:pStyle w:val="ListParagraph"/>
        <w:numPr>
          <w:ilvl w:val="0"/>
          <w:numId w:val="5"/>
        </w:numPr>
      </w:pPr>
      <w:r w:rsidRPr="00467398">
        <w:t xml:space="preserve">What do you hope families get out of the home visitation services they receive from [program/organization]? </w:t>
      </w:r>
    </w:p>
    <w:p w14:paraId="2D13FBB4" w14:textId="77777777" w:rsidR="00914594" w:rsidRPr="00467398" w:rsidRDefault="00914594" w:rsidP="00914594">
      <w:pPr>
        <w:pStyle w:val="ListParagraph"/>
        <w:numPr>
          <w:ilvl w:val="1"/>
          <w:numId w:val="5"/>
        </w:numPr>
      </w:pPr>
      <w:r w:rsidRPr="00467398">
        <w:t xml:space="preserve">How does what you do as an evaluator help families get these benefits? </w:t>
      </w:r>
    </w:p>
    <w:p w14:paraId="72ABEC59" w14:textId="77777777" w:rsidR="00914594" w:rsidRPr="00467398" w:rsidRDefault="00914594" w:rsidP="00914594">
      <w:pPr>
        <w:pStyle w:val="ListParagraph"/>
      </w:pPr>
    </w:p>
    <w:p w14:paraId="489708DE" w14:textId="77777777" w:rsidR="00914594" w:rsidRPr="00467398" w:rsidRDefault="00914594" w:rsidP="00914594">
      <w:pPr>
        <w:pStyle w:val="ListParagraph"/>
        <w:numPr>
          <w:ilvl w:val="0"/>
          <w:numId w:val="5"/>
        </w:numPr>
        <w:kinsoku w:val="0"/>
        <w:overflowPunct w:val="0"/>
        <w:ind w:right="582"/>
      </w:pPr>
      <w:r w:rsidRPr="00467398">
        <w:t xml:space="preserve">What most influences your ability to feel good about your work as an evaluator with [program]? </w:t>
      </w:r>
    </w:p>
    <w:p w14:paraId="653C1446" w14:textId="77777777" w:rsidR="00914594" w:rsidRPr="00467398" w:rsidRDefault="00914594" w:rsidP="00914594">
      <w:pPr>
        <w:pStyle w:val="ListParagraph"/>
        <w:numPr>
          <w:ilvl w:val="1"/>
          <w:numId w:val="5"/>
        </w:numPr>
        <w:tabs>
          <w:tab w:val="left" w:pos="821"/>
        </w:tabs>
        <w:kinsoku w:val="0"/>
        <w:overflowPunct w:val="0"/>
        <w:ind w:right="582"/>
      </w:pPr>
      <w:r w:rsidRPr="00467398">
        <w:t xml:space="preserve">What do you like best about working with on this project? </w:t>
      </w:r>
    </w:p>
    <w:p w14:paraId="4CE2A349" w14:textId="77777777" w:rsidR="00914594" w:rsidRPr="00467398" w:rsidRDefault="00914594" w:rsidP="00914594">
      <w:pPr>
        <w:pStyle w:val="ListParagraph"/>
        <w:numPr>
          <w:ilvl w:val="1"/>
          <w:numId w:val="5"/>
        </w:numPr>
        <w:tabs>
          <w:tab w:val="left" w:pos="821"/>
        </w:tabs>
        <w:kinsoku w:val="0"/>
        <w:overflowPunct w:val="0"/>
        <w:ind w:right="582"/>
      </w:pPr>
      <w:r w:rsidRPr="00467398">
        <w:t>What is the hardest part?</w:t>
      </w:r>
    </w:p>
    <w:p w14:paraId="2D9F09E7" w14:textId="77777777" w:rsidR="00914594" w:rsidRPr="00467398" w:rsidRDefault="00914594" w:rsidP="00914594">
      <w:pPr>
        <w:pStyle w:val="ListParagraph"/>
        <w:kinsoku w:val="0"/>
        <w:overflowPunct w:val="0"/>
        <w:ind w:left="360" w:right="582"/>
      </w:pPr>
    </w:p>
    <w:p w14:paraId="494BA95A" w14:textId="77777777" w:rsidR="001E2116" w:rsidRPr="00467398" w:rsidRDefault="00914594" w:rsidP="001E2116">
      <w:pPr>
        <w:pStyle w:val="ListParagraph"/>
        <w:numPr>
          <w:ilvl w:val="0"/>
          <w:numId w:val="5"/>
        </w:numPr>
        <w:tabs>
          <w:tab w:val="left" w:pos="821"/>
        </w:tabs>
        <w:kinsoku w:val="0"/>
        <w:overflowPunct w:val="0"/>
        <w:ind w:right="582"/>
      </w:pPr>
      <w:r w:rsidRPr="00467398">
        <w:t>Is there anything that we have not talked about regarding your experience as an evaluator with [name of program/organization], the [model/curriculum] or the home visitation services you provide that you would like to share?</w:t>
      </w:r>
    </w:p>
    <w:p w14:paraId="76ACB1A4" w14:textId="77777777" w:rsidR="00914594" w:rsidRPr="007F6A90" w:rsidRDefault="00914594" w:rsidP="007F6A90">
      <w:pPr>
        <w:rPr>
          <w:b/>
        </w:rPr>
      </w:pPr>
      <w:r w:rsidRPr="00467398">
        <w:t xml:space="preserve">  </w:t>
      </w:r>
    </w:p>
    <w:sectPr w:rsidR="00914594" w:rsidRPr="007F6A90" w:rsidSect="00FC2BF4">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30D76" w14:textId="77777777" w:rsidR="005A4A22" w:rsidRDefault="005A4A22" w:rsidP="001D75CE">
      <w:r>
        <w:separator/>
      </w:r>
    </w:p>
  </w:endnote>
  <w:endnote w:type="continuationSeparator" w:id="0">
    <w:p w14:paraId="4F5DA962" w14:textId="77777777" w:rsidR="005A4A22" w:rsidRDefault="005A4A22" w:rsidP="001D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E6CDE" w14:textId="77777777" w:rsidR="001D75CE" w:rsidRDefault="001D75CE" w:rsidP="00F567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344E9" w14:textId="77777777" w:rsidR="001D75CE" w:rsidRDefault="001D7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0F423" w14:textId="5C0BFD5A" w:rsidR="00936F90" w:rsidRPr="00F04C07" w:rsidRDefault="00936F90" w:rsidP="00936F90">
    <w:pPr>
      <w:pStyle w:val="Footer"/>
      <w:rPr>
        <w:sz w:val="20"/>
        <w:szCs w:val="18"/>
      </w:rPr>
    </w:pPr>
    <w:r w:rsidRPr="00F04C07">
      <w:rPr>
        <w:sz w:val="20"/>
        <w:szCs w:val="18"/>
      </w:rPr>
      <w:t xml:space="preserve">Multi-Site Implementation Evaluation of Tribal Home Visiting OMB Supporting Documents: </w:t>
    </w:r>
    <w:r w:rsidR="00C8234F" w:rsidRPr="00F04C07">
      <w:rPr>
        <w:sz w:val="20"/>
        <w:szCs w:val="18"/>
      </w:rPr>
      <w:t>Evaluator</w:t>
    </w:r>
    <w:r w:rsidRPr="00F04C07">
      <w:rPr>
        <w:sz w:val="20"/>
        <w:szCs w:val="18"/>
      </w:rPr>
      <w:t xml:space="preserve"> Interview Questions</w:t>
    </w:r>
  </w:p>
  <w:p w14:paraId="6602A194" w14:textId="77777777" w:rsidR="00936F90" w:rsidRDefault="00936F90" w:rsidP="00936F90">
    <w:pPr>
      <w:pStyle w:val="Footer"/>
      <w:rPr>
        <w:sz w:val="18"/>
        <w:szCs w:val="18"/>
      </w:rPr>
    </w:pPr>
  </w:p>
  <w:p w14:paraId="0DFD93D2" w14:textId="67FD46AD" w:rsidR="00936F90" w:rsidRPr="00CA0842" w:rsidRDefault="00936F90" w:rsidP="00936F90">
    <w:pPr>
      <w:pStyle w:val="Footer"/>
      <w:jc w:val="center"/>
      <w:rPr>
        <w:sz w:val="18"/>
        <w:szCs w:val="18"/>
      </w:rPr>
    </w:pPr>
    <w:r w:rsidRPr="00911A4E">
      <w:rPr>
        <w:sz w:val="18"/>
        <w:szCs w:val="18"/>
      </w:rPr>
      <w:fldChar w:fldCharType="begin"/>
    </w:r>
    <w:r w:rsidRPr="00911A4E">
      <w:rPr>
        <w:sz w:val="18"/>
        <w:szCs w:val="18"/>
      </w:rPr>
      <w:instrText xml:space="preserve"> PAGE   \* MERGEFORMAT </w:instrText>
    </w:r>
    <w:r w:rsidRPr="00911A4E">
      <w:rPr>
        <w:sz w:val="18"/>
        <w:szCs w:val="18"/>
      </w:rPr>
      <w:fldChar w:fldCharType="separate"/>
    </w:r>
    <w:r w:rsidR="00DA65EA">
      <w:rPr>
        <w:noProof/>
        <w:sz w:val="18"/>
        <w:szCs w:val="18"/>
      </w:rPr>
      <w:t>1</w:t>
    </w:r>
    <w:r w:rsidRPr="00911A4E">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7" w:name="_Hlk504643560"/>
  <w:p w14:paraId="7449C7D3" w14:textId="756CAD11" w:rsidR="00572BE0" w:rsidRPr="00572BE0" w:rsidRDefault="00572BE0" w:rsidP="00572BE0">
    <w:pPr>
      <w:framePr w:wrap="none" w:vAnchor="text" w:hAnchor="margin" w:xAlign="right" w:y="1"/>
      <w:tabs>
        <w:tab w:val="center" w:pos="4680"/>
        <w:tab w:val="right" w:pos="9360"/>
      </w:tabs>
      <w:rPr>
        <w:rFonts w:ascii="Cambria" w:eastAsia="MS Mincho" w:hAnsi="Cambria"/>
        <w:sz w:val="24"/>
        <w:szCs w:val="24"/>
      </w:rPr>
    </w:pPr>
    <w:r w:rsidRPr="00572BE0">
      <w:rPr>
        <w:rFonts w:ascii="Cambria" w:eastAsia="MS Mincho" w:hAnsi="Cambria"/>
        <w:sz w:val="24"/>
        <w:szCs w:val="24"/>
      </w:rPr>
      <w:fldChar w:fldCharType="begin"/>
    </w:r>
    <w:r w:rsidRPr="00572BE0">
      <w:rPr>
        <w:rFonts w:ascii="Cambria" w:eastAsia="MS Mincho" w:hAnsi="Cambria"/>
        <w:sz w:val="24"/>
        <w:szCs w:val="24"/>
      </w:rPr>
      <w:instrText xml:space="preserve">PAGE  </w:instrText>
    </w:r>
    <w:r w:rsidRPr="00572BE0">
      <w:rPr>
        <w:rFonts w:ascii="Cambria" w:eastAsia="MS Mincho" w:hAnsi="Cambria"/>
        <w:sz w:val="24"/>
        <w:szCs w:val="24"/>
      </w:rPr>
      <w:fldChar w:fldCharType="separate"/>
    </w:r>
    <w:r w:rsidR="00FC2BF4">
      <w:rPr>
        <w:rFonts w:ascii="Cambria" w:eastAsia="MS Mincho" w:hAnsi="Cambria"/>
        <w:noProof/>
        <w:sz w:val="24"/>
        <w:szCs w:val="24"/>
      </w:rPr>
      <w:t>1</w:t>
    </w:r>
    <w:r w:rsidRPr="00572BE0">
      <w:rPr>
        <w:rFonts w:ascii="Cambria" w:eastAsia="MS Mincho" w:hAnsi="Cambria"/>
        <w:sz w:val="24"/>
        <w:szCs w:val="24"/>
      </w:rPr>
      <w:fldChar w:fldCharType="end"/>
    </w:r>
    <w:bookmarkStart w:id="18" w:name="_Hlk504648014"/>
  </w:p>
  <w:p w14:paraId="4D83EF8C" w14:textId="2E7E3427" w:rsidR="00572BE0" w:rsidRPr="00572BE0" w:rsidRDefault="00572BE0" w:rsidP="00572BE0">
    <w:pPr>
      <w:tabs>
        <w:tab w:val="center" w:pos="4680"/>
        <w:tab w:val="right" w:pos="9360"/>
      </w:tabs>
      <w:ind w:right="360"/>
      <w:rPr>
        <w:rFonts w:eastAsia="MS Mincho"/>
        <w:sz w:val="20"/>
        <w:szCs w:val="24"/>
      </w:rPr>
    </w:pPr>
    <w:bookmarkStart w:id="19" w:name="_Hlk504643486"/>
    <w:bookmarkStart w:id="20" w:name="_Hlk504643487"/>
    <w:bookmarkStart w:id="21" w:name="_Hlk504643488"/>
    <w:bookmarkStart w:id="22" w:name="_Hlk504643489"/>
    <w:bookmarkStart w:id="23" w:name="_Hlk504643490"/>
    <w:bookmarkStart w:id="24" w:name="_Hlk504643491"/>
    <w:bookmarkStart w:id="25" w:name="_Hlk504643492"/>
    <w:bookmarkStart w:id="26" w:name="_Hlk504643493"/>
    <w:r w:rsidRPr="00572BE0">
      <w:rPr>
        <w:rFonts w:eastAsia="MS Mincho"/>
        <w:sz w:val="20"/>
        <w:szCs w:val="24"/>
      </w:rPr>
      <w:t xml:space="preserve">Multi-Site Implementation Evaluation of Tribal Home Visiting OMB Supporting Documents: </w:t>
    </w:r>
    <w:r w:rsidR="00724442">
      <w:rPr>
        <w:rFonts w:eastAsia="MS Mincho"/>
        <w:sz w:val="20"/>
        <w:szCs w:val="24"/>
      </w:rPr>
      <w:t>Local Evaluator Interview</w:t>
    </w:r>
  </w:p>
  <w:bookmarkEnd w:id="17"/>
  <w:bookmarkEnd w:id="18"/>
  <w:bookmarkEnd w:id="19"/>
  <w:bookmarkEnd w:id="20"/>
  <w:bookmarkEnd w:id="21"/>
  <w:bookmarkEnd w:id="22"/>
  <w:bookmarkEnd w:id="23"/>
  <w:bookmarkEnd w:id="24"/>
  <w:bookmarkEnd w:id="25"/>
  <w:bookmarkEnd w:id="26"/>
  <w:p w14:paraId="08C8CC36" w14:textId="77777777" w:rsidR="00572BE0" w:rsidRDefault="00572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8A9D9" w14:textId="77777777" w:rsidR="005A4A22" w:rsidRDefault="005A4A22" w:rsidP="001D75CE">
      <w:r>
        <w:separator/>
      </w:r>
    </w:p>
  </w:footnote>
  <w:footnote w:type="continuationSeparator" w:id="0">
    <w:p w14:paraId="76B2427F" w14:textId="77777777" w:rsidR="005A4A22" w:rsidRDefault="005A4A22" w:rsidP="001D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42833" w14:textId="06A45B0B" w:rsidR="001D18CE" w:rsidRPr="00204166" w:rsidRDefault="00936F90" w:rsidP="001D18CE">
    <w:pPr>
      <w:pStyle w:val="Header"/>
    </w:pPr>
    <w:bookmarkStart w:id="1" w:name="_Hlk504643451"/>
    <w:bookmarkStart w:id="2" w:name="_Hlk504643452"/>
    <w:bookmarkStart w:id="3" w:name="_Hlk504643453"/>
    <w:bookmarkStart w:id="4" w:name="_Hlk504643454"/>
    <w:bookmarkStart w:id="5" w:name="_Hlk504643455"/>
    <w:bookmarkStart w:id="6" w:name="_Hlk504643456"/>
    <w:bookmarkStart w:id="7" w:name="_Hlk504643457"/>
    <w:bookmarkStart w:id="8" w:name="_Hlk504643458"/>
    <w:bookmarkStart w:id="9" w:name="_Hlk504654222"/>
    <w:bookmarkStart w:id="10" w:name="_Hlk504654223"/>
    <w:bookmarkStart w:id="11" w:name="_Hlk504654224"/>
    <w:bookmarkStart w:id="12" w:name="_Hlk504654225"/>
    <w:bookmarkStart w:id="13" w:name="_Hlk504654226"/>
    <w:bookmarkStart w:id="14" w:name="_Hlk504654227"/>
    <w:bookmarkStart w:id="15" w:name="_Hlk504654228"/>
    <w:bookmarkStart w:id="16" w:name="_Hlk504654229"/>
    <w:r>
      <w:t xml:space="preserve">DRAFT </w:t>
    </w:r>
    <w:r w:rsidR="00F04C07">
      <w:t>7</w:t>
    </w:r>
    <w:r w:rsidR="001D18CE" w:rsidRPr="00204166">
      <w:t>/</w:t>
    </w:r>
    <w:r w:rsidR="00F04C07">
      <w:t>9</w:t>
    </w:r>
    <w:r w:rsidR="001D18CE" w:rsidRPr="00204166">
      <w:t xml:space="preserve">/2018 </w:t>
    </w:r>
    <w:r w:rsidR="001D18CE" w:rsidRPr="00204166">
      <w:tab/>
    </w:r>
    <w:r w:rsidR="001D18CE" w:rsidRPr="00204166">
      <w:tab/>
      <w:t>OMB Control No.: xxxx-xxxx</w:t>
    </w:r>
  </w:p>
  <w:p w14:paraId="4B071101" w14:textId="77777777" w:rsidR="001D18CE" w:rsidRPr="00204166" w:rsidRDefault="001D18CE" w:rsidP="001D18CE">
    <w:pPr>
      <w:pStyle w:val="Header"/>
    </w:pPr>
    <w:r w:rsidRPr="00204166">
      <w:tab/>
    </w:r>
    <w:r w:rsidRPr="00204166">
      <w:tab/>
      <w:t>Expiration Date:  xx/xx/20xx</w:t>
    </w:r>
  </w:p>
  <w:p w14:paraId="69244374" w14:textId="77777777" w:rsidR="001D18CE" w:rsidRDefault="001D18CE" w:rsidP="001D18CE">
    <w:pPr>
      <w:pStyle w:val="Header"/>
    </w:pPr>
    <w:r w:rsidRPr="00204166">
      <w:tab/>
    </w:r>
    <w:r>
      <w:tab/>
    </w:r>
    <w:r w:rsidRPr="00204166">
      <w:t xml:space="preserve">Length of time for instrument: </w:t>
    </w:r>
    <w:r>
      <w:t xml:space="preserve">1 hour, 30 </w:t>
    </w:r>
    <w:r w:rsidRPr="00204166">
      <w:t>minutes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20B4FA0" w14:textId="2B739A3A" w:rsidR="00E06A4B" w:rsidRPr="00FC2BF4" w:rsidRDefault="00E06A4B" w:rsidP="00FC2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15FF"/>
    <w:multiLevelType w:val="multilevel"/>
    <w:tmpl w:val="70280CE8"/>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D707C2D"/>
    <w:multiLevelType w:val="multilevel"/>
    <w:tmpl w:val="C63684A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3AF2A0B"/>
    <w:multiLevelType w:val="hybridMultilevel"/>
    <w:tmpl w:val="9D36C658"/>
    <w:lvl w:ilvl="0" w:tplc="DF02DE08">
      <w:start w:val="1"/>
      <w:numFmt w:val="decimal"/>
      <w:lvlText w:val="%1."/>
      <w:lvlJc w:val="left"/>
      <w:pPr>
        <w:ind w:left="720" w:hanging="360"/>
      </w:pPr>
      <w:rPr>
        <w:color w:val="44546A" w:themeColor="text2"/>
        <w:sz w:val="24"/>
        <w:szCs w:val="24"/>
      </w:rPr>
    </w:lvl>
    <w:lvl w:ilvl="1" w:tplc="32B4AE54">
      <w:start w:val="1"/>
      <w:numFmt w:val="lowerLetter"/>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C76DD"/>
    <w:multiLevelType w:val="hybridMultilevel"/>
    <w:tmpl w:val="FD7E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8015F"/>
    <w:multiLevelType w:val="hybridMultilevel"/>
    <w:tmpl w:val="3104E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9C05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E367D6"/>
    <w:multiLevelType w:val="hybridMultilevel"/>
    <w:tmpl w:val="865C05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BCB67F5"/>
    <w:multiLevelType w:val="hybridMultilevel"/>
    <w:tmpl w:val="DBF00F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1026E"/>
    <w:multiLevelType w:val="hybridMultilevel"/>
    <w:tmpl w:val="BD3AD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04873"/>
    <w:multiLevelType w:val="multilevel"/>
    <w:tmpl w:val="870A05D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7EB01DF"/>
    <w:multiLevelType w:val="hybridMultilevel"/>
    <w:tmpl w:val="CE04012E"/>
    <w:lvl w:ilvl="0" w:tplc="0409000F">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0A7A6C"/>
    <w:multiLevelType w:val="multilevel"/>
    <w:tmpl w:val="AF1E7CE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3AF5607"/>
    <w:multiLevelType w:val="hybridMultilevel"/>
    <w:tmpl w:val="13F0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944A5"/>
    <w:multiLevelType w:val="multilevel"/>
    <w:tmpl w:val="E39455CA"/>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B93770C"/>
    <w:multiLevelType w:val="multilevel"/>
    <w:tmpl w:val="D494C9AC"/>
    <w:lvl w:ilvl="0">
      <w:start w:val="1"/>
      <w:numFmt w:val="bullet"/>
      <w:lvlText w:val="o"/>
      <w:lvlJc w:val="left"/>
      <w:pPr>
        <w:tabs>
          <w:tab w:val="num" w:pos="4320"/>
        </w:tabs>
        <w:ind w:left="4320" w:hanging="360"/>
      </w:pPr>
      <w:rPr>
        <w:rFonts w:ascii="Courier New" w:hAnsi="Courier New" w:cs="Courier New" w:hint="default"/>
        <w:sz w:val="20"/>
      </w:rPr>
    </w:lvl>
    <w:lvl w:ilvl="1">
      <w:start w:val="1"/>
      <w:numFmt w:val="bullet"/>
      <w:lvlText w:val=""/>
      <w:lvlJc w:val="left"/>
      <w:pPr>
        <w:tabs>
          <w:tab w:val="num" w:pos="5040"/>
        </w:tabs>
        <w:ind w:left="5040" w:hanging="360"/>
      </w:pPr>
      <w:rPr>
        <w:rFonts w:ascii="Symbol" w:hAnsi="Symbol" w:hint="default"/>
        <w:sz w:val="20"/>
      </w:rPr>
    </w:lvl>
    <w:lvl w:ilvl="2">
      <w:start w:val="1"/>
      <w:numFmt w:val="bullet"/>
      <w:lvlText w:val=""/>
      <w:lvlJc w:val="left"/>
      <w:pPr>
        <w:tabs>
          <w:tab w:val="num" w:pos="5760"/>
        </w:tabs>
        <w:ind w:left="5760" w:hanging="360"/>
      </w:pPr>
      <w:rPr>
        <w:rFonts w:ascii="Symbol" w:hAnsi="Symbol" w:hint="default"/>
        <w:sz w:val="20"/>
      </w:rPr>
    </w:lvl>
    <w:lvl w:ilvl="3">
      <w:start w:val="1"/>
      <w:numFmt w:val="bullet"/>
      <w:lvlText w:val=""/>
      <w:lvlJc w:val="left"/>
      <w:pPr>
        <w:tabs>
          <w:tab w:val="num" w:pos="6480"/>
        </w:tabs>
        <w:ind w:left="6480" w:hanging="360"/>
      </w:pPr>
      <w:rPr>
        <w:rFonts w:ascii="Symbol" w:hAnsi="Symbol" w:hint="default"/>
        <w:sz w:val="20"/>
      </w:rPr>
    </w:lvl>
    <w:lvl w:ilvl="4">
      <w:start w:val="1"/>
      <w:numFmt w:val="bullet"/>
      <w:lvlText w:val=""/>
      <w:lvlJc w:val="left"/>
      <w:pPr>
        <w:tabs>
          <w:tab w:val="num" w:pos="7200"/>
        </w:tabs>
        <w:ind w:left="7200" w:hanging="360"/>
      </w:pPr>
      <w:rPr>
        <w:rFonts w:ascii="Symbol" w:hAnsi="Symbol" w:hint="default"/>
        <w:sz w:val="20"/>
      </w:rPr>
    </w:lvl>
    <w:lvl w:ilvl="5">
      <w:start w:val="1"/>
      <w:numFmt w:val="bullet"/>
      <w:lvlText w:val=""/>
      <w:lvlJc w:val="left"/>
      <w:pPr>
        <w:tabs>
          <w:tab w:val="num" w:pos="7920"/>
        </w:tabs>
        <w:ind w:left="7920" w:hanging="360"/>
      </w:pPr>
      <w:rPr>
        <w:rFonts w:ascii="Symbol" w:hAnsi="Symbol" w:hint="default"/>
        <w:sz w:val="20"/>
      </w:rPr>
    </w:lvl>
    <w:lvl w:ilvl="6">
      <w:start w:val="1"/>
      <w:numFmt w:val="bullet"/>
      <w:lvlText w:val=""/>
      <w:lvlJc w:val="left"/>
      <w:pPr>
        <w:tabs>
          <w:tab w:val="num" w:pos="8640"/>
        </w:tabs>
        <w:ind w:left="8640" w:hanging="360"/>
      </w:pPr>
      <w:rPr>
        <w:rFonts w:ascii="Symbol" w:hAnsi="Symbol" w:hint="default"/>
        <w:sz w:val="20"/>
      </w:rPr>
    </w:lvl>
    <w:lvl w:ilvl="7">
      <w:start w:val="1"/>
      <w:numFmt w:val="bullet"/>
      <w:lvlText w:val=""/>
      <w:lvlJc w:val="left"/>
      <w:pPr>
        <w:tabs>
          <w:tab w:val="num" w:pos="9360"/>
        </w:tabs>
        <w:ind w:left="9360" w:hanging="360"/>
      </w:pPr>
      <w:rPr>
        <w:rFonts w:ascii="Symbol" w:hAnsi="Symbol" w:hint="default"/>
        <w:sz w:val="20"/>
      </w:rPr>
    </w:lvl>
    <w:lvl w:ilvl="8">
      <w:start w:val="1"/>
      <w:numFmt w:val="bullet"/>
      <w:lvlText w:val=""/>
      <w:lvlJc w:val="left"/>
      <w:pPr>
        <w:tabs>
          <w:tab w:val="num" w:pos="10080"/>
        </w:tabs>
        <w:ind w:left="10080" w:hanging="360"/>
      </w:pPr>
      <w:rPr>
        <w:rFonts w:ascii="Symbol" w:hAnsi="Symbol" w:hint="default"/>
        <w:sz w:val="20"/>
      </w:rPr>
    </w:lvl>
  </w:abstractNum>
  <w:num w:numId="1">
    <w:abstractNumId w:val="8"/>
  </w:num>
  <w:num w:numId="2">
    <w:abstractNumId w:val="10"/>
  </w:num>
  <w:num w:numId="3">
    <w:abstractNumId w:val="4"/>
  </w:num>
  <w:num w:numId="4">
    <w:abstractNumId w:val="12"/>
  </w:num>
  <w:num w:numId="5">
    <w:abstractNumId w:val="0"/>
  </w:num>
  <w:num w:numId="6">
    <w:abstractNumId w:val="7"/>
  </w:num>
  <w:num w:numId="7">
    <w:abstractNumId w:val="1"/>
  </w:num>
  <w:num w:numId="8">
    <w:abstractNumId w:val="2"/>
  </w:num>
  <w:num w:numId="9">
    <w:abstractNumId w:val="9"/>
  </w:num>
  <w:num w:numId="10">
    <w:abstractNumId w:val="6"/>
  </w:num>
  <w:num w:numId="11">
    <w:abstractNumId w:val="3"/>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94"/>
    <w:rsid w:val="0000093E"/>
    <w:rsid w:val="00002AE0"/>
    <w:rsid w:val="000034A5"/>
    <w:rsid w:val="00003D62"/>
    <w:rsid w:val="0000478B"/>
    <w:rsid w:val="0000505A"/>
    <w:rsid w:val="000116B8"/>
    <w:rsid w:val="00011CEB"/>
    <w:rsid w:val="0001297D"/>
    <w:rsid w:val="000129E8"/>
    <w:rsid w:val="00017BFC"/>
    <w:rsid w:val="0002117D"/>
    <w:rsid w:val="00021B42"/>
    <w:rsid w:val="0002259D"/>
    <w:rsid w:val="00023492"/>
    <w:rsid w:val="00024551"/>
    <w:rsid w:val="0002466A"/>
    <w:rsid w:val="00026F34"/>
    <w:rsid w:val="0003044F"/>
    <w:rsid w:val="00031397"/>
    <w:rsid w:val="000327DA"/>
    <w:rsid w:val="0003300D"/>
    <w:rsid w:val="000334BA"/>
    <w:rsid w:val="000362E0"/>
    <w:rsid w:val="00037C20"/>
    <w:rsid w:val="00041284"/>
    <w:rsid w:val="00041D3B"/>
    <w:rsid w:val="000428AE"/>
    <w:rsid w:val="00045315"/>
    <w:rsid w:val="000460AE"/>
    <w:rsid w:val="00046B0E"/>
    <w:rsid w:val="00053253"/>
    <w:rsid w:val="00053F00"/>
    <w:rsid w:val="000600D9"/>
    <w:rsid w:val="00062B41"/>
    <w:rsid w:val="00062B87"/>
    <w:rsid w:val="000652CF"/>
    <w:rsid w:val="00065F59"/>
    <w:rsid w:val="0006729F"/>
    <w:rsid w:val="0007032F"/>
    <w:rsid w:val="00071A4C"/>
    <w:rsid w:val="00072867"/>
    <w:rsid w:val="00072F40"/>
    <w:rsid w:val="00075BFF"/>
    <w:rsid w:val="00076066"/>
    <w:rsid w:val="00076179"/>
    <w:rsid w:val="00076E71"/>
    <w:rsid w:val="00076EB6"/>
    <w:rsid w:val="00081F98"/>
    <w:rsid w:val="00083568"/>
    <w:rsid w:val="00085BB1"/>
    <w:rsid w:val="000869DF"/>
    <w:rsid w:val="000907D1"/>
    <w:rsid w:val="0009192D"/>
    <w:rsid w:val="00091B61"/>
    <w:rsid w:val="00092147"/>
    <w:rsid w:val="00092A6F"/>
    <w:rsid w:val="00093D27"/>
    <w:rsid w:val="000A04C5"/>
    <w:rsid w:val="000A080C"/>
    <w:rsid w:val="000A2749"/>
    <w:rsid w:val="000A2CC1"/>
    <w:rsid w:val="000A424C"/>
    <w:rsid w:val="000A5221"/>
    <w:rsid w:val="000A6B9D"/>
    <w:rsid w:val="000A6D05"/>
    <w:rsid w:val="000B04FD"/>
    <w:rsid w:val="000B0C07"/>
    <w:rsid w:val="000B1373"/>
    <w:rsid w:val="000B334D"/>
    <w:rsid w:val="000B3A90"/>
    <w:rsid w:val="000B4982"/>
    <w:rsid w:val="000B6AD6"/>
    <w:rsid w:val="000C18E8"/>
    <w:rsid w:val="000C1A7E"/>
    <w:rsid w:val="000C2A7C"/>
    <w:rsid w:val="000C4F76"/>
    <w:rsid w:val="000C5DE3"/>
    <w:rsid w:val="000C6A17"/>
    <w:rsid w:val="000C6A7B"/>
    <w:rsid w:val="000C7F7A"/>
    <w:rsid w:val="000D4EAC"/>
    <w:rsid w:val="000D624C"/>
    <w:rsid w:val="000E07C9"/>
    <w:rsid w:val="000E3A4D"/>
    <w:rsid w:val="000E4091"/>
    <w:rsid w:val="000E6529"/>
    <w:rsid w:val="000E71E0"/>
    <w:rsid w:val="000F14B1"/>
    <w:rsid w:val="000F2AB0"/>
    <w:rsid w:val="000F2D74"/>
    <w:rsid w:val="000F3898"/>
    <w:rsid w:val="00100C85"/>
    <w:rsid w:val="00103D7F"/>
    <w:rsid w:val="001041EA"/>
    <w:rsid w:val="00104F6D"/>
    <w:rsid w:val="001056C3"/>
    <w:rsid w:val="0010719A"/>
    <w:rsid w:val="0010735C"/>
    <w:rsid w:val="00107772"/>
    <w:rsid w:val="001107EC"/>
    <w:rsid w:val="00116FE0"/>
    <w:rsid w:val="001171BD"/>
    <w:rsid w:val="00117254"/>
    <w:rsid w:val="0012262D"/>
    <w:rsid w:val="00133A65"/>
    <w:rsid w:val="00134DB5"/>
    <w:rsid w:val="001371F7"/>
    <w:rsid w:val="0013760B"/>
    <w:rsid w:val="00137655"/>
    <w:rsid w:val="00141F41"/>
    <w:rsid w:val="0014221F"/>
    <w:rsid w:val="00144BB8"/>
    <w:rsid w:val="001461E4"/>
    <w:rsid w:val="001547CA"/>
    <w:rsid w:val="001567CC"/>
    <w:rsid w:val="00156ED5"/>
    <w:rsid w:val="00162CFE"/>
    <w:rsid w:val="001639D5"/>
    <w:rsid w:val="001651A5"/>
    <w:rsid w:val="00165650"/>
    <w:rsid w:val="001702FF"/>
    <w:rsid w:val="001709F0"/>
    <w:rsid w:val="00176DC6"/>
    <w:rsid w:val="00180014"/>
    <w:rsid w:val="0018001E"/>
    <w:rsid w:val="001827A8"/>
    <w:rsid w:val="0018404B"/>
    <w:rsid w:val="00184FC9"/>
    <w:rsid w:val="00187FFE"/>
    <w:rsid w:val="00190005"/>
    <w:rsid w:val="00193AD6"/>
    <w:rsid w:val="001945D7"/>
    <w:rsid w:val="0019518F"/>
    <w:rsid w:val="001955BD"/>
    <w:rsid w:val="00197C52"/>
    <w:rsid w:val="001A52F8"/>
    <w:rsid w:val="001A52FE"/>
    <w:rsid w:val="001A6FFE"/>
    <w:rsid w:val="001B026F"/>
    <w:rsid w:val="001B027A"/>
    <w:rsid w:val="001B0FC1"/>
    <w:rsid w:val="001B13EC"/>
    <w:rsid w:val="001B5180"/>
    <w:rsid w:val="001B63B4"/>
    <w:rsid w:val="001B7B38"/>
    <w:rsid w:val="001C0E9A"/>
    <w:rsid w:val="001C244D"/>
    <w:rsid w:val="001C3EC4"/>
    <w:rsid w:val="001C47A8"/>
    <w:rsid w:val="001C7B1C"/>
    <w:rsid w:val="001D071B"/>
    <w:rsid w:val="001D18CE"/>
    <w:rsid w:val="001D2E39"/>
    <w:rsid w:val="001D40F2"/>
    <w:rsid w:val="001D5384"/>
    <w:rsid w:val="001D53A3"/>
    <w:rsid w:val="001D5CA0"/>
    <w:rsid w:val="001D618D"/>
    <w:rsid w:val="001D6232"/>
    <w:rsid w:val="001D6C45"/>
    <w:rsid w:val="001D75CE"/>
    <w:rsid w:val="001D778E"/>
    <w:rsid w:val="001E043F"/>
    <w:rsid w:val="001E13FE"/>
    <w:rsid w:val="001E2116"/>
    <w:rsid w:val="001F25A6"/>
    <w:rsid w:val="001F4221"/>
    <w:rsid w:val="001F4483"/>
    <w:rsid w:val="001F5D9C"/>
    <w:rsid w:val="002010BE"/>
    <w:rsid w:val="0020132F"/>
    <w:rsid w:val="00204166"/>
    <w:rsid w:val="00207149"/>
    <w:rsid w:val="00207462"/>
    <w:rsid w:val="00212B24"/>
    <w:rsid w:val="00213455"/>
    <w:rsid w:val="00216EF9"/>
    <w:rsid w:val="00217534"/>
    <w:rsid w:val="0022023C"/>
    <w:rsid w:val="00220346"/>
    <w:rsid w:val="00220F01"/>
    <w:rsid w:val="002212FC"/>
    <w:rsid w:val="00223948"/>
    <w:rsid w:val="0022474D"/>
    <w:rsid w:val="00224F4E"/>
    <w:rsid w:val="00225B58"/>
    <w:rsid w:val="00233069"/>
    <w:rsid w:val="002378FA"/>
    <w:rsid w:val="00240166"/>
    <w:rsid w:val="002419C0"/>
    <w:rsid w:val="00241A76"/>
    <w:rsid w:val="002459B7"/>
    <w:rsid w:val="002469A0"/>
    <w:rsid w:val="002476DC"/>
    <w:rsid w:val="00251FE4"/>
    <w:rsid w:val="002552F7"/>
    <w:rsid w:val="0026306B"/>
    <w:rsid w:val="00263085"/>
    <w:rsid w:val="00263B62"/>
    <w:rsid w:val="00264D14"/>
    <w:rsid w:val="00270C0D"/>
    <w:rsid w:val="0027290E"/>
    <w:rsid w:val="002734FA"/>
    <w:rsid w:val="00275AE7"/>
    <w:rsid w:val="002771FE"/>
    <w:rsid w:val="002778A8"/>
    <w:rsid w:val="00285B99"/>
    <w:rsid w:val="00286B23"/>
    <w:rsid w:val="00287B1A"/>
    <w:rsid w:val="0029085A"/>
    <w:rsid w:val="00292204"/>
    <w:rsid w:val="00293A5E"/>
    <w:rsid w:val="00294930"/>
    <w:rsid w:val="00296B82"/>
    <w:rsid w:val="002A16BF"/>
    <w:rsid w:val="002A4687"/>
    <w:rsid w:val="002A6FB0"/>
    <w:rsid w:val="002B3EC1"/>
    <w:rsid w:val="002B3EDC"/>
    <w:rsid w:val="002B4D9C"/>
    <w:rsid w:val="002B5AF7"/>
    <w:rsid w:val="002B7E2A"/>
    <w:rsid w:val="002C0B8B"/>
    <w:rsid w:val="002C5F6C"/>
    <w:rsid w:val="002C7DB6"/>
    <w:rsid w:val="002C7E05"/>
    <w:rsid w:val="002D0612"/>
    <w:rsid w:val="002D1709"/>
    <w:rsid w:val="002D1C66"/>
    <w:rsid w:val="002D258A"/>
    <w:rsid w:val="002D3C9E"/>
    <w:rsid w:val="002D50DA"/>
    <w:rsid w:val="002D7228"/>
    <w:rsid w:val="002D7601"/>
    <w:rsid w:val="002E6101"/>
    <w:rsid w:val="002E7AC1"/>
    <w:rsid w:val="002E7CF7"/>
    <w:rsid w:val="002F06DF"/>
    <w:rsid w:val="002F0D29"/>
    <w:rsid w:val="002F0F72"/>
    <w:rsid w:val="002F0FB5"/>
    <w:rsid w:val="002F1913"/>
    <w:rsid w:val="002F2900"/>
    <w:rsid w:val="002F6A80"/>
    <w:rsid w:val="002F6F28"/>
    <w:rsid w:val="002F7C83"/>
    <w:rsid w:val="00301178"/>
    <w:rsid w:val="00301FFE"/>
    <w:rsid w:val="00302217"/>
    <w:rsid w:val="0030287F"/>
    <w:rsid w:val="003041BE"/>
    <w:rsid w:val="003055D2"/>
    <w:rsid w:val="00307289"/>
    <w:rsid w:val="003074F4"/>
    <w:rsid w:val="003131FC"/>
    <w:rsid w:val="003133E7"/>
    <w:rsid w:val="003134B0"/>
    <w:rsid w:val="003151D9"/>
    <w:rsid w:val="00321A37"/>
    <w:rsid w:val="00326462"/>
    <w:rsid w:val="0032727C"/>
    <w:rsid w:val="00330F42"/>
    <w:rsid w:val="0033184E"/>
    <w:rsid w:val="00332220"/>
    <w:rsid w:val="003322E5"/>
    <w:rsid w:val="00333AD6"/>
    <w:rsid w:val="00334391"/>
    <w:rsid w:val="00334EAF"/>
    <w:rsid w:val="00336BBD"/>
    <w:rsid w:val="00340266"/>
    <w:rsid w:val="00342867"/>
    <w:rsid w:val="00346BCF"/>
    <w:rsid w:val="003475F1"/>
    <w:rsid w:val="00347E48"/>
    <w:rsid w:val="003502D8"/>
    <w:rsid w:val="00353A8A"/>
    <w:rsid w:val="00353FF0"/>
    <w:rsid w:val="00356BFC"/>
    <w:rsid w:val="00357970"/>
    <w:rsid w:val="00360960"/>
    <w:rsid w:val="0036105A"/>
    <w:rsid w:val="00371428"/>
    <w:rsid w:val="0037258E"/>
    <w:rsid w:val="003733FA"/>
    <w:rsid w:val="0037476E"/>
    <w:rsid w:val="003819AB"/>
    <w:rsid w:val="003855F5"/>
    <w:rsid w:val="003877C9"/>
    <w:rsid w:val="00387BEC"/>
    <w:rsid w:val="00390925"/>
    <w:rsid w:val="00393CC7"/>
    <w:rsid w:val="00394163"/>
    <w:rsid w:val="0039432C"/>
    <w:rsid w:val="00395241"/>
    <w:rsid w:val="003965D3"/>
    <w:rsid w:val="00396F06"/>
    <w:rsid w:val="003A3AD1"/>
    <w:rsid w:val="003A47B1"/>
    <w:rsid w:val="003A5D99"/>
    <w:rsid w:val="003A7149"/>
    <w:rsid w:val="003A74B2"/>
    <w:rsid w:val="003B0F47"/>
    <w:rsid w:val="003B35E6"/>
    <w:rsid w:val="003B3D48"/>
    <w:rsid w:val="003B3D75"/>
    <w:rsid w:val="003B4AF2"/>
    <w:rsid w:val="003B54D2"/>
    <w:rsid w:val="003B684A"/>
    <w:rsid w:val="003B6DAC"/>
    <w:rsid w:val="003B7D9F"/>
    <w:rsid w:val="003C2535"/>
    <w:rsid w:val="003C3F26"/>
    <w:rsid w:val="003C432C"/>
    <w:rsid w:val="003C4743"/>
    <w:rsid w:val="003C68DB"/>
    <w:rsid w:val="003C6D9D"/>
    <w:rsid w:val="003C7C85"/>
    <w:rsid w:val="003D082B"/>
    <w:rsid w:val="003D0FFC"/>
    <w:rsid w:val="003D15E1"/>
    <w:rsid w:val="003D3D43"/>
    <w:rsid w:val="003D3F94"/>
    <w:rsid w:val="003D44E9"/>
    <w:rsid w:val="003E0957"/>
    <w:rsid w:val="003E0D79"/>
    <w:rsid w:val="003E0EFE"/>
    <w:rsid w:val="003E48DA"/>
    <w:rsid w:val="003E54FA"/>
    <w:rsid w:val="003F1747"/>
    <w:rsid w:val="003F2D76"/>
    <w:rsid w:val="003F3E03"/>
    <w:rsid w:val="003F5C19"/>
    <w:rsid w:val="00400A76"/>
    <w:rsid w:val="004011F1"/>
    <w:rsid w:val="0040123A"/>
    <w:rsid w:val="004034F7"/>
    <w:rsid w:val="00405515"/>
    <w:rsid w:val="00406293"/>
    <w:rsid w:val="00407B7C"/>
    <w:rsid w:val="00411E8B"/>
    <w:rsid w:val="004135AE"/>
    <w:rsid w:val="00415038"/>
    <w:rsid w:val="004173D0"/>
    <w:rsid w:val="0042010B"/>
    <w:rsid w:val="00421DED"/>
    <w:rsid w:val="004255F4"/>
    <w:rsid w:val="004273EB"/>
    <w:rsid w:val="00432042"/>
    <w:rsid w:val="00433DD6"/>
    <w:rsid w:val="00435A53"/>
    <w:rsid w:val="00437F5C"/>
    <w:rsid w:val="004401B6"/>
    <w:rsid w:val="00447ACB"/>
    <w:rsid w:val="00447DE3"/>
    <w:rsid w:val="00447FA6"/>
    <w:rsid w:val="00453EAC"/>
    <w:rsid w:val="00454B9D"/>
    <w:rsid w:val="00455B09"/>
    <w:rsid w:val="004578AF"/>
    <w:rsid w:val="0045791C"/>
    <w:rsid w:val="004617B7"/>
    <w:rsid w:val="00462B20"/>
    <w:rsid w:val="00462DBD"/>
    <w:rsid w:val="004667F4"/>
    <w:rsid w:val="00466CAF"/>
    <w:rsid w:val="00467398"/>
    <w:rsid w:val="00470DBB"/>
    <w:rsid w:val="00472815"/>
    <w:rsid w:val="00474A00"/>
    <w:rsid w:val="00476D0C"/>
    <w:rsid w:val="00476FC3"/>
    <w:rsid w:val="00482059"/>
    <w:rsid w:val="0048407F"/>
    <w:rsid w:val="004850FA"/>
    <w:rsid w:val="004877C4"/>
    <w:rsid w:val="00490140"/>
    <w:rsid w:val="0049307D"/>
    <w:rsid w:val="00495F6F"/>
    <w:rsid w:val="004A49E8"/>
    <w:rsid w:val="004A6A56"/>
    <w:rsid w:val="004B239D"/>
    <w:rsid w:val="004B28DA"/>
    <w:rsid w:val="004B2F1D"/>
    <w:rsid w:val="004B321F"/>
    <w:rsid w:val="004B6C5C"/>
    <w:rsid w:val="004B71DC"/>
    <w:rsid w:val="004B7C25"/>
    <w:rsid w:val="004C5C48"/>
    <w:rsid w:val="004C5CE0"/>
    <w:rsid w:val="004D46F6"/>
    <w:rsid w:val="004D550F"/>
    <w:rsid w:val="004D59B9"/>
    <w:rsid w:val="004D5E41"/>
    <w:rsid w:val="004D79D7"/>
    <w:rsid w:val="004D7EB8"/>
    <w:rsid w:val="004E0B04"/>
    <w:rsid w:val="004E0EEB"/>
    <w:rsid w:val="004E35A3"/>
    <w:rsid w:val="004E3BEE"/>
    <w:rsid w:val="004E77F1"/>
    <w:rsid w:val="004E797A"/>
    <w:rsid w:val="004F45CC"/>
    <w:rsid w:val="004F5806"/>
    <w:rsid w:val="004F591E"/>
    <w:rsid w:val="004F67D1"/>
    <w:rsid w:val="00501828"/>
    <w:rsid w:val="005030D6"/>
    <w:rsid w:val="00503B92"/>
    <w:rsid w:val="005040C1"/>
    <w:rsid w:val="00504CA0"/>
    <w:rsid w:val="00506F16"/>
    <w:rsid w:val="00507714"/>
    <w:rsid w:val="005140FE"/>
    <w:rsid w:val="00521542"/>
    <w:rsid w:val="005246C4"/>
    <w:rsid w:val="00525572"/>
    <w:rsid w:val="005259C9"/>
    <w:rsid w:val="00525D86"/>
    <w:rsid w:val="00527681"/>
    <w:rsid w:val="00527893"/>
    <w:rsid w:val="00527F0A"/>
    <w:rsid w:val="00532370"/>
    <w:rsid w:val="005336C3"/>
    <w:rsid w:val="00537D6B"/>
    <w:rsid w:val="0054103A"/>
    <w:rsid w:val="0054171C"/>
    <w:rsid w:val="00541875"/>
    <w:rsid w:val="00541EE6"/>
    <w:rsid w:val="005454E9"/>
    <w:rsid w:val="00545AAC"/>
    <w:rsid w:val="005464E1"/>
    <w:rsid w:val="00546524"/>
    <w:rsid w:val="00547A0F"/>
    <w:rsid w:val="00547CE8"/>
    <w:rsid w:val="00552A24"/>
    <w:rsid w:val="0055337A"/>
    <w:rsid w:val="00553832"/>
    <w:rsid w:val="0055518D"/>
    <w:rsid w:val="00561666"/>
    <w:rsid w:val="00561A58"/>
    <w:rsid w:val="00562494"/>
    <w:rsid w:val="00562A33"/>
    <w:rsid w:val="00572BE0"/>
    <w:rsid w:val="0057342B"/>
    <w:rsid w:val="00573469"/>
    <w:rsid w:val="00574F26"/>
    <w:rsid w:val="00575162"/>
    <w:rsid w:val="00575FAA"/>
    <w:rsid w:val="005768B8"/>
    <w:rsid w:val="00581600"/>
    <w:rsid w:val="00581B4E"/>
    <w:rsid w:val="005829E6"/>
    <w:rsid w:val="005848D2"/>
    <w:rsid w:val="005921B7"/>
    <w:rsid w:val="00594E58"/>
    <w:rsid w:val="005A168F"/>
    <w:rsid w:val="005A27EC"/>
    <w:rsid w:val="005A4A22"/>
    <w:rsid w:val="005B029D"/>
    <w:rsid w:val="005B2CB7"/>
    <w:rsid w:val="005B3008"/>
    <w:rsid w:val="005B488D"/>
    <w:rsid w:val="005B497F"/>
    <w:rsid w:val="005B5302"/>
    <w:rsid w:val="005B7C12"/>
    <w:rsid w:val="005C0901"/>
    <w:rsid w:val="005C1087"/>
    <w:rsid w:val="005C234D"/>
    <w:rsid w:val="005C42C9"/>
    <w:rsid w:val="005C4AB5"/>
    <w:rsid w:val="005D01F8"/>
    <w:rsid w:val="005D0A45"/>
    <w:rsid w:val="005D2639"/>
    <w:rsid w:val="005D454E"/>
    <w:rsid w:val="005E2290"/>
    <w:rsid w:val="005E3498"/>
    <w:rsid w:val="005E4448"/>
    <w:rsid w:val="005E6230"/>
    <w:rsid w:val="005E7186"/>
    <w:rsid w:val="005E7E02"/>
    <w:rsid w:val="005E7F27"/>
    <w:rsid w:val="005F0C6B"/>
    <w:rsid w:val="005F0CAB"/>
    <w:rsid w:val="005F1747"/>
    <w:rsid w:val="005F1986"/>
    <w:rsid w:val="005F6A1C"/>
    <w:rsid w:val="005F6DFB"/>
    <w:rsid w:val="0060040D"/>
    <w:rsid w:val="006027DF"/>
    <w:rsid w:val="00606C8C"/>
    <w:rsid w:val="00611373"/>
    <w:rsid w:val="00612275"/>
    <w:rsid w:val="006139BC"/>
    <w:rsid w:val="006237AF"/>
    <w:rsid w:val="006244EF"/>
    <w:rsid w:val="00626040"/>
    <w:rsid w:val="00631CB2"/>
    <w:rsid w:val="00633FB1"/>
    <w:rsid w:val="006341BC"/>
    <w:rsid w:val="00634DBA"/>
    <w:rsid w:val="00634F0E"/>
    <w:rsid w:val="006358D3"/>
    <w:rsid w:val="00652748"/>
    <w:rsid w:val="00654630"/>
    <w:rsid w:val="00661199"/>
    <w:rsid w:val="006622FE"/>
    <w:rsid w:val="006674FD"/>
    <w:rsid w:val="006703AC"/>
    <w:rsid w:val="00670675"/>
    <w:rsid w:val="006716A6"/>
    <w:rsid w:val="00671C88"/>
    <w:rsid w:val="0067458C"/>
    <w:rsid w:val="0067490B"/>
    <w:rsid w:val="00677459"/>
    <w:rsid w:val="00677A0A"/>
    <w:rsid w:val="0068004C"/>
    <w:rsid w:val="0069078D"/>
    <w:rsid w:val="0069313D"/>
    <w:rsid w:val="006945D8"/>
    <w:rsid w:val="00695A6F"/>
    <w:rsid w:val="00697B88"/>
    <w:rsid w:val="006A0A00"/>
    <w:rsid w:val="006A2538"/>
    <w:rsid w:val="006A75BB"/>
    <w:rsid w:val="006A7C2A"/>
    <w:rsid w:val="006A7DFC"/>
    <w:rsid w:val="006B2C51"/>
    <w:rsid w:val="006B48F4"/>
    <w:rsid w:val="006B5F43"/>
    <w:rsid w:val="006B692A"/>
    <w:rsid w:val="006B778D"/>
    <w:rsid w:val="006C1A7A"/>
    <w:rsid w:val="006C359C"/>
    <w:rsid w:val="006C51CA"/>
    <w:rsid w:val="006D08D6"/>
    <w:rsid w:val="006D4CA9"/>
    <w:rsid w:val="006D556E"/>
    <w:rsid w:val="006D5736"/>
    <w:rsid w:val="006D6751"/>
    <w:rsid w:val="006D771E"/>
    <w:rsid w:val="006E0016"/>
    <w:rsid w:val="006E3F7D"/>
    <w:rsid w:val="006E5E7B"/>
    <w:rsid w:val="006E6178"/>
    <w:rsid w:val="006E788B"/>
    <w:rsid w:val="006F2D6E"/>
    <w:rsid w:val="006F4697"/>
    <w:rsid w:val="006F637C"/>
    <w:rsid w:val="006F6871"/>
    <w:rsid w:val="007014AB"/>
    <w:rsid w:val="00704F67"/>
    <w:rsid w:val="00705BB5"/>
    <w:rsid w:val="00705C80"/>
    <w:rsid w:val="007121C0"/>
    <w:rsid w:val="00716B12"/>
    <w:rsid w:val="0071788C"/>
    <w:rsid w:val="007227D1"/>
    <w:rsid w:val="00722F21"/>
    <w:rsid w:val="00724417"/>
    <w:rsid w:val="00724442"/>
    <w:rsid w:val="00724B47"/>
    <w:rsid w:val="00733B35"/>
    <w:rsid w:val="007373D7"/>
    <w:rsid w:val="007376E7"/>
    <w:rsid w:val="00737A1E"/>
    <w:rsid w:val="00737B89"/>
    <w:rsid w:val="00737EDD"/>
    <w:rsid w:val="0074477A"/>
    <w:rsid w:val="0074649C"/>
    <w:rsid w:val="00746AFD"/>
    <w:rsid w:val="00746D58"/>
    <w:rsid w:val="00750357"/>
    <w:rsid w:val="00752C32"/>
    <w:rsid w:val="007534B5"/>
    <w:rsid w:val="00755632"/>
    <w:rsid w:val="007557F8"/>
    <w:rsid w:val="00756075"/>
    <w:rsid w:val="0075669A"/>
    <w:rsid w:val="00757CDE"/>
    <w:rsid w:val="00760CCF"/>
    <w:rsid w:val="007614A7"/>
    <w:rsid w:val="0076294A"/>
    <w:rsid w:val="00763CD0"/>
    <w:rsid w:val="007649FF"/>
    <w:rsid w:val="00764B53"/>
    <w:rsid w:val="00766096"/>
    <w:rsid w:val="0076677D"/>
    <w:rsid w:val="00772036"/>
    <w:rsid w:val="007725DB"/>
    <w:rsid w:val="00772A46"/>
    <w:rsid w:val="00772D06"/>
    <w:rsid w:val="007732E4"/>
    <w:rsid w:val="00773D70"/>
    <w:rsid w:val="007756D0"/>
    <w:rsid w:val="00776484"/>
    <w:rsid w:val="00777985"/>
    <w:rsid w:val="00777F1C"/>
    <w:rsid w:val="00780653"/>
    <w:rsid w:val="00783754"/>
    <w:rsid w:val="00783F8D"/>
    <w:rsid w:val="00784827"/>
    <w:rsid w:val="00786FEE"/>
    <w:rsid w:val="00790AA2"/>
    <w:rsid w:val="0079166B"/>
    <w:rsid w:val="00793F62"/>
    <w:rsid w:val="0079560D"/>
    <w:rsid w:val="00795F2A"/>
    <w:rsid w:val="007961AA"/>
    <w:rsid w:val="00797B73"/>
    <w:rsid w:val="007A0D28"/>
    <w:rsid w:val="007A25DC"/>
    <w:rsid w:val="007A674C"/>
    <w:rsid w:val="007B5A55"/>
    <w:rsid w:val="007B60F7"/>
    <w:rsid w:val="007C0750"/>
    <w:rsid w:val="007C1A1D"/>
    <w:rsid w:val="007C1B6A"/>
    <w:rsid w:val="007C2284"/>
    <w:rsid w:val="007D04F0"/>
    <w:rsid w:val="007D23A8"/>
    <w:rsid w:val="007D3557"/>
    <w:rsid w:val="007D36A6"/>
    <w:rsid w:val="007D39BC"/>
    <w:rsid w:val="007D6BF9"/>
    <w:rsid w:val="007D7984"/>
    <w:rsid w:val="007D7DBF"/>
    <w:rsid w:val="007E1DA1"/>
    <w:rsid w:val="007E2973"/>
    <w:rsid w:val="007E2E25"/>
    <w:rsid w:val="007E4133"/>
    <w:rsid w:val="007E4ED7"/>
    <w:rsid w:val="007E5120"/>
    <w:rsid w:val="007E52C2"/>
    <w:rsid w:val="007E7DDF"/>
    <w:rsid w:val="007F2765"/>
    <w:rsid w:val="007F51C2"/>
    <w:rsid w:val="007F6A90"/>
    <w:rsid w:val="00800274"/>
    <w:rsid w:val="0080041B"/>
    <w:rsid w:val="0080323B"/>
    <w:rsid w:val="008040C4"/>
    <w:rsid w:val="00810474"/>
    <w:rsid w:val="00811866"/>
    <w:rsid w:val="0081324B"/>
    <w:rsid w:val="00813271"/>
    <w:rsid w:val="0081352D"/>
    <w:rsid w:val="00813A7B"/>
    <w:rsid w:val="00815432"/>
    <w:rsid w:val="00816D92"/>
    <w:rsid w:val="008206BF"/>
    <w:rsid w:val="0082278C"/>
    <w:rsid w:val="008231DC"/>
    <w:rsid w:val="00827E5E"/>
    <w:rsid w:val="008309A5"/>
    <w:rsid w:val="00830DD7"/>
    <w:rsid w:val="00834010"/>
    <w:rsid w:val="008456B9"/>
    <w:rsid w:val="00846505"/>
    <w:rsid w:val="00846818"/>
    <w:rsid w:val="00846C0A"/>
    <w:rsid w:val="008472DF"/>
    <w:rsid w:val="008502D7"/>
    <w:rsid w:val="008534BF"/>
    <w:rsid w:val="0085396B"/>
    <w:rsid w:val="0085741D"/>
    <w:rsid w:val="00861481"/>
    <w:rsid w:val="00861AD0"/>
    <w:rsid w:val="00862C83"/>
    <w:rsid w:val="0086505E"/>
    <w:rsid w:val="008663F7"/>
    <w:rsid w:val="00870D67"/>
    <w:rsid w:val="00870DF0"/>
    <w:rsid w:val="008710D4"/>
    <w:rsid w:val="00872BF8"/>
    <w:rsid w:val="008749A7"/>
    <w:rsid w:val="00876336"/>
    <w:rsid w:val="00876EF5"/>
    <w:rsid w:val="00880EDA"/>
    <w:rsid w:val="008812EF"/>
    <w:rsid w:val="00881C38"/>
    <w:rsid w:val="00883465"/>
    <w:rsid w:val="008861E7"/>
    <w:rsid w:val="008869C3"/>
    <w:rsid w:val="00887A2D"/>
    <w:rsid w:val="00896217"/>
    <w:rsid w:val="0089631E"/>
    <w:rsid w:val="008A0FC3"/>
    <w:rsid w:val="008A3B62"/>
    <w:rsid w:val="008A5CDF"/>
    <w:rsid w:val="008A5DD0"/>
    <w:rsid w:val="008A62EC"/>
    <w:rsid w:val="008A7DDB"/>
    <w:rsid w:val="008B231A"/>
    <w:rsid w:val="008B33CB"/>
    <w:rsid w:val="008B3F3E"/>
    <w:rsid w:val="008C0AB9"/>
    <w:rsid w:val="008C6394"/>
    <w:rsid w:val="008C7C2D"/>
    <w:rsid w:val="008C7E92"/>
    <w:rsid w:val="008D020D"/>
    <w:rsid w:val="008D194F"/>
    <w:rsid w:val="008D45E2"/>
    <w:rsid w:val="008D560F"/>
    <w:rsid w:val="008D6C1D"/>
    <w:rsid w:val="008D75DC"/>
    <w:rsid w:val="008E1B94"/>
    <w:rsid w:val="008E1FBC"/>
    <w:rsid w:val="008E3DD0"/>
    <w:rsid w:val="008E45C8"/>
    <w:rsid w:val="008E53C8"/>
    <w:rsid w:val="008E63A5"/>
    <w:rsid w:val="008E7F8E"/>
    <w:rsid w:val="008F388F"/>
    <w:rsid w:val="008F752E"/>
    <w:rsid w:val="00900D72"/>
    <w:rsid w:val="009060DE"/>
    <w:rsid w:val="00910396"/>
    <w:rsid w:val="00914594"/>
    <w:rsid w:val="009149FD"/>
    <w:rsid w:val="00916A9D"/>
    <w:rsid w:val="009171C5"/>
    <w:rsid w:val="00917272"/>
    <w:rsid w:val="009227F5"/>
    <w:rsid w:val="00922CC6"/>
    <w:rsid w:val="009232F8"/>
    <w:rsid w:val="0092502D"/>
    <w:rsid w:val="00930615"/>
    <w:rsid w:val="009309B6"/>
    <w:rsid w:val="00931E1E"/>
    <w:rsid w:val="00931FFE"/>
    <w:rsid w:val="00932E3D"/>
    <w:rsid w:val="00936F90"/>
    <w:rsid w:val="009379FC"/>
    <w:rsid w:val="00937EB3"/>
    <w:rsid w:val="00942115"/>
    <w:rsid w:val="0094373C"/>
    <w:rsid w:val="00944189"/>
    <w:rsid w:val="00947A4E"/>
    <w:rsid w:val="00950E11"/>
    <w:rsid w:val="00950E47"/>
    <w:rsid w:val="00950E59"/>
    <w:rsid w:val="009537C5"/>
    <w:rsid w:val="009539DD"/>
    <w:rsid w:val="0095495D"/>
    <w:rsid w:val="009574EF"/>
    <w:rsid w:val="00957C82"/>
    <w:rsid w:val="00961371"/>
    <w:rsid w:val="0096174A"/>
    <w:rsid w:val="00964119"/>
    <w:rsid w:val="00964442"/>
    <w:rsid w:val="00965EFC"/>
    <w:rsid w:val="009669FC"/>
    <w:rsid w:val="00972FEB"/>
    <w:rsid w:val="00973100"/>
    <w:rsid w:val="00973F43"/>
    <w:rsid w:val="00981B9F"/>
    <w:rsid w:val="009827FF"/>
    <w:rsid w:val="00982B0C"/>
    <w:rsid w:val="0098418F"/>
    <w:rsid w:val="0098421F"/>
    <w:rsid w:val="00985492"/>
    <w:rsid w:val="009863DD"/>
    <w:rsid w:val="00986669"/>
    <w:rsid w:val="00992D3F"/>
    <w:rsid w:val="00993526"/>
    <w:rsid w:val="0099391F"/>
    <w:rsid w:val="00994622"/>
    <w:rsid w:val="009950A4"/>
    <w:rsid w:val="009951FB"/>
    <w:rsid w:val="009976E5"/>
    <w:rsid w:val="009978BC"/>
    <w:rsid w:val="009A2D78"/>
    <w:rsid w:val="009A2F00"/>
    <w:rsid w:val="009A324A"/>
    <w:rsid w:val="009A457C"/>
    <w:rsid w:val="009A46B3"/>
    <w:rsid w:val="009A5318"/>
    <w:rsid w:val="009B1D54"/>
    <w:rsid w:val="009B5781"/>
    <w:rsid w:val="009B5836"/>
    <w:rsid w:val="009B6633"/>
    <w:rsid w:val="009B7244"/>
    <w:rsid w:val="009B7FE4"/>
    <w:rsid w:val="009C295F"/>
    <w:rsid w:val="009C4169"/>
    <w:rsid w:val="009C7E83"/>
    <w:rsid w:val="009D13BC"/>
    <w:rsid w:val="009D2033"/>
    <w:rsid w:val="009D3A41"/>
    <w:rsid w:val="009D3B53"/>
    <w:rsid w:val="009D4089"/>
    <w:rsid w:val="009E062C"/>
    <w:rsid w:val="009E4926"/>
    <w:rsid w:val="009E4D5B"/>
    <w:rsid w:val="009E63E8"/>
    <w:rsid w:val="009E7021"/>
    <w:rsid w:val="009E7CA1"/>
    <w:rsid w:val="009F45D2"/>
    <w:rsid w:val="009F53D3"/>
    <w:rsid w:val="009F54FD"/>
    <w:rsid w:val="009F58D2"/>
    <w:rsid w:val="009F6C20"/>
    <w:rsid w:val="009F73BE"/>
    <w:rsid w:val="00A01A62"/>
    <w:rsid w:val="00A01C99"/>
    <w:rsid w:val="00A02A6A"/>
    <w:rsid w:val="00A04049"/>
    <w:rsid w:val="00A116D9"/>
    <w:rsid w:val="00A129B1"/>
    <w:rsid w:val="00A156AE"/>
    <w:rsid w:val="00A158A9"/>
    <w:rsid w:val="00A15F02"/>
    <w:rsid w:val="00A16D7B"/>
    <w:rsid w:val="00A17920"/>
    <w:rsid w:val="00A22506"/>
    <w:rsid w:val="00A22E71"/>
    <w:rsid w:val="00A2321B"/>
    <w:rsid w:val="00A23796"/>
    <w:rsid w:val="00A23837"/>
    <w:rsid w:val="00A26166"/>
    <w:rsid w:val="00A26B3E"/>
    <w:rsid w:val="00A273F9"/>
    <w:rsid w:val="00A315F5"/>
    <w:rsid w:val="00A3310A"/>
    <w:rsid w:val="00A345F3"/>
    <w:rsid w:val="00A3690B"/>
    <w:rsid w:val="00A36D97"/>
    <w:rsid w:val="00A43B3B"/>
    <w:rsid w:val="00A47CA5"/>
    <w:rsid w:val="00A52AA8"/>
    <w:rsid w:val="00A533D8"/>
    <w:rsid w:val="00A554E3"/>
    <w:rsid w:val="00A60FF4"/>
    <w:rsid w:val="00A61720"/>
    <w:rsid w:val="00A63740"/>
    <w:rsid w:val="00A7085B"/>
    <w:rsid w:val="00A71AAF"/>
    <w:rsid w:val="00A7680F"/>
    <w:rsid w:val="00A77213"/>
    <w:rsid w:val="00A82228"/>
    <w:rsid w:val="00A831D1"/>
    <w:rsid w:val="00A832CD"/>
    <w:rsid w:val="00A8562F"/>
    <w:rsid w:val="00A85EA9"/>
    <w:rsid w:val="00A91F54"/>
    <w:rsid w:val="00A92746"/>
    <w:rsid w:val="00A92EE5"/>
    <w:rsid w:val="00A954AF"/>
    <w:rsid w:val="00A97913"/>
    <w:rsid w:val="00AA0C18"/>
    <w:rsid w:val="00AA2742"/>
    <w:rsid w:val="00AA3C02"/>
    <w:rsid w:val="00AA52DA"/>
    <w:rsid w:val="00AB11E8"/>
    <w:rsid w:val="00AB303E"/>
    <w:rsid w:val="00AB5DF3"/>
    <w:rsid w:val="00AC0105"/>
    <w:rsid w:val="00AC0AF1"/>
    <w:rsid w:val="00AC2CEE"/>
    <w:rsid w:val="00AC4986"/>
    <w:rsid w:val="00AC7EA3"/>
    <w:rsid w:val="00AD02D1"/>
    <w:rsid w:val="00AD5783"/>
    <w:rsid w:val="00AD67B3"/>
    <w:rsid w:val="00AD7191"/>
    <w:rsid w:val="00AE0872"/>
    <w:rsid w:val="00AE0C3B"/>
    <w:rsid w:val="00AE20DE"/>
    <w:rsid w:val="00AE2A23"/>
    <w:rsid w:val="00AE3876"/>
    <w:rsid w:val="00AE47CD"/>
    <w:rsid w:val="00AE4BE3"/>
    <w:rsid w:val="00AE4FFF"/>
    <w:rsid w:val="00AE5292"/>
    <w:rsid w:val="00AF292A"/>
    <w:rsid w:val="00AF2F75"/>
    <w:rsid w:val="00AF3FCC"/>
    <w:rsid w:val="00B02957"/>
    <w:rsid w:val="00B033E9"/>
    <w:rsid w:val="00B0616A"/>
    <w:rsid w:val="00B1048C"/>
    <w:rsid w:val="00B110F5"/>
    <w:rsid w:val="00B11241"/>
    <w:rsid w:val="00B13132"/>
    <w:rsid w:val="00B1317F"/>
    <w:rsid w:val="00B139F3"/>
    <w:rsid w:val="00B14923"/>
    <w:rsid w:val="00B1503C"/>
    <w:rsid w:val="00B17CB3"/>
    <w:rsid w:val="00B17E6A"/>
    <w:rsid w:val="00B21413"/>
    <w:rsid w:val="00B2328B"/>
    <w:rsid w:val="00B2333C"/>
    <w:rsid w:val="00B240CC"/>
    <w:rsid w:val="00B261DB"/>
    <w:rsid w:val="00B27289"/>
    <w:rsid w:val="00B274BD"/>
    <w:rsid w:val="00B278D7"/>
    <w:rsid w:val="00B30D64"/>
    <w:rsid w:val="00B32E4D"/>
    <w:rsid w:val="00B32F87"/>
    <w:rsid w:val="00B352F8"/>
    <w:rsid w:val="00B36713"/>
    <w:rsid w:val="00B40080"/>
    <w:rsid w:val="00B41506"/>
    <w:rsid w:val="00B4188E"/>
    <w:rsid w:val="00B43FD4"/>
    <w:rsid w:val="00B44282"/>
    <w:rsid w:val="00B447C9"/>
    <w:rsid w:val="00B4532F"/>
    <w:rsid w:val="00B45D2A"/>
    <w:rsid w:val="00B45ECF"/>
    <w:rsid w:val="00B47EC7"/>
    <w:rsid w:val="00B5099C"/>
    <w:rsid w:val="00B51B92"/>
    <w:rsid w:val="00B53E09"/>
    <w:rsid w:val="00B54DBD"/>
    <w:rsid w:val="00B54E65"/>
    <w:rsid w:val="00B565B5"/>
    <w:rsid w:val="00B575B7"/>
    <w:rsid w:val="00B64EC3"/>
    <w:rsid w:val="00B666EF"/>
    <w:rsid w:val="00B673F2"/>
    <w:rsid w:val="00B73267"/>
    <w:rsid w:val="00B7646D"/>
    <w:rsid w:val="00B82E22"/>
    <w:rsid w:val="00B83C58"/>
    <w:rsid w:val="00B84CC1"/>
    <w:rsid w:val="00B859A8"/>
    <w:rsid w:val="00B85C02"/>
    <w:rsid w:val="00B87375"/>
    <w:rsid w:val="00B9052C"/>
    <w:rsid w:val="00B9153D"/>
    <w:rsid w:val="00B937D4"/>
    <w:rsid w:val="00B938D2"/>
    <w:rsid w:val="00B964BD"/>
    <w:rsid w:val="00B96AAD"/>
    <w:rsid w:val="00B9796E"/>
    <w:rsid w:val="00BA2D59"/>
    <w:rsid w:val="00BA666A"/>
    <w:rsid w:val="00BA7A62"/>
    <w:rsid w:val="00BB285F"/>
    <w:rsid w:val="00BB78BB"/>
    <w:rsid w:val="00BC111F"/>
    <w:rsid w:val="00BC4DEF"/>
    <w:rsid w:val="00BD04C2"/>
    <w:rsid w:val="00BD0542"/>
    <w:rsid w:val="00BD220D"/>
    <w:rsid w:val="00BD5A46"/>
    <w:rsid w:val="00BD6EBD"/>
    <w:rsid w:val="00BD7034"/>
    <w:rsid w:val="00BD7AFF"/>
    <w:rsid w:val="00BE2CA7"/>
    <w:rsid w:val="00BE342D"/>
    <w:rsid w:val="00BE3802"/>
    <w:rsid w:val="00BE4F3E"/>
    <w:rsid w:val="00BE78A5"/>
    <w:rsid w:val="00BF0116"/>
    <w:rsid w:val="00BF1CAC"/>
    <w:rsid w:val="00BF359F"/>
    <w:rsid w:val="00BF3E73"/>
    <w:rsid w:val="00BF4F80"/>
    <w:rsid w:val="00BF5BDB"/>
    <w:rsid w:val="00BF60B7"/>
    <w:rsid w:val="00BF6F0F"/>
    <w:rsid w:val="00BF7BEC"/>
    <w:rsid w:val="00C00C82"/>
    <w:rsid w:val="00C03205"/>
    <w:rsid w:val="00C0450F"/>
    <w:rsid w:val="00C11C28"/>
    <w:rsid w:val="00C17420"/>
    <w:rsid w:val="00C31702"/>
    <w:rsid w:val="00C31F51"/>
    <w:rsid w:val="00C33AAC"/>
    <w:rsid w:val="00C35626"/>
    <w:rsid w:val="00C362DA"/>
    <w:rsid w:val="00C36634"/>
    <w:rsid w:val="00C36802"/>
    <w:rsid w:val="00C44BC7"/>
    <w:rsid w:val="00C47191"/>
    <w:rsid w:val="00C47773"/>
    <w:rsid w:val="00C50FE9"/>
    <w:rsid w:val="00C51774"/>
    <w:rsid w:val="00C51881"/>
    <w:rsid w:val="00C5208D"/>
    <w:rsid w:val="00C524A2"/>
    <w:rsid w:val="00C52B8D"/>
    <w:rsid w:val="00C5375F"/>
    <w:rsid w:val="00C56A16"/>
    <w:rsid w:val="00C57268"/>
    <w:rsid w:val="00C57688"/>
    <w:rsid w:val="00C60A0E"/>
    <w:rsid w:val="00C61BCB"/>
    <w:rsid w:val="00C66C21"/>
    <w:rsid w:val="00C71B80"/>
    <w:rsid w:val="00C71F4D"/>
    <w:rsid w:val="00C72B09"/>
    <w:rsid w:val="00C7310D"/>
    <w:rsid w:val="00C73C40"/>
    <w:rsid w:val="00C748A4"/>
    <w:rsid w:val="00C74EAF"/>
    <w:rsid w:val="00C7618D"/>
    <w:rsid w:val="00C76200"/>
    <w:rsid w:val="00C8234F"/>
    <w:rsid w:val="00C82A6F"/>
    <w:rsid w:val="00C846E7"/>
    <w:rsid w:val="00C84CCE"/>
    <w:rsid w:val="00C86DEC"/>
    <w:rsid w:val="00C86F1F"/>
    <w:rsid w:val="00C90BBE"/>
    <w:rsid w:val="00C90D4F"/>
    <w:rsid w:val="00C913D2"/>
    <w:rsid w:val="00C91D71"/>
    <w:rsid w:val="00C93B54"/>
    <w:rsid w:val="00C94D1E"/>
    <w:rsid w:val="00C94F25"/>
    <w:rsid w:val="00CA08C3"/>
    <w:rsid w:val="00CA0DC2"/>
    <w:rsid w:val="00CA0E7E"/>
    <w:rsid w:val="00CA0F73"/>
    <w:rsid w:val="00CA2F39"/>
    <w:rsid w:val="00CA31C6"/>
    <w:rsid w:val="00CB06A8"/>
    <w:rsid w:val="00CB2BA6"/>
    <w:rsid w:val="00CC03A8"/>
    <w:rsid w:val="00CC1F05"/>
    <w:rsid w:val="00CC3CAF"/>
    <w:rsid w:val="00CD09BC"/>
    <w:rsid w:val="00CD22D5"/>
    <w:rsid w:val="00CD24B7"/>
    <w:rsid w:val="00CD43A7"/>
    <w:rsid w:val="00CE30D2"/>
    <w:rsid w:val="00CE3A23"/>
    <w:rsid w:val="00CE3B0E"/>
    <w:rsid w:val="00CE668B"/>
    <w:rsid w:val="00CE6A33"/>
    <w:rsid w:val="00CE7B9C"/>
    <w:rsid w:val="00CF32F0"/>
    <w:rsid w:val="00CF3329"/>
    <w:rsid w:val="00CF398F"/>
    <w:rsid w:val="00CF4300"/>
    <w:rsid w:val="00CF69BB"/>
    <w:rsid w:val="00D0009C"/>
    <w:rsid w:val="00D0149D"/>
    <w:rsid w:val="00D01E5E"/>
    <w:rsid w:val="00D02269"/>
    <w:rsid w:val="00D0244F"/>
    <w:rsid w:val="00D02EF4"/>
    <w:rsid w:val="00D038E8"/>
    <w:rsid w:val="00D03FD5"/>
    <w:rsid w:val="00D044B4"/>
    <w:rsid w:val="00D04AE3"/>
    <w:rsid w:val="00D06C67"/>
    <w:rsid w:val="00D0708C"/>
    <w:rsid w:val="00D0747F"/>
    <w:rsid w:val="00D07A80"/>
    <w:rsid w:val="00D12656"/>
    <w:rsid w:val="00D12BA3"/>
    <w:rsid w:val="00D13C2D"/>
    <w:rsid w:val="00D15B70"/>
    <w:rsid w:val="00D15BC6"/>
    <w:rsid w:val="00D176D7"/>
    <w:rsid w:val="00D2116E"/>
    <w:rsid w:val="00D214E5"/>
    <w:rsid w:val="00D229CF"/>
    <w:rsid w:val="00D22C67"/>
    <w:rsid w:val="00D23A7D"/>
    <w:rsid w:val="00D30F7A"/>
    <w:rsid w:val="00D318D9"/>
    <w:rsid w:val="00D34129"/>
    <w:rsid w:val="00D34CED"/>
    <w:rsid w:val="00D36CF3"/>
    <w:rsid w:val="00D413B6"/>
    <w:rsid w:val="00D44255"/>
    <w:rsid w:val="00D446D3"/>
    <w:rsid w:val="00D45885"/>
    <w:rsid w:val="00D45EBB"/>
    <w:rsid w:val="00D47028"/>
    <w:rsid w:val="00D50190"/>
    <w:rsid w:val="00D507F7"/>
    <w:rsid w:val="00D5363B"/>
    <w:rsid w:val="00D5529D"/>
    <w:rsid w:val="00D60C3E"/>
    <w:rsid w:val="00D61B60"/>
    <w:rsid w:val="00D62703"/>
    <w:rsid w:val="00D62BFE"/>
    <w:rsid w:val="00D62EB4"/>
    <w:rsid w:val="00D636AB"/>
    <w:rsid w:val="00D63FD8"/>
    <w:rsid w:val="00D66CA7"/>
    <w:rsid w:val="00D714AE"/>
    <w:rsid w:val="00D73217"/>
    <w:rsid w:val="00D7509B"/>
    <w:rsid w:val="00D766FA"/>
    <w:rsid w:val="00D767CF"/>
    <w:rsid w:val="00D770C8"/>
    <w:rsid w:val="00D777E4"/>
    <w:rsid w:val="00D80B77"/>
    <w:rsid w:val="00D80EA1"/>
    <w:rsid w:val="00D81391"/>
    <w:rsid w:val="00D82B0E"/>
    <w:rsid w:val="00D83CC5"/>
    <w:rsid w:val="00D84414"/>
    <w:rsid w:val="00D8691B"/>
    <w:rsid w:val="00D87081"/>
    <w:rsid w:val="00D90786"/>
    <w:rsid w:val="00D96C74"/>
    <w:rsid w:val="00D974A8"/>
    <w:rsid w:val="00DA1D27"/>
    <w:rsid w:val="00DA23E4"/>
    <w:rsid w:val="00DA3CCB"/>
    <w:rsid w:val="00DA5567"/>
    <w:rsid w:val="00DA5A5B"/>
    <w:rsid w:val="00DA5DDE"/>
    <w:rsid w:val="00DA65EA"/>
    <w:rsid w:val="00DA6BC1"/>
    <w:rsid w:val="00DA73DA"/>
    <w:rsid w:val="00DB195C"/>
    <w:rsid w:val="00DB2103"/>
    <w:rsid w:val="00DB2B2E"/>
    <w:rsid w:val="00DB2EA5"/>
    <w:rsid w:val="00DB480E"/>
    <w:rsid w:val="00DB6182"/>
    <w:rsid w:val="00DB6EAC"/>
    <w:rsid w:val="00DB7F69"/>
    <w:rsid w:val="00DC028C"/>
    <w:rsid w:val="00DC055B"/>
    <w:rsid w:val="00DC1A23"/>
    <w:rsid w:val="00DC1EE1"/>
    <w:rsid w:val="00DC499A"/>
    <w:rsid w:val="00DC4F6A"/>
    <w:rsid w:val="00DC517D"/>
    <w:rsid w:val="00DD072C"/>
    <w:rsid w:val="00DD2C28"/>
    <w:rsid w:val="00DD369E"/>
    <w:rsid w:val="00DE11AC"/>
    <w:rsid w:val="00DE13F4"/>
    <w:rsid w:val="00DE19FC"/>
    <w:rsid w:val="00DE2A6A"/>
    <w:rsid w:val="00DE2BAF"/>
    <w:rsid w:val="00DE2E97"/>
    <w:rsid w:val="00DE5434"/>
    <w:rsid w:val="00DE72A0"/>
    <w:rsid w:val="00DF0CB7"/>
    <w:rsid w:val="00DF4868"/>
    <w:rsid w:val="00DF51B9"/>
    <w:rsid w:val="00DF6EA1"/>
    <w:rsid w:val="00DF7608"/>
    <w:rsid w:val="00E00500"/>
    <w:rsid w:val="00E0294D"/>
    <w:rsid w:val="00E05E0A"/>
    <w:rsid w:val="00E06A4B"/>
    <w:rsid w:val="00E06E1B"/>
    <w:rsid w:val="00E10730"/>
    <w:rsid w:val="00E10BBE"/>
    <w:rsid w:val="00E1103B"/>
    <w:rsid w:val="00E13583"/>
    <w:rsid w:val="00E1549B"/>
    <w:rsid w:val="00E176E6"/>
    <w:rsid w:val="00E21014"/>
    <w:rsid w:val="00E22AC0"/>
    <w:rsid w:val="00E23DBF"/>
    <w:rsid w:val="00E26614"/>
    <w:rsid w:val="00E26686"/>
    <w:rsid w:val="00E3142D"/>
    <w:rsid w:val="00E33176"/>
    <w:rsid w:val="00E33F2B"/>
    <w:rsid w:val="00E34053"/>
    <w:rsid w:val="00E443D2"/>
    <w:rsid w:val="00E45BE1"/>
    <w:rsid w:val="00E4626E"/>
    <w:rsid w:val="00E46600"/>
    <w:rsid w:val="00E4678C"/>
    <w:rsid w:val="00E51967"/>
    <w:rsid w:val="00E52381"/>
    <w:rsid w:val="00E54829"/>
    <w:rsid w:val="00E57D03"/>
    <w:rsid w:val="00E6058D"/>
    <w:rsid w:val="00E6068F"/>
    <w:rsid w:val="00E6191E"/>
    <w:rsid w:val="00E61D1D"/>
    <w:rsid w:val="00E6464A"/>
    <w:rsid w:val="00E64D53"/>
    <w:rsid w:val="00E67077"/>
    <w:rsid w:val="00E71AA1"/>
    <w:rsid w:val="00E7238E"/>
    <w:rsid w:val="00E74325"/>
    <w:rsid w:val="00E800E1"/>
    <w:rsid w:val="00E80438"/>
    <w:rsid w:val="00E812A7"/>
    <w:rsid w:val="00E820BA"/>
    <w:rsid w:val="00E82285"/>
    <w:rsid w:val="00E82853"/>
    <w:rsid w:val="00E832B2"/>
    <w:rsid w:val="00E8448F"/>
    <w:rsid w:val="00E85E9A"/>
    <w:rsid w:val="00E8772F"/>
    <w:rsid w:val="00E909B6"/>
    <w:rsid w:val="00E94F42"/>
    <w:rsid w:val="00E95D0A"/>
    <w:rsid w:val="00EA050E"/>
    <w:rsid w:val="00EA0C44"/>
    <w:rsid w:val="00EA17C7"/>
    <w:rsid w:val="00EA18F1"/>
    <w:rsid w:val="00EA60F0"/>
    <w:rsid w:val="00EB035E"/>
    <w:rsid w:val="00EC07FF"/>
    <w:rsid w:val="00EC377B"/>
    <w:rsid w:val="00EC4913"/>
    <w:rsid w:val="00EC4C17"/>
    <w:rsid w:val="00EC513A"/>
    <w:rsid w:val="00EC75C0"/>
    <w:rsid w:val="00ED1055"/>
    <w:rsid w:val="00ED2037"/>
    <w:rsid w:val="00ED5DC1"/>
    <w:rsid w:val="00EE543E"/>
    <w:rsid w:val="00EF1014"/>
    <w:rsid w:val="00EF2974"/>
    <w:rsid w:val="00EF476A"/>
    <w:rsid w:val="00EF5556"/>
    <w:rsid w:val="00EF5C0A"/>
    <w:rsid w:val="00EF6A64"/>
    <w:rsid w:val="00EF7F0F"/>
    <w:rsid w:val="00F0169C"/>
    <w:rsid w:val="00F02D05"/>
    <w:rsid w:val="00F04C07"/>
    <w:rsid w:val="00F11369"/>
    <w:rsid w:val="00F1443C"/>
    <w:rsid w:val="00F1754D"/>
    <w:rsid w:val="00F221C7"/>
    <w:rsid w:val="00F224E8"/>
    <w:rsid w:val="00F237F2"/>
    <w:rsid w:val="00F2776F"/>
    <w:rsid w:val="00F30E17"/>
    <w:rsid w:val="00F356FF"/>
    <w:rsid w:val="00F364FA"/>
    <w:rsid w:val="00F36841"/>
    <w:rsid w:val="00F409D0"/>
    <w:rsid w:val="00F40EDF"/>
    <w:rsid w:val="00F42B0A"/>
    <w:rsid w:val="00F431E5"/>
    <w:rsid w:val="00F43391"/>
    <w:rsid w:val="00F46DEB"/>
    <w:rsid w:val="00F5133C"/>
    <w:rsid w:val="00F53561"/>
    <w:rsid w:val="00F53AF5"/>
    <w:rsid w:val="00F609E0"/>
    <w:rsid w:val="00F626F1"/>
    <w:rsid w:val="00F6337C"/>
    <w:rsid w:val="00F639BD"/>
    <w:rsid w:val="00F66438"/>
    <w:rsid w:val="00F667FE"/>
    <w:rsid w:val="00F7044E"/>
    <w:rsid w:val="00F70F06"/>
    <w:rsid w:val="00F71355"/>
    <w:rsid w:val="00F72D7B"/>
    <w:rsid w:val="00F74D27"/>
    <w:rsid w:val="00F81A3B"/>
    <w:rsid w:val="00F81B64"/>
    <w:rsid w:val="00F85C3D"/>
    <w:rsid w:val="00F86FAD"/>
    <w:rsid w:val="00F94CC7"/>
    <w:rsid w:val="00F9508A"/>
    <w:rsid w:val="00F96826"/>
    <w:rsid w:val="00F96DA6"/>
    <w:rsid w:val="00FA20D9"/>
    <w:rsid w:val="00FA2C1E"/>
    <w:rsid w:val="00FA36B2"/>
    <w:rsid w:val="00FA3EF6"/>
    <w:rsid w:val="00FA7BDD"/>
    <w:rsid w:val="00FB5EAA"/>
    <w:rsid w:val="00FC0CAC"/>
    <w:rsid w:val="00FC2BF4"/>
    <w:rsid w:val="00FC450C"/>
    <w:rsid w:val="00FC4C73"/>
    <w:rsid w:val="00FC57F5"/>
    <w:rsid w:val="00FC6528"/>
    <w:rsid w:val="00FC7B92"/>
    <w:rsid w:val="00FD0FD2"/>
    <w:rsid w:val="00FD2340"/>
    <w:rsid w:val="00FD2ACF"/>
    <w:rsid w:val="00FD41E8"/>
    <w:rsid w:val="00FD7CE2"/>
    <w:rsid w:val="00FE104D"/>
    <w:rsid w:val="00FE1A33"/>
    <w:rsid w:val="00FE41C8"/>
    <w:rsid w:val="00FF0B8E"/>
    <w:rsid w:val="00FF1DEE"/>
    <w:rsid w:val="00FF3B3E"/>
    <w:rsid w:val="00FF3B6E"/>
    <w:rsid w:val="00FF6946"/>
    <w:rsid w:val="00FF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DF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90"/>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011C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pPr>
  </w:style>
  <w:style w:type="character" w:customStyle="1" w:styleId="HeaderChar">
    <w:name w:val="Header Char"/>
    <w:basedOn w:val="DefaultParagraphFont"/>
    <w:link w:val="Header"/>
    <w:uiPriority w:val="99"/>
    <w:rsid w:val="00270C0D"/>
  </w:style>
  <w:style w:type="character" w:customStyle="1" w:styleId="Heading2Char">
    <w:name w:val="Heading 2 Char"/>
    <w:basedOn w:val="DefaultParagraphFont"/>
    <w:link w:val="Heading2"/>
    <w:uiPriority w:val="9"/>
    <w:rsid w:val="00011CE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936F90"/>
    <w:rPr>
      <w:color w:val="0563C1"/>
      <w:u w:val="single"/>
    </w:rPr>
  </w:style>
  <w:style w:type="paragraph" w:customStyle="1" w:styleId="NormalSS">
    <w:name w:val="NormalSS"/>
    <w:basedOn w:val="Normal"/>
    <w:rsid w:val="00936F90"/>
    <w:pPr>
      <w:ind w:firstLine="432"/>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90"/>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011C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pPr>
  </w:style>
  <w:style w:type="character" w:customStyle="1" w:styleId="HeaderChar">
    <w:name w:val="Header Char"/>
    <w:basedOn w:val="DefaultParagraphFont"/>
    <w:link w:val="Header"/>
    <w:uiPriority w:val="99"/>
    <w:rsid w:val="00270C0D"/>
  </w:style>
  <w:style w:type="character" w:customStyle="1" w:styleId="Heading2Char">
    <w:name w:val="Heading 2 Char"/>
    <w:basedOn w:val="DefaultParagraphFont"/>
    <w:link w:val="Heading2"/>
    <w:uiPriority w:val="9"/>
    <w:rsid w:val="00011CE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936F90"/>
    <w:rPr>
      <w:color w:val="0563C1"/>
      <w:u w:val="single"/>
    </w:rPr>
  </w:style>
  <w:style w:type="paragraph" w:customStyle="1" w:styleId="NormalSS">
    <w:name w:val="NormalSS"/>
    <w:basedOn w:val="Normal"/>
    <w:rsid w:val="00936F90"/>
    <w:pPr>
      <w:ind w:firstLine="432"/>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22247">
      <w:bodyDiv w:val="1"/>
      <w:marLeft w:val="0"/>
      <w:marRight w:val="0"/>
      <w:marTop w:val="0"/>
      <w:marBottom w:val="0"/>
      <w:divBdr>
        <w:top w:val="none" w:sz="0" w:space="0" w:color="auto"/>
        <w:left w:val="none" w:sz="0" w:space="0" w:color="auto"/>
        <w:bottom w:val="none" w:sz="0" w:space="0" w:color="auto"/>
        <w:right w:val="none" w:sz="0" w:space="0" w:color="auto"/>
      </w:divBdr>
    </w:div>
    <w:div w:id="20298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E.info@jbass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USE.info@jbasso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0543E-1600-4EBD-B538-D43A7388500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5A1F2416-7164-4E5F-BCA4-C3095F207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E7FC9-9737-4700-B283-768EC9E85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Salvador</dc:creator>
  <cp:keywords/>
  <dc:description/>
  <cp:lastModifiedBy>SYSTEM</cp:lastModifiedBy>
  <cp:revision>2</cp:revision>
  <dcterms:created xsi:type="dcterms:W3CDTF">2018-07-27T20:14:00Z</dcterms:created>
  <dcterms:modified xsi:type="dcterms:W3CDTF">2018-07-27T20:14:00Z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