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52E4F" w:rsidR="00434DEA" w:rsidRDefault="00434DEA">
      <w:pPr>
        <w:rPr>
          <w:rFonts w:ascii="Times New Roman" w:hAnsi="Times New Roman" w:cs="Times New Roman"/>
          <w:b/>
        </w:rPr>
      </w:pPr>
      <w:r w:rsidRPr="00F52E4F">
        <w:rPr>
          <w:rFonts w:ascii="Times New Roman" w:hAnsi="Times New Roman" w:cs="Times New Roman"/>
          <w:b/>
        </w:rPr>
        <w:t>Attachment B. Misdemeanor Sampled Cities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1620"/>
        <w:gridCol w:w="900"/>
        <w:gridCol w:w="1350"/>
        <w:gridCol w:w="1243"/>
        <w:gridCol w:w="1511"/>
        <w:gridCol w:w="1350"/>
        <w:gridCol w:w="2259"/>
      </w:tblGrid>
      <w:tr w:rsidRPr="00F52E4F" w:rsidR="00434DEA" w:rsidTr="00434DEA">
        <w:trPr>
          <w:trHeight w:val="8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b/>
                <w:color w:val="000000"/>
              </w:rPr>
              <w:t>City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b/>
                <w:color w:val="000000"/>
              </w:rPr>
              <w:t>State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b/>
                <w:color w:val="000000"/>
              </w:rPr>
              <w:t>2019 MSA P</w:t>
            </w:r>
            <w:bookmarkStart w:name="_GoBack" w:id="0"/>
            <w:bookmarkEnd w:id="0"/>
            <w:r w:rsidRPr="00434DEA">
              <w:rPr>
                <w:rFonts w:ascii="Times New Roman" w:hAnsi="Times New Roman" w:eastAsia="Times New Roman" w:cs="Times New Roman"/>
                <w:b/>
                <w:color w:val="000000"/>
              </w:rPr>
              <w:t>opulation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b/>
                <w:color w:val="000000"/>
              </w:rPr>
              <w:t>MSA Population Rank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b/>
                <w:color w:val="000000"/>
              </w:rPr>
              <w:t>Population Category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b/>
                <w:color w:val="000000"/>
              </w:rPr>
              <w:t>Municipal Courts?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b/>
                <w:color w:val="000000"/>
              </w:rPr>
              <w:t>"Other Assaults" Arrest Trend Category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Los Angeles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214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799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&gt;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No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Increase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 xml:space="preserve">Chicago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 xml:space="preserve">IL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9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458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539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&gt;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No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&gt;=30%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Dallas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TX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7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573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&gt;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Increase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Miami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FL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6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166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&gt;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No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No Data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Atlanta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GA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6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020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364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&gt;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&gt;=30%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Boston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873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019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 to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&lt;30%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Oakland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731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803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 to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No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&lt;30%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Detroit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MI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319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629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 to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&gt;=30%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Tampa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FL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194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831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 to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No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No Data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Denver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967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239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 to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Increase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Baltimore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MD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800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053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 to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No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&gt;=30%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Charlotte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636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883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 to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No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Increase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San Antonio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TX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550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960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 to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Increase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Portland, 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492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 to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&lt;30%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Sacramento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363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730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 to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No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&lt;30%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Columbus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 xml:space="preserve">OH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122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 to 5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&gt;=30%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Virginia Beach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VA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768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901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&lt; 2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No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&gt;=30%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Providence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 xml:space="preserve">RI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624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578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&lt; 2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Increase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Oklahoma City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OK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408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950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&lt; 2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&lt;30%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Memphis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TN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346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045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&lt; 2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&gt;=30%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Louisville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KY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265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&lt; 2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 xml:space="preserve">No 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No Data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Salt Lake City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UT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232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696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&lt; 2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 xml:space="preserve">Yes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&gt;=30%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Hartford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204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877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&lt; 2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No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&gt;=30%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Buffalo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NY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127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983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&lt; 2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Decrease &gt;=30%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Grand Rapids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MI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077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370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&lt; 2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Increase</w:t>
            </w:r>
          </w:p>
        </w:tc>
      </w:tr>
      <w:tr w:rsidRPr="00434DEA" w:rsidR="00434DEA" w:rsidTr="00434DE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Tucson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047</w:t>
            </w:r>
            <w:r w:rsidRPr="00F52E4F">
              <w:rPr>
                <w:rFonts w:ascii="Times New Roman" w:hAnsi="Times New Roman" w:eastAsia="Times New Roman" w:cs="Times New Roman"/>
                <w:color w:val="000000"/>
              </w:rPr>
              <w:t>,</w:t>
            </w: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279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53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&lt; 2 mill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34DEA" w:rsidR="00434DEA" w:rsidP="00434DEA" w:rsidRDefault="00434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434DEA">
              <w:rPr>
                <w:rFonts w:ascii="Times New Roman" w:hAnsi="Times New Roman" w:eastAsia="Times New Roman" w:cs="Times New Roman"/>
                <w:color w:val="000000"/>
              </w:rPr>
              <w:t>Increase</w:t>
            </w:r>
          </w:p>
        </w:tc>
      </w:tr>
    </w:tbl>
    <w:p w:rsidRPr="00F52E4F" w:rsidR="0068553C" w:rsidRDefault="00F52E4F">
      <w:pPr>
        <w:rPr>
          <w:rFonts w:ascii="Times New Roman" w:hAnsi="Times New Roman" w:cs="Times New Roman"/>
        </w:rPr>
      </w:pPr>
    </w:p>
    <w:sectPr w:rsidRPr="00F52E4F" w:rsidR="0068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EA"/>
    <w:rsid w:val="00434DEA"/>
    <w:rsid w:val="00481D17"/>
    <w:rsid w:val="00925E36"/>
    <w:rsid w:val="00F5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9448"/>
  <w15:chartTrackingRefBased/>
  <w15:docId w15:val="{C641557E-1BC7-42EF-B88B-27DEA6ED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USDOJ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Kevin</dc:creator>
  <cp:keywords/>
  <dc:description/>
  <cp:lastModifiedBy>Scott, Kevin</cp:lastModifiedBy>
  <cp:revision>2</cp:revision>
  <dcterms:created xsi:type="dcterms:W3CDTF">2020-10-06T10:52:00Z</dcterms:created>
  <dcterms:modified xsi:type="dcterms:W3CDTF">2020-10-06T11:01:00Z</dcterms:modified>
</cp:coreProperties>
</file>