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600D9" w:rsidR="00B82C94" w:rsidP="00B82C94" w:rsidRDefault="0017087F" w14:paraId="69367515" w14:textId="2819ABBF">
      <w:pPr>
        <w:jc w:val="center"/>
        <w:rPr>
          <w:rFonts w:ascii="Calibri" w:hAnsi="Calibri" w:eastAsia="Calibri" w:cs="Times New Roman"/>
          <w:b/>
          <w:bCs/>
          <w:sz w:val="28"/>
          <w:szCs w:val="28"/>
        </w:rPr>
      </w:pPr>
      <w:r w:rsidRPr="00D600D9">
        <w:rPr>
          <w:rFonts w:ascii="Calibri" w:hAnsi="Calibri" w:eastAsia="Calibri" w:cs="Times New Roman"/>
          <w:b/>
          <w:bCs/>
          <w:iCs/>
          <w:sz w:val="28"/>
          <w:szCs w:val="28"/>
        </w:rPr>
        <w:t xml:space="preserve">Appendix </w:t>
      </w:r>
      <w:r w:rsidR="00D600D9">
        <w:rPr>
          <w:rFonts w:ascii="Calibri" w:hAnsi="Calibri" w:eastAsia="Calibri" w:cs="Times New Roman"/>
          <w:b/>
          <w:bCs/>
          <w:iCs/>
          <w:sz w:val="28"/>
          <w:szCs w:val="28"/>
        </w:rPr>
        <w:t>J: Debriefing Guide for Installing FoodLogger</w:t>
      </w:r>
      <w:bookmarkStart w:name="_GoBack" w:id="0"/>
      <w:bookmarkEnd w:id="0"/>
    </w:p>
    <w:p w:rsidRPr="00B82C94" w:rsidR="00B82C94" w:rsidP="00B82C94" w:rsidRDefault="00B82C94" w14:paraId="69369333" w14:textId="77777777">
      <w:pPr>
        <w:rPr>
          <w:rFonts w:ascii="Calibri" w:hAnsi="Calibri" w:eastAsia="Calibri" w:cs="Times New Roman"/>
        </w:rPr>
      </w:pPr>
    </w:p>
    <w:p w:rsidRPr="00B82C94" w:rsidR="00B82C94" w:rsidP="00B82C94" w:rsidRDefault="00B82C94" w14:paraId="6DB9ECEF" w14:textId="516AB9D9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How easy or difficult was it to </w:t>
      </w:r>
      <w:r>
        <w:rPr>
          <w:rFonts w:ascii="Calibri" w:hAnsi="Calibri" w:eastAsia="Calibri" w:cs="Times New Roman"/>
        </w:rPr>
        <w:t>install</w:t>
      </w:r>
      <w:r w:rsidRPr="00B82C94">
        <w:rPr>
          <w:rFonts w:ascii="Calibri" w:hAnsi="Calibri" w:eastAsia="Calibri" w:cs="Times New Roman"/>
        </w:rPr>
        <w:t xml:space="preserve"> the FoodLogger? </w:t>
      </w:r>
    </w:p>
    <w:p w:rsidRPr="00B82C94" w:rsidR="00B82C94" w:rsidP="00B82C94" w:rsidRDefault="00B82C94" w14:paraId="10C36BC3" w14:textId="77777777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1: Extremely easy     2       3       4       5: Extremely difficult </w:t>
      </w:r>
    </w:p>
    <w:p w:rsidRPr="00B82C94" w:rsidR="00B82C94" w:rsidP="00B82C94" w:rsidRDefault="00B82C94" w14:paraId="3409D0B6" w14:textId="77777777">
      <w:pPr>
        <w:rPr>
          <w:rFonts w:ascii="Calibri" w:hAnsi="Calibri" w:eastAsia="Calibri" w:cs="Times New Roman"/>
        </w:rPr>
      </w:pPr>
    </w:p>
    <w:p w:rsidRPr="00B82C94" w:rsidR="00B82C94" w:rsidP="00B82C94" w:rsidRDefault="00B82C94" w14:paraId="7798AAC8" w14:textId="0668A4FC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How easy or difficult was it to follow the instructions to </w:t>
      </w:r>
      <w:r>
        <w:rPr>
          <w:rFonts w:ascii="Calibri" w:hAnsi="Calibri" w:eastAsia="Calibri" w:cs="Times New Roman"/>
        </w:rPr>
        <w:t>install</w:t>
      </w:r>
      <w:r w:rsidRPr="00B82C94">
        <w:rPr>
          <w:rFonts w:ascii="Calibri" w:hAnsi="Calibri" w:eastAsia="Calibri" w:cs="Times New Roman"/>
        </w:rPr>
        <w:t xml:space="preserve"> the FoodLogger? </w:t>
      </w:r>
    </w:p>
    <w:p w:rsidRPr="00B82C94" w:rsidR="00B82C94" w:rsidP="00B82C94" w:rsidRDefault="00B82C94" w14:paraId="36DCC49A" w14:textId="77777777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1: Extremely easy     2       3       4       5: Extremely difficult </w:t>
      </w:r>
    </w:p>
    <w:p w:rsidRPr="00B82C94" w:rsidR="00B82C94" w:rsidP="00B82C94" w:rsidRDefault="00B82C94" w14:paraId="4E6F0ADB" w14:textId="77777777">
      <w:pPr>
        <w:rPr>
          <w:rFonts w:ascii="Calibri" w:hAnsi="Calibri" w:eastAsia="Calibri" w:cs="Times New Roman"/>
        </w:rPr>
      </w:pPr>
    </w:p>
    <w:p w:rsidR="0017087F" w:rsidP="00B82C94" w:rsidRDefault="0017087F" w14:paraId="5F463BAE" w14:textId="77777777">
      <w:pPr>
        <w:rPr>
          <w:rFonts w:ascii="Calibri" w:hAnsi="Calibri" w:eastAsia="Calibri" w:cs="Times New Roman"/>
        </w:rPr>
      </w:pPr>
      <w:r>
        <w:rPr>
          <w:rFonts w:ascii="Calibri" w:hAnsi="Calibri" w:eastAsia="Calibri" w:cs="Times New Roman"/>
        </w:rPr>
        <w:t>Can you list three things by which you think that you were challenged during installation?</w:t>
      </w:r>
    </w:p>
    <w:p w:rsidR="0017087F" w:rsidP="00B82C94" w:rsidRDefault="0017087F" w14:paraId="6F4D2B47" w14:textId="77777777">
      <w:pPr>
        <w:rPr>
          <w:rFonts w:ascii="Calibri" w:hAnsi="Calibri" w:eastAsia="Calibri" w:cs="Times New Roman"/>
        </w:rPr>
      </w:pPr>
    </w:p>
    <w:p w:rsidRPr="00B82C94" w:rsidR="00B82C94" w:rsidP="00B82C94" w:rsidRDefault="00B82C94" w14:paraId="15005545" w14:textId="246C718E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Do you have any concerns about </w:t>
      </w:r>
      <w:r>
        <w:rPr>
          <w:rFonts w:ascii="Calibri" w:hAnsi="Calibri" w:eastAsia="Calibri" w:cs="Times New Roman"/>
        </w:rPr>
        <w:t>install</w:t>
      </w:r>
      <w:r w:rsidRPr="00B82C94">
        <w:rPr>
          <w:rFonts w:ascii="Calibri" w:hAnsi="Calibri" w:eastAsia="Calibri" w:cs="Times New Roman"/>
        </w:rPr>
        <w:t>ing the FoodLogger on your phone (e.g., make it slower, data use)?</w:t>
      </w:r>
    </w:p>
    <w:p w:rsidRPr="00B82C94" w:rsidR="00B82C94" w:rsidP="00B82C94" w:rsidRDefault="00B82C94" w14:paraId="48D3E626" w14:textId="77777777">
      <w:pPr>
        <w:rPr>
          <w:rFonts w:ascii="Calibri" w:hAnsi="Calibri" w:eastAsia="Calibri" w:cs="Times New Roman"/>
        </w:rPr>
      </w:pPr>
    </w:p>
    <w:p w:rsidRPr="00B82C94" w:rsidR="00B82C94" w:rsidP="00B82C94" w:rsidRDefault="00B82C94" w14:paraId="04310E7C" w14:textId="77777777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Is there anything that we can do to improve the process for installing the FoodLogger? </w:t>
      </w:r>
    </w:p>
    <w:p w:rsidRPr="00B82C94" w:rsidR="00B82C94" w:rsidP="00B82C94" w:rsidRDefault="00B82C94" w14:paraId="690553E1" w14:textId="77777777">
      <w:pPr>
        <w:rPr>
          <w:rFonts w:ascii="Calibri" w:hAnsi="Calibri" w:eastAsia="Calibri" w:cs="Times New Roman"/>
        </w:rPr>
      </w:pPr>
    </w:p>
    <w:p w:rsidRPr="00B82C94" w:rsidR="00B82C94" w:rsidP="00B82C94" w:rsidRDefault="00B82C94" w14:paraId="2423A715" w14:textId="0A18ABFF">
      <w:pPr>
        <w:rPr>
          <w:rFonts w:ascii="Calibri" w:hAnsi="Calibri" w:eastAsia="Calibri" w:cs="Times New Roman"/>
        </w:rPr>
      </w:pPr>
      <w:r w:rsidRPr="00B82C94">
        <w:rPr>
          <w:rFonts w:ascii="Calibri" w:hAnsi="Calibri" w:eastAsia="Calibri" w:cs="Times New Roman"/>
        </w:rPr>
        <w:t xml:space="preserve">Do you have any </w:t>
      </w:r>
      <w:r w:rsidR="0031197F">
        <w:rPr>
          <w:rFonts w:ascii="Calibri" w:hAnsi="Calibri" w:eastAsia="Calibri" w:cs="Times New Roman"/>
        </w:rPr>
        <w:t xml:space="preserve">other </w:t>
      </w:r>
      <w:r w:rsidRPr="00B82C94">
        <w:rPr>
          <w:rFonts w:ascii="Calibri" w:hAnsi="Calibri" w:eastAsia="Calibri" w:cs="Times New Roman"/>
        </w:rPr>
        <w:t>comments on this installation process?</w:t>
      </w:r>
    </w:p>
    <w:p w:rsidR="00D42588" w:rsidRDefault="00D42588" w14:paraId="5A155770" w14:textId="77777777"/>
    <w:sectPr w:rsidR="00D42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BA27B4"/>
    <w:multiLevelType w:val="hybridMultilevel"/>
    <w:tmpl w:val="00DA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88"/>
    <w:rsid w:val="00140C25"/>
    <w:rsid w:val="0017087F"/>
    <w:rsid w:val="002C4080"/>
    <w:rsid w:val="0031197F"/>
    <w:rsid w:val="00645103"/>
    <w:rsid w:val="00665AE0"/>
    <w:rsid w:val="0068306C"/>
    <w:rsid w:val="006A1095"/>
    <w:rsid w:val="007546C7"/>
    <w:rsid w:val="00AF3326"/>
    <w:rsid w:val="00B57163"/>
    <w:rsid w:val="00B64C92"/>
    <w:rsid w:val="00B82C94"/>
    <w:rsid w:val="00C643E2"/>
    <w:rsid w:val="00CA32DF"/>
    <w:rsid w:val="00D42588"/>
    <w:rsid w:val="00D600D9"/>
    <w:rsid w:val="00DE0014"/>
    <w:rsid w:val="00E47601"/>
    <w:rsid w:val="00F9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5A9D1"/>
  <w15:chartTrackingRefBased/>
  <w15:docId w15:val="{DE5FF1C8-FFA3-4DD4-A846-E98A3643B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0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2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Alda G Rivas (CENSUS/CBSM FED)</dc:creator>
  <cp:keywords/>
  <dc:description/>
  <cp:lastModifiedBy>Gonzalez, Jeffrey - REE-ERS, Washington, DC</cp:lastModifiedBy>
  <cp:revision>13</cp:revision>
  <dcterms:created xsi:type="dcterms:W3CDTF">2020-12-31T22:34:00Z</dcterms:created>
  <dcterms:modified xsi:type="dcterms:W3CDTF">2021-03-05T20:18:00Z</dcterms:modified>
</cp:coreProperties>
</file>