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518AD" w:rsidR="00D42588" w:rsidP="00BB2C6E" w:rsidRDefault="003518AD" w14:paraId="5A155770" w14:textId="3E3D4B96">
      <w:pPr>
        <w:jc w:val="center"/>
        <w:rPr>
          <w:b/>
          <w:bCs/>
          <w:sz w:val="28"/>
          <w:szCs w:val="28"/>
        </w:rPr>
      </w:pPr>
      <w:bookmarkStart w:name="_GoBack" w:id="0"/>
      <w:r w:rsidRPr="003518AD">
        <w:rPr>
          <w:rFonts w:ascii="Calibri" w:hAnsi="Calibri" w:eastAsia="Calibri" w:cs="Times New Roman"/>
          <w:b/>
          <w:bCs/>
          <w:iCs/>
          <w:sz w:val="28"/>
          <w:szCs w:val="28"/>
        </w:rPr>
        <w:t>Appendix M: Usability Issues Log</w:t>
      </w:r>
    </w:p>
    <w:bookmarkEnd w:id="0"/>
    <w:p w:rsidR="00BB2C6E" w:rsidP="00BB2C6E" w:rsidRDefault="00BB2C6E" w14:paraId="034E8612" w14:textId="77777777">
      <w:pPr>
        <w:jc w:val="center"/>
        <w:rPr>
          <w:b/>
          <w:bCs/>
          <w:sz w:val="24"/>
          <w:szCs w:val="24"/>
        </w:rPr>
      </w:pPr>
    </w:p>
    <w:p w:rsidR="00BB2C6E" w:rsidP="00BB2C6E" w:rsidRDefault="00BB2C6E" w14:paraId="759212A4" w14:textId="3D1E40F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BB2C6E">
        <w:rPr>
          <w:sz w:val="24"/>
          <w:szCs w:val="24"/>
        </w:rPr>
        <w:t>Date and Time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B2C6E">
        <w:rPr>
          <w:sz w:val="24"/>
          <w:szCs w:val="24"/>
        </w:rPr>
        <w:t>Description of the problem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17"/>
      </w:tblGrid>
      <w:tr w:rsidR="00BB2C6E" w:rsidTr="00BB2C6E" w14:paraId="157E90BC" w14:textId="77777777">
        <w:trPr>
          <w:trHeight w:val="746"/>
        </w:trPr>
        <w:tc>
          <w:tcPr>
            <w:tcW w:w="2605" w:type="dxa"/>
          </w:tcPr>
          <w:p w:rsidR="00BB2C6E" w:rsidP="00BB2C6E" w:rsidRDefault="00BB2C6E" w14:paraId="08FC17C6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7" w:type="dxa"/>
          </w:tcPr>
          <w:p w:rsidR="00BB2C6E" w:rsidP="00BB2C6E" w:rsidRDefault="00BB2C6E" w14:paraId="4A28ACEB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2C6E" w:rsidTr="00BB2C6E" w14:paraId="267CE730" w14:textId="77777777">
        <w:trPr>
          <w:trHeight w:val="701"/>
        </w:trPr>
        <w:tc>
          <w:tcPr>
            <w:tcW w:w="2605" w:type="dxa"/>
          </w:tcPr>
          <w:p w:rsidR="00BB2C6E" w:rsidP="00BB2C6E" w:rsidRDefault="00BB2C6E" w14:paraId="33833C36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7" w:type="dxa"/>
          </w:tcPr>
          <w:p w:rsidR="00BB2C6E" w:rsidP="00BB2C6E" w:rsidRDefault="00BB2C6E" w14:paraId="4CA9BB22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2C6E" w:rsidTr="00BB2C6E" w14:paraId="15C7F9C8" w14:textId="77777777">
        <w:trPr>
          <w:trHeight w:val="719"/>
        </w:trPr>
        <w:tc>
          <w:tcPr>
            <w:tcW w:w="2605" w:type="dxa"/>
          </w:tcPr>
          <w:p w:rsidR="00BB2C6E" w:rsidP="00BB2C6E" w:rsidRDefault="00BB2C6E" w14:paraId="20BDDC21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7" w:type="dxa"/>
          </w:tcPr>
          <w:p w:rsidR="00BB2C6E" w:rsidP="00BB2C6E" w:rsidRDefault="00BB2C6E" w14:paraId="2EB2A09A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2C6E" w:rsidTr="00BB2C6E" w14:paraId="65EDE263" w14:textId="77777777">
        <w:trPr>
          <w:trHeight w:val="791"/>
        </w:trPr>
        <w:tc>
          <w:tcPr>
            <w:tcW w:w="2605" w:type="dxa"/>
          </w:tcPr>
          <w:p w:rsidR="00BB2C6E" w:rsidP="00BB2C6E" w:rsidRDefault="00BB2C6E" w14:paraId="33C62C39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7" w:type="dxa"/>
          </w:tcPr>
          <w:p w:rsidR="00BB2C6E" w:rsidP="00BB2C6E" w:rsidRDefault="00BB2C6E" w14:paraId="549B53E2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2C6E" w:rsidTr="00BB2C6E" w14:paraId="4E5847B5" w14:textId="77777777">
        <w:trPr>
          <w:trHeight w:val="800"/>
        </w:trPr>
        <w:tc>
          <w:tcPr>
            <w:tcW w:w="2605" w:type="dxa"/>
          </w:tcPr>
          <w:p w:rsidR="00BB2C6E" w:rsidP="00BB2C6E" w:rsidRDefault="00BB2C6E" w14:paraId="7212CF45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7" w:type="dxa"/>
          </w:tcPr>
          <w:p w:rsidR="00BB2C6E" w:rsidP="00BB2C6E" w:rsidRDefault="00BB2C6E" w14:paraId="56A68C11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2C6E" w:rsidTr="00BB2C6E" w14:paraId="656D7516" w14:textId="77777777">
        <w:trPr>
          <w:trHeight w:val="719"/>
        </w:trPr>
        <w:tc>
          <w:tcPr>
            <w:tcW w:w="2605" w:type="dxa"/>
          </w:tcPr>
          <w:p w:rsidR="00BB2C6E" w:rsidP="00BB2C6E" w:rsidRDefault="00BB2C6E" w14:paraId="2BC3DB4C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7" w:type="dxa"/>
          </w:tcPr>
          <w:p w:rsidR="00BB2C6E" w:rsidP="00BB2C6E" w:rsidRDefault="00BB2C6E" w14:paraId="13C0C5B5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2C6E" w:rsidTr="00BB2C6E" w14:paraId="0E51C661" w14:textId="77777777">
        <w:trPr>
          <w:trHeight w:val="800"/>
        </w:trPr>
        <w:tc>
          <w:tcPr>
            <w:tcW w:w="2605" w:type="dxa"/>
          </w:tcPr>
          <w:p w:rsidR="00BB2C6E" w:rsidP="00BB2C6E" w:rsidRDefault="00BB2C6E" w14:paraId="3331C002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7" w:type="dxa"/>
          </w:tcPr>
          <w:p w:rsidR="00BB2C6E" w:rsidP="00BB2C6E" w:rsidRDefault="00BB2C6E" w14:paraId="169FDF9A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2C6E" w:rsidTr="00BB2C6E" w14:paraId="38D5A4D6" w14:textId="77777777">
        <w:trPr>
          <w:trHeight w:val="611"/>
        </w:trPr>
        <w:tc>
          <w:tcPr>
            <w:tcW w:w="2605" w:type="dxa"/>
          </w:tcPr>
          <w:p w:rsidR="00BB2C6E" w:rsidP="00BB2C6E" w:rsidRDefault="00BB2C6E" w14:paraId="723429E3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7" w:type="dxa"/>
          </w:tcPr>
          <w:p w:rsidR="00BB2C6E" w:rsidP="00BB2C6E" w:rsidRDefault="00BB2C6E" w14:paraId="5637E193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2C6E" w:rsidTr="00BB2C6E" w14:paraId="7BF57D30" w14:textId="77777777">
        <w:trPr>
          <w:trHeight w:val="611"/>
        </w:trPr>
        <w:tc>
          <w:tcPr>
            <w:tcW w:w="2605" w:type="dxa"/>
          </w:tcPr>
          <w:p w:rsidR="00BB2C6E" w:rsidP="00BB2C6E" w:rsidRDefault="00BB2C6E" w14:paraId="6855B96B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7" w:type="dxa"/>
          </w:tcPr>
          <w:p w:rsidR="00BB2C6E" w:rsidP="00BB2C6E" w:rsidRDefault="00BB2C6E" w14:paraId="3BB72439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2C6E" w:rsidTr="00BB2C6E" w14:paraId="400562E8" w14:textId="77777777">
        <w:trPr>
          <w:trHeight w:val="611"/>
        </w:trPr>
        <w:tc>
          <w:tcPr>
            <w:tcW w:w="2605" w:type="dxa"/>
          </w:tcPr>
          <w:p w:rsidR="00BB2C6E" w:rsidP="00BB2C6E" w:rsidRDefault="00BB2C6E" w14:paraId="13D09C84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7" w:type="dxa"/>
          </w:tcPr>
          <w:p w:rsidR="00BB2C6E" w:rsidP="00BB2C6E" w:rsidRDefault="00BB2C6E" w14:paraId="45113404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2C6E" w:rsidTr="00BB2C6E" w14:paraId="3880177F" w14:textId="77777777">
        <w:trPr>
          <w:trHeight w:val="611"/>
        </w:trPr>
        <w:tc>
          <w:tcPr>
            <w:tcW w:w="2605" w:type="dxa"/>
          </w:tcPr>
          <w:p w:rsidR="00BB2C6E" w:rsidP="00BB2C6E" w:rsidRDefault="00BB2C6E" w14:paraId="29B035E0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7" w:type="dxa"/>
          </w:tcPr>
          <w:p w:rsidR="00BB2C6E" w:rsidP="00BB2C6E" w:rsidRDefault="00BB2C6E" w14:paraId="680F92D0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2C6E" w:rsidTr="00BB2C6E" w14:paraId="66CCD682" w14:textId="77777777">
        <w:trPr>
          <w:trHeight w:val="611"/>
        </w:trPr>
        <w:tc>
          <w:tcPr>
            <w:tcW w:w="2605" w:type="dxa"/>
          </w:tcPr>
          <w:p w:rsidR="00BB2C6E" w:rsidP="00BB2C6E" w:rsidRDefault="00BB2C6E" w14:paraId="25122620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7" w:type="dxa"/>
          </w:tcPr>
          <w:p w:rsidR="00BB2C6E" w:rsidP="00BB2C6E" w:rsidRDefault="00BB2C6E" w14:paraId="444D5BF0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2C6E" w:rsidTr="00BB2C6E" w14:paraId="3E1C49FC" w14:textId="77777777">
        <w:trPr>
          <w:trHeight w:val="611"/>
        </w:trPr>
        <w:tc>
          <w:tcPr>
            <w:tcW w:w="2605" w:type="dxa"/>
          </w:tcPr>
          <w:p w:rsidR="00BB2C6E" w:rsidP="00BB2C6E" w:rsidRDefault="00BB2C6E" w14:paraId="5B4E2EA3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7" w:type="dxa"/>
          </w:tcPr>
          <w:p w:rsidR="00BB2C6E" w:rsidP="00BB2C6E" w:rsidRDefault="00BB2C6E" w14:paraId="61601541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2C6E" w:rsidTr="00BB2C6E" w14:paraId="14324551" w14:textId="77777777">
        <w:trPr>
          <w:trHeight w:val="611"/>
        </w:trPr>
        <w:tc>
          <w:tcPr>
            <w:tcW w:w="2605" w:type="dxa"/>
          </w:tcPr>
          <w:p w:rsidR="00BB2C6E" w:rsidP="00BB2C6E" w:rsidRDefault="00BB2C6E" w14:paraId="5E4F2D8C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7" w:type="dxa"/>
          </w:tcPr>
          <w:p w:rsidR="00BB2C6E" w:rsidP="00BB2C6E" w:rsidRDefault="00BB2C6E" w14:paraId="1E934E5F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2C6E" w:rsidTr="00BB2C6E" w14:paraId="6FAE6FB7" w14:textId="77777777">
        <w:trPr>
          <w:trHeight w:val="611"/>
        </w:trPr>
        <w:tc>
          <w:tcPr>
            <w:tcW w:w="2605" w:type="dxa"/>
          </w:tcPr>
          <w:p w:rsidR="00BB2C6E" w:rsidP="00BB2C6E" w:rsidRDefault="00BB2C6E" w14:paraId="6799EDBE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7" w:type="dxa"/>
          </w:tcPr>
          <w:p w:rsidR="00BB2C6E" w:rsidP="00BB2C6E" w:rsidRDefault="00BB2C6E" w14:paraId="17429081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2C6E" w:rsidTr="00BB2C6E" w14:paraId="22556C4E" w14:textId="77777777">
        <w:trPr>
          <w:trHeight w:val="611"/>
        </w:trPr>
        <w:tc>
          <w:tcPr>
            <w:tcW w:w="2605" w:type="dxa"/>
          </w:tcPr>
          <w:p w:rsidR="00BB2C6E" w:rsidP="00BB2C6E" w:rsidRDefault="00BB2C6E" w14:paraId="1200AAEE" w14:textId="77777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7" w:type="dxa"/>
          </w:tcPr>
          <w:p w:rsidR="00BB2C6E" w:rsidP="00BB2C6E" w:rsidRDefault="00BB2C6E" w14:paraId="3EAA3238" w14:textId="7777777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Pr="00BB2C6E" w:rsidR="00BB2C6E" w:rsidP="00BB2C6E" w:rsidRDefault="00BB2C6E" w14:paraId="71541157" w14:textId="77777777">
      <w:pPr>
        <w:rPr>
          <w:b/>
          <w:bCs/>
          <w:sz w:val="24"/>
          <w:szCs w:val="24"/>
        </w:rPr>
      </w:pPr>
    </w:p>
    <w:sectPr w:rsidRPr="00BB2C6E" w:rsidR="00BB2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A27B4"/>
    <w:multiLevelType w:val="hybridMultilevel"/>
    <w:tmpl w:val="00DA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88"/>
    <w:rsid w:val="002C4080"/>
    <w:rsid w:val="003518AD"/>
    <w:rsid w:val="005F76E6"/>
    <w:rsid w:val="00645103"/>
    <w:rsid w:val="00665AE0"/>
    <w:rsid w:val="0068306C"/>
    <w:rsid w:val="006A1095"/>
    <w:rsid w:val="007546C7"/>
    <w:rsid w:val="00801E9C"/>
    <w:rsid w:val="00AF3326"/>
    <w:rsid w:val="00B57163"/>
    <w:rsid w:val="00B64C92"/>
    <w:rsid w:val="00BB2C6E"/>
    <w:rsid w:val="00C643E2"/>
    <w:rsid w:val="00C928A3"/>
    <w:rsid w:val="00CA32DF"/>
    <w:rsid w:val="00D42588"/>
    <w:rsid w:val="00D61132"/>
    <w:rsid w:val="00E03C78"/>
    <w:rsid w:val="00E47601"/>
    <w:rsid w:val="00F9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A9D1"/>
  <w15:chartTrackingRefBased/>
  <w15:docId w15:val="{DE5FF1C8-FFA3-4DD4-A846-E98A3643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095"/>
    <w:pPr>
      <w:ind w:left="720"/>
      <w:contextualSpacing/>
    </w:pPr>
  </w:style>
  <w:style w:type="table" w:styleId="TableGrid">
    <w:name w:val="Table Grid"/>
    <w:basedOn w:val="TableNormal"/>
    <w:uiPriority w:val="39"/>
    <w:rsid w:val="00BB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G Rivas (CENSUS/CBSM FED)</dc:creator>
  <cp:keywords/>
  <dc:description/>
  <cp:lastModifiedBy>Gonzalez, Jeffrey - REE-ERS, Washington, DC</cp:lastModifiedBy>
  <cp:revision>13</cp:revision>
  <dcterms:created xsi:type="dcterms:W3CDTF">2020-12-31T22:34:00Z</dcterms:created>
  <dcterms:modified xsi:type="dcterms:W3CDTF">2021-03-05T20:21:00Z</dcterms:modified>
</cp:coreProperties>
</file>