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ex="http://schemas.microsoft.com/office/word/2018/wordml/cex" xmlns:w16="http://schemas.microsoft.com/office/word/2018/wordml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25169" w:rsidR="00D43353" w:rsidP="00312276" w:rsidRDefault="00DC0614" w14:paraId="091D6379" w14:textId="4BFEBDF1">
      <w:pPr>
        <w:jc w:val="center"/>
        <w:rPr>
          <w:b/>
          <w:bCs/>
          <w:sz w:val="28"/>
          <w:szCs w:val="28"/>
        </w:rPr>
      </w:pPr>
      <w:bookmarkStart w:name="_GoBack" w:id="0"/>
      <w:r w:rsidRPr="00825169">
        <w:rPr>
          <w:b/>
          <w:bCs/>
          <w:sz w:val="28"/>
          <w:szCs w:val="28"/>
        </w:rPr>
        <w:t xml:space="preserve">Appendix </w:t>
      </w:r>
      <w:r w:rsidRPr="00825169" w:rsidR="00825169">
        <w:rPr>
          <w:b/>
          <w:bCs/>
          <w:sz w:val="28"/>
          <w:szCs w:val="28"/>
        </w:rPr>
        <w:t>Z: Instructions for Installing Microsoft Teams and Sharing Smartphone Screen</w:t>
      </w:r>
    </w:p>
    <w:bookmarkEnd w:id="0"/>
    <w:p w:rsidR="00312276" w:rsidP="00312276" w:rsidRDefault="00155755" w14:paraId="477DD86C" w14:textId="10DABC55">
      <w:pPr>
        <w:pStyle w:val="ListParagraph"/>
        <w:numPr>
          <w:ilvl w:val="0"/>
          <w:numId w:val="1"/>
        </w:numPr>
      </w:pPr>
      <w:r>
        <w:t>On your smartphone, go to the App store (on iPhones) or Google Play store (for Androids).</w:t>
      </w:r>
    </w:p>
    <w:p w:rsidR="00155755" w:rsidP="00312276" w:rsidRDefault="00155755" w14:paraId="3277CAAB" w14:textId="43F4002B">
      <w:pPr>
        <w:pStyle w:val="ListParagraph"/>
        <w:numPr>
          <w:ilvl w:val="0"/>
          <w:numId w:val="1"/>
        </w:numPr>
      </w:pPr>
      <w:r>
        <w:t>Search “</w:t>
      </w:r>
      <w:r w:rsidRPr="006B4559">
        <w:rPr>
          <w:i/>
          <w:iCs/>
        </w:rPr>
        <w:t>Microsoft Teams</w:t>
      </w:r>
      <w:r>
        <w:t>”</w:t>
      </w:r>
    </w:p>
    <w:p w:rsidR="00155755" w:rsidP="00312276" w:rsidRDefault="00155755" w14:paraId="02B748B1" w14:textId="4F1D8DE4">
      <w:pPr>
        <w:pStyle w:val="ListParagraph"/>
        <w:numPr>
          <w:ilvl w:val="0"/>
          <w:numId w:val="1"/>
        </w:numPr>
      </w:pPr>
      <w:r>
        <w:t xml:space="preserve">Download the free </w:t>
      </w:r>
      <w:r w:rsidR="00524CF3">
        <w:t xml:space="preserve">Microsoft Teams </w:t>
      </w:r>
      <w:r>
        <w:t>app</w:t>
      </w:r>
    </w:p>
    <w:p w:rsidR="00CB69AE" w:rsidP="00CB69AE" w:rsidRDefault="003D7E28" w14:paraId="410232EF" w14:textId="3BD94456">
      <w:pPr>
        <w:pStyle w:val="ListParagraph"/>
        <w:numPr>
          <w:ilvl w:val="0"/>
          <w:numId w:val="1"/>
        </w:numPr>
      </w:pPr>
      <w:r>
        <w:t>O</w:t>
      </w:r>
      <w:r w:rsidR="00155755">
        <w:t xml:space="preserve">n your smartphone, open the email </w:t>
      </w:r>
      <w:r>
        <w:t>from</w:t>
      </w:r>
      <w:r w:rsidR="00155755">
        <w:t xml:space="preserve"> the researchers </w:t>
      </w:r>
      <w:r w:rsidR="00AD7988">
        <w:t>that contains the invitation to the Microsoft Teams meeting</w:t>
      </w:r>
    </w:p>
    <w:p w:rsidR="00CB69AE" w:rsidP="00524CF3" w:rsidRDefault="00AD7988" w14:paraId="18BDB422" w14:textId="659F15D0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Click here to join the meeting</w:t>
      </w:r>
      <w:r>
        <w:t>”</w:t>
      </w:r>
      <w:r w:rsidR="00524CF3">
        <w:t>.</w:t>
      </w:r>
      <w:r w:rsidRPr="00CB69AE" w:rsidR="00CB69AE">
        <w:rPr>
          <w:noProof/>
        </w:rPr>
        <w:t xml:space="preserve"> </w:t>
      </w:r>
      <w:r w:rsidR="00524CF3">
        <w:t>The Microsoft Teams app will open automatically.</w:t>
      </w:r>
    </w:p>
    <w:p w:rsidR="00B6579D" w:rsidP="00B65126" w:rsidRDefault="00B6579D" w14:paraId="1801CD2D" w14:textId="77777777">
      <w:pPr>
        <w:pStyle w:val="ListParagraph"/>
        <w:jc w:val="center"/>
      </w:pPr>
    </w:p>
    <w:p w:rsidR="00CB69AE" w:rsidP="00B65126" w:rsidRDefault="006260CD" w14:paraId="7CEB1F83" w14:textId="494931A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2116AA2" wp14:anchorId="65B2FD7A">
                <wp:simplePos x="0" y="0"/>
                <wp:positionH relativeFrom="column">
                  <wp:posOffset>1238250</wp:posOffset>
                </wp:positionH>
                <wp:positionV relativeFrom="paragraph">
                  <wp:posOffset>674370</wp:posOffset>
                </wp:positionV>
                <wp:extent cx="809625" cy="342900"/>
                <wp:effectExtent l="0" t="19050" r="47625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id="_x0000_t13" coordsize="21600,21600" o:spt="13" adj="16200,5400" path="m@0,l@0@1,0@1,0@2@0@2@0,21600,21600,10800xe" w14:anchorId="78D1D2CF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1" style="position:absolute;margin-left:97.5pt;margin-top:53.1pt;width:6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"/>
            </w:pict>
          </mc:Fallback>
        </mc:AlternateContent>
      </w:r>
      <w:r w:rsidR="00CB69AE">
        <w:rPr>
          <w:noProof/>
        </w:rPr>
        <w:drawing>
          <wp:inline distT="0" distB="0" distL="0" distR="0" wp14:anchorId="422717AD" wp14:editId="7FEAA55F">
            <wp:extent cx="2585998" cy="2181225"/>
            <wp:effectExtent l="19050" t="19050" r="2413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67" b="21080"/>
                    <a:stretch/>
                  </pic:blipFill>
                  <pic:spPr bwMode="auto">
                    <a:xfrm>
                      <a:off x="0" y="0"/>
                      <a:ext cx="2587046" cy="2182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988" w:rsidP="00CB69AE" w:rsidRDefault="00AD7988" w14:paraId="5D193DF3" w14:textId="2E114A91">
      <w:pPr>
        <w:pStyle w:val="ListParagraph"/>
        <w:jc w:val="center"/>
      </w:pPr>
    </w:p>
    <w:p w:rsidR="00CB69AE" w:rsidP="003D7E28" w:rsidRDefault="00AD7988" w14:paraId="0E75EDAF" w14:textId="0319D145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Join as a guest</w:t>
      </w:r>
      <w:r>
        <w:t>”</w:t>
      </w:r>
      <w:r w:rsidR="003D7E28">
        <w:t xml:space="preserve"> then enter your name and tap “</w:t>
      </w:r>
      <w:r w:rsidRPr="006B4559" w:rsidR="003D7E28">
        <w:rPr>
          <w:i/>
          <w:iCs/>
        </w:rPr>
        <w:t>Join meeting</w:t>
      </w:r>
      <w:r w:rsidR="003D7E28">
        <w:t>”</w:t>
      </w:r>
    </w:p>
    <w:p w:rsidR="00CB69AE" w:rsidP="00CB69AE" w:rsidRDefault="00CB69AE" w14:paraId="5D2C1602" w14:textId="77777777">
      <w:pPr>
        <w:pStyle w:val="ListParagraph"/>
        <w:rPr>
          <w:noProof/>
        </w:rPr>
      </w:pPr>
    </w:p>
    <w:p w:rsidR="00AD7988" w:rsidP="003D7E28" w:rsidRDefault="003D7E28" w14:paraId="2B1CBDE5" w14:textId="5AE7DFF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CB8A2BA" wp14:anchorId="4A76CA91">
                <wp:simplePos x="0" y="0"/>
                <wp:positionH relativeFrom="column">
                  <wp:posOffset>3028950</wp:posOffset>
                </wp:positionH>
                <wp:positionV relativeFrom="paragraph">
                  <wp:posOffset>2407920</wp:posOffset>
                </wp:positionV>
                <wp:extent cx="904875" cy="381000"/>
                <wp:effectExtent l="0" t="19050" r="47625" b="3810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3" style="position:absolute;margin-left:238.5pt;margin-top:189.6pt;width:71.2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" w14:anchorId="5E2E6101"/>
            </w:pict>
          </mc:Fallback>
        </mc:AlternateContent>
      </w:r>
      <w:r>
        <w:t xml:space="preserve">             </w:t>
      </w:r>
      <w:r>
        <w:rPr>
          <w:noProof/>
        </w:rPr>
        <w:drawing>
          <wp:inline distT="0" distB="0" distL="0" distR="0" wp14:anchorId="0575F16F" wp14:editId="18BBDAA3">
            <wp:extent cx="1767840" cy="3295650"/>
            <wp:effectExtent l="19050" t="19050" r="2286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5" b="6444"/>
                    <a:stretch/>
                  </pic:blipFill>
                  <pic:spPr bwMode="auto">
                    <a:xfrm>
                      <a:off x="0" y="0"/>
                      <a:ext cx="1769829" cy="32993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F80BEB">
        <w:t xml:space="preserve">      </w:t>
      </w:r>
      <w:r>
        <w:t xml:space="preserve">   </w:t>
      </w:r>
      <w:r>
        <w:rPr>
          <w:noProof/>
        </w:rPr>
        <w:drawing>
          <wp:inline distT="0" distB="0" distL="0" distR="0" wp14:anchorId="12DB8743" wp14:editId="0AE0C42C">
            <wp:extent cx="2150745" cy="2657475"/>
            <wp:effectExtent l="19050" t="19050" r="2095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39"/>
                    <a:stretch/>
                  </pic:blipFill>
                  <pic:spPr bwMode="auto">
                    <a:xfrm>
                      <a:off x="0" y="0"/>
                      <a:ext cx="2151668" cy="2658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60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39670CA" wp14:anchorId="45459770">
                <wp:simplePos x="0" y="0"/>
                <wp:positionH relativeFrom="column">
                  <wp:posOffset>209550</wp:posOffset>
                </wp:positionH>
                <wp:positionV relativeFrom="paragraph">
                  <wp:posOffset>2573020</wp:posOffset>
                </wp:positionV>
                <wp:extent cx="819150" cy="419100"/>
                <wp:effectExtent l="0" t="19050" r="38100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2" style="position:absolute;margin-left:16.5pt;margin-top:202.6pt;width:64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" w14:anchorId="026E71CB"/>
            </w:pict>
          </mc:Fallback>
        </mc:AlternateContent>
      </w:r>
    </w:p>
    <w:p w:rsidR="003D7E28" w:rsidP="003D7E28" w:rsidRDefault="003D7E28" w14:paraId="10601F7C" w14:textId="60804C0F">
      <w:pPr>
        <w:pStyle w:val="ListParagraph"/>
      </w:pPr>
    </w:p>
    <w:p w:rsidR="00CB69AE" w:rsidP="003D7E28" w:rsidRDefault="00CB69AE" w14:paraId="48E954FD" w14:textId="2AD35AB5"/>
    <w:p w:rsidR="009F4E41" w:rsidP="00312276" w:rsidRDefault="00524CF3" w14:paraId="6FECCBC4" w14:textId="0C995B52">
      <w:pPr>
        <w:pStyle w:val="ListParagraph"/>
        <w:numPr>
          <w:ilvl w:val="0"/>
          <w:numId w:val="1"/>
        </w:numPr>
      </w:pPr>
      <w:r>
        <w:t>After you are admitted into the meeting, to share your screen, t</w:t>
      </w:r>
      <w:r w:rsidR="009F4E41">
        <w:t>ap the three dots at the bottom of the screen</w:t>
      </w:r>
      <w:r>
        <w:t>.</w:t>
      </w:r>
    </w:p>
    <w:p w:rsidR="00CB69AE" w:rsidP="00CB69AE" w:rsidRDefault="001B3112" w14:paraId="23C72FAD" w14:textId="4EF4F7BD">
      <w:pPr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FAF23FC" wp14:anchorId="0524074A">
                <wp:simplePos x="0" y="0"/>
                <wp:positionH relativeFrom="column">
                  <wp:posOffset>3455670</wp:posOffset>
                </wp:positionH>
                <wp:positionV relativeFrom="paragraph">
                  <wp:posOffset>1935480</wp:posOffset>
                </wp:positionV>
                <wp:extent cx="942486" cy="389996"/>
                <wp:effectExtent l="0" t="209550" r="0" b="14351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9029">
                          <a:off x="0" y="0"/>
                          <a:ext cx="942486" cy="3899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4" style="position:absolute;margin-left:272.1pt;margin-top:152.4pt;width:74.2pt;height:30.7pt;rotation:918490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" w14:anchorId="32BF0E8A"/>
            </w:pict>
          </mc:Fallback>
        </mc:AlternateContent>
      </w:r>
      <w:r w:rsidR="00CB69AE">
        <w:rPr>
          <w:noProof/>
        </w:rPr>
        <w:drawing>
          <wp:inline distT="0" distB="0" distL="0" distR="0" wp14:anchorId="3B8D7E46" wp14:editId="5A694BFB">
            <wp:extent cx="1618428" cy="2799715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2"/>
                    <a:stretch/>
                  </pic:blipFill>
                  <pic:spPr bwMode="auto">
                    <a:xfrm>
                      <a:off x="0" y="0"/>
                      <a:ext cx="1635020" cy="282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E41" w:rsidP="00F80BEB" w:rsidRDefault="00CB69AE" w14:paraId="5404DD65" w14:textId="63A7B638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Share</w:t>
      </w:r>
      <w:r>
        <w:t>”</w:t>
      </w:r>
      <w:r w:rsidR="00F80BEB">
        <w:t xml:space="preserve"> then tap “</w:t>
      </w:r>
      <w:r w:rsidRPr="006B4559" w:rsidR="00F80BEB">
        <w:rPr>
          <w:i/>
          <w:iCs/>
        </w:rPr>
        <w:t>Share screen</w:t>
      </w:r>
      <w:r w:rsidR="00F80BEB">
        <w:t>”</w:t>
      </w:r>
    </w:p>
    <w:p w:rsidR="00292200" w:rsidP="00F80BEB" w:rsidRDefault="00F80BEB" w14:paraId="70D5A310" w14:textId="57922AB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2D081645" wp14:anchorId="6CF6FFA3">
                <wp:simplePos x="0" y="0"/>
                <wp:positionH relativeFrom="column">
                  <wp:posOffset>3141980</wp:posOffset>
                </wp:positionH>
                <wp:positionV relativeFrom="paragraph">
                  <wp:posOffset>1266825</wp:posOffset>
                </wp:positionV>
                <wp:extent cx="866775" cy="422275"/>
                <wp:effectExtent l="0" t="19050" r="47625" b="3492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2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6" style="position:absolute;margin-left:247.4pt;margin-top:99.75pt;width:68.25pt;height:3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6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" w14:anchorId="6FAD4CB4"/>
            </w:pict>
          </mc:Fallback>
        </mc:AlternateContent>
      </w:r>
      <w:r>
        <w:t xml:space="preserve">                         </w:t>
      </w:r>
      <w:r>
        <w:rPr>
          <w:noProof/>
        </w:rPr>
        <w:drawing>
          <wp:inline distT="0" distB="0" distL="0" distR="0" wp14:anchorId="3067CF26" wp14:editId="1982C457">
            <wp:extent cx="1866328" cy="1774576"/>
            <wp:effectExtent l="19050" t="19050" r="19685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90"/>
                    <a:stretch/>
                  </pic:blipFill>
                  <pic:spPr bwMode="auto">
                    <a:xfrm>
                      <a:off x="0" y="0"/>
                      <a:ext cx="1873357" cy="17812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 wp14:anchorId="22CCE7CF" wp14:editId="29E5C23F">
            <wp:extent cx="1837690" cy="1022807"/>
            <wp:effectExtent l="19050" t="19050" r="1016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97"/>
                    <a:stretch/>
                  </pic:blipFill>
                  <pic:spPr bwMode="auto">
                    <a:xfrm>
                      <a:off x="0" y="0"/>
                      <a:ext cx="1851198" cy="103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1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614EF763" wp14:anchorId="18018E47">
                <wp:simplePos x="0" y="0"/>
                <wp:positionH relativeFrom="column">
                  <wp:posOffset>-76200</wp:posOffset>
                </wp:positionH>
                <wp:positionV relativeFrom="paragraph">
                  <wp:posOffset>295275</wp:posOffset>
                </wp:positionV>
                <wp:extent cx="942975" cy="342900"/>
                <wp:effectExtent l="0" t="19050" r="47625" b="3810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5" style="position:absolute;margin-left:-6pt;margin-top:23.25pt;width:74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" w14:anchorId="4F078C1E"/>
            </w:pict>
          </mc:Fallback>
        </mc:AlternateContent>
      </w:r>
    </w:p>
    <w:p w:rsidR="00292200" w:rsidP="00B65126" w:rsidRDefault="00292200" w14:paraId="6F7A6E67" w14:textId="0A269AAE">
      <w:pPr>
        <w:pStyle w:val="ListParagraph"/>
        <w:jc w:val="center"/>
      </w:pPr>
    </w:p>
    <w:p w:rsidR="00CB69AE" w:rsidP="00F80BEB" w:rsidRDefault="00292200" w14:paraId="5F262807" w14:textId="24C7B768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Start Broadcast</w:t>
      </w:r>
      <w:r>
        <w:t>”</w:t>
      </w:r>
      <w:r w:rsidR="00F80BEB">
        <w:t>.</w:t>
      </w:r>
      <w:r w:rsidRPr="00F80BEB" w:rsidR="00F80BEB">
        <w:t xml:space="preserve"> </w:t>
      </w:r>
      <w:r w:rsidR="00F80BEB">
        <w:t>Broadcast will begin with message. You are now sharing your smartphone screen. For iPhones, there will be a red oval around the time in the upper left to indicate your screen is being shared.</w:t>
      </w:r>
      <w:r w:rsidRPr="004D176F" w:rsidR="00F80BEB">
        <w:rPr>
          <w:noProof/>
        </w:rPr>
        <w:t xml:space="preserve"> </w:t>
      </w:r>
    </w:p>
    <w:p w:rsidR="003D7E28" w:rsidP="00F80BEB" w:rsidRDefault="00F80BEB" w14:paraId="053F25E8" w14:textId="70182D5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93577E4" wp14:anchorId="55DB5B39">
                <wp:simplePos x="0" y="0"/>
                <wp:positionH relativeFrom="column">
                  <wp:posOffset>304800</wp:posOffset>
                </wp:positionH>
                <wp:positionV relativeFrom="paragraph">
                  <wp:posOffset>2068830</wp:posOffset>
                </wp:positionV>
                <wp:extent cx="885825" cy="370840"/>
                <wp:effectExtent l="0" t="19050" r="47625" b="29210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70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17" style="position:absolute;margin-left:24pt;margin-top:162.9pt;width:69.7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" w14:anchorId="2EB066C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2A1DC2C" wp14:anchorId="64BE2C1A">
                <wp:simplePos x="0" y="0"/>
                <wp:positionH relativeFrom="column">
                  <wp:posOffset>2982595</wp:posOffset>
                </wp:positionH>
                <wp:positionV relativeFrom="paragraph">
                  <wp:posOffset>111760</wp:posOffset>
                </wp:positionV>
                <wp:extent cx="852492" cy="406011"/>
                <wp:effectExtent l="19050" t="95250" r="0" b="8953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4323">
                          <a:off x="0" y="0"/>
                          <a:ext cx="852492" cy="4060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Arrow: Right 20" style="position:absolute;margin-left:234.85pt;margin-top:8.8pt;width:67.15pt;height:31.95pt;rotation:-167736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" w14:anchorId="6049EA56"/>
            </w:pict>
          </mc:Fallback>
        </mc:AlternateContent>
      </w:r>
      <w:r>
        <w:t xml:space="preserve">                           </w:t>
      </w:r>
      <w:r w:rsidR="00292200">
        <w:rPr>
          <w:noProof/>
        </w:rPr>
        <w:drawing>
          <wp:inline distT="0" distB="0" distL="0" distR="0" wp14:anchorId="37FF63C7" wp14:editId="787AE367">
            <wp:extent cx="1726488" cy="2495014"/>
            <wp:effectExtent l="0" t="0" r="762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63"/>
                    <a:stretch/>
                  </pic:blipFill>
                  <pic:spPr bwMode="auto">
                    <a:xfrm>
                      <a:off x="0" y="0"/>
                      <a:ext cx="1730358" cy="25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03DD45FC" wp14:editId="0491937C">
            <wp:extent cx="1619250" cy="252813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98"/>
                    <a:stretch/>
                  </pic:blipFill>
                  <pic:spPr bwMode="auto">
                    <a:xfrm>
                      <a:off x="0" y="0"/>
                      <a:ext cx="1650138" cy="257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E28" w:rsidP="003D7E28" w:rsidRDefault="003D7E28" w14:paraId="5E871131" w14:textId="77777777">
      <w:pPr>
        <w:pStyle w:val="ListParagraph"/>
      </w:pPr>
    </w:p>
    <w:p w:rsidR="00AF1DBC" w:rsidP="00F80BEB" w:rsidRDefault="004D176F" w14:paraId="12A870A6" w14:textId="41E8D458">
      <w:pPr>
        <w:pStyle w:val="ListParagraph"/>
        <w:numPr>
          <w:ilvl w:val="0"/>
          <w:numId w:val="1"/>
        </w:numPr>
      </w:pPr>
      <w:r>
        <w:t xml:space="preserve"> Exit the Teams app and open the FoodLogger app.</w:t>
      </w:r>
    </w:p>
    <w:p w:rsidR="002C3758" w:rsidP="00AF1DBC" w:rsidRDefault="002C3758" w14:paraId="5276EBA2" w14:textId="77777777">
      <w:pPr>
        <w:pStyle w:val="ListParagraph"/>
        <w:jc w:val="center"/>
      </w:pPr>
    </w:p>
    <w:p w:rsidR="00B65126" w:rsidP="00F80BEB" w:rsidRDefault="004D176F" w14:paraId="36C0C549" w14:textId="5E78FA60">
      <w:pPr>
        <w:pStyle w:val="ListParagraph"/>
        <w:numPr>
          <w:ilvl w:val="0"/>
          <w:numId w:val="1"/>
        </w:numPr>
      </w:pPr>
      <w:r w:rsidRPr="001B4B50">
        <w:rPr>
          <w:b/>
          <w:bCs/>
        </w:rPr>
        <w:t>After the research session,</w:t>
      </w:r>
      <w:r>
        <w:t xml:space="preserve"> return to the Teams app and tap “</w:t>
      </w:r>
      <w:r w:rsidRPr="006B4559">
        <w:rPr>
          <w:i/>
          <w:iCs/>
        </w:rPr>
        <w:t>Stop presenting</w:t>
      </w:r>
      <w:r>
        <w:t xml:space="preserve">” and exit the meeting </w:t>
      </w:r>
      <w:r w:rsidR="00AF1DBC">
        <w:t xml:space="preserve">by tapping the red square on the bottom right of the screen. </w:t>
      </w:r>
    </w:p>
    <w:p w:rsidR="003D7E28" w:rsidP="003D7E28" w:rsidRDefault="003D7E28" w14:paraId="622A2ABC" w14:textId="77777777">
      <w:pPr>
        <w:pStyle w:val="ListParagraph"/>
      </w:pPr>
    </w:p>
    <w:p w:rsidR="00292200" w:rsidP="00292200" w:rsidRDefault="003D7E28" w14:paraId="0ABD5F9B" w14:textId="33AC5F4A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2DC60CF" wp14:anchorId="57D6E90D">
                <wp:simplePos x="0" y="0"/>
                <wp:positionH relativeFrom="column">
                  <wp:posOffset>3768090</wp:posOffset>
                </wp:positionH>
                <wp:positionV relativeFrom="paragraph">
                  <wp:posOffset>326390</wp:posOffset>
                </wp:positionV>
                <wp:extent cx="883285" cy="473371"/>
                <wp:effectExtent l="0" t="152400" r="0" b="9842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13192" flipV="1">
                          <a:off x="0" y="0"/>
                          <a:ext cx="883285" cy="4733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B4B50" w:rsidR="001B3112" w:rsidP="003D7E28" w:rsidRDefault="001B3112" w14:paraId="53BFC123" w14:textId="71EE6A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57D6E90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19" style="position:absolute;left:0;text-align:left;margin-left:296.7pt;margin-top:25.7pt;width:69.55pt;height:37.25pt;rotation:-9189449fd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">
                <v:textbox>
                  <w:txbxContent>
                    <w:p w:rsidRPr="001B4B50" w:rsidR="001B3112" w:rsidP="003D7E28" w:rsidRDefault="001B3112" w14:paraId="53BFC123" w14:textId="71EE6A4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5E68729C" wp14:anchorId="7C394900">
                <wp:simplePos x="0" y="0"/>
                <wp:positionH relativeFrom="column">
                  <wp:posOffset>3296920</wp:posOffset>
                </wp:positionH>
                <wp:positionV relativeFrom="paragraph">
                  <wp:posOffset>-58420</wp:posOffset>
                </wp:positionV>
                <wp:extent cx="846333" cy="412763"/>
                <wp:effectExtent l="121285" t="0" r="189865" b="0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02218">
                          <a:off x="0" y="0"/>
                          <a:ext cx="846333" cy="4127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112" w:rsidP="001B3112" w:rsidRDefault="001B3112" w14:paraId="068CFF2B" w14:textId="7EFAC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8" style="position:absolute;left:0;text-align:left;margin-left:259.6pt;margin-top:-4.6pt;width:66.65pt;height:32.5pt;rotation:874055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472c4 [3204]" strokecolor="#1f3763 [1604]" strokeweight="1pt" type="#_x0000_t13" adj="16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" w14:anchorId="7C394900">
                <v:textbox>
                  <w:txbxContent>
                    <w:p w:rsidR="001B3112" w:rsidP="001B3112" w:rsidRDefault="001B3112" w14:paraId="068CFF2B" w14:textId="7EFAC8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2200">
        <w:rPr>
          <w:noProof/>
        </w:rPr>
        <w:drawing>
          <wp:inline distT="0" distB="0" distL="0" distR="0" wp14:anchorId="61A23290" wp14:editId="07F68A74">
            <wp:extent cx="1710690" cy="1290118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3"/>
                    <a:stretch/>
                  </pic:blipFill>
                  <pic:spPr bwMode="auto">
                    <a:xfrm>
                      <a:off x="0" y="0"/>
                      <a:ext cx="1716888" cy="12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5126">
        <w:t xml:space="preserve">                                    </w:t>
      </w:r>
    </w:p>
    <w:p w:rsidRPr="00312276" w:rsidR="00292200" w:rsidP="00292200" w:rsidRDefault="00292200" w14:paraId="14B82C39" w14:textId="71A8745D">
      <w:pPr>
        <w:ind w:left="360"/>
        <w:jc w:val="center"/>
      </w:pPr>
    </w:p>
    <w:sectPr w:rsidRPr="00312276" w:rsidR="0029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00DC6"/>
    <w:multiLevelType w:val="hybridMultilevel"/>
    <w:tmpl w:val="DD269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2D4D"/>
    <w:multiLevelType w:val="hybridMultilevel"/>
    <w:tmpl w:val="C0E6C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E7212"/>
    <w:multiLevelType w:val="hybridMultilevel"/>
    <w:tmpl w:val="39A60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6"/>
    <w:rsid w:val="00155755"/>
    <w:rsid w:val="001961A4"/>
    <w:rsid w:val="001B3112"/>
    <w:rsid w:val="001B4B50"/>
    <w:rsid w:val="00292200"/>
    <w:rsid w:val="002C3758"/>
    <w:rsid w:val="00312276"/>
    <w:rsid w:val="00360DA0"/>
    <w:rsid w:val="003D7E28"/>
    <w:rsid w:val="004D176F"/>
    <w:rsid w:val="00524CF3"/>
    <w:rsid w:val="0056693B"/>
    <w:rsid w:val="00577BA6"/>
    <w:rsid w:val="006260CD"/>
    <w:rsid w:val="006B4559"/>
    <w:rsid w:val="00724192"/>
    <w:rsid w:val="00825169"/>
    <w:rsid w:val="009F4E41"/>
    <w:rsid w:val="00AD7988"/>
    <w:rsid w:val="00AF1DBC"/>
    <w:rsid w:val="00B65126"/>
    <w:rsid w:val="00B6579D"/>
    <w:rsid w:val="00CB69AE"/>
    <w:rsid w:val="00D966AF"/>
    <w:rsid w:val="00DC0614"/>
    <w:rsid w:val="00F4216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0F44"/>
  <w15:chartTrackingRefBased/>
  <w15:docId w15:val="{7CB7413A-5E3E-4B5E-9BE2-8F038A2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 Schulzetenberg (CENSUS/CBSM FED)</dc:creator>
  <cp:keywords/>
  <dc:description/>
  <cp:lastModifiedBy>Gonzalez, Jeffrey - REE-ERS, Washington, DC</cp:lastModifiedBy>
  <cp:revision>10</cp:revision>
  <dcterms:created xsi:type="dcterms:W3CDTF">2021-02-11T14:35:00Z</dcterms:created>
  <dcterms:modified xsi:type="dcterms:W3CDTF">2021-03-05T20:33:00Z</dcterms:modified>
</cp:coreProperties>
</file>