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B1" w:rsidRDefault="002B3F9A">
      <w:bookmarkStart w:id="0" w:name="_GoBack"/>
      <w:bookmarkEnd w:id="0"/>
      <w:r>
        <w:t>Welcome page.</w:t>
      </w:r>
    </w:p>
    <w:p w:rsidR="002B3F9A" w:rsidRDefault="002B3F9A">
      <w:r>
        <w:rPr>
          <w:noProof/>
        </w:rPr>
        <w:drawing>
          <wp:inline distT="0" distB="0" distL="0" distR="0" wp14:anchorId="1963A239" wp14:editId="1E5315DD">
            <wp:extent cx="2827445" cy="17021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36" t="10631" r="26694" b="17158"/>
                    <a:stretch/>
                  </pic:blipFill>
                  <pic:spPr bwMode="auto">
                    <a:xfrm>
                      <a:off x="0" y="0"/>
                      <a:ext cx="2857761" cy="1720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F9A" w:rsidRDefault="002B3F9A">
      <w:r>
        <w:t>Internal User Main Page</w:t>
      </w:r>
    </w:p>
    <w:p w:rsidR="002B3F9A" w:rsidRDefault="002B3F9A">
      <w:r>
        <w:rPr>
          <w:noProof/>
        </w:rPr>
        <w:drawing>
          <wp:inline distT="0" distB="0" distL="0" distR="0" wp14:anchorId="747A78C1" wp14:editId="19776A2B">
            <wp:extent cx="2871216" cy="1746504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9A" w:rsidRDefault="002B3F9A">
      <w:r>
        <w:t>External User Main Page (Copy sent by user)</w:t>
      </w:r>
    </w:p>
    <w:p w:rsidR="002B3F9A" w:rsidRDefault="002B3F9A">
      <w:r>
        <w:rPr>
          <w:noProof/>
        </w:rPr>
        <w:drawing>
          <wp:inline distT="0" distB="0" distL="0" distR="0" wp14:anchorId="1530B63C" wp14:editId="08CBE1A2">
            <wp:extent cx="1581912" cy="868680"/>
            <wp:effectExtent l="0" t="0" r="0" b="7620"/>
            <wp:docPr id="3" name="Picture 3" descr="cid:image010.jpg@01D46D1B.D6452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jpg@01D46D1B.D6452F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F0" w:rsidRDefault="003E4FF0">
      <w:r>
        <w:t>Application (ST-470)</w:t>
      </w:r>
    </w:p>
    <w:p w:rsidR="002B3F9A" w:rsidRDefault="003E4FF0" w:rsidP="002B3F9A">
      <w:r>
        <w:rPr>
          <w:noProof/>
        </w:rPr>
        <w:drawing>
          <wp:inline distT="0" distB="0" distL="0" distR="0" wp14:anchorId="109BC26B" wp14:editId="427E500C">
            <wp:extent cx="1599735" cy="2222178"/>
            <wp:effectExtent l="0" t="0" r="63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0051" cy="23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9A" w:rsidRDefault="003E4FF0" w:rsidP="002B3F9A">
      <w:r>
        <w:lastRenderedPageBreak/>
        <w:t xml:space="preserve">Exhibit A </w:t>
      </w:r>
    </w:p>
    <w:p w:rsidR="003E4FF0" w:rsidRDefault="003E4FF0" w:rsidP="002B3F9A">
      <w:r>
        <w:rPr>
          <w:noProof/>
        </w:rPr>
        <w:drawing>
          <wp:inline distT="0" distB="0" distL="0" distR="0" wp14:anchorId="02D1B9A6" wp14:editId="42CBCE40">
            <wp:extent cx="1627094" cy="2302038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9820" cy="232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9A" w:rsidRDefault="003E4FF0" w:rsidP="002B3F9A">
      <w:r>
        <w:t>Exhibit B</w:t>
      </w:r>
    </w:p>
    <w:p w:rsidR="003E4FF0" w:rsidRDefault="003E4FF0" w:rsidP="002B3F9A">
      <w:r>
        <w:rPr>
          <w:noProof/>
        </w:rPr>
        <w:drawing>
          <wp:inline distT="0" distB="0" distL="0" distR="0" wp14:anchorId="1FB448E4" wp14:editId="625D22ED">
            <wp:extent cx="1685365" cy="24022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5403" cy="24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F0" w:rsidRDefault="003E4FF0" w:rsidP="002B3F9A">
      <w:r>
        <w:t>Exhibit C</w:t>
      </w:r>
    </w:p>
    <w:p w:rsidR="003E4FF0" w:rsidRDefault="003E4FF0" w:rsidP="002B3F9A">
      <w:r>
        <w:rPr>
          <w:noProof/>
        </w:rPr>
        <w:drawing>
          <wp:inline distT="0" distB="0" distL="0" distR="0" wp14:anchorId="2A11BE9B" wp14:editId="05CA185A">
            <wp:extent cx="1483659" cy="2751251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7186" b="490"/>
                    <a:stretch/>
                  </pic:blipFill>
                  <pic:spPr bwMode="auto">
                    <a:xfrm>
                      <a:off x="0" y="0"/>
                      <a:ext cx="1487872" cy="2759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66B">
        <w:t xml:space="preserve">  Could not capture the entire Exhibit C form in one snapshot.</w:t>
      </w:r>
    </w:p>
    <w:p w:rsidR="008C366B" w:rsidRDefault="008C366B" w:rsidP="002B3F9A">
      <w:r>
        <w:t>Exhibit D</w:t>
      </w:r>
    </w:p>
    <w:p w:rsidR="008C366B" w:rsidRDefault="008C366B" w:rsidP="002B3F9A">
      <w:r>
        <w:rPr>
          <w:noProof/>
        </w:rPr>
        <w:drawing>
          <wp:inline distT="0" distB="0" distL="0" distR="0" wp14:anchorId="3514F895" wp14:editId="00913557">
            <wp:extent cx="2429435" cy="2035184"/>
            <wp:effectExtent l="0" t="0" r="952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026" cy="204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6B" w:rsidRDefault="008C366B" w:rsidP="002B3F9A">
      <w:r>
        <w:t>Exhibit E</w:t>
      </w:r>
    </w:p>
    <w:p w:rsidR="008C366B" w:rsidRDefault="008C366B" w:rsidP="002B3F9A">
      <w:r>
        <w:rPr>
          <w:noProof/>
        </w:rPr>
        <w:drawing>
          <wp:inline distT="0" distB="0" distL="0" distR="0" wp14:anchorId="5DB7E979" wp14:editId="7384C0DD">
            <wp:extent cx="2130633" cy="2436831"/>
            <wp:effectExtent l="0" t="0" r="317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426" cy="246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6B" w:rsidRDefault="008C366B" w:rsidP="002B3F9A"/>
    <w:p w:rsidR="008C366B" w:rsidRDefault="008C366B" w:rsidP="002B3F9A">
      <w:r>
        <w:t>Pay Fees</w:t>
      </w:r>
      <w:r w:rsidR="00D44CAE">
        <w:t xml:space="preserve"> page contain a list of applications that require fee payments.  You select from that list and Continue to the pay.gov section.</w:t>
      </w:r>
    </w:p>
    <w:p w:rsidR="00D44CAE" w:rsidRDefault="00D44CAE" w:rsidP="002B3F9A">
      <w:r>
        <w:t>Pay.gov – the user is redirected to a page in pay.gov.  The only information is returned to epvp is the information on the image below which is stored in the CRM part of the system.</w:t>
      </w:r>
    </w:p>
    <w:p w:rsidR="00D44CAE" w:rsidRDefault="00D44CAE" w:rsidP="002B3F9A">
      <w:r>
        <w:rPr>
          <w:noProof/>
        </w:rPr>
        <w:drawing>
          <wp:inline distT="0" distB="0" distL="0" distR="0" wp14:anchorId="46E7D7E5" wp14:editId="47523E8A">
            <wp:extent cx="5943600" cy="27590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AE" w:rsidRDefault="001D201E" w:rsidP="002B3F9A">
      <w:r>
        <w:t xml:space="preserve">Workplace </w:t>
      </w:r>
    </w:p>
    <w:p w:rsidR="001D201E" w:rsidRDefault="001D201E" w:rsidP="002B3F9A">
      <w:r>
        <w:t>ST 470 with DropDown sections</w:t>
      </w:r>
    </w:p>
    <w:p w:rsidR="001D201E" w:rsidRDefault="001D201E" w:rsidP="002B3F9A">
      <w:r>
        <w:rPr>
          <w:noProof/>
        </w:rPr>
        <w:drawing>
          <wp:inline distT="0" distB="0" distL="0" distR="0" wp14:anchorId="3935FF83" wp14:editId="67981416">
            <wp:extent cx="5943600" cy="32251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AE" w:rsidRDefault="00D44CAE" w:rsidP="002B3F9A"/>
    <w:p w:rsidR="00D44CAE" w:rsidRDefault="001D201E" w:rsidP="002B3F9A">
      <w:r>
        <w:t>Exhibit C crop data from Portal submission</w:t>
      </w:r>
    </w:p>
    <w:p w:rsidR="001D201E" w:rsidRDefault="001D201E" w:rsidP="002B3F9A">
      <w:r>
        <w:rPr>
          <w:noProof/>
        </w:rPr>
        <w:drawing>
          <wp:inline distT="0" distB="0" distL="0" distR="0" wp14:anchorId="5047857B" wp14:editId="62D89254">
            <wp:extent cx="5943600" cy="28333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6B" w:rsidRDefault="001D201E" w:rsidP="002B3F9A">
      <w:r>
        <w:t>ST 470 Application information from Portal data entry</w:t>
      </w:r>
    </w:p>
    <w:p w:rsidR="001D201E" w:rsidRDefault="001D201E" w:rsidP="002B3F9A">
      <w:r>
        <w:rPr>
          <w:noProof/>
        </w:rPr>
        <w:drawing>
          <wp:inline distT="0" distB="0" distL="0" distR="0" wp14:anchorId="297287C5" wp14:editId="29CF4F95">
            <wp:extent cx="5943600" cy="36683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A"/>
    <w:rsid w:val="001D201E"/>
    <w:rsid w:val="002B3F9A"/>
    <w:rsid w:val="00315752"/>
    <w:rsid w:val="003E4FF0"/>
    <w:rsid w:val="008C366B"/>
    <w:rsid w:val="00BA68B1"/>
    <w:rsid w:val="00D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jpg@01D46D1B.D6452FB0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Thomas</dc:creator>
  <cp:keywords/>
  <dc:description/>
  <cp:lastModifiedBy>SYSTEM</cp:lastModifiedBy>
  <cp:revision>2</cp:revision>
  <dcterms:created xsi:type="dcterms:W3CDTF">2018-10-31T20:18:00Z</dcterms:created>
  <dcterms:modified xsi:type="dcterms:W3CDTF">2018-10-31T20:18:00Z</dcterms:modified>
</cp:coreProperties>
</file>