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903BBC3" w14:textId="360C25BC" w:rsidR="00B64EA9" w:rsidRDefault="00B64EA9" w:rsidP="00937F56">
      <w:pPr>
        <w:rPr>
          <w:sz w:val="40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BDA657" wp14:editId="0CEE96D1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5486400" cy="3657600"/>
                <wp:effectExtent l="19050" t="1905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36576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0F48140" id="Rectangle 1" o:spid="_x0000_s1026" style="position:absolute;margin-left:0;margin-top:-.25pt;width:6in;height:4in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" fillcolor="#5b9bd5 [3204]" strokecolor="black [3213]" strokeweight="3pt"/>
            </w:pict>
          </mc:Fallback>
        </mc:AlternateContent>
      </w:r>
    </w:p>
    <w:p w14:paraId="2F46FE15" w14:textId="6EEDDB8A" w:rsidR="00B64EA9" w:rsidRDefault="00B64EA9" w:rsidP="00937F56">
      <w:pPr>
        <w:rPr>
          <w:sz w:val="40"/>
        </w:rPr>
      </w:pPr>
    </w:p>
    <w:p w14:paraId="518E4817" w14:textId="52E084CA" w:rsidR="00B64EA9" w:rsidRDefault="00B64EA9" w:rsidP="00937F56">
      <w:pPr>
        <w:rPr>
          <w:sz w:val="40"/>
        </w:rPr>
      </w:pPr>
    </w:p>
    <w:p w14:paraId="2E35885D" w14:textId="381C8E91" w:rsidR="00937F56" w:rsidRPr="005D4109" w:rsidRDefault="00A74946" w:rsidP="00937F56">
      <w:pPr>
        <w:rPr>
          <w:sz w:val="40"/>
        </w:rPr>
      </w:pPr>
      <w:r>
        <w:rPr>
          <w:sz w:val="40"/>
        </w:rPr>
        <w:t xml:space="preserve"> </w:t>
      </w:r>
      <w:r w:rsidR="00937F56" w:rsidRPr="005D4109">
        <w:rPr>
          <w:sz w:val="40"/>
        </w:rPr>
        <w:t xml:space="preserve">14. How safe are boating conditions on Lake Lanier? </w:t>
      </w:r>
    </w:p>
    <w:p w14:paraId="56BD1872" w14:textId="3F4352C4" w:rsidR="00937F56" w:rsidRPr="005D4109" w:rsidRDefault="00B64EA9" w:rsidP="00937F56">
      <w:pPr>
        <w:rPr>
          <w:sz w:val="40"/>
        </w:rPr>
      </w:pPr>
      <w:r>
        <w:rPr>
          <w:sz w:val="40"/>
        </w:rPr>
        <w:t xml:space="preserve"> 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575"/>
        <w:gridCol w:w="1404"/>
        <w:gridCol w:w="1951"/>
        <w:gridCol w:w="1169"/>
        <w:gridCol w:w="1849"/>
      </w:tblGrid>
      <w:tr w:rsidR="00937F56" w:rsidRPr="005D4109" w14:paraId="1982ACFA" w14:textId="77777777" w:rsidTr="00A74946">
        <w:tc>
          <w:tcPr>
            <w:tcW w:w="1575" w:type="dxa"/>
            <w:vAlign w:val="center"/>
          </w:tcPr>
          <w:p w14:paraId="2F5FC440" w14:textId="77777777" w:rsidR="00937F56" w:rsidRPr="005D4109" w:rsidRDefault="00937F56" w:rsidP="00A74946">
            <w:pPr>
              <w:ind w:firstLine="72"/>
              <w:jc w:val="center"/>
              <w:rPr>
                <w:sz w:val="40"/>
              </w:rPr>
            </w:pPr>
            <w:r w:rsidRPr="005D4109">
              <w:rPr>
                <w:sz w:val="40"/>
              </w:rPr>
              <w:t>Not at all Safe</w:t>
            </w:r>
          </w:p>
        </w:tc>
        <w:tc>
          <w:tcPr>
            <w:tcW w:w="1404" w:type="dxa"/>
            <w:vAlign w:val="center"/>
          </w:tcPr>
          <w:p w14:paraId="07F8A83D" w14:textId="77777777" w:rsidR="00937F56" w:rsidRPr="005D4109" w:rsidRDefault="00937F56" w:rsidP="0036426C">
            <w:pPr>
              <w:jc w:val="center"/>
              <w:rPr>
                <w:sz w:val="40"/>
              </w:rPr>
            </w:pPr>
            <w:r w:rsidRPr="005D4109">
              <w:rPr>
                <w:sz w:val="40"/>
              </w:rPr>
              <w:t>Slightly Safe</w:t>
            </w:r>
          </w:p>
        </w:tc>
        <w:tc>
          <w:tcPr>
            <w:tcW w:w="1951" w:type="dxa"/>
            <w:vAlign w:val="center"/>
          </w:tcPr>
          <w:p w14:paraId="695AEF98" w14:textId="77777777" w:rsidR="00937F56" w:rsidRPr="005D4109" w:rsidRDefault="00937F56" w:rsidP="0036426C">
            <w:pPr>
              <w:jc w:val="center"/>
              <w:rPr>
                <w:sz w:val="40"/>
              </w:rPr>
            </w:pPr>
            <w:r w:rsidRPr="005D4109">
              <w:rPr>
                <w:sz w:val="40"/>
              </w:rPr>
              <w:t>Somewhat Safe</w:t>
            </w:r>
          </w:p>
        </w:tc>
        <w:tc>
          <w:tcPr>
            <w:tcW w:w="1169" w:type="dxa"/>
            <w:vAlign w:val="center"/>
          </w:tcPr>
          <w:p w14:paraId="60A68657" w14:textId="77777777" w:rsidR="00937F56" w:rsidRPr="005D4109" w:rsidRDefault="00937F56" w:rsidP="0036426C">
            <w:pPr>
              <w:jc w:val="center"/>
              <w:rPr>
                <w:sz w:val="40"/>
              </w:rPr>
            </w:pPr>
            <w:r w:rsidRPr="005D4109">
              <w:rPr>
                <w:sz w:val="40"/>
              </w:rPr>
              <w:t>Very Safe</w:t>
            </w:r>
          </w:p>
        </w:tc>
        <w:tc>
          <w:tcPr>
            <w:tcW w:w="1849" w:type="dxa"/>
            <w:vAlign w:val="center"/>
          </w:tcPr>
          <w:p w14:paraId="6F7C9590" w14:textId="77777777" w:rsidR="00937F56" w:rsidRPr="005D4109" w:rsidRDefault="00937F56" w:rsidP="0036426C">
            <w:pPr>
              <w:jc w:val="center"/>
              <w:rPr>
                <w:sz w:val="40"/>
              </w:rPr>
            </w:pPr>
            <w:r w:rsidRPr="005D4109">
              <w:rPr>
                <w:sz w:val="40"/>
              </w:rPr>
              <w:t>Extremely Safe</w:t>
            </w:r>
          </w:p>
        </w:tc>
      </w:tr>
    </w:tbl>
    <w:p w14:paraId="4532A971" w14:textId="400CAA6B" w:rsidR="00B64EA9" w:rsidRDefault="00B64EA9" w:rsidP="00937F56"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6E1B4B2" wp14:editId="5E59150B">
                <wp:simplePos x="0" y="0"/>
                <wp:positionH relativeFrom="column">
                  <wp:posOffset>0</wp:posOffset>
                </wp:positionH>
                <wp:positionV relativeFrom="paragraph">
                  <wp:posOffset>1590040</wp:posOffset>
                </wp:positionV>
                <wp:extent cx="5486400" cy="3657600"/>
                <wp:effectExtent l="19050" t="1905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3657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641509" w14:textId="77777777" w:rsidR="00B64EA9" w:rsidRPr="00B64EA9" w:rsidRDefault="00B64EA9" w:rsidP="00B64EA9">
                            <w:pPr>
                              <w:rPr>
                                <w:color w:val="000000" w:themeColor="text1"/>
                                <w:sz w:val="40"/>
                              </w:rPr>
                            </w:pPr>
                            <w:r w:rsidRPr="00B64EA9">
                              <w:rPr>
                                <w:color w:val="000000" w:themeColor="text1"/>
                                <w:sz w:val="40"/>
                              </w:rPr>
                              <w:t xml:space="preserve">15. Has the noise from other boats reduced your enjoyment of Lake Lanier? </w:t>
                            </w:r>
                          </w:p>
                          <w:p w14:paraId="0287BAA3" w14:textId="77777777" w:rsidR="00B64EA9" w:rsidRPr="00B64EA9" w:rsidRDefault="00B64EA9" w:rsidP="00B64EA9">
                            <w:pPr>
                              <w:rPr>
                                <w:color w:val="000000" w:themeColor="text1"/>
                                <w:sz w:val="4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75"/>
                              <w:gridCol w:w="1291"/>
                              <w:gridCol w:w="1951"/>
                              <w:gridCol w:w="2116"/>
                              <w:gridCol w:w="1849"/>
                            </w:tblGrid>
                            <w:tr w:rsidR="00B64EA9" w:rsidRPr="00B64EA9" w14:paraId="3534E29B" w14:textId="77777777" w:rsidTr="003F434A">
                              <w:trPr>
                                <w:jc w:val="center"/>
                              </w:trPr>
                              <w:tc>
                                <w:tcPr>
                                  <w:tcW w:w="1075" w:type="dxa"/>
                                  <w:vAlign w:val="center"/>
                                </w:tcPr>
                                <w:p w14:paraId="2C0FB3D1" w14:textId="77777777" w:rsidR="00B64EA9" w:rsidRPr="003F434A" w:rsidRDefault="00B64EA9" w:rsidP="00B64EA9">
                                  <w:pPr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36"/>
                                    </w:rPr>
                                  </w:pPr>
                                  <w:r w:rsidRPr="003F434A">
                                    <w:rPr>
                                      <w:rFonts w:cstheme="minorHAnsi"/>
                                      <w:color w:val="000000" w:themeColor="text1"/>
                                      <w:sz w:val="36"/>
                                    </w:rPr>
                                    <w:t>Not at all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vAlign w:val="center"/>
                                </w:tcPr>
                                <w:p w14:paraId="71722008" w14:textId="77777777" w:rsidR="00B64EA9" w:rsidRPr="003F434A" w:rsidRDefault="00B64EA9" w:rsidP="00B64EA9">
                                  <w:pPr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36"/>
                                    </w:rPr>
                                  </w:pPr>
                                  <w:r w:rsidRPr="003F434A">
                                    <w:rPr>
                                      <w:rFonts w:cstheme="minorHAnsi"/>
                                      <w:color w:val="000000" w:themeColor="text1"/>
                                      <w:sz w:val="36"/>
                                    </w:rPr>
                                    <w:t>Slightly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vAlign w:val="center"/>
                                </w:tcPr>
                                <w:p w14:paraId="4243D236" w14:textId="77777777" w:rsidR="00B64EA9" w:rsidRPr="003F434A" w:rsidRDefault="00B64EA9" w:rsidP="00B64EA9">
                                  <w:pPr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36"/>
                                    </w:rPr>
                                  </w:pPr>
                                  <w:r w:rsidRPr="003F434A">
                                    <w:rPr>
                                      <w:rFonts w:cstheme="minorHAnsi"/>
                                      <w:color w:val="000000" w:themeColor="text1"/>
                                      <w:sz w:val="36"/>
                                    </w:rPr>
                                    <w:t>Somewhat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vAlign w:val="center"/>
                                </w:tcPr>
                                <w:p w14:paraId="3EE42C79" w14:textId="77777777" w:rsidR="00B64EA9" w:rsidRPr="003F434A" w:rsidRDefault="00B64EA9" w:rsidP="00B64EA9">
                                  <w:pPr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36"/>
                                    </w:rPr>
                                  </w:pPr>
                                  <w:r w:rsidRPr="003F434A">
                                    <w:rPr>
                                      <w:rFonts w:cstheme="minorHAnsi"/>
                                      <w:color w:val="000000" w:themeColor="text1"/>
                                      <w:sz w:val="36"/>
                                    </w:rPr>
                                    <w:t>Moderately</w:t>
                                  </w:r>
                                </w:p>
                              </w:tc>
                              <w:tc>
                                <w:tcPr>
                                  <w:tcW w:w="1849" w:type="dxa"/>
                                  <w:vAlign w:val="center"/>
                                </w:tcPr>
                                <w:p w14:paraId="528AE30A" w14:textId="77777777" w:rsidR="00B64EA9" w:rsidRPr="003F434A" w:rsidRDefault="00B64EA9" w:rsidP="00B64EA9">
                                  <w:pPr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36"/>
                                    </w:rPr>
                                  </w:pPr>
                                  <w:r w:rsidRPr="003F434A">
                                    <w:rPr>
                                      <w:rFonts w:cstheme="minorHAnsi"/>
                                      <w:color w:val="000000" w:themeColor="text1"/>
                                      <w:sz w:val="36"/>
                                    </w:rPr>
                                    <w:t>Extremely</w:t>
                                  </w:r>
                                </w:p>
                              </w:tc>
                            </w:tr>
                          </w:tbl>
                          <w:p w14:paraId="48E62455" w14:textId="77777777" w:rsidR="00B64EA9" w:rsidRPr="00326CE6" w:rsidRDefault="00B64EA9" w:rsidP="00B64EA9">
                            <w:pPr>
                              <w:rPr>
                                <w:sz w:val="40"/>
                              </w:rPr>
                            </w:pPr>
                          </w:p>
                          <w:p w14:paraId="3900F478" w14:textId="77777777" w:rsidR="00B64EA9" w:rsidRDefault="00B64EA9" w:rsidP="00B64E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0;margin-top:125.2pt;width:6in;height:4in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" fillcolor="#bdd6ee [1300]" strokecolor="black [3213]" strokeweight="3pt">
                <v:textbox>
                  <w:txbxContent>
                    <w:p w14:paraId="08641509" w14:textId="77777777" w:rsidR="00B64EA9" w:rsidRPr="00B64EA9" w:rsidRDefault="00B64EA9" w:rsidP="00B64EA9">
                      <w:pPr>
                        <w:rPr>
                          <w:color w:val="000000" w:themeColor="text1"/>
                          <w:sz w:val="40"/>
                        </w:rPr>
                      </w:pPr>
                      <w:r w:rsidRPr="00B64EA9">
                        <w:rPr>
                          <w:color w:val="000000" w:themeColor="text1"/>
                          <w:sz w:val="40"/>
                        </w:rPr>
                        <w:t xml:space="preserve">15. Has the noise from other boats reduced your enjoyment of Lake Lanier? </w:t>
                      </w:r>
                    </w:p>
                    <w:p w14:paraId="0287BAA3" w14:textId="77777777" w:rsidR="00B64EA9" w:rsidRPr="00B64EA9" w:rsidRDefault="00B64EA9" w:rsidP="00B64EA9">
                      <w:pPr>
                        <w:rPr>
                          <w:color w:val="000000" w:themeColor="text1"/>
                          <w:sz w:val="4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75"/>
                        <w:gridCol w:w="1291"/>
                        <w:gridCol w:w="1951"/>
                        <w:gridCol w:w="2116"/>
                        <w:gridCol w:w="1849"/>
                      </w:tblGrid>
                      <w:tr w:rsidR="00B64EA9" w:rsidRPr="00B64EA9" w14:paraId="3534E29B" w14:textId="77777777" w:rsidTr="003F434A">
                        <w:trPr>
                          <w:jc w:val="center"/>
                        </w:trPr>
                        <w:tc>
                          <w:tcPr>
                            <w:tcW w:w="1075" w:type="dxa"/>
                            <w:vAlign w:val="center"/>
                          </w:tcPr>
                          <w:p w14:paraId="2C0FB3D1" w14:textId="77777777" w:rsidR="00B64EA9" w:rsidRPr="003F434A" w:rsidRDefault="00B64EA9" w:rsidP="00B64EA9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36"/>
                              </w:rPr>
                            </w:pPr>
                            <w:r w:rsidRPr="003F434A">
                              <w:rPr>
                                <w:rFonts w:cstheme="minorHAnsi"/>
                                <w:color w:val="000000" w:themeColor="text1"/>
                                <w:sz w:val="36"/>
                              </w:rPr>
                              <w:t>Not at all</w:t>
                            </w:r>
                          </w:p>
                        </w:tc>
                        <w:tc>
                          <w:tcPr>
                            <w:tcW w:w="1291" w:type="dxa"/>
                            <w:vAlign w:val="center"/>
                          </w:tcPr>
                          <w:p w14:paraId="71722008" w14:textId="77777777" w:rsidR="00B64EA9" w:rsidRPr="003F434A" w:rsidRDefault="00B64EA9" w:rsidP="00B64EA9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36"/>
                              </w:rPr>
                            </w:pPr>
                            <w:r w:rsidRPr="003F434A">
                              <w:rPr>
                                <w:rFonts w:cstheme="minorHAnsi"/>
                                <w:color w:val="000000" w:themeColor="text1"/>
                                <w:sz w:val="36"/>
                              </w:rPr>
                              <w:t>Slightly</w:t>
                            </w:r>
                          </w:p>
                        </w:tc>
                        <w:tc>
                          <w:tcPr>
                            <w:tcW w:w="1951" w:type="dxa"/>
                            <w:vAlign w:val="center"/>
                          </w:tcPr>
                          <w:p w14:paraId="4243D236" w14:textId="77777777" w:rsidR="00B64EA9" w:rsidRPr="003F434A" w:rsidRDefault="00B64EA9" w:rsidP="00B64EA9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36"/>
                              </w:rPr>
                            </w:pPr>
                            <w:r w:rsidRPr="003F434A">
                              <w:rPr>
                                <w:rFonts w:cstheme="minorHAnsi"/>
                                <w:color w:val="000000" w:themeColor="text1"/>
                                <w:sz w:val="36"/>
                              </w:rPr>
                              <w:t>Somewhat</w:t>
                            </w:r>
                          </w:p>
                        </w:tc>
                        <w:tc>
                          <w:tcPr>
                            <w:tcW w:w="2116" w:type="dxa"/>
                            <w:vAlign w:val="center"/>
                          </w:tcPr>
                          <w:p w14:paraId="3EE42C79" w14:textId="77777777" w:rsidR="00B64EA9" w:rsidRPr="003F434A" w:rsidRDefault="00B64EA9" w:rsidP="00B64EA9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36"/>
                              </w:rPr>
                            </w:pPr>
                            <w:r w:rsidRPr="003F434A">
                              <w:rPr>
                                <w:rFonts w:cstheme="minorHAnsi"/>
                                <w:color w:val="000000" w:themeColor="text1"/>
                                <w:sz w:val="36"/>
                              </w:rPr>
                              <w:t>Moderately</w:t>
                            </w:r>
                          </w:p>
                        </w:tc>
                        <w:tc>
                          <w:tcPr>
                            <w:tcW w:w="1849" w:type="dxa"/>
                            <w:vAlign w:val="center"/>
                          </w:tcPr>
                          <w:p w14:paraId="528AE30A" w14:textId="77777777" w:rsidR="00B64EA9" w:rsidRPr="003F434A" w:rsidRDefault="00B64EA9" w:rsidP="00B64EA9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36"/>
                              </w:rPr>
                            </w:pPr>
                            <w:r w:rsidRPr="003F434A">
                              <w:rPr>
                                <w:rFonts w:cstheme="minorHAnsi"/>
                                <w:color w:val="000000" w:themeColor="text1"/>
                                <w:sz w:val="36"/>
                              </w:rPr>
                              <w:t>Extremely</w:t>
                            </w:r>
                          </w:p>
                        </w:tc>
                      </w:tr>
                    </w:tbl>
                    <w:p w14:paraId="48E62455" w14:textId="77777777" w:rsidR="00B64EA9" w:rsidRPr="00326CE6" w:rsidRDefault="00B64EA9" w:rsidP="00B64EA9">
                      <w:pPr>
                        <w:rPr>
                          <w:sz w:val="40"/>
                        </w:rPr>
                      </w:pPr>
                    </w:p>
                    <w:p w14:paraId="3900F478" w14:textId="77777777" w:rsidR="00B64EA9" w:rsidRDefault="00B64EA9" w:rsidP="00B64EA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691CAF4" w14:textId="77777777" w:rsidR="00B64EA9" w:rsidRPr="00B64EA9" w:rsidRDefault="00B64EA9" w:rsidP="00B64EA9"/>
    <w:p w14:paraId="70549447" w14:textId="77777777" w:rsidR="00B64EA9" w:rsidRPr="00B64EA9" w:rsidRDefault="00B64EA9" w:rsidP="00B64EA9"/>
    <w:p w14:paraId="03DB5C7F" w14:textId="77777777" w:rsidR="00B64EA9" w:rsidRPr="00B64EA9" w:rsidRDefault="00B64EA9" w:rsidP="00B64EA9"/>
    <w:p w14:paraId="47611D0E" w14:textId="77777777" w:rsidR="00B64EA9" w:rsidRPr="00B64EA9" w:rsidRDefault="00B64EA9" w:rsidP="00B64EA9"/>
    <w:p w14:paraId="087241EE" w14:textId="77777777" w:rsidR="00B64EA9" w:rsidRPr="00B64EA9" w:rsidRDefault="00B64EA9" w:rsidP="00B64EA9"/>
    <w:p w14:paraId="221AB3B1" w14:textId="77777777" w:rsidR="00B64EA9" w:rsidRPr="00B64EA9" w:rsidRDefault="00B64EA9" w:rsidP="00B64EA9"/>
    <w:p w14:paraId="58847B5B" w14:textId="77777777" w:rsidR="00B64EA9" w:rsidRPr="00B64EA9" w:rsidRDefault="00B64EA9" w:rsidP="00B64EA9"/>
    <w:p w14:paraId="77855727" w14:textId="77777777" w:rsidR="00B64EA9" w:rsidRPr="00B64EA9" w:rsidRDefault="00B64EA9" w:rsidP="00B64EA9"/>
    <w:p w14:paraId="6DDBE1AC" w14:textId="77777777" w:rsidR="00B64EA9" w:rsidRPr="00B64EA9" w:rsidRDefault="00B64EA9" w:rsidP="00B64EA9"/>
    <w:p w14:paraId="2C680B08" w14:textId="77777777" w:rsidR="00B64EA9" w:rsidRPr="00B64EA9" w:rsidRDefault="00B64EA9" w:rsidP="00B64EA9"/>
    <w:p w14:paraId="66D01C15" w14:textId="77777777" w:rsidR="00B64EA9" w:rsidRPr="00B64EA9" w:rsidRDefault="00B64EA9" w:rsidP="00B64EA9"/>
    <w:p w14:paraId="177A8B7A" w14:textId="77777777" w:rsidR="00B64EA9" w:rsidRPr="00B64EA9" w:rsidRDefault="00B64EA9" w:rsidP="00B64EA9"/>
    <w:p w14:paraId="2C7ECA88" w14:textId="77777777" w:rsidR="00B64EA9" w:rsidRPr="00B64EA9" w:rsidRDefault="00B64EA9" w:rsidP="00B64EA9"/>
    <w:p w14:paraId="41EF9954" w14:textId="0C28AD6C" w:rsidR="00B64EA9" w:rsidRDefault="00B64EA9">
      <w:pPr>
        <w:spacing w:after="160" w:line="259" w:lineRule="auto"/>
      </w:pPr>
      <w:r>
        <w:br w:type="page"/>
      </w:r>
    </w:p>
    <w:p w14:paraId="0F91B3C5" w14:textId="77777777" w:rsidR="00937F56" w:rsidRDefault="00937F56" w:rsidP="00B64EA9"/>
    <w:p w14:paraId="1FDA1372" w14:textId="1000D02E" w:rsidR="00B64EA9" w:rsidRDefault="00B64EA9" w:rsidP="00B64EA9"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F9B60D6" wp14:editId="03F7A94A">
                <wp:simplePos x="0" y="0"/>
                <wp:positionH relativeFrom="column">
                  <wp:posOffset>9525</wp:posOffset>
                </wp:positionH>
                <wp:positionV relativeFrom="paragraph">
                  <wp:posOffset>3828415</wp:posOffset>
                </wp:positionV>
                <wp:extent cx="5486400" cy="3657600"/>
                <wp:effectExtent l="19050" t="1905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36576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EAD964" w14:textId="685CD6E7" w:rsidR="00B64EA9" w:rsidRPr="00BD1433" w:rsidRDefault="00B64EA9" w:rsidP="00B64EA9">
                            <w:pPr>
                              <w:ind w:left="1980"/>
                              <w:rPr>
                                <w:i/>
                                <w:sz w:val="32"/>
                              </w:rPr>
                            </w:pPr>
                            <w:r w:rsidRPr="00B64EA9">
                              <w:rPr>
                                <w:sz w:val="36"/>
                              </w:rPr>
                              <w:t>BOAT TYPE CHOICES</w:t>
                            </w:r>
                          </w:p>
                          <w:p w14:paraId="39A2A2ED" w14:textId="77777777" w:rsidR="00B64EA9" w:rsidRPr="00BD1433" w:rsidRDefault="00B64EA9" w:rsidP="00B64EA9">
                            <w:pPr>
                              <w:pStyle w:val="ListParagraph"/>
                              <w:ind w:left="1980"/>
                              <w:rPr>
                                <w:sz w:val="32"/>
                              </w:rPr>
                            </w:pPr>
                          </w:p>
                          <w:p w14:paraId="2F513085" w14:textId="4CAD5CA5" w:rsidR="00B64EA9" w:rsidRPr="00BD1433" w:rsidRDefault="00B64EA9" w:rsidP="00B64EA9">
                            <w:pPr>
                              <w:ind w:left="1980"/>
                              <w:rPr>
                                <w:sz w:val="32"/>
                              </w:rPr>
                            </w:pPr>
                            <w:r w:rsidRPr="00BD1433">
                              <w:rPr>
                                <w:sz w:val="32"/>
                              </w:rPr>
                              <w:t>(  ) Runabout/Speedboat/Ski Boat</w:t>
                            </w:r>
                          </w:p>
                          <w:p w14:paraId="58BF30A9" w14:textId="77777777" w:rsidR="00B64EA9" w:rsidRPr="00BD1433" w:rsidRDefault="00B64EA9" w:rsidP="00B64EA9">
                            <w:pPr>
                              <w:ind w:left="1980"/>
                              <w:rPr>
                                <w:sz w:val="32"/>
                              </w:rPr>
                            </w:pPr>
                            <w:r w:rsidRPr="00BD1433">
                              <w:rPr>
                                <w:sz w:val="32"/>
                              </w:rPr>
                              <w:t>(  ) Houseboat</w:t>
                            </w:r>
                            <w:r>
                              <w:rPr>
                                <w:sz w:val="32"/>
                              </w:rPr>
                              <w:t>/Cabin Cruiser</w:t>
                            </w:r>
                          </w:p>
                          <w:p w14:paraId="39BAB523" w14:textId="31C80208" w:rsidR="00B64EA9" w:rsidRPr="00BD1433" w:rsidRDefault="00B64EA9" w:rsidP="00B64EA9">
                            <w:pPr>
                              <w:ind w:left="1980"/>
                              <w:rPr>
                                <w:sz w:val="32"/>
                              </w:rPr>
                            </w:pPr>
                            <w:r w:rsidRPr="00BD1433">
                              <w:rPr>
                                <w:sz w:val="32"/>
                              </w:rPr>
                              <w:t>(  ) Fishing Boat/Bass Boat</w:t>
                            </w:r>
                          </w:p>
                          <w:p w14:paraId="4AC3CF37" w14:textId="77777777" w:rsidR="00B64EA9" w:rsidRPr="00BD1433" w:rsidRDefault="00B64EA9" w:rsidP="00B64EA9">
                            <w:pPr>
                              <w:ind w:left="1980"/>
                              <w:rPr>
                                <w:sz w:val="32"/>
                              </w:rPr>
                            </w:pPr>
                            <w:r w:rsidRPr="00BD1433">
                              <w:rPr>
                                <w:sz w:val="32"/>
                              </w:rPr>
                              <w:t xml:space="preserve">(  ) </w:t>
                            </w:r>
                            <w:r>
                              <w:rPr>
                                <w:sz w:val="32"/>
                              </w:rPr>
                              <w:t>“V” Hull Boat</w:t>
                            </w:r>
                          </w:p>
                          <w:p w14:paraId="54F1401B" w14:textId="6102A972" w:rsidR="00B64EA9" w:rsidRPr="00BD1433" w:rsidRDefault="00B64EA9" w:rsidP="00B64EA9">
                            <w:pPr>
                              <w:ind w:left="1980"/>
                              <w:rPr>
                                <w:sz w:val="32"/>
                              </w:rPr>
                            </w:pPr>
                            <w:r w:rsidRPr="00BD1433">
                              <w:rPr>
                                <w:sz w:val="32"/>
                              </w:rPr>
                              <w:t>(  ) Pontoon Boat</w:t>
                            </w:r>
                          </w:p>
                          <w:p w14:paraId="46351E74" w14:textId="77777777" w:rsidR="00B64EA9" w:rsidRDefault="00B64EA9" w:rsidP="00B64EA9">
                            <w:pPr>
                              <w:ind w:left="1980"/>
                              <w:rPr>
                                <w:sz w:val="32"/>
                              </w:rPr>
                            </w:pPr>
                            <w:r w:rsidRPr="00BD1433">
                              <w:rPr>
                                <w:sz w:val="32"/>
                              </w:rPr>
                              <w:t>(  ) Flat bottom Boat</w:t>
                            </w:r>
                            <w:r>
                              <w:rPr>
                                <w:sz w:val="32"/>
                              </w:rPr>
                              <w:t>/</w:t>
                            </w:r>
                            <w:r w:rsidRPr="00BD1433">
                              <w:rPr>
                                <w:sz w:val="32"/>
                              </w:rPr>
                              <w:t>Jonboat</w:t>
                            </w: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br/>
                              <w:t>(  ) Sailboat</w:t>
                            </w:r>
                          </w:p>
                          <w:p w14:paraId="7EDE2F63" w14:textId="3E2B71A0" w:rsidR="00B64EA9" w:rsidRPr="00BD1433" w:rsidRDefault="00B64EA9" w:rsidP="00B64EA9">
                            <w:pPr>
                              <w:ind w:left="1980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(  ) </w:t>
                            </w:r>
                            <w:r w:rsidRPr="00BD1433">
                              <w:rPr>
                                <w:sz w:val="32"/>
                              </w:rPr>
                              <w:t>Sailboard</w:t>
                            </w:r>
                            <w:r>
                              <w:rPr>
                                <w:sz w:val="32"/>
                              </w:rPr>
                              <w:t>/Paddleboard</w:t>
                            </w:r>
                          </w:p>
                          <w:p w14:paraId="2CCCF4B5" w14:textId="77777777" w:rsidR="00B64EA9" w:rsidRPr="00BD1433" w:rsidRDefault="00B64EA9" w:rsidP="00B64EA9">
                            <w:pPr>
                              <w:ind w:left="1980"/>
                              <w:rPr>
                                <w:sz w:val="32"/>
                              </w:rPr>
                            </w:pPr>
                            <w:r w:rsidRPr="00BD1433">
                              <w:rPr>
                                <w:sz w:val="32"/>
                              </w:rPr>
                              <w:t>(  ) Personal Watercraft (Jet Ski™)</w:t>
                            </w:r>
                          </w:p>
                          <w:p w14:paraId="4DD49473" w14:textId="23B2E097" w:rsidR="00B64EA9" w:rsidRPr="00BD1433" w:rsidRDefault="00B64EA9" w:rsidP="00B64EA9">
                            <w:pPr>
                              <w:ind w:left="1980"/>
                              <w:rPr>
                                <w:sz w:val="32"/>
                              </w:rPr>
                            </w:pPr>
                            <w:r w:rsidRPr="00BD1433">
                              <w:rPr>
                                <w:sz w:val="32"/>
                              </w:rPr>
                              <w:t>(  ) High Performance Boat (cigarette boat)</w:t>
                            </w:r>
                          </w:p>
                          <w:p w14:paraId="6F4FF1AA" w14:textId="205ED60D" w:rsidR="00B64EA9" w:rsidRPr="00BD1433" w:rsidRDefault="00B64EA9" w:rsidP="00B64EA9">
                            <w:pPr>
                              <w:ind w:left="1980"/>
                              <w:rPr>
                                <w:sz w:val="32"/>
                              </w:rPr>
                            </w:pPr>
                            <w:r w:rsidRPr="00BD1433">
                              <w:rPr>
                                <w:sz w:val="32"/>
                              </w:rPr>
                              <w:t>(  ) Rowboat/Kayak/Canoe</w:t>
                            </w:r>
                          </w:p>
                          <w:p w14:paraId="68F70A8E" w14:textId="77777777" w:rsidR="00B64EA9" w:rsidRPr="00BD1433" w:rsidRDefault="00B64EA9" w:rsidP="00B64EA9">
                            <w:pPr>
                              <w:ind w:left="1980"/>
                              <w:rPr>
                                <w:sz w:val="32"/>
                              </w:rPr>
                            </w:pPr>
                            <w:r w:rsidRPr="00BD1433">
                              <w:rPr>
                                <w:sz w:val="32"/>
                              </w:rPr>
                              <w:t>(  ) Other _________________________</w:t>
                            </w:r>
                          </w:p>
                          <w:p w14:paraId="15492005" w14:textId="77777777" w:rsidR="00B64EA9" w:rsidRDefault="00B64EA9" w:rsidP="00B64EA9">
                            <w:pPr>
                              <w:ind w:left="19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7" style="position:absolute;margin-left:.75pt;margin-top:301.45pt;width:6in;height:4in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" fillcolor="#fff2cc [663]" strokecolor="black [3213]" strokeweight="3pt">
                <v:textbox>
                  <w:txbxContent>
                    <w:p w14:paraId="51EAD964" w14:textId="685CD6E7" w:rsidR="00B64EA9" w:rsidRPr="00BD1433" w:rsidRDefault="00B64EA9" w:rsidP="00B64EA9">
                      <w:pPr>
                        <w:ind w:left="1980"/>
                        <w:rPr>
                          <w:i/>
                          <w:sz w:val="32"/>
                        </w:rPr>
                      </w:pPr>
                      <w:r w:rsidRPr="00B64EA9">
                        <w:rPr>
                          <w:sz w:val="36"/>
                        </w:rPr>
                        <w:t>BOAT TYPE CHOICES</w:t>
                      </w:r>
                    </w:p>
                    <w:p w14:paraId="39A2A2ED" w14:textId="77777777" w:rsidR="00B64EA9" w:rsidRPr="00BD1433" w:rsidRDefault="00B64EA9" w:rsidP="00B64EA9">
                      <w:pPr>
                        <w:pStyle w:val="ListParagraph"/>
                        <w:ind w:left="1980"/>
                        <w:rPr>
                          <w:sz w:val="32"/>
                        </w:rPr>
                      </w:pPr>
                    </w:p>
                    <w:p w14:paraId="2F513085" w14:textId="4CAD5CA5" w:rsidR="00B64EA9" w:rsidRPr="00BD1433" w:rsidRDefault="00B64EA9" w:rsidP="00B64EA9">
                      <w:pPr>
                        <w:ind w:left="1980"/>
                        <w:rPr>
                          <w:sz w:val="32"/>
                        </w:rPr>
                      </w:pPr>
                      <w:r w:rsidRPr="00BD1433">
                        <w:rPr>
                          <w:sz w:val="32"/>
                        </w:rPr>
                        <w:t>(  ) Runabout/Speedboat/Ski Boat</w:t>
                      </w:r>
                    </w:p>
                    <w:p w14:paraId="58BF30A9" w14:textId="77777777" w:rsidR="00B64EA9" w:rsidRPr="00BD1433" w:rsidRDefault="00B64EA9" w:rsidP="00B64EA9">
                      <w:pPr>
                        <w:ind w:left="1980"/>
                        <w:rPr>
                          <w:sz w:val="32"/>
                        </w:rPr>
                      </w:pPr>
                      <w:r w:rsidRPr="00BD1433">
                        <w:rPr>
                          <w:sz w:val="32"/>
                        </w:rPr>
                        <w:t>(  ) Houseboat</w:t>
                      </w:r>
                      <w:r>
                        <w:rPr>
                          <w:sz w:val="32"/>
                        </w:rPr>
                        <w:t>/Cabin Cruiser</w:t>
                      </w:r>
                    </w:p>
                    <w:p w14:paraId="39BAB523" w14:textId="31C80208" w:rsidR="00B64EA9" w:rsidRPr="00BD1433" w:rsidRDefault="00B64EA9" w:rsidP="00B64EA9">
                      <w:pPr>
                        <w:ind w:left="1980"/>
                        <w:rPr>
                          <w:sz w:val="32"/>
                        </w:rPr>
                      </w:pPr>
                      <w:r w:rsidRPr="00BD1433">
                        <w:rPr>
                          <w:sz w:val="32"/>
                        </w:rPr>
                        <w:t>(  ) Fishing Boat/Bass Boat</w:t>
                      </w:r>
                    </w:p>
                    <w:p w14:paraId="4AC3CF37" w14:textId="77777777" w:rsidR="00B64EA9" w:rsidRPr="00BD1433" w:rsidRDefault="00B64EA9" w:rsidP="00B64EA9">
                      <w:pPr>
                        <w:ind w:left="1980"/>
                        <w:rPr>
                          <w:sz w:val="32"/>
                        </w:rPr>
                      </w:pPr>
                      <w:r w:rsidRPr="00BD1433">
                        <w:rPr>
                          <w:sz w:val="32"/>
                        </w:rPr>
                        <w:t xml:space="preserve">(  ) </w:t>
                      </w:r>
                      <w:r>
                        <w:rPr>
                          <w:sz w:val="32"/>
                        </w:rPr>
                        <w:t>“V” Hull Boat</w:t>
                      </w:r>
                    </w:p>
                    <w:p w14:paraId="54F1401B" w14:textId="6102A972" w:rsidR="00B64EA9" w:rsidRPr="00BD1433" w:rsidRDefault="00B64EA9" w:rsidP="00B64EA9">
                      <w:pPr>
                        <w:ind w:left="1980"/>
                        <w:rPr>
                          <w:sz w:val="32"/>
                        </w:rPr>
                      </w:pPr>
                      <w:r w:rsidRPr="00BD1433">
                        <w:rPr>
                          <w:sz w:val="32"/>
                        </w:rPr>
                        <w:t>(  ) Pontoon Boat</w:t>
                      </w:r>
                    </w:p>
                    <w:p w14:paraId="46351E74" w14:textId="77777777" w:rsidR="00B64EA9" w:rsidRDefault="00B64EA9" w:rsidP="00B64EA9">
                      <w:pPr>
                        <w:ind w:left="1980"/>
                        <w:rPr>
                          <w:sz w:val="32"/>
                        </w:rPr>
                      </w:pPr>
                      <w:r w:rsidRPr="00BD1433">
                        <w:rPr>
                          <w:sz w:val="32"/>
                        </w:rPr>
                        <w:t>(  ) Flat bottom Boat</w:t>
                      </w:r>
                      <w:r>
                        <w:rPr>
                          <w:sz w:val="32"/>
                        </w:rPr>
                        <w:t>/</w:t>
                      </w:r>
                      <w:r w:rsidRPr="00BD1433">
                        <w:rPr>
                          <w:sz w:val="32"/>
                        </w:rPr>
                        <w:t>Jonboat</w:t>
                      </w:r>
                      <w:r>
                        <w:rPr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br/>
                        <w:t>(  ) Sailboat</w:t>
                      </w:r>
                    </w:p>
                    <w:p w14:paraId="7EDE2F63" w14:textId="3E2B71A0" w:rsidR="00B64EA9" w:rsidRPr="00BD1433" w:rsidRDefault="00B64EA9" w:rsidP="00B64EA9">
                      <w:pPr>
                        <w:ind w:left="1980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(  ) </w:t>
                      </w:r>
                      <w:r w:rsidRPr="00BD1433">
                        <w:rPr>
                          <w:sz w:val="32"/>
                        </w:rPr>
                        <w:t>Sailboard</w:t>
                      </w:r>
                      <w:r>
                        <w:rPr>
                          <w:sz w:val="32"/>
                        </w:rPr>
                        <w:t>/Paddleboard</w:t>
                      </w:r>
                    </w:p>
                    <w:p w14:paraId="2CCCF4B5" w14:textId="77777777" w:rsidR="00B64EA9" w:rsidRPr="00BD1433" w:rsidRDefault="00B64EA9" w:rsidP="00B64EA9">
                      <w:pPr>
                        <w:ind w:left="1980"/>
                        <w:rPr>
                          <w:sz w:val="32"/>
                        </w:rPr>
                      </w:pPr>
                      <w:r w:rsidRPr="00BD1433">
                        <w:rPr>
                          <w:sz w:val="32"/>
                        </w:rPr>
                        <w:t>(  ) Personal Watercraft (Jet Ski™)</w:t>
                      </w:r>
                    </w:p>
                    <w:p w14:paraId="4DD49473" w14:textId="23B2E097" w:rsidR="00B64EA9" w:rsidRPr="00BD1433" w:rsidRDefault="00B64EA9" w:rsidP="00B64EA9">
                      <w:pPr>
                        <w:ind w:left="1980"/>
                        <w:rPr>
                          <w:sz w:val="32"/>
                        </w:rPr>
                      </w:pPr>
                      <w:r w:rsidRPr="00BD1433">
                        <w:rPr>
                          <w:sz w:val="32"/>
                        </w:rPr>
                        <w:t>(  ) High Performance Boat (cigarette boat)</w:t>
                      </w:r>
                    </w:p>
                    <w:p w14:paraId="6F4FF1AA" w14:textId="205ED60D" w:rsidR="00B64EA9" w:rsidRPr="00BD1433" w:rsidRDefault="00B64EA9" w:rsidP="00B64EA9">
                      <w:pPr>
                        <w:ind w:left="1980"/>
                        <w:rPr>
                          <w:sz w:val="32"/>
                        </w:rPr>
                      </w:pPr>
                      <w:r w:rsidRPr="00BD1433">
                        <w:rPr>
                          <w:sz w:val="32"/>
                        </w:rPr>
                        <w:t>(  ) Rowboat/Kayak/Canoe</w:t>
                      </w:r>
                    </w:p>
                    <w:p w14:paraId="68F70A8E" w14:textId="77777777" w:rsidR="00B64EA9" w:rsidRPr="00BD1433" w:rsidRDefault="00B64EA9" w:rsidP="00B64EA9">
                      <w:pPr>
                        <w:ind w:left="1980"/>
                        <w:rPr>
                          <w:sz w:val="32"/>
                        </w:rPr>
                      </w:pPr>
                      <w:r w:rsidRPr="00BD1433">
                        <w:rPr>
                          <w:sz w:val="32"/>
                        </w:rPr>
                        <w:t>(  ) Other _________________________</w:t>
                      </w:r>
                    </w:p>
                    <w:p w14:paraId="15492005" w14:textId="77777777" w:rsidR="00B64EA9" w:rsidRDefault="00B64EA9" w:rsidP="00B64EA9">
                      <w:pPr>
                        <w:ind w:left="198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BB0A3D0" wp14:editId="7E4D2DE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86400" cy="3657600"/>
                <wp:effectExtent l="19050" t="1905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365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A90DFF" w14:textId="77777777" w:rsidR="00B64EA9" w:rsidRPr="00540496" w:rsidRDefault="00B64EA9" w:rsidP="00B64EA9">
                            <w:pPr>
                              <w:rPr>
                                <w:sz w:val="40"/>
                              </w:rPr>
                            </w:pPr>
                            <w:r w:rsidRPr="00540496">
                              <w:rPr>
                                <w:sz w:val="40"/>
                              </w:rPr>
                              <w:t xml:space="preserve">16. How likely is it that the presence of too many boats would cause you to avoid your favorite parts of Lake Lanier? </w:t>
                            </w:r>
                          </w:p>
                          <w:p w14:paraId="408AB9AB" w14:textId="77777777" w:rsidR="00B64EA9" w:rsidRPr="00540496" w:rsidRDefault="00B64EA9" w:rsidP="00B64EA9">
                            <w:pPr>
                              <w:rPr>
                                <w:sz w:val="4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3"/>
                              <w:gridCol w:w="1580"/>
                              <w:gridCol w:w="1951"/>
                              <w:gridCol w:w="1160"/>
                              <w:gridCol w:w="1849"/>
                            </w:tblGrid>
                            <w:tr w:rsidR="00B64EA9" w:rsidRPr="00540496" w14:paraId="2F5B7492" w14:textId="77777777" w:rsidTr="00F03A67">
                              <w:trPr>
                                <w:jc w:val="center"/>
                              </w:trPr>
                              <w:tc>
                                <w:tcPr>
                                  <w:tcW w:w="2245" w:type="dxa"/>
                                  <w:vAlign w:val="center"/>
                                </w:tcPr>
                                <w:p w14:paraId="25019A48" w14:textId="77777777" w:rsidR="00B64EA9" w:rsidRPr="00540496" w:rsidRDefault="00B64EA9" w:rsidP="00B64EA9">
                                  <w:pPr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  <w:r w:rsidRPr="00540496">
                                    <w:rPr>
                                      <w:sz w:val="40"/>
                                    </w:rPr>
                                    <w:t>Not at All Likely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vAlign w:val="center"/>
                                </w:tcPr>
                                <w:p w14:paraId="498888BC" w14:textId="77777777" w:rsidR="00B64EA9" w:rsidRPr="00540496" w:rsidRDefault="00B64EA9" w:rsidP="00B64EA9">
                                  <w:pPr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  <w:r w:rsidRPr="00540496">
                                    <w:rPr>
                                      <w:sz w:val="40"/>
                                    </w:rPr>
                                    <w:t>Slightly Likely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vAlign w:val="center"/>
                                </w:tcPr>
                                <w:p w14:paraId="15F26034" w14:textId="77777777" w:rsidR="00B64EA9" w:rsidRPr="00540496" w:rsidRDefault="00B64EA9" w:rsidP="00B64EA9">
                                  <w:pPr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  <w:r w:rsidRPr="00540496">
                                    <w:rPr>
                                      <w:sz w:val="40"/>
                                    </w:rPr>
                                    <w:t>Somewhat Likely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vAlign w:val="center"/>
                                </w:tcPr>
                                <w:p w14:paraId="0E615E72" w14:textId="77777777" w:rsidR="00B64EA9" w:rsidRPr="00540496" w:rsidRDefault="00B64EA9" w:rsidP="00B64EA9">
                                  <w:pPr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  <w:r w:rsidRPr="00540496">
                                    <w:rPr>
                                      <w:sz w:val="40"/>
                                    </w:rPr>
                                    <w:t>Quite Likely</w:t>
                                  </w:r>
                                </w:p>
                              </w:tc>
                              <w:tc>
                                <w:tcPr>
                                  <w:tcW w:w="1849" w:type="dxa"/>
                                  <w:vAlign w:val="center"/>
                                </w:tcPr>
                                <w:p w14:paraId="4870EDB1" w14:textId="77777777" w:rsidR="00B64EA9" w:rsidRPr="00540496" w:rsidRDefault="00B64EA9" w:rsidP="00B64EA9">
                                  <w:pPr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  <w:r w:rsidRPr="00540496">
                                    <w:rPr>
                                      <w:sz w:val="40"/>
                                    </w:rPr>
                                    <w:t>Extremely Likely</w:t>
                                  </w:r>
                                </w:p>
                              </w:tc>
                            </w:tr>
                          </w:tbl>
                          <w:p w14:paraId="69B4F7C2" w14:textId="77777777" w:rsidR="00B64EA9" w:rsidRPr="00326CE6" w:rsidRDefault="00B64EA9" w:rsidP="00B64EA9">
                            <w:pPr>
                              <w:rPr>
                                <w:sz w:val="40"/>
                              </w:rPr>
                            </w:pPr>
                          </w:p>
                          <w:p w14:paraId="5E91C343" w14:textId="77777777" w:rsidR="00B64EA9" w:rsidRDefault="00B64EA9" w:rsidP="00B64E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8" style="position:absolute;margin-left:0;margin-top:-.05pt;width:6in;height:4in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" fillcolor="#c5e0b3 [1305]" strokecolor="black [3213]" strokeweight="3pt">
                <v:textbox>
                  <w:txbxContent>
                    <w:p w14:paraId="10A90DFF" w14:textId="77777777" w:rsidR="00B64EA9" w:rsidRPr="00540496" w:rsidRDefault="00B64EA9" w:rsidP="00B64EA9">
                      <w:pPr>
                        <w:rPr>
                          <w:sz w:val="40"/>
                        </w:rPr>
                      </w:pPr>
                      <w:r w:rsidRPr="00540496">
                        <w:rPr>
                          <w:sz w:val="40"/>
                        </w:rPr>
                        <w:t xml:space="preserve">16. How likely is it that the presence of too many boats would cause you to avoid your favorite parts of Lake Lanier? </w:t>
                      </w:r>
                    </w:p>
                    <w:p w14:paraId="408AB9AB" w14:textId="77777777" w:rsidR="00B64EA9" w:rsidRPr="00540496" w:rsidRDefault="00B64EA9" w:rsidP="00B64EA9">
                      <w:pPr>
                        <w:rPr>
                          <w:sz w:val="4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983"/>
                        <w:gridCol w:w="1580"/>
                        <w:gridCol w:w="1951"/>
                        <w:gridCol w:w="1160"/>
                        <w:gridCol w:w="1849"/>
                      </w:tblGrid>
                      <w:tr w:rsidR="00B64EA9" w:rsidRPr="00540496" w14:paraId="2F5B7492" w14:textId="77777777" w:rsidTr="00F03A67">
                        <w:trPr>
                          <w:jc w:val="center"/>
                        </w:trPr>
                        <w:tc>
                          <w:tcPr>
                            <w:tcW w:w="2245" w:type="dxa"/>
                            <w:vAlign w:val="center"/>
                          </w:tcPr>
                          <w:p w14:paraId="25019A48" w14:textId="77777777" w:rsidR="00B64EA9" w:rsidRPr="00540496" w:rsidRDefault="00B64EA9" w:rsidP="00B64EA9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540496">
                              <w:rPr>
                                <w:sz w:val="40"/>
                              </w:rPr>
                              <w:t>Not at All Likely</w:t>
                            </w:r>
                          </w:p>
                        </w:tc>
                        <w:tc>
                          <w:tcPr>
                            <w:tcW w:w="1639" w:type="dxa"/>
                            <w:vAlign w:val="center"/>
                          </w:tcPr>
                          <w:p w14:paraId="498888BC" w14:textId="77777777" w:rsidR="00B64EA9" w:rsidRPr="00540496" w:rsidRDefault="00B64EA9" w:rsidP="00B64EA9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540496">
                              <w:rPr>
                                <w:sz w:val="40"/>
                              </w:rPr>
                              <w:t>Slightly Likely</w:t>
                            </w:r>
                          </w:p>
                        </w:tc>
                        <w:tc>
                          <w:tcPr>
                            <w:tcW w:w="1951" w:type="dxa"/>
                            <w:vAlign w:val="center"/>
                          </w:tcPr>
                          <w:p w14:paraId="15F26034" w14:textId="77777777" w:rsidR="00B64EA9" w:rsidRPr="00540496" w:rsidRDefault="00B64EA9" w:rsidP="00B64EA9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540496">
                              <w:rPr>
                                <w:sz w:val="40"/>
                              </w:rPr>
                              <w:t>Somewhat Likely</w:t>
                            </w:r>
                          </w:p>
                        </w:tc>
                        <w:tc>
                          <w:tcPr>
                            <w:tcW w:w="1169" w:type="dxa"/>
                            <w:vAlign w:val="center"/>
                          </w:tcPr>
                          <w:p w14:paraId="0E615E72" w14:textId="77777777" w:rsidR="00B64EA9" w:rsidRPr="00540496" w:rsidRDefault="00B64EA9" w:rsidP="00B64EA9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540496">
                              <w:rPr>
                                <w:sz w:val="40"/>
                              </w:rPr>
                              <w:t>Quite Likely</w:t>
                            </w:r>
                          </w:p>
                        </w:tc>
                        <w:tc>
                          <w:tcPr>
                            <w:tcW w:w="1849" w:type="dxa"/>
                            <w:vAlign w:val="center"/>
                          </w:tcPr>
                          <w:p w14:paraId="4870EDB1" w14:textId="77777777" w:rsidR="00B64EA9" w:rsidRPr="00540496" w:rsidRDefault="00B64EA9" w:rsidP="00B64EA9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540496">
                              <w:rPr>
                                <w:sz w:val="40"/>
                              </w:rPr>
                              <w:t>Extremely Likely</w:t>
                            </w:r>
                          </w:p>
                        </w:tc>
                      </w:tr>
                    </w:tbl>
                    <w:p w14:paraId="69B4F7C2" w14:textId="77777777" w:rsidR="00B64EA9" w:rsidRPr="00326CE6" w:rsidRDefault="00B64EA9" w:rsidP="00B64EA9">
                      <w:pPr>
                        <w:rPr>
                          <w:sz w:val="40"/>
                        </w:rPr>
                      </w:pPr>
                    </w:p>
                    <w:p w14:paraId="5E91C343" w14:textId="77777777" w:rsidR="00B64EA9" w:rsidRDefault="00B64EA9" w:rsidP="00B64EA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D6BAEE9" w14:textId="77777777" w:rsidR="00B64EA9" w:rsidRPr="00B64EA9" w:rsidRDefault="00B64EA9" w:rsidP="00B64EA9"/>
    <w:p w14:paraId="3FA700CB" w14:textId="77777777" w:rsidR="00B64EA9" w:rsidRPr="00B64EA9" w:rsidRDefault="00B64EA9" w:rsidP="00B64EA9"/>
    <w:p w14:paraId="2BE1F589" w14:textId="77777777" w:rsidR="00B64EA9" w:rsidRPr="00B64EA9" w:rsidRDefault="00B64EA9" w:rsidP="00B64EA9"/>
    <w:p w14:paraId="79F2437D" w14:textId="77777777" w:rsidR="00B64EA9" w:rsidRPr="00B64EA9" w:rsidRDefault="00B64EA9" w:rsidP="00B64EA9"/>
    <w:p w14:paraId="4459F480" w14:textId="77777777" w:rsidR="00B64EA9" w:rsidRPr="00B64EA9" w:rsidRDefault="00B64EA9" w:rsidP="00B64EA9"/>
    <w:p w14:paraId="5926DAF4" w14:textId="77777777" w:rsidR="00B64EA9" w:rsidRPr="00B64EA9" w:rsidRDefault="00B64EA9" w:rsidP="00B64EA9"/>
    <w:p w14:paraId="28EB2DB5" w14:textId="77777777" w:rsidR="00B64EA9" w:rsidRPr="00B64EA9" w:rsidRDefault="00B64EA9" w:rsidP="00B64EA9"/>
    <w:p w14:paraId="38C9A20F" w14:textId="77777777" w:rsidR="00B64EA9" w:rsidRPr="00B64EA9" w:rsidRDefault="00B64EA9" w:rsidP="00B64EA9"/>
    <w:p w14:paraId="7D7F17B3" w14:textId="77777777" w:rsidR="00B64EA9" w:rsidRPr="00B64EA9" w:rsidRDefault="00B64EA9" w:rsidP="00B64EA9"/>
    <w:p w14:paraId="663C0F6B" w14:textId="77777777" w:rsidR="00B64EA9" w:rsidRPr="00B64EA9" w:rsidRDefault="00B64EA9" w:rsidP="00B64EA9"/>
    <w:p w14:paraId="0FE7E531" w14:textId="77777777" w:rsidR="00B64EA9" w:rsidRPr="00B64EA9" w:rsidRDefault="00B64EA9" w:rsidP="00B64EA9"/>
    <w:p w14:paraId="77E0190E" w14:textId="77777777" w:rsidR="00B64EA9" w:rsidRPr="00B64EA9" w:rsidRDefault="00B64EA9" w:rsidP="00B64EA9"/>
    <w:p w14:paraId="65BB3E51" w14:textId="77777777" w:rsidR="00B64EA9" w:rsidRPr="00B64EA9" w:rsidRDefault="00B64EA9" w:rsidP="00B64EA9"/>
    <w:p w14:paraId="07B0974F" w14:textId="77777777" w:rsidR="00B64EA9" w:rsidRPr="00B64EA9" w:rsidRDefault="00B64EA9" w:rsidP="00B64EA9"/>
    <w:p w14:paraId="2B27EF2D" w14:textId="77777777" w:rsidR="00B64EA9" w:rsidRPr="00B64EA9" w:rsidRDefault="00B64EA9" w:rsidP="00B64EA9"/>
    <w:p w14:paraId="03C19977" w14:textId="77777777" w:rsidR="00B64EA9" w:rsidRPr="00B64EA9" w:rsidRDefault="00B64EA9" w:rsidP="00B64EA9"/>
    <w:p w14:paraId="0531BCC2" w14:textId="77777777" w:rsidR="00B64EA9" w:rsidRPr="00B64EA9" w:rsidRDefault="00B64EA9" w:rsidP="00B64EA9"/>
    <w:p w14:paraId="3C01947C" w14:textId="77777777" w:rsidR="00B64EA9" w:rsidRPr="00B64EA9" w:rsidRDefault="00B64EA9" w:rsidP="00B64EA9"/>
    <w:p w14:paraId="5512AD41" w14:textId="77777777" w:rsidR="00B64EA9" w:rsidRPr="00B64EA9" w:rsidRDefault="00B64EA9" w:rsidP="00B64EA9"/>
    <w:p w14:paraId="76E04FA2" w14:textId="77777777" w:rsidR="00B64EA9" w:rsidRPr="00B64EA9" w:rsidRDefault="00B64EA9" w:rsidP="00B64EA9"/>
    <w:p w14:paraId="62E7ED92" w14:textId="77777777" w:rsidR="00B64EA9" w:rsidRPr="00B64EA9" w:rsidRDefault="00B64EA9" w:rsidP="00B64EA9"/>
    <w:p w14:paraId="56516FB1" w14:textId="77777777" w:rsidR="00B64EA9" w:rsidRPr="00B64EA9" w:rsidRDefault="00B64EA9" w:rsidP="00B64EA9"/>
    <w:p w14:paraId="056F4A2B" w14:textId="77777777" w:rsidR="00B64EA9" w:rsidRPr="00B64EA9" w:rsidRDefault="00B64EA9" w:rsidP="00B64EA9"/>
    <w:p w14:paraId="6E40C7D6" w14:textId="77777777" w:rsidR="00B64EA9" w:rsidRPr="00B64EA9" w:rsidRDefault="00B64EA9" w:rsidP="00B64EA9"/>
    <w:p w14:paraId="04AD2665" w14:textId="77777777" w:rsidR="00B64EA9" w:rsidRPr="00B64EA9" w:rsidRDefault="00B64EA9" w:rsidP="00B64EA9"/>
    <w:p w14:paraId="6F1A8CA1" w14:textId="77777777" w:rsidR="00B64EA9" w:rsidRPr="00B64EA9" w:rsidRDefault="00B64EA9" w:rsidP="00B64EA9"/>
    <w:p w14:paraId="41F16286" w14:textId="77777777" w:rsidR="00B64EA9" w:rsidRPr="00B64EA9" w:rsidRDefault="00B64EA9" w:rsidP="00B64EA9"/>
    <w:p w14:paraId="71DE1869" w14:textId="77777777" w:rsidR="00B64EA9" w:rsidRPr="00B64EA9" w:rsidRDefault="00B64EA9" w:rsidP="00B64EA9"/>
    <w:p w14:paraId="7D6C0498" w14:textId="77777777" w:rsidR="00B64EA9" w:rsidRPr="00B64EA9" w:rsidRDefault="00B64EA9" w:rsidP="00B64EA9"/>
    <w:p w14:paraId="796F86BD" w14:textId="77777777" w:rsidR="00B64EA9" w:rsidRPr="00B64EA9" w:rsidRDefault="00B64EA9" w:rsidP="00B64EA9"/>
    <w:p w14:paraId="444B0B10" w14:textId="77777777" w:rsidR="00B64EA9" w:rsidRPr="00B64EA9" w:rsidRDefault="00B64EA9" w:rsidP="00B64EA9"/>
    <w:p w14:paraId="6F02F39A" w14:textId="77777777" w:rsidR="00B64EA9" w:rsidRPr="00B64EA9" w:rsidRDefault="00B64EA9" w:rsidP="00B64EA9"/>
    <w:p w14:paraId="7647EDB0" w14:textId="77777777" w:rsidR="00B64EA9" w:rsidRPr="00B64EA9" w:rsidRDefault="00B64EA9" w:rsidP="00B64EA9"/>
    <w:p w14:paraId="1C264AFF" w14:textId="77777777" w:rsidR="00B64EA9" w:rsidRPr="00B64EA9" w:rsidRDefault="00B64EA9" w:rsidP="00B64EA9"/>
    <w:p w14:paraId="2370BE82" w14:textId="77777777" w:rsidR="00B64EA9" w:rsidRPr="00B64EA9" w:rsidRDefault="00B64EA9" w:rsidP="00B64EA9"/>
    <w:p w14:paraId="0E860E6B" w14:textId="77777777" w:rsidR="00B64EA9" w:rsidRPr="00B64EA9" w:rsidRDefault="00B64EA9" w:rsidP="00B64EA9"/>
    <w:p w14:paraId="0CA17422" w14:textId="77777777" w:rsidR="00B64EA9" w:rsidRPr="00B64EA9" w:rsidRDefault="00B64EA9" w:rsidP="00B64EA9"/>
    <w:p w14:paraId="3F2D3E2E" w14:textId="77777777" w:rsidR="00B64EA9" w:rsidRPr="00B64EA9" w:rsidRDefault="00B64EA9" w:rsidP="00B64EA9"/>
    <w:p w14:paraId="1F836CCA" w14:textId="77777777" w:rsidR="00B64EA9" w:rsidRPr="00B64EA9" w:rsidRDefault="00B64EA9" w:rsidP="00B64EA9"/>
    <w:p w14:paraId="362EEEF2" w14:textId="77777777" w:rsidR="00B64EA9" w:rsidRPr="00B64EA9" w:rsidRDefault="00B64EA9" w:rsidP="00B64EA9"/>
    <w:p w14:paraId="062963F5" w14:textId="77777777" w:rsidR="00B64EA9" w:rsidRPr="00B64EA9" w:rsidRDefault="00B64EA9" w:rsidP="00B64EA9"/>
    <w:p w14:paraId="12AF6582" w14:textId="77777777" w:rsidR="00B64EA9" w:rsidRPr="00B64EA9" w:rsidRDefault="00B64EA9" w:rsidP="00B64EA9"/>
    <w:p w14:paraId="3F8F5E19" w14:textId="77777777" w:rsidR="00B64EA9" w:rsidRPr="00B64EA9" w:rsidRDefault="00B64EA9" w:rsidP="00B64EA9"/>
    <w:p w14:paraId="0A3F2545" w14:textId="7A19CAE8" w:rsidR="00B64EA9" w:rsidRDefault="00B64EA9" w:rsidP="00B64EA9"/>
    <w:p w14:paraId="4A8A20B7" w14:textId="3015DED4" w:rsidR="00B64EA9" w:rsidRDefault="00B64EA9" w:rsidP="00B64EA9"/>
    <w:p w14:paraId="52123665" w14:textId="1FBD9031" w:rsidR="00B64EA9" w:rsidRDefault="00B64EA9">
      <w:pPr>
        <w:spacing w:after="160" w:line="259" w:lineRule="auto"/>
      </w:pPr>
      <w:r>
        <w:br w:type="page"/>
      </w:r>
    </w:p>
    <w:p w14:paraId="465176ED" w14:textId="778CD85D" w:rsidR="003F434A" w:rsidRDefault="00B64EA9" w:rsidP="00B64EA9">
      <w:r>
        <w:rPr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7703CE2" wp14:editId="6078BB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3657600"/>
                <wp:effectExtent l="19050" t="1905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36576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542B8E" w14:textId="77777777" w:rsidR="00A74946" w:rsidRPr="00ED3037" w:rsidRDefault="00A74946" w:rsidP="00A74946">
                            <w:pPr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ED3037">
                              <w:rPr>
                                <w:noProof/>
                                <w:sz w:val="32"/>
                                <w:szCs w:val="32"/>
                              </w:rPr>
                              <w:t>ACTIVITY TYPE</w:t>
                            </w:r>
                          </w:p>
                          <w:p w14:paraId="0517C766" w14:textId="77777777" w:rsidR="00A74946" w:rsidRPr="00ED3037" w:rsidRDefault="00A74946" w:rsidP="00A74946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C493B3D" w14:textId="77777777" w:rsidR="00A74946" w:rsidRDefault="00A74946" w:rsidP="00A74946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  <w:r w:rsidRPr="00ED3037">
                              <w:rPr>
                                <w:sz w:val="32"/>
                                <w:szCs w:val="32"/>
                              </w:rPr>
                              <w:t>Fishing</w:t>
                            </w:r>
                            <w:r w:rsidRPr="00ED3037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ED3037">
                              <w:rPr>
                                <w:sz w:val="32"/>
                                <w:szCs w:val="32"/>
                              </w:rPr>
                              <w:tab/>
                              <w:t>_____ %</w:t>
                            </w:r>
                            <w:r w:rsidRPr="00ED3037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ED3037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2072934A" w14:textId="77777777" w:rsidR="00A74946" w:rsidRPr="00ED3037" w:rsidRDefault="00A74946" w:rsidP="00A74946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  <w:r w:rsidRPr="00ED3037">
                              <w:rPr>
                                <w:sz w:val="32"/>
                                <w:szCs w:val="32"/>
                              </w:rPr>
                              <w:t xml:space="preserve">Swimming </w:t>
                            </w:r>
                            <w:r w:rsidRPr="00ED3037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ED3037">
                              <w:rPr>
                                <w:sz w:val="32"/>
                                <w:szCs w:val="32"/>
                              </w:rPr>
                              <w:tab/>
                              <w:t>_____ %</w:t>
                            </w:r>
                          </w:p>
                          <w:p w14:paraId="668948BC" w14:textId="77777777" w:rsidR="00A74946" w:rsidRDefault="00A74946" w:rsidP="00A74946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  <w:r w:rsidRPr="00ED3037">
                              <w:rPr>
                                <w:sz w:val="32"/>
                                <w:szCs w:val="32"/>
                              </w:rPr>
                              <w:t>Cruising</w:t>
                            </w:r>
                            <w:r w:rsidRPr="00ED3037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ED3037">
                              <w:rPr>
                                <w:sz w:val="32"/>
                                <w:szCs w:val="32"/>
                              </w:rPr>
                              <w:tab/>
                              <w:t>_____ %</w:t>
                            </w:r>
                            <w:r w:rsidRPr="00ED3037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ED3037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3BB83FBF" w14:textId="77777777" w:rsidR="00A74946" w:rsidRPr="00ED3037" w:rsidRDefault="00A74946" w:rsidP="00A74946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  <w:r w:rsidRPr="00ED3037">
                              <w:rPr>
                                <w:sz w:val="32"/>
                                <w:szCs w:val="32"/>
                              </w:rPr>
                              <w:t xml:space="preserve">Relaxing </w:t>
                            </w:r>
                            <w:r w:rsidRPr="00ED3037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ED3037">
                              <w:rPr>
                                <w:sz w:val="32"/>
                                <w:szCs w:val="32"/>
                              </w:rPr>
                              <w:tab/>
                              <w:t>_____ %</w:t>
                            </w:r>
                          </w:p>
                          <w:p w14:paraId="267247FF" w14:textId="77777777" w:rsidR="00A74946" w:rsidRDefault="00A74946" w:rsidP="00A74946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  <w:r w:rsidRPr="00ED3037">
                              <w:rPr>
                                <w:sz w:val="32"/>
                                <w:szCs w:val="32"/>
                              </w:rPr>
                              <w:t>Water-skiing</w:t>
                            </w:r>
                            <w:r w:rsidRPr="00ED3037">
                              <w:rPr>
                                <w:sz w:val="32"/>
                                <w:szCs w:val="32"/>
                              </w:rPr>
                              <w:tab/>
                              <w:t>_____ %</w:t>
                            </w:r>
                            <w:r w:rsidRPr="00ED3037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ED3037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0940D1AA" w14:textId="77777777" w:rsidR="00A74946" w:rsidRPr="00ED3037" w:rsidRDefault="00A74946" w:rsidP="00A74946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  <w:r w:rsidRPr="00ED3037">
                              <w:rPr>
                                <w:sz w:val="32"/>
                                <w:szCs w:val="32"/>
                              </w:rPr>
                              <w:t>Personal Watercraft (Jet Ski)</w:t>
                            </w:r>
                            <w:r w:rsidRPr="00ED3037">
                              <w:rPr>
                                <w:sz w:val="32"/>
                                <w:szCs w:val="32"/>
                              </w:rPr>
                              <w:tab/>
                              <w:t>_____ %</w:t>
                            </w:r>
                          </w:p>
                          <w:p w14:paraId="2FC7C1FD" w14:textId="77777777" w:rsidR="00A74946" w:rsidRDefault="00A74946" w:rsidP="00A74946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  <w:r w:rsidRPr="00ED3037">
                              <w:rPr>
                                <w:sz w:val="32"/>
                                <w:szCs w:val="32"/>
                              </w:rPr>
                              <w:t>Other activity</w:t>
                            </w:r>
                            <w:r w:rsidRPr="00ED3037">
                              <w:rPr>
                                <w:sz w:val="32"/>
                                <w:szCs w:val="32"/>
                              </w:rPr>
                              <w:tab/>
                              <w:t xml:space="preserve">_____ %   </w:t>
                            </w:r>
                          </w:p>
                          <w:p w14:paraId="16B819F0" w14:textId="032A8E88" w:rsidR="00A74946" w:rsidRPr="00ED3037" w:rsidRDefault="00A74946" w:rsidP="00A74946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  <w:r w:rsidRPr="00ED3037">
                              <w:rPr>
                                <w:sz w:val="32"/>
                                <w:szCs w:val="32"/>
                              </w:rPr>
                              <w:t xml:space="preserve">Can you describe other activity?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___</w:t>
                            </w:r>
                            <w:r w:rsidRPr="00ED3037">
                              <w:rPr>
                                <w:sz w:val="32"/>
                                <w:szCs w:val="32"/>
                              </w:rPr>
                              <w:t>_____________________</w:t>
                            </w:r>
                          </w:p>
                          <w:p w14:paraId="51CB5CBD" w14:textId="77777777" w:rsidR="00B64EA9" w:rsidRPr="00326CE6" w:rsidRDefault="00B64EA9" w:rsidP="00B64EA9">
                            <w:pPr>
                              <w:rPr>
                                <w:sz w:val="40"/>
                              </w:rPr>
                            </w:pPr>
                          </w:p>
                          <w:p w14:paraId="01B19282" w14:textId="77777777" w:rsidR="00B64EA9" w:rsidRDefault="00B64EA9" w:rsidP="00B64E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9" style="position:absolute;margin-left:0;margin-top:0;width:6in;height:4in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" fillcolor="#fbe4d5 [661]" strokecolor="black [3213]" strokeweight="3pt">
                <v:textbox>
                  <w:txbxContent>
                    <w:p w14:paraId="31542B8E" w14:textId="77777777" w:rsidR="00A74946" w:rsidRPr="00ED3037" w:rsidRDefault="00A74946" w:rsidP="00A74946">
                      <w:pPr>
                        <w:rPr>
                          <w:i/>
                          <w:sz w:val="32"/>
                          <w:szCs w:val="32"/>
                        </w:rPr>
                      </w:pPr>
                      <w:r w:rsidRPr="00ED3037">
                        <w:rPr>
                          <w:noProof/>
                          <w:sz w:val="32"/>
                          <w:szCs w:val="32"/>
                        </w:rPr>
                        <w:t>ACTIVITY TYPE</w:t>
                      </w:r>
                    </w:p>
                    <w:p w14:paraId="0517C766" w14:textId="77777777" w:rsidR="00A74946" w:rsidRPr="00ED3037" w:rsidRDefault="00A74946" w:rsidP="00A74946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</w:p>
                    <w:p w14:paraId="7C493B3D" w14:textId="77777777" w:rsidR="00A74946" w:rsidRDefault="00A74946" w:rsidP="00A74946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  <w:r w:rsidRPr="00ED3037">
                        <w:rPr>
                          <w:sz w:val="32"/>
                          <w:szCs w:val="32"/>
                        </w:rPr>
                        <w:t>Fishing</w:t>
                      </w:r>
                      <w:r w:rsidRPr="00ED3037">
                        <w:rPr>
                          <w:sz w:val="32"/>
                          <w:szCs w:val="32"/>
                        </w:rPr>
                        <w:tab/>
                      </w:r>
                      <w:r w:rsidRPr="00ED3037">
                        <w:rPr>
                          <w:sz w:val="32"/>
                          <w:szCs w:val="32"/>
                        </w:rPr>
                        <w:tab/>
                        <w:t>_____ %</w:t>
                      </w:r>
                      <w:r w:rsidRPr="00ED3037">
                        <w:rPr>
                          <w:sz w:val="32"/>
                          <w:szCs w:val="32"/>
                        </w:rPr>
                        <w:tab/>
                      </w:r>
                      <w:r w:rsidRPr="00ED3037">
                        <w:rPr>
                          <w:sz w:val="32"/>
                          <w:szCs w:val="32"/>
                        </w:rPr>
                        <w:tab/>
                      </w:r>
                    </w:p>
                    <w:p w14:paraId="2072934A" w14:textId="77777777" w:rsidR="00A74946" w:rsidRPr="00ED3037" w:rsidRDefault="00A74946" w:rsidP="00A74946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  <w:r w:rsidRPr="00ED3037">
                        <w:rPr>
                          <w:sz w:val="32"/>
                          <w:szCs w:val="32"/>
                        </w:rPr>
                        <w:t xml:space="preserve">Swimming </w:t>
                      </w:r>
                      <w:r w:rsidRPr="00ED3037">
                        <w:rPr>
                          <w:sz w:val="32"/>
                          <w:szCs w:val="32"/>
                        </w:rPr>
                        <w:tab/>
                      </w:r>
                      <w:r w:rsidRPr="00ED3037">
                        <w:rPr>
                          <w:sz w:val="32"/>
                          <w:szCs w:val="32"/>
                        </w:rPr>
                        <w:tab/>
                        <w:t>_____ %</w:t>
                      </w:r>
                    </w:p>
                    <w:p w14:paraId="668948BC" w14:textId="77777777" w:rsidR="00A74946" w:rsidRDefault="00A74946" w:rsidP="00A74946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  <w:r w:rsidRPr="00ED3037">
                        <w:rPr>
                          <w:sz w:val="32"/>
                          <w:szCs w:val="32"/>
                        </w:rPr>
                        <w:t>Cruising</w:t>
                      </w:r>
                      <w:r w:rsidRPr="00ED3037">
                        <w:rPr>
                          <w:sz w:val="32"/>
                          <w:szCs w:val="32"/>
                        </w:rPr>
                        <w:tab/>
                      </w:r>
                      <w:r w:rsidRPr="00ED3037">
                        <w:rPr>
                          <w:sz w:val="32"/>
                          <w:szCs w:val="32"/>
                        </w:rPr>
                        <w:tab/>
                        <w:t>_____ %</w:t>
                      </w:r>
                      <w:r w:rsidRPr="00ED3037">
                        <w:rPr>
                          <w:sz w:val="32"/>
                          <w:szCs w:val="32"/>
                        </w:rPr>
                        <w:tab/>
                      </w:r>
                      <w:r w:rsidRPr="00ED3037">
                        <w:rPr>
                          <w:sz w:val="32"/>
                          <w:szCs w:val="32"/>
                        </w:rPr>
                        <w:tab/>
                      </w:r>
                    </w:p>
                    <w:p w14:paraId="3BB83FBF" w14:textId="77777777" w:rsidR="00A74946" w:rsidRPr="00ED3037" w:rsidRDefault="00A74946" w:rsidP="00A74946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  <w:r w:rsidRPr="00ED3037">
                        <w:rPr>
                          <w:sz w:val="32"/>
                          <w:szCs w:val="32"/>
                        </w:rPr>
                        <w:t xml:space="preserve">Relaxing </w:t>
                      </w:r>
                      <w:r w:rsidRPr="00ED3037">
                        <w:rPr>
                          <w:sz w:val="32"/>
                          <w:szCs w:val="32"/>
                        </w:rPr>
                        <w:tab/>
                      </w:r>
                      <w:r w:rsidRPr="00ED3037">
                        <w:rPr>
                          <w:sz w:val="32"/>
                          <w:szCs w:val="32"/>
                        </w:rPr>
                        <w:tab/>
                        <w:t>_____ %</w:t>
                      </w:r>
                    </w:p>
                    <w:p w14:paraId="267247FF" w14:textId="77777777" w:rsidR="00A74946" w:rsidRDefault="00A74946" w:rsidP="00A74946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  <w:r w:rsidRPr="00ED3037">
                        <w:rPr>
                          <w:sz w:val="32"/>
                          <w:szCs w:val="32"/>
                        </w:rPr>
                        <w:t>Water-skiing</w:t>
                      </w:r>
                      <w:r w:rsidRPr="00ED3037">
                        <w:rPr>
                          <w:sz w:val="32"/>
                          <w:szCs w:val="32"/>
                        </w:rPr>
                        <w:tab/>
                        <w:t>_____ %</w:t>
                      </w:r>
                      <w:r w:rsidRPr="00ED3037">
                        <w:rPr>
                          <w:sz w:val="32"/>
                          <w:szCs w:val="32"/>
                        </w:rPr>
                        <w:tab/>
                      </w:r>
                      <w:r w:rsidRPr="00ED3037">
                        <w:rPr>
                          <w:sz w:val="32"/>
                          <w:szCs w:val="32"/>
                        </w:rPr>
                        <w:tab/>
                      </w:r>
                    </w:p>
                    <w:p w14:paraId="0940D1AA" w14:textId="77777777" w:rsidR="00A74946" w:rsidRPr="00ED3037" w:rsidRDefault="00A74946" w:rsidP="00A74946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  <w:r w:rsidRPr="00ED3037">
                        <w:rPr>
                          <w:sz w:val="32"/>
                          <w:szCs w:val="32"/>
                        </w:rPr>
                        <w:t>Personal Watercraft (Jet Ski)</w:t>
                      </w:r>
                      <w:r w:rsidRPr="00ED3037">
                        <w:rPr>
                          <w:sz w:val="32"/>
                          <w:szCs w:val="32"/>
                        </w:rPr>
                        <w:tab/>
                        <w:t>_____ %</w:t>
                      </w:r>
                    </w:p>
                    <w:p w14:paraId="2FC7C1FD" w14:textId="77777777" w:rsidR="00A74946" w:rsidRDefault="00A74946" w:rsidP="00A74946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  <w:r w:rsidRPr="00ED3037">
                        <w:rPr>
                          <w:sz w:val="32"/>
                          <w:szCs w:val="32"/>
                        </w:rPr>
                        <w:t>Other activity</w:t>
                      </w:r>
                      <w:r w:rsidRPr="00ED3037">
                        <w:rPr>
                          <w:sz w:val="32"/>
                          <w:szCs w:val="32"/>
                        </w:rPr>
                        <w:tab/>
                        <w:t xml:space="preserve">_____ %   </w:t>
                      </w:r>
                    </w:p>
                    <w:p w14:paraId="16B819F0" w14:textId="032A8E88" w:rsidR="00A74946" w:rsidRPr="00ED3037" w:rsidRDefault="00A74946" w:rsidP="00A74946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  <w:r w:rsidRPr="00ED3037">
                        <w:rPr>
                          <w:sz w:val="32"/>
                          <w:szCs w:val="32"/>
                        </w:rPr>
                        <w:t xml:space="preserve">Can you describe other activity? </w:t>
                      </w:r>
                      <w:r>
                        <w:rPr>
                          <w:sz w:val="32"/>
                          <w:szCs w:val="32"/>
                        </w:rPr>
                        <w:t>___</w:t>
                      </w:r>
                      <w:r w:rsidRPr="00ED3037">
                        <w:rPr>
                          <w:sz w:val="32"/>
                          <w:szCs w:val="32"/>
                        </w:rPr>
                        <w:t>_____________________</w:t>
                      </w:r>
                    </w:p>
                    <w:p w14:paraId="51CB5CBD" w14:textId="77777777" w:rsidR="00B64EA9" w:rsidRPr="00326CE6" w:rsidRDefault="00B64EA9" w:rsidP="00B64EA9">
                      <w:pPr>
                        <w:rPr>
                          <w:sz w:val="40"/>
                        </w:rPr>
                      </w:pPr>
                    </w:p>
                    <w:p w14:paraId="01B19282" w14:textId="77777777" w:rsidR="00B64EA9" w:rsidRDefault="00B64EA9" w:rsidP="00B64EA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007E15B" w14:textId="77777777" w:rsidR="003F434A" w:rsidRPr="003F434A" w:rsidRDefault="003F434A" w:rsidP="003F434A"/>
    <w:p w14:paraId="7D1AA954" w14:textId="77777777" w:rsidR="003F434A" w:rsidRPr="003F434A" w:rsidRDefault="003F434A" w:rsidP="003F434A"/>
    <w:p w14:paraId="3FB9302D" w14:textId="77777777" w:rsidR="003F434A" w:rsidRPr="003F434A" w:rsidRDefault="003F434A" w:rsidP="003F434A"/>
    <w:p w14:paraId="67714673" w14:textId="77777777" w:rsidR="003F434A" w:rsidRPr="003F434A" w:rsidRDefault="003F434A" w:rsidP="003F434A"/>
    <w:p w14:paraId="0431D7FF" w14:textId="77777777" w:rsidR="003F434A" w:rsidRPr="003F434A" w:rsidRDefault="003F434A" w:rsidP="003F434A"/>
    <w:p w14:paraId="0DA15EC2" w14:textId="77777777" w:rsidR="003F434A" w:rsidRPr="003F434A" w:rsidRDefault="003F434A" w:rsidP="003F434A"/>
    <w:p w14:paraId="26BFE9C7" w14:textId="77777777" w:rsidR="003F434A" w:rsidRPr="003F434A" w:rsidRDefault="003F434A" w:rsidP="003F434A"/>
    <w:p w14:paraId="3E919346" w14:textId="77777777" w:rsidR="003F434A" w:rsidRPr="003F434A" w:rsidRDefault="003F434A" w:rsidP="003F434A"/>
    <w:p w14:paraId="2E86234D" w14:textId="77777777" w:rsidR="003F434A" w:rsidRPr="003F434A" w:rsidRDefault="003F434A" w:rsidP="003F434A"/>
    <w:p w14:paraId="3E49EA94" w14:textId="77777777" w:rsidR="003F434A" w:rsidRPr="003F434A" w:rsidRDefault="003F434A" w:rsidP="003F434A"/>
    <w:p w14:paraId="3A6A48B4" w14:textId="77777777" w:rsidR="003F434A" w:rsidRPr="003F434A" w:rsidRDefault="003F434A" w:rsidP="003F434A"/>
    <w:p w14:paraId="6F20909A" w14:textId="77777777" w:rsidR="003F434A" w:rsidRPr="003F434A" w:rsidRDefault="003F434A" w:rsidP="003F434A"/>
    <w:p w14:paraId="0BA26797" w14:textId="77777777" w:rsidR="003F434A" w:rsidRPr="003F434A" w:rsidRDefault="003F434A" w:rsidP="003F434A"/>
    <w:p w14:paraId="19C67118" w14:textId="77777777" w:rsidR="003F434A" w:rsidRPr="003F434A" w:rsidRDefault="003F434A" w:rsidP="003F434A"/>
    <w:p w14:paraId="68ABE306" w14:textId="77777777" w:rsidR="003F434A" w:rsidRPr="003F434A" w:rsidRDefault="003F434A" w:rsidP="003F434A"/>
    <w:p w14:paraId="6EE16C6A" w14:textId="11C8901C" w:rsidR="003F434A" w:rsidRPr="003F434A" w:rsidRDefault="003F434A" w:rsidP="003F434A"/>
    <w:p w14:paraId="4A2BE90F" w14:textId="40EA44F2" w:rsidR="003F434A" w:rsidRPr="003F434A" w:rsidRDefault="003F434A" w:rsidP="003F434A"/>
    <w:p w14:paraId="2C10CB53" w14:textId="28496DEB" w:rsidR="003F434A" w:rsidRPr="003F434A" w:rsidRDefault="003F434A" w:rsidP="003F434A"/>
    <w:p w14:paraId="2444981E" w14:textId="38393CA8" w:rsidR="003F434A" w:rsidRPr="003F434A" w:rsidRDefault="003F434A" w:rsidP="003F434A"/>
    <w:p w14:paraId="05CB002D" w14:textId="7D12AE35" w:rsidR="003F434A" w:rsidRPr="003F434A" w:rsidRDefault="003F434A" w:rsidP="003F434A"/>
    <w:p w14:paraId="41BB626D" w14:textId="29939360" w:rsidR="003F434A" w:rsidRPr="003F434A" w:rsidRDefault="003F434A" w:rsidP="003F434A"/>
    <w:p w14:paraId="7155673C" w14:textId="0AF08600" w:rsidR="003F434A" w:rsidRDefault="003F434A" w:rsidP="003F434A"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73A163A" wp14:editId="6E6790CF">
                <wp:simplePos x="0" y="0"/>
                <wp:positionH relativeFrom="column">
                  <wp:posOffset>47625</wp:posOffset>
                </wp:positionH>
                <wp:positionV relativeFrom="paragraph">
                  <wp:posOffset>78740</wp:posOffset>
                </wp:positionV>
                <wp:extent cx="5486400" cy="3657600"/>
                <wp:effectExtent l="19050" t="1905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36576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20B37F" w14:textId="77777777" w:rsidR="003F434A" w:rsidRPr="003F434A" w:rsidRDefault="003F434A" w:rsidP="003F434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3F434A">
                              <w:rPr>
                                <w:sz w:val="40"/>
                                <w:szCs w:val="40"/>
                              </w:rPr>
                              <w:t xml:space="preserve">17. How often did you see other boaters on the water today? </w:t>
                            </w:r>
                          </w:p>
                          <w:p w14:paraId="1392D5A6" w14:textId="77777777" w:rsidR="003F434A" w:rsidRPr="003F434A" w:rsidRDefault="003F434A" w:rsidP="003F434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31AF1DD" w14:textId="77777777" w:rsidR="003F434A" w:rsidRPr="003F434A" w:rsidRDefault="003F434A" w:rsidP="003F434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3F434A">
                              <w:rPr>
                                <w:sz w:val="40"/>
                                <w:szCs w:val="40"/>
                              </w:rPr>
                              <w:tab/>
                              <w:t>(  )  Rarely</w:t>
                            </w:r>
                          </w:p>
                          <w:p w14:paraId="3BBD535F" w14:textId="77777777" w:rsidR="003F434A" w:rsidRPr="003F434A" w:rsidRDefault="003F434A" w:rsidP="003F434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3F434A">
                              <w:rPr>
                                <w:sz w:val="40"/>
                                <w:szCs w:val="40"/>
                              </w:rPr>
                              <w:tab/>
                              <w:t>(  )  Occasionally</w:t>
                            </w:r>
                          </w:p>
                          <w:p w14:paraId="6934442B" w14:textId="77777777" w:rsidR="003F434A" w:rsidRPr="003F434A" w:rsidRDefault="003F434A" w:rsidP="003F434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3F434A">
                              <w:rPr>
                                <w:sz w:val="40"/>
                                <w:szCs w:val="40"/>
                              </w:rPr>
                              <w:tab/>
                              <w:t>(  )  Often</w:t>
                            </w:r>
                          </w:p>
                          <w:p w14:paraId="1528229B" w14:textId="77777777" w:rsidR="003F434A" w:rsidRPr="003F434A" w:rsidRDefault="003F434A" w:rsidP="003F434A">
                            <w:pPr>
                              <w:ind w:firstLine="720"/>
                              <w:rPr>
                                <w:sz w:val="40"/>
                                <w:szCs w:val="40"/>
                              </w:rPr>
                            </w:pPr>
                            <w:r w:rsidRPr="003F434A">
                              <w:rPr>
                                <w:sz w:val="40"/>
                                <w:szCs w:val="40"/>
                              </w:rPr>
                              <w:t>(  )  Very often</w:t>
                            </w:r>
                          </w:p>
                          <w:p w14:paraId="3FC446E3" w14:textId="77777777" w:rsidR="003F434A" w:rsidRPr="003F434A" w:rsidRDefault="003F434A" w:rsidP="003F434A">
                            <w:pPr>
                              <w:ind w:firstLine="720"/>
                              <w:rPr>
                                <w:sz w:val="40"/>
                                <w:szCs w:val="40"/>
                              </w:rPr>
                            </w:pPr>
                            <w:r w:rsidRPr="003F434A">
                              <w:rPr>
                                <w:sz w:val="40"/>
                                <w:szCs w:val="40"/>
                              </w:rPr>
                              <w:t>(  )  Extremely often</w:t>
                            </w:r>
                          </w:p>
                          <w:p w14:paraId="5959A3A0" w14:textId="77777777" w:rsidR="003F434A" w:rsidRPr="00326CE6" w:rsidRDefault="003F434A" w:rsidP="003F434A">
                            <w:pPr>
                              <w:rPr>
                                <w:sz w:val="40"/>
                              </w:rPr>
                            </w:pPr>
                          </w:p>
                          <w:p w14:paraId="5EE71B26" w14:textId="77777777" w:rsidR="003F434A" w:rsidRDefault="003F434A" w:rsidP="003F43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30" style="position:absolute;margin-left:3.75pt;margin-top:6.2pt;width:6in;height:4in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" fillcolor="#92d050" strokecolor="black [3213]" strokeweight="3pt">
                <v:textbox>
                  <w:txbxContent>
                    <w:p w14:paraId="3A20B37F" w14:textId="77777777" w:rsidR="003F434A" w:rsidRPr="003F434A" w:rsidRDefault="003F434A" w:rsidP="003F434A">
                      <w:pPr>
                        <w:rPr>
                          <w:sz w:val="40"/>
                          <w:szCs w:val="40"/>
                        </w:rPr>
                      </w:pPr>
                      <w:r w:rsidRPr="003F434A">
                        <w:rPr>
                          <w:sz w:val="40"/>
                          <w:szCs w:val="40"/>
                        </w:rPr>
                        <w:t xml:space="preserve">17. How often did you see other boaters on the water today? </w:t>
                      </w:r>
                    </w:p>
                    <w:p w14:paraId="1392D5A6" w14:textId="77777777" w:rsidR="003F434A" w:rsidRPr="003F434A" w:rsidRDefault="003F434A" w:rsidP="003F434A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031AF1DD" w14:textId="77777777" w:rsidR="003F434A" w:rsidRPr="003F434A" w:rsidRDefault="003F434A" w:rsidP="003F434A">
                      <w:pPr>
                        <w:rPr>
                          <w:sz w:val="40"/>
                          <w:szCs w:val="40"/>
                        </w:rPr>
                      </w:pPr>
                      <w:r w:rsidRPr="003F434A">
                        <w:rPr>
                          <w:sz w:val="40"/>
                          <w:szCs w:val="40"/>
                        </w:rPr>
                        <w:tab/>
                        <w:t>(  )  Rarely</w:t>
                      </w:r>
                    </w:p>
                    <w:p w14:paraId="3BBD535F" w14:textId="77777777" w:rsidR="003F434A" w:rsidRPr="003F434A" w:rsidRDefault="003F434A" w:rsidP="003F434A">
                      <w:pPr>
                        <w:rPr>
                          <w:sz w:val="40"/>
                          <w:szCs w:val="40"/>
                        </w:rPr>
                      </w:pPr>
                      <w:r w:rsidRPr="003F434A">
                        <w:rPr>
                          <w:sz w:val="40"/>
                          <w:szCs w:val="40"/>
                        </w:rPr>
                        <w:tab/>
                        <w:t>(  )  Occasionally</w:t>
                      </w:r>
                    </w:p>
                    <w:p w14:paraId="6934442B" w14:textId="77777777" w:rsidR="003F434A" w:rsidRPr="003F434A" w:rsidRDefault="003F434A" w:rsidP="003F434A">
                      <w:pPr>
                        <w:rPr>
                          <w:sz w:val="40"/>
                          <w:szCs w:val="40"/>
                        </w:rPr>
                      </w:pPr>
                      <w:r w:rsidRPr="003F434A">
                        <w:rPr>
                          <w:sz w:val="40"/>
                          <w:szCs w:val="40"/>
                        </w:rPr>
                        <w:tab/>
                        <w:t>(  )  Often</w:t>
                      </w:r>
                    </w:p>
                    <w:p w14:paraId="1528229B" w14:textId="77777777" w:rsidR="003F434A" w:rsidRPr="003F434A" w:rsidRDefault="003F434A" w:rsidP="003F434A">
                      <w:pPr>
                        <w:ind w:firstLine="720"/>
                        <w:rPr>
                          <w:sz w:val="40"/>
                          <w:szCs w:val="40"/>
                        </w:rPr>
                      </w:pPr>
                      <w:r w:rsidRPr="003F434A">
                        <w:rPr>
                          <w:sz w:val="40"/>
                          <w:szCs w:val="40"/>
                        </w:rPr>
                        <w:t>(  )  Very often</w:t>
                      </w:r>
                    </w:p>
                    <w:p w14:paraId="3FC446E3" w14:textId="77777777" w:rsidR="003F434A" w:rsidRPr="003F434A" w:rsidRDefault="003F434A" w:rsidP="003F434A">
                      <w:pPr>
                        <w:ind w:firstLine="720"/>
                        <w:rPr>
                          <w:sz w:val="40"/>
                          <w:szCs w:val="40"/>
                        </w:rPr>
                      </w:pPr>
                      <w:r w:rsidRPr="003F434A">
                        <w:rPr>
                          <w:sz w:val="40"/>
                          <w:szCs w:val="40"/>
                        </w:rPr>
                        <w:t>(  )  Extremely often</w:t>
                      </w:r>
                    </w:p>
                    <w:p w14:paraId="5959A3A0" w14:textId="77777777" w:rsidR="003F434A" w:rsidRPr="00326CE6" w:rsidRDefault="003F434A" w:rsidP="003F434A">
                      <w:pPr>
                        <w:rPr>
                          <w:sz w:val="40"/>
                        </w:rPr>
                      </w:pPr>
                    </w:p>
                    <w:p w14:paraId="5EE71B26" w14:textId="77777777" w:rsidR="003F434A" w:rsidRDefault="003F434A" w:rsidP="003F434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6262B34" w14:textId="6792EF3B" w:rsidR="003F434A" w:rsidRDefault="003F434A" w:rsidP="003F434A"/>
    <w:p w14:paraId="115451F8" w14:textId="2217A078" w:rsidR="003F434A" w:rsidRDefault="003F434A" w:rsidP="003F434A"/>
    <w:p w14:paraId="6AD95608" w14:textId="1A34ADE5" w:rsidR="003F434A" w:rsidRDefault="003F434A" w:rsidP="003F434A"/>
    <w:p w14:paraId="2EC660ED" w14:textId="73F28664" w:rsidR="003F434A" w:rsidRDefault="003F434A" w:rsidP="003F434A"/>
    <w:p w14:paraId="0B812CDB" w14:textId="170FF19F" w:rsidR="003F434A" w:rsidRDefault="003F434A" w:rsidP="003F434A"/>
    <w:p w14:paraId="75A28F58" w14:textId="39C23FF4" w:rsidR="003F434A" w:rsidRDefault="003F434A" w:rsidP="003F434A"/>
    <w:p w14:paraId="592076E5" w14:textId="162B49A4" w:rsidR="003F434A" w:rsidRDefault="003F434A" w:rsidP="003F434A"/>
    <w:p w14:paraId="1307BCDF" w14:textId="77777777" w:rsidR="003F434A" w:rsidRPr="003F434A" w:rsidRDefault="003F434A" w:rsidP="003F434A"/>
    <w:p w14:paraId="3E4FCDCA" w14:textId="77777777" w:rsidR="003F434A" w:rsidRPr="003F434A" w:rsidRDefault="003F434A" w:rsidP="003F434A"/>
    <w:p w14:paraId="29DC1A12" w14:textId="77777777" w:rsidR="003F434A" w:rsidRPr="003F434A" w:rsidRDefault="003F434A" w:rsidP="003F434A"/>
    <w:p w14:paraId="7FE7F3CA" w14:textId="77777777" w:rsidR="003F434A" w:rsidRPr="003F434A" w:rsidRDefault="003F434A" w:rsidP="003F434A"/>
    <w:p w14:paraId="5CBB3DF7" w14:textId="77777777" w:rsidR="003F434A" w:rsidRPr="003F434A" w:rsidRDefault="003F434A" w:rsidP="003F434A"/>
    <w:p w14:paraId="7258FDD1" w14:textId="77777777" w:rsidR="003F434A" w:rsidRPr="003F434A" w:rsidRDefault="003F434A" w:rsidP="003F434A"/>
    <w:p w14:paraId="4B2A7C4E" w14:textId="77777777" w:rsidR="003F434A" w:rsidRPr="003F434A" w:rsidRDefault="003F434A" w:rsidP="003F434A"/>
    <w:p w14:paraId="7E106621" w14:textId="77777777" w:rsidR="003F434A" w:rsidRPr="003F434A" w:rsidRDefault="003F434A" w:rsidP="003F434A"/>
    <w:p w14:paraId="47746EFF" w14:textId="77777777" w:rsidR="003F434A" w:rsidRPr="003F434A" w:rsidRDefault="003F434A" w:rsidP="003F434A"/>
    <w:p w14:paraId="34F3CDBD" w14:textId="77777777" w:rsidR="003F434A" w:rsidRPr="003F434A" w:rsidRDefault="003F434A" w:rsidP="003F434A"/>
    <w:p w14:paraId="1B6D4526" w14:textId="77777777" w:rsidR="003F434A" w:rsidRPr="003F434A" w:rsidRDefault="003F434A" w:rsidP="003F434A"/>
    <w:p w14:paraId="5B7D99F5" w14:textId="77777777" w:rsidR="003F434A" w:rsidRPr="003F434A" w:rsidRDefault="003F434A" w:rsidP="003F434A"/>
    <w:p w14:paraId="0EAD7ACF" w14:textId="77777777" w:rsidR="003F434A" w:rsidRPr="003F434A" w:rsidRDefault="003F434A" w:rsidP="003F434A"/>
    <w:p w14:paraId="150CF2A1" w14:textId="77777777" w:rsidR="003F434A" w:rsidRPr="003F434A" w:rsidRDefault="003F434A" w:rsidP="003F434A"/>
    <w:p w14:paraId="12E0BC98" w14:textId="77777777" w:rsidR="003F434A" w:rsidRPr="003F434A" w:rsidRDefault="003F434A" w:rsidP="003F434A"/>
    <w:p w14:paraId="3F2F4C43" w14:textId="77777777" w:rsidR="003F434A" w:rsidRPr="003F434A" w:rsidRDefault="003F434A" w:rsidP="003F434A"/>
    <w:p w14:paraId="15B4D68C" w14:textId="148D8D85" w:rsidR="003F434A" w:rsidRDefault="003F434A" w:rsidP="003F434A"/>
    <w:p w14:paraId="30F284A1" w14:textId="77777777" w:rsidR="003F434A" w:rsidRDefault="003F434A" w:rsidP="003F434A"/>
    <w:p w14:paraId="62D6E662" w14:textId="77777777" w:rsidR="003F434A" w:rsidRDefault="003F434A" w:rsidP="003F434A"/>
    <w:p w14:paraId="157ADF5E" w14:textId="5A40DB6E" w:rsidR="003F434A" w:rsidRDefault="003F434A" w:rsidP="003F434A"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D3819DB" wp14:editId="6564AA7B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486400" cy="3657600"/>
                <wp:effectExtent l="19050" t="1905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3657600"/>
                        </a:xfrm>
                        <a:prstGeom prst="rect">
                          <a:avLst/>
                        </a:prstGeom>
                        <a:solidFill>
                          <a:srgbClr val="CDAFC7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2BE94C" w14:textId="77777777" w:rsidR="003F434A" w:rsidRPr="003F434A" w:rsidRDefault="003F434A" w:rsidP="003F434A">
                            <w:pPr>
                              <w:rPr>
                                <w:sz w:val="40"/>
                              </w:rPr>
                            </w:pPr>
                            <w:r w:rsidRPr="003F434A">
                              <w:rPr>
                                <w:sz w:val="40"/>
                              </w:rPr>
                              <w:t xml:space="preserve">18. How did the </w:t>
                            </w:r>
                            <w:r w:rsidRPr="003F434A">
                              <w:rPr>
                                <w:b/>
                                <w:sz w:val="40"/>
                              </w:rPr>
                              <w:t>number</w:t>
                            </w:r>
                            <w:r w:rsidRPr="003F434A">
                              <w:rPr>
                                <w:sz w:val="40"/>
                              </w:rPr>
                              <w:t xml:space="preserve"> of other boaters affect your </w:t>
                            </w:r>
                            <w:r w:rsidRPr="003F434A">
                              <w:rPr>
                                <w:b/>
                                <w:sz w:val="40"/>
                              </w:rPr>
                              <w:t>enjoyment</w:t>
                            </w:r>
                            <w:r w:rsidRPr="003F434A">
                              <w:rPr>
                                <w:sz w:val="40"/>
                              </w:rPr>
                              <w:t xml:space="preserve"> of the lake today? </w:t>
                            </w:r>
                          </w:p>
                          <w:p w14:paraId="3DA1ECA4" w14:textId="77777777" w:rsidR="003F434A" w:rsidRPr="003F434A" w:rsidRDefault="003F434A" w:rsidP="003F434A">
                            <w:pPr>
                              <w:rPr>
                                <w:sz w:val="40"/>
                              </w:rPr>
                            </w:pPr>
                          </w:p>
                          <w:p w14:paraId="080015DD" w14:textId="77777777" w:rsidR="003F434A" w:rsidRPr="003F434A" w:rsidRDefault="003F434A" w:rsidP="003F434A">
                            <w:pPr>
                              <w:rPr>
                                <w:sz w:val="40"/>
                              </w:rPr>
                            </w:pPr>
                            <w:r w:rsidRPr="003F434A">
                              <w:rPr>
                                <w:sz w:val="40"/>
                              </w:rPr>
                              <w:tab/>
                              <w:t>(  )  Added</w:t>
                            </w:r>
                          </w:p>
                          <w:p w14:paraId="0653814D" w14:textId="77777777" w:rsidR="003F434A" w:rsidRPr="003F434A" w:rsidRDefault="003F434A" w:rsidP="003F434A">
                            <w:pPr>
                              <w:rPr>
                                <w:sz w:val="40"/>
                              </w:rPr>
                            </w:pPr>
                            <w:r w:rsidRPr="003F434A">
                              <w:rPr>
                                <w:sz w:val="40"/>
                              </w:rPr>
                              <w:tab/>
                              <w:t>(  )  Neither added nor detracted</w:t>
                            </w:r>
                          </w:p>
                          <w:p w14:paraId="4C941B6C" w14:textId="77777777" w:rsidR="003F434A" w:rsidRPr="003F434A" w:rsidRDefault="003F434A" w:rsidP="003F434A">
                            <w:pPr>
                              <w:rPr>
                                <w:sz w:val="40"/>
                              </w:rPr>
                            </w:pPr>
                            <w:r w:rsidRPr="003F434A">
                              <w:rPr>
                                <w:sz w:val="40"/>
                              </w:rPr>
                              <w:tab/>
                              <w:t>(  )  Somewhat detracted</w:t>
                            </w:r>
                          </w:p>
                          <w:p w14:paraId="68ECDDC4" w14:textId="77777777" w:rsidR="003F434A" w:rsidRPr="003F434A" w:rsidRDefault="003F434A" w:rsidP="003F434A">
                            <w:pPr>
                              <w:ind w:firstLine="720"/>
                              <w:rPr>
                                <w:sz w:val="40"/>
                              </w:rPr>
                            </w:pPr>
                            <w:r w:rsidRPr="003F434A">
                              <w:rPr>
                                <w:sz w:val="40"/>
                              </w:rPr>
                              <w:t>(  )  Moderately detracted</w:t>
                            </w:r>
                          </w:p>
                          <w:p w14:paraId="620498BE" w14:textId="77777777" w:rsidR="003F434A" w:rsidRPr="003F434A" w:rsidRDefault="003F434A" w:rsidP="003F434A">
                            <w:pPr>
                              <w:ind w:firstLine="720"/>
                              <w:rPr>
                                <w:sz w:val="40"/>
                              </w:rPr>
                            </w:pPr>
                            <w:r w:rsidRPr="003F434A">
                              <w:rPr>
                                <w:sz w:val="40"/>
                              </w:rPr>
                              <w:t>(  )  Extremely detracted</w:t>
                            </w:r>
                          </w:p>
                          <w:p w14:paraId="7AE8B185" w14:textId="77777777" w:rsidR="003F434A" w:rsidRPr="00326CE6" w:rsidRDefault="003F434A" w:rsidP="003F434A">
                            <w:pPr>
                              <w:rPr>
                                <w:sz w:val="40"/>
                              </w:rPr>
                            </w:pPr>
                          </w:p>
                          <w:p w14:paraId="4BEF24E4" w14:textId="77777777" w:rsidR="003F434A" w:rsidRDefault="003F434A" w:rsidP="003F43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31" style="position:absolute;margin-left:0;margin-top:1.5pt;width:6in;height:4in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" fillcolor="#cdafc7" strokecolor="black [3213]" strokeweight="3pt">
                <v:textbox>
                  <w:txbxContent>
                    <w:p w14:paraId="662BE94C" w14:textId="77777777" w:rsidR="003F434A" w:rsidRPr="003F434A" w:rsidRDefault="003F434A" w:rsidP="003F434A">
                      <w:pPr>
                        <w:rPr>
                          <w:sz w:val="40"/>
                        </w:rPr>
                      </w:pPr>
                      <w:r w:rsidRPr="003F434A">
                        <w:rPr>
                          <w:sz w:val="40"/>
                        </w:rPr>
                        <w:t xml:space="preserve">18. How did the </w:t>
                      </w:r>
                      <w:r w:rsidRPr="003F434A">
                        <w:rPr>
                          <w:b/>
                          <w:sz w:val="40"/>
                        </w:rPr>
                        <w:t>number</w:t>
                      </w:r>
                      <w:r w:rsidRPr="003F434A">
                        <w:rPr>
                          <w:sz w:val="40"/>
                        </w:rPr>
                        <w:t xml:space="preserve"> of other boaters affect your </w:t>
                      </w:r>
                      <w:r w:rsidRPr="003F434A">
                        <w:rPr>
                          <w:b/>
                          <w:sz w:val="40"/>
                        </w:rPr>
                        <w:t>enjoyment</w:t>
                      </w:r>
                      <w:r w:rsidRPr="003F434A">
                        <w:rPr>
                          <w:sz w:val="40"/>
                        </w:rPr>
                        <w:t xml:space="preserve"> of the lake today? </w:t>
                      </w:r>
                    </w:p>
                    <w:p w14:paraId="3DA1ECA4" w14:textId="77777777" w:rsidR="003F434A" w:rsidRPr="003F434A" w:rsidRDefault="003F434A" w:rsidP="003F434A">
                      <w:pPr>
                        <w:rPr>
                          <w:sz w:val="40"/>
                        </w:rPr>
                      </w:pPr>
                    </w:p>
                    <w:p w14:paraId="080015DD" w14:textId="77777777" w:rsidR="003F434A" w:rsidRPr="003F434A" w:rsidRDefault="003F434A" w:rsidP="003F434A">
                      <w:pPr>
                        <w:rPr>
                          <w:sz w:val="40"/>
                        </w:rPr>
                      </w:pPr>
                      <w:r w:rsidRPr="003F434A">
                        <w:rPr>
                          <w:sz w:val="40"/>
                        </w:rPr>
                        <w:tab/>
                        <w:t>(  )  Added</w:t>
                      </w:r>
                    </w:p>
                    <w:p w14:paraId="0653814D" w14:textId="77777777" w:rsidR="003F434A" w:rsidRPr="003F434A" w:rsidRDefault="003F434A" w:rsidP="003F434A">
                      <w:pPr>
                        <w:rPr>
                          <w:sz w:val="40"/>
                        </w:rPr>
                      </w:pPr>
                      <w:r w:rsidRPr="003F434A">
                        <w:rPr>
                          <w:sz w:val="40"/>
                        </w:rPr>
                        <w:tab/>
                        <w:t>(  )  Neither added nor detracted</w:t>
                      </w:r>
                    </w:p>
                    <w:p w14:paraId="4C941B6C" w14:textId="77777777" w:rsidR="003F434A" w:rsidRPr="003F434A" w:rsidRDefault="003F434A" w:rsidP="003F434A">
                      <w:pPr>
                        <w:rPr>
                          <w:sz w:val="40"/>
                        </w:rPr>
                      </w:pPr>
                      <w:r w:rsidRPr="003F434A">
                        <w:rPr>
                          <w:sz w:val="40"/>
                        </w:rPr>
                        <w:tab/>
                        <w:t>(  )  Somewhat detracted</w:t>
                      </w:r>
                    </w:p>
                    <w:p w14:paraId="68ECDDC4" w14:textId="77777777" w:rsidR="003F434A" w:rsidRPr="003F434A" w:rsidRDefault="003F434A" w:rsidP="003F434A">
                      <w:pPr>
                        <w:ind w:firstLine="720"/>
                        <w:rPr>
                          <w:sz w:val="40"/>
                        </w:rPr>
                      </w:pPr>
                      <w:r w:rsidRPr="003F434A">
                        <w:rPr>
                          <w:sz w:val="40"/>
                        </w:rPr>
                        <w:t>(  )  Moderately detracted</w:t>
                      </w:r>
                    </w:p>
                    <w:p w14:paraId="620498BE" w14:textId="77777777" w:rsidR="003F434A" w:rsidRPr="003F434A" w:rsidRDefault="003F434A" w:rsidP="003F434A">
                      <w:pPr>
                        <w:ind w:firstLine="720"/>
                        <w:rPr>
                          <w:sz w:val="40"/>
                        </w:rPr>
                      </w:pPr>
                      <w:r w:rsidRPr="003F434A">
                        <w:rPr>
                          <w:sz w:val="40"/>
                        </w:rPr>
                        <w:t>(  )  Extremely detracted</w:t>
                      </w:r>
                    </w:p>
                    <w:p w14:paraId="7AE8B185" w14:textId="77777777" w:rsidR="003F434A" w:rsidRPr="00326CE6" w:rsidRDefault="003F434A" w:rsidP="003F434A">
                      <w:pPr>
                        <w:rPr>
                          <w:sz w:val="40"/>
                        </w:rPr>
                      </w:pPr>
                    </w:p>
                    <w:p w14:paraId="4BEF24E4" w14:textId="77777777" w:rsidR="003F434A" w:rsidRDefault="003F434A" w:rsidP="003F434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743DF7E" w14:textId="77777777" w:rsidR="003F434A" w:rsidRPr="003F434A" w:rsidRDefault="003F434A" w:rsidP="003F434A"/>
    <w:p w14:paraId="2BB68615" w14:textId="77777777" w:rsidR="003F434A" w:rsidRPr="003F434A" w:rsidRDefault="003F434A" w:rsidP="003F434A"/>
    <w:p w14:paraId="57E9C11C" w14:textId="77777777" w:rsidR="003F434A" w:rsidRPr="003F434A" w:rsidRDefault="003F434A" w:rsidP="003F434A"/>
    <w:p w14:paraId="1045D2B0" w14:textId="77777777" w:rsidR="003F434A" w:rsidRPr="003F434A" w:rsidRDefault="003F434A" w:rsidP="003F434A"/>
    <w:p w14:paraId="4849C2AB" w14:textId="77777777" w:rsidR="003F434A" w:rsidRPr="003F434A" w:rsidRDefault="003F434A" w:rsidP="003F434A"/>
    <w:p w14:paraId="2214183D" w14:textId="77777777" w:rsidR="003F434A" w:rsidRPr="003F434A" w:rsidRDefault="003F434A" w:rsidP="003F434A"/>
    <w:p w14:paraId="342BDBF5" w14:textId="77777777" w:rsidR="003F434A" w:rsidRPr="003F434A" w:rsidRDefault="003F434A" w:rsidP="003F434A"/>
    <w:p w14:paraId="14CBE636" w14:textId="77777777" w:rsidR="003F434A" w:rsidRPr="003F434A" w:rsidRDefault="003F434A" w:rsidP="003F434A"/>
    <w:p w14:paraId="000FEF1A" w14:textId="77777777" w:rsidR="003F434A" w:rsidRPr="003F434A" w:rsidRDefault="003F434A" w:rsidP="003F434A"/>
    <w:p w14:paraId="0498329F" w14:textId="77777777" w:rsidR="003F434A" w:rsidRPr="003F434A" w:rsidRDefault="003F434A" w:rsidP="003F434A"/>
    <w:p w14:paraId="2C40E6A4" w14:textId="77777777" w:rsidR="003F434A" w:rsidRPr="003F434A" w:rsidRDefault="003F434A" w:rsidP="003F434A"/>
    <w:p w14:paraId="462DA5FF" w14:textId="77777777" w:rsidR="003F434A" w:rsidRPr="003F434A" w:rsidRDefault="003F434A" w:rsidP="003F434A"/>
    <w:p w14:paraId="7685D014" w14:textId="77777777" w:rsidR="003F434A" w:rsidRPr="003F434A" w:rsidRDefault="003F434A" w:rsidP="003F434A"/>
    <w:p w14:paraId="586BCBB8" w14:textId="77777777" w:rsidR="003F434A" w:rsidRPr="003F434A" w:rsidRDefault="003F434A" w:rsidP="003F434A"/>
    <w:p w14:paraId="72F4A0FD" w14:textId="77777777" w:rsidR="003F434A" w:rsidRPr="003F434A" w:rsidRDefault="003F434A" w:rsidP="003F434A"/>
    <w:p w14:paraId="45E2BEB3" w14:textId="77777777" w:rsidR="003F434A" w:rsidRPr="003F434A" w:rsidRDefault="003F434A" w:rsidP="003F434A"/>
    <w:p w14:paraId="656F492B" w14:textId="77777777" w:rsidR="003F434A" w:rsidRPr="003F434A" w:rsidRDefault="003F434A" w:rsidP="003F434A"/>
    <w:p w14:paraId="16E63E3C" w14:textId="77777777" w:rsidR="003F434A" w:rsidRPr="003F434A" w:rsidRDefault="003F434A" w:rsidP="003F434A"/>
    <w:p w14:paraId="63F63CA6" w14:textId="77777777" w:rsidR="003F434A" w:rsidRPr="003F434A" w:rsidRDefault="003F434A" w:rsidP="003F434A"/>
    <w:p w14:paraId="20B5950F" w14:textId="77777777" w:rsidR="003F434A" w:rsidRPr="003F434A" w:rsidRDefault="003F434A" w:rsidP="003F434A"/>
    <w:p w14:paraId="109BB715" w14:textId="77777777" w:rsidR="003F434A" w:rsidRPr="003F434A" w:rsidRDefault="003F434A" w:rsidP="003F434A"/>
    <w:p w14:paraId="052EFE94" w14:textId="40CB5E4C" w:rsidR="003F434A" w:rsidRDefault="003F434A" w:rsidP="003F434A"/>
    <w:p w14:paraId="54ED4FE4" w14:textId="2D46661A" w:rsidR="00B64EA9" w:rsidRPr="003F434A" w:rsidRDefault="003F434A" w:rsidP="003F434A"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0C7AC05" wp14:editId="071EF49E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486400" cy="3657600"/>
                <wp:effectExtent l="19050" t="1905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3657600"/>
                        </a:xfrm>
                        <a:prstGeom prst="rect">
                          <a:avLst/>
                        </a:prstGeom>
                        <a:solidFill>
                          <a:srgbClr val="CDAFC7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233610" w14:textId="77777777" w:rsidR="003F434A" w:rsidRPr="003F434A" w:rsidRDefault="003F434A" w:rsidP="003F434A">
                            <w:pPr>
                              <w:rPr>
                                <w:sz w:val="40"/>
                              </w:rPr>
                            </w:pPr>
                            <w:r w:rsidRPr="003F434A">
                              <w:rPr>
                                <w:sz w:val="40"/>
                              </w:rPr>
                              <w:t xml:space="preserve">19. Did you feel </w:t>
                            </w:r>
                            <w:r w:rsidRPr="003F434A">
                              <w:rPr>
                                <w:b/>
                                <w:sz w:val="40"/>
                              </w:rPr>
                              <w:t>crowded</w:t>
                            </w:r>
                            <w:r w:rsidRPr="003F434A">
                              <w:rPr>
                                <w:sz w:val="40"/>
                              </w:rPr>
                              <w:t xml:space="preserve"> by the number of boaters on the lake </w:t>
                            </w:r>
                            <w:r w:rsidRPr="003F434A">
                              <w:rPr>
                                <w:b/>
                                <w:sz w:val="40"/>
                              </w:rPr>
                              <w:t>today</w:t>
                            </w:r>
                            <w:r w:rsidRPr="003F434A">
                              <w:rPr>
                                <w:sz w:val="40"/>
                              </w:rPr>
                              <w:t xml:space="preserve"> at the following locations?</w:t>
                            </w:r>
                            <w:r w:rsidRPr="003F434A">
                              <w:rPr>
                                <w:rStyle w:val="FootnoteReference"/>
                                <w:sz w:val="40"/>
                              </w:rPr>
                              <w:footnoteRef/>
                            </w:r>
                            <w:r w:rsidRPr="003F434A">
                              <w:rPr>
                                <w:sz w:val="40"/>
                              </w:rPr>
                              <w:t xml:space="preserve"> </w:t>
                            </w:r>
                          </w:p>
                          <w:p w14:paraId="3DDDB3C4" w14:textId="77777777" w:rsidR="003F434A" w:rsidRDefault="003F434A" w:rsidP="003F434A"/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85"/>
                              <w:gridCol w:w="1951"/>
                              <w:gridCol w:w="2116"/>
                              <w:gridCol w:w="1849"/>
                            </w:tblGrid>
                            <w:tr w:rsidR="003F434A" w14:paraId="3D7722A3" w14:textId="77777777" w:rsidTr="003F434A">
                              <w:tc>
                                <w:tcPr>
                                  <w:tcW w:w="1416" w:type="dxa"/>
                                </w:tcPr>
                                <w:p w14:paraId="0C83A71E" w14:textId="77777777" w:rsidR="003F434A" w:rsidRPr="003F434A" w:rsidRDefault="003F434A" w:rsidP="003F434A">
                                  <w:pPr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  <w:r w:rsidRPr="003F434A">
                                    <w:rPr>
                                      <w:sz w:val="40"/>
                                    </w:rPr>
                                    <w:t>Not at</w:t>
                                  </w:r>
                                </w:p>
                                <w:p w14:paraId="31AEE6AB" w14:textId="77777777" w:rsidR="003F434A" w:rsidRPr="003F434A" w:rsidRDefault="003F434A" w:rsidP="003F434A">
                                  <w:pPr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  <w:r w:rsidRPr="003F434A">
                                    <w:rPr>
                                      <w:sz w:val="40"/>
                                    </w:rPr>
                                    <w:t>all Crowded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</w:tcPr>
                                <w:p w14:paraId="1DD3ED83" w14:textId="77777777" w:rsidR="003F434A" w:rsidRPr="003F434A" w:rsidRDefault="003F434A" w:rsidP="003F434A">
                                  <w:pPr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  <w:r w:rsidRPr="003F434A">
                                    <w:rPr>
                                      <w:sz w:val="40"/>
                                    </w:rPr>
                                    <w:t>Somewhat</w:t>
                                  </w:r>
                                </w:p>
                                <w:p w14:paraId="664B87B0" w14:textId="77777777" w:rsidR="003F434A" w:rsidRPr="003F434A" w:rsidRDefault="003F434A" w:rsidP="003F434A">
                                  <w:pPr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  <w:r w:rsidRPr="003F434A">
                                    <w:rPr>
                                      <w:sz w:val="40"/>
                                    </w:rPr>
                                    <w:t>Crowded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7AA1679D" w14:textId="77777777" w:rsidR="003F434A" w:rsidRPr="003F434A" w:rsidRDefault="003F434A" w:rsidP="003F434A">
                                  <w:pPr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  <w:r w:rsidRPr="003F434A">
                                    <w:rPr>
                                      <w:sz w:val="40"/>
                                    </w:rPr>
                                    <w:t>Moderately</w:t>
                                  </w:r>
                                </w:p>
                                <w:p w14:paraId="1D10FBD5" w14:textId="77777777" w:rsidR="003F434A" w:rsidRPr="003F434A" w:rsidRDefault="003F434A" w:rsidP="003F434A">
                                  <w:pPr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  <w:r w:rsidRPr="003F434A">
                                    <w:rPr>
                                      <w:sz w:val="40"/>
                                    </w:rPr>
                                    <w:t>Crowded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2F99CF5B" w14:textId="77777777" w:rsidR="003F434A" w:rsidRPr="003F434A" w:rsidRDefault="003F434A" w:rsidP="003F434A">
                                  <w:pPr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  <w:r w:rsidRPr="003F434A">
                                    <w:rPr>
                                      <w:sz w:val="40"/>
                                    </w:rPr>
                                    <w:t>Extremely</w:t>
                                  </w:r>
                                </w:p>
                                <w:p w14:paraId="3AB499A5" w14:textId="77777777" w:rsidR="003F434A" w:rsidRPr="003F434A" w:rsidRDefault="003F434A" w:rsidP="003F434A">
                                  <w:pPr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  <w:r w:rsidRPr="003F434A">
                                    <w:rPr>
                                      <w:sz w:val="40"/>
                                    </w:rPr>
                                    <w:t>Crowded</w:t>
                                  </w:r>
                                </w:p>
                              </w:tc>
                            </w:tr>
                            <w:tr w:rsidR="003F434A" w14:paraId="20DAF71D" w14:textId="77777777" w:rsidTr="003F434A">
                              <w:tc>
                                <w:tcPr>
                                  <w:tcW w:w="1416" w:type="dxa"/>
                                </w:tcPr>
                                <w:p w14:paraId="14294EE0" w14:textId="77777777" w:rsidR="003F434A" w:rsidRPr="003F434A" w:rsidRDefault="003F434A" w:rsidP="003F434A">
                                  <w:pPr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  <w:r w:rsidRPr="003F434A">
                                    <w:rPr>
                                      <w:sz w:val="4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</w:tcPr>
                                <w:p w14:paraId="0FC396E2" w14:textId="77777777" w:rsidR="003F434A" w:rsidRPr="003F434A" w:rsidRDefault="003F434A" w:rsidP="003F434A">
                                  <w:pPr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  <w:r w:rsidRPr="003F434A">
                                    <w:rPr>
                                      <w:sz w:val="4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5D8015B8" w14:textId="77777777" w:rsidR="003F434A" w:rsidRPr="003F434A" w:rsidRDefault="003F434A" w:rsidP="003F434A">
                                  <w:pPr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  <w:r w:rsidRPr="003F434A">
                                    <w:rPr>
                                      <w:sz w:val="4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15CE27D6" w14:textId="77777777" w:rsidR="003F434A" w:rsidRPr="003F434A" w:rsidRDefault="003F434A" w:rsidP="003F434A">
                                  <w:pPr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  <w:r w:rsidRPr="003F434A">
                                    <w:rPr>
                                      <w:sz w:val="40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62220536" w14:textId="77777777" w:rsidR="003F434A" w:rsidRPr="00326CE6" w:rsidRDefault="003F434A" w:rsidP="003F434A">
                            <w:pPr>
                              <w:rPr>
                                <w:sz w:val="40"/>
                              </w:rPr>
                            </w:pPr>
                          </w:p>
                          <w:p w14:paraId="4E2EE479" w14:textId="77777777" w:rsidR="003F434A" w:rsidRDefault="003F434A" w:rsidP="003F43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32" style="position:absolute;margin-left:0;margin-top:1.5pt;width:6in;height:4in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" fillcolor="#cdafc7" strokecolor="windowText" strokeweight="3pt">
                <v:textbox>
                  <w:txbxContent>
                    <w:p w14:paraId="0C233610" w14:textId="77777777" w:rsidR="003F434A" w:rsidRPr="003F434A" w:rsidRDefault="003F434A" w:rsidP="003F434A">
                      <w:pPr>
                        <w:rPr>
                          <w:sz w:val="40"/>
                        </w:rPr>
                      </w:pPr>
                      <w:r w:rsidRPr="003F434A">
                        <w:rPr>
                          <w:sz w:val="40"/>
                        </w:rPr>
                        <w:t xml:space="preserve">19. Did you feel </w:t>
                      </w:r>
                      <w:r w:rsidRPr="003F434A">
                        <w:rPr>
                          <w:b/>
                          <w:sz w:val="40"/>
                        </w:rPr>
                        <w:t>crowded</w:t>
                      </w:r>
                      <w:r w:rsidRPr="003F434A">
                        <w:rPr>
                          <w:sz w:val="40"/>
                        </w:rPr>
                        <w:t xml:space="preserve"> by the number of boaters on the lake </w:t>
                      </w:r>
                      <w:r w:rsidRPr="003F434A">
                        <w:rPr>
                          <w:b/>
                          <w:sz w:val="40"/>
                        </w:rPr>
                        <w:t>today</w:t>
                      </w:r>
                      <w:r w:rsidRPr="003F434A">
                        <w:rPr>
                          <w:sz w:val="40"/>
                        </w:rPr>
                        <w:t xml:space="preserve"> at the following locations?</w:t>
                      </w:r>
                      <w:r w:rsidRPr="003F434A">
                        <w:rPr>
                          <w:rStyle w:val="FootnoteReference"/>
                          <w:sz w:val="40"/>
                        </w:rPr>
                        <w:footnoteRef/>
                      </w:r>
                      <w:r w:rsidRPr="003F434A">
                        <w:rPr>
                          <w:sz w:val="40"/>
                        </w:rPr>
                        <w:t xml:space="preserve"> </w:t>
                      </w:r>
                    </w:p>
                    <w:p w14:paraId="3DDDB3C4" w14:textId="77777777" w:rsidR="003F434A" w:rsidRDefault="003F434A" w:rsidP="003F434A"/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85"/>
                        <w:gridCol w:w="1951"/>
                        <w:gridCol w:w="2116"/>
                        <w:gridCol w:w="1849"/>
                      </w:tblGrid>
                      <w:tr w:rsidR="003F434A" w14:paraId="3D7722A3" w14:textId="77777777" w:rsidTr="003F434A">
                        <w:tc>
                          <w:tcPr>
                            <w:tcW w:w="1416" w:type="dxa"/>
                          </w:tcPr>
                          <w:p w14:paraId="0C83A71E" w14:textId="77777777" w:rsidR="003F434A" w:rsidRPr="003F434A" w:rsidRDefault="003F434A" w:rsidP="003F434A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3F434A">
                              <w:rPr>
                                <w:sz w:val="40"/>
                              </w:rPr>
                              <w:t>Not at</w:t>
                            </w:r>
                          </w:p>
                          <w:p w14:paraId="31AEE6AB" w14:textId="77777777" w:rsidR="003F434A" w:rsidRPr="003F434A" w:rsidRDefault="003F434A" w:rsidP="003F434A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3F434A">
                              <w:rPr>
                                <w:sz w:val="40"/>
                              </w:rPr>
                              <w:t>all Crowded</w:t>
                            </w:r>
                          </w:p>
                        </w:tc>
                        <w:tc>
                          <w:tcPr>
                            <w:tcW w:w="1525" w:type="dxa"/>
                          </w:tcPr>
                          <w:p w14:paraId="1DD3ED83" w14:textId="77777777" w:rsidR="003F434A" w:rsidRPr="003F434A" w:rsidRDefault="003F434A" w:rsidP="003F434A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3F434A">
                              <w:rPr>
                                <w:sz w:val="40"/>
                              </w:rPr>
                              <w:t>Somewhat</w:t>
                            </w:r>
                          </w:p>
                          <w:p w14:paraId="664B87B0" w14:textId="77777777" w:rsidR="003F434A" w:rsidRPr="003F434A" w:rsidRDefault="003F434A" w:rsidP="003F434A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3F434A">
                              <w:rPr>
                                <w:sz w:val="40"/>
                              </w:rPr>
                              <w:t>Crowded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7AA1679D" w14:textId="77777777" w:rsidR="003F434A" w:rsidRPr="003F434A" w:rsidRDefault="003F434A" w:rsidP="003F434A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3F434A">
                              <w:rPr>
                                <w:sz w:val="40"/>
                              </w:rPr>
                              <w:t>Moderately</w:t>
                            </w:r>
                          </w:p>
                          <w:p w14:paraId="1D10FBD5" w14:textId="77777777" w:rsidR="003F434A" w:rsidRPr="003F434A" w:rsidRDefault="003F434A" w:rsidP="003F434A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3F434A">
                              <w:rPr>
                                <w:sz w:val="40"/>
                              </w:rPr>
                              <w:t>Crowded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2F99CF5B" w14:textId="77777777" w:rsidR="003F434A" w:rsidRPr="003F434A" w:rsidRDefault="003F434A" w:rsidP="003F434A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3F434A">
                              <w:rPr>
                                <w:sz w:val="40"/>
                              </w:rPr>
                              <w:t>Extremely</w:t>
                            </w:r>
                          </w:p>
                          <w:p w14:paraId="3AB499A5" w14:textId="77777777" w:rsidR="003F434A" w:rsidRPr="003F434A" w:rsidRDefault="003F434A" w:rsidP="003F434A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3F434A">
                              <w:rPr>
                                <w:sz w:val="40"/>
                              </w:rPr>
                              <w:t>Crowded</w:t>
                            </w:r>
                          </w:p>
                        </w:tc>
                      </w:tr>
                      <w:tr w:rsidR="003F434A" w14:paraId="20DAF71D" w14:textId="77777777" w:rsidTr="003F434A">
                        <w:tc>
                          <w:tcPr>
                            <w:tcW w:w="1416" w:type="dxa"/>
                          </w:tcPr>
                          <w:p w14:paraId="14294EE0" w14:textId="77777777" w:rsidR="003F434A" w:rsidRPr="003F434A" w:rsidRDefault="003F434A" w:rsidP="003F434A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3F434A">
                              <w:rPr>
                                <w:sz w:val="4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5" w:type="dxa"/>
                          </w:tcPr>
                          <w:p w14:paraId="0FC396E2" w14:textId="77777777" w:rsidR="003F434A" w:rsidRPr="003F434A" w:rsidRDefault="003F434A" w:rsidP="003F434A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3F434A">
                              <w:rPr>
                                <w:sz w:val="4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5D8015B8" w14:textId="77777777" w:rsidR="003F434A" w:rsidRPr="003F434A" w:rsidRDefault="003F434A" w:rsidP="003F434A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3F434A">
                              <w:rPr>
                                <w:sz w:val="4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15CE27D6" w14:textId="77777777" w:rsidR="003F434A" w:rsidRPr="003F434A" w:rsidRDefault="003F434A" w:rsidP="003F434A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3F434A">
                              <w:rPr>
                                <w:sz w:val="40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62220536" w14:textId="77777777" w:rsidR="003F434A" w:rsidRPr="00326CE6" w:rsidRDefault="003F434A" w:rsidP="003F434A">
                      <w:pPr>
                        <w:rPr>
                          <w:sz w:val="40"/>
                        </w:rPr>
                      </w:pPr>
                    </w:p>
                    <w:p w14:paraId="4E2EE479" w14:textId="77777777" w:rsidR="003F434A" w:rsidRDefault="003F434A" w:rsidP="003F434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64EA9" w:rsidRPr="003F4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F56"/>
    <w:rsid w:val="00117E74"/>
    <w:rsid w:val="003F434A"/>
    <w:rsid w:val="005D4109"/>
    <w:rsid w:val="00937F56"/>
    <w:rsid w:val="00A44C61"/>
    <w:rsid w:val="00A74946"/>
    <w:rsid w:val="00B6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9D2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F5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37F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7F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7F5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F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F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EA9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3F434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F5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37F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7F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7F5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F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F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EA9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3F43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Tetra Tech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Childers, Jamie</dc:creator>
  <cp:keywords/>
  <dc:description/>
  <cp:lastModifiedBy>SYSTEM</cp:lastModifiedBy>
  <cp:revision>2</cp:revision>
  <dcterms:created xsi:type="dcterms:W3CDTF">2018-08-20T17:25:00Z</dcterms:created>
  <dcterms:modified xsi:type="dcterms:W3CDTF">2018-08-20T17:25:00Z</dcterms:modified>
</cp:coreProperties>
</file>