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9" w:rsidRDefault="00013B59" w:rsidP="00013B59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Form Approved</w:t>
      </w:r>
    </w:p>
    <w:p w:rsidR="00013B59" w:rsidRDefault="00013B59" w:rsidP="00013B59">
      <w:pPr>
        <w:spacing w:after="0" w:line="240" w:lineRule="auto"/>
        <w:jc w:val="right"/>
        <w:rPr>
          <w:b/>
        </w:rPr>
      </w:pPr>
      <w:r>
        <w:rPr>
          <w:b/>
        </w:rPr>
        <w:t>OMB No. 0920-0856</w:t>
      </w:r>
    </w:p>
    <w:p w:rsidR="00013B59" w:rsidRDefault="00013B59" w:rsidP="00013B59">
      <w:pPr>
        <w:spacing w:after="0" w:line="240" w:lineRule="auto"/>
        <w:jc w:val="right"/>
        <w:rPr>
          <w:b/>
        </w:rPr>
      </w:pPr>
      <w:r>
        <w:rPr>
          <w:b/>
        </w:rPr>
        <w:t>Exp. Date xx/xx/XXXX</w:t>
      </w:r>
    </w:p>
    <w:p w:rsidR="00013B59" w:rsidRDefault="00013B59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3B59" w:rsidRDefault="00013B59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617C" w:rsidRPr="00FE1EA0" w:rsidRDefault="00E3490D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National Quitline Data Warehouse</w:t>
      </w:r>
    </w:p>
    <w:p w:rsidR="00E3490D" w:rsidRPr="00FE1EA0" w:rsidRDefault="00D263F3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Instructions for Submitting Summary Caller Intake and 7-Month Follow-Up Data to CDC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Open Internet Explorer (it doesn’t work with Mozilla Firefox)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Pr="00FE1EA0">
          <w:rPr>
            <w:rStyle w:val="Hyperlink"/>
            <w:rFonts w:ascii="Times New Roman" w:hAnsi="Times New Roman" w:cs="Times New Roman"/>
            <w:sz w:val="24"/>
            <w:szCs w:val="24"/>
          </w:rPr>
          <w:t>ftp://sftp.cdc.gov</w:t>
        </w:r>
      </w:hyperlink>
      <w:r w:rsidRPr="00FE1EA0">
        <w:rPr>
          <w:rFonts w:ascii="Times New Roman" w:hAnsi="Times New Roman" w:cs="Times New Roman"/>
          <w:sz w:val="24"/>
          <w:szCs w:val="24"/>
        </w:rPr>
        <w:t>.  You may see the following: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29394C" wp14:editId="3887E51D">
            <wp:extent cx="4114800" cy="2501900"/>
            <wp:effectExtent l="19050" t="0" r="0" b="0"/>
            <wp:docPr id="13" name="Picture 1" descr="cid:image002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On the right hand side, select “Page”.  Then select “Open FTP Site in Windows Explorer”.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Enter your username and password.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 file folder will appear.  It should look like this.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6D4E78" wp14:editId="0C682FA2">
            <wp:extent cx="4140835" cy="2527300"/>
            <wp:effectExtent l="19050" t="0" r="0" b="0"/>
            <wp:docPr id="14" name="Picture 2" descr="cid:image004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Drag and drop the respective file.  If the file is large, we would appreciate if you would compress the file before dropping it into the folder.</w:t>
      </w:r>
    </w:p>
    <w:p w:rsidR="002A3BDF" w:rsidRPr="00FE1EA0" w:rsidRDefault="002A3BDF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If you choose not to submit data through the FTP server, please mail a CD/DVD to the following address: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Henraya F. McGruder, Ph.D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CDC/OSH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4770 Buford Highway, NE Mailstop K-50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Atlanta, GA 30341</w:t>
      </w:r>
    </w:p>
    <w:sectPr w:rsidR="002A3BDF" w:rsidRPr="00FE1EA0" w:rsidSect="001C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4DA4"/>
    <w:multiLevelType w:val="hybridMultilevel"/>
    <w:tmpl w:val="70E8079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D"/>
    <w:rsid w:val="00013B59"/>
    <w:rsid w:val="001C617C"/>
    <w:rsid w:val="002A3BDF"/>
    <w:rsid w:val="00423E5E"/>
    <w:rsid w:val="00431DBF"/>
    <w:rsid w:val="008C38A2"/>
    <w:rsid w:val="00D263F3"/>
    <w:rsid w:val="00E3490D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9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9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1958.EBD2A9D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sftp.cdc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4.jpg@01CC1958.EBD2A9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sjoshi</dc:creator>
  <cp:lastModifiedBy>SYSTEM</cp:lastModifiedBy>
  <cp:revision>2</cp:revision>
  <dcterms:created xsi:type="dcterms:W3CDTF">2019-03-04T17:55:00Z</dcterms:created>
  <dcterms:modified xsi:type="dcterms:W3CDTF">2019-03-04T17:55:00Z</dcterms:modified>
</cp:coreProperties>
</file>