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09E" w:rsidRDefault="006A609E" w:rsidP="003B04FA">
      <w:pPr>
        <w:jc w:val="center"/>
      </w:pPr>
      <w:bookmarkStart w:id="0" w:name="_GoBack"/>
      <w:bookmarkEnd w:id="0"/>
      <w:r>
        <w:t>JUSTIFICATION FOR CHANGES TO RI 92-22, FERS Annuity Supplement Earnings Report</w:t>
      </w:r>
    </w:p>
    <w:p w:rsidR="006A609E" w:rsidRDefault="006A609E" w:rsidP="006A609E"/>
    <w:p w:rsidR="006A609E" w:rsidRDefault="006A609E" w:rsidP="006A609E">
      <w:pPr>
        <w:spacing w:line="480" w:lineRule="auto"/>
      </w:pPr>
      <w:r>
        <w:t>Form RI 92-22</w:t>
      </w:r>
      <w:r w:rsidR="00247F16">
        <w:t xml:space="preserve"> </w:t>
      </w:r>
      <w:r>
        <w:t>has been revised to show the year 201</w:t>
      </w:r>
      <w:r w:rsidR="00814649">
        <w:t>8</w:t>
      </w:r>
      <w:r>
        <w:t xml:space="preserve">.  Additionally, the </w:t>
      </w:r>
      <w:r w:rsidR="00247F16">
        <w:t xml:space="preserve">annuitant must complete the form if </w:t>
      </w:r>
      <w:r>
        <w:t xml:space="preserve">allowable earnings </w:t>
      </w:r>
      <w:r w:rsidR="00247F16">
        <w:t>exceeded more than $1</w:t>
      </w:r>
      <w:r w:rsidR="00814649">
        <w:t>7</w:t>
      </w:r>
      <w:r w:rsidR="00247F16">
        <w:t>,</w:t>
      </w:r>
      <w:r w:rsidR="00814649">
        <w:t>040</w:t>
      </w:r>
      <w:r w:rsidR="00247F16">
        <w:t xml:space="preserve"> in 201</w:t>
      </w:r>
      <w:r w:rsidR="00814649">
        <w:t>8</w:t>
      </w:r>
      <w:r w:rsidR="00247F16">
        <w:t>.  T</w:t>
      </w:r>
      <w:r w:rsidR="00860A54">
        <w:t>he exempt amount</w:t>
      </w:r>
      <w:r>
        <w:t xml:space="preserve"> increase</w:t>
      </w:r>
      <w:r w:rsidR="00860A54">
        <w:t>s</w:t>
      </w:r>
      <w:r>
        <w:t xml:space="preserve"> to $1</w:t>
      </w:r>
      <w:r w:rsidR="00814649">
        <w:t>7,6</w:t>
      </w:r>
      <w:r w:rsidR="00247F16">
        <w:t>40</w:t>
      </w:r>
      <w:r>
        <w:t>.  If exceeded, OPM will reduce the individual’s FERS Annuity Supplement one dollar for every two dollars</w:t>
      </w:r>
      <w:r w:rsidR="00247F16">
        <w:t xml:space="preserve"> by which the annuitant exceeds the exempt amount for 201</w:t>
      </w:r>
      <w:r w:rsidR="00814649">
        <w:t>8</w:t>
      </w:r>
      <w:r w:rsidR="00247F16">
        <w:t xml:space="preserve">. Now, full time Air Traffic Controller Instructors are excluded from the earnings test.    </w:t>
      </w:r>
      <w:r>
        <w:t xml:space="preserve"> </w:t>
      </w:r>
    </w:p>
    <w:sectPr w:rsidR="006A60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09E"/>
    <w:rsid w:val="00247F16"/>
    <w:rsid w:val="003B04FA"/>
    <w:rsid w:val="006A609E"/>
    <w:rsid w:val="00814649"/>
    <w:rsid w:val="00860A54"/>
    <w:rsid w:val="008D4562"/>
    <w:rsid w:val="00A94E1C"/>
    <w:rsid w:val="00D8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Personnel Management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Butler, Alberta M</dc:creator>
  <cp:lastModifiedBy>SYSTEM</cp:lastModifiedBy>
  <cp:revision>2</cp:revision>
  <dcterms:created xsi:type="dcterms:W3CDTF">2019-03-19T13:53:00Z</dcterms:created>
  <dcterms:modified xsi:type="dcterms:W3CDTF">2019-03-19T13:53:00Z</dcterms:modified>
</cp:coreProperties>
</file>