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EF616" w14:textId="65303EEE" w:rsidR="00546D17" w:rsidRDefault="00E82D69" w:rsidP="00546D17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Appendix </w:t>
      </w:r>
      <w:r w:rsidR="00575812">
        <w:rPr>
          <w:b/>
        </w:rPr>
        <w:t>D</w:t>
      </w:r>
    </w:p>
    <w:p w14:paraId="12C35F1F" w14:textId="09E7CA44" w:rsidR="00546D17" w:rsidRDefault="00546D17" w:rsidP="00546D17">
      <w:pPr>
        <w:jc w:val="center"/>
        <w:rPr>
          <w:b/>
        </w:rPr>
      </w:pPr>
      <w:r w:rsidRPr="00546D17">
        <w:rPr>
          <w:b/>
        </w:rPr>
        <w:t>Potential Refusal Response</w:t>
      </w:r>
    </w:p>
    <w:p w14:paraId="1C474249" w14:textId="3B8A2836" w:rsidR="000471E1" w:rsidRPr="00546D17" w:rsidRDefault="00575812" w:rsidP="00546D17">
      <w:pPr>
        <w:jc w:val="center"/>
        <w:rPr>
          <w:b/>
        </w:rPr>
      </w:pPr>
      <w:r>
        <w:rPr>
          <w:b/>
        </w:rPr>
        <w:t>Head Start-</w:t>
      </w:r>
      <w:r w:rsidR="000471E1">
        <w:rPr>
          <w:b/>
        </w:rPr>
        <w:t>Early Care and Education Landscape Survey</w:t>
      </w:r>
    </w:p>
    <w:p w14:paraId="6C24D36B" w14:textId="77777777" w:rsidR="00546D17" w:rsidRDefault="00546D17" w:rsidP="00E3219A"/>
    <w:p w14:paraId="5BCFA1B0" w14:textId="77777777" w:rsidR="0082049A" w:rsidRPr="0082049A" w:rsidRDefault="0082049A" w:rsidP="00E3219A">
      <w:pPr>
        <w:rPr>
          <w:i/>
        </w:rPr>
      </w:pPr>
      <w:r w:rsidRPr="0082049A">
        <w:rPr>
          <w:i/>
        </w:rPr>
        <w:t xml:space="preserve">Note: This email will be sent to </w:t>
      </w:r>
      <w:r w:rsidR="00235835">
        <w:rPr>
          <w:i/>
        </w:rPr>
        <w:t>administrators</w:t>
      </w:r>
      <w:r w:rsidRPr="0082049A">
        <w:rPr>
          <w:i/>
        </w:rPr>
        <w:t xml:space="preserve"> if </w:t>
      </w:r>
      <w:r w:rsidR="00235835">
        <w:rPr>
          <w:i/>
        </w:rPr>
        <w:t>they</w:t>
      </w:r>
      <w:r w:rsidRPr="0082049A">
        <w:rPr>
          <w:i/>
        </w:rPr>
        <w:t xml:space="preserve"> responded to the </w:t>
      </w:r>
      <w:r w:rsidR="00235835">
        <w:rPr>
          <w:i/>
        </w:rPr>
        <w:t>survey</w:t>
      </w:r>
      <w:r w:rsidRPr="0082049A">
        <w:rPr>
          <w:i/>
        </w:rPr>
        <w:t xml:space="preserve"> email indicating that </w:t>
      </w:r>
      <w:r w:rsidR="00235835">
        <w:rPr>
          <w:i/>
        </w:rPr>
        <w:t>they</w:t>
      </w:r>
      <w:r w:rsidRPr="0082049A">
        <w:rPr>
          <w:i/>
        </w:rPr>
        <w:t xml:space="preserve"> cannot participate.</w:t>
      </w:r>
    </w:p>
    <w:p w14:paraId="477AB37B" w14:textId="7B09001C" w:rsidR="00CC008D" w:rsidRDefault="00CC008D" w:rsidP="00E3219A"/>
    <w:p w14:paraId="2356341A" w14:textId="0AC6D296" w:rsidR="00FA2C5E" w:rsidRDefault="00FA2C5E" w:rsidP="00E3219A">
      <w:r>
        <w:t>Subject: Is there someone else who could complete the ACF survey?</w:t>
      </w:r>
    </w:p>
    <w:p w14:paraId="1A84B105" w14:textId="77777777" w:rsidR="00FA2C5E" w:rsidRDefault="00FA2C5E" w:rsidP="00E3219A"/>
    <w:p w14:paraId="494447A8" w14:textId="088968C3" w:rsidR="00E3219A" w:rsidRDefault="00E3219A" w:rsidP="00E3219A">
      <w:r>
        <w:t>Dear [Insert</w:t>
      </w:r>
      <w:r w:rsidR="0082049A">
        <w:t xml:space="preserve"> Administrator Name],</w:t>
      </w:r>
    </w:p>
    <w:p w14:paraId="5B7DC6EE" w14:textId="77777777" w:rsidR="00E3219A" w:rsidRDefault="00E3219A" w:rsidP="00E3219A"/>
    <w:p w14:paraId="03457C92" w14:textId="63BC9D80" w:rsidR="00CC008D" w:rsidRDefault="00E3219A" w:rsidP="00E3219A">
      <w:r>
        <w:t>Thank</w:t>
      </w:r>
      <w:r w:rsidR="0082049A">
        <w:t xml:space="preserve"> you</w:t>
      </w:r>
      <w:r w:rsidR="002947C3">
        <w:t xml:space="preserve"> </w:t>
      </w:r>
      <w:r>
        <w:t xml:space="preserve">for your response. </w:t>
      </w:r>
      <w:r w:rsidR="0082049A">
        <w:t xml:space="preserve">We understand how busy you are and how difficult it can be to find time to participate in </w:t>
      </w:r>
      <w:r w:rsidR="00235835">
        <w:t>a survey</w:t>
      </w:r>
      <w:r w:rsidR="0082049A">
        <w:t xml:space="preserve">. We are hoping to gather information from all states and territories in order to provide </w:t>
      </w:r>
      <w:r w:rsidR="00CC008D">
        <w:t>the Administration for Children and Families’ (ACF) Office of Planning, Research</w:t>
      </w:r>
      <w:r w:rsidR="0082049A">
        <w:t xml:space="preserve"> and Evaluation (OPRE) comprehensive information about</w:t>
      </w:r>
      <w:r w:rsidR="00FA2C5E">
        <w:t xml:space="preserve"> how Head Start is integrated with other </w:t>
      </w:r>
      <w:r w:rsidR="00235835">
        <w:t xml:space="preserve">components of </w:t>
      </w:r>
      <w:r w:rsidR="00FA2C5E">
        <w:t xml:space="preserve">the </w:t>
      </w:r>
      <w:r w:rsidR="00235835">
        <w:t xml:space="preserve">early </w:t>
      </w:r>
      <w:r w:rsidR="00FA2C5E">
        <w:t>care and education system</w:t>
      </w:r>
      <w:r w:rsidR="0082049A">
        <w:t xml:space="preserve">. </w:t>
      </w:r>
    </w:p>
    <w:p w14:paraId="1BC893EE" w14:textId="77777777" w:rsidR="00CC008D" w:rsidRDefault="00CC008D" w:rsidP="00E3219A"/>
    <w:p w14:paraId="78DFCF5A" w14:textId="34A6B5E6" w:rsidR="00E3219A" w:rsidRDefault="0082049A" w:rsidP="00E3219A">
      <w:r>
        <w:t xml:space="preserve">Is there someone else in your agency who </w:t>
      </w:r>
      <w:r w:rsidR="00FA2C5E">
        <w:t>could complete the survey</w:t>
      </w:r>
      <w:r>
        <w:t xml:space="preserve">? If so, would you please provide the person’s name and </w:t>
      </w:r>
      <w:r w:rsidR="00FA2C5E">
        <w:t>email address</w:t>
      </w:r>
      <w:r>
        <w:t xml:space="preserve"> so that we can </w:t>
      </w:r>
      <w:r w:rsidR="00FA2C5E">
        <w:t>send them the survey</w:t>
      </w:r>
      <w:r>
        <w:t xml:space="preserve">? </w:t>
      </w:r>
    </w:p>
    <w:p w14:paraId="3D22A1E3" w14:textId="77777777" w:rsidR="00E3219A" w:rsidRDefault="00E3219A" w:rsidP="00E3219A"/>
    <w:p w14:paraId="74A95468" w14:textId="77777777" w:rsidR="00E3219A" w:rsidRDefault="00E3219A" w:rsidP="00E3219A">
      <w:r>
        <w:t>Thank</w:t>
      </w:r>
      <w:r w:rsidR="0082049A">
        <w:t xml:space="preserve"> </w:t>
      </w:r>
      <w:r w:rsidR="002947C3">
        <w:t>you for</w:t>
      </w:r>
      <w:r>
        <w:t xml:space="preserve"> your time! </w:t>
      </w:r>
    </w:p>
    <w:p w14:paraId="1F181CE8" w14:textId="77777777" w:rsidR="00E3219A" w:rsidRDefault="00E3219A" w:rsidP="00E3219A"/>
    <w:p w14:paraId="7B19C552" w14:textId="77777777" w:rsidR="00E3219A" w:rsidRDefault="00E3219A" w:rsidP="00E3219A">
      <w:r>
        <w:t>Best,</w:t>
      </w:r>
    </w:p>
    <w:p w14:paraId="26B3E136" w14:textId="2D0C5523" w:rsidR="001F6635" w:rsidRDefault="001F6635"/>
    <w:p w14:paraId="4D2AF701" w14:textId="00814A38" w:rsidR="00FA2C5E" w:rsidRDefault="00FA2C5E">
      <w:r>
        <w:t>Kelly Maxwell</w:t>
      </w:r>
    </w:p>
    <w:sectPr w:rsidR="00FA2C5E" w:rsidSect="00C07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49"/>
    <w:rsid w:val="000471E1"/>
    <w:rsid w:val="001116B1"/>
    <w:rsid w:val="001F6635"/>
    <w:rsid w:val="00235835"/>
    <w:rsid w:val="002947C3"/>
    <w:rsid w:val="004300B0"/>
    <w:rsid w:val="004E1723"/>
    <w:rsid w:val="005343B0"/>
    <w:rsid w:val="00546D17"/>
    <w:rsid w:val="00575812"/>
    <w:rsid w:val="005C24AD"/>
    <w:rsid w:val="0082049A"/>
    <w:rsid w:val="008F0649"/>
    <w:rsid w:val="00C074B1"/>
    <w:rsid w:val="00C7570C"/>
    <w:rsid w:val="00CC008D"/>
    <w:rsid w:val="00E24152"/>
    <w:rsid w:val="00E3219A"/>
    <w:rsid w:val="00E82D69"/>
    <w:rsid w:val="00ED2566"/>
    <w:rsid w:val="00EE5874"/>
    <w:rsid w:val="00F44E85"/>
    <w:rsid w:val="00FA2C5E"/>
    <w:rsid w:val="00FB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E9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19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04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4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4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4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19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04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4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4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4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VanKim</dc:creator>
  <cp:lastModifiedBy>SYSTEM</cp:lastModifiedBy>
  <cp:revision>2</cp:revision>
  <dcterms:created xsi:type="dcterms:W3CDTF">2019-02-19T19:42:00Z</dcterms:created>
  <dcterms:modified xsi:type="dcterms:W3CDTF">2019-02-19T19:42:00Z</dcterms:modified>
</cp:coreProperties>
</file>