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70F" w:rsidRDefault="0010670F" w:rsidP="00FB6706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 w:rsidRPr="001B379E">
        <w:rPr>
          <w:sz w:val="28"/>
        </w:rPr>
        <w:t>Request for Approval under the “Generic Clearance for Citizen Science and Crowdsourcing Projects” (</w:t>
      </w:r>
      <w:r w:rsidR="00CD5A3F">
        <w:rPr>
          <w:sz w:val="28"/>
        </w:rPr>
        <w:t>OMB Control Number:</w:t>
      </w:r>
      <w:r w:rsidRPr="001B379E">
        <w:rPr>
          <w:sz w:val="28"/>
        </w:rPr>
        <w:t xml:space="preserve"> 2080-0083)</w:t>
      </w:r>
    </w:p>
    <w:p w:rsidR="00E97567" w:rsidRPr="00E97567" w:rsidRDefault="00E97567" w:rsidP="00E97567">
      <w:pPr>
        <w:spacing w:after="0"/>
      </w:pPr>
    </w:p>
    <w:p w:rsidR="00E97567" w:rsidRDefault="0010670F" w:rsidP="00E97567">
      <w:pPr>
        <w:spacing w:after="0" w:line="240" w:lineRule="auto"/>
        <w:ind w:firstLine="720"/>
        <w:rPr>
          <w:rFonts w:ascii="Times New Roman" w:hAnsi="Times New Roman" w:cs="Times New Roman"/>
          <w:b/>
          <w:bCs/>
        </w:rPr>
      </w:pPr>
      <w:r w:rsidRPr="001B379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C07E9C8" wp14:editId="26A064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E96DCC6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dFK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IqdFK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</w:p>
    <w:p w:rsidR="00421AF3" w:rsidRPr="00AB49E5" w:rsidRDefault="00CD5A3F" w:rsidP="00421A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TITLE OF INFORMATION COLLECTION</w:t>
      </w:r>
      <w:r w:rsidR="008952AA" w:rsidRPr="00F1189E">
        <w:rPr>
          <w:rFonts w:ascii="Times New Roman" w:hAnsi="Times New Roman" w:cs="Times New Roman"/>
          <w:b/>
          <w:bCs/>
        </w:rPr>
        <w:t>:</w:t>
      </w:r>
      <w:r w:rsidR="00F1189E" w:rsidRPr="00F1189E">
        <w:rPr>
          <w:rFonts w:ascii="Times New Roman" w:hAnsi="Times New Roman" w:cs="Times New Roman"/>
          <w:b/>
          <w:bCs/>
        </w:rPr>
        <w:t xml:space="preserve"> </w:t>
      </w:r>
      <w:r w:rsidR="004B4FC2">
        <w:rPr>
          <w:rFonts w:ascii="Times New Roman" w:hAnsi="Times New Roman" w:cs="Times New Roman"/>
          <w:b/>
          <w:bCs/>
        </w:rPr>
        <w:t xml:space="preserve"> </w:t>
      </w:r>
      <w:r w:rsidR="004B4FC2" w:rsidRPr="004B4FC2">
        <w:rPr>
          <w:rFonts w:ascii="Times New Roman" w:hAnsi="Times New Roman" w:cs="Times New Roman"/>
          <w:bCs/>
        </w:rPr>
        <w:t>Using Citizen Science to Improve Drinking Water Epidemiology Studies</w:t>
      </w:r>
      <w:r w:rsidR="00421AF3">
        <w:rPr>
          <w:rFonts w:ascii="Times New Roman" w:hAnsi="Times New Roman" w:cs="Times New Roman"/>
          <w:bCs/>
        </w:rPr>
        <w:t xml:space="preserve"> </w:t>
      </w:r>
      <w:r w:rsidR="00421AF3" w:rsidRPr="00AB49E5">
        <w:rPr>
          <w:rFonts w:ascii="Times New Roman" w:hAnsi="Times New Roman" w:cs="Times New Roman"/>
        </w:rPr>
        <w:t>(OMB Control Number 2080-0083; EPA ICR Number 2521.</w:t>
      </w:r>
      <w:r w:rsidR="00421AF3">
        <w:rPr>
          <w:rFonts w:ascii="Times New Roman" w:hAnsi="Times New Roman" w:cs="Times New Roman"/>
        </w:rPr>
        <w:t>22</w:t>
      </w:r>
      <w:r w:rsidR="00421AF3" w:rsidRPr="00AB49E5">
        <w:rPr>
          <w:rFonts w:ascii="Times New Roman" w:hAnsi="Times New Roman" w:cs="Times New Roman"/>
        </w:rPr>
        <w:t>)</w:t>
      </w:r>
    </w:p>
    <w:p w:rsidR="00FB6706" w:rsidRPr="002B7AB3" w:rsidRDefault="00FB6706" w:rsidP="00FB6706">
      <w:pPr>
        <w:spacing w:after="0" w:line="240" w:lineRule="auto"/>
        <w:rPr>
          <w:rFonts w:ascii="Times New Roman" w:hAnsi="Times New Roman" w:cs="Times New Roman"/>
        </w:rPr>
      </w:pPr>
    </w:p>
    <w:p w:rsidR="001055CE" w:rsidRDefault="00BC626F" w:rsidP="00FB6706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INSTRUMENT: </w:t>
      </w:r>
      <w:r>
        <w:rPr>
          <w:rFonts w:ascii="Times New Roman" w:hAnsi="Times New Roman" w:cs="Times New Roman"/>
        </w:rPr>
        <w:t>Instrument script is attached below.  Final online product will include mandatory OMB control number, expiration date, and burden statement.</w:t>
      </w:r>
    </w:p>
    <w:p w:rsidR="00C159B6" w:rsidRPr="00F1189E" w:rsidRDefault="00C159B6" w:rsidP="00FB6706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Times New Roman" w:hAnsi="Times New Roman" w:cs="Times New Roman"/>
        </w:rPr>
      </w:pPr>
    </w:p>
    <w:p w:rsidR="00E639E2" w:rsidRDefault="004E6A85" w:rsidP="00FB6706">
      <w:pPr>
        <w:spacing w:after="0" w:line="240" w:lineRule="auto"/>
        <w:rPr>
          <w:rFonts w:ascii="Times New Roman" w:hAnsi="Times New Roman" w:cs="Times New Roman"/>
          <w:b/>
        </w:rPr>
      </w:pPr>
      <w:r w:rsidRPr="004E6A85">
        <w:rPr>
          <w:rFonts w:ascii="Times New Roman" w:hAnsi="Times New Roman" w:cs="Times New Roman"/>
          <w:b/>
          <w:noProof/>
        </w:rPr>
        <w:lastRenderedPageBreak/>
        <w:drawing>
          <wp:inline distT="0" distB="0" distL="0" distR="0" wp14:anchorId="72467523" wp14:editId="1408B9ED">
            <wp:extent cx="5943600" cy="4344931"/>
            <wp:effectExtent l="0" t="635" r="0" b="0"/>
            <wp:docPr id="11" name="Picture 11" descr="C:\Users\CPATTERS\My Documents OneDrive - Environmental Protection Agency (EPA)\EPA\WAM\Pegasus\WA2-21\IRBApplication\Survey\Survey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PATTERS\My Documents OneDrive - Environmental Protection Agency (EPA)\EPA\WAM\Pegasus\WA2-21\IRBApplication\Survey\SurveyPage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344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A85">
        <w:rPr>
          <w:rFonts w:ascii="Times New Roman" w:hAnsi="Times New Roman" w:cs="Times New Roman"/>
          <w:b/>
          <w:noProof/>
        </w:rPr>
        <w:t xml:space="preserve"> </w:t>
      </w:r>
      <w:r w:rsidRPr="004E6A85">
        <w:rPr>
          <w:rFonts w:ascii="Times New Roman" w:hAnsi="Times New Roman" w:cs="Times New Roman"/>
          <w:b/>
          <w:noProof/>
        </w:rPr>
        <w:lastRenderedPageBreak/>
        <w:drawing>
          <wp:inline distT="0" distB="0" distL="0" distR="0" wp14:anchorId="2DD17677" wp14:editId="57BA8401">
            <wp:extent cx="5943600" cy="3907121"/>
            <wp:effectExtent l="8890" t="0" r="8890" b="8890"/>
            <wp:docPr id="12" name="Picture 12" descr="C:\Users\CPATTERS\My Documents OneDrive - Environmental Protection Agency (EPA)\EPA\WAM\Pegasus\WA2-21\IRBApplication\Survey\Survey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PATTERS\My Documents OneDrive - Environmental Protection Agency (EPA)\EPA\WAM\Pegasus\WA2-21\IRBApplication\Survey\SurveyPage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3907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39E2">
        <w:rPr>
          <w:rFonts w:ascii="Times New Roman" w:hAnsi="Times New Roman" w:cs="Times New Roman"/>
          <w:b/>
        </w:rPr>
        <w:br w:type="page"/>
      </w:r>
      <w:r w:rsidRPr="004E6A85">
        <w:rPr>
          <w:rFonts w:ascii="Times New Roman" w:hAnsi="Times New Roman" w:cs="Times New Roman"/>
          <w:b/>
          <w:noProof/>
        </w:rPr>
        <w:drawing>
          <wp:inline distT="0" distB="0" distL="0" distR="0" wp14:anchorId="2966ECDC" wp14:editId="6C998D3C">
            <wp:extent cx="5943600" cy="4294115"/>
            <wp:effectExtent l="5715" t="0" r="5715" b="5715"/>
            <wp:docPr id="13" name="Picture 13" descr="C:\Users\CPATTERS\My Documents OneDrive - Environmental Protection Agency (EPA)\EPA\WAM\Pegasus\WA2-21\IRBApplication\Survey\SurveyP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PATTERS\My Documents OneDrive - Environmental Protection Agency (EPA)\EPA\WAM\Pegasus\WA2-21\IRBApplication\Survey\SurveyPage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29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A85">
        <w:rPr>
          <w:rFonts w:ascii="Times New Roman" w:hAnsi="Times New Roman" w:cs="Times New Roman"/>
          <w:b/>
          <w:noProof/>
        </w:rPr>
        <w:t xml:space="preserve"> </w:t>
      </w:r>
      <w:r w:rsidRPr="004E6A85">
        <w:rPr>
          <w:rFonts w:ascii="Times New Roman" w:hAnsi="Times New Roman" w:cs="Times New Roman"/>
          <w:b/>
          <w:noProof/>
        </w:rPr>
        <w:drawing>
          <wp:inline distT="0" distB="0" distL="0" distR="0" wp14:anchorId="59CC246A" wp14:editId="079DECD3">
            <wp:extent cx="5943600" cy="4983312"/>
            <wp:effectExtent l="4127" t="0" r="4128" b="4127"/>
            <wp:docPr id="14" name="Picture 14" descr="C:\Users\CPATTERS\My Documents OneDrive - Environmental Protection Agency (EPA)\EPA\WAM\Pegasus\WA2-21\IRBApplication\Survey\SurveyP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PATTERS\My Documents OneDrive - Environmental Protection Agency (EPA)\EPA\WAM\Pegasus\WA2-21\IRBApplication\Survey\SurveyPage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983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A85">
        <w:rPr>
          <w:rFonts w:ascii="Times New Roman" w:hAnsi="Times New Roman" w:cs="Times New Roman"/>
          <w:b/>
          <w:noProof/>
        </w:rPr>
        <w:t xml:space="preserve"> </w:t>
      </w:r>
      <w:r w:rsidRPr="004E6A85">
        <w:rPr>
          <w:rFonts w:ascii="Times New Roman" w:hAnsi="Times New Roman" w:cs="Times New Roman"/>
          <w:b/>
          <w:noProof/>
        </w:rPr>
        <w:drawing>
          <wp:inline distT="0" distB="0" distL="0" distR="0" wp14:anchorId="509306DC" wp14:editId="337B0635">
            <wp:extent cx="5943600" cy="4688687"/>
            <wp:effectExtent l="0" t="953" r="0" b="0"/>
            <wp:docPr id="15" name="Picture 15" descr="C:\Users\CPATTERS\My Documents OneDrive - Environmental Protection Agency (EPA)\EPA\WAM\Pegasus\WA2-21\IRBApplication\Survey\SurveyPag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PATTERS\My Documents OneDrive - Environmental Protection Agency (EPA)\EPA\WAM\Pegasus\WA2-21\IRBApplication\Survey\SurveyPage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68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A85">
        <w:rPr>
          <w:rFonts w:ascii="Times New Roman" w:hAnsi="Times New Roman" w:cs="Times New Roman"/>
          <w:b/>
          <w:noProof/>
        </w:rPr>
        <w:t xml:space="preserve"> </w:t>
      </w:r>
      <w:r w:rsidRPr="004E6A85">
        <w:rPr>
          <w:rFonts w:ascii="Times New Roman" w:hAnsi="Times New Roman" w:cs="Times New Roman"/>
          <w:b/>
          <w:noProof/>
        </w:rPr>
        <w:drawing>
          <wp:inline distT="0" distB="0" distL="0" distR="0" wp14:anchorId="11A9E265" wp14:editId="3D5EE694">
            <wp:extent cx="5943600" cy="4842139"/>
            <wp:effectExtent l="0" t="1588" r="0" b="0"/>
            <wp:docPr id="16" name="Picture 16" descr="C:\Users\CPATTERS\My Documents OneDrive - Environmental Protection Agency (EPA)\EPA\WAM\Pegasus\WA2-21\IRBApplication\Survey\SurveyPag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PATTERS\My Documents OneDrive - Environmental Protection Agency (EPA)\EPA\WAM\Pegasus\WA2-21\IRBApplication\Survey\SurveyPage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842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3C5" w:rsidRPr="00F1189E" w:rsidRDefault="005433C5" w:rsidP="00FB6706">
      <w:pPr>
        <w:spacing w:after="0" w:line="240" w:lineRule="auto"/>
        <w:rPr>
          <w:rFonts w:ascii="Times New Roman" w:hAnsi="Times New Roman" w:cs="Times New Roman"/>
        </w:rPr>
      </w:pPr>
    </w:p>
    <w:p w:rsidR="005433C5" w:rsidRPr="00F1189E" w:rsidRDefault="005433C5" w:rsidP="00FB67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sectPr w:rsidR="005433C5" w:rsidRPr="00F1189E" w:rsidSect="005433C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467" w:rsidRDefault="00B51467" w:rsidP="000F0A3C">
      <w:pPr>
        <w:spacing w:after="0" w:line="240" w:lineRule="auto"/>
      </w:pPr>
      <w:r>
        <w:separator/>
      </w:r>
    </w:p>
  </w:endnote>
  <w:endnote w:type="continuationSeparator" w:id="0">
    <w:p w:rsidR="00B51467" w:rsidRDefault="00B51467" w:rsidP="000F0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467" w:rsidRDefault="00B51467" w:rsidP="000F0A3C">
      <w:pPr>
        <w:spacing w:after="0" w:line="240" w:lineRule="auto"/>
      </w:pPr>
      <w:r>
        <w:separator/>
      </w:r>
    </w:p>
  </w:footnote>
  <w:footnote w:type="continuationSeparator" w:id="0">
    <w:p w:rsidR="00B51467" w:rsidRDefault="00B51467" w:rsidP="000F0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55CE3"/>
    <w:multiLevelType w:val="hybridMultilevel"/>
    <w:tmpl w:val="65AAB2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70F"/>
    <w:rsid w:val="00022E28"/>
    <w:rsid w:val="000361CF"/>
    <w:rsid w:val="00093487"/>
    <w:rsid w:val="000940F9"/>
    <w:rsid w:val="0009575E"/>
    <w:rsid w:val="000B7744"/>
    <w:rsid w:val="000C0F1C"/>
    <w:rsid w:val="000C1445"/>
    <w:rsid w:val="000C27B0"/>
    <w:rsid w:val="000E36DF"/>
    <w:rsid w:val="000F0A3C"/>
    <w:rsid w:val="000F0E98"/>
    <w:rsid w:val="00100FB5"/>
    <w:rsid w:val="001055CE"/>
    <w:rsid w:val="0010670F"/>
    <w:rsid w:val="00106C4F"/>
    <w:rsid w:val="0017476F"/>
    <w:rsid w:val="001A0BED"/>
    <w:rsid w:val="001C51E6"/>
    <w:rsid w:val="001E0017"/>
    <w:rsid w:val="001F09CA"/>
    <w:rsid w:val="00205D5C"/>
    <w:rsid w:val="0021245B"/>
    <w:rsid w:val="002403CD"/>
    <w:rsid w:val="002B7AB3"/>
    <w:rsid w:val="002C0F6B"/>
    <w:rsid w:val="002D0D2B"/>
    <w:rsid w:val="002D465F"/>
    <w:rsid w:val="00303E9B"/>
    <w:rsid w:val="00331310"/>
    <w:rsid w:val="003460B6"/>
    <w:rsid w:val="0037607F"/>
    <w:rsid w:val="00392DB6"/>
    <w:rsid w:val="003951E6"/>
    <w:rsid w:val="003A3597"/>
    <w:rsid w:val="003B4845"/>
    <w:rsid w:val="003F0593"/>
    <w:rsid w:val="003F454C"/>
    <w:rsid w:val="00421AF3"/>
    <w:rsid w:val="004366AE"/>
    <w:rsid w:val="00440181"/>
    <w:rsid w:val="0048508D"/>
    <w:rsid w:val="004A5F9F"/>
    <w:rsid w:val="004B4FC2"/>
    <w:rsid w:val="004B6352"/>
    <w:rsid w:val="004C4C64"/>
    <w:rsid w:val="004C7414"/>
    <w:rsid w:val="004D64F2"/>
    <w:rsid w:val="004E446B"/>
    <w:rsid w:val="004E6A85"/>
    <w:rsid w:val="004F0EA9"/>
    <w:rsid w:val="0050284F"/>
    <w:rsid w:val="005147D0"/>
    <w:rsid w:val="00526D1C"/>
    <w:rsid w:val="00530C67"/>
    <w:rsid w:val="005433C5"/>
    <w:rsid w:val="005E4066"/>
    <w:rsid w:val="00605D1D"/>
    <w:rsid w:val="00615274"/>
    <w:rsid w:val="006163ED"/>
    <w:rsid w:val="00680794"/>
    <w:rsid w:val="006B5184"/>
    <w:rsid w:val="00700E39"/>
    <w:rsid w:val="00704E90"/>
    <w:rsid w:val="00723C7B"/>
    <w:rsid w:val="0072773C"/>
    <w:rsid w:val="007344F9"/>
    <w:rsid w:val="00735149"/>
    <w:rsid w:val="00742B83"/>
    <w:rsid w:val="007456BC"/>
    <w:rsid w:val="00757628"/>
    <w:rsid w:val="007617A8"/>
    <w:rsid w:val="00771410"/>
    <w:rsid w:val="007869D0"/>
    <w:rsid w:val="007A3FDD"/>
    <w:rsid w:val="007B5BA7"/>
    <w:rsid w:val="007E7043"/>
    <w:rsid w:val="00853265"/>
    <w:rsid w:val="00876BF6"/>
    <w:rsid w:val="008952AA"/>
    <w:rsid w:val="008B6441"/>
    <w:rsid w:val="008D0174"/>
    <w:rsid w:val="009012B9"/>
    <w:rsid w:val="00993FF8"/>
    <w:rsid w:val="009D241B"/>
    <w:rsid w:val="00A32A29"/>
    <w:rsid w:val="00A43588"/>
    <w:rsid w:val="00A50FEA"/>
    <w:rsid w:val="00A74B01"/>
    <w:rsid w:val="00A77629"/>
    <w:rsid w:val="00AB5E35"/>
    <w:rsid w:val="00AB6DA6"/>
    <w:rsid w:val="00AC146B"/>
    <w:rsid w:val="00AF04FE"/>
    <w:rsid w:val="00AF5642"/>
    <w:rsid w:val="00AF7D15"/>
    <w:rsid w:val="00B0464E"/>
    <w:rsid w:val="00B51467"/>
    <w:rsid w:val="00B66305"/>
    <w:rsid w:val="00B821E1"/>
    <w:rsid w:val="00BB1F0F"/>
    <w:rsid w:val="00BC626F"/>
    <w:rsid w:val="00C159B6"/>
    <w:rsid w:val="00C26C54"/>
    <w:rsid w:val="00C33770"/>
    <w:rsid w:val="00C34C3A"/>
    <w:rsid w:val="00C37CA4"/>
    <w:rsid w:val="00C60F1E"/>
    <w:rsid w:val="00C76DB9"/>
    <w:rsid w:val="00CD5821"/>
    <w:rsid w:val="00CD5A3F"/>
    <w:rsid w:val="00CE6B09"/>
    <w:rsid w:val="00CF2497"/>
    <w:rsid w:val="00D11ED9"/>
    <w:rsid w:val="00D33D17"/>
    <w:rsid w:val="00D3444E"/>
    <w:rsid w:val="00D4776A"/>
    <w:rsid w:val="00D86DD6"/>
    <w:rsid w:val="00D95252"/>
    <w:rsid w:val="00DA16EA"/>
    <w:rsid w:val="00DC7508"/>
    <w:rsid w:val="00E0013E"/>
    <w:rsid w:val="00E10642"/>
    <w:rsid w:val="00E10BB4"/>
    <w:rsid w:val="00E460B0"/>
    <w:rsid w:val="00E639E2"/>
    <w:rsid w:val="00E67D5D"/>
    <w:rsid w:val="00E97567"/>
    <w:rsid w:val="00EC4F9B"/>
    <w:rsid w:val="00EE0B75"/>
    <w:rsid w:val="00F00A47"/>
    <w:rsid w:val="00F1189E"/>
    <w:rsid w:val="00F30309"/>
    <w:rsid w:val="00F361D0"/>
    <w:rsid w:val="00F54F4B"/>
    <w:rsid w:val="00F679D3"/>
    <w:rsid w:val="00F801B0"/>
    <w:rsid w:val="00FB100A"/>
    <w:rsid w:val="00FB6706"/>
    <w:rsid w:val="00FC384B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70F"/>
  </w:style>
  <w:style w:type="paragraph" w:styleId="Heading2">
    <w:name w:val="heading 2"/>
    <w:basedOn w:val="Normal"/>
    <w:next w:val="Normal"/>
    <w:link w:val="Heading2Char"/>
    <w:qFormat/>
    <w:rsid w:val="0010670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0670F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106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0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A3C"/>
  </w:style>
  <w:style w:type="paragraph" w:styleId="Footer">
    <w:name w:val="footer"/>
    <w:basedOn w:val="Normal"/>
    <w:link w:val="FooterChar"/>
    <w:uiPriority w:val="99"/>
    <w:unhideWhenUsed/>
    <w:rsid w:val="000F0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A3C"/>
  </w:style>
  <w:style w:type="paragraph" w:styleId="ListParagraph">
    <w:name w:val="List Paragraph"/>
    <w:basedOn w:val="Normal"/>
    <w:uiPriority w:val="34"/>
    <w:qFormat/>
    <w:rsid w:val="00392DB6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392DB6"/>
    <w:pPr>
      <w:spacing w:after="0" w:line="240" w:lineRule="auto"/>
      <w:ind w:left="28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392DB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rmalWeb">
    <w:name w:val="Normal (Web)"/>
    <w:basedOn w:val="Normal"/>
    <w:rsid w:val="00392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DB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118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18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18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18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189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163E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639E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446B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70F"/>
  </w:style>
  <w:style w:type="paragraph" w:styleId="Heading2">
    <w:name w:val="heading 2"/>
    <w:basedOn w:val="Normal"/>
    <w:next w:val="Normal"/>
    <w:link w:val="Heading2Char"/>
    <w:qFormat/>
    <w:rsid w:val="0010670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0670F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106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0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A3C"/>
  </w:style>
  <w:style w:type="paragraph" w:styleId="Footer">
    <w:name w:val="footer"/>
    <w:basedOn w:val="Normal"/>
    <w:link w:val="FooterChar"/>
    <w:uiPriority w:val="99"/>
    <w:unhideWhenUsed/>
    <w:rsid w:val="000F0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A3C"/>
  </w:style>
  <w:style w:type="paragraph" w:styleId="ListParagraph">
    <w:name w:val="List Paragraph"/>
    <w:basedOn w:val="Normal"/>
    <w:uiPriority w:val="34"/>
    <w:qFormat/>
    <w:rsid w:val="00392DB6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392DB6"/>
    <w:pPr>
      <w:spacing w:after="0" w:line="240" w:lineRule="auto"/>
      <w:ind w:left="28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392DB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rmalWeb">
    <w:name w:val="Normal (Web)"/>
    <w:basedOn w:val="Normal"/>
    <w:rsid w:val="00392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DB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118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18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18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18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189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163E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639E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446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Alison</dc:creator>
  <cp:keywords/>
  <dc:description/>
  <cp:lastModifiedBy>SYSTEM</cp:lastModifiedBy>
  <cp:revision>2</cp:revision>
  <cp:lastPrinted>2018-02-06T16:26:00Z</cp:lastPrinted>
  <dcterms:created xsi:type="dcterms:W3CDTF">2019-04-30T23:01:00Z</dcterms:created>
  <dcterms:modified xsi:type="dcterms:W3CDTF">2019-04-30T23:01:00Z</dcterms:modified>
</cp:coreProperties>
</file>