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E2" w:rsidRPr="0035405E" w:rsidRDefault="006D7DE2" w:rsidP="006D7DE2">
      <w:pPr>
        <w:rPr>
          <w:color w:val="FF0000"/>
          <w:sz w:val="22"/>
          <w:szCs w:val="22"/>
        </w:rPr>
      </w:pPr>
      <w:bookmarkStart w:id="0" w:name="_GoBack"/>
      <w:bookmarkEnd w:id="0"/>
    </w:p>
    <w:p w:rsidR="006D7DE2"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color w:val="FF0000"/>
          <w:sz w:val="24"/>
          <w:szCs w:val="24"/>
          <w:lang w:val="en-CA"/>
        </w:rPr>
      </w:pPr>
    </w:p>
    <w:p w:rsidR="006D7DE2"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color w:val="FF0000"/>
          <w:sz w:val="24"/>
          <w:szCs w:val="24"/>
          <w:lang w:val="en-CA"/>
        </w:rPr>
      </w:pPr>
    </w:p>
    <w:p w:rsidR="006D7DE2" w:rsidRPr="00C54E78"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color w:val="FF0000"/>
          <w:spacing w:val="-3"/>
          <w:sz w:val="24"/>
          <w:szCs w:val="24"/>
        </w:rPr>
      </w:pPr>
      <w:r w:rsidRPr="00C54E78">
        <w:rPr>
          <w:color w:val="FF0000"/>
          <w:sz w:val="24"/>
          <w:szCs w:val="24"/>
          <w:lang w:val="en-CA"/>
        </w:rPr>
        <w:fldChar w:fldCharType="begin"/>
      </w:r>
      <w:r w:rsidRPr="00C54E78">
        <w:rPr>
          <w:color w:val="FF0000"/>
          <w:sz w:val="24"/>
          <w:szCs w:val="24"/>
          <w:lang w:val="en-CA"/>
        </w:rPr>
        <w:instrText xml:space="preserve"> SEQ CHAPTER \h \r 1</w:instrText>
      </w:r>
      <w:r w:rsidRPr="00C54E78">
        <w:rPr>
          <w:color w:val="FF0000"/>
          <w:sz w:val="24"/>
          <w:szCs w:val="24"/>
          <w:lang w:val="en-CA"/>
        </w:rPr>
        <w:fldChar w:fldCharType="end"/>
      </w:r>
      <w:r w:rsidRPr="00C54E78">
        <w:rPr>
          <w:color w:val="FF0000"/>
          <w:sz w:val="24"/>
          <w:szCs w:val="24"/>
          <w:lang w:val="en-CA"/>
        </w:rPr>
        <w:t>[Date]</w:t>
      </w:r>
    </w:p>
    <w:p w:rsidR="006D7DE2" w:rsidRPr="00C54E78"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006D7DE2" w:rsidRPr="00C54E78"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006D7DE2" w:rsidRPr="00463B1B"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r w:rsidRPr="00463B1B">
        <w:rPr>
          <w:spacing w:val="-3"/>
          <w:sz w:val="24"/>
          <w:szCs w:val="24"/>
        </w:rPr>
        <w:t xml:space="preserve">Dear </w:t>
      </w:r>
      <w:r>
        <w:rPr>
          <w:spacing w:val="-3"/>
          <w:sz w:val="24"/>
          <w:szCs w:val="24"/>
        </w:rPr>
        <w:t>Vegetable Processor</w:t>
      </w:r>
      <w:r w:rsidRPr="00463B1B">
        <w:rPr>
          <w:spacing w:val="-3"/>
          <w:sz w:val="24"/>
          <w:szCs w:val="24"/>
        </w:rPr>
        <w:t xml:space="preserve">: </w:t>
      </w:r>
    </w:p>
    <w:p w:rsidR="006D7DE2" w:rsidRPr="00463B1B" w:rsidRDefault="006D7DE2" w:rsidP="006D7DE2">
      <w:p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spacing w:val="-3"/>
          <w:sz w:val="24"/>
          <w:szCs w:val="24"/>
        </w:rPr>
      </w:pPr>
    </w:p>
    <w:p w:rsidR="006D7DE2" w:rsidRDefault="006D7DE2" w:rsidP="006D7DE2">
      <w:pPr>
        <w:pStyle w:val="Default"/>
        <w:rPr>
          <w:rFonts w:ascii="Times New Roman" w:hAnsi="Times New Roman" w:cs="Times New Roman"/>
          <w:color w:val="auto"/>
        </w:rPr>
      </w:pPr>
      <w:r w:rsidRPr="005F4EC5">
        <w:rPr>
          <w:rFonts w:ascii="Times New Roman" w:hAnsi="Times New Roman" w:cs="Times New Roman"/>
          <w:color w:val="auto"/>
        </w:rPr>
        <w:t xml:space="preserve">Enclosed is the </w:t>
      </w:r>
      <w:r w:rsidRPr="00AF7776">
        <w:rPr>
          <w:rFonts w:ascii="Times New Roman" w:hAnsi="Times New Roman" w:cs="Times New Roman"/>
          <w:color w:val="FF0000"/>
        </w:rPr>
        <w:t>20</w:t>
      </w:r>
      <w:r w:rsidR="00AF7776" w:rsidRPr="00AF7776">
        <w:rPr>
          <w:rFonts w:ascii="Times New Roman" w:hAnsi="Times New Roman" w:cs="Times New Roman"/>
          <w:color w:val="FF0000"/>
        </w:rPr>
        <w:t>XX</w:t>
      </w:r>
      <w:r w:rsidRPr="005F4EC5">
        <w:rPr>
          <w:rFonts w:ascii="Times New Roman" w:hAnsi="Times New Roman" w:cs="Times New Roman"/>
          <w:color w:val="auto"/>
        </w:rPr>
        <w:t xml:space="preserve"> </w:t>
      </w:r>
      <w:r>
        <w:rPr>
          <w:rFonts w:ascii="Times New Roman" w:hAnsi="Times New Roman" w:cs="Times New Roman"/>
          <w:color w:val="auto"/>
        </w:rPr>
        <w:t>Vegetables for Processing</w:t>
      </w:r>
      <w:r w:rsidRPr="005F4EC5">
        <w:rPr>
          <w:rFonts w:ascii="Times New Roman" w:hAnsi="Times New Roman" w:cs="Times New Roman"/>
          <w:color w:val="auto"/>
        </w:rPr>
        <w:t xml:space="preserve"> questionnaire. </w:t>
      </w:r>
      <w:r>
        <w:rPr>
          <w:rFonts w:ascii="Times New Roman" w:hAnsi="Times New Roman" w:cs="Times New Roman"/>
          <w:color w:val="auto"/>
        </w:rPr>
        <w:t>This survey collects year-end data used to determine the official USDA estimates of</w:t>
      </w:r>
      <w:r w:rsidRPr="00AF7776">
        <w:rPr>
          <w:rFonts w:ascii="Times New Roman" w:hAnsi="Times New Roman" w:cs="Times New Roman"/>
          <w:color w:val="FF0000"/>
        </w:rPr>
        <w:t xml:space="preserve"> 20</w:t>
      </w:r>
      <w:r w:rsidR="00AF7776" w:rsidRPr="00AF7776">
        <w:rPr>
          <w:rFonts w:ascii="Times New Roman" w:hAnsi="Times New Roman" w:cs="Times New Roman"/>
          <w:color w:val="FF0000"/>
        </w:rPr>
        <w:t>XX</w:t>
      </w:r>
      <w:r>
        <w:rPr>
          <w:rFonts w:ascii="Times New Roman" w:hAnsi="Times New Roman" w:cs="Times New Roman"/>
          <w:color w:val="auto"/>
        </w:rPr>
        <w:t xml:space="preserve"> acreage, production and value for processed vegetables in the United States. Vegetable processors rely on the results of this survey to make sound and informed business decisions to help promote the vegetable industry.   </w:t>
      </w:r>
    </w:p>
    <w:p w:rsidR="006D7DE2" w:rsidRDefault="006D7DE2" w:rsidP="006D7DE2">
      <w:pPr>
        <w:pStyle w:val="Default"/>
        <w:rPr>
          <w:rFonts w:ascii="Times New Roman" w:hAnsi="Times New Roman" w:cs="Times New Roman"/>
          <w:color w:val="auto"/>
        </w:rPr>
      </w:pPr>
    </w:p>
    <w:p w:rsidR="006D7DE2" w:rsidRPr="007B0AC9" w:rsidRDefault="006D7DE2" w:rsidP="006D7DE2">
      <w:pPr>
        <w:pStyle w:val="Default"/>
        <w:rPr>
          <w:rFonts w:ascii="Times New Roman" w:hAnsi="Times New Roman" w:cs="Times New Roman"/>
          <w:strike/>
          <w:color w:val="auto"/>
        </w:rPr>
      </w:pPr>
      <w:r w:rsidRPr="00A82D9B">
        <w:rPr>
          <w:rFonts w:ascii="Times New Roman" w:hAnsi="Times New Roman"/>
        </w:rPr>
        <w:t xml:space="preserve">Your participation is important to ensure that vegetable </w:t>
      </w:r>
      <w:r>
        <w:rPr>
          <w:rFonts w:ascii="Times New Roman" w:hAnsi="Times New Roman"/>
        </w:rPr>
        <w:t>processors</w:t>
      </w:r>
      <w:r w:rsidRPr="00A82D9B">
        <w:rPr>
          <w:rFonts w:ascii="Times New Roman" w:hAnsi="Times New Roman"/>
        </w:rPr>
        <w:t xml:space="preserve"> like you are properly represented.</w:t>
      </w:r>
      <w:r>
        <w:rPr>
          <w:rFonts w:ascii="Times New Roman" w:hAnsi="Times New Roman"/>
        </w:rPr>
        <w:t xml:space="preserve"> Please respond in one of the</w:t>
      </w:r>
      <w:r w:rsidRPr="000D1A12">
        <w:rPr>
          <w:rFonts w:ascii="Times New Roman" w:hAnsi="Times New Roman"/>
        </w:rPr>
        <w:t xml:space="preserve"> following </w:t>
      </w:r>
      <w:r>
        <w:rPr>
          <w:rFonts w:ascii="Times New Roman" w:hAnsi="Times New Roman"/>
        </w:rPr>
        <w:t>ways</w:t>
      </w:r>
      <w:r w:rsidRPr="000D1A12">
        <w:rPr>
          <w:rFonts w:ascii="Times New Roman" w:hAnsi="Times New Roman"/>
        </w:rPr>
        <w:t>:</w:t>
      </w:r>
    </w:p>
    <w:p w:rsidR="006D7DE2" w:rsidRPr="00101E72" w:rsidRDefault="006D7DE2" w:rsidP="006D7DE2">
      <w:pPr>
        <w:rPr>
          <w:sz w:val="24"/>
          <w:szCs w:val="24"/>
        </w:rPr>
      </w:pPr>
      <w:r w:rsidRPr="00692C53">
        <w:rPr>
          <w:rFonts w:ascii="Segoe UI" w:hAnsi="Segoe UI" w:cs="Segoe UI"/>
          <w:sz w:val="24"/>
          <w:szCs w:val="24"/>
        </w:rPr>
        <w:t> </w:t>
      </w:r>
    </w:p>
    <w:p w:rsidR="006D7DE2" w:rsidRPr="00A77569" w:rsidRDefault="006D7DE2" w:rsidP="006D7DE2">
      <w:pPr>
        <w:pStyle w:val="ListParagraph"/>
        <w:numPr>
          <w:ilvl w:val="0"/>
          <w:numId w:val="1"/>
        </w:numPr>
        <w:ind w:left="720"/>
        <w:rPr>
          <w:lang w:val="en-GB"/>
        </w:rPr>
      </w:pPr>
      <w:r>
        <w:rPr>
          <w:b/>
          <w:lang w:val="en-GB"/>
        </w:rPr>
        <w:t>Online</w:t>
      </w:r>
      <w:r w:rsidRPr="00A77569">
        <w:rPr>
          <w:lang w:val="en-GB"/>
        </w:rPr>
        <w:t xml:space="preserve"> at </w:t>
      </w:r>
      <w:hyperlink r:id="rId12" w:history="1">
        <w:r w:rsidRPr="006C7BDA">
          <w:rPr>
            <w:rStyle w:val="Hyperlink"/>
            <w:lang w:val="en-GB"/>
          </w:rPr>
          <w:t>www.agcounts.usda.gov</w:t>
        </w:r>
      </w:hyperlink>
      <w:r>
        <w:rPr>
          <w:rStyle w:val="Hyperlink"/>
          <w:u w:val="none"/>
          <w:lang w:val="en-GB"/>
        </w:rPr>
        <w:t xml:space="preserve"> </w:t>
      </w:r>
      <w:r w:rsidRPr="00A82D9B">
        <w:rPr>
          <w:rStyle w:val="Hyperlink"/>
          <w:color w:val="auto"/>
          <w:u w:val="none"/>
          <w:lang w:val="en-GB"/>
        </w:rPr>
        <w:t>beginning</w:t>
      </w:r>
      <w:r>
        <w:t xml:space="preserve"> </w:t>
      </w:r>
      <w:r w:rsidRPr="00AF7776">
        <w:rPr>
          <w:color w:val="FF0000"/>
        </w:rPr>
        <w:t xml:space="preserve">October </w:t>
      </w:r>
      <w:r w:rsidR="00AF7776" w:rsidRPr="00AF7776">
        <w:rPr>
          <w:color w:val="FF0000"/>
        </w:rPr>
        <w:t>XX</w:t>
      </w:r>
      <w:r w:rsidRPr="00AF7776">
        <w:rPr>
          <w:color w:val="FF0000"/>
        </w:rPr>
        <w:t>, 20</w:t>
      </w:r>
      <w:r w:rsidR="00AF7776" w:rsidRPr="00AF7776">
        <w:rPr>
          <w:color w:val="FF0000"/>
        </w:rPr>
        <w:t>XX</w:t>
      </w:r>
      <w:r>
        <w:t>.</w:t>
      </w:r>
      <w:hyperlink w:history="1"/>
      <w:r w:rsidRPr="00A77569">
        <w:rPr>
          <w:lang w:val="en-GB"/>
        </w:rPr>
        <w:t xml:space="preserve"> </w:t>
      </w:r>
      <w:r>
        <w:rPr>
          <w:b/>
          <w:bCs/>
          <w:i/>
          <w:iCs/>
        </w:rPr>
        <w:t xml:space="preserve">Online reporting is the easiest, </w:t>
      </w:r>
      <w:r w:rsidRPr="00F629CD">
        <w:rPr>
          <w:b/>
          <w:bCs/>
          <w:i/>
          <w:iCs/>
        </w:rPr>
        <w:t>f</w:t>
      </w:r>
      <w:r>
        <w:rPr>
          <w:b/>
          <w:bCs/>
          <w:i/>
          <w:iCs/>
        </w:rPr>
        <w:t xml:space="preserve">astest and most secure </w:t>
      </w:r>
      <w:r w:rsidRPr="00F629CD">
        <w:rPr>
          <w:b/>
          <w:bCs/>
          <w:i/>
          <w:iCs/>
        </w:rPr>
        <w:t>way to complete your survey.</w:t>
      </w:r>
      <w:r w:rsidRPr="00F629CD">
        <w:t xml:space="preserve"> </w:t>
      </w:r>
      <w:r>
        <w:rPr>
          <w:lang w:val="en-GB"/>
        </w:rPr>
        <w:t xml:space="preserve">You </w:t>
      </w:r>
      <w:r w:rsidRPr="00A77569">
        <w:rPr>
          <w:lang w:val="en-GB"/>
        </w:rPr>
        <w:t xml:space="preserve">need </w:t>
      </w:r>
      <w:r>
        <w:rPr>
          <w:lang w:val="en-GB"/>
        </w:rPr>
        <w:t xml:space="preserve">the </w:t>
      </w:r>
      <w:r w:rsidRPr="00A82D9B">
        <w:rPr>
          <w:lang w:val="en-GB"/>
        </w:rPr>
        <w:t>17-digit</w:t>
      </w:r>
      <w:r>
        <w:rPr>
          <w:lang w:val="en-GB"/>
        </w:rPr>
        <w:t xml:space="preserve"> survey code on the enclosed form to begin. Instructions are on the back of this letter.</w:t>
      </w:r>
      <w:r>
        <w:rPr>
          <w:lang w:val="en-GB"/>
        </w:rPr>
        <w:tab/>
      </w:r>
      <w:r>
        <w:rPr>
          <w:lang w:val="en-GB"/>
        </w:rPr>
        <w:tab/>
      </w:r>
      <w:r>
        <w:rPr>
          <w:lang w:val="en-GB"/>
        </w:rPr>
        <w:tab/>
      </w:r>
    </w:p>
    <w:p w:rsidR="006D7DE2" w:rsidRPr="00A82D9B" w:rsidRDefault="006D7DE2" w:rsidP="006D7DE2">
      <w:pPr>
        <w:pStyle w:val="ListParagraph"/>
        <w:numPr>
          <w:ilvl w:val="0"/>
          <w:numId w:val="1"/>
        </w:numPr>
        <w:ind w:left="720"/>
        <w:contextualSpacing w:val="0"/>
        <w:rPr>
          <w:lang w:val="en-GB"/>
        </w:rPr>
      </w:pPr>
      <w:r w:rsidRPr="00B73CA4">
        <w:rPr>
          <w:b/>
          <w:lang w:val="en-GB"/>
        </w:rPr>
        <w:t>By mail</w:t>
      </w:r>
      <w:r>
        <w:rPr>
          <w:b/>
          <w:lang w:val="en-GB"/>
        </w:rPr>
        <w:t xml:space="preserve"> </w:t>
      </w:r>
      <w:r w:rsidRPr="00A82D9B">
        <w:rPr>
          <w:b/>
          <w:lang w:val="en-GB"/>
        </w:rPr>
        <w:t>or fax.</w:t>
      </w:r>
      <w:r>
        <w:rPr>
          <w:b/>
          <w:lang w:val="en-GB"/>
        </w:rPr>
        <w:t xml:space="preserve"> </w:t>
      </w:r>
      <w:r w:rsidRPr="00B73CA4">
        <w:rPr>
          <w:lang w:val="en-GB"/>
        </w:rPr>
        <w:t>Complete the</w:t>
      </w:r>
      <w:r>
        <w:rPr>
          <w:lang w:val="en-GB"/>
        </w:rPr>
        <w:t xml:space="preserve"> enclosed form and mail it back in the return envelope provided </w:t>
      </w:r>
      <w:r w:rsidRPr="00A82D9B">
        <w:rPr>
          <w:lang w:val="en-GB"/>
        </w:rPr>
        <w:t xml:space="preserve">or fax it to </w:t>
      </w:r>
      <w:r w:rsidRPr="00A82D9B">
        <w:rPr>
          <w:color w:val="FF0000"/>
          <w:lang w:val="en-GB"/>
        </w:rPr>
        <w:t>[(XXX) XXX-XXXX]</w:t>
      </w:r>
      <w:r w:rsidRPr="00A82D9B">
        <w:rPr>
          <w:lang w:val="en-GB"/>
        </w:rPr>
        <w:t xml:space="preserve">. </w:t>
      </w:r>
    </w:p>
    <w:p w:rsidR="006D7DE2" w:rsidRPr="00295D01" w:rsidRDefault="006D7DE2" w:rsidP="006D7DE2">
      <w:pPr>
        <w:pStyle w:val="ListParagraph"/>
        <w:ind w:left="360"/>
        <w:contextualSpacing w:val="0"/>
        <w:rPr>
          <w:lang w:val="en-GB"/>
        </w:rPr>
      </w:pPr>
    </w:p>
    <w:p w:rsidR="006D7DE2" w:rsidRPr="00295D01" w:rsidRDefault="006D7DE2" w:rsidP="006D7DE2">
      <w:pPr>
        <w:pStyle w:val="ListParagraph"/>
        <w:ind w:left="360"/>
        <w:contextualSpacing w:val="0"/>
        <w:rPr>
          <w:lang w:val="en-GB"/>
        </w:rPr>
      </w:pPr>
    </w:p>
    <w:p w:rsidR="006D7DE2" w:rsidRDefault="006D7DE2" w:rsidP="006D7DE2">
      <w:pPr>
        <w:pStyle w:val="PlainText"/>
        <w:rPr>
          <w:rFonts w:ascii="Times New Roman" w:hAnsi="Times New Roman" w:cs="Times New Roman"/>
          <w:sz w:val="24"/>
          <w:szCs w:val="24"/>
        </w:rPr>
      </w:pPr>
      <w:r w:rsidRPr="00825FC9">
        <w:rPr>
          <w:rFonts w:ascii="Times New Roman" w:hAnsi="Times New Roman" w:cs="Times New Roman"/>
          <w:color w:val="000000"/>
          <w:sz w:val="24"/>
          <w:szCs w:val="24"/>
        </w:rPr>
        <w:t xml:space="preserve">If you do not respond by </w:t>
      </w:r>
      <w:r w:rsidRPr="00AF7776">
        <w:rPr>
          <w:rFonts w:ascii="Times New Roman" w:hAnsi="Times New Roman" w:cs="Times New Roman"/>
          <w:color w:val="FF0000"/>
          <w:sz w:val="24"/>
          <w:szCs w:val="24"/>
        </w:rPr>
        <w:t xml:space="preserve">November </w:t>
      </w:r>
      <w:r w:rsidR="00AF7776" w:rsidRPr="00AF7776">
        <w:rPr>
          <w:rFonts w:ascii="Times New Roman" w:hAnsi="Times New Roman" w:cs="Times New Roman"/>
          <w:color w:val="FF0000"/>
          <w:sz w:val="24"/>
          <w:szCs w:val="24"/>
        </w:rPr>
        <w:t>XX</w:t>
      </w:r>
      <w:r w:rsidRPr="00AF7776">
        <w:rPr>
          <w:rFonts w:ascii="Times New Roman" w:hAnsi="Times New Roman" w:cs="Times New Roman"/>
          <w:color w:val="FF0000"/>
          <w:sz w:val="24"/>
          <w:szCs w:val="24"/>
        </w:rPr>
        <w:t>, 20</w:t>
      </w:r>
      <w:r w:rsidR="00AF7776" w:rsidRPr="00AF7776">
        <w:rPr>
          <w:rFonts w:ascii="Times New Roman" w:hAnsi="Times New Roman" w:cs="Times New Roman"/>
          <w:color w:val="FF0000"/>
          <w:sz w:val="24"/>
          <w:szCs w:val="24"/>
        </w:rPr>
        <w:t>XX</w:t>
      </w:r>
      <w:r w:rsidRPr="00825FC9">
        <w:rPr>
          <w:rFonts w:ascii="Times New Roman" w:hAnsi="Times New Roman" w:cs="Times New Roman"/>
          <w:color w:val="000000"/>
          <w:sz w:val="24"/>
          <w:szCs w:val="24"/>
        </w:rPr>
        <w:t xml:space="preserve">, a representative from our office </w:t>
      </w:r>
      <w:r>
        <w:rPr>
          <w:rFonts w:ascii="Times New Roman" w:hAnsi="Times New Roman" w:cs="Times New Roman"/>
          <w:color w:val="000000"/>
          <w:sz w:val="24"/>
          <w:szCs w:val="24"/>
        </w:rPr>
        <w:t>will</w:t>
      </w:r>
      <w:r w:rsidRPr="00825FC9">
        <w:rPr>
          <w:rFonts w:ascii="Times New Roman" w:hAnsi="Times New Roman" w:cs="Times New Roman"/>
          <w:color w:val="000000"/>
          <w:sz w:val="24"/>
          <w:szCs w:val="24"/>
        </w:rPr>
        <w:t xml:space="preserve"> contact you </w:t>
      </w:r>
      <w:r>
        <w:rPr>
          <w:rFonts w:ascii="Times New Roman" w:hAnsi="Times New Roman" w:cs="Times New Roman"/>
          <w:color w:val="000000"/>
          <w:sz w:val="24"/>
          <w:szCs w:val="24"/>
        </w:rPr>
        <w:t>to arrange for a</w:t>
      </w:r>
      <w:r w:rsidRPr="00825FC9">
        <w:rPr>
          <w:rFonts w:ascii="Times New Roman" w:hAnsi="Times New Roman" w:cs="Times New Roman"/>
          <w:color w:val="000000"/>
          <w:sz w:val="24"/>
          <w:szCs w:val="24"/>
        </w:rPr>
        <w:t xml:space="preserve"> telephone or </w:t>
      </w:r>
      <w:r>
        <w:rPr>
          <w:rFonts w:ascii="Times New Roman" w:hAnsi="Times New Roman" w:cs="Times New Roman"/>
          <w:color w:val="000000"/>
          <w:sz w:val="24"/>
          <w:szCs w:val="24"/>
        </w:rPr>
        <w:t xml:space="preserve">personal </w:t>
      </w:r>
      <w:r w:rsidRPr="00825FC9">
        <w:rPr>
          <w:rFonts w:ascii="Times New Roman" w:hAnsi="Times New Roman" w:cs="Times New Roman"/>
          <w:color w:val="000000"/>
          <w:sz w:val="24"/>
          <w:szCs w:val="24"/>
        </w:rPr>
        <w:t xml:space="preserve">interview.  </w:t>
      </w:r>
      <w:r w:rsidRPr="00825FC9">
        <w:rPr>
          <w:rFonts w:ascii="Times New Roman" w:hAnsi="Times New Roman" w:cs="Times New Roman"/>
          <w:sz w:val="24"/>
          <w:szCs w:val="24"/>
        </w:rPr>
        <w:t xml:space="preserve">We will publish the survey results on </w:t>
      </w:r>
      <w:r w:rsidRPr="00AF7776">
        <w:rPr>
          <w:rFonts w:ascii="Times New Roman" w:hAnsi="Times New Roman" w:cs="Times New Roman"/>
          <w:color w:val="FF0000"/>
          <w:sz w:val="24"/>
          <w:szCs w:val="24"/>
        </w:rPr>
        <w:t xml:space="preserve">February </w:t>
      </w:r>
      <w:r w:rsidR="00AF7776" w:rsidRPr="00AF7776">
        <w:rPr>
          <w:rFonts w:ascii="Times New Roman" w:hAnsi="Times New Roman" w:cs="Times New Roman"/>
          <w:color w:val="FF0000"/>
          <w:sz w:val="24"/>
          <w:szCs w:val="24"/>
        </w:rPr>
        <w:t>XX</w:t>
      </w:r>
      <w:r w:rsidRPr="00AF7776">
        <w:rPr>
          <w:rFonts w:ascii="Times New Roman" w:hAnsi="Times New Roman" w:cs="Times New Roman"/>
          <w:color w:val="FF0000"/>
          <w:sz w:val="24"/>
          <w:szCs w:val="24"/>
        </w:rPr>
        <w:t>, 20</w:t>
      </w:r>
      <w:r w:rsidR="00AF7776" w:rsidRPr="00AF7776">
        <w:rPr>
          <w:rFonts w:ascii="Times New Roman" w:hAnsi="Times New Roman" w:cs="Times New Roman"/>
          <w:color w:val="FF0000"/>
          <w:sz w:val="24"/>
          <w:szCs w:val="24"/>
        </w:rPr>
        <w:t>XX</w:t>
      </w:r>
      <w:r w:rsidRPr="00582727">
        <w:rPr>
          <w:rFonts w:ascii="Times New Roman" w:hAnsi="Times New Roman" w:cs="Times New Roman"/>
          <w:color w:val="FF0000"/>
          <w:sz w:val="24"/>
          <w:szCs w:val="24"/>
        </w:rPr>
        <w:t xml:space="preserve"> </w:t>
      </w:r>
      <w:r w:rsidRPr="00825FC9">
        <w:rPr>
          <w:rFonts w:ascii="Times New Roman" w:hAnsi="Times New Roman" w:cs="Times New Roman"/>
          <w:sz w:val="24"/>
          <w:szCs w:val="24"/>
        </w:rPr>
        <w:t xml:space="preserve">in the </w:t>
      </w:r>
      <w:r w:rsidRPr="00825FC9">
        <w:rPr>
          <w:rFonts w:ascii="Times New Roman" w:hAnsi="Times New Roman" w:cs="Times New Roman"/>
          <w:i/>
          <w:sz w:val="24"/>
          <w:szCs w:val="24"/>
        </w:rPr>
        <w:t>Vegetables Annual</w:t>
      </w:r>
      <w:r w:rsidRPr="00825FC9">
        <w:rPr>
          <w:rFonts w:ascii="Times New Roman" w:hAnsi="Times New Roman" w:cs="Times New Roman"/>
          <w:sz w:val="24"/>
          <w:szCs w:val="24"/>
        </w:rPr>
        <w:t xml:space="preserve"> </w:t>
      </w:r>
      <w:r w:rsidRPr="00825FC9">
        <w:rPr>
          <w:rFonts w:ascii="Times New Roman" w:hAnsi="Times New Roman" w:cs="Times New Roman"/>
          <w:i/>
          <w:sz w:val="24"/>
          <w:szCs w:val="24"/>
        </w:rPr>
        <w:t>Summary</w:t>
      </w:r>
      <w:r w:rsidRPr="00825FC9">
        <w:rPr>
          <w:rFonts w:ascii="Times New Roman" w:hAnsi="Times New Roman" w:cs="Times New Roman"/>
          <w:sz w:val="24"/>
          <w:szCs w:val="24"/>
        </w:rPr>
        <w:t>, available at</w:t>
      </w:r>
      <w:r>
        <w:rPr>
          <w:rFonts w:ascii="Times New Roman" w:hAnsi="Times New Roman" w:cs="Times New Roman"/>
          <w:sz w:val="24"/>
          <w:szCs w:val="24"/>
        </w:rPr>
        <w:t xml:space="preserve"> </w:t>
      </w:r>
      <w:hyperlink r:id="rId13" w:history="1">
        <w:r w:rsidRPr="00D64D46">
          <w:rPr>
            <w:rStyle w:val="Hyperlink"/>
            <w:rFonts w:ascii="Times New Roman" w:hAnsi="Times New Roman" w:cs="Times New Roman"/>
            <w:sz w:val="24"/>
            <w:szCs w:val="24"/>
          </w:rPr>
          <w:t>www.nass.usda.gov/Publications/Reports_by_Release_Day</w:t>
        </w:r>
      </w:hyperlink>
      <w:r w:rsidRPr="00825FC9">
        <w:rPr>
          <w:rFonts w:ascii="Times New Roman" w:hAnsi="Times New Roman" w:cs="Times New Roman"/>
          <w:i/>
          <w:sz w:val="24"/>
          <w:szCs w:val="24"/>
        </w:rPr>
        <w:t xml:space="preserve">. </w:t>
      </w:r>
    </w:p>
    <w:p w:rsidR="006D7DE2" w:rsidRDefault="006D7DE2" w:rsidP="006D7DE2">
      <w:pPr>
        <w:pStyle w:val="PlainText"/>
        <w:rPr>
          <w:rFonts w:ascii="Times New Roman" w:hAnsi="Times New Roman" w:cs="Times New Roman"/>
          <w:sz w:val="24"/>
          <w:szCs w:val="24"/>
        </w:rPr>
      </w:pPr>
    </w:p>
    <w:p w:rsidR="006D7DE2" w:rsidRDefault="006D7DE2" w:rsidP="006D7DE2">
      <w:pPr>
        <w:pStyle w:val="PlainText"/>
        <w:rPr>
          <w:rFonts w:ascii="Times New Roman" w:hAnsi="Times New Roman" w:cs="Times New Roman"/>
          <w:spacing w:val="-3"/>
          <w:sz w:val="24"/>
          <w:szCs w:val="24"/>
        </w:rPr>
      </w:pPr>
    </w:p>
    <w:p w:rsidR="006D7DE2" w:rsidRPr="00825FC9" w:rsidRDefault="006D7DE2" w:rsidP="006D7DE2">
      <w:pPr>
        <w:pStyle w:val="PlainText"/>
        <w:rPr>
          <w:rFonts w:ascii="Times New Roman" w:hAnsi="Times New Roman" w:cs="Times New Roman"/>
          <w:color w:val="000000"/>
          <w:sz w:val="24"/>
          <w:szCs w:val="24"/>
        </w:rPr>
      </w:pPr>
      <w:r w:rsidRPr="00825FC9">
        <w:rPr>
          <w:rFonts w:ascii="Times New Roman" w:hAnsi="Times New Roman" w:cs="Times New Roman"/>
          <w:spacing w:val="-3"/>
          <w:sz w:val="24"/>
          <w:szCs w:val="24"/>
        </w:rPr>
        <w:t xml:space="preserve">Thank you for </w:t>
      </w:r>
      <w:r w:rsidRPr="00A82D9B">
        <w:rPr>
          <w:rFonts w:ascii="Times New Roman" w:hAnsi="Times New Roman" w:cs="Times New Roman"/>
          <w:spacing w:val="-3"/>
          <w:sz w:val="24"/>
          <w:szCs w:val="24"/>
        </w:rPr>
        <w:t>your participation</w:t>
      </w:r>
      <w:r w:rsidRPr="00825FC9">
        <w:rPr>
          <w:rFonts w:ascii="Times New Roman" w:hAnsi="Times New Roman" w:cs="Times New Roman"/>
          <w:spacing w:val="-3"/>
          <w:sz w:val="24"/>
          <w:szCs w:val="24"/>
        </w:rPr>
        <w:t xml:space="preserve"> and support of </w:t>
      </w:r>
      <w:r w:rsidRPr="00825FC9">
        <w:rPr>
          <w:rFonts w:ascii="Times New Roman" w:hAnsi="Times New Roman" w:cs="Times New Roman"/>
          <w:color w:val="FF0000"/>
          <w:spacing w:val="-3"/>
          <w:sz w:val="24"/>
          <w:szCs w:val="24"/>
        </w:rPr>
        <w:t>[State]</w:t>
      </w:r>
      <w:r>
        <w:rPr>
          <w:rFonts w:ascii="Times New Roman" w:hAnsi="Times New Roman" w:cs="Times New Roman"/>
          <w:color w:val="FF0000"/>
          <w:spacing w:val="-3"/>
          <w:sz w:val="24"/>
          <w:szCs w:val="24"/>
        </w:rPr>
        <w:t xml:space="preserve"> </w:t>
      </w:r>
      <w:r w:rsidRPr="00FC1F2D">
        <w:rPr>
          <w:rFonts w:ascii="Times New Roman" w:hAnsi="Times New Roman" w:cs="Times New Roman"/>
          <w:spacing w:val="-3"/>
          <w:sz w:val="24"/>
          <w:szCs w:val="24"/>
        </w:rPr>
        <w:t>agriculture</w:t>
      </w:r>
      <w:r w:rsidRPr="00825FC9">
        <w:rPr>
          <w:rFonts w:ascii="Times New Roman" w:hAnsi="Times New Roman" w:cs="Times New Roman"/>
          <w:spacing w:val="-3"/>
          <w:sz w:val="24"/>
          <w:szCs w:val="24"/>
        </w:rPr>
        <w:t>. If you have questions or concerns, please contact</w:t>
      </w:r>
      <w:r w:rsidRPr="00825FC9">
        <w:rPr>
          <w:rFonts w:ascii="Times New Roman" w:hAnsi="Times New Roman" w:cs="Times New Roman"/>
          <w:color w:val="FF0000"/>
          <w:spacing w:val="-3"/>
          <w:sz w:val="24"/>
          <w:szCs w:val="24"/>
        </w:rPr>
        <w:t xml:space="preserve"> [</w:t>
      </w:r>
      <w:r w:rsidR="00AF7776" w:rsidRPr="00825FC9">
        <w:rPr>
          <w:rFonts w:ascii="Times New Roman" w:hAnsi="Times New Roman" w:cs="Times New Roman"/>
          <w:color w:val="FF0000"/>
          <w:spacing w:val="-3"/>
          <w:sz w:val="24"/>
          <w:szCs w:val="24"/>
        </w:rPr>
        <w:t>First name</w:t>
      </w:r>
      <w:r w:rsidRPr="00825FC9">
        <w:rPr>
          <w:rFonts w:ascii="Times New Roman" w:hAnsi="Times New Roman" w:cs="Times New Roman"/>
          <w:color w:val="FF0000"/>
          <w:spacing w:val="-3"/>
          <w:sz w:val="24"/>
          <w:szCs w:val="24"/>
        </w:rPr>
        <w:t xml:space="preserve"> </w:t>
      </w:r>
      <w:r w:rsidR="00AF7776" w:rsidRPr="00825FC9">
        <w:rPr>
          <w:rFonts w:ascii="Times New Roman" w:hAnsi="Times New Roman" w:cs="Times New Roman"/>
          <w:color w:val="FF0000"/>
          <w:spacing w:val="-3"/>
          <w:sz w:val="24"/>
          <w:szCs w:val="24"/>
        </w:rPr>
        <w:t>Last name</w:t>
      </w:r>
      <w:r w:rsidRPr="00825FC9">
        <w:rPr>
          <w:rFonts w:ascii="Times New Roman" w:hAnsi="Times New Roman" w:cs="Times New Roman"/>
          <w:color w:val="FF0000"/>
          <w:spacing w:val="-3"/>
          <w:sz w:val="24"/>
          <w:szCs w:val="24"/>
        </w:rPr>
        <w:t xml:space="preserve">] </w:t>
      </w:r>
      <w:r w:rsidRPr="00825FC9">
        <w:rPr>
          <w:rFonts w:ascii="Times New Roman" w:hAnsi="Times New Roman" w:cs="Times New Roman"/>
          <w:spacing w:val="-3"/>
          <w:sz w:val="24"/>
          <w:szCs w:val="24"/>
        </w:rPr>
        <w:t xml:space="preserve">at (800) </w:t>
      </w:r>
      <w:r w:rsidRPr="00A82D9B">
        <w:rPr>
          <w:rFonts w:ascii="Times New Roman" w:hAnsi="Times New Roman" w:cs="Times New Roman"/>
          <w:color w:val="FF0000"/>
          <w:spacing w:val="-3"/>
          <w:sz w:val="24"/>
          <w:szCs w:val="24"/>
        </w:rPr>
        <w:t>[</w:t>
      </w:r>
      <w:r w:rsidRPr="00825FC9">
        <w:rPr>
          <w:rFonts w:ascii="Times New Roman" w:hAnsi="Times New Roman" w:cs="Times New Roman"/>
          <w:color w:val="FF0000"/>
          <w:spacing w:val="-3"/>
          <w:sz w:val="24"/>
          <w:szCs w:val="24"/>
        </w:rPr>
        <w:t>XXX-XXXX</w:t>
      </w:r>
      <w:r>
        <w:rPr>
          <w:rFonts w:ascii="Times New Roman" w:hAnsi="Times New Roman" w:cs="Times New Roman"/>
          <w:color w:val="FF0000"/>
          <w:spacing w:val="-3"/>
          <w:sz w:val="24"/>
          <w:szCs w:val="24"/>
        </w:rPr>
        <w:t>]</w:t>
      </w:r>
      <w:r w:rsidRPr="00825FC9">
        <w:rPr>
          <w:rFonts w:ascii="Times New Roman" w:hAnsi="Times New Roman" w:cs="Times New Roman"/>
          <w:spacing w:val="-3"/>
          <w:sz w:val="24"/>
          <w:szCs w:val="24"/>
        </w:rPr>
        <w:t>.</w:t>
      </w:r>
      <w:r w:rsidRPr="00825FC9">
        <w:rPr>
          <w:rFonts w:ascii="Times New Roman" w:hAnsi="Times New Roman" w:cs="Times New Roman"/>
          <w:sz w:val="24"/>
          <w:szCs w:val="24"/>
        </w:rPr>
        <w:t xml:space="preserve">  </w:t>
      </w:r>
    </w:p>
    <w:p w:rsidR="006D7DE2" w:rsidRPr="00825FC9" w:rsidRDefault="006D7DE2" w:rsidP="006D7DE2">
      <w:pPr>
        <w:numPr>
          <w:ilvl w:val="12"/>
          <w:numId w:val="0"/>
        </w:numPr>
        <w:rPr>
          <w:spacing w:val="-3"/>
          <w:sz w:val="24"/>
          <w:szCs w:val="24"/>
        </w:rPr>
      </w:pPr>
    </w:p>
    <w:p w:rsidR="006D7DE2" w:rsidRPr="00825FC9" w:rsidRDefault="006D7DE2" w:rsidP="006D7DE2">
      <w:pPr>
        <w:numPr>
          <w:ilvl w:val="12"/>
          <w:numId w:val="0"/>
        </w:numPr>
        <w:rPr>
          <w:spacing w:val="-3"/>
          <w:sz w:val="24"/>
          <w:szCs w:val="24"/>
        </w:rPr>
      </w:pPr>
      <w:r w:rsidRPr="00825FC9">
        <w:rPr>
          <w:spacing w:val="-3"/>
          <w:sz w:val="24"/>
          <w:szCs w:val="24"/>
        </w:rPr>
        <w:t>Sincerely,</w:t>
      </w:r>
    </w:p>
    <w:p w:rsidR="006D7DE2" w:rsidRPr="00825FC9" w:rsidRDefault="006D7DE2" w:rsidP="006D7DE2">
      <w:pPr>
        <w:numPr>
          <w:ilvl w:val="12"/>
          <w:numId w:val="0"/>
        </w:numPr>
        <w:spacing w:line="192" w:lineRule="auto"/>
        <w:rPr>
          <w:spacing w:val="-3"/>
          <w:sz w:val="24"/>
          <w:szCs w:val="24"/>
        </w:rPr>
      </w:pPr>
    </w:p>
    <w:p w:rsidR="006D7DE2" w:rsidRPr="00825FC9" w:rsidRDefault="006D7DE2" w:rsidP="006D7DE2">
      <w:pPr>
        <w:numPr>
          <w:ilvl w:val="12"/>
          <w:numId w:val="0"/>
        </w:numPr>
        <w:spacing w:line="192" w:lineRule="auto"/>
        <w:rPr>
          <w:spacing w:val="-3"/>
          <w:sz w:val="24"/>
          <w:szCs w:val="24"/>
        </w:rPr>
      </w:pPr>
    </w:p>
    <w:p w:rsidR="006D7DE2" w:rsidRPr="00825FC9" w:rsidRDefault="006D7DE2" w:rsidP="006D7DE2">
      <w:pPr>
        <w:numPr>
          <w:ilvl w:val="12"/>
          <w:numId w:val="0"/>
        </w:numPr>
        <w:spacing w:line="192" w:lineRule="auto"/>
        <w:rPr>
          <w:b/>
          <w:color w:val="FF0000"/>
          <w:spacing w:val="-3"/>
          <w:sz w:val="24"/>
          <w:szCs w:val="24"/>
        </w:rPr>
      </w:pPr>
      <w:r w:rsidRPr="00825FC9">
        <w:rPr>
          <w:color w:val="FF0000"/>
          <w:spacing w:val="-3"/>
          <w:sz w:val="24"/>
          <w:szCs w:val="24"/>
        </w:rPr>
        <w:t>[Director/State Statistician]</w:t>
      </w:r>
    </w:p>
    <w:p w:rsidR="006D7DE2" w:rsidRPr="00825FC9" w:rsidRDefault="006D7DE2" w:rsidP="006D7DE2">
      <w:pPr>
        <w:rPr>
          <w:spacing w:val="-3"/>
          <w:sz w:val="24"/>
          <w:szCs w:val="24"/>
        </w:rPr>
      </w:pPr>
    </w:p>
    <w:p w:rsidR="006D7DE2" w:rsidRPr="00825FC9" w:rsidRDefault="006D7DE2" w:rsidP="006D7DE2">
      <w:pPr>
        <w:rPr>
          <w:spacing w:val="-3"/>
          <w:sz w:val="24"/>
          <w:szCs w:val="24"/>
        </w:rPr>
      </w:pPr>
      <w:r w:rsidRPr="00825FC9">
        <w:rPr>
          <w:spacing w:val="-3"/>
          <w:sz w:val="24"/>
          <w:szCs w:val="24"/>
        </w:rPr>
        <w:t>Enclosures</w:t>
      </w:r>
    </w:p>
    <w:p w:rsidR="006D7DE2" w:rsidRPr="0035405E" w:rsidRDefault="006D7DE2" w:rsidP="006D7DE2">
      <w:pPr>
        <w:rPr>
          <w:sz w:val="22"/>
          <w:szCs w:val="22"/>
          <w:lang w:val="en-CA"/>
        </w:rPr>
      </w:pPr>
    </w:p>
    <w:p w:rsidR="006D7DE2" w:rsidRPr="0035405E" w:rsidRDefault="006D7DE2" w:rsidP="006D7DE2">
      <w:pPr>
        <w:tabs>
          <w:tab w:val="left" w:pos="6684"/>
        </w:tabs>
        <w:rPr>
          <w:sz w:val="22"/>
          <w:szCs w:val="22"/>
          <w:lang w:val="en-CA"/>
        </w:rPr>
      </w:pPr>
    </w:p>
    <w:p w:rsidR="006D7DE2" w:rsidRPr="0035405E" w:rsidRDefault="006D7DE2" w:rsidP="006D7DE2">
      <w:pPr>
        <w:ind w:left="720" w:hanging="720"/>
        <w:rPr>
          <w:sz w:val="22"/>
          <w:szCs w:val="22"/>
        </w:rPr>
      </w:pPr>
    </w:p>
    <w:p w:rsidR="006D7DE2" w:rsidRDefault="006D7DE2" w:rsidP="006D7DE2">
      <w:pPr>
        <w:rPr>
          <w:color w:val="FF0000"/>
          <w:sz w:val="22"/>
          <w:szCs w:val="22"/>
        </w:rPr>
      </w:pPr>
    </w:p>
    <w:p w:rsidR="006D7DE2" w:rsidRDefault="006D7DE2" w:rsidP="006D7DE2">
      <w:pPr>
        <w:rPr>
          <w:color w:val="FF0000"/>
          <w:sz w:val="22"/>
          <w:szCs w:val="22"/>
        </w:rPr>
      </w:pPr>
    </w:p>
    <w:p w:rsidR="006D7DE2" w:rsidRDefault="006D7DE2" w:rsidP="006D7DE2">
      <w:pPr>
        <w:rPr>
          <w:color w:val="FF0000"/>
          <w:sz w:val="22"/>
          <w:szCs w:val="22"/>
        </w:rPr>
      </w:pPr>
    </w:p>
    <w:p w:rsidR="006D7DE2" w:rsidRDefault="006D7DE2" w:rsidP="006D7DE2">
      <w:pPr>
        <w:rPr>
          <w:color w:val="FF0000"/>
          <w:sz w:val="22"/>
          <w:szCs w:val="22"/>
        </w:rPr>
      </w:pPr>
    </w:p>
    <w:p w:rsidR="006D7DE2" w:rsidRDefault="006D7DE2" w:rsidP="006D7DE2">
      <w:pPr>
        <w:rPr>
          <w:color w:val="FF0000"/>
          <w:sz w:val="22"/>
          <w:szCs w:val="22"/>
        </w:rPr>
      </w:pPr>
    </w:p>
    <w:p w:rsidR="006D7DE2" w:rsidRPr="0035405E" w:rsidRDefault="006D7DE2" w:rsidP="006D7DE2">
      <w:pPr>
        <w:rPr>
          <w:color w:val="FF0000"/>
          <w:sz w:val="22"/>
          <w:szCs w:val="22"/>
        </w:rPr>
      </w:pPr>
    </w:p>
    <w:p w:rsidR="006D7DE2" w:rsidRDefault="009F6CEE" w:rsidP="006D7DE2">
      <w:pPr>
        <w:pStyle w:val="Pa0"/>
        <w:rPr>
          <w:color w:val="221E1F"/>
          <w:sz w:val="23"/>
          <w:szCs w:val="23"/>
        </w:rPr>
      </w:pPr>
      <w:r>
        <w:rPr>
          <w:color w:val="221E1F"/>
          <w:sz w:val="28"/>
          <w:szCs w:val="28"/>
        </w:rPr>
        <w:pict>
          <v:rect id="_x0000_i1025" style="width:7in;height:2pt" o:hralign="center" o:hrstd="t" o:hrnoshade="t" o:hr="t" fillcolor="#a0a0a0" stroked="f"/>
        </w:pict>
      </w:r>
    </w:p>
    <w:p w:rsidR="006D7DE2" w:rsidRDefault="006D7DE2" w:rsidP="006D7DE2">
      <w:pPr>
        <w:kinsoku w:val="0"/>
        <w:overflowPunct w:val="0"/>
        <w:autoSpaceDE w:val="0"/>
        <w:autoSpaceDN w:val="0"/>
        <w:adjustRightInd w:val="0"/>
        <w:spacing w:line="200" w:lineRule="exact"/>
        <w:ind w:left="43"/>
        <w:rPr>
          <w:rFonts w:ascii="Arial" w:hAnsi="Arial" w:cs="Arial"/>
          <w:color w:val="231F20"/>
          <w:spacing w:val="-2"/>
          <w:sz w:val="28"/>
          <w:szCs w:val="28"/>
        </w:rPr>
      </w:pPr>
    </w:p>
    <w:p w:rsidR="006D7DE2" w:rsidRPr="00F82B85" w:rsidRDefault="006D7DE2" w:rsidP="006D7DE2">
      <w:pPr>
        <w:kinsoku w:val="0"/>
        <w:overflowPunct w:val="0"/>
        <w:autoSpaceDE w:val="0"/>
        <w:autoSpaceDN w:val="0"/>
        <w:adjustRightInd w:val="0"/>
        <w:spacing w:after="40" w:line="286" w:lineRule="exact"/>
        <w:ind w:left="43"/>
        <w:rPr>
          <w:rFonts w:ascii="Arial" w:hAnsi="Arial" w:cs="Arial"/>
          <w:color w:val="000000"/>
          <w:sz w:val="28"/>
          <w:szCs w:val="28"/>
        </w:rPr>
      </w:pPr>
      <w:r w:rsidRPr="00F82B85">
        <w:rPr>
          <w:rFonts w:ascii="Arial" w:hAnsi="Arial" w:cs="Arial"/>
          <w:color w:val="231F20"/>
          <w:spacing w:val="-2"/>
          <w:sz w:val="28"/>
          <w:szCs w:val="28"/>
        </w:rPr>
        <w:t xml:space="preserve">It’s </w:t>
      </w:r>
      <w:r w:rsidRPr="00F82B85">
        <w:rPr>
          <w:rFonts w:ascii="Arial" w:hAnsi="Arial" w:cs="Arial"/>
          <w:color w:val="231F20"/>
          <w:spacing w:val="-1"/>
          <w:sz w:val="28"/>
          <w:szCs w:val="28"/>
        </w:rPr>
        <w:t xml:space="preserve">Convenient. </w:t>
      </w:r>
      <w:r w:rsidRPr="00F82B85">
        <w:rPr>
          <w:rFonts w:ascii="Arial" w:hAnsi="Arial" w:cs="Arial"/>
          <w:color w:val="231F20"/>
          <w:spacing w:val="-2"/>
          <w:sz w:val="28"/>
          <w:szCs w:val="28"/>
        </w:rPr>
        <w:t xml:space="preserve">It’s </w:t>
      </w:r>
      <w:r w:rsidRPr="00F82B85">
        <w:rPr>
          <w:rFonts w:ascii="Arial" w:hAnsi="Arial" w:cs="Arial"/>
          <w:color w:val="231F20"/>
          <w:sz w:val="28"/>
          <w:szCs w:val="28"/>
        </w:rPr>
        <w:t>Secure.</w:t>
      </w:r>
    </w:p>
    <w:p w:rsidR="006D7DE2" w:rsidRPr="00F82B85" w:rsidRDefault="006D7DE2" w:rsidP="006D7DE2">
      <w:pPr>
        <w:kinsoku w:val="0"/>
        <w:overflowPunct w:val="0"/>
        <w:autoSpaceDE w:val="0"/>
        <w:autoSpaceDN w:val="0"/>
        <w:adjustRightInd w:val="0"/>
        <w:ind w:left="43"/>
        <w:rPr>
          <w:rFonts w:ascii="Arial" w:hAnsi="Arial" w:cs="Arial"/>
          <w:color w:val="000000"/>
          <w:sz w:val="36"/>
          <w:szCs w:val="36"/>
        </w:rPr>
      </w:pPr>
      <w:r w:rsidRPr="00F82B85">
        <w:rPr>
          <w:rFonts w:ascii="Arial" w:hAnsi="Arial" w:cs="Arial"/>
          <w:b/>
          <w:bCs/>
          <w:color w:val="231F20"/>
          <w:sz w:val="36"/>
          <w:szCs w:val="36"/>
        </w:rPr>
        <w:t>Online</w:t>
      </w:r>
      <w:r w:rsidRPr="00F82B85">
        <w:rPr>
          <w:rFonts w:ascii="Arial" w:hAnsi="Arial" w:cs="Arial"/>
          <w:b/>
          <w:bCs/>
          <w:color w:val="231F20"/>
          <w:spacing w:val="-7"/>
          <w:sz w:val="36"/>
          <w:szCs w:val="36"/>
        </w:rPr>
        <w:t xml:space="preserve"> </w:t>
      </w:r>
      <w:r w:rsidRPr="00F82B85">
        <w:rPr>
          <w:rFonts w:ascii="Arial" w:hAnsi="Arial" w:cs="Arial"/>
          <w:b/>
          <w:bCs/>
          <w:color w:val="231F20"/>
          <w:sz w:val="36"/>
          <w:szCs w:val="36"/>
        </w:rPr>
        <w:t>Survey</w:t>
      </w:r>
      <w:r w:rsidRPr="00F82B85">
        <w:rPr>
          <w:rFonts w:ascii="Arial" w:hAnsi="Arial" w:cs="Arial"/>
          <w:b/>
          <w:bCs/>
          <w:color w:val="231F20"/>
          <w:spacing w:val="-7"/>
          <w:sz w:val="36"/>
          <w:szCs w:val="36"/>
        </w:rPr>
        <w:t xml:space="preserve"> </w:t>
      </w:r>
      <w:r w:rsidRPr="00F82B85">
        <w:rPr>
          <w:rFonts w:ascii="Arial" w:hAnsi="Arial" w:cs="Arial"/>
          <w:b/>
          <w:bCs/>
          <w:color w:val="231F20"/>
          <w:spacing w:val="-1"/>
          <w:sz w:val="36"/>
          <w:szCs w:val="36"/>
        </w:rPr>
        <w:t>Response</w:t>
      </w:r>
    </w:p>
    <w:p w:rsidR="006D7DE2" w:rsidRDefault="009F6CEE" w:rsidP="006D7DE2">
      <w:pPr>
        <w:rPr>
          <w:color w:val="221E1F"/>
          <w:sz w:val="23"/>
          <w:szCs w:val="23"/>
        </w:rPr>
      </w:pPr>
      <w:r>
        <w:rPr>
          <w:color w:val="221E1F"/>
          <w:sz w:val="24"/>
          <w:szCs w:val="24"/>
        </w:rPr>
        <w:pict>
          <v:rect id="_x0000_i1026" style="width:7in;height:2pt" o:hralign="center" o:hrstd="t" o:hrnoshade="t" o:hr="t" fillcolor="#a0a0a0" stroked="f"/>
        </w:pict>
      </w:r>
    </w:p>
    <w:p w:rsidR="006D7DE2" w:rsidRDefault="006D7DE2" w:rsidP="006D7DE2">
      <w:pPr>
        <w:pStyle w:val="Pa0"/>
        <w:rPr>
          <w:rStyle w:val="A0"/>
        </w:rPr>
      </w:pPr>
      <w:r>
        <w:rPr>
          <w:rStyle w:val="A0"/>
        </w:rPr>
        <w:t xml:space="preserve">Responding to your agriculture survey online is both convenient and secure. </w:t>
      </w:r>
    </w:p>
    <w:p w:rsidR="006D7DE2" w:rsidRDefault="006D7DE2" w:rsidP="006D7DE2">
      <w:pPr>
        <w:pStyle w:val="Pa0"/>
        <w:rPr>
          <w:color w:val="221E1F"/>
          <w:sz w:val="23"/>
          <w:szCs w:val="23"/>
        </w:rPr>
      </w:pPr>
    </w:p>
    <w:p w:rsidR="006D7DE2" w:rsidRPr="002F5413" w:rsidRDefault="006D7DE2" w:rsidP="006D7DE2">
      <w:pPr>
        <w:pStyle w:val="Pa0"/>
        <w:spacing w:after="40"/>
        <w:rPr>
          <w:color w:val="221E1F"/>
        </w:rPr>
      </w:pPr>
      <w:r w:rsidRPr="002F5413">
        <w:rPr>
          <w:color w:val="221E1F"/>
        </w:rPr>
        <w:t xml:space="preserve">The online form: </w:t>
      </w:r>
    </w:p>
    <w:p w:rsidR="006D7DE2" w:rsidRPr="002F5413" w:rsidRDefault="00AF7776" w:rsidP="006D7DE2">
      <w:pPr>
        <w:pStyle w:val="Pa0"/>
        <w:numPr>
          <w:ilvl w:val="0"/>
          <w:numId w:val="2"/>
        </w:numPr>
        <w:spacing w:after="40" w:line="240" w:lineRule="auto"/>
        <w:rPr>
          <w:color w:val="221E1F"/>
        </w:rPr>
      </w:pPr>
      <w:r w:rsidRPr="002F5413">
        <w:rPr>
          <w:color w:val="221E1F"/>
        </w:rPr>
        <w:t>let’s</w:t>
      </w:r>
      <w:r w:rsidR="006D7DE2" w:rsidRPr="002F5413">
        <w:rPr>
          <w:color w:val="221E1F"/>
        </w:rPr>
        <w:t xml:space="preserve"> you skip questions that don’t apply to you </w:t>
      </w:r>
    </w:p>
    <w:p w:rsidR="006D7DE2" w:rsidRPr="002F5413" w:rsidRDefault="006D7DE2" w:rsidP="006D7DE2">
      <w:pPr>
        <w:pStyle w:val="Pa0"/>
        <w:numPr>
          <w:ilvl w:val="0"/>
          <w:numId w:val="2"/>
        </w:numPr>
        <w:spacing w:after="40" w:line="240" w:lineRule="auto"/>
        <w:rPr>
          <w:color w:val="221E1F"/>
        </w:rPr>
      </w:pPr>
      <w:r w:rsidRPr="002F5413">
        <w:rPr>
          <w:color w:val="221E1F"/>
        </w:rPr>
        <w:t xml:space="preserve">calculates totals automatically </w:t>
      </w:r>
    </w:p>
    <w:p w:rsidR="006D7DE2" w:rsidRPr="002F5413" w:rsidRDefault="006D7DE2" w:rsidP="006D7DE2">
      <w:pPr>
        <w:pStyle w:val="ListParagraph"/>
        <w:numPr>
          <w:ilvl w:val="0"/>
          <w:numId w:val="2"/>
        </w:numPr>
        <w:spacing w:after="40"/>
        <w:rPr>
          <w:rFonts w:ascii="Arial" w:hAnsi="Arial" w:cs="Arial"/>
          <w:sz w:val="23"/>
          <w:szCs w:val="23"/>
        </w:rPr>
      </w:pPr>
      <w:r w:rsidRPr="002F5413">
        <w:rPr>
          <w:rFonts w:ascii="Arial" w:hAnsi="Arial" w:cs="Arial"/>
          <w:color w:val="221E1F"/>
        </w:rPr>
        <w:t>eliminates the need for return postage and data entry</w:t>
      </w:r>
    </w:p>
    <w:p w:rsidR="006D7DE2" w:rsidRDefault="006D7DE2" w:rsidP="006D7DE2">
      <w:pPr>
        <w:spacing w:after="40"/>
        <w:rPr>
          <w:rFonts w:ascii="Arial" w:hAnsi="Arial" w:cs="Arial"/>
          <w:sz w:val="24"/>
          <w:szCs w:val="24"/>
        </w:rPr>
      </w:pPr>
    </w:p>
    <w:p w:rsidR="006D7DE2" w:rsidRDefault="006D7DE2" w:rsidP="006D7DE2">
      <w:pPr>
        <w:pStyle w:val="Pa0"/>
        <w:rPr>
          <w:color w:val="221E1F"/>
          <w:sz w:val="28"/>
          <w:szCs w:val="28"/>
        </w:rPr>
      </w:pPr>
      <w:r>
        <w:rPr>
          <w:rStyle w:val="A0"/>
        </w:rPr>
        <w:t xml:space="preserve">To complete your survey online, follow these steps: </w:t>
      </w:r>
    </w:p>
    <w:p w:rsidR="006D7DE2" w:rsidRPr="002F5413" w:rsidRDefault="006D7DE2" w:rsidP="006D7DE2">
      <w:pPr>
        <w:pStyle w:val="Pa0"/>
        <w:rPr>
          <w:color w:val="221E1F"/>
          <w:sz w:val="22"/>
          <w:szCs w:val="22"/>
        </w:rPr>
      </w:pPr>
    </w:p>
    <w:p w:rsidR="006D7DE2" w:rsidRPr="002F5413" w:rsidRDefault="006D7DE2" w:rsidP="006D7DE2">
      <w:pPr>
        <w:pStyle w:val="Pa0"/>
        <w:numPr>
          <w:ilvl w:val="0"/>
          <w:numId w:val="3"/>
        </w:numPr>
        <w:spacing w:after="40"/>
        <w:rPr>
          <w:color w:val="221E1F"/>
        </w:rPr>
      </w:pPr>
      <w:r w:rsidRPr="002F5413">
        <w:rPr>
          <w:color w:val="221E1F"/>
        </w:rPr>
        <w:t xml:space="preserve">Go to </w:t>
      </w:r>
      <w:r w:rsidRPr="002F5413">
        <w:rPr>
          <w:color w:val="233F8F"/>
          <w:u w:val="single"/>
        </w:rPr>
        <w:t>www.agcounts.usda.gov</w:t>
      </w:r>
      <w:r w:rsidRPr="002F5413">
        <w:rPr>
          <w:color w:val="221E1F"/>
        </w:rPr>
        <w:t xml:space="preserve">. </w:t>
      </w:r>
    </w:p>
    <w:p w:rsidR="006D7DE2" w:rsidRPr="002F5413" w:rsidRDefault="006D7DE2" w:rsidP="006D7DE2">
      <w:pPr>
        <w:pStyle w:val="Pa0"/>
        <w:numPr>
          <w:ilvl w:val="0"/>
          <w:numId w:val="3"/>
        </w:numPr>
        <w:spacing w:after="40"/>
        <w:rPr>
          <w:color w:val="221E1F"/>
        </w:rPr>
      </w:pPr>
      <w:r w:rsidRPr="002F5413">
        <w:rPr>
          <w:color w:val="221E1F"/>
        </w:rPr>
        <w:t xml:space="preserve">Read the message, then click the arrow to complete the survey. </w:t>
      </w:r>
    </w:p>
    <w:p w:rsidR="006D7DE2" w:rsidRDefault="006D7DE2" w:rsidP="006D7DE2">
      <w:pPr>
        <w:pStyle w:val="Pa0"/>
        <w:numPr>
          <w:ilvl w:val="0"/>
          <w:numId w:val="3"/>
        </w:numPr>
        <w:spacing w:after="40" w:line="240" w:lineRule="auto"/>
        <w:rPr>
          <w:color w:val="221E1F"/>
        </w:rPr>
      </w:pPr>
      <w:r w:rsidRPr="002F5413">
        <w:rPr>
          <w:color w:val="221E1F"/>
        </w:rPr>
        <w:t xml:space="preserve">Enter your unique 17-digit Survey Code from the label on the </w:t>
      </w:r>
      <w:r>
        <w:rPr>
          <w:color w:val="221E1F"/>
        </w:rPr>
        <w:t xml:space="preserve">letter or </w:t>
      </w:r>
      <w:r w:rsidRPr="002F5413">
        <w:rPr>
          <w:color w:val="221E1F"/>
        </w:rPr>
        <w:t>questionnaire you received in the mail, then click “Continue.”</w:t>
      </w:r>
    </w:p>
    <w:p w:rsidR="006D7DE2" w:rsidRPr="000C370C" w:rsidRDefault="006D7DE2" w:rsidP="006D7DE2">
      <w:pPr>
        <w:pStyle w:val="Default"/>
        <w:ind w:left="4320"/>
      </w:pPr>
      <w:r w:rsidRPr="000C370C">
        <w:rPr>
          <w:noProof/>
        </w:rPr>
        <w:drawing>
          <wp:inline distT="0" distB="0" distL="0" distR="0" wp14:anchorId="682F999B" wp14:editId="0524C780">
            <wp:extent cx="2855595" cy="1146810"/>
            <wp:effectExtent l="0" t="0" r="1905" b="0"/>
            <wp:docPr id="4" name="Picture 4" descr="C:\Users\philro\AppData\Local\Microsoft\Windows\Temporary Internet Files\Content.Outlook\I7DXLR56\Label for 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ilro\AppData\Local\Microsoft\Windows\Temporary Internet Files\Content.Outlook\I7DXLR56\Label for ed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5595" cy="1146810"/>
                    </a:xfrm>
                    <a:prstGeom prst="rect">
                      <a:avLst/>
                    </a:prstGeom>
                    <a:noFill/>
                    <a:ln>
                      <a:noFill/>
                    </a:ln>
                  </pic:spPr>
                </pic:pic>
              </a:graphicData>
            </a:graphic>
          </wp:inline>
        </w:drawing>
      </w:r>
    </w:p>
    <w:p w:rsidR="006D7DE2" w:rsidRPr="002F5413" w:rsidRDefault="006D7DE2" w:rsidP="006D7DE2">
      <w:pPr>
        <w:pStyle w:val="Default"/>
      </w:pPr>
    </w:p>
    <w:p w:rsidR="006D7DE2" w:rsidRDefault="006D7DE2" w:rsidP="006D7DE2">
      <w:pPr>
        <w:pStyle w:val="Pa0"/>
        <w:numPr>
          <w:ilvl w:val="0"/>
          <w:numId w:val="3"/>
        </w:numPr>
        <w:spacing w:after="40" w:line="240" w:lineRule="auto"/>
        <w:rPr>
          <w:color w:val="221E1F"/>
        </w:rPr>
      </w:pPr>
      <w:r>
        <w:rPr>
          <w:color w:val="221E1F"/>
        </w:rPr>
        <w:t>Find the survey you are completing and click on it.</w:t>
      </w:r>
    </w:p>
    <w:p w:rsidR="006D7DE2" w:rsidRDefault="006D7DE2" w:rsidP="006D7DE2">
      <w:pPr>
        <w:pStyle w:val="Pa0"/>
        <w:numPr>
          <w:ilvl w:val="0"/>
          <w:numId w:val="3"/>
        </w:numPr>
        <w:spacing w:after="40" w:line="240" w:lineRule="auto"/>
        <w:rPr>
          <w:color w:val="221E1F"/>
        </w:rPr>
      </w:pPr>
      <w:r>
        <w:rPr>
          <w:color w:val="221E1F"/>
        </w:rPr>
        <w:t>Verify and complete your contact information, then continue to the survey.</w:t>
      </w:r>
    </w:p>
    <w:p w:rsidR="006D7DE2" w:rsidRDefault="006D7DE2" w:rsidP="006D7DE2">
      <w:pPr>
        <w:pStyle w:val="Pa0"/>
        <w:numPr>
          <w:ilvl w:val="0"/>
          <w:numId w:val="3"/>
        </w:numPr>
        <w:spacing w:after="40" w:line="240" w:lineRule="auto"/>
        <w:rPr>
          <w:color w:val="221E1F"/>
        </w:rPr>
      </w:pPr>
      <w:r>
        <w:rPr>
          <w:color w:val="221E1F"/>
        </w:rPr>
        <w:t>Complete the survey questions.</w:t>
      </w:r>
    </w:p>
    <w:p w:rsidR="006D7DE2" w:rsidRPr="002F5413" w:rsidRDefault="006D7DE2" w:rsidP="006D7DE2">
      <w:pPr>
        <w:pStyle w:val="Default"/>
      </w:pPr>
    </w:p>
    <w:p w:rsidR="006D7DE2" w:rsidRPr="002F5413" w:rsidRDefault="006D7DE2" w:rsidP="006D7DE2">
      <w:pPr>
        <w:pStyle w:val="Pa0"/>
        <w:rPr>
          <w:i/>
          <w:iCs/>
          <w:color w:val="221E1F"/>
        </w:rPr>
      </w:pPr>
      <w:r w:rsidRPr="002F5413">
        <w:rPr>
          <w:i/>
          <w:iCs/>
          <w:color w:val="221E1F"/>
        </w:rPr>
        <w:t>If you ne</w:t>
      </w:r>
      <w:r>
        <w:rPr>
          <w:i/>
          <w:iCs/>
          <w:color w:val="221E1F"/>
        </w:rPr>
        <w:t xml:space="preserve">ed to stop, press the “Save &amp; </w:t>
      </w:r>
      <w:r w:rsidRPr="002F5413">
        <w:rPr>
          <w:i/>
          <w:iCs/>
          <w:color w:val="221E1F"/>
        </w:rPr>
        <w:t>Return Later”</w:t>
      </w:r>
      <w:r>
        <w:rPr>
          <w:i/>
          <w:iCs/>
          <w:color w:val="221E1F"/>
        </w:rPr>
        <w:t xml:space="preserve"> tab at the top of the page. When you </w:t>
      </w:r>
      <w:r w:rsidRPr="002F5413">
        <w:rPr>
          <w:i/>
          <w:iCs/>
          <w:color w:val="221E1F"/>
        </w:rPr>
        <w:t>return, go back to Step 1</w:t>
      </w:r>
      <w:r>
        <w:rPr>
          <w:i/>
          <w:iCs/>
          <w:color w:val="221E1F"/>
        </w:rPr>
        <w:t xml:space="preserve"> above. After the opening page, the survey tool</w:t>
      </w:r>
      <w:r w:rsidRPr="002F5413">
        <w:rPr>
          <w:i/>
          <w:iCs/>
          <w:color w:val="221E1F"/>
        </w:rPr>
        <w:t xml:space="preserve"> will take you to the last page you visited.</w:t>
      </w:r>
    </w:p>
    <w:p w:rsidR="006D7DE2" w:rsidRPr="002F5413" w:rsidRDefault="006D7DE2" w:rsidP="006D7DE2">
      <w:pPr>
        <w:pStyle w:val="Default"/>
      </w:pPr>
    </w:p>
    <w:p w:rsidR="006D7DE2" w:rsidRDefault="006D7DE2" w:rsidP="006D7DE2">
      <w:pPr>
        <w:pStyle w:val="Pa0"/>
        <w:numPr>
          <w:ilvl w:val="0"/>
          <w:numId w:val="3"/>
        </w:numPr>
        <w:spacing w:after="40" w:line="240" w:lineRule="auto"/>
        <w:rPr>
          <w:i/>
          <w:color w:val="221E1F"/>
        </w:rPr>
      </w:pPr>
      <w:r>
        <w:rPr>
          <w:color w:val="221E1F"/>
        </w:rPr>
        <w:t xml:space="preserve">When you finish the survey, click “Submit.” </w:t>
      </w:r>
      <w:r>
        <w:rPr>
          <w:i/>
          <w:color w:val="221E1F"/>
        </w:rPr>
        <w:t>If you do not see the Submit button, reduce the zoom setting on your screen.</w:t>
      </w:r>
    </w:p>
    <w:p w:rsidR="006D7DE2" w:rsidRDefault="006D7DE2" w:rsidP="006D7DE2">
      <w:pPr>
        <w:pStyle w:val="Default"/>
      </w:pPr>
    </w:p>
    <w:p w:rsidR="006D7DE2" w:rsidRDefault="006D7DE2" w:rsidP="006D7DE2">
      <w:pPr>
        <w:pStyle w:val="Default"/>
      </w:pPr>
    </w:p>
    <w:p w:rsidR="006D7DE2" w:rsidRPr="008C4BEE" w:rsidRDefault="006D7DE2" w:rsidP="006D7DE2">
      <w:pPr>
        <w:pStyle w:val="Default"/>
      </w:pPr>
      <w:r>
        <w:t>You will receive a confirmation code and can choose to view your completed survey form. Using the options provided by your browser (Internet Explorer, Chrome, Mozilla, etc.), you can print, copy, or save the completed form.</w:t>
      </w:r>
    </w:p>
    <w:p w:rsidR="006D7DE2" w:rsidRPr="0035405E" w:rsidRDefault="006D7DE2" w:rsidP="006D7DE2">
      <w:pPr>
        <w:rPr>
          <w:sz w:val="22"/>
          <w:szCs w:val="22"/>
          <w:lang w:val="en-CA"/>
        </w:rPr>
      </w:pPr>
    </w:p>
    <w:p w:rsidR="001F05A5" w:rsidRDefault="001F05A5"/>
    <w:sectPr w:rsidR="001F05A5" w:rsidSect="00273A82">
      <w:headerReference w:type="first" r:id="rId15"/>
      <w:footerReference w:type="first" r:id="rId16"/>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FB" w:rsidRDefault="00367CB9">
      <w:r>
        <w:separator/>
      </w:r>
    </w:p>
  </w:endnote>
  <w:endnote w:type="continuationSeparator" w:id="0">
    <w:p w:rsidR="00D077FB" w:rsidRDefault="0036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8A" w:rsidRDefault="006D7DE2"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rsidR="00610A8A" w:rsidRDefault="006D7DE2"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rsidR="00610A8A" w:rsidRDefault="006D7DE2" w:rsidP="005A330F">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rsidR="00610A8A" w:rsidRPr="0035405E" w:rsidRDefault="006D7DE2" w:rsidP="0035405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FB" w:rsidRDefault="00367CB9">
      <w:r>
        <w:separator/>
      </w:r>
    </w:p>
  </w:footnote>
  <w:footnote w:type="continuationSeparator" w:id="0">
    <w:p w:rsidR="00D077FB" w:rsidRDefault="0036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8A" w:rsidRDefault="006D7DE2" w:rsidP="0058047D">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9264" behindDoc="1" locked="0" layoutInCell="1" allowOverlap="1" wp14:anchorId="46EB16DC" wp14:editId="43D8D502">
              <wp:simplePos x="0" y="0"/>
              <wp:positionH relativeFrom="column">
                <wp:posOffset>0</wp:posOffset>
              </wp:positionH>
              <wp:positionV relativeFrom="paragraph">
                <wp:posOffset>0</wp:posOffset>
              </wp:positionV>
              <wp:extent cx="5771515" cy="718185"/>
              <wp:effectExtent l="0" t="0" r="635" b="5715"/>
              <wp:wrapNone/>
              <wp:docPr id="1" name="Group 1"/>
              <wp:cNvGraphicFramePr/>
              <a:graphic xmlns:a="http://schemas.openxmlformats.org/drawingml/2006/main">
                <a:graphicData uri="http://schemas.microsoft.com/office/word/2010/wordprocessingGroup">
                  <wpg:wgp>
                    <wpg:cNvGrpSpPr/>
                    <wpg:grpSpPr bwMode="auto">
                      <a:xfrm>
                        <a:off x="0" y="0"/>
                        <a:ext cx="5771515" cy="718185"/>
                        <a:chOff x="0" y="0"/>
                        <a:chExt cx="9089" cy="1131"/>
                      </a:xfrm>
                    </wpg:grpSpPr>
                    <pic:pic xmlns:pic="http://schemas.openxmlformats.org/drawingml/2006/picture">
                      <pic:nvPicPr>
                        <pic:cNvPr id="2" name="Picture 2"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0" y="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39" y="16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C874EE" id="Group 1" o:spid="_x0000_s1026" style="position:absolute;margin-left:0;margin-top:0;width:454.45pt;height:56.55pt;z-index:-251657216"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PORcAwAANQsAAA4AAABkcnMvZTJvRG9jLnhtbOxW3Y6jNhS+r7Tv&#10;YHHPgAkJBE2ymkIyqrRtR/15AMcYsBawZTvJjKp99x7bkNmdbNXVbG+2WiTAPraPv/OdH/v27ePQ&#10;oxNTmotxE+CbOEBspKLmY7sJ/vxjH+YB0oaMNenFyDbBE9PB2+2bH27PsmCJ6ERfM4VAyaiLs9wE&#10;nTGyiCJNOzYQfSMkG2GwEWogBrqqjWpFzqB96KMkjlfRWahaKkGZ1iCt/GCwdfqbhlHza9NoZlC/&#10;CQCbcV/lvgf7jba3pGgVkR2nEwzyChQD4SNselFVEUPQUfErVQOnSmjRmBsqhkg0DafM2QDW4PiF&#10;NfdKHKWzpS3OrbzQBNS+4OnVaukvpweFeA2+C9BIBnCR2xVhS81ZtgXMuFfyd/mgJkHre+hw/lnU&#10;MJ8cjXC2PzZqsByAVejRUfx0oZg9GkRBuMwyvMTLAFEYy3CO86X3Ae3AUVfLaLebFq7jfO1XYbxw&#10;4CJS+B0jC3NCtb2VnBbwTmRB64qsfw8qWGWOigWTkuGLdAxEvT/KEPwqieEH3nPz5GIUyLGgxtMD&#10;pw/Kd555T2beYdRuikBQM00hSO/ZyBTpUc+MYapjpEZU9EJZxqxGq8SrJNbkd4K+12gUZUfGlt1p&#10;CdHv/TqLlBJnq0ZbMSiJPtXiup/APPRc7nnfW7fa9kQIYHsRgJ/h1Ad3JehxYKPx2apYD9yIUXdc&#10;6gCpgg0HBsGnfqqxiyGIk3fa2O1sxLgM+ivJ7+J4nfwYlsu4DNM424V36zQLs3iXpXGa4xKXH+xq&#10;nBZHzYAG0leST1hBeoX2s+kyFRafiC6h0Ym4smGZcoDmv4MIIkuJxaoV/Q3IRsALTpI09SGtjWKG&#10;dnZCAxzaGV7TZcAR/syx9YaGRHtdauUJTv8hQyA8lDb3TAzINoBvwOL4JiewxaOap1i8o7BeB7kz&#10;+8oj63i9y3d5GqbJagceqarwbl+m4WqPs2W1qMqywrNHOl7XbLTqvt4hjmvR83qOSa3aQ9kr76i9&#10;e1xcg0uep0U2MJ5hzE6c/96ZM/cgtU14v71SsnhZShb/y0qRfPuVwmXWpQz85/Uhxws4LOGExavM&#10;16L5/F0v4RZkz971ylWpyyH6vUS8qkS4uwfczVwxme6R9vL3cR/aH992t38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Cna8HtwAAAAFAQAADwAAAGRycy9kb3ducmV2&#10;LnhtbEyPQUvDQBCF74L/YRnBm93EorQxm1KKeiqCrSDeptlpEpqdDdltkv57Ry96eTC8x3vf5KvJ&#10;tWqgPjSeDaSzBBRx6W3DlYGP/cvdAlSIyBZbz2TgQgFWxfVVjpn1I7/TsIuVkhIOGRqoY+wyrUNZ&#10;k8Mw8x2xeEffO4xy9pW2PY5S7lp9nySP2mHDslBjR5uaytPu7Ay8jjiu5+nzsD0dN5ev/cPb5zYl&#10;Y25vpvUTqEhT/AvDD76gQyFMB39mG1RrQB6JvyreMlksQR0klM5T0EWu/9MX3wAAAP//AwBQSwME&#10;CgAAAAAAAAAhAMDizGmckQIAnJECABUAAABkcnMvbWVkaWEvaW1hZ2UxLmpwZWf/2P/tACxQaG90&#10;b3Nob3AgMy4wADhCSU0D7QAAAAAAEAEsAAAAAQABASwAAAABAAH/4RuraHR0cDovL25zLmFkb2Jl&#10;LmNvbS94YXAvMS4wLwA8P3hwYWNrZXQgYmVnaW49J++7vycgaWQ9J1c1TTBNcENlaGlIenJlU3pO&#10;VGN6a2M5ZCc/Pjx4OnhtcG1ldGEgeG1sbnM6eD0nYWRvYmU6bnM6bWV0YS8nIHg6eG1wdGs9J1hN&#10;UCB0b29sa2l0IDMuMC0yOSwgZnJhbWV3b3JrIDEuNic+CjxyZGY6UkRGIHhtbG5zOnJkZj0naHR0&#10;cDovL3d3dy53My5vcmcvMTk5OS8wMi8yMi1yZGYtc3ludGF4LW5zIycgeG1sbnM6aVg9J2h0dHA6&#10;Ly9ucy5hZG9iZS5jb20vaVgvMS4wLyc+CgogPHJkZjpEZXNjcmlwdGlvbiByZGY6YWJvdXQ9J3V1&#10;aWQ6NDgwYTI4ZWUtZjgzYS00MDYzLTlhNmUtODVmYmJmOTc0NDY1JwogIHhtbG5zOnBkZj0naHR0&#10;cDovL25zLmFkb2JlLmNvbS9wZGYvMS4zLyc+CiAgPHBkZjpQcm9kdWNlcj5BZG9iZSBQREYgbGli&#10;cmFyeSA2LjY2PC9wZGY6UHJvZHVjZXI+CiA8L3JkZjpEZXNjcmlwdGlvbj4KCiA8cmRmOkRlc2Ny&#10;aXB0aW9uIHJkZjphYm91dD0ndXVpZDo0ODBhMjhlZS1mODNhLTQwNjMtOWE2ZS04NWZiYmY5NzQ0&#10;NjUnCiAgeG1sbnM6dGlmZj0naHR0cDovL25zLmFkb2JlLmNvbS90aWZmLzEuMC8nPgogPC9yZGY6&#10;RGVzY3JpcHRpb24+CgogPHJkZjpEZXNjcmlwdGlvbiByZGY6YWJvdXQ9J3V1aWQ6NDgwYTI4ZWUt&#10;ZjgzYS00MDYzLTlhNmUtODVmYmJmOTc0NDY1JwogIHhtbG5zOnhhcD0naHR0cDovL25zLmFkb2Jl&#10;LmNvbS94YXAvMS4wLycKICB4bWxuczp4YXBHSW1nPSdodHRwOi8vbnMuYWRvYmUuY29tL3hhcC8x&#10;LjAvZy9pbWcvJz4KICA8eGFwOkNyZWF0ZURhdGU+MjAwNy0wMS0yNFQwOTo1NToyMi0wNDowMDwv&#10;eGFwOkNyZWF0ZURhdGU+CiAgPHhhcDpNb2RpZnlEYXRlPjIwMDctMDEtMjZUMTQ6MjA6MzZaPC94&#10;YXA6TW9kaWZ5RGF0ZT4KICA8eGFwOkNyZWF0b3JUb29sPklsbHVzdHJhdG9yPC94YXA6Q3JlYXRv&#10;clRvb2w+CiAgPHhhcDpNZXRhZGF0YURhdGU+MjAwNy0wMS0yNFQwOTo1NToyMi0wNTowMDwveGFw&#10;Ok1ldGFkYXRhRGF0ZT4KICA8eGFwOlRodW1ibmFpbHM+CiAgIDxyZGY6QWx0PgogICAgPHJkZjps&#10;aSByZGY6cGFyc2VUeXBlPSdSZXNvdXJjZSc+CiAgICAgPHhhcEdJbWc6Zm9ybWF0PkpQRUc8L3hh&#10;cEdJbWc6Zm9ybWF0PgogICAgIDx4YXBHSW1nOndpZHRoPjI1NjwveGFwR0ltZzp3aWR0aD4KICAg&#10;ICA8eGFwR0ltZzpoZWlnaHQ+MzI8L3hhcEdJbWc6aGVpZ2h0PgogICAgIDx4YXBHSW1nOmltYWdl&#10;Pi85ai80QUFRU2taSlJnQUJBZ0VBU0FCSUFBRC83UUFzVUdodmRHOXphRzl3SURNdU1BQTRRa2xO&#10;QSswQUFBQUFBQkFBU0FBQUFBRUEmI3hBO0FRQkl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BSUFFQU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N3BvLzVvNmJxbmsyTHpWSFpUUlcm&#10;I3hBO1VsOUZZTkU3SnpWcGJ0TE1TR2hJNGlTUUU5NlprejB4alBndmVyK3kyc1pBUmFWcitkVnIv&#10;aFM3ODF2b044bWh4Ukc0c3J2bEF3bmomI3hBO1c1UzJJSVZ5WXBPVW5JSS9WUWQ5c24rVFBHSVdP&#10;TDlsbzhYYTYyVG5UdnpIdDMxclR0SDFuUzdyUkx2V0kyazBtUzRhQ1dDNDRLR2EmI3hBO05aWUpK&#10;QXNuRTE0c0I5NXBsY3RQNlNZa1NybXlFOTZLWmVWUE9lamVaenFvMHgrZjZKdnBkUHVLa0dyeFUr&#10;TmFFMVJxL0NlOU1obHcmI3hBO3loVjlSYVl5QjVKOWxUSjJLdXhWMkt1eFYyS3V4VjJLdXhWMkt1&#10;eFYyS3V4VjJLdXhWMkt1eFYyS3V4VjJLdXhWMkt1eFYyS3NTL00mI3hBO1B6K25rL1RvN3NhZE5x&#10;bjcySmJ5TzFlSVNXOE16bEZuZEdKY3FXQkMwWGpYN1JVYjRxOFk4eS9tRkJiTTF2NW91cHRYbGx0&#10;cm5UZlImI3hBO2p0bDlVVzg3elJldVp3eVc4Rnk4TnlzZHhFa2NxajB4UW8xVkdaaDBNNWkrUWFw&#10;NWhGam1rZm1ycDYzRHhXRjBkS3YwMCtmVGJLNHUmI3hBOzRWampTVzVua21lY1hGcXkraTNOMEFy&#10;QVJ4VGp6VGtYRnVUczJZRmpkaEhVeEpvN1BvSHlINXpsMUs1dk5IdVpYdnYwYks5ckhyVGkmI3hB&#10;O05HdW5oYml6U3hRZ1J3bHp2RVA5MklQVUNoU3RkY1E1RHpieWJmbXo4dFJlUTdlYlQ3cTV0dGFq&#10;dmwxZE5Sc0pMTjdhMnYwdlZJUkomI3hBO3pjZW83UStuNmZwN1ZxVG13eTVzY3BjZkYvRFZkZVZP&#10;SkdRcmhzYys4ZDZDMTc4cXZOdDVhNjZ2bFh5OWM2QlphallScHFHaFRYVnMmI3hBOzF2UHFBdVlu&#10;SnRWRXpJaUlpbHViTXY4QUtxanBtUkRVd0JISExpSVBPanlycXNzWjNvVW1mNWhYdXQ2ditoR1NP&#10;MjBOL0xLK3RiQysmI3hBOzFIVFV1WnI4eGlLSW9FdVpJMWloSTlSK1RndUJRTFhNZkRseFF1NVh4&#10;ZS9rbWM3cnBYbUZmOHViU3g4dGZtYkZaYURyK25lWU5JMXImI3hBO1Q0N2ErK3EzVmpITEhjV0tF&#10;UXY5V1NjeVNFUW9lYktoTzVZOThHYlBITGozMmtEdDhVNHlCTFlnMjl5ekFjbDJLdXhWMkt1eFYy&#10;S3UmI3hBO3hWMkt1eFYyS3V4VjJLdXhWMkt1eFYyS3V4VjJLdXhWMkt1eFYyS3V4VjJLdkV2ek4w&#10;YnpoZmViYnkvMC9TWjdlOHQ3UDZ0b0Z6QmQmI3hBO3htSzZ2SlMwRVV4VjRJeEJKRERjemJtNURW&#10;NDBWZ0s1ZnB4SGpIRjlJWVpMcmJteFhUTktzZFE4cytYb3RRdGx1QmIrWGZNTnhHc24mI3hBO3hj&#10;Wm9icG1SNjErMHJDb09iS1VpSlNyK2RIN21nQ3dMN2ltZjVXL2xWNWQwenluby93Q1lCdTFqMXdT&#10;dmNzOTdJaVdmb083d1NRTUgmI3hBOytFRXdsdUxFN1BROU5zcjFlclBFWUg2Vng0NGdDWFZpZmxl&#10;MTF1emc4dmFoNkV2bkxVL0xjdHhGWjZacEYrMHNFQmpXTzR0ekswYVQmI3hBO1FrcXYxaGZnSkxy&#10;eFFIWUxtSnJNa0o1TGd6MDh2VFYzVEZ2TWZuYnlwRHFNNjZQYlgwcXE4Z01rMXk3RWtraXA5YjFv&#10;WFEveS9Wa0kmI3hBOzhlK1lBaTZ5VWgwWTlkZWZ0UW1nanQxdFlSQkZ0RWtyM0Z3Z0JOU0JETks5&#10;dW9QY0xFQmt1Qmp4SUdUemRyTHJ4QzJjUTIvdWJDeGgmI3hBO0o0aWdxWTRVSndtSVV5dDZEK1FY&#10;bVRXNy93RE4vUUlicTZhU0p4ZGhvNktxbWxuT3cyVUR2aUlnTittUDd3UHNmSk8xZGlyc1ZkaXIm&#10;I3hBO3NWZGlyc1ZkaXJzVmRpcnNWZGlyc1ZkaXJzVmRpcnNWZGlyc1ZkaXJzVmRpcnNWZGlxamMy&#10;bHZjaUwxbDVlaklzMGU1RkhUb2RzSU4mI3hBO0srY2hmdnBWdHAraVd2Q2J6TnBHbWFoRHFkbkNz&#10;TjYwTUY3ZE5KS2pRdTBVQmRWWkEvT1g0YS8zYjcweU5UcXJrZUhsWTM5d2NDZVMmI3hBO3RoekRF&#10;UE5GbjVwczdXZlVkVThvTmVXK25LNm1UV3I0M0NXL3B5cEMvb1d0bEpaUXhvSkpGcEdzYkFBMTNY&#10;Zk1PN081YUpYekkrYjYmI3hBO0EvSXpUcnEyOGp4M2Q5WTJHbjMxL004c3RycDF2RmJpSkYrQklw&#10;aEhVdEl0Q1c1bmt0ZUozR1NEbjZlSkVkK3FYeWY4NDAvbE5KSTAmI3hBO2phZmNjbkpZL3dDbFRk&#10;U2Evd0EyTk1meWtGdi9BRUxOK1VuL0FGYjdqL3BLbS81cXhwZnlrSGY5Q3pmbEovMWI3ai9wS20v&#10;NXF4cGYmI3hBO3lrRTE4cmZrWitYZmxqWGJYWE5JczVvdFJzK2ZvU1BjU1NLUFZqYUpxcXhJUHd1&#10;Y2FaUTA4WW13ei9DM3V4VjJLdXhWMkt1eFYyS3UmI3hBO3hWMkt1eFYyS3V4VjJLdXhWMkt1eFYy&#10;S3V4VjJLdXhWMkt1eFYyS3V4Vkw5ZjBTMDF2UzMwNjczZ2VTR1ZnVlIxSnQ1a25WV1J3eXMmI3hB&#10;O3BhTUJnUnVNVmVQK2J2eXV2VE5kWGw1bzl2ZTJVZDNaMnVteVdLM0xYc0duK3VSS3hXMmFLZVgw&#10;NENsUFVsa295a3FxclRBUTFUd3gmI3hBO2x6Q1UyUDVOZVloZTZoWTJGaW1sUzIxcDZ0anJpeTNE&#10;K3BkckRieXgycEYxSktZVTlWeisvdHF0OEgya1phRjRRaUduaEhlbnMzbEwmI3hBO3lsQm9CMUNl&#10;T1NUMWRXbVc3dWJVek5OQkJLVUFrU0JtVkc0Y3E3bFJ0VFlVcGhibi85az08L3hhcEdJbWc6aW1h&#10;Z2U+CiAgICA8L3JkZjpsaT4KICAgPC9yZGY6QWx0PgogIDwveGFwOlRodW1ibmFpbHM+CiA8L3Jk&#10;ZjpEZXNjcmlwdGlvbj4KCiA8cmRmOkRlc2NyaXB0aW9uIHJkZjphYm91dD0ndXVpZDo0ODBhMjhl&#10;ZS1mODNhLTQwNjMtOWE2ZS04NWZiYmY5NzQ0NjUnCiAgeG1sbnM6eGFwTU09J2h0dHA6Ly9ucy5h&#10;ZG9iZS5jb20veGFwLzEuMC9tbS8nPgogIDx4YXBNTTpEb2N1bWVudElEPnV1aWQ6YWFkMDIwNDkt&#10;Nzk2Zi00M2QyLWI2N2QtZmVmMzEwZmY0YTUwPC94YXBNTTpEb2N1bWVudElEPgogPC9yZGY6RGVz&#10;Y3JpcHRpb24+CgogPHJkZjpEZXNjcmlwdGlvbiByZGY6YWJvdXQ9J3V1aWQ6NDgwYTI4ZWUtZjgz&#10;YS00MDYzLTlhNmUtODVmYmJmOTc0NDY1JwogIHhtbG5zOmRjPSdodHRwOi8vcHVybC5vcmcvZGMv&#10;ZWxlbWVudHMvMS4xLyc+CiAgPGRjOmZvcm1hdD5pbWFnZS9qcGVnPC9kYzpmb3JtYXQ+CiA8L3Jk&#10;ZjpEZXNjcmlwdGlvbj4KCjwvcmRmOlJERj4KPC94OnhtcG1ldGE+C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ndyc/Pv/u&#10;AA5BZG9iZQBkgAAAAAD/2wBDAAEBAQEBAQEBAQEBAQEBAQEBAQEBAQEBAQEBAQEBAQEBAQEBAQEB&#10;AQEBAQECAgICAgICAgICAgMDAwMDAwMDAwP/wAAUCAD7CC8EAREAAhEAAxEABBEA/8QA0gAAAAYC&#10;AwEAAAAAAAAAAAAABwgGBQQJAwoCAQALEAACAQMEAQMDAgMDAwIGCXUBAgMEEQUSBiEHEyIACDEU&#10;QTIjFQlRQhZhJDMXUnGBGGKRJUOhsfAmNHIKGcHRNSfhUzaC8ZKiRFRzRUY3R2MoVVZXGrLC0uLy&#10;ZIN0k4Rlo7PD0+MpOGbzdSo5OkhJSlhZWmdoaWp2d3h5eoWGh4iJipSVlpeYmZqkpaanqKmqtLW2&#10;t7i5usTFxsfIycrU1dbX2Nna5OXm5+jp6vT19vf4+fr/2gAOBAEAAgADAAQAAD8A3+Pe/wAe9/j3&#10;v8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2Pc25tt7K25nt4by3Dg9pbS2th8luHc+6dzZagwO3NuYDDUc2Qy+cz2&#10;bytRSYzEYfFUFPJPU1NRLHDBCjO7KoJHvfvfvdKG0f50tb8rdzbww38r34Rd5fPrZPXeeq9s70+R&#10;P98Ou/jJ8Zf7wUEMcldt/YvZvdFfTZ7snPY9pofPDisBJCsNVT1KTSUky1A979797pX/AJpv/Ci7&#10;+YL8R94/HDZHZH8uPuD4IpS/JDrfenZW+t4di7G7p2N3Z0bs6ulqO0OmNj7v2hsOr2NWZHdOOyFP&#10;JV1uKzUmTxkMKKI0NSGX3v3v3vdhw2Yxe4cRis/g6+lyuFzmNocxh8pQzLUUWSxeTpYq3H19HOhK&#10;TUtZSTpJG4NmRgR9ffvfvfvdO/8APd+G/wAZ/k7/AC3vmBv/ALv6i2nvrsD45fET5Q9p9Hb8yNCs&#10;e8est5bU6syfYNJW7V3DTmLJY6jye4ev8UcjSq/2+Qp6bwzIyEj373737384L/hN18Qujfmr/NW6&#10;j6n+RmzMb2P1Tg9i9q9kZnr3OLVvt/eGS2ltOoTbmNz8dFW0M1RiaDPZSnyElOzPBVmiWnnjkgll&#10;Q+9+9+9/WSyPxN+NGW+O7fEnI9G9a1PxlbbtJtIdGNtfHR9ax7aoMnBm6HDQ7Yiijx8FDRZimjqo&#10;VRV8VRGsi2YA+/e/e/e9Ur+Vh/J7+A/Xn88z+bdi8f0rQ5jBfA7d3wH3z8T9v7jzOfzeI6f3T371&#10;dlu/cxnMLBkMrUS5LLbL3jtijj2/U5B6ybG00Z0sZD5B737373ude/e/e/e9Qn+e3/Nw+cP8lL5J&#10;9K7s6/7W6p+TPSXymbf2ePxh7m63ocJuzpKg62Tr/G5AbB7V6tqdpZqs2rvOq3TI9FJuenzNXRV1&#10;NUqhrILR0nvfvfvZr/5W/wDwoiof5jOFwlZXfy7/AJq9f02Q31iOscj2z1Z1xmfkb8bsHvXJSYeB&#10;6Dc3aG08Jt7cO0oaFM/R1eQnq9vtjsLj5/uchWwU6+Zve/e/e9kf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2ish2V13iN&#10;97c6tyu/Nm4zszeGFze49p9e1+5sNR723Pt/bT0ke4s5t/a1RWx5zMYnBSV8Iq6ingkipzKvkZb+&#10;/e/e/e1r79797970EP8AhZ5/MS39trIdJ/y2et9xZDb21d4bHpfkD8hv4TVyUzbyxtZunN7b6n2B&#10;lJ6aSN3weMymzcpm8hQS64qqoOKnKg0yFve/e/e9tH+T511sTq3+Vf8Ay9drdb09HFtaq+H/AEFv&#10;Rauixz4mPPZ3snrfb/Ym7t1y4+X9+krN3br3RW5OdJS0qy1TBiWBPv3v3v3s0/yW+M3RvzA6W3v8&#10;ffkX13t/s/qnsDFzY3O7b3BRxT/bzmNxj9wYCu0/e7d3ZgKlxU4zKUTw12Pq0SaCRHUH37373725&#10;fHXpLb/xq6E6Z+PO09x7y3btTo7rHZPU+19ydhZLGZnfGX23sHb1BtjA1e6crhcLt3FZHNHFYyFZ&#10;5qehpI5HW4jW9vfvfvfvZZf5sX/brL+ZZ/4oB8yP/gdexvfvfvfvfzhP+Ehv/b5LZf8A4r/3t/7o&#10;8X7979797+r17979797oB/l4f9v1/wDhRV/5iN/+A83t7979797v+9+9+9+9/JL/AOFVfy0Pyb/m&#10;59sbPxGWbI7H+Ke1dq/HHbiRSqaJdw7fiqt29oyinjARMlR9k7vyWJqJG1SyJiYlJ0Rxonvfvfvf&#10;0cP5LnxLHwm/lgfDvoSuxK4fd+P6lxG/ezKR4mjrYu0O2ZajszfdDkZZS01TVYDP7qlxaO59NPQx&#10;RoEjREX3v3v3u0T3737373Ub/OX/AJs/W38oj4tUnd249uUfZnaW+d4YvZHS/S77i/uzU9gZZKil&#10;yO8sjW5mHG52twW19mbQE1TV5BaCqiSvnoKNgr10Te/e/e/e2n+Wl/PC+D38zejodr9a7urup/kb&#10;FiY8luX4vdxpT7W7WoY1oUyFTkdoLLIMP2btn7Nvuo6zDTTVEVA0c9bS0JkWP3737373cR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1U/55v86X56fEPqTtqp+EXw&#10;e7kxey+tt4S9Zdj/ADw7s61no+rNk7ilqxgv4h0/1vnAmU7Bwf8AH62Cjot75ik/uVJk1FNDT5VK&#10;iGQ+9+9+91Ff8JH/AOYZtPtn5jfLHY/ywz03YPzh+TOJw+9eufkb2Vk33H2LvzbGwKCvqN8dFYvO&#10;5cy1WDxuHxsMG4aDEY0wUVRRY2q1xqmMokX3v3v3v6EPv3v3v3v5cv8Awsu6n3Ps7+aPsDs6vgrJ&#10;dpdxfFvr6p25lJJDJQpmNh7q3xtXc+3KQNHEYKjFQLjq+aMeRLZeNw+p2SP3v3v3vbp/4Sy/LPG/&#10;Jz+UT0ptSevjqN9fFjMbl+OO86UzA1EdBtmsG4+tKxKVlWWHHv1hujE0SSEuktTj6jS10ZE97979&#10;72MffvfvfvYJbs+R/SGxu8OpPjZursTC4jvPvbA9g7n6o64liyVRnN3YDqyhx2S31lYZKOhqcdi6&#10;XC0WUjdTXT0prNEwpRM1PUCL3v3v3sL/AOYN1lurur4EfN7pvYtBNld79tfEL5K9ZbOxdPE09Rkt&#10;1b86Z3ptXb1BBChDzTVmXysMaqOWZgB7979797+X9/wlV7P2n1P/ADouiaDfWRp9vf6SNl9xdS4K&#10;py06Y6nXe+e2XX5Hb2EqHqtCpkM/ktvfwyjhJWSfI1cECAySKp979797+t9797979718v5OeaxPy&#10;B+cv88L51bKqI8v1X3l8r+jvjr13u2h9WB3tRfCHo6LrDM7p2tVrNLT5vbeSym6z9tkqYtS1uljG&#10;7aWVPe/e/e7qPkX3ZtX419A92fIXfEqx7Q6Q6p392tuIGVYpKjFbC2vlNzVdDTFrl67IR43wU8ah&#10;nlnkREVmYA+9+9+9/HV/lgdIbq/mdfzfPj/tLsWKbdNT3j8lsl3h31VJTNNT5PauFzWY7u7klrZK&#10;1quKjh3Fi8RX0cclS0o+5rYktLI6o/vfvfvf2j/fvfvfvfvfvfvfvZHd8fy9vjr2p80Nm/ObtrFZ&#10;ztXtTqzq+i6y6V2jv+sxW4OpOlJBuPLbk3D2R1vsWbCpDjO2N4TV9NTV2eqp6yqjo8XSR0n22hi/&#10;vfvfvejh/wALDP5j+zt4fInpf4V9KU+2R2B8Xslj+1e1O8cFQYteydndl5bHyVGxuq9mdh0dPHuv&#10;acO08Fkzm81DQ1qQ1OSyOPWQJU4yRffvfvfvZ8v5a383T+bB8S/5dvTfzc/mVdR5j5TfAXeecqNt&#10;03fG06tJfmH03soZun2ptDtntnamRp8Thu0+p937kWTH0GUqKulz73iraqtqkrMfHWe9+9+97d3x&#10;V+Xvxs+bnUmJ7y+LPb20e4+tctM1C+Z2xWv99gc1FBT1VVtreG3a+Kj3HsvdVFTVcMs2MytLSVqQ&#10;zRSmPxSxu/vfvfvZkf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Yfds9V7B7y6v7C6a&#10;7T25Q7v627T2buLYO+tsZJWNHnNrbqxVVhs1jpWjZJoGqKGscJLGySwvpeNldVYe9+9+9/Gz+fHx&#10;Q+Qv8j/+ZjkNmbS3NuDb+5emN+YLur4u9vRBKaq3j1q+dqsj1xvFlg00dVUA4ufD5+iKmkfI0NfS&#10;MslObye9+9+9/WE/lcfzA+vP5mvws6l+Vuw1ocXlNy0Mu2u1tj0lX91L1r3FtmKlp997JqdcstUl&#10;LBVVEVfi3n0z1eDyFDVMq+cAe9+9+9k+/n1/yhMT/Nu+JNPtDadfh9r/ACb6SyGW3x8dt35tvBha&#10;rKZOkpKbd3WW662OnqKmh2n2PQYulR6mJddBlaGgq2EsEE1PP737373oF/yy/nD8wv8AhN383d5b&#10;U+VPx47UwPWfZlHR7T796TzlAcDlNyY/a9ZVS7W7V6hzmQli2Zu/ObMlzNV9hVU9bNhsvjslU033&#10;UJnhrKb3v3v3vdhpv+FT38vns/CUOF+IvWny3+X3yF3HRoNpfGzqnoHdkW+KnM1KpHTU25s7kIZN&#10;r4PB0lZKi5DI0E+ZFJFqljhqAoVve/e/ezOfyyPhj8mK3vHtv+aJ/MdoNt4v5s/IPZ+K6x626V2v&#10;lGz20vhn8X8ZXRZ/EdJ4TKiepocnvjcWftktz19PJPC9cp8EimorEf3v3v3u8H3737373rVfzCP+&#10;EuvwH+b/AG3m/kXsLcfZnxA+QG484d17i3Z0jNhJNkbl3o9UtfNvnM9d5eij/h+8J8hEtTLWYHKY&#10;L7mrMlVUpPVyvOfe/e/e37b/APIo+S+8MBUdZ/LL+dt/MJ+QvReTxtPhdz9XbbyOF6bq994COCWn&#10;yG2N99iRZbsDee4ds7ipmWnykHngnr6Vpo5Zy0utPe/e/e70vj58e+mPir07sboH4+dfYHq7qLrj&#10;E/wbaGzNuxTLQ4+nkqJ66tq6mqrJqrJZjNZjJVU1ZX5CsmqK6vrZ5aiolkmkd2979797pF/nf/Bb&#10;+bl84+l+4OiPiP8AJL4s4z489tUu14tx9Ob/AOut4dfduDC7Zg27lMntDG9843Ndi7f3LQ7y3pgn&#10;rpEl27tZoaSZcdJWy04nkqPe/e/e9Zf+Rp8YOy/5E/zj7T7v/mxfGvvPozZ2S6PynWvW3yIwHWuZ&#10;77+P2y8zuTeG1srna3eXZnQ0fZWF2XUZrA7fSCjqqooIKWWtWr+2TyMvvfvfve2r3x/wok/k99Ed&#10;Y5Lsmo+aXV/bE0GPlqcH130bkf8ASf2TujIikNVR4Oi27gg0G36yuNoxUZ2pxOPgkOmoqYrG3vfv&#10;fvbj/JV+Tfy6+eHS/aXzy+Ry/wCjvqn5J9iSTfD741UuPwMtJ1F0F1//ABDa9JurK7xj29h94bx3&#10;h2xuRayqrqjISGgkpsfS1WMpqSlqxCPe/e/exp/m9fzGNmfyvfg32r8mM7Jja/fv2p2F0Ns3ISLb&#10;fPdu6aDIjZuJem80EtVhcGlFU5vMLG6yDDYuq8Z8vjDe9+9+9/LM/lP/AAR7a/nPfzJcPsvf2Z3F&#10;uTBbl3dnvkD8we2K2okGUTY77kTOb+yVTlYUXx7y7O3JmExGOMSM0eQygqTGKamneP3v3v3v6m/8&#10;z7p7cNd/Km+V3xx+NnRi9i53cvxhzXx36a6V2lj8XDTY+PeGDoeptonB0eQr8VisXjer8fl4stFI&#10;0yLQ0+I8ihjGqN737372pP5V38vzYf8ALK+EfT/xT2a1DlM5t3Gvujt3e1HSJSv2N3PumGlq9/7x&#10;mtFHUSUJrIIsbiVqDJUUuBx1DSvJIYNZ979797PZX7y2hitz7d2Tk91bbxu8934/cOW2ntGvzmMo&#10;9z7oxW0Th13Xk9u4Coqo8rm8ftg7ix4yM1NFLHRGup/MU80er3v3v3tSe/e/e/e/e/e/e/e/e/e/&#10;e/e/e/e/e/e/ewCf5W/FyN2jk+SfQSOjMjo/cXXaujqSrKytuIFWUixB5B9hW3enSSMyt3F1WrKS&#10;rK3YW0gysDYqwOXBBBHI9+9sZ3RtoEg7iwQINiDlqAEEfUEfcfX3x/2bD4s/95K9Af8Ao5Ouv/sj&#10;99f6dukP+fydVf8Aow9o/wD139+99f3o2z/z0WC/8++P/wDqj2vtjdt9Vdntk0617N6+7DfCrSPm&#10;E2NvPbm7WxK5A1IoGya4DJZA0C1po5hCZdAkMT6b6Wsqds792NvVq1dm7z2nu1scKdsgu2dxYfPN&#10;QLVGYUprRiqyrNKKk08nj16dehrX0m3vc6iyuMyXkGOyNBXmHQZhRVlPVeLyatHk8EkmjXoNr2vY&#10;/wBPYg+1Z797n+/e/e/e/e23MZnEbdxOSz24MrjcHg8NQ1WTzGazFdS4zE4rG0ML1NbkMlka2WCj&#10;oaGjp42kllldI40UsxABPuHkMhj8TQVmUytdR4zGY6mnrchkchUw0VBQ0dNG01TV1lXUvHT0tNTx&#10;IWeR2VEUEkgD373jlmip4pJ55Y4YYUaWWaV1jiijQFnkkkcqiIii5JIAHsEv9mw+LP8A3kr0B/6O&#10;Trr/AOyP2G3+nbpD/n8nVX/ow9o//Xf372zf3o2z/wA9Fgv/AD74/wD+qPYo7L3/ALD7IxMue683&#10;ttHfuCgrpsZNmtl7kw26cTDkqeGnqJ8fLkcHW11HHXQU9XFI8RcSKkqMQAwJW+3d1bX3hQPlNpbk&#10;wG6cZFUyUUmR27mMdm6COsijillpHq8ZUVVOlTFFURs0ZbWqupIsRf3tzo66hyERnoKylroA5jM1&#10;HUQ1MQkUKzRmSF3QOquCRe4BHtXe37373K9pHfW/9h9X7Xyu+Oy97bR672VgoRUZvd++tyYbaW18&#10;PTlgonyu4M/W4/E4+EsQNU0yLf8APth3Nura+ysJXbl3luTAbS25jI/NktwbmzGOwOEx8RIUS12V&#10;ytRSUFJGSbapJFF/fvcWtrqHG00tbkayloKOAapqutqIaWmhX6apZ53jijF/ySPdP/Zf/Ci/+Sn1&#10;PkpcVun5+dX5WqhqBTPL1ptXtvujGmRjVgNFmenevN94ienvRPeZJ2iAMZLWli11+7y/m7/y4NiV&#10;j0Ob+VOya6aOUQs+zcHv3sajLkzi6ZDr3aW58fLF/kzfuLKYxdefWmr3sJsj8genMXIYqnfWMlYN&#10;pJx1LlcxHf18ibEUFdEy+g8hrfT+ouvuof5838nnvGsosfsb+YJ8faGsyCwmjp+zs9lejpJ5KiCK&#10;ogph/psw3XwWulEyotOxE5nJh0eUFAqdgfzRf5fXZlRTUm2Pld1RTVFWIzTw70yld1o8rSxJLFCB&#10;2RjtpgVUgkCiI2lMv7enWCvv3udie8Opc06R0W/MCjyadC5KeXCliyhlUfxmGg9ZvbT+rVxa/Hu1&#10;rBZ7B7ow+O3DtnNYncWAzFLHXYnOYLI0eXw+UopheGsx2Tx81RRVtLKOVkidkb8H2ejGZTGZvH0m&#10;Ww2RoMvishAlTQZPGVdPX4+tppBeOopK2kklpqmBx9HRmU/g+/exQgngqYo6immiqIJVDxTQSJLF&#10;Kh+jxyRlkdT/AFBI9u3uf797y+w+3z231V1g2MTsrs3r7rx80tW+HTfO89ubSbLLjzTCvbGLn8lj&#10;zXrRGshExi1iMypqtqW6T3Nv3Y2ymol3lvPae0myIqGx67m3Fh8C1etKYRVGiGVrKQ1QpjUR+TRq&#10;0a1vbUL+9wK3K4zG+MZHI0FAZtZhFbWU9L5fHp1+PzyR69GsXte1x/X2gf8AZsPiz/3kr0B/6OTr&#10;r/7I/aW/07dIf8/k6q/9GHtH/wCu/v3uD/ejbP8Az0WC/wDPvj//AKo9+/2bD4s/95K9Af8Ao5Ou&#10;v/sj9+/07dIf8/k6q/8ARh7R/wDrv7979/ejbP8Az0WC/wDPvj//AKo9+/2bD4s/95K9Af8Ao5Ou&#10;v/sj9+/07dIf8/k6q/8ARh7R/wDrv7979/ejbP8Az0WC/wDPvj//AKo9zsb8nfjXma6nxmH+QvR2&#10;VyVWzJS4/G9s7Crq6pdI3ldaekpc/LPMyxIzEKpIUE/Qe5NH3T05kamKix/bPWddWTkrBSUe+9rV&#10;VTMyqzssUEGVeWQqikkAGwBPv3vnHuTbszrHDnsLLI5ssceUoXdiASQqLOWJAHsb0dZFV0ZXR1Do&#10;6EMrqwBVlYEhlYG4I4I9iWrKyhlIZWAZWUgqykXBBHBBHv3t6BvyOQeQR+ffL337979797979797&#10;97979797979797979797979797979797L5vn5RdLdcfIXof4ubv3bT4vub5Kbf7b3J1DtdxGz7ko&#10;ek8Vt7O76h1iYSU1ZTYTcP3dMjRkVMFDWMrf5O49hPubuzrnaHbPV3SWfz0ND2L3Hit+5jYGEYIz&#10;Zim63ocTk9zx6hJrhqIcblvPCpW00VNUEH9lh797Ya3cuHx+ewe2qurWLMbigytRiaY2vUphoqee&#10;uF73V1hqNai3qVH/ANSfZg/Yse/e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2V75gfMDpP4P9J5zvPvPOV1HgqOux22to7R21jpNw9j9s9j7hkek2b1P1Ps2kdcl&#10;vXsbeuSX7fH4+nsLB553gpIKioi9797970Ef5zX8yH/hS9t/D0Hfm9ene4/5bvw63NkKVdg4jqXI&#10;7Oym4dvU2Ulih29B3z2rtGszHY+0N8ZZ5lhFDlotpUk1Q3hhxvmUlve/e/e7Lf8AhLZ/PT+T3zl7&#10;L7H+EXzL3K3bW+trdY1nbnUfddRh8Xit1V2A2zuDBbe3fsbsKTA0dBjdwVUS7sx9Zicm1NDWaKes&#10;jrZqp5KYx+9+9+97sXv3v3v3vXG/4UrfynF/mR/Cet391Ztz+JfK/wCK1Hn+w+o0xtNG2Y7D2e9L&#10;DU9kdOkpDJUZCo3Fi8YmQwkAvIc9j4II2jjrakv737373o0f8J1/5y1J/Kg+Tm5tv941u5p/h/37&#10;Q0uH7fx2GoavO1/XW9tvrVNsnt3CbZgV62vmxhqZ8Vm6Wi01VZiqzzCOrqMdRUze9+9+9/U3+J/y&#10;h298verG7k2b1f3l1lsfIbircVsqTvrrmo6q3H2NtqmxmGyND2btTZuWyVTuyk693DJlZKfG1Gao&#10;8RX1jUU0yUf2b0lVU+9+9+9jhu/YuyewsQ2A39s7au+MC80VQ2E3ft7E7lxDVEDiSCdsbmqStozN&#10;DIoZGKalIuDf3737373H2X11191vQT4rrzYuzdhYupmFRU43Ze2MJtagqKgarTz0eDoaGnlmGs+p&#10;lLcnnn2l83vfZe2c5s3bO5N37X2/uTsbMZLb3Xu383n8Tis5vvP4bbWb3pmMHs3E19XT1+6Mxitn&#10;bayOWqaahjnmgxmPqap1WCCV1ZMluXbmGyW3cLmM/hMVmN35CsxO08TksrQ0OS3RlcdhsluPIYzb&#10;tDVTxVWbyFDt7DVlfNDTJLJFRUs07ARROy+9qiato6aajpqirpoKjITSU9BBNPFFNXTw001ZLBRx&#10;O6vUzRUlNJKyoGZY42YjSpILJvT53fGzZnVXyg7hO78puXanw67EyHUnfkO29rZ98vtXszF4Hrzc&#10;1fs+gps7Q4Kj3LWU+D7UwUzVWPqKjGhqxojU+aCojiBjcfyg6d27sbuvsH+P1uZwXx73bV7C7Tjw&#10;+EyrV+D3nQ4vaWaqtv0sOTpsZT5mohxm+MZIZ6SWajBqCnm8kUyR+9pus3vt2kxm5ct93LUUu0sh&#10;Jis6KemnMtLkYoKCpekjWdIEqXWDJwHVGzR+u2q6sAoN7fLfrTYPcfY3SWdxO9G3N1f8XJvlvuPL&#10;UOMw1RtubrSn3Tu3aU2JxdS+4IMxU70TIbMqpftZKKGjNO8RFWXZo0ddyd97N2r2Fu/rbJ0O4zmd&#10;k9JSd95ivpaLHS4eTZsWbz2BkoaGZstFkJtxrV7dnfwvTR05iZCJ9RZV97kVm6sdQ5fIYaeKsNTj&#10;dtHdVRKkcLU5xy1NXSmKJjOsrVgko2OkoE0keq9wNaX/AKDVv5WX/Pg/n/8A+is+Ov8A91V7pr/6&#10;CPfhB/z6z5V/+gP1F/8Aby9+9lz/ANnG6y/50W+//PZt/wD+yf2L2w/+Fhn8n/d7067gm+UPVgmW&#10;FpJN+dJUGRSkMplDpUDrHffY7s1OIwX8Sygh10FvVpX+1/8AhQX/AC/dwNEMtJ3ZscSCMu26OtqW&#10;rWnLlwyy/wByt0bvYmHSC3jDg6hpLc297dqH5adTVZUVDblxmrTc12GSQJe9w38NrcgSVtza/wBe&#10;L+7Peif56f8AKI+R9TS0PV/z56DXJV1R9pQYfsvOZXorN5CqJASmx+E7zw3XOWr6iYm0aQwu0h4U&#10;H2dXrD+Zz8BO4JoKXZPyn6sFZVS+Clx+8snXdY5KrnPCw0mN7Nx20K+qlkJsixxsXP6b+/exJwnd&#10;nVO4WVMZvrBeR20Rw5GeXCTyN+FjhzUOPldj+AASfx7tSxWWxWdxtFmMJk8fmcRkqeOrx2VxVZTZ&#10;HG19LKNUVTRV1JJNS1VPKvKujMrD6H2eKhr6HKUdNkMZWUmRx9ZEk9JXUNRDV0dVBILpNTVNO8kM&#10;8TjkMrEH372J0UsU8aTQyRzRSKHjlidZI5FP0ZHQlWU/1Bt7cPcv373Vv8s/5KP8rn5rnKZDvf4c&#10;dS1e8ctNU1tZ2X13iqjp/s6qylQjgZXL746tqtpZzdNVBI+tY8xJkaVmHridbqfe/e/ezJdvbky/&#10;wr+NG14/jf8AFPfHfm1OmMPsrY+K6E6Py2z8RvvB9QbVxEeENT15ht9ZrAYnemU2dgcXTpTYFK+n&#10;r8mo8dO7zaUf3v3v3v5Yv/Chf+bdvX+aR8uKDDY7YfZ3TfRXxvhzGwetemu1sSu2+yaPeeQrKdex&#10;95dk7Pp6ivTbW+szkcZTY3+GGpqjjqHFwpqWeWqDe9+9+979/wDwnL/lVj+WZ8FMHU9jYKPH/KX5&#10;LR4PtXvtqiJDk9oQyUEz9e9OvMEVk/0c4HKSHIxgyINw5DI+OWWAQMPe/e/e9gX3737373xd1jVn&#10;dlREUu7uQqoqglmZiQFVQLkngD373737385L/hSR/P8AOvOyO+Pjz1X/AC79009R2L8Je6K3tdPm&#10;ns+ogeSl3+u3szszO9UdT5Jqeaj3X1XlqTI/7+uaYVGD3RLRUtMkVVQQNNVe9+9+97W/8kf+dB1H&#10;/N0+P5y2jA9efKnrKhoqPvzpCmyJc0srCClp+zuvYK6aTKZPq3dVXJaIu01Tha5moKuSQilq633v&#10;3v3u7j37373737373737373737373738sX/hYR8aOpuh/wCZrsrfXVW1sPsyb5HfHvC9r9nYnBY6&#10;HG4/M9qQ9jdi7V3BvloKVo6SPKbuxGFxz5DRCjVOQgnrJnlqKuVvej9/woJ6a2J1f8z9t7n2Ng8f&#10;t2Tt/qfG763pQYujjo6TI74j3fu/B5XcxigKQLXZ/H46kar0xqZquKWokZ5Z5G9+91lfLTbuLwnZ&#10;FFXYymho23DgIcpkooIxHHNk1yGQpZ60qtlEtXFDGZLAFpFZySzk+9UH3RR797K57+0d/Iu+PnVX&#10;x5/lO/BLF9W7Sw+2j2j8Y+k++OwcjQUFPT5TeHZfdHWu2ew937k3HkUU1mZyByGfNHTyVDyNT46l&#10;pqWLRBBFGn0Zf5Y/U+xupfgl8YKLZGBx+GO9ulut+0N11dLSxRV24N5djbOw27dwZjMVar9xkav7&#10;vKmnheVmMVJBDCmmKJEX3u4XpTA4zAdW7IixlLDT/wAS23hs5XyRxqstXkcxjqbIVdRUSAa5pPJP&#10;oUsTpjVVFlUAW1ez5+/exT9+9+9+9+94ainp6unnpKuCGqpaqGWnqaaoiSanqKeZGjmgnhkVo5YZ&#10;Y2KsrAqykgi3vHNDFURSwTxRzwTxvDNDMiyRTRSKUkiljcMkkciMQykEEGx9+99MqurKyhlYFWVg&#10;CrKRYqwNwQQeR7+Kh/Oq6H2R8Z/5qvzi6X612tj9kbA2v3fmMns/aGIFPHhttbf3xisRv/G4bB0t&#10;Kq02NwdBT7pEdFRoAtFSrHAAPHb384T+Y91dtrpn5y/JjrnZ2EpNtbVwnZeQrdv7fx4iXHYbFbmo&#10;cfuujx2NggCw0eMpYc2EpqdQBTQBYgBo9+9059x4Oi252fvTD46mjoqGmzUstJSRaRDTwVsUNfHD&#10;Cq2WOCNaqyIOEWy/j39er+Xd1D1/0P8ABL4idU9Ybfo9t7N2r8eOpkoKCkgp4Xqq/KbLw+a3Bnso&#10;9NBTx1u4Nz7gyNVkclVFA9XX1Usz+pz739/iRsDanV/xg6C2NsrFU+H27g+pNhrS0sEcUbT1Vbtz&#10;H5HK5StaGOJanK5rK1c9XWTlQ09VPJI3LH373a/sDE0GD2TtTF42BKejpcBixHGoUFnko4pp55Co&#10;UPPUzyNJI1rs7Enk+yKfztP50vUP8oPovG5ipxmP7N+TXatPlaTofpWSukpaSubGmGDKdh9iVVE6&#10;1+F632zPVRqwiKVuZrStFSGMCrrKEsX8yT+Y1sD4AdY0eQmoqTefc++Ya6Dq/rh6p4YKlqPxxV27&#10;N2z0zCqxuz8LLOgbRpqMjUkU9OVAnqKb3tEdydw4nqfCRzPHHktyZRZVweGLlVkMdllr690OuHHU&#10;zML2s8z+hLep0+Yd2D3f/M6/nr/LbbGys7uPsb5Od178zVf/AKOep8PVwYLrLrrGeNpq87W2q9Zi&#10;+vesNm7fxMQORy9U1OWgi+4yVbPOzzvpXbr7K+af8zzvrC7byeX3f3T2RujI1X90NiY+oixey9oU&#10;WgyVRwmDaootp7K29iqBAavITmImOPy1lTLKWkb3utuvzXZPd26qainqMhuTMV00n8PxULrBjcfF&#10;a8hpqUvHQY2jgiH7krabgapHZrk7FHWH/CIz5R53aeOyfbvzY6Q643hV08M9dtTZfW+9e0cZinmT&#10;yNRzbpyWc60+6rKW4SXw0LweQN45ZECu1uWyv+E1/duTwNHW7/8Akj1rtDcE8UctTgtubP3Hvajo&#10;WkXU1PJm6zJ7N89RBcK/jpWi1g6XZQGb3sf8Z8M9yz0scmW3lhsfVsqs9LR46syccRIuUNTJPjdT&#10;r9DZCt/oSOTXV89/+EqX8y74XbUznaGwsfs35f8AVW3qWpyWcyXQ5zjdl7cw1HD5arLZ3qHcGPo8&#10;/kKWGxLLt2p3FJDCrTTrDErspRvlN/I0+ZfxzwWT3rtak278gNjYmCasydZ1ecmd5YjHU8Zeevye&#10;wMtSU+Vq4I7EsMRNlnjjBkkEaKzL72H++fjB2Ns+lmyVDHR7sxdOrSTyYPzfxGnhQXaWbE1EaTyK&#10;Pz9u1QQOSAASChfyL/mx8s/jT/MV+F/VHTHe3Ymw+sO8vl/8dOrO3urabLyV/Xe99o9kdwbL2RvG&#10;kzew85HkdsDOVe3MtUU8GWipIsvjy+ulqYZAGAAfyyPkj3x038uvjnsTrrs/d219ldmfIDqLY+/9&#10;kQ5BqraO5MBvDsHbm2twwZLa+TSswoyc+Ir5YYq9IEr6UtqhmjcA+/e0n0pvLdW3OwNn4rD5vIUO&#10;MzW7Nv4zLYxZTJj6ykyOWo6KrWahnElMJ3p5WVZQoljvdWB9/ZR9/Q89+927e9fv/hT/ANTdfdl/&#10;yXflnm957ZxuaznUsPWXZHW+bqaeF8rs7eNL2zsfbk2YwdY6PJRzZLa+4sji6rT/AJ6hrpozYlWW&#10;qX+dZsPam8/5c/fGS3HhqPI5PYUezN47PyU0MbV23twwb82ziJMhjKhlZqeSswmXq6Ke3+cpqqRe&#10;CQR72BHyUxVBkent0zVlNHNPilxuRx0zKDLSVa5SipzLC5BKGSmqJI2/qjke/kF+9AH373U97t1/&#10;lj/yVPmH/NlwXb24fi5lOmcfQdJ5bZ2G3iO1d657aVRLWb4o9w12GOFjw2zN1LWwpDtmp87SNCUY&#10;oAG1Eqfr4Xfy4PkH88MZv/LdJVvXVJS9b1+3sduEb53JlMDK9RuWny1Tjjjkx23c6tTGseGm8hYx&#10;lSVsDc297FfrfpzdvacGWqNsy4eNMNLSQ1YylZPSsXrUneHwiGjqg6gUzarkW4928VX/AAi1/mrU&#10;+Okrou5vghXVKU6zLh6XtfvZMjLIwUmkjlrfjRR4gVCFiCWqliuDZyLEn9n/AOE5fzlio2qY+xfi&#10;9UzLEsgx8G++z1rHcgEwK9T01T0AlW9iWnCccMeL+9iu3w87PWMuMxsd2Cg+JcpmxIT/AKkF9uJF&#10;qH+LW/x9ky75/wCEs385ro3GVmco/jrt3vDCY9WerrOhuztobxyYQEqrUezM5WbT7AzDORwlDiam&#10;QA3ZRzYuvaP8kH+Yn1nRVGTp+o8R2XjaQFp6jq7emA3DWhQSAafbuTqMDuvIFrcLTUEzi/IHPv3t&#10;H5z4y9v4WN5kwFPmoY+XfB5Kkq5Lf1Sjnekr5r/0SJj/AIe6s+ufk3/MC/l+b+q9sdedy/KT4mb9&#10;2nkI0zvXkO5+xurqmirIJfOMdvLrLKzYzH19O0nqkosrjZoJP7cbeyQbQ7o+VvxR3VPhdpdid3dD&#10;7pwNWi5PaUea3fsmanqIn8oo9w7Lr5KOkqoS/LU1dRyRP/aQ+/ewzx+5N+bDrmpqDL7m2tXUsgE+&#10;PFTkMYyMp1eOsxspjjkW/wBUljKn8j3tA/y9P+FlHyf6uyeF2T/MN67w/wAlOvXkp6Ss7f6zxG3+&#10;ue8cFC0tp8pkdr42LEdWdgx08AVUpIKbbFQeZJKyZvQbr/iZ/wAKHu6tk1uO218tdo4/uPaTPDT1&#10;HYGzMfitodl4yMvaWtrMJRpQbH3YkUQAWnihwsp5ZqiQ+k+9mU2D8u9yYyWGi3/j4dxUBKo+WxsU&#10;GPzUAv6pZKWMRYyvCr9EVaZvyXP09/QA+IPzQ+M/zx6ZwvfXxW7W2/2r11l5GoqqqxbT0Wd2tnoY&#10;opq3au99rZKKk3Bs/dFBHMjyUVfTwSvDJHPF5KeWKV9q74//ACM6Z+UPXeO7S6O3zid87Rr3NNNP&#10;QtLT5TB5SNEkqMHuXCViQZbb+bpVkVnpqqKN2jZJU1xSRu3vZ7dp7w25vfEQ5zbGUp8pj5ToZoiy&#10;T004AL0tbTSBJ6SpQEEpIqkghhdSCTR+xt9+9qX37373737373737373737373738n3+c9/N73zu&#10;n+fLT/KfpLcUeU2p/L97Q2p1Z0hDS1TfwTcVD01uSpl7YE9RTk02TwfZ++67cVE9XDcVu3pqVFd0&#10;VHOid/MW+f8AubOfzRYe7+tsulbgvilvXBbH61jgmP8ADcvTdd5iZ9+eSWImGsxu9d0VOXpmqI7i&#10;pxMkKhmVVb373V13B2xW1PeC7mw1QJaXYeSpcZhgrfs1CYipY5W7L6ZIclXPUIXH66cryQAff1L+&#10;je49jfIfpjqjvnrLJfxfrzuXrvZ/Zuy8iwVJqjbe9sBQbixP3kCu/wBpkIaPILHUwMdcE6vG4DKQ&#10;N3nrPsLbPbfXWxe0dl1n8Q2l2JtLb+9NuVZAWSbDbkxdLl6D7iMM3gq46erVZoidUUqsjWKke/e7&#10;MsLl6LP4jF5zGyeagy+PpMlRyfQtTVsCVEWtbnTIEkAZfqrXB+nsU/a49+9uf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su3yr+T3WXw86O3f312v/AHmrdubYbD4vFbX2LtzI7y7C7C3v&#10;uvL0W2dh9bdd7QxMcmQ3Nvrfu7MpSYzGUiaI2qalWmlhgSWaP3v3v3v5Xv8AMm/nFfzNsr/NR65+&#10;UPe/WO5vjdv34n7yx28fjj8Ru5tkZmHbHVW0cnGlVSHce0N147B1m59xdjbfkRsvudIqOvqnMb4y&#10;agio8dHR+9+9+9/Qz/l5/wAz/wCFP86D4S793PlaXZuNoINg5XaPzI+OnaGUxNTT9b4zNbeyEO6o&#10;901GT+wo811DuPDwVs2O3CUgpamiilWcUtbS1dNTe9+9+9/PO/k6/wAzL4Qfyif5h/yo75ynW3dH&#10;dvU+Zp+x+mPjtmuv6rbK5vDdQ5XtJM9RbrzeC3xk9tfxfcGa2vszAwwq9dSNBHUVnkBdkA979797&#10;3bOnf+Fav8mTtH7OPdPbPb/QdXW/ZpHR9xdG7yqfDU1np+2rMj04nb2Do/tZSFmnlqlpY76vKYwz&#10;j3v3v3u1vqL+YH0v84eo++twfy2O0Or/AJF9j9W7fjx2Eq90QdpbP6Vj7Q3RtzJZfYu392dgJsCZ&#10;66jR6WObM0uCSvyWNp5IkqUpHqqd2979797rc/lxf8JzPiP8Pd/5j5RfIWi238tfmjvbeGa7Mz3Y&#10;O5tmY3C9O9Z733TmshubLp0b00TXYLAR43L5Iijy2T++ycBpo5aAYpXemHvfvfvexL7ok+ZP89fq&#10;T497S+TS9RfHL5k9274+Nee/uFvDcVB8O/kXQ9A7a7LipdoZiu2nvrtqq2Pjcdtuai21vbHV6SSq&#10;kNdS5ChnpZZaSupaiWsH5D/zO9hdT4Huddg9Q/IfsncvTeU/utuDL0vx87dpuqsNvJINv5CpwO59&#10;+z7Zo6PDyU+G3JSVSs4WOphq6aWB5IKmCZ/ewS3d3ZisBS7kGK2/u7M1u3Z/sauoj2luBMFTZELS&#10;TPS1uVaijjpylNWxyAmwdZEZSVdWJLO8/wCZDsD5M/MrI9R9rfGH+dJH8dsb8Utq7uoek+o/jV8+&#10;fj12k/a1V3Hu/G5PsbcmM+PWU6v7azvXNftWgosbTTZOtqtu/wASo5UhhWrSVyXHs35hbU7m+Q9X&#10;sLfXSv8AMaTqOj6Lwefput9g9N/Kfqbe7b6m7C3BR1m78xRdTVuyt+ZPaFVg6Wmo4ZK2pmxH3lO6&#10;xxioV2PvaOzXYdBuPd0mKym2+4Rt+Pa9LVphsVtzfWAyf8UbL1ccmQqI8BJjcrNj3pUSNWkdqfyI&#10;QBrBPulfoDKfEKu6p/kjV27Pi5/OT3PuOpqM3V93Z7Z8f80WqwHb9VU/Bv5ASSVPxHqdq9u0uDrK&#10;iTfElHmKh+s0xTNs+kybSE4X7+CSuPqqt6Aqdi/y16nPdJfzDs1l5pclP2TlNvr82p8V2BPN8Ze1&#10;neboSbB7+gxlRK+5np8hK2zFoS234K0tfG/dRP72D2Cl2m+L6Zeq2129U1DNK+ZnpB2Y0GWZtk54&#10;ltqtS5VYHY1pSZjjRETSLJf9nyKUbuqo+IP+yt/zfFpvi1/N5p9xyfNHejdW57JUv8zL/Rz1xtI9&#10;dfF0Um2PlG1f2vJsaPtqlrxkp6sdhU+T3J9hX4jzTtTnGLEns5N0B/oS+f4h6R+fsWYb5GbjOyMr&#10;WQ/M7+6Gz8D/AHR6SFPhe7TVb6fbKb8gqhWSVA3ZFW5j7Wqx/klMX2Sx+9w6ptp/3a7Y07a7YWoO&#10;8Kz+GTyL2R/D8fS/w/bOim3NryhohlVfyM/36yVHjeK7afGAajuiq+Dh+UnyDbE/Dv8Ang4zbh/l&#10;tZBMHgN20n82wdjYff8A/pE7RKb23wu5O56rfI6CSgNNC7Zeom2Z9/T1mqlNR9yzjh2NP8Zz3d2w&#10;aD4+fzLaLDn4d1a4zFZ6D56jd+P3V/e3e2ncu5hmOxZ9zDqtaXwxsa+WTbv3UVReHy+Yt72p8w+y&#10;/wC82e8W0+6I6f8A0eSCCCqXtX+IQ138Qydqyt+4zDVv8C0aQfKxo9av6dWon58/vVA9+9kL9+9+&#10;9+9+9+9+9+9+9m6+L3z4+aPwrzUWb+K/ya7i6SdaqOsqsJs3eWTh2VmZ4pGmj/vN17kJK/Ym6oVl&#10;Yt4sljquIljdeT7HzpP5TfIz445FMl0f3R2F1swnSonxu3txVse28jIjmRf4ztOreq2xnIxIxOis&#10;o50uTxyffvar21vreGzphNtjcmXwxDB2hpKyQUcxB1D7igkL0NULm9pI2Hvbb+BP/C0TujZsuE2V&#10;/MS6Nw/ce3I/taKr7t6Fo8dsftCGENAtRltx9Z5Oupet94ZBwZXZcVU7TgVQqrCxBLX1/Fr/AIUY&#10;9jbefG7c+XHWWP7Cw6eGnqOyeraek2zvaOMGJZa/MbMramHZ+4KtruxFDNgYlGkCMm5PvZqtjfML&#10;MUhho9/4SHLU40o+ZwaR0WSC+kNLUY2V1x9XIeT+01Ko4svveQ+FP8w74cfzDevT2R8SO8tp9qYy&#10;jjg/vLtynkqcH2FsernRD9jvfr7PwY3du2pPKxjinnpBRVhRmpZ547OdmT44fLX49fLTaZ3h0J2Z&#10;gt8UVOkX8Zw8LzYzdm2Z5VU/a7l2nlYqPPYZ/IxRJZYBTVBUmCSVLMfezpbO39tHf1B/Edq5qlyc&#10;SBfuadS0NfROwHoraCdY6qmN+AzLoe3pZhz7On7Mb797rK/mOfyXvhF/Mupqfc/beyKjr75C7ejo&#10;59g/KHqVqPa3ce1sphvBJt18tkhSzYzsHB4eopIfFj85T1i00QYUUlHK/mX3v3v3uwfoPb3dO0+o&#10;dk7Z+Q/ZG0+4O4sFj6vF7y7R2VsKTq/A78ko8tkIcJuY7AbcW6qba+cym21o5MtTUla+P/ipqWo4&#10;6elaGni979797FPIZDH4jH12Wy1dR4zF4yjqchkslkKmGix+Px9FC9TWV1dWVLxU9JR0lPE0kssj&#10;KkaKWYgAn3737373817/AIUMf8KWc78navfXwf8AgBu+u278a6WqqdtdvfIPbeQrMbuL5Ammaalz&#10;Gz9h19K9PU4bpGeW8VVVoy1O640KAx4l3jyPvfvfvaN/4T6f8JqdyfMmp2f8y/ndtzObL+J1JWYz&#10;cPWXTeTpa/Cbq+TdIacZChzmUqFqKHJ7V6TqHkgZKmMfe7lgMi0jU9KUrZfe/e/e/oxYn4r/ABv2&#10;/vfqvsjbfSPWu1989I7JzXWvU+5Nq7Vxe2MhsXrrcMFNT5bYWDOBgx0MWzahaOJ0xjo9FBMglijS&#10;X1+/e/e/eww+Hnzi6j+ZVH29jNnUme2H2z8e+1t29Od89E9gtgqXtPqfd+2s7lcZjJtyYvAZnPYq&#10;q2zvvFY0ZTA5fH1dZjMnRyMIZ2mp6mKH3v3v3s5nv3v3v3v3v3v3v3v3v5on/C2j/svr4o/+KgU/&#10;/v5+0femn/wpI/7Kn6K/8V/i/wDfi729+91z/Mr/AI/na3/hpr/7uMl70wveun797J/7+3z/ACnf&#10;+3WX8tP/AMUA+G//AMDr1z7+lb8Ev+yIPht/4qp8ef8A30W0PfvdzvVv/Msuuv8AwxNo/wDvP4/2&#10;f/2av372u/fvfvfvfvfvfvfvfvfxxv8AhSH/ANvtfnv/AOH/ANe/++O6u9/PT/nC/wDbyX5S/wDh&#10;1bS/99nsn373Uf8AIf8A5nLvn/qOx/8A7pMZ7+vN0Zh6Lb3SfTuAxqyLj8H1Z19h6BZpDLKtFjNp&#10;YiipVllIBkkEEC6mP1PPvf16yx9PietuvsVRhxSYzY+08fSiRi8gp6LA0FNAHc2LuIoxc/k+/e7X&#10;cLClPh8TBHfxwYyghS5udEdLEi3P5Olffxyf553zN3J85v5oXyq7ZyeVqK/Z2zuxM90b07Quz/Z4&#10;bqTp7N5XaW2Ux0EjO9HHuivpq7cVVFqIGRzVSwsGCj56n8zb5FZj5NfNjvLfdbXS1W3tvbtynWfX&#10;tMxP2+O2F19kq7A4ZaSJizU6ZuqhqctOlzasyMxFgQB73Uf3XvCo3r2XufKSSs9JR5CfCYhD+iHF&#10;YiaWlphGpJ0ipkV6hhf/ADkze9wX/hEp8cdjY74xfLj5dPjqOq7L3j3xD8cabLzxLJkMHsbrbr7r&#10;7s2ux2MnaLXRUe6s/wBrU8tciSEVL4akLqPBGTsDf8JtOoNs0nS3fffrUdPPvLcPaEfUENfIgeqx&#10;m2dnbU2pvSpo6KQx6qenzmV31E9SqtaZsdAWH7Sk+9mz+Gu3qKPbe6t1mNGyNXnBt5ZWF5IaLHUF&#10;BknjjJF0SqnyilwD6jCl/wBI97wnvZc9+9nQ9+9+9+9+96S387P+TbtnpH+YF8Dv5r3xM2rQ7NpK&#10;r5/fE6D5V7O25jkTC4zfO4vkDsT+5vyAxuINPLh8au5N2PDi9yxBEhq8xXUNZ4ZJ6vIzNrbfzI/5&#10;eOF61+Vvxe+dXQ+Dptu08/yq6Ii7z29iKNVx1FubL9rbX/u92tR0HifH0YzGdaOhzKBVjnyFTS1H&#10;jaSerkPvZNu5OoqbDb82P2jtalSkRt97WXdFJTxgQx1tRnqH7TPRxaTDH9xVERVIsA0ro9iWkPvd&#10;p97JPv3s5PukH/hSF/25K+e//iP+vv8A39/V/utT+cJ/27a+U3/hqbU/9+Xsn372DHyG/wCZNb5/&#10;6gKD/wB3WN9/HF9/PS9+91He/oef8IdP+ZV/zEv/ABIHxx/95zt/3tr/APCZ/wD48f5cf+HX1B/7&#10;qOwPfvZ+/hb/AMWvf/8A1H7e/wDcfLe97z3tA+/ezu+/e/e/e/e68/5hv8rv4c/zN+rK7rn5PdXY&#10;nMZ2mxNXQbB7jwNHQYnuPqusnZ6iCu2PvgUk2Qp6GOvYT1GJqvucNkGUCqpZgBYpfy0+E3x6+aOx&#10;6naHdWyaDIZOGgnpdq9hYunpaDsLY9RIWliqdtblEElXDTJVESy0E/mx1WRaeCTi3vaB391ptHsj&#10;GPjty4yKaZYnShy8CJFl8Y7XZXoq3QZFQP6mibVDIf1KffyVP5sv8rDvL+U58ncl0X2ozbs2JuKG&#10;t3L0b3PjsVV47bfbGw4qpIfu4YpjNFid5bbephps/hxPO+Nq5I2SSekqKOqqNDP54fB7sz4I91Vn&#10;WO+GbO7Xy8dTmesuxaShno8Pvva6TrH540kMkdBuLDtNHDlceJZWo53Uq8kE1PNL73Vh2n1jmurd&#10;yyYTJk1VDUB6nCZiOJ46fKUIYDUAbiKspiwWeLU3jYgglGRmRv8ALO/mY/I7+Vp8jsN390Dmfu8f&#10;V/ZYbtjqfM1tVHsTuTYkdUZ6na26aaASfaZCk8kkuIy8UbVmIrG8kfkikqKeoTvwz+Znb/wh7fx3&#10;avVWR89JP9vjt97EyNROm2Ow9sJP5ZsJm4Ytfgq4NbyUFfGhqMfUHWmqNpoZfe4fXHY+4estww53&#10;BTao20Q5TFzOwocvQhtTU1Sq30yLcmKUAvE5uLgsrfYy+DHzR6Y/mCfF7q35WdEZSSs2P2Vh3nqM&#10;NXyU3949j7rxkz4/dmwt3UlNLKlDuTauZgkp5gCYqiIR1UDSU08Er/Qn+MnyM66+V3SeyO8+r656&#10;jbO8se0suOqnh/i+2c7RSNSZ3a2egheRabMYPIxvFIL6Jk0TRF4ZY3b3u2/ZW8MPvzbWM3Rg5S9F&#10;kYSzQuV+4oqqMmOqoatVJCVFLMpU/hhZlurAk2/se/fvaq9+9+9+9+91R/zs/nbH/Lt/ltfIz5B4&#10;rKri+zqvbL9V9F6J4oq2Tufs2Gp27s/KY6Oay1c2x4ZKvcs8HBlosJOBz7It/Mj+T6fEf4ddvdsU&#10;NcKLelRhW2P1jpkSOpbsXekc2I2/W0iyemeTbUbz5mSP6vT42QD372F/cm9xsDrvcOeil8eSamOM&#10;wliA5zGSDU9JJGDw5ogWqGH5SFvfxZ5ppaiWWeeWSeeeR5pppnaSWaWRi8kssjlnkkkdiWYkkk3P&#10;v5yckkksjyyu8ksjtJJJIxeSSRyWd3diWd3Y3JPJPv3ungksSzEszElmJJJJNySTyST7+ml/wje+&#10;eQ7q+GPY/wAId55panfnxI3VJuLr2CrqmauyHRPa+SyGZgpaaOoaSesXY/ZYy8M8it4qWizGMpwi&#10;Kql9zv8A4TzfKMdj/HXeHxq3FkRNujoTONl9pxTzs1TV9Yb6rKvIxQQrKXlqBtneQr45XDaIKfIU&#10;cQVQF1e92PfEbfH8Z2fkNmVk2qu2pVGooA7EvJhMpJJMqqGuz/ZZHygm9lSWNbCwvuRe9hr372bn&#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xZFcAOquAyOAwDANGwdGAII1I6gg/UEX9&#10;+9+9+91D/wA4T+T30B/Nw6Ak2JvuOj2N3tsajydd0H35Q4yOqz+wM/VRiSTA56OMw1G5es9y1EMa&#10;ZbEvIPotTTNDVwxSj3v3v3v5NvdPTfyx/lY/J/sPoDu3bW4NibzxEcG1uz9iRbn3pg+uvkL0xX53&#10;HZmbb2Qzux85s/L7/wCh+14tvxCYUtbStURI0bmlrad0g9797973Af5f/wDJ3/4T8fzuei6rsL4w&#10;t8iPiB3jsyjx0fc3x82l3eN7ZHrDcWSp1SKqgp+7dv8AZOZ311Xkq6Cb+E5qlrKOSpCmGqNLVxy0&#10;sfvfvfvblm/+EQFCexds1e0P5gz5Xp+TdVIu9cXm+jocX2LjtpUmQMecx+2dyYzsPO7Xy26np4ZK&#10;eKerxdDTU1QdckEojML+9+9+97u3xZ+LPRfwv6L2H8cvjlsPF9d9U9d4tcfhMJj1MtXXVcp8uV3J&#10;uTKy3rtxbs3FXF6rI5GqeSpq6mRndvoAVjsX5x/DXqDtGfpTtj5S9B9Y9qUm14N51uyewe1Nm7Nz&#10;FBtysqaekoK/IruLL46mx8mTeqV6SnmkjqauAPNDG8McjqB+7vkx8eOv97S9cb77u6s2XviDCRbi&#10;qdt7s3xt3buQpcPUTRQUtVVjL19JDSPWtMGgikdZp4g0kaNGjMPexdyG9No4nJNh8pubBY3JpTLV&#10;vR1+To6OaOndlWOSQVEsaxmQtdVJDMtyAQCRpzbm+bHyF+Ycf8o75Lbw/nCfG3pDO94/JHce+K/p&#10;HbXWXx8GD+ENXL8fO/0oslvZt39oVm6d7YWnpaVcJEm9Xpov4hm4ahWFTHTRnXszPyR7Z+QafAju&#10;XcH8wPp7rXKdmdw5fctV1rhtmdUfwz41TydTdrLTVm5Dn97VGc3JjooIBjUXcbQx/dZKOYETLCh9&#10;7KTUbyz+7R1VuOr7Z27hZ81uGorXw1NjcD4dmMdv57RJW/d5J6qthVV8IFYVHkmDfqCj2HHcu6+x&#10;5PjL/OTgn/ncfHvdlJkflvDUZzryi6n+KdNlPlhW/wCy8fCmH/Shsutx3YE2a25h0paanwP2+3Yq&#10;3H/c7QqZPJ9xNWJEkOw87vB+mP5h0cv8yfqfOwVffUUuT2lTbE6Mhru9qn/RH8b4/wC+23Kmk3XJ&#10;ksRj1hhixfixCVNL5sBM+vyyVCp723ZeqyB2526rdy4GqSTdStPj0xe11l3S/wDd7Zo/iVG8deZq&#10;eEKqwaacPHqpGN9RcA8tFvTtcfzK9yVo/wCFDnxehyrfBrZNK/yCbpT4WHbGQx69+dgSx9NxYVuz&#10;xsxM9h6l2zclUlScm1PXJG8QgWNyZmm3Hvr/AGcjMVI/m1dJx1x+M224G7XPW/xyOFq6Re091yJ1&#10;4mOO9Rt1cpj5mbJNOsxrWiqVVkEQVj72tUrMp/pEqX/0+baEv9y6JTnv4Ns77aSMZyvIxAh/iX2Y&#10;niYmYsG8hVwCNNj7I18aN19jw9K/yEo6T+dx8e+vYMV/F/7ubRynU/xTra74UX+AHyKpG/0gVOa7&#10;Apcluv7rGzS7HH96kx9sjnoZx/l0dPE5Zums7vCPrj+VokH8yfqfacVD99/CMBW7E6Mqan433+Kf&#10;bsB/vXNkd1w1md89HI+2h/HFpbVeUjlH+VJFG3vaK27VZAYbo0L3LgaBYvJ9vSS4va7vs3/fh7gX&#10;/L2mr1kqtUZNF/lQj/cnDfrCgpHd26exG+Jn86Cnf+dJ0DlKLJfOXfNVnesYeq/i3Hl/lrkG60+J&#10;qSdybJyFPv189tvA5mKnhx8dLtyGtxiy7YqGSUyS1SxsGfze7T0P/MXib+Yz1XXU9Z8mdzT5TZce&#10;x+kUyHfVW2zOiFfsPbdVFulsph8XkY4o6RIMPHU0SvhZSrl3nCe9xKqpyH91u4FPcOClSTela0+N&#10;GM2yJd1SHG7WBy9HItcZ6eCYKIwtOHjBpmsblrG47y3j2jL8s/khUVH8/T41byrZv5X+Soars6g6&#10;c+HlLiN/4g9ldsufjpjMfjOyZ8BR7qqJZHyArqOaXNiLJxqIPGkTMPfZm4d7P3x3BLL/ADT+m9w1&#10;Enwpq6afelL158fIMfuqgO8t+MeoaKlot4y4unzksjtVipp5HyQStQCLQqE+9qvNVeTO6dws3ee3&#10;axz1tIjZJMRtJYq6L+I5U/3fjjjyLQJVMSZNaEzWkHpsB7+cJ70/ffvdenv3v3v3v3v3v3v3v3v3&#10;v3v3v3v3v3v3v3sWOke9u5fjZ2Tt3uHoPs3enUXZ+06g1GA3tsPPV23s7Q+Sy1NI1VQyxitxeQiH&#10;iqqOoWWkq4SY5o5I2ZSu+tez+xOnd44jsHqzem49g71wUplxe5Nr5SqxOUptdhNA09M6CpoapBon&#10;p5Q8E8ZKSIykg+9uuFzmY27kafL4LJVmJyVK2qCtoZ3gnS/6kLIRrikHDI10ccEEe/odfyZP+FZu&#10;wu/azanxw/mYzbV6f7grmpMJtT5O42GDbvT3Y2RkZKWjo+zsPGi47qTdVc+lmycLptiqmd7x4hFi&#10;il21v5df8+Ha3alRgun/AJmSYPr/ALBqmgxuC7po44sR19u+scrDT0+9Meqik2FnKprFq2Nlws8j&#10;NdMeoRH97P11B8pqHPPS7e7GNLicvIVhpdyRhafEZCQ2VEyUQHjxVU5+sgIpmJPEQsDuxRSxTxRT&#10;wSxzQTRpLDNE6yRSxSKHjlikQlJI5EIKsCQQbj3siRyJKiSxOkkciLJHJGwdJEcBkdHUlWRlNwRw&#10;R797OQCGAZSCCAQQbgg8ggjggj3k98/fvdLH/CijLdkYX+Sx8+q7qqWug3S3Vu2cfkJcc9XHUr15&#10;mO1uvsR29d6GSKcUrdTV2bFRc+IwFxIGj1qfe/e/e9Ob/hLX/It6u+bEmY+fPy4wtDvbonq3sKr2&#10;P1H0hlqRKrb3a3Y23MdistnN1dj004MOV652a+apYKbEaXgzmVWZK0/Z0ctJkPe/e/e/pd09PT0l&#10;PBSUkENLS0sMVPTU1PEkNPT08KLHDBBDGqxxQxRqFVVAVVAAFvfvfvfvdQX8yn+alR/EzcWyfih8&#10;Xuv1+Vf8yPv1RjujfjJt2uVoNq0lfBUhO5O+8nSzxDYPUG2RC9XO9VPQy5OGnl8c9LSRVmRove/e&#10;/eyZ/Az+Qx2Z8aO9ttfzBeyvnZ3Flf5hnZ29qvenzLyO08fsyt+N3cm0d55KHM786FoOvK/amEzN&#10;LtmmmpKOLD577yCTHVOPhrKTGUipT0lN737373sn+/e/e/e/e/e/e/e/e/mif8LaP+y+vij/AOKg&#10;U/8A7+ftH3pp/wDCkj/sqfor/wAV/i/9+Lvb373XP8yv+P52t/4aa/8Au4yXvTC966fv3sn/AL+3&#10;z/Kd/wC3WX8tP/xQD4b/APwOvXPv6VvwS/7Ig+G3/iqnx5/99FtD373c71b/AMyy66/8MTaP/vP4&#10;/wBn/wDZq/fva79+9+9+9+9+9+9+9+9/HG/4Uh/9vtfnv/4f/Xv/AL47q7389P8AnC/9vJflL/4d&#10;W0v/AH2eyffvdR/yH/5nLvn/AKjsf/7pMZ7+v11R/wAyt61/8MDZ3/vO4739ALYv/HkbO/8ADV29&#10;/wC6ij9+92xYz/i24/8A6gaT/wBx4/fwlu78VkMF3T29hMvSyUOVw3aG/wDFZOim0mWjyGP3XlqS&#10;tpZSjOhkp6mFkaxIuOCffzB+y6GrxfY2/wDG18D01djt7bqoa2mk0+Snq6TO19PUwPpLLrimjZTY&#10;kXHv3ukjNRSQZjLQyqUlhydfFKhtdJI6qVHU2uLqwI97TX/CV7+c71F/L87I7M+Jvyr3LR7B+PXy&#10;N3Jg93bR7ZyYkXbvVvdNJRUm15DvuojVhh9h9gbego6aqzMt6bCVeKpZKrxUM9ZWUd338jz+YpsD&#10;4o7w3n0R3lmafavU3b2YxmfwG+60OMRsjsanp4MI396JkUjH7X3XiY6eGfIveHG1FDC8+imkqKin&#10;97M18Y+38TsPI5La26KlKDA7gqIaukykl/t8ZmERaY/fMAfDQ19OqK0x9MLxKWsjO6fT8w+ZxG4s&#10;Tjc9t/K43OYPM0NLk8PmsPXUuTxOVxtdClTRZDG5Gilno66hrKeRZIpYneORGDKSCD73WMfkMflq&#10;CjymKrqPJ4zI00Fbj8jj6mGtoK6jqY1mpqujq6Z5KeqpqiJwySIzI6kEEg+/e7J4poqiKOeCWOaG&#10;ZFlimidZIpY3AZJI5ELI6OpuCCQR7cvcz373k9pDfmxNrdl7VyWzN5YqnzGAykmMqpaWojik8GSw&#10;eWodwYDL0nmjljhymA3Bi6Wuo5SrGGrpo5ALqPaf3RtfCbywdZt3cNDFkMXWvRTPBKiP4qzGV9Ll&#10;cVXweRHSOtxWVoYKqnex8c8KMBce/e4ldRU2RpZKOriWWCQxsVYA6ZIJUnglW4IEsE8Suhtwyg+1&#10;f7UHv3uX7pB/4Uhf9uSvnv8A+I/6+/8Af39X+61P5wn/AG7a+U3/AIam1P8A35eyffvYMfIb/mTW&#10;+f8AqAoP/d1jffxxffz0vfvdR3v6Hn/CHT/mVf8AMS/8SB8cf/ec7f8Ae2v/AMJn/wDjx/lx/wCH&#10;X1B/7qOwPfvZ+/hb/wAWvf8A/wBR+3v/AHHy3ve897QPv3s7vv3v3v3v3v3v3v3v3ulv+fZ/LewX&#10;8yj+Xh2319jdvLlO+eo8Lme5/jdkqSmSTOL2VtDD1VbNsahl9DvQ9r4OCfAzQO4pxVVVLVupko4S&#10;tc380n4e4v5j/Erfu06PErW9o7Cx2R7F6drKeFXyY3lt/Hz1Mm2aZ/SzUu+sZFLi5I2YRCeaCdgW&#10;p4yPewe7x68g7F2DlcfHTiTOYqGbMbdkRQZxkaSJnNEh4JTKQq0BUnTqZWPKD38av388D373UR72&#10;+/8AhIJ/MXzHx6+a+W+Dm9twNH0v8wqWuqdo4+uqCmP2z8itoYR8ht3K0TSK8VI3YezsRV4KqRdD&#10;19fFh1LfsKjbAH8gD5d5DqX5IV/xn3JlSvXPyCgqZsBSVMpWlw3bmAxrVeIrqYsGSA7t29j58ZOo&#10;0tVVUePBb9pVPvZsfif2DLgN5S7KrJyMPu1XakjdrR024KSEyU8qXBCmvpImgYcF3EXPpA9/T997&#10;rHv3uyf37373737381r/AIWZ/O09sfKrpv4EbJyrVO1vjLt1Ox+1KOinWWKv7s7ZxVFUbbw9fTR+&#10;UtVbG6salqKVwUbVuuqjdDoQ+9OL/hRL8nzvvvLrz4s7brjNhOmMSu8N8U9NIrpVdkb7oaaXDY+q&#10;hTyEz7Z2Q0EsDAq187OjKdKn373Xb8vd7/xTc+I2LRSlqbblOMjlERgRJmcpEjU0LqL+uixhVlPB&#10;/wAqYEcD3qNfI/479tfE7uzf3x6702tVbL7W6zyVDjN27brBIJaGbKYXGbixcyNLFC8lLk8FmKWr&#10;gcovkgnRgLH3Qd3B1JvzojsndXUvZ2En25vnZlZTUWew9QH100lbjqPL0Mil0jZ4K3GZCCeJtI1R&#10;yqfz797KnuHb+V2tma/AZumajymNkSOqp2vdDLDHUREXCkrJBMrKbcqw92L/AMiD55H+Xj/M0+Pf&#10;c+dzTYfqXeWabpDvhpapKTGDqjtKposLkM7mZXKr/Devdzx4vdDgEMxwgQXDEE3f8r75Rn4lfM7q&#10;fsXJ5E4/Ye4siete0C86wUQ2Lveamx1VlMi7ED7PaeaShzbAct/DdP8AaIPvYg9Ib4/uB2PgcvPM&#10;YcVWTfwXOEsEj/heTZIXnmJ/3XQVIiqT/Xw2/Pv7Ofv6Kfv3u33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Ur/M+/m6dR/wAqDMfG7N/IvrHsDNdFd87k3nsjPdw9fVu3MxX9V7vwVDgcrtqmyvWd&#10;dX43c27Nv7hxNXlKmsrsZJJLi0xaotNVzVcMQ979797O38YPl98Yvml1xS9tfFfu/r/u/YdR9ulT&#10;ldk5qOrr8BWVUTTw4jeO2qtKPdOx9wGBdZx2YoqGvRLM0IBB9+9+9+9mLMsQlSAyxieSOWWOEuol&#10;kihaJJpUjJ1tHE88YZgLKXUH6j3737373Uv/ADcv5Pnxu/m4dHJsPtOFtj9ybHpcrV9G9+7fx9JU&#10;bs67zlbAWbE5aCURndvWucrYoTl8HLND51jEtLPSViRVMfvfvfvfzpf5Tf8AKA/mP9m/zKu3eguj&#10;u2OwPi3UfFDsTfHTHyr+WnTO9Ny7fx+xMVhtwZDa+6do7K3XtmvwFZvHdG/f4JL/AAnDeWHyIi1d&#10;clNBTyOnvfvfvf1U/jX8cup/iX0jsH4+9JYCTb3XXXeLmocXDWVs2VzmZyeSr6vN7m3duzO1V63c&#10;e9N6blyVXlcxkqgmevyVZNO/qcj3Un/NI+and3RXxC+R3ZHwkxfVPZfYvRGaOwO4M/uPs6m29N8f&#10;tyZHbfXu66CWLasnWfZWM39vpdudo4Otjwlf/DKSGkyUVVPPKFFHOQv5ufI7srrHoDt/eHxsoti7&#10;y3d1fkTtXsHK5jekOJk6ozFXh9p52ldMG2zN5Ue6tzjEb2xlSmNqvsoI4KxJpZH0ink97f8AsveO&#10;Zwm1Nw5DZkWLyOQwk32OWnqMktOcDUSU9BVIRSnG5GOurft8nA4hfxqEkDMxtoYn+c+PP8wjdnzR&#10;3L8vt4/ytf5eG723R8eNtdIZDr/cvzdrc2Zs/t7sTcW9T2dWbtyn8u6sNfmK3EZqDD/bvjBNHTUU&#10;Z+8ZNMEZfsn1L8sc78jMz3/uH4RfEnPnN9SYbrWr2pmfkpU5IyZXE7uy+5DvWoz1b8SKj7rIVOPy&#10;MWP8TUfkWGmU/cMtol97Sc2A37Vbwqd2VfWmwKv7nAU2FkoKneck156fIVFZ/Enqpev31yvFMsOk&#10;x3CoPWR6QSDqP+Vf/MH6y6h/lp9YZH+X3/Lv3jkvgJviu3fvjeVb8rq2jrfk/S1nVnanXSYLddHP&#10;8FsvPtinp8h2NT5YSVlZuVTNiY4/EGkWeAtWwfg98sdl7A+G2yqv4o/EncNZ8Vty1Wf3LuKp70qa&#10;ep7rgqNj752guLztPL8Y6+XCxRVW8Iq8NUVGZBkoEXQCwli97RmJ6y37jcT11jZNibAq5Ni1r1db&#10;WPuiRH3Kr4vKY4QVSNsiVqZVkyKy3d6jmIC1zqUrndu2PkXH8V/5201d/LS+EeBxVB8x4IN77uxP&#10;yWpq/cXQ+Z/2Wz4LSjZPU+IHwnxJ35tdsZUUGUNcuR2oPv8AcGQg+y/yQ1VeCXZOF7dXo/8AmTSV&#10;Pw2+NmLoaX5CxRblz9B3JDVZbq7I/wChz4xyDbexKAfG2hO6MIaOWlrvuRV4L/KsrVRfbfseeq97&#10;TWZptwDbPcpfrrZkEUe7lWtq4txh6jBzf3c2Sfs8XF/cyL76m8bJLr8lL655F0enVIfih2f8qv8A&#10;h0Xc9Iv8o7+XlJukfAbYlTL1M/y4pF6+pMA3yH7Fig7Ep92f8N6usu8shkVkxs2O/u/GY6Klim/i&#10;Emv7aI09Nt/vL/Z2s1Tj4EfEp84PixtiZ9ht33ANqQYo9tbuSLd0We/2U1lk3DV1avRyUn8KQpTQ&#10;pJ92+rwp72uUpN0f6S6lP9FewDU/3GoWOLO61+wSA5/IBcgtV/cEg1ckgMZj8Asig+Q30gg/xb2x&#10;8i5ujP8AhPPJiv5aXwj3bQ5P+M/6O9wbh+S1Nicv8k7fy6vktVP/AKa8efhPuA9beHbkVTuZdVXv&#10;XVnMVS0XpM/8SpSsdI4Xt2TrL+Uu9D8NfjZnqWt/iH90srlu5IaCv7it8Re5Zm/0kUh+N2WOzvHh&#10;45s0t6jcl8nQwU/Bl+8g97Q22abcBwnQZi662ZVJJ5f4fPUbjWKXcP8Axj7cbf7mY/7mVH8OtThq&#10;keus/eiVP7XkVG7z218hF+Hn88Seb+XB8LaHDY/587+pt871pfkfTT7n6Dz69W/D56jrvqXCf7Jh&#10;Snf2zcdSz0dXDkVye0hJUZqtj/h8f2xlrU7uLDdsj4+/zL5ZPh/8cqbH0nyn3VDubckHcEUua6sy&#10;o2R8fWl2lsLG/wCy6QHdO3qOCWnqI6sVuBDzZKpX7RPD5Kn3uHV02f8A7pd0sevdnJDHvmuWtrF3&#10;CGqcHOMXtItQYqH+56/fUkasjiTyUt2mceMabucfvzafydj+YfycgyH8qn4DbdzMP8qPJ1mU2Vhv&#10;lVS5HbG1NpjtHuFG7fwGbHwJwy5XsaKqSakXDjGUBNPRQyfxceTxQmG7TwPdSfIPumKr+DXxXxGQ&#10;j+C1bUVu28d3lDV4XBYH++3YKt2BiskPi1jxXbvSdZIBj/sqUmKmjb78a/HH72rs5S7lG7dyLJ1j&#10;sWnmHV8jy0cO6BJTUtL/ABPLA5aCb+4sPlyAYFPF44/Siny82HzIPel1797rd9+9+9+9+9+9+9+9&#10;+9+9+9+9+9+9+9+9+9+9+9+9+9+9+9+9+97hf/Ce7/hSTu74Z5rZXw1+c27stvH4e5Cak231x2pm&#10;ZK3N7t+Mk08kdPi6GsqianJbg6NhZvHLQkTVe3YSslBekhNC2wX/ACnP5xGf+O2R258ePk1n6/cP&#10;x+q5IMPs/fORepyWe6XkldIqKlqZyZqzK9Zxk6HprST4iOz0t6eM0x97Nr0J8h6vaE1HtDe1XLV7&#10;TkKU+Oykxeaq22zELFG7+qSfCj6FOWpxynoGj39NnB5zC7mwuI3JtvL4vcG3dwYvH5zAZ/B5Cky2&#10;FzeFy1JFX4vL4jKUEtRQ5LF5KhqI5qeohkeKaJ1dGKkE7oGNyWOzOOx+Yw+QostiMtRUuSxeUxtV&#10;BXY7JY6ugjqqHIY+upZJaasoqymlWSKWNmjkjYMpIIPv3s+u9NnbM7W2Huzr/e+ExG9OvOyNo53Z&#10;279uZNEr8FuzZm8MNVYTP4TIRK3jrMRncHkZYJVDaZIZSL2Pt09zffvep78U07t/4TYb27c+Ofcv&#10;U/cHf38pPsztDP8Aa/QHyo6a2TmO1d8/F7KbnixdLmtgfJTY+1qefcNPtOOgxdPbPUFI8FRkITUU&#10;1PJLk56HF+9+9+9mt3//ADxtwfNqgl6S/kadO9hfK3tzeUMmHqflj2F1Xv7qP4efGulrfHRV2+N9&#10;7m7a2ttbM7v3Vtn7o1NFtynxUhyDU8jIK3xGhqfe/e/ez8/y0f5XvX3wD27u/f8AureGc+RPzX76&#10;+0znyo+XnYk9VlewO09zEx1U2CwU2Smqptn9X4KqRIsZh6ZlBgpadqpppIYfD737373aV7979797&#10;CbtfvPqro49Z/wClTdsO0U7g7a2f0Z13PU4vO5Clz3avYCZM7M2lLV4bF5Gmwc2458RNT01VkXpK&#10;F6xoqbzioqKeOX3v3v3sWffvfvfvfvfzRP8AhbR/2X18Uf8AxUCn/wDfz9o+9NP/AIUkf9lT9Ff+&#10;K/xf+/F3t797rn+ZX/H87W/8NNf/AHcZL3phe9dP372T/wB/b5/lO/8AbrL+Wn/4oB8N/wD4HXrn&#10;39K34Jf9kQfDb/xVT48/++i2h797ud6t/wCZZddf+GJtH/3n8f7P/wCzV+/e1379797979797979&#10;797+ON/wpD/7fa/Pf/w/+vf/AHx3V3v56f8AOF/7eS/KX/w6tpf++z2T797qP+Q//M5d8/8AUdj/&#10;AP3SYz39frqj/mVvWv8A4YGzv/edx3v6AWxf+PI2d/4au3v/AHUUfv3u2LGf8W3H/wDUDSf+48fv&#10;5UX/AAqI/lo7v+E38wzsDvrb23Ko/HH5nbmzvcWx9y0NFJ/Bdv8AamfnbLdxda5OqS9PRZqPdlTU&#10;Z6gh0xQyYfLRRweRqOr8WjN/Oy+Gu4Pjb8tN19pYnDznp/5FZnJ9g7azNNTP/DsTvjKymv7B2dWz&#10;LeKmyS56abKUsemON8fXokWtqefR73WD8luuavZu/q/OU9O393t4VM+WoqlEPhp8pO3ly2OlYelJ&#10;hVM06CwBilAW5Rra0fumr372XP3cD/Lh/nmfzCv5Y1TjsF0b2w28ek4K5qrI/HXt6Ot3r1JUJUTm&#10;evO3aFq+i3B13XVkjvLJPt6vxonnIepSoAKGwL4f/wAzT5Z/C2ajxnWe+zuHreKpM9X1Fv8ASp3H&#10;sKVZZDJVfwimaqpsttGpqHZnaXE1VGJZSGmWYDSfexZ697r391u0cGFyn3mGV9Um38sHrMUwY3f7&#10;dC6VGPdiSSaeSPU3LBvp73+v5bv/AAqr/l7/ADW/gOwe+Mj/ALJP3xkftqL+A9s56jqum9yZWXTH&#10;o2h3b9ricJQeeUjTT7lpsDIZHWGB6tvUdqv4efzyvid8kP4XtXtCs/2W7tGs8NN/C9+ZSnm68zFc&#10;9k07f7J8FBjKXyv9IszDi3LsI4mnb1H3s9nXnye2FvLwUObk/ubnJNKeDKzo2IqJTxakzOmKBLn+&#10;zULAbmy6zz72daSrpa+lpq6hqaetoq2nhq6OspJo6mlq6WpjWanqaaohZ4Z6eeFw6OhKspBBIPu6&#10;aCeCqghqqWaKppqmKOenqIJEmgngmQSRTQyxlo5YpY2DKykhgbjj372ZFWV1V0ZXR1DI6kMrKwur&#10;KwuGVgbgj6+5HvL7975e6Qf+FIX/AG5K+e//AIj/AK+/9/f1f7rU/nCf9u2vlN/4am1P/fl7J9+9&#10;gx8hv+ZNb5/6gKD/AN3WN9/HF9/PS9+91He/oef8IdP+ZV/zEv8AxIHxx/8Aec7f97a//CZ//jx/&#10;lx/4dfUH/uo7A9+9n7+Fv/Fr3/8A9R+3v/cfLe97z3tA+/ezu+/e/e/e/e/e/e/e/e/e/e/e/e/i&#10;SfzfehqH4z/zP/nV0xiKOHG7e2x8keyMrtHGU6yLDitk77zMnYWyMVH5AHZcZtLdVFBq+jeO4JBB&#10;9/Nm/mAdXU3TPzW+TvXVBTx0eJwvcW8K7A0UQYR0O290ZF92baoU1gMVosDnKaK/50XFwffvdNPb&#10;ODTbnZW9sPEgjp6bcWRlpY1uFio66Y5CiiF+bR0tUi/429k46J7f3V8fO7eoO+NjTtT7z6X7O2J2&#10;ptWVZmpwM/sDc+M3TiUklVJCsMtbi0ST0sCjEFWBIJeusOwM51P2T1/2htmQxbi653ptjfGDcSGK&#10;2V2rmqLOUKtIquVjkqaFVbhgVJBBHHv3tI4PLVWBzOJzlExWsw+SocnSm5X9+hqY6mIEgGyl4gD9&#10;ePf3ftnbqxG+tobV3vt+SSbA7y23g91YSaVUSWXEbhxlLl8bJKsUk0aySUdYhYK7qCeCRz7+oNt7&#10;OUG58Bg9y4p3kxe4cPjM5jZJAqvJQZaigr6N3VHkRXanqFJAZgD9Cfr797u8pKqKtpKWtgJMFXTw&#10;1UJNgTFURrLGSASASjj8n2HnyM722J8YOhO4/kV2bW/Y7B6T633f2XumVJIY6moxe0cJWZiTGY4T&#10;ukc+YzElKtJRQ31T1c8cags4BSXb3Z+2OlOrewu3N6VP2u1ut9n5/eWbdXjSaWhwGNqMg9HSeVlS&#10;XIZBoBBTR3vLPIiC5YD37237gzdFtvB5fcGSfRQ4bHVeRqjcBmipIXmMceogNLKV0oPqzkAfX38q&#10;L+TL03vr+cV/PZ2/3F3PRLuLFDt7evzm+Qiyp95h4cRtLdcG69u7Q+0qaaSkn2rlOzczt3bgoGEU&#10;SYSeRI1CxBPejP8Ay7OvNz/zCP5nuK7C7Fply9CN/wC5Pk12yrr9xj46DA52POYjAeCaFqeXB1u8&#10;8jiMQKUhEXGyOqgKgX373WF1BiK3tvu6DL5hBURDK1m9c+CNcIipapaqnpNDKUamkyU1PT6DYCEk&#10;DgW92s/8LTfg42yu8/j3/MC2lh/Dt7urb/8AoC7fraSniipou0evaKtznW+Zyk4RZqnMb061Nbj4&#10;7sypSbOQWX6uef8A4Ub/ABnO3Ozep/lbgcf48T2Piv8ARX2BUwRIkKb22nTVOT2dka2TSJJshuPZ&#10;xqaRfUQsG3lFl/te9ih8xNlfZ5rAb8pYbQZiD+BZZ1UBRkqBHnx00htdpqzHa4xzwlIPp+dHL3rO&#10;+/eyWe/sVf8ACdX54/7Pv/K46N3XuLMfxXt3ounPxu7led9VfU7o6wxeKg2zuWtZ281XUbz61yOE&#10;ydVU6VjlyVRVotzE1voR/wAov5Rf7NN8I+ss7l8h99v7rGE9PdiNK16qbN7KoqGLDZioLHyTy7i2&#10;dV42tmmsEeslnUcxtb3u274/74/vz1nhKqom8uVwi/3dzBY/uNVY2OJaeocnl2rMdJDKzfQyMw/B&#10;93ne7NffvY1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wc+Q/euwfjD0R3D8iu062ooOuuket94dn7xnoooqjJSYLZ&#10;mDrc7W0OHpJZqdK/OZNKP7ahptatU1cscSnU49+9+9+968/SX8nzb381Wr2H/Mb/AJxg3F29vrtP&#10;auP3l0H8LsLvTdW0fj38UOk95UlDuXYmxKyk2zUbZ3fvrtafFT01buzI1NbTUVblHallo54aSFvf&#10;vfvfvd2Hxh/l4/CD4XZXM5/4q/GHqPovP7iwY21uDcGwdsQYvPZ3Arlf42mKzObd58plKOLKBZUW&#10;eWTRoRVsiIq+9+9+96UPfP8Awpo626d/n6dhdw7j2Blu6vh90L1TvT4Q7Fq9jZGgk3Rtypr+w9j7&#10;o7r7769x+XrKfbG5q7dm9evVxCRfeUCZfbWLxs0VbAfLHUe9+9+97sHwn/mA/EX+Yf1hL2z8Ru5t&#10;u9rbbxk1DQ7rxdLHXYTeuwsxkKeWopsLvzZGepcduba9dULTTineoplpa4U8klJNURKZPfvfvfvY&#10;pfHD4zdIfErrCh6e6A2LR7D2PSZjO7mradchmNwZ7c27t05CTK7o3rvbeG5shmd2743puTIymWty&#10;uWrayuqNKI0vjjjRK0/5gH8wCi+Ge6fi719P0J373Ovyf7er+qMpXdL7C33uGr2phU6r7R31O+28&#10;ntKjSTN9o5GTYVsfgqOtpcimKTIZYSRpjlWcm3yr+VlP8ds50ltOXq3tTsUd1b/qti1tV11tbdGW&#10;nwWNXY29tzyth63A06vkt7Vb7WtSYynqYKxaFauu1otIFl97WW+99ptCq2zQNg87mP7y5aTFyvh6&#10;GuqHpYRi8nXMaeSlQGbJyGh/bgR1kEQkluBHZtQ/sfbHxaToj+bbW4b40fzUcRunH/MXFp1nuXfm&#10;8vn5Vdb9c4o9FfC2oTGfKGm3Z3xldkZneSZ2pyVdNJvyizuSOEyGIV5jQpjoKegfeGF6RXq/561G&#10;O6a+cVBm6T5CUK7MzO6NxfKmfZ+0KE9YfHKZaLuyHPdo122sjuFcpNWVMj7opsnWHG1dArSGmWjj&#10;h97KlkKbbIwnajw7d7OiqY92xDG1FdWb7bHY+L+B7OYR7lWqzktFNVidpHJrknk8MkQJ0CNV+g57&#10;2wffvZ8vfvfvfvfveiz/ADFcD0PXUn88/Kb36S+d+8u0aX5h4SHbHZXSO4/lnj/i5tvDr8Wvgy0G&#10;J7Ow/Vva22OhaveEFTPXSTvncFXZI01ZjRJM0SUKw6xvy5xfV9TB/M2rdy9bfKHcO94PkFjY8LvL&#10;rXMd80nSWHx46Q+MrRUO9cfsjfOF6tqNwRzSVLytlMZU1hhqKMNIUWmWP3slPYEGEde65azDb4q8&#10;mu7YBTZHC1O6o9s08X92NklYslDjMpTYN6tWLljPA8ml47mwQAT6PZXwoP8AMe3HRN8O/wCde2y1&#10;+Emy6qHaEe//AOaGO6Id0N3vv2Kp3JW16fJpezm6vqcUkNLTQy5NsCMtFO0VMtWZpXW1Ptz43/7N&#10;/l6Y/Hz+ZCduD42bcnj2+m6vmz/pGjzbdn7pjmzFRVL3ON6HZU1CscEMb1jYsV0cpSFZzI7e9uSU&#10;ezv9IVQh2n3IaP8AubRsKQV/Zf8AGBUnN1waodxuT+Jfw1ogFUGQweUNZQ1ySSfG7anxPm6a/kTy&#10;5r4v/wA1/MZLK/xb/Stkdlbz/mD0+2uzrfAv5CVcf+yqRbY79xmDw2jdkNHlJP8AR/BgL7TpMhG1&#10;8S1ZSTFs6ewXRMnXf8sN8l0p868hWV3339+avbm4/ljFht6f84t9s1C/6DI8L2pRY3Hac9HT1z/3&#10;UjxX+4GCrQ3oGqIJPe0Zt6l2ucP0kZtt9oyyS+T+KSUdZv1abJf78XPuP7rimzscMNqoJKfsFg/y&#10;VZB/mi6lJ7t2t8V1+Kf846op/jN/NPgz+N+be96XrfOZDePz7bYPXu1163+Kr0u2/kjTVnfE20Mr&#10;2hTVtRXzVU29qTNZ40VdihLUtAlAkDDnsH0eOjP5hcsXTPzhiytH8k9yw7PydXuH5Unau08Iuzuj&#10;Wgw/cMNR2hJgK7esNTLVSTybkgyOUNNU0IeZo1pVi97i1VNtn+7HbjLt3s5Z4951q46eSs339jQU&#10;wx21ytPuFXzhpJckrtIWNak0+h4rsQIwpsO7dnfDiL5WfImnxfxJ/nH43AQ/yzMjXYbB7o31/Mrm&#10;39iN7jsftVE3lvKpz3yPrt3z9IJRR08L0+Tq6nav3sFUWojMah5B27J298ek7z7ciouhv5hlHio/&#10;hlV1OOxmb3P8yZN1UG5f74b5VdxbhmyncFTn5etFpkijaKtnmwf3MU5NN5DKz+9qnM0m0RujcCxb&#10;W7djgHXMjwwVNd2Ma6Kt/iGUAq6tp9wvVthdAUFZHal1q3ovqJ+dr71Hvfvdf/v3v3v3v3v3v3v3&#10;v3v3v3v3v3v3v3v3v3u9P/hPb/K62d/NR+etH1d2/PmIfj909sPJ909zUWCrZ8Rk954bEZzAbb29&#10;1tR5+jmir8B/fHce4oTWVVMUrFw9HWrTS09U0FTFZz/Kc+Eu3vnF8pKfZPYEuQj6o6+2vW9jdi02&#10;MqZaCt3Fj6DJ4vD4jZ1PlKeSOqxf94cvl4zUTw6ahcfT1IheGcxzJ72NnQnWlJ2dvhcblmmGBxFD&#10;JmMwkDtFJWRRTQU9PjknQiSD7uoqBrZbOIkfSVbSw+rR17/L9+C3VOy8d13138O/jNtXZeMpTSU+&#10;BxvSPXRpp1eBKeoqcpNU7eqKzNZKvjjBqqusknqqt7vNJI5LHeh2n8UvjHsXblJtLaPx86YwW3KK&#10;DwRYuj622j4ZA0axTTVsk2JlqMlWVSKPPUVDyzztdpHZiSfe7QaDYmysXRx4/H7S25S0cS6Vgjw2&#10;P0m6hWaQtTs80jgep3LM55JJ96cX/CpT+RN8X+rPjFmf5iPw56p2z0ZuHq7dW1qP5Bda9c4yLbvW&#10;27Ni793Dj9m47fOA2PjI1wm091bX3rm8ZFUxYmmoqCsxtbU1NQgmpQ8uvR/O6/lhdKbI6WyPy3+P&#10;WxcN1ll9k5zCU/a+zdoUUeJ2dntsbpy1Lt6k3PittUSDG4HOYTceSokmSghpqWoo6maaVfJAGf3s&#10;o/yZ6S21jNtzb/2ji6bC1GMqqZc9jsfEKfHVVDXTx0cdbBRRDw0tVTVk0YYRKiPG7MwutyVz/hLl&#10;/Psr+l927L/lqfMTes1R0rvTJQbe+LXam5sh5P8ARDvXKVSRYrpvceQqj5E6x3pkJzDhKmSRhgMv&#10;LHSsoxtX5MYCX8kn+aVVdc57bnw3+Qm5JJeuNxVkWJ6Q3xmqvX/cDcdbMqUPXmXq5zqXZe4qqUx4&#10;2ZnIxVe6QEfZz66L3tM/GjvJ8PVUfXW7qwth6yRafbOTqZL/AMKrJGAiw9RI3IxtY7WhYn9iUhf8&#10;294/o++9wL373YT79797979797979797979797oz/mD/APCiH+WX/LzOb2tvDuFe8+7cSrQnoz48&#10;HFdhbsoMiyyrHSbz3KuUoOvtgNTTCM1dNkstHl4qeQSw0FRdVb3v3v3vQD/mwf8ACk75h/zNItvd&#10;f4DbO2fjD0FsfsbbXae0tj7IyFRufsKs3xsetlyGyNzbx7WyNBiqqtrtrV8v3VHT4jHYWiWpCyTx&#10;1MkMEkfvfvfvf0vv5VnzkwP8xf4FfHf5W4yWjj3HvnZdNie1cNRRfaw7a7l2ezbZ7RwkFEZJJqTF&#10;jd2NqKrGCQh5sRVUs1rSj3737373YV7+aJ/wto/7L6+KP/ioFP8A+/n7R96af/Ckj/sqfor/AMV/&#10;i/8Afi729+91z/Mr/j+drf8Ahpr/AO7jJe9ML3rp+/eyf+/t8/ynf+3WX8tP/wAUA+G//wADr1z7&#10;+lb8Ev8AsiD4bf8Aiqnx5/8AfRbQ9+93O9W/8yy66/8ADE2j/wC8/j/Z/wD2av372u/fvfvfvfvf&#10;vfvfvfvfxxv+FIf/AG+1+e//AIf/AF7/AO+O6u9/PT/nC/8AbyX5S/8Ah1bS/wDfZ7J9+91H/If/&#10;AJnLvn/qOx//ALpMZ7+xPh8TQ4HEYrB4yNocbhsbQ4nHwvJJM0VDjqWKjpI2mlZ5ZWjghUFmJZiL&#10;k39/Qgx9DTYugocZRIY6PHUdNQ0kbO0jR01JClPAhkcs7lYowLkkn6n373bZFEkEUUMYtHDGkUYJ&#10;JskahFFzcmyj2Xr5d/EL4/fOjobenxu+TGwcf2D1fvanjNTRVDNSZnb2coxKcLvHZudgH3+2d4be&#10;nlaSjrqdg6hnikElPLNDIE3fvQHVPyb6u3H093NtWk3ZsnckK+amlJgyOJydOHOO3Dt7JxD7rC7g&#10;xMrl6ephIYXZHDxSSRv72wbr2ngd64Os29uOhjr8ZWqNSN6JoJkv4auknX9ymq6djdHXkcg3UkH5&#10;c383L/hNR8yv5ceX3L2b1HhdxfKr4hU7VeTpe09j4KSu3/1phkSSpak7s6/w6VGQxEOKp4pPLuPG&#10;xVO3pIo1mqZMbNOlEmkp8+P5NvyI+INfmd6bBx2X7y6BiM9bBvfbWLep3VszHqrzNT9kbUx6zVdB&#10;HQxRvry9Gk2JeNBJM9HJItMvvdaXavx03f19LUZLEw1G6NqLqkXJ0UBevx0QBYpmaCENJEsSg3qI&#10;w0BAuxjLBBrb+6d/fvZd/fvfvfvfvewx/Jo/4ULfKf8Ale7x2p1vvfObi73+E9Tkqeh3b0jn8g2U&#10;znXWGqqi9ZuXoPM5WriO081i2kaoOCkmXb2WvLHJFS1U0eSpbaP5d382bvD4T7gwWz9y5PL9ofG6&#10;ashps91rlao12T2jjppf8ozPVmRrqhDgcjRF2lOMeQYmvu6OkE8iVkPvY+9Q9+bn61q6XHVs1RnN&#10;mtIqVWGncyz4+Fm9dTgppXH2s0Vy3gJ+3l5BCsRIv1g+g+9+qPk90z1v8gejd443f3U3bO1cdvHZ&#10;G6sWZBBkcTkUYNDV0k6RVuJzWJrYpaPI0FVHFWY6vp5qWpjjnhkjXex6s7Q2L3V11s7tbrPcNHun&#10;Ym/MHR7h21nKEsIqugq1N454JVSooMjQVCPT1dLMqVFJVRSQzIksbqPe7RsFm8XuTD47PYWrjrsX&#10;laWOroqqK+mSKQfRlYB4ponBSSNgHjkUqwDAj3U9/wAKQv8AtyV89/8AxH/X3/v7+r/ZE/5wn/bt&#10;r5Tf+GptT/35eyffvYW/Ib/mTW+f+oCg/wDd1jffxxffz0vfvdR3v6Hn/CHT/mVf8xL/AMSB8cf/&#10;AHnO3/e2v/wmf/48f5cf+HX1B/7qOwPfvZ+/hb/xa9//APUft7/3Hy3ve897QPv3s7vv3v3v3v3v&#10;3v3v3v3v3v3v3v3v4+v/AAp7lxk388/51PiWo2pRkPj3FKaERCEZOD4odEwZpXEICfeJmY5xUE+o&#10;1AfV6r+/n5fzqnopP5m3ydagNOYBV9TpIaYII/vY+iusI8kG8YC/cLkUlE39oy6tXN/fvdTXyTMZ&#10;7r3sYtGnyYAHRa3kG1sIJr241+YNq/Oq9+fdCPurT372Bnv7ofwEStj+CfwqjyS1SZFPiV8cUr0r&#10;llWtStXp3Zq1S1i1AE61SzhhIH9Ye9+ff03/AIrrUr8YfjgtYJ1rF6G6gWqWpEgqVqR17t4TioEv&#10;7onEt9er1ar359+93XbFDjZOzhJqEg2rt4SB76w/8IpNWvV6tWr635v71bP+FmPzxXqj4n9T/A3Z&#10;2Yji3j8otyQdh9qUcDy/c0PSXVWZo8hgqGrVGiEMe9+1qailp3vIHj21WRsg1q3ukX/hRJ8ohsTo&#10;nYnxc29kETcPduYi3ZviniaTzU3W2xsjT1eMppwrRiNNy76hp3ha7hkw1QjKNQPv3ss/y93wMXtb&#10;F7HpJgKzc1Qtfk0UnUmGxcySQo1iLCtyioVPNxTuCOfam/4Rq/CAdO/CbtH5pbrxC0+8/lrvqTbu&#10;xaqop2+5p+k+mq7KbfpqqllmYPSruns+qz33EaRqlRBiKGYvINAjef8AhPB8aR178bt7fI3O48Rb&#10;i763O2I2xPNE3mi6367qa7FQzwPIQ0C5vek+U8qKgWWKgppCzjSE97k/ETZf8I2bk94VUWms3VWm&#10;nomZTqXDYh5YFZSTdRU5Jp9QAsyxIbni17H85/4MR/zEP5b/AMkfjjjMbT1/ZFTtM9h9JSTAial7&#10;k63c7p2VSUs4WQ0n97JaObb9TNokKUOXnIUm3uz3+Yt8ZE+W/wAPu4eoKKjhqt4TYE7t62eQEPB2&#10;Hs9jm9twQygOaf8Aj0lPJippNLFaWvlsCbe/ext7g2UN/wDXu4tvRxq+Qal+/wAMW+q5fHH7miVW&#10;sdH3TIYGNjZJW9/FVmhlp5ZYJ4pIJ4JHhmhmRo5YZY2KSRSxuFeOSN1IZSAQRY+/nDyRyRSPFKjx&#10;yxu0ckcilJI5EJV0dGAZHRhYg8g+/e6dCCpKsCrKSGUgggg2IIPIIPvbS/4SCfPT/Zb/AOYHnvij&#10;vDL/AGnWfzY2vFtvELV1XhoMV3r1xT5jcnXNbqnkNPB/erb9TnMD440E1dkq7GoWIhVTfJ/IA+Un&#10;+h75XZTorcFf4NmfJDCJh8es8/jpaHs7Z8OQzG0Ki8rmKL+OYmbJ4vQiiSprKmjUtaMKfezT/E7f&#10;H93t+T7Wq5dON3lTCnhDtZIs3jllqMe/J0r91TtPBYC7yPGL8W9/Ui97uPv3uzD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QX/wAKfDu7/hjz5s/3QVjMaXosbhNO1auQXaP+zJdQHcTUAo0YOv2QIrRMVg/hhqixuAD7&#10;37373l/kJ/ziekP5l/xS642ZU7rwu3fl/wBM9e7d2n3l1DX1sdLnMvNtXHUe3x25salqmjm3DsXe&#10;S0sVZP8Ab+aTBV9S1DVEgU1TWe9+9+926fKTr3tbtr479x9XdH9mUfTPanYmw85sraPbFXiKzOv1&#10;5Vbmp/4PX7uxWNocjip5dyYTD1dRPipPMI4MmkEsiyRo0b+9+9+96zPy4/4R4fy6O3esNu4j4u57&#10;sT4rdt7P2nS4ODeZzuZ7Z2f2TlaChMf8f7S2dvHMGujzmWrkV56nbeRwdJCJJLUMoEUae9+9+9zf&#10;+Eg/xF3J8b/hT8nt67wfF1OY7R+Xm/tlYfL4Joa7A7m2f8dYY+sBuXBZz7enqsrh63sr+9NPT6rx&#10;CKkEiBXmlUBF3V3/ANFfHDaNPvz5Cd29Q9B7Jrs1S7Yx+9e6uxtndY7Rqtz5CiyOQx2Ap9wb3zm3&#10;8TVZqsocRVTxUaVH3EsFLM6rpjdlQHY/avWHT+Ai3R2x2TsDqzbdVkYMLSbk7H3ft7ZWAnzVXTVd&#10;XSYqLK7lyeJoJ8jUUtBPKlOsvlkjgkZRZGI972v8xncJt6kWuz+ZxOConmWmSszGQpMbSNUyJJJH&#10;As9bNBE0zpEzBA2ohSR9D70idu/OfcfyN6W/lDd292fz0vj/ALZ7a3X8u4uyeyet8jRfCXHZP4dZ&#10;TL/Gj5l0k++t24/M1kO5aDbeFbLwbTp4N3JHjoX3TRoSataC+tdiPk3l+3+ufgF2T2R/M46pw2/M&#10;736m8d47Pq6b420lZ8e66v6Z+RFPLufPUmRqI8zS4fGmviwUUWfVaSNs3TqT9wKW/vZM6fe0+4cP&#10;1Rmcz3XgabK1W6xkcjjpE2bHJtGWbbe70atqo5nFTHTwmVaVVq7Rg1KD9ej2nuzO79q5P4+fzfsN&#10;B/O16B7Lqd6/MnFZDF9PYofC7+OfM+F+gfhJjRv7Yf8Aduubd4xtbPiJNtr/AHNV6D7raNTpP3n3&#10;4DTvPsrB1vVH8wDHxfzJeq95Tbj+Q1DVUXX1CPjn/E/kXG3VXxsohuna/wDB6ps/9nUy498OP7vB&#10;qXz4Ca3+UfdAe9x8lmqWTA9sQr3Lgsi1Zu6J4sTF/c/zbwBwOzIvvqH7d/u/G7RGn/yS6a6Rv7ev&#10;3v6e9qb372en373737373o7fzB+z8DtvAfz2dk138zjqX44ZTNfMjDZCl+Fe6R8af7+9zQy/Fj4J&#10;Qrv7Bf6RaqLub+G5Nsa9Gn8GRqDybcn0Hyfd21oflhvXF4fFfzPdt1PzR2H0/XZH5DY6rg+OOc/0&#10;N/3p7Fjfo/4wRjdWL/vdOnYn2dY1G1Ov8PU0urDy6fX9x797Jfv3JwU0HdtG/ZGK29LNu6GRdnVX&#10;93Pvswp2vshfvoP4gwzHjkMZQeEaL07W51+zr9B0XbnyZ/mgdgTfG7+dds3v2u258CtgR7j7v6S6&#10;m+F3a+Nx1JN8hOwWpuqsvjtjUee2Tia6gmmGXE0gjyrx1yq14PH7Mh1ZT797m+a265Onv5kG3u1K&#10;nEfFvaqZjsrrbYfxz33R0kEnbO7Gh2NkKTbFPlNt0FTSySff+RtNcyVKq37Wj372scEmV3H2TXnb&#10;vcdJnXp9j0AqM1hsXs/KRxqc9XlcXLHRJPRxOhPlubSkOAfTb2cHYn8mr5C9b7W+H2zNpfzQe1KH&#10;AfBL7n/ZbKWf4v8Axtrpdofd9N726Fn/AItVVeAmqN3aus+wsrRj+JtU2mnWoH70aOpgdr/y8O2d&#10;n4P4/bdwPzX3xS4r4web/Q7BJ0p07Uvt/wA/Xm5OrZPvp6jFSS5/VszdldT/AOWma0kgl/ziKw97&#10;VtF1FnsdS7So6XsrKJBsi/8Ad1Ttrbrmk1YetwR8rPAWq742vlT9zVydX1APsmX8wb+XV8h/ij/L&#10;7/mL9hw/zI99bl2t3Ru6u+SvfG19x/HT474XEby3/nj1DsbN5h9x0eDjyey8TFt7rvEMYcfJTUsR&#10;o2fSPLKWLt8sPiN210X8Ufl3u2P5h7nzOE7Gz1T3J2jhMx1F1JjaDcO6sodgbYyWQbMU+MWt25QJ&#10;ido0DGOkeGBDTs2keSQn3tIb86/z+19h9gZAdh11RTZiqfcWcpqjb+Ahiq66f+E0U0xqEgElHEKf&#10;HxG0ZVRoJtyfZQO8vkJs2t+WfyQysX/Cgj41b0p8j/K/yW2oe0aAfAb+Edg1zdlds1I+N2M/g2Rb&#10;bH96qhKpciP4eTuPxZSOy+Lw+y/9mds7dqe+O4K5P5rnTe44qv4U1mGj3vSj4sfw/dlSd5b8mHT1&#10;F/Dqw4X+OSrOKsfak5fRXJYePx+/e0nms/RvuncMo7425WLJ1tJTjJp/cXxV7/xHKt/d6Pwyfbfc&#10;sG8n7f8AlFpR+Le/nCe9P3373Xp7979797979797979797979797979797973ff+EQ3/AGVN84f/&#10;ABAHXf8A78Wo97K//Cav/md/yX/8RVtL/wB66b372c/4Y/8AHzb0/wC1Fj//AHYN7+j373Affvdh&#10;PukH/hSF/wBuSvnv/wCI/wCvv/f39X+61P5wn/btr5Tf+GptT/35eyffvYMfIb/mTW+f+oCg/wDd&#10;1jffxxffz0vfvdR3v6p//CXr+clU/wAwH441PxV773RUZb5dfFza+PWbP5qs+6zHdfR8FXTYPbvY&#10;dRUyAVNfuzZVTV0eE3HLKZJqqSWgyEk0s9fUCHeQ/knfzDpvlb1BN0b2nmpa/vzpLCUiyZXI1Hny&#10;HZHWkVRDjMRu2WZwJqrO7cmnp8bl3kLyTvJS1TySS1Uoj97s7+NXbrb82822M5UtLuvbNNGGnmfV&#10;LmcKrrBT5BmPqeqo2ZIagm5YlJCS0jW2qfd5Hv3sOv5j/Sfc3fnw17l2Z8b+w92dW/I7BYvEdpfH&#10;7eGz83Lha2PuXqHcGL7K6/27mA9VBhsxtPfGf2xFhMtRZWOqxk2PyMpmgk0Lb3v3v3v5W3zf/n7f&#10;zcPnojdL9m9y57rLbFTVLtHM9G/HnbWS6ig3TnnqGw9bhN4w4mqreyt21WSrisE2DyOUqMaKlAI6&#10;GOW9/e/e/ewT/wCGhvkb07jfi72P8942+CPRfyd762n0vgt09u42ml7Zw2GzdO9Zuftyq6Cqc5t7&#10;etH1z1xSPStm6rLy4aSD+IUviSbyrf3v3v3v6Tn8vj/hOZ/K3+AOPwnYFF1pQ/JHtvFUq5od8/Ix&#10;8LvkY0iOLIR5bZeyjS0/Vmy6XHGMzUWQgx02Zp4j68lKPV7979797KF/KU+cXxzz388P+bV8O/ip&#10;uLaed+N3YmP2R8o9h1GwJqBusV742RtvrLq75SZLryfGMMblafsPdO5aKsqqqk8tHWVWBqaqldqa&#10;RXf3v3v3va49/NE/4W0f9l9fFH/xUCn/APfz9o+9NP8A4Ukf9lT9Ff8Aiv8AF/78Xe3v3uuf5lf8&#10;fztb/wANNf8A3cZL3phe9dP372T/AN/b5/lO/wDbrL+Wn/4oB8N//gdeuff0rfgl/wBkQfDb/wAV&#10;U+PP/votoe/e7nerf+ZZddf+GJtH/wB5/H+z/wDs1fv3td+/e/e/e/e/e/e/e/e/jjf8KQ/+32vz&#10;3/8AD/69/wDfHdXe/np/zhf+3kvyl/8ADq2l/wC+z2T797qP+Q//ADOXfP8A1HY//wB0mM9/Y59/&#10;Qs9+924e/e/e/e/e/e/e/e/e9fj+Yv8A8Jrf5a/8wCHPbsoeuYfi131lGq65O5fj9icTtqny+aqd&#10;Ur1vYfV6RU2w98LV1jGatqUgxucq3Jvk01EmqP5d/wAnH4c/KyPKZ6m2hH0h2lXGepXsPqihoMNF&#10;X5Ga7tU7t2SqQ7X3MtRUHyVEyxUeTnYn/LVub+9gP2B8duut9rPVJjxtnOS6nGXwMUVMsszXOuvx&#10;oC0NaHc3dtMc7H/dg9/Od/mvfyQvmP8Ayl9208/beIo+yegNzZg4jrz5J9f0dY2ws/XyQz1lLtrd&#10;mNqWmyvW+/JKCneX+GZAvT1XhnOOrMhHTzyx6h/zr/lqfIb4HZ6KXfuPp949VZnIHH7S7j2pT1B2&#10;tlap45KiDDZ6jmMlds/dDUsTP9lVlop/HIaSoqkildfe6/O0emN3dWVStlYkyOBqZvFQbioEf7Ge&#10;QhnWmqo2LS46uKKT45Lq1j43kCsRTh7rz9+9hF7+h9/wie+YOf3L138sfg5unMTVuM6yyW2PkB1H&#10;Q1VUs8mMw2+Kir2n2viqGKUCekwtHuPHYGujijZoBW5irkKxyTM0u2z/AMJu/kDlcztHvf4z5vIS&#10;VNFsyswva2waWedZXosduaafA76oaWNwJYMdT5ijxdSqIWj+5yE72V5CZPez+fDfds9Tj907LqZi&#10;8eNkps7ikZgxjhrWelykSA+pIUqI4HAF11zMeCeb/P8AhSF/25K+e/8A4j/r7/39/V/u1T+cJ/27&#10;a+U3/hqbU/8Afl7J9+9jr8hv+ZNb5/6gKD/3dY338cX389L373Ud7+h5/wAIdP8AmVf8xL/xIHxx&#10;/wDec7f97a//AAmf/wCPH+XH/h19Qf8Auo7A9+9n7+Fv/Fr3/wD9R+3v/cfLe97z3tA+/ezu+/e/&#10;e/e/e/e/e/e/e/e/e/e/e/iefznO5qDv/wDmsfPrs/EVi5LCZH5M9lbX2/k45PLBlduda5dus9u5&#10;WkfgmhyeE2hBPACAwhkUEAggfN3/AJivYtL2r85/lRvXH1ArMbV9z7xwmKrVfyRV2I2bXnZmJroG&#10;+ppa3G7filiuARG6ggHj373Tf3BmI872hvrJRP5IZNx5GmgkBustPjpf4bBKh/45yQ0isv8AtJHs&#10;j3RfUe5+/wDuzp/ojZMfl3j3T2hsHqjasZjMytuLsPdWK2lhi8QeLXGuQy8ZYalGkG5H1BZ+sdg5&#10;rtXsjr/rDbaeTcPY29trbFwa6DIDl925yhwOO1IGTUgq69CfUvH5H19+9ovCYqpz2ZxOEoxerzGT&#10;ocXSi1/8or6qKlhuLi4EkovyPf3g9rbbw2xtp7c2hg4VodvbP27iNt4eBjGiUeG2/jafGY+FiiQw&#10;qtPQ0iKSFVQBwAOPf1CsHh8dtnBYfAYyMU2J2/iMfh8fExRVp8diaOGipIyVWOMCKmp1HAUcfQD3&#10;73d5S08NFS09JANEFJTxU8Kmw0QwRrHGOAB6UQf0Hv45v82n5X5L+bZ/N47C3XtXeGBouvt49tbS&#10;+NHx73Fu/cFDhth7a6k29uWPYu094ZbcWQmixu2tm7hy2Qr935KpnlFPQLl6mR3EaEj57Hzy71rP&#10;np8/N2ZzB7gxdNtPcO/MD011Pl8/lqbHbXw2wsTmV2xgtwV+WqpEo8Pt3LV9XVbgrJpZBDSivmdm&#10;CqSPe6ke1N0SdqdsV9TS1cCUFXlaTbmBqKudIaGmxVPUiipauWokYR09HPLJJVyMx0oJWJNh7+pb&#10;8c/kr/LQ+MXQfTXx265+bHxApdjdJdZ7M6x2wG+SPSkNRU4vZuBocHDkq8Rb1KyZTLNRmqq5CWaW&#10;pmkdiWYk7vHUPcnw06W6s676j2h8kPj/AAbZ622Zt3ZeFB7h63jlmodu4umxkdZVBNyEPW15pzPO&#10;9yZJpGYkkk+/e7Mtv7i6523g8RgMfvHaaUWGx1HjaYf3hwwZoqOBIFke1ZzLLo1OfqWJPsZ/+HCf&#10;gL/3nD8QP/SlumP/ALNfYi/7Nl8WP+8l/j//AOjl66/+yP3728f392N/z2m0/wD0I8P/APVnv5OP&#10;/CgboLpLo3+Z73xlvjb2V1X2f0b3/WR/IrZGS6k3/tLsHb+2sh2ZX5Sp7D2VW1mzcrlcXgKzCdmU&#10;GYko8WzRvTYOpx7BBHJGToi/zXOq+tusvmr2hX9O7y2PvXrLtaoTt3bVZsLdWB3XisNV7zqq2bdu&#10;3Kmo29XV9Fi6jG7zpcg9PREo0OMmpSFCMt/e6tu+MFhsL2TnJdu5HGZLC55xuCjkxVdS18FNJkpJ&#10;WyFG70ksscDw5KOUpHwVhaPixHuojrfsLd/UnYmwu1uvszUbd371jvTa3YWyNwUmn7rBbv2XnKHc&#10;m2szTawyfcYzM42GdLgjUgv7IJs7dmf2Fu7a2+tp5GXEbp2XuPCbs21loLefGZ/bmTpcxhsjDqBX&#10;y0WRo45FvxdffvYUY6vq8VkKHKUEzU9djaylr6Kdf1QVdHOlRTTLfjVHNGrD/W9/cP8Agh8stnfO&#10;j4ffHr5ZbGaljw/dnWuC3VkMXSSmZNsbxjjfEdgbLlkaSVmqtlb6xuRxMp1MGkoyQzAhj9Lz4v8A&#10;e+3vk38fepu99smBMf2Rs3GZyroYHMi4XcKo1BuvbjuXkLT7b3PR1dDIdTXenJBIIJ97ui2Rumk3&#10;rtLAbpotIhzOOgqniU3FNVgGKvoybm7UdbHJEeTyns2vseffvaq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hJ350j178leku1&#10;/j72xipM11t3P1/urrbeuOglSmrZdvbuw9XhshNjKx4agY/MUUVX56OpCM9NVRxyqNSD37373738&#10;dX+Yh/Lm+an8kz5bUlFksnvzadJidyVe4fjP8sOtKncO1cTvfEU7TGgye2N5YeSkm2v2JiMbMIc7&#10;g/uVrcfK5I89BUUtXVe9+9+93QfCf/hZR84ujsPhdmfLnqTYPzE27i4YaFd8UuVHSfc8tKoMKVGa&#10;z2A25uXYG55qCAIVvtygrKwofuK1pZGnHvfvfvdtWA/4UefLr+cFuCk+DX8qv4e7o6Y7U7ZxYxHZ&#10;Xyo7K3vT7rw/xf68y0n8L3l2dT4bbG3cdjaaswOKqZJMVk67KRzyZJYqajxlXWzU6D3v3v3vb++L&#10;Hxx66+Ifx06a+M3U9E1HsHpXYOC2NgnmSNa/LNi6YHL7nzTRAJUbi3dnJqnKZKb6z19ZNIeXPvXH&#10;+YPZHzs3l/N/g+PPVvxo+LnyN6j2b8DJ+1tk9Z/IzuPJ7S2ZX1u7O6Np7Z3b3BkcfS9F9nQUnYmG&#10;zG3xtvF0ckNSIcK1VVw1lOchU0j1B/IHePye3F/MAj6l2R010j29sLbvxcl31tvZnb3YdbgNu1VR&#10;nuxsFhs92BWUkHWO9YoN247IYkYeip3jm8eOM88dREaqaBve8W7Mjvas7YXAYzbm2dwYqk2O2Uo8&#10;buDMS0lG71WYpaaqy0ka4PJquQhmg+3iQhrQlmDr5GQ0W/FPZ/y6qPg//Ihq9v8AwA+Am69rZf5H&#10;4CDqffO6+3q7H7475zR+LHzSqIdt974pfjVmU2ltuowFLk8rJOmR3GRlcJjovAwnNRS1j9Gbf79l&#10;+NP8r+fFfFT4r53B1/cGKi2JubO7/qaTcvaOSPR3yNljw/aFCvTeRXA4eXFQVtc8i1eYIrsbRx+I&#10;iQzQe9gptek3W2y+kGp9ibFqqaXcMC4utqstJHW5yb+6+8WFPm4htyYUlO0CyylhJUfuwxjT6tSi&#10;B2ns/wCXVP8AHP8AnJVe4PgB8BNqbWxHzPxkHbG+dqdvV2Q3x0Nmh8e/g3UTbb6IxTfGrDJu3bdP&#10;gKrGZWOd8jtwnK5vIxeBRAKiqVe+Nv8AfsXUP8w6fK/FT4r4LB0HyLoot97mwW/6mr3L1dkh1N8Z&#10;pZMP1fQt03jlz2HixU9FXJI1Xhya7JVkfiAjE0/vc/J0m612/wButUbE2LS00W8IlylbS5aSStwc&#10;3939lMafCRHbkIq6dYGilDGSn/dmkGn06m3yve0T797O97979797970lfn1tz5C5DZf8+PMbC+JP&#10;xM7U6kpPmfiIN2d+dpdh1WA762Hm1+K3wLeo23sTaMfSu8YMttukpKigninbcmOLT5WuXwL4g9Rr&#10;bfKfEds1e3P5oeQ2t0L0PvjYVP8AIrHxZ3tPe+7Z8V2ltfJDo34uNLh9sYBOt9wxV+HgglpZY5Tm&#10;KMmWuqR4hoDS+9k33zT56Sj7vlodq7WyeKTd8Iqs5k8g9PnKGYbX2MWp6GkGFrFlp0VkYN9xH6pX&#10;9PF2te+CmB7zwH82Ht6m75+MPxk+LO45v5eHW0+H2h8XN9VO/dobhwn+zJdixjcm4clU9R9PPR7k&#10;Nck1KYBQ1Q+1p4m8/q8aHq+MWL7NxXzs3/D2j0t0v0hl5PiVs6XH7f6S3PNunAZbG/6Yt3IMxlqy&#10;bYPXzU+YNUskBjFNOPDEjeXnQvvYobJgzUHaOWXObb23tmoOwcc0NJtmuavpKiH+8WQH3FRI2JxB&#10;So1grp0N6VB1fgbBnu1/372PHurH+dotS/8AKs+aCUdHR5Gsfq+hWlx+RkMOPrqlt7bUEFHXTCCq&#10;MVHVSkJK3ik0oxOlvoSQfzJFmb4OfItaenp6uobZNMsFJVuY6WpmO5MEIqepkEU5jp5nsrtoeykn&#10;Sfp797DPuQMesd4BESRzjECxyHTG7feUulHbS9kY8E2PH490B977F+b0Py7+S1Nlv5aH8tTA7jg/&#10;lYZPIZzaGB7wyFXtDbOwR2d27G/am2sk3xOxr13acVdHU0q480NIppaOnb+IjX44qqu0NsfJSPv3&#10;uSGv+Gnw3xeXi+D9ZV5Pb+L7Mq6jAYbav99N/I2+cNWHoejap3wlUk0ApTTQKYaeJvuxq0J72BWb&#10;ot5jde4ll6566gqF6ykkmpIM3I9JTUP8SyoOTppP7qRl8mHDL49CDSinyc2HzUfem3797ro9+9+9&#10;+9+923/yvP5LPzV/ms70jpej9mf3P6VxGU+w398kOwqWvxnVe1DB4pK7F4iqjhNbv7ekUEyaMNiF&#10;nmjaWJqySipnNSp9vhN/Lk+R/wA59xpD1pt3+73XFBXfa7q7h3ZBVUWx8EYtD1VFQTpH9zurcaRS&#10;Lpx1AJJEZ0NQ9NC3mHvYq9adO7x7QrAuFo/tMNFL467cVerx4yl02LxRMBrr6wKRaGK5BI1lFOr3&#10;9B7pz/hJx/Ke2F8Xsj0H2TsXeXc3ZG5Fir9x/KDJ7oye0O3KDcUNNPDTVnXNHgqubaGx9u4uWqke&#10;nxE9FlqeqHj/AIq+TaGJ12w+vP5EfwT2t0nV9Wbx2xuHsXeGYCVWX7rrc3W4Df1Ll44ZI4ajaFPi&#10;6iTAbaxFC87tFj5aavhn9P3zVrRow97PpiPi31bQ7akwWRoavMZCos9RuWWpkpMqlQFIV8esDmlo&#10;qeIsSsRSVW48pkIB96nH8zX/AISX/Nr4if3h7M+IdTWfNbojHU9Xlp8VtnDR4n5E7Px0Hmnkpsp1&#10;hTVNZH2RHR0/jjjqtry1ORrZNbth6SNReiL5n/yHPkl0F/Ft59AzVHyP6vo4p6+Whw2PSg7c2/SR&#10;eSV4a3ZUM1Qm8Ep4tCLPhHmq6l9THH06D372Vvsf4sby2p9xktps+8cJGrytFTQiLcFJGt2KyY1W&#10;cZEItgGpi0jm58KD2tP+Ee3ya6t+OP8AMR7i6G7mydRsLevyU6zpOsetBuKAYqiqO0tkbu/jknXW&#10;XavannxG6NwUQqosdBMi/cZCk+yH+VT08Uqj/wCE+3c+yOoPlv2F1d2LWy7W3J3Hsyn2Xs0ZeL7G&#10;ml3vtrP/AMSfaOQaqaGXH5vK0wnSkjkUeaqg+2H78sKP73M+Je48Zt7f+XweYkahrdxY5MbjvuF8&#10;SNk6Kr8xx8pkKtFVTpqEakeqRNH6mUH6f3vdZ9+92T+6Qf8AhSF/25K+e/8A4j/r7/39/V/utT+c&#10;J/27a+U3/hqbU/8Afl7J9+9gx8hv+ZNb5/6gKD/3dY338cX389L373Ud7N78C/mX2b/L++W3Sny0&#10;6mlaXc3Um7qbK5Hb0lZJRY7fOy6+OTE766/zU0cc5jxO89qV1XQSS+OR6V5kqIgJoY2Uf/i38iN6&#10;fFPvrrfvnYjmTM7Cz8NdWYl6h6aj3NtyqR6Dc+1MjIiSaaDcWCqZ6Vn0M0DSLMg8kaEe9qzY278l&#10;sPdWG3VizepxVUsslOXKR1tHIDFW0ExANoqyldkJsSpIYcge/ttfHzvXrr5O9HdTfIbqXMLnetu5&#10;tg7Z7E2dkf21qGw258XT5KCjyUEckooc1inmalrqVm8lJWQywuA6MB9Jjqfs7aPdPWexO2thZAZT&#10;Z3Ym1sNu7b1Z6BKcdmqKKsjp6yJHk+1yNC0hgqoCdcFRG8bWZSPfvdy2BzeP3JhcXn8VN58dl6Gm&#10;yFJJxqMNTEsipIoJ0TRFtLr9UcEHkexh9iD797pW+Lf8r7or4CfOv+Zb8/8AObc6VwvWPeVLsju7&#10;ZHYeYp4V3p0FUUWA7Izny2oHq8lg48dszYu48+1JuT73G1qtUQVUtJUwpFj4Xm979797+cL/ADXf&#10;nb3L/PG/mY0r9TYPcG4NqZremI+O/wAMep4vLFVnamS3MuI27lqygqBTwY3dnaOdrP4zmJJrfYLU&#10;RUkk702PikHvfvfvZrP5j38ur/hQP8PMJiPiHvPfnzT+VfxCp8PRYXrqXondPe3bHQ+V24tAVpNm&#10;57YGDqcvJtCo2/TU0lNDhM1RrSwRQscc01LaVve/e/e70P8AhJZ/J0+Vnxm7e7P+enys6z3V0XR5&#10;3qHJdN9M9Y9hY2t2z2Nnk3duXaO5909g7i2bkIqbN7SwuNotoQ4/HU+Uigqq+SuqJ/t0igp5p/e/&#10;e/e973381z/hbdgctT/Nr4fbompJEweY+LGVwOOrz/mqnLbb7a3hkMzSIf8AjpQ0e6qB2/wqF96c&#10;f/Ck3F10PyS+Pubkp3XGZDo+uxdJVH9E1dh9+7gq8jTr/tdNT5ylZv8ACUe/e67fmXBKu8tpVJQi&#10;CbbMsEb/AIaWnytXJMg/xRKpCf8Ag3vSq964fv3snPv7an8nHdOO3h/Ke/lu5bFsrU1J8JfjXtaU&#10;rNHMBkdjdTbW2Vl1LxXVWTLbfnBQ+qMgq3qB9/SU/l6Zuk3B8Evh7X0RDQ0/xt6bwjlZEkH3e2dh&#10;4TbeQGpOAVr8TICv1QjSeQffvdyvUdTHV9W9eSxG6pszblMbEH9yixVLRyi4/Ilgbj8fT3ZJ7OJ7&#10;97EP373737373737373738c7+fMlN3R/PY+aO3doTyVM25/kPsrq6lkhpxVyruXFbO6862ytPFS0&#10;8xapkpNzYyeJYw6u5TSdLEgfPY/mjLD2N/M9+RmIwErzSZrtvbeyYHji+4kGZodvbS2dXRJBFJeZ&#10;4MzRSoEDBmK2Ok8D3upHvELmO7t4U9IxY1OfosYpC6yKmKjx+OlUIp9RSpjYWuCbfj39jH39Cf37&#10;3bd7LZ8Ofkftn5ffFT49fJ7aMtG2F7y6j2R2KKWhd3hw2X3Bg6Sp3Jtp/JLPJHWbV3H93jahGd2j&#10;qKR1LMRcg78eu38N3/0Z1N3VgHp2xvZuwdtbu8NMzNHjq/LYynmzGGbW8jpUYPMeejmUsxSWBlJJ&#10;F/fvad2luGm3ZtjAbkpChhzWKoshpQkiGWogRqinNySHpajVGwubMpHsyfsYvfvai9+9+9+9+9l6&#10;+WHxl6s+ZXxx7h+MPdGEpc91z3LsnLbPzkNRSwVc+KqaqNajA7rwwqAUpdzbM3DTUmWxdSpV6XI0&#10;UMyEMgPsJu9umNkfIfqDsHpXsbGwZTaHYm26/b+TjlginloZp0EuLzuOEoKwZnbuWhgr6GYWaCrp&#10;o5FIKg+/e2HdG3MZu7b2W23mIVnx+XopaSdWVWaJmGqCqh1cLU0dQqyxN9VkQEcj38LbfWz8v17v&#10;feOwM+sK57Y+6tw7Pza08qT065fbOXrMLklgnjZo5oRWUT6XUkMtiDb38xzc+36/aW5dw7VyojXK&#10;bZzmW2/khC6yxCvw1fUY6sEUiEpJGKimbSwJBHI9+90n11JLj62soJ7Ceiqqikm0kMvlppXhk0sL&#10;gjWhsfe3P/wikiy5/mZ/IyaE1n8Bj+Cm+4skEmdcecvN3/8AHF8IamAOI5KwUcGQ8DlSyIZgCA7A&#10;35/8Jv0yB+Z3b0kZqP4Wnxh3QlYFkYUpyEnavUDY0zRBgj1Ap46vxMQSqmQAjUb+9ms+HAl/0j7g&#10;ZdfgGya4SWJ8flOd28YdS3sX0LJpNuBf+vvcp/4Uhf8Abkr57/8AiP8Ar7/39/V/vYe/nCf9u2vl&#10;N/4am1P/AH5eyffvZu/kN/zJrfP/AFAUH/u6xvv44vv56Xv3uo739Dz/AIQ6f8yr/mJf+JA+OP8A&#10;7znb/vbX/wCEz/8Ax4/y4/8ADr6g/wDdR2B797P38Lf+LXv/AP6j9vf+4+W973nvaB9+9nd9+9+9&#10;+9+9+9+9+9+91o/ze/nht/8Alx/y+/kF8mK7J0dHvjG7TrdkdH4ypaNpdxd6b5oqzDdb4+mo3kif&#10;I0+HyjPmslFGwkXDYqslH+bPsmvz++UOK+IHxR7Y7mqa2np9y0eBqdtdaUUxQvl+zdzU1Rjtn0kN&#10;Ozo1XDj61myNYiHWMdQ1Dj9Hv3sOu197wde7Dz243kRK2Klejw0bWJqM3Wo8OOjVCQZFilPmkA5E&#10;MTn8e/id1FRUVlRPV1c81VVVU0tRU1NRK89RUVE7tLNPPNKzSTTTSMWZmJZmJJN/fzdZppaiWWee&#10;WSeeeR5pppnaSWaWRi8kssjlnkkkdiWYkkk3Pv3um5mZ2Z3ZmdmLMzEszMxuzMxuSxJ5Pvbv/wCE&#10;gv8ALry3yI+buW+bu9MJI3Tfw3o6pdq1lZTa8duj5C71wlXits4mk8yrDV/6Pto5Ktz1U8TNLQZB&#10;8OzLaoVhfx/IA+I1d238lK/5Kbjxrnrz48084wdRUQ6qTN9tbkxs9DhaGDyARz/3TwFZUZSZkJel&#10;q2x5ItKCPezXfE/r+XP7zl3nWQk4jaKMKV3W8dTn6yFoqaJL8N9hSSPOxHKSGH/Ve9xb/hST88f9&#10;kT/lad0122sx/C+3/kdH/stPUvgfTX0lb2PjcjH2BuamaNhU0Mm1urKLMz0tYgtT5d6EEq0in3sI&#10;/wA4j5Rf7LD8IexqrDZD7LsDt9P9Dew/G1qqCp3hR1abrzMJRhNTPg9kU2RlgqFH7Ne1MLgup9+9&#10;m2+Q++P7kdZZiSmm8WW3CP7uYqx9avkI5BX1K2OpDS4xJmVx+mUp/Ue/mc/y5P5PXzc/mn0/amQ+&#10;Juz9o5bDdNzbVo9653fe86DZGIiye8kzc+FxOJqq+Gdsvkvtdv1E1RHChFLEYjKV80QfTM+IP8vr&#10;5KfOCHfFX0Rt/AV+O68kwdPuPKbn3FS7ax6Vu4VyUmOoKCeqjlOQrPBipZJUjU+FChcjyJq97rl6&#10;96l3n2cuUk2tSUksOIalSsnrqxKKIS1YmaGKJnVjLJpgYsAPSLX+ovZz/wBAhv8AOS/54v4//wDo&#10;9sH/APWv2dL/AIYF/mG/8851T/6M/G//AFD797Ej/ZUO3f8AlUwP/n7h/wCvXv3/AECG/wA5L/ni&#10;/j//AOj2wf8A9a/fv+GBf5hv/POdU/8Aoz8b/wDUPv3v3+yodu/8qmB/8/cP/Xr2Xv5V/wDCaT+a&#10;Z8Ofj32h8mu3dh9V1HWfUGDpty72/uR2pit17ko8DLmMZh6zK0mBpqGCeso8KMmKutZXH29DBNMb&#10;iMghP3n/ACa/m98eupt69z7+2vsabZnX+MhzO5P7tb4oc7mKfFyZCix9RXQYuGlikqKfHCtFRUsG&#10;Hipo5JDcLb372w7o+OfZu0cBktyZWhxbY3EwLU1n2WTjqqhIDNHE8qQLGpdIfJrc39KKT+PdAvuq&#10;v372BPv6EH/CLH56rkttfIX+XNvjOXrdt1DfI/oWmrquMmXBZWbHbZ7m2njFqGjaOPE5psLmaakg&#10;8rStk8pUFUETs+2L/wAJyPlIKzDds/EPc2T/AMpw8x7f6thqqhLyYuvkpMN2JgqMSlGVKDJHHZGG&#10;CLWXNbXSkKEYt72fX4d75ElNn+vq2b10zf3hwau45glMdNl6WMNYgRTeGZVW9/LK3FjffY97Sfv3&#10;s8f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sOu1+oOqe9ti5vrDuvrbYvbXXO5IRBntjdjbVwm8tqZZEuYjW4LcFFX&#10;46aanc64pDH5IXAZGVgD7979797pS3J/wmF/ke7n3T/eus+EtHjqiaoq6qvwu2+8fkftna2QmqI4&#10;Y4f9+5gu3qDGYenoDDqigxiUNOzO3lSQEAe9+9+92l/EDoH4efH3qDGbd+EfXXSew+m8vUVNbTVf&#10;R1Ltyfb27cljqmpwtbmMtu3AS102985R1VDLRzV1dW1tWjQGF5P29Kkb/mU/J7M/Df4NfIz5F7a2&#10;7nt0bo2BsUx7Vxm3cPW5yvh3PuzMYvZeAzk9BQxvK+J2xldwxZKtLGNBSUkg1qSD7LN8x+6sj8ef&#10;jN2927hsRlM3m9q7Y0YOixGPqcnVR5rPZCi25isnLS0qM7UGFrsslZUklF8EDjUCR797HPsTck20&#10;dlbg3BT089TU0FFaljp4nmdamqlio4J2RASYqaWoEj/QaEPPvVifZ/wyk/mtNRyfET+dC+xH/l9N&#10;Xvsl9/fzOG7/AH3k3yPMTbubKN8lT2+3ULYc/aGE5f8Au4c16/tPvf3vdH7bf+OzfOg07dBfzF22&#10;u3xQNU2223V80j2q24j3BoOfNae5P7/nYBx/+T+P7/8Ag/8AEvV9v9z+5797LKaTaB7Q0HavcBoT&#10;sPWaI1/ZP8dNZ/eG33fl/vF/Fv4T4fRby/b+bnRr59ki+MW1vivP8Mv5JNTnfjN/NPzW5cp8g8HD&#10;2fuLY28fn3T9a9kYc/Gb5gzy4r4wUm1O+MXsfEbwlzlNjq2KTYdFg8kMHj8uiTChfIwVBa+lcH0f&#10;L8dv5bM2T6Z+cORzNb2vjI965fbO4flTDs3eGPPTHyBleh6UgwXaFDtnH7gfJw0dTG216bGVgxlJ&#10;kFWQUzVkU3vaM21S7ZbaHTLT7c7OmqJM9CMlUUVZvtcdkIv7tbtYxbaSlzkVFDVmZY3BoUgk8Eco&#10;B0GRWEDsXa3xXg6F/m1VOC+M380/C7lxfzDxMPWG4t87x+fdR1r1vhx0T8LZ4sV8n6TdffGU2Pl9&#10;4RZypyNbLJvyizmSODyGIR5jQpjoKdV7uwfR8XV3zzmxnTPzhx2ZovkFQR7Ky+5tw/KmbZuz8eOr&#10;/jlKlD3XBne0K7bOQ3AmTmrKmRt0U2TrDjKvHq0hplo4ofe5+Qpdsrg+1Gg252dDUR7tiGNqK2s3&#10;22Ox8X8D2cwi3KlVnJaKarEzSOTXJPJ4JIgToEar9B73the/ez5e/e/e/e/e9Fn+Yrgeh66k/nn5&#10;Te/SXzv3l2jS/MPCQ7Y7K6R3H8s8f8XNt4dfi18GWgxPZ2H6t7W2x0LV7wgqZ66Sd87gq7JGmrMa&#10;JJmiShWHWN+XOL6vqYP5m1buXrb5Q7h3vB8gsbHhd5da5jvmk6Sw+PHSHxlaKh3rj9kb5wvVtRuC&#10;OaSpeVspjKmsMNRRhpCi0yx+9kp7Agwjr3XLWYbfFXk13bAKbI4Wp3VHtmni/uxskrFkocZlKbBv&#10;VqxcsZ4Hk0vHc2CAWzfy3sL0vhP5qXdNP0l1B8z+nMBL/L862my2D+bWe+Te4N/ZTMf7MZ2Ahy20&#10;6n5R9ldnbvh2eaJYoQmPq6fG/exTnw+Yyux8Ph7juusb84uxouttgfIvr3FSfFLZ0lfjPkllO6Mr&#10;uqtyH+l7damvwU3d28t6Z+Pb5plSMLSTxUf3KSnx+Quze9il17Dh4ezcwuGxW8MTAdiY4ywbyn3J&#10;UV0k394K8eWlbc2RyVWtJoAFo3WPWG4vcnZA93Be/ezCe6rf53S07/yp/mqlXBkKqlbqulWppcS1&#10;YmVqadt6bVE0GMfHTU+QTITRkrCYJEmEhGhg1iCO/wAygRN8GPkes8VXPA2x4BNDQNULXTRHceDE&#10;kVE1JJFVrVyJcRmJlkDkaSDY+/ewy7l0nrDeIZZGX+FrqWIuJWX7ymusZjKyCQj6aSDf6c+9aPu3&#10;Z3w4i+VnyJp8X8Sf5x+NwEP8szI12Gwe6N9fzK5t/Yje47H7VRN5byqc98j67d8/SCUUdPC9Pk6u&#10;p2r97BVFqIzGoeSmrsnb3x6TvPtyKi6G/mGUeKj+GVXU47GZvc/zJk3VQbl/vhvlV3FuGbKdwVOf&#10;l60WmSKNoq2ebB/cxTk03kMrP72XTM0m0RujcCxbW7djgHXMjwwVNd2Ma6Kt/iGUAq6tp9wvVthd&#10;AUFZHal1q3ovqJ+dr71Hvfvdf/vYo/4Th/yhI/5oHzAO6O4duVVd8Pfjc2N3d3UJv4jQUPZO5K37&#10;htidK0OWomgmVtxV1K2QzZgkWSHA0U8Qkp6ito5fduf8n/4Ap81vkCc32DiJ6r4+9OtRZ/scSfd0&#10;tLvHMVPmO1+uKWupjFIDl6mA1WS8bq8eLppI9cUtTTv797MB8eupx2Vuz7rLU7PtLbpjq8wG8iJk&#10;al9RocOkqaT/AJQ6eSbSQRAhF1Z0Pv60mxdh7H6v2ft3r3rXZ21+v9hbQxdPhNqbK2VgcXtfam2s&#10;NSKVpcVgdv4SlosVicfTgnRDBFHGtzYc+98jbG19tbJ2/iNp7O29hNqbWwFFDjcFtzbmLocJgsNj&#10;6cWgocXicbBTUNBSRA+mOKNVF/p797tOoqGixtJT0GOpKagoaSJYaWjo4Iqalp4U/TFBTwqkUUa/&#10;gKAPas9vvv3uV7979797970l/wDhWB/KYzO7Nq4b+bT8UsZkNu95/HiPCVnyJbZEk+I3DmOvdqVs&#10;Nds/vfDz4fwV8e+Ol8mkYyNdGTUnb3jqnmiiwih9bf8AnsfA7I57B4755dF0VXiOzepUxtR24dtv&#10;LQZbIbTwVTHU7f7Px8uP8VUm5uua1UFZVIfMcTonaRExo1e9k2+UfVk1VSw9p7Xjkp83t8QvnzRl&#10;oqiXH0rh6TNwmLS4rcPKB5HHq+3sxIEPN1H8hP8Amx4L+az8LMJvDc2QxtL8n+lVw3XXya2vS/Z0&#10;rz7o+xm/u52pisXSrAtJtXtrG46athVIYYKTLU+SoIg8dEssljn8rX53Yz5z/HLG7hzVVRw919cD&#10;HbR7nwkH28DS5v7aT+Eb4oaKARiDB78o6OSpjVY44oK+GspYwyUwd/exi6N7Sg7Q2dDWVMka7lw/&#10;hx+5KZdC3qtB+3ycUS2CUuVjjLgABUlWSMXCXPL/AIUhf9uSvnv/AOI/6+/9/f1f77/nCf8Abtr5&#10;Tf8AhqbU/wDfl7J9+9++Q3/Mmt8/9QFB/wC7rG+/ji+/npe/e6jvfvfvfvfvf0kP+EX/AM6Juyfj&#10;X3n8Cd5Zr7jcXxx3InbXUNJWTwCol6g7UyVSu8cJiadG88mP2R2mkldUyyL6Zd4QoGKhVTcQ/wCE&#10;6Pyck3j032b8Wtw5Hy5fqDMLvzYEFRJH5X6/3xWTDcONoYlbyvSba3wr1UzsOH3BGoJAAX3uw/4f&#10;72OR25mtjVk2qo29UjK4pHI1HE5SRvu4YlB1GOiyYLsT+asD/W3aPeyR797Jd/woG+PfdXya/lJ/&#10;LvrfoTcu5MNvqh2XQ9h1O3NsJE1d2js7rPNUG9t7dXSFUOUkj3TtvC1BhpqF46jI1lPBRP5aapqK&#10;eb3v3v3vWM/4R2/ypTV1uf8A5qvc23mFNj23R1f8Rsdk6VSlRWyJVba7Z7ooy41aaKJqvaWKlVtL&#10;SSZrWgaOmk9+9+9+9/QN9+9+9+9+9+9+9+9+96jH/Cwn4K7h+R/wI2F8pdg4ibM7v+E28s3uLdlD&#10;RwNNWv0Z2nT4LB9h5anhgikqqttpbm23t3JVA4ipMRFkKpyqwsTQb/woJ+MWW7g+LO1u79rY+TI7&#10;g+N24sll87TU8RkqW6y3xFjMZu2vijiR55zgczh8RWSj/NwUEdXMxCxn372VT5abJqNw7FodzUMJ&#10;mq9m1k1RVIi3c4TJrDBkJVCgs32tTT08jfhYhIx4Hv5d3vSZ9+91pe/pzf8ACPP+YTtDun4TZf4E&#10;7nz9LTdz/EzNbp3Ds3AV1ZGcnuvoHsTdtVuqLP4pZglXkF2L2PurIYvIIvlTHUlbiF1qtRFGm6T/&#10;AMJ9Pllt/sb421/xbzWVgh7F6HyOby23sVU1CGtzvVe7s9PnEytCsgWerXbG785VUNUq+RaOnqKA&#10;agsyIvvdkfxL37SZjZkux6mdVzG1Zqmekgdx5KrBZCqaqE8QNmkFFkKqSKQC4jR4hezADcS97B/v&#10;3s2vv3v3v3v3soHzw+anTv8AL6+LHa/yo7tzNHQbX662/VTYPAyV0FHmOw991dPOmzettqRSh5K3&#10;cm8MwiU8SojrTQearm0U1PPLGX/5Q/I7r34odH767x7JyNPS4TaGKnkxuLapip8hu3c9RFKu3dnY&#10;JH1PU5jcGQVYkCqwhi8k8mmGGV197Se9944jYe2cpufMzJHS4+BmhgLqk1fWurCjx1KDcvUVcwCi&#10;wOlbsbKrEfKx/kkdI9m/zNv53vTW/N7U8m5apPkBuD5x/IvcK0874qGDZu9X7dzVZlkeWpnjx+9+&#10;06zGYNFZ5CZszGHbTrcaOH8tnrXefzQ/mVdd7o3LC+ZnXtXLfJjt3LLFK1DHFt7cjb+yNRXqzzSr&#10;Sbl3xUUWMUMzkyZFAxtqYe91i9M4bJdkdz4iurVNQwztRvXcFQFbxKKSsOVmeUEswjrMo8UIBJ5m&#10;F/yff2Dff0D/AH73bN7+fN/wlL/m3bP6P7B3t/KR773e2I2nmO0t55D4b7x3VkKeHH0e7K7N1v8A&#10;ejozIZBo6WgoKrfmShbNbfusENXnqjIUalqvI4+nfVA/kX/PXb/Wm7NyfArtLPtQYLIb33FV/Hnc&#10;OcqoY6SnztTkqn+N9Z1dWVgpaWfdFZG2RxPpijnyktXTgmerpIW97Ib8X+1KTDV9b1VnKsxUsuTr&#10;JNo1dS6iNKp5n+6wskllRHrpAZoOFDTtIn6pI1P0Gfe1/wC/ez5e/e/e/e/ewK+TvyJ61+JPx77i&#10;+S3b+YhwnXHSuwdwb93NVSTwwz1kGGo3kocDiVnZFrNxboyzU+MxlKt5azI1cEEatJIqkMO6e3Nn&#10;dC9T9g9ydgZCPG7Q642tld05qd5I45aiLHU7PS4ugEhUVGXzdc0VHRQC71FXPHEgLOAfe2Tcmfx2&#10;1cDltxZaZYcfh6GeuqWLAM6woSkEV/11FTKVjjUcvI4Ucke/hTb63hl+wt77x3/n2hbPb43VuHeG&#10;baniSCnbL7my9Zmsk0EEarHDCaytfSigBVsALe/mJbn3BX7t3LuHdWVMbZTc2cy24MkYUWKI1+Zr&#10;6jI1hijQBI4zUVLaVAAA4Hv3ukyuq5chW1lfPYz1tVUVc2kBV8tTK80mlRYAa3Nh7+jN/wAIufhL&#10;uDrL41/Ib5w72wtRjZvkpujB9Y9QNkKSSCoq+suoKnNvu3dmJmaNVqMHu7sbOyYy+on7nabkAKVZ&#10;9vP/AITm/G3K7L6c7a+S+5MdLRydx5vGbL6/NXA8UtRsvr+bJNns9QSFAJcZn935N6K9yfNgWNgC&#10;C3vdgvw92ZPjdu5/elbC0Z3FUwY3E+RCrPjcS0xqqqIkeqCryE5j/wCDUp/2N1X/AApC/wC3JXz3&#10;/wDEf9ff+/v6v92PfzhP+3bXym/8NTan/vy9k+/exi+Q3/Mmt8/9QFB/7usb7+OL7+el797qO9/Q&#10;8/4Q6f8AMq/5iX/iQPjj/wC852/721/+Ez//AB4/y4/8OvqD/wB1HYHv3s/fwt/4te//APqP29/7&#10;j5b3vee9oH372d3373737372BnyO+THQ3xF6j3R3t8ku0tp9QdU7Pp/LmN27uyApKeSqeKaSiwmE&#10;oIlnyu5d0ZcwNHQYrHQVWRr5h46eGRyF9hl2/wBzdXdBbBzfZ/cW98DsDYu34teQz2fqxTwtOySP&#10;TY3G0qLLXZnN5AxFKWhpIp6yqk9EUbtx797Zdw7jwe1MVU5vcWTpcTi6RbzVdXJoUsQSkMKANLUV&#10;MumyRRq0jnhQT7+S/wDz3/51m+P5unfuMTbFFmth/EnpuqyNN0X1tlhHS53K1uQhgps32j2PT0WR&#10;yWNn3tn1h8NLBDI9Ph8WFpoi80lbU1Whz/NC/mP7l+fPadGuEpsltfoXryerh6x2dX6YcnX1NXHH&#10;Dkt77wipqyso5NyZUR+OCKN2ix9EFhQtI9RNN73Vl3f3HW9rZ2MUqTUO1cQ0i4THS2WeZ5AFmyeQ&#10;VJJIzWTgWRQSsMVlFyXZiF/y6P5dXyM/mb/JHbPxy+O+3WqKyraDLdhdg5SnqRsfqLYMdXDT5ffe&#10;98jCtqehoxJopKRD95lK1o6WmR5ZBYrnxE+Ivb3zR7hw3UPUmIMtROYq/dm7K6KYbZ2DtZZ44q/c&#10;+5ayNbRU0AfTT06n7itqSsEKs7ce9obr7r/cHZG4abb+Ap9Ttplr6+VW+yxNCHCy1tbIB6UW9kQe&#10;uV7KoJPv7I3wN+EnS/8ALx+LXV3xS6Jx00GzeusSRktwZFIP7ydgb0ybCs3f2Hu2ogVY6jcW7Mwz&#10;zyKlqekh8VJTLHS08ESfQ1+Lvxs65+JXSGyei+sKOSLb20KAisytYsX8Y3XuOtIqM/u3PSxAJNl8&#10;7kC0rhbRU8eiCFUgiiRfe7dNj7Nw+wds4za+EjK0ePi/cnkC/cV9ZJ66vIVbKAGqKqYljb0oLKoC&#10;qoHzfP8AhXL89P8AZoP5i1P8adoZtch1X8JNu1PX8kdJLM1FXd4bzGMzvb+Q9TpG82AiosPtx0Me&#10;qCtwtXpdkl96fH8/H5Sf6a/l1D01t/JCr2P8bMRNtR0geQ01V2XuIUWT3/V8sqNJikpsfiGUpeKo&#10;x09mKv797r0+Vm+f7y9gLtykm8mM2ZTtQkKW0Pmqzxz5aT6gE04SKnIt6Xhfkg+947/hPV8F4vgV&#10;/K0+PmxMxiP4V2p3Fix8ju6BKqrWrvrtnG4rI4zB1yDV4azZPXlFg8HPGHdPusbNIp/cPvZj/lNf&#10;GOP4t/CHqfa+QoPsd8dhUI7f7GDgCpG59+UdDV0WNqlF/HUbb2lTYzGSoGZfPRyMD6z797Ol0Jsk&#10;bG6zwNDLF4snl4v7w5i9tf32Vjikjhcfh6OgSGBhcjVGT+fd23uyX372Mvv3v3v3v3tF9kde7Q7b&#10;68371T2DhqfcWwuzdl7p693vt+r1faZ3aG88HXbc3LhqrQVf7fKYbJTQPYg6XNvac3htPAb92lun&#10;Y268dFl9rb025m9p7lxM9/Bk8BuPGVWHzOOm0kN4q3HVkkbWN7N797h5CgpMrj67F18K1FDkqOpo&#10;K2B76Z6SshenqIWtzplhkKn/AAPv4bfzV+L28PhX8svkF8VN9Cok3D0b2hufYwyVTStRHceAoa1q&#10;nZ+8Kelb1RY/eu0Kuhy1KPzTVsZ/Pv5mvyP6T3B8ce+O1+jdz+V8t1nvbNbZFZNCac5fFU1QZtv7&#10;gihPKUm48BPS18P9YalT797pY3ltqr2dunPbXrdRnwuTqaLyMuj7iBH1UlWq/iOspHSVf9pcexF/&#10;lq/M3cf8vz5y/HH5a7faumpeqewsfU73w+PMZqNz9XbihqNrdpbXijnvTPVZ3YWayEFK0gK09a0M&#10;62eJGCv+G/yKy/xR+TPUHfOKNTJBsXdlJNuXH0hUy5rZGXjlwe98IiSfstPk9rZGrjgLgiKoMcgs&#10;yKR7249dbwqNh7129uqDWUxdfG1bDHbVU4yoDUuTpgD6S81DNIFv+l7N9QPf29drbo29vfbG3N6b&#10;RzFDuHam78DiN0bYz+MmWpxuc29n8fT5XC5jH1C+mehyeNq4ponHDRuD+ff0qsHmsTuXC4jceByF&#10;NlsFn8Xj81hcrRSCajyeJytJFXY7IUko4lpqyjnSSNhwyMD797ubpqmCspqespZUnpauCKppp4m1&#10;RzQTxrLDLGw4ZJI2BB/IPt+9unv3vP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Ll8kfl98Wvh7tfHby+UnyB6l6E29m5q+m29Wdn73wW1KjdFZi4I&#10;arJY/aWKyVZFl92ZKgpqiOSWmxsFVPGkikoAwv737373Qf39/wAK6P5P/Tv3lL1/vDuz5MZWm1xR&#10;w9N9RZXD4hqtdC6Jc73TXdT0z0aux1VFGlapVSYxJ6dXvfvfvdHffv8Awt77byDVlF8XPg111tFI&#10;2kTH7k797K3N2K1Yl5PFUVmyeu8f1cMY1imqFNwVYuDaXkW979797or+S/8AwpY/nGfJyhy+Ay/y&#10;ryHT2z8zT1lJU7U+PG1du9SCGmrkkiqIabfGHoqnthIzTyeMBtwvpUXHrLMfe/e/e/qM/wAqrpd/&#10;j3/LY+DHUFVSNRZnaXxd6bbddM0xnKb63FsrFbq3+4mJYyLNvXOV7g3PDD3rzf8ACiDvDrPA/DXt&#10;LqCX5/dL/Gns6q6/pd2Vnx43PuHoefs7vzaGY3rhMZgP4PtXsjKx7+x2DxuX21k5Yq/BUt6uajqI&#10;nkK08irUv/Ns7L2Zi/jxvfr+T5Vdc9Nb0n2pBnajqTNZbq+TenaeAyG5MbRYr+H4PeFcm6qTGUdf&#10;hq2SOqxcF55KeVGciJwPezA9+5rGwbRyeJbfeH25kmoFqnwFTUYM5LO0k1ZDFB4aXIyiujgjlppC&#10;JIF9RRgT6SPdZH+zE7L/AOHZ/wC9P/QQ58ZP4f8A8N2f3f8A9mjt/L8/uh95/syv8R/0B/8AFy/0&#10;Y/3k8H+/i/X/AB77X8fac+yX/wClzbn+z4fxz/h2rpf7X/ZR/wCFf6bbfFH+Afcf6ZPu/wDRZ/wM&#10;/uX/ABjx/wC5f9X8U8P48HPv3sN/7wUX+lP7n/T5tvx/3A8H95f9+H9pr/vF5P4F/nP4b9xb/KPr&#10;59P+0+yNfFvu/auM+FP8jbDT/wA7XoHrSp2V8icDkMp09lR8Lv458MIU+L/zJxp39vz+8lcu7zja&#10;KfLx7bb++SpQfdbuptR+8+wBLN0j2Vg6L43/AMszHy/zJeq9mzbc7bxdVW9fVw+Of8T+Oka9J/Ie&#10;iO6d0fxiqXP/AGdNLkEw5/vCFpfPn4b/AOUfag+9orbOapY9ndKwt3Lgsc1Hn4HlxMv9z/Ns8DbO&#10;74vvq77h/u/GjSin/wArsmurX+3o9iD2Z3ftXJ/Hz+b9hoP52vQPZdTvX5k4rIYvp7FD4Xfxz5nw&#10;v0D8JMaN/bD/ALt1zbvGNrZ8RJttf7mq9B91tGp0n7z78BV7z7Kwdb1R/MAx8X8yXqveU24/kNQ1&#10;VF19Qj45/wAT+RcbdVfGyiG6dr/weqbP/Z1MuPfDj+7wal8+Amt/lH3QHvc/JZqlkwPbEK9y4LIt&#10;WbuieLExf3P828AcDsyL76h+3f7vxu0Rp/8AJLprpG/t6/e/p72pvfvZ6ffvfvfvfvejt/MH7PwO&#10;28B/PZ2TXfzOOpfjhlM18yMNkKX4V7pHxp/v73NDL8WPglCu/sF/pFqou5v4bk2xr0afwZGoPJty&#10;fQfJ93bWh+WG9cXh8V/M923U/NHYfT9dkfkNjquD445z/Q3/AHp7Fjfo/wCMEY3Vi/73Tp2J9nWN&#10;RtTr/D1NLqw8un1/ce/eyX79ycFNB3bRv2RitvSzbuhkXZ1V/dz77MKdr7IX76D+IMMx45DGUHhG&#10;i9O1udfu2L+Xz2LheyP5rPceVwn8w7rH+Y5T0P8AL362x8vaPVo+PoxGxph8j+wqn+4OQ/2Xepqd&#10;sfxJUnGR/wAuIr/FWpx4vH7Pb8T93Y3eHzn7Drsb8tdl/L6Kl+J2zqSTe+yP9FH8P2zJ/pg3ZN/d&#10;Wr/0STTYX7xVkFX/AJSRVaKlf916PfvYo7CyEOR7Py8sG/sb2CqbCx0ZyeM/gPioj/eHIN9jJ/d9&#10;mpvIAfJ6/XZx+Le9if3bj797H/3Vf/O3lWD+VT8053ysOCSHq2jlbN1H2v2+GWPeu1XbKz/fEUXh&#10;x4HmbzftaUOv039ke/mTSCL4NfI2Vq6PGLHsinkbJTeDxY8JuPBsa6X7m1N46QDyN5PRZfVxf372&#10;GXcpC9YbxYyiALjFJmbTphArKU+VtfotH9Tfjjn3rpd5fITZtb8s/khlYv8AhQR8at6U+R/lf5Lb&#10;UPaNAPgN/COwa5uyu2akfG7GfwbIttj+9VQlUuRH8PJ3H4spHZfF4fdRXZnbO3anvjuCuT+a503u&#10;OKr+FNZho970o+LH8P3ZUneW/Jh09Rfw6sOF/jkqzirH2pOX0VyWHj8fv3sv+az9G+6dwyjvjblY&#10;snW0lOMmn9xfFXv/ABHKt/d6PwyfbfcsG8n7f+UWlH4t7+el0t052P8AIXtvrjo3qHbNdvLs7tje&#10;WA2HsbbOPUefK7i3JkIMbj4ZJnKwUNDDLP5aqqmZKekpkkmmdIo3camPXPXu7+2d+7P6y2BhancO&#10;9N97ixW19s4akA8tdl8xVx0dJG8jWipqWN5Nc88hWKnhVpJGVFZh72QbD4jIZ/K47CYmmeryWUrI&#10;KGipo/1S1FRIscYJPpRAWuzGyooJJABPv7Tn8rX+Xp1t/LF+GHVnxY2AuPyWZwdGdz9u78o6T7Wf&#10;s7uPcVNRvvfe1UZI46pqOSekhx+Kjn1S0mDoKKmZmMOo/Rv+EXxM2d8LPjrsjo/agpKzIYynOa39&#10;uing8Eu9ew8vDTtuXck+pFnaneSCOkoUkvJT42lpoSSY7n3u4jrPYOO622fjNsUHjklgT7nK1yJp&#10;bJZeoVDW1rXAbQWQRxBuUhjRfx7sO9m19+9r73737373737373737235bE4rP4rJ4LO4zH5rCZrH&#10;1mJzGHy1HTZHFZbFZGmko8hjMnj6yOakr8fX0kzxTQyo8csblWBUke4lfQUOUoazGZOjpMjjcjSV&#10;FBkMfX08NZQ19DWQvT1dHWUlQklPVUlVTyMkkbqyOjFWBBI9+945Yop4pIJ445oZo3imhlRZIpYp&#10;FKSRyRuCjxuhIIIIINj7+dltn4ldx/yGP+FJnxk2L8dc1NR/Ev5+dhYvZ20cPknlyGKr+m+zN6Y7&#10;Fb46fzsD1K1j7i6N3hUUNXhMgZHnajXFzzyympyFK2o7huhuwv5XP84vpfbHUWSkp+h/lTuyi29g&#10;MfWM9XQ1XXu89x0lDubr/JxNMKhsv1luCamnxtWXaQ04opJHkM1VCfeyA021cv0d8iNt0W35mTau&#10;+6+OkpYZLvE+IyNZHFW4mZdQY1GEq2R4ZLltHiJJ1SL72n/+FIX/AG5K+e//AIj/AK+/9/f1f7vC&#10;/nCf9u2vlN/4am1P/fl7J9+9mb+Q3/Mmt8/9QFB/7usb7+OL7+el797qO9+9+9+9+97AX/CYX5GV&#10;3x3/AJynxiiFd9ptrvqLevxz3jF5nh/iND2Nt2ordn0Nwwjf/jLG2tuTaHDB/DYAOVZbWf5K3b1T&#10;1J/MP6Wj+58GH7STcfUO4U8jR/d0278TLU7fprhgrf7/ALw2Ik0sGDeOwAbSw97Hf42bhfAdu7bG&#10;vRT5wVm3qsXK+RMhTs9In1sf9ylNTmxve39bH39fb3v/APv3u190WRWR1V0dSjo4DK6sCGVlIIZW&#10;BsQeCPfvfvfvdH3xa/mZ/wAsT41Yrv8A+IG4+w/jb8AIvhH8geyujMJ0f2Z35s7b9ZuDZkdfT772&#10;72tsHGbzrsFmslt3sNd6TVZx9EuSfEVgmpZJWCRk+9+9+9tHaH/Clz+Sf1U1RTZL5ubb3flIdYhx&#10;nV/WvcvZC1rRyUqyrT5/afXmS2hHoSqDhp8lCkio4jLuhX3737373XZ2d/ws8/le7SFTTde9U/Lv&#10;tnIJGWo6qh6/662btiok8YYR1GT3X2rS7kpLyMF1LhpgLMfwob3v3v3sBP5Z/wDwoRg+X/zN/mw/&#10;Kuv6x3hs3p7oz+WpRd67P6Gn7Dh3FnMrtn4cZLf25d2ZWEz/AMN23ht4b6qO4TTyNSUElNTIKSOe&#10;pkaMSTs+4dvYHduAzm1N04bF7j2xubD5Pb249vZygpsphc9gc1RT43L4bMYytimo8ji8pj6mSCog&#10;mR4ponZGUqSPbflsTi89isng83jqLL4XNY+sxOXxOTpYa7HZTF5Gmko8hjshRVKSU9XRVtJM8UsU&#10;iskkbFWBBI9+97sc8EFVBNS1MMVRTVMUkFRTzIssM8EyGOWGWNwySRSxsVZSCCDY+/mF/wA8D/hM&#10;L318Qt574+RvwU2XubvX4jZeuye58j13timqNxds/HinncVlbh6zb9MJc3v7rXGvLIaDLUENVXY6&#10;gi8eVjAgORq9K3+ZZ/JV7S6B3FuXt74xbczPZ3QeQqq3NVe0cJBLl9+dSwyMKipx9RioQ+S3Ts2j&#10;Z3NLXUsc1TR0qaa5bRfdz+91td0fGzObUrK3cOyKOpze1ZXlqZMfTK1RlcAp9bxNAt5q7HRknRLG&#10;GeOMWlHp8jau/Qvf/dnxW7d2f3n8f+xd0dSdvdeZRsjtfee1qoUeVxlSY5KStoqumqYqjH5fD5Sj&#10;lkpchja6CooMhSSyU9TDLDI8bUmdW9q9kdHb/wBv9m9U7uzewt/7SrTV4TcWEnFPXUUxR4Kmmnhm&#10;jlpK/H1tO7wVVHVRTUtVA7xTRvGzKfey0YPPZnbGWpM1gchU4rLUEhkpqymbRLG1ijo6sGjlhlQl&#10;ZI3VkkUlWBBI97ovxh/4W2dvbY2xi9u/Lr4abT7Y3BRU9DS1fZnS/Y9T1ZVZNaYJBU5DK9c7k2rv&#10;nD1GYr47zytRZfF0QnBWKlijdRDsY9K/8KS9/wCFwtDiO/fjvgt95amhpoJ959c7wm2RNWiELFNV&#10;120Mxg9zY+XIVSfuO1NX0VOJQQkCIwEfvZwttfMvK01NFT7r2hS5SoRUV8lh8g2MaXTZWklx9RS1&#10;sTSyD1EpLGmrgKAeBt7c/wCFwm3UwtdS9D/AHNVG4ZoVTGZztzu+ho8Ljqho3LVFdtbZuw66uzUM&#10;UwVRDHmKBpFJbyoQFYSt+/8AClvDrjqmHq/4q5KbLSRhaPJb97LpafHUkpRi0tThNvbXqqnIxpIA&#10;BGmQpS4JOtSLH3t6yvzQphC64PYk7VBAEc2VzUaQxtY3Z6akoZHmANuBLHf+o96t3yj+bv8AM+/n&#10;2/JPYuytxUe6u7t5yV1dTdOfG3pDa1bj+uev6fIzR/xfJ4ba8VXXLRQ08LocrunceQqqmnoIl+8y&#10;KUdOixUjd2/JT5rfzS+49sbcy1PnOydxPU1MPXnTvWuEqaTaG1IquRfv63H4SOepFPHFG6/fZvL1&#10;U80VKg+4q1p4lCe9ln3NvPsrvPcVFRzpVZmsLuuI27haZ48fQLIR5ZYqYO+gKCPLVVEjMqAa5Aii&#10;30eP5Av8lfA/ykPjxmavsGrwO8Pl53kuMyPd+9MFNNX4Da+HxTTy7Y6j2JXVVLRTTbd241VJU5Gt&#10;8McmWy8zuxalpqBIdv8A/lV/y48X8CepMjPuyfF7g7+7MFFWdl7ixkklVisJj6EyyYXYO2KmeCmk&#10;kxGIM7zVdT40evr5GYkww0qx+92EdFdOwdVbfmaveCr3XmvHJmqyAl4KaGLUabFULsqMaen1FpHs&#10;DLKxP6VQC/v3ap797HX38Rz+Yl/L++ZfwE7/AN7Y35JdI7+6vpst2FunKbA7GNDLW9eb3o3z9bkc&#10;Xl9jdj4GWu2tlKpqKSGpekirBk8f5UWrgp5roPmw/Lj4p/Ij4r9rbko+4utt1bKhr92Zyu2pu/7Z&#10;6naW5adsrU1dDX7Z3hi3qsJWztTPHM0CVAraTWoniik9I97po3/sTd+xc9WR7hw1fjVlyFVLQZHQ&#10;XoKxDO8kUtFkYC9NI5QhigfyR3GpVPHu+/8Alvf8K+/lr8W9mbb6f+YnXEPzL2BtulosPg+ypd3S&#10;7K+QOIwtKi08UW49z1mJ3FgO1mx9JEiwyZKnx+YqX1PWZWoYgraZ8Pf5/wD3z0jt3D9f/ITZ8fyI&#10;2rh4KfH4zeT599udr0GOgURRx5fNVFDlsVvo0kCKsb1kNLkJmu1RXSsQR72OXXnyx3Vtmjp8Tu7H&#10;Dd9DTqkMORNWaPPRQqAoFRUvFUQZQxqAAZFjmY3Lysfd2Gf/AOFtXwPp9srVbX+Jfy4zG8TT1jPg&#10;c+em9t7ZWrR4hj4V3Zjux91ZRqepjLmaU4UNAVULHNqJWyLKf8KSvi9DhhPhOhu/MhuHw1DNi8p/&#10;o8w+GE6tH9rGM9Sbwzlc0MyljI/8OBiIACSXJX3sZJ/mVsdabVTbW3XLV6XJgn/hFPTawR41+6jy&#10;NVKVYXufDdf6H8amH84D/hQF8s/5tZoevM/icT0L8X8BmqbcGE6C2VmKrODO5+gWdMduPtDfNXQY&#10;ev33lsYKqT7Onjo8biKQ6ZEojVJ9yaHP5gP81nvj56Gm2llaCg6t6UxWRhy2N6r23kJ8n/E8rSiV&#10;aPL723NPS4+q3RX0Qmb7eJKejoIDZ1pzMvmPvZWe2e9909qaMfPFFg9tQTLPDgqOZp/POmrx1GTr&#10;Wjheuli1HQoSOJfqE1DV7FX+SX/wnl+R38zffe0e2O2tvbk6T+DeKylDld09n52hqsJuPuLFUsyT&#10;z7O6Lx9bTrPmpM2F+3qNyMn8FxUTSyJJV1kK0Eq6/lt/ylu3/mhufAb737icx1t8ZqGtpq7N71yd&#10;NPjcx2FQwyLLJt7rGkqYhJkmyQHilzBX+HUKGRleoqI1pX97dOmugtw9kV1JlcrT1OG2VFIktTkp&#10;0aGoy8SkMaTCRut5vNbS1RbwxC5BdwEP1hutOtdhdN9ebJ6n6t2rh9jdcdcbXwmy9j7PwFMKTDbb&#10;2vt3HwYvDYfHQanZaeioaZEDOzSOQWdmYljvabM2dtbrzaW29ibIweP2zs/Z+Exu3Ns7fxUIp8dh&#10;8JiKWKix2PpIrsRDTU0KqCxZ2IuxLEk+92jY7HUOIoKPF4ylhosfj6aGjoqSBdENPTU8axQwxrzZ&#10;URQObk/nn3TD/wAKWtwYPb/8kr5x/wAby2PxTZva/WO38MldVQ08mWzmR7w60NFicbFIwkrchURw&#10;SSCKMM4iikkICI7LXT/OTy2MxX8tr5MfxKvpKE5LCbLxOOWqnjhevydZ2Xs001BRo7B6mrlSJ2CI&#10;C2hGYjSrEe9hB8i54IOmt6+aWOLzUuNghDsFMs8max2iKME3eRgpNhc2BP0B9/Hd9/Pi9+91J+9h&#10;7+R1/Pr/AOGZNq/InbP+yp/7Mh/p83B1xnfvf9Of+h/+6f8Ao/x28Mf9r9t/od7S/jv8X/vXr1+S&#10;j+3+3tpk13S2z+Wf/NJ/4bswfbmG/wBBf+mH/SnltoZP7n/Sb/o+/gX91KPcFJ4PD/o93v8AxT7/&#10;APjurVrp/F4rWfVdfex+6W7y/wBEFLuCm/uv/eH+O1GPn1/xv+E/a/YR1cenT/CMn5/L91e9006f&#10;zfi9ar/4XNVT0tSlD/LBp6atenmWjqKv5oSVtLBVNGwp5qmjh+KVBNV08UxDPEk8LSKCokQnULO5&#10;/wDhTVO0Ey0vwqihqWikFPLP8i3qYIpyhEUk1PH0XSyTxJJYsiyxlgLBlJuPexsb5qsVYJ1qquVO&#10;hm3gXVWt6SyDa6FlB+oDC/8AUeyYd7/8LT/n7vjG1+J6G+PPxw6GSupzDFuLOJvLuPeWHkIH+V4a&#10;qymW2fsr7hXHArsBXxaTYoT6vZdO0P8AhRx8qtzUdVQdXdS9P9XLVRGNMvk13F2FuLHuQP38fNW1&#10;+39t+YMPpVYqqjsbab8+/e0hnPmJvqtjkiwe39vYMOthUT/eZeshP+rhaSWko9V/9XA4/wAPeuB3&#10;h8mP5gf80nuPG13b2/O+vmB27UrNHtXZ2Gw2Z3c+IgqJKaGqpOvepevcNHtzaVDV1LxeaDCYikhl&#10;ncM6tI1zT72X3N8rvm52FR1O/wDdHaXyB39MJFwe3sdjshn2x8UrwxzQbT2FtPHJiMDTTzMnkixt&#10;BTxvIwLKWa597L1mtx787My8b5Wuzm7Mq1xS0cMM1WYlYqGWgxWPhFPSozEXWGJASeRc+79v5cX/&#10;AAkY+c/yYzW3d6/NCVfhj0bJNBW5LCZN8XuP5E7oxiyOXoMBsSknrcNsCatEDQtWblqIaygMiTri&#10;a5P2zaj8QP5Bvya7myOJ3J8i5B8des3kjqazG1jUWX7czdGrtqpcXteCWpx21ZKkRGNqjMyx1FKX&#10;WUUFSvoPvY6de/FPeu45qes3gf7oYUsHkgkMVRuCpjBN44KJS8NAX02L1DB0uG8Tjj39Ff4P/Ar4&#10;ufy7eksT0L8VetMbsHaFI0NduLMyaMlvnsbcy0yU1VvPsjd0sMeR3XuatRLCSTRTUcOmmo4aakih&#10;p49un40/FvpL4j9bUHVvRuzKPau34DHVZfIvprNzbvzKwrDNuLeGfeNKzO5qoVba30w08doaeOGB&#10;I4k97sB2XsbbOwMNFg9sY2OgpF0vUTG0lbkKkKFasyNWQJKqpcD6myoPSgVAFAcfzR/5gfWP8tL4&#10;YdvfJvf+YwsW4cJt3JYTpnZeSrIoq/s7ufMY+qg2DsrE0AY12QhmywWryj08crY/C0tXWSL4qdz7&#10;R/zb+V2y/hr8dN/90bryOOTLY3EVmN6725WVCR1W9OxchSTxbW25QUoJqqqOSvtPXNEjmlx0E9Qw&#10;0RMffvbd2XvzG9c7Py25K+aEVENPJDiKORwJMlmJY2Who4kvrcNLZpSoPjhV3PCn38kr+WT1IPn3&#10;/Nd+LPX3ee449wxd9/J/F7y7mzO6amMT79pkzmQ7R7JxtfU6UjfOdkU+JraCIhfXXZFLKbhToWfC&#10;7YQ+VHzq6P2n2bl0yydpd10W4uxMjm5kEm6YVydXvbeNHVTWRGyW8YqCppUIHqqatbKb29+91Xdb&#10;4r+/XaO2KDN1AqBnNyx1mYmqWF65RNJk8jG7cAzZFYnQf1eQce/tg+/pD+/e7j/fvfvfvfvfvfvf&#10;vfvfvfvfvfvfzUP+Fq/x12D1/wDMv4v/ACN21WYem3n8i+m91bc7I27RPEMtLkOi8xtnF7Z37moF&#10;QS/7+TbG/IMLTTMxEkW1ygA8Rvpt/wDCj3qPau1PkR0n29hqjHw7i7d68zuH3hiKdkFfJV9Y5DDU&#10;WG3TkYguv/cxhd0RY6GQkh0wpUAaDf3uur5jbfoaDd+2dw0zxLWbgxFVT5GnQjymTCS00dNXTLa/&#10;+UU1csKn8imt+Pelt71y/fvZPPf1Ov8AhJf/ADJNu/KT4FYr4g753jQy/IP4bLNtHG7eyeTiO4t1&#10;fHWapim603XiqOcwzVuJ2G2QfaVSlMsyY2nx2MM7o1fArbwP8hz5iYju74t0PQG5tw00nbHx4EmA&#10;o8TW1qHL5zqOSaOTZmdoaeQxyVNBtc1bYGZYVkWjipKMyspqogfe7Nviz2HT7m2NFtOtq0Oe2hek&#10;jp5JB9xVbfLA42qiRrM8VD5DSsFBEaxx6iNa32vvd6/v3s0X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sj3zy/l0fEb+ZN1Ien/lj1Xjd84zHLlZ9j&#10;7zoWTDdmdW5nMQUsNZuDrbe0EEuS25XVDY+leqpiJ8ZkvtIEr6WqhjWP37373738/r5Yf8Jc2+Bv&#10;eSdl915z5IfIf+WUZMhPvDtr4lbU2ll/lD0RjpJJJ6HK9q9R53H52mz+x9vUSMcvuXbsFXFDSxSV&#10;stBR2jopfe/e/eze/LP+Tn/JAwv8u7pDsL+X3msl8juwPl/8xfiV8Q+nvkTuHu7dO69w4Dc3bPau&#10;3p924iq2Rtubr/Y+3t7VGw8Bk6atx+a2tHkcdHVyEU9NKI3j9797972y/k7/ACcPhL3d8Qe0PiT1&#10;R8ffjZ8asX2Ti9v4iPevX3xu66XKbZixW6MDm8jlcdTbfXY+Um3RkcXip6WHJnJx1VPU1X3TmoKN&#10;FL737373axT09PSU8FJSQQ0tLSwxU9NTU8SQ09PTwoscMEEMarHFDFGoVVUBVUAAW96j38yjsH5d&#10;dpdO/wA7BNm9MfE7d/QXVHyN2T1XUb97V7X7E2933tBsN8X/AIL7iy2H2JsnB/Hzfu0M1tmo3Dux&#10;sjBNUbrw0omy1bG1MDAk9bQj8xt2d+7369/mQrt7rroncHVexe39t7Hl3Tvjfe7sT2lt847pP4yZ&#10;eux+19t4zqbdOAyOGmy2eNXHJLnce/kr6lDCPEstR72VzsSv3XksT3IKTD7Xq8Fi9wUeMauyeVyF&#10;PnKTxbZ2TUSxUNFDgK6kmp2nqvIpaqhN5XGn0hnVv8D/AJh//Dy32/8AspH8sn/Sl/w2R5v7kf7M&#10;f3h/oi/uD/s1Gj+9X96/9kY/vF/pH/vF/kn8O/u59l/DP3v4l5f8l9v/APDflt/w4h4f9Avww/vv&#10;/sl/k/u1/ph7L/uB/dX/AE46f45/Hf8AZZP4v/fD+L/5P9p/CPtvsv3PvNf7Pv3uX4t//wCl3T/d&#10;Xrj+J/6N9X2X94s1/Cfsf7z2+6+6/uT9x/EfuPR4/t9Hj58l/T7r9+IuI+bcnwN/4T9S7a+NfwEz&#10;Ozqv5N7dTpfcO6+9O28XvjsbPn4lfOSSDFd74Wg+Iu4MXsjbku24svWSVGJyu7JlytBjoRTNFUTV&#10;VEVHoKg+Sb/F3+VI+G6c+K+R29P3PiF65y2d7O37Rbl3flf9AvyZeOh7Px1L0FlaHbWHfDJX1DTU&#10;NdnpBXUtHGISksk9N72g9qRbzOx+hzTbd2NNSNuOnGHqKrOZWKtyE/8AdTepWLNwx7Tnioqc0wlc&#10;tFLVHyxxrpsxZBA7hxHzbj+MH87qXcvxr+AmG2dSfNvHJ3RuHanenbeU3x1znx8bfgVJPiuiMLX/&#10;ABF2/i977ci23LiKyOoy2V2nM2Vr8jCaZYqeGqrVX2DQfJNOlf5lD5npz4r47b0HySpF7Gy2C7O3&#10;7W7l2hlf9DnxbeSh6wx1V0FiqHcuHTDPQVCzV1dgZDXVVZGYQkUc9T73Py0W8xtvuY1O3djQ0i7y&#10;jGYqKXOZWWtx8/8AdzYxaLCQybTgiracUxicNLLSnyySLpsoZ93b3spe/ezl+/e/e/e/e9ND5vY/&#10;5OVHUX8/ar636V+Jm8elYvm1i03n2R2l2n2DtnvrbmfHxR/l/GpxWxNj4H49b92nm9tw0cmNkiqK&#10;vduJmaesrVNMiwxPVa73yVpe6Zdg/wA1CfZ/XHQ+4OuI/klRLuLeG998brwvaWIyo6K+KZmodsbZ&#10;xfUu6cDksPHTtRvHNPnqCRpaipBhURo0/vZRN5puQ4rvRsdh9rVeGG8ohWZHJ5Svps5Tz/3W2Hqi&#10;oaKDAV9LNTqhjIZqqIlncaRYFrVviXQ/Ieg/m49px/I7qT4ydP7pf+XL1q+Dwfxc7I3x2XtDJ4D/&#10;AGZnspRldw5bffRnQ2RoNyHIieE08OOrIftY4n+51M0UZ5ehqbtul+e+907f2F0v1/m2+IWzmxmN&#10;6S3hubeeArcV/pm3iBXZau3R1j1dV0uYNWJIzFHR1EfhRG82olF97E/ayZ9O1cmNw4rbmJqT19jj&#10;BDtrI1uSpJIP7x5H92eWuwmDkjqPJqGkRuNIB1X4F7Puzz372NnurX+deKpv5WPzMFDBR1Vces8c&#10;KOmyMslPj6iqO+Npingrp4aasmho5prLK6QysqEkIxGkki/mQCc/B/5EClip56k7MpBTw1cjxUs0&#10;/wDeXBeGKpljhqJIqeSSwdljkKqSQrHg+9hn3Hq/0Zbv0KjP/DY9CyEqjN97S6VdgrlUJ+pAJA/B&#10;90xfIHCfzBE+ZfyijzXxP/lq47dKfylcpPuHB4L5Fd2V20MT1t/pU7lWTeO2stV/CHE5HI9ppkVq&#10;oVxk+OoaA0sFO5yoaR4oa6+1sb8r1+RHdqZHon4cUebX4G1suWxuL7d7IqcBQbO/vx2GH3Dhq6f4&#10;1UFXV74WrWeMUUtHTUphiib74MzJH72EOdi34N37lE21uu46kdWSNPDBuHMvSRY7+J5e9XTStsuK&#10;STJiQMPG0aJpVT5bkgaNv8gf/t8l/L2/8T/iP/dFnvesz/Kt/wC3h3xO/wDEq0H/ALq8p797JV0V&#10;/wAzd2F/2vYv+tE/v7PPv6K/v3u3/wB+9+9+9+9+9+9+9+9+9+9+9+9+9+9+9+902/zZPiP/AKce&#10;w/5X/wAjMHiJK7eHw7/mN/Hfc9ZWQRfcVNN1N27vrbfXO/qaGCOJ6gxneD7Tr6iRTohpcZLJINCl&#10;468vnd0J/pM3b8KO3sZQPVbg+Pny96kzVRURJ5Zodib+3Ph9obphjiVGmKHcDYKqlcHTHBRu7jSC&#10;y+9hH2ltT+NV/Wu4IYi9XtLsHAVLuo1MuLytbT4+uUKAWt92aWRiOAsZJ4Fwlf8AhSAjyfyTfnrH&#10;GrO77B69RERSzu7d49XqqqqglmYmwA5J9sX84JWf+W58pFVSzNtXaaqqglmY9l7JAVQLkkk8D373&#10;F+QoJ6b3yACSaCgAA5JJzWNsAP6+/mOfFX+SB/NU+ZQxtf0r8L+3htLKLT1FL2J2diqbpfrypxs7&#10;hWy2J3Z2vV7Pxu6KGnW7OMOcjO2kqkbv6felz0b/AC0/nJ8hxR1XXHx03+MDXCKWDdu9KGHrnaU1&#10;HIwDV9Dnt9T7fpM3SxC5YY81cpsQqM3p9+91u7Y6X7P3f45MPs/LCll0suQyUS4egaMnmWKqyjUk&#10;dTGv58PkbjgE8e9iT43f8Il/k1uf7DJ/K75fdP8AUVFJ4qiq2x0xtPdHc24zCbF8dV5rdEnU+3sN&#10;kLXDTU65iCM8qJR7tv6e/wCE23c+a+1re9e/+v8AYNM2iafC9dYLNdiZjxmxajnyWbfYmJx9Xbgy&#10;RLkIlP01j372P+3fhruOp8cm6N2YnFIbM9Nh6Wpy9Rb8xtNUnF08Mn+KiZR/j72HPhP/AMJUP5Zv&#10;w17M6t7wfId+959x9Rb22d2bsrc3Y3ZMe3tvbf7D2Hn6DdG19w4naPVmF2KlRS4zO4unnFBl6zMU&#10;k4Qx1CzRM0Ztq+N38jL4ZfHjeeyOy2qu1Ozew9gbk29vPbea3fvFMTicTu3a+Vpc3hMtQ4DZGN2w&#10;ssFFk6KKT7XIVGQgl0lJRJGzKfex92b8YOuNoZHGZovnc3l8VWUmSoqnIZEU8FPX0M6VNNURUuMh&#10;oQyxzRK2iV5ka1mBBI97L/u5f372Yz37373738z7+dH/ACbvmN8/f59PzK2x8Q+ucTuBK7rH4794&#10;7tzW6934PZW1Ns4vcnVe2uuIKifKZ+rSqr6rcu8euMsYaeihq5dcNQdCQwsU979797Cqp/4RzfzB&#10;tl9Xdhds9y/IL4kbEwXXvX+79/5DDbe3J2jvjcjUezcBm89XUNWs/WG0ts0UlVDiY/HLHlKmNUnL&#10;SaGjKN737372ZX+V3/wk++O/zw+IvQPzAz/z73tX7b7n2jSbhzOw+sendrYat2JuWgrnwm+OvKje&#10;uf7B3tDlMttDc2KyGOesfC0fleNJTSIBof3v3v3uw3a38hn4w/y2f5hPx3+NHUfdHyEz3WH82L4U&#10;fzI/hR3Fkewc711kd5bdli6S2tvmbL7Aqdsda7VwtLHV4GirquGDKUOTSlrcVAzyTLJ4x737373u&#10;6e/e/e/e/e6v/l5/Jg/lifObJ1+5fkb8Qesdx76ybGav7L2fFmeqOy8jVhSIqzOb46tyuz9wbomp&#10;/wCwuVmrobDSUK+n2Snv7+XT8LPk1W1WY7e6A2XmNz1p8lVvLb6ZHYu8qucAiOoyW5tkV238tm5I&#10;v7IrpKmO3BUjj372Gu6+oOtt6ySVG4dp42prZOZMjSCbF5GRvw81bjJaSoqSv48rOP8AC3umzdn/&#10;AAjK/lN7jr/vMP2F81dhU+qVv4VtPt/qysoLSePQnk310PvTKaYNB0f5Tc6zqLenTXhnv+E7PwQy&#10;9V9xj92fI/a0V5D9jgd/7IqKWz6NK69z9X7jrbRaTp/ev6jqJ4t72EVV8Qerah9cNfvGgW5/apct&#10;jHTm1heuwlZL6bcer88+1d1h/wAI7v5QWwclT1262+U/d1LDUGaTDdn914jE42rjJiP2lRL0x171&#10;Fl1pwIyLxVUUtnb1306X/ZX/AAnx+AG1ayGpzp7w7Khjl8j4/evZFBQUdQl0PgmfrraewcgsQ0kX&#10;jnST1H1fS3vcvG/ErqehkV6r+82aVWuYclmYoo3HHoY4egxMoXj8MDz9fewB8WfhH8SfhLtCXY3x&#10;R+PnWPRm36xacZc7I25TUuf3LJSRpDTVO8N4Vhrd37yroIkCrUZWurJwB+v3ax0h8bOhfjbt+TbP&#10;RXU+y+ssVUCIV521h4YMrmWgRY4ZtwbgqPuc/uGqjRABLXVVRKAP1e/ex22zs3auzaQ0W18DjcJA&#10;+ny/ZU6pPUFQArVdW+urq3AH6pXdv8fZpfY3e/e1N797979797TO8dl7O7D21ltmb/2ntnfOz8/S&#10;vQ53am8cDi9zbazVFJbyUeWwWapa3F5Gle3Mc0TofyPbNuHbm3t24av27uvA4bc238rA1Nk8FuHF&#10;0Oaw2Rpn/VT1+MyUFTRVkDW5SRGU/wBPfvcaro6Svp5aOvpaatpJ1KT0tXBFU08yH6pLBMrxSKf6&#10;EEe6KvkL/wAJi/5M/wAhK6vzUnxZTpTceQWZZcz8et7bq6uoYDLGVjeg2DS1+S6qx7UznWnhwCAt&#10;w4dfT7rE7Z/ktfy7u2amqyL9IL1xl6sSB8h1NuTObJpoy6lUal2tBVVmxqQwsdS+PFqCeGDLx797&#10;BPP/ABu6hz7vMdsDDVEmq82ArKrGItxwUoUkkxkZU8i0A/xuOPZC6j/hFp/KqmyMlbH3T88aSmeq&#10;+4XEU/a/Q7Y6GLya/sY5ar4zVOWNKF9F3qmn0/7s1er2VyX/AITlfBqSrepTsb5RQQtP5Rj4t9dX&#10;mkjj16vtkefpiavMFvTdp2kt/bvz797QzfDzrAyFxmN8KpbV4VymD8YF76AW240un8csW/x92I/F&#10;b/hNh/J/+J2bxe7tv/F+j7i3xh5Ipsfuz5G7jyvcP29RA0ckFXHsbNvT9UR5CnqIlliqk2+tTBIA&#10;Y5EsADb9G/yc/wCX90RkqLP4npSn7C3Nj3jkpM92/l67sHxSxFHiqE2zkmh2KlXFMgkjnXEiaNxd&#10;HWw9+9iBtj479TbWmiq6fbSZethIMdVuGoly+llsVcUUxXFiRWFwwgDA/Qj3etSUlLQUtNQ0NNT0&#10;VFRU8NJR0dJDHTUtJS00aw09NTU8KpDBTwQoEREAVVAAAA92dwQQUsENLSwxU1NTRRwU9PBGkMEE&#10;EKCOKGGKMLHFFFGoVVUAKBYce/exsVVRVRFVERQqIoCqqqLKqqLBVUCwA+nuR7y+/e+XsoXy/wDg&#10;b8UPnttTa+xPlx1Qvcuydm56XdO3toZXe3Y23Ns0u5pKCfFx7grMHsnd+2cbmc1Q42sqKekqq2Oo&#10;mooauoSBo1qJxIAPyA+LvRXylwWE2v33sVexNt7eyj5zE4Cu3Ju/EYaHMtSy0KZaoxm28/hqPIZG&#10;mo6iWKCapSWSnjnmWIoJpQ/vaU3Zsfa++aWmod1YsZeipJzVQUktZkKemWpKNEJ3ho6umjmmSN2V&#10;GcMUDsFtqa9f3/QN7/JK/wC8COv/AP0YPd//ANtD2VL/AIZ7/ltf94s7U/8AQr7L/wDs29+9oP8A&#10;2Xnpr/nhqD/zvzX/ANcvfv8AoG9/klf94Edf/wDowe7/AP7aHv3/AAz3/La/7xZ2p/6FfZf/ANm3&#10;v3v3+y89Nf8APDUH/nfmv/rl79/0De/ySv8AvAjr/wD9GD3f/wDbQ9+/4Z7/AJbX/eLO1P8A0K+y&#10;/wD7Nvfvfv8AZeemv+eGoP8AzvzX/wBcva+2H/IG/k2dc165Lb/8vfoHI1CzJOI9+YrPdp0GuPTp&#10;VsV2dn934toTpGqMwmNubqbm6q2v/Ks/l47QqhWYn4ndVVcokWUJuigym+KXUtrA0O9MruCiaM6e&#10;UMeg/kG59+9z6HorqLHv5KfYWBkYMGtXRT5NLj/m1kp6uIrx9LW92Z9V9KdNdFbe/uj0j1J1j05t&#10;TVG/92Oq9hbV6929rhDrE38F2jisRjdUSyMFPiuoY2+p9nN2P1v131jif4B1rsLZfXuCujfwXY+1&#10;sHtPE6owwRv4dgKHH0d0DkA6OLn372I2Mw2IwlP9phsVjcRS3B+2xlDS0FPcXsfDSxRR3F/6exN9&#10;rT3725e/e/e/e/e68vlt/Km+Anzu3nht/fLjoKHvDcu3MT/A9ty7p7K7hpcNtvGM6yVFPtzau3+w&#10;cNtXAtkJkWSrkpKKGWskVXnaRlUgpffXwY+K/wAn9xY7dXffVcfZeZw9B/DMO+c3l2DBjsPRFg8s&#10;OIweK3ZjsHizVSKGnenpo3qHUNKXIBHvaB3V1fsXe9ZDXbrwS5qpp4vDTmqyOWWGnjvdlp6WCvhp&#10;YDIRdiiAuRdifZYsH/wnY/ky7ZzWH3Jtv4P7T29uLb2Ux+cwGfwfaHfWJzWDzWJq4a/FZjD5Wg7V&#10;p67G5TG11PHNT1EMiSwyorowYAgFcZ/KO/l2YXI4/MYf404HE5fE1tJk8VlcZvbtKgyONyNBPHVU&#10;OQx9dS75iqaOto6mJZIpY2WSORQykEA+/e03D0B1BTTRVFPsulp6inljmgnhyWcimhmicPFLFKmU&#10;V45Y3UFWBBBFx7ucxmPp8RjcfiqWSulpcZQ0mPppcnk8lm8lLT0VPHTQyZDM5mrr8xl6544wZaqr&#10;nmqaiQl5ZHdmY2K0VJFQUdJQwPUyQUVNBSQvW1tZkqx4qaJIY3q8jkZ6rIV9SyIDJNPLJNK92dmY&#10;kn3sX441ijjiUuVjRY1Mkkk0hVFCgyTTM8srkDlmYsx5JJ9zvcn373z9+9+9+9+9+9+9+9+91c/J&#10;H+S3/LL+X/a2a7v+TPxgx/c3aeep6Ohr93by7R7uq6qHF48SDHYTD0FN2XS4jbu38cZ5DT4/H09L&#10;RQNK7JErO5JJO4f5cvwx+QG+cj2V3N0rSdib4ykVPTVWf3FvbsqeeOipA4pMbj6WHeUGPxOKpPI5&#10;ipKSKGmiLsVQFmJ97DTcPT3XG7MpNmtx7ajzGTnVEerrMlmXYRR38cMSLkVip4I9R0xxqqKSbDk+&#10;wH/6Bvf5JX/eBHX/AP6MHu//AO2h7C//AIZ7/ltf94s7U/8AQr7L/wDs29+9sf8AsvPTX/PDUH/n&#10;fmv/AK5exM6f/kR/ypPj72Jtvtvo74oUfU3Zu0Kz77be+dgdxfILbG5cTMymKdKfJ4rtimqGo66n&#10;ZoamncvT1VO7xTI8bshWfX/8sD4L9Ubuw+/es+iafYe9MBUfc4fc21ewu18JmaCQgpKsVbQ77hla&#10;nqYiY5oWLRTxM0cisjFT725YnpHq/A5CnyuF2smKyVI+unraDL56mqIj9GCyxZRWKOvDKbqykggg&#10;2925ez8e/exV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68nzi/kB9R9o9tbd+Y/wH3NgfhX80+v8As7bHeWGlotsU+f8Ai/2x&#10;2tsh66Tbmf7i6OWGXb9FuZI8vkYF3Ng6WHJU7ZasqpqevqZdQ979797Lt0r/ADTv5lHcn8zX4X/y&#10;z/kz8WI/h72vsrKdpd4/Krf+w93LvTqT5GdNbI6U3/jdhv0ymTwOQqKDrffHbGXx8+QD5mrr8XVY&#10;mGkeq+4FZRR+9+9+97UnvWX+FX8vb4PfN/s7+bLvzu74/dmV4yX8zvsbBy7U7F7D+QnWdf8AZz/G&#10;H4jb1zP8d6+w3ZuDxclHmt+boymWx0tRTSXxtZSpTmOiio4IaYvjh8TfjR8lt6fO/dHZXVO86r7z&#10;5p7uxj4Ld27e2dmVX28vSvQW5Mh/FNqY7emMonp8jujN1tfSPNC16OogWIrTJTxR+9ly2dsLZe88&#10;l2lXZnBZKTydkV8JpchkM/jX0NtralZN56CHJQRFJq6plljLKf23ULZAiixL/hk3+Wl/H/71/wCg&#10;LdH96f4P/d7+8v8AsyXyo/j/APAPvf4l/A/4z/pt/iP8H/iP+UfbeTw+b16dXPs3H/Dbnw2/iv8A&#10;Hf8ARZm/43/D/wCE/wAZ/wBMXeP8V/hX3P3n8M/iH+kn7v8Ah/3f7vh1+Pyeq2rn372v/wDQ3115&#10;/uv4HVfc+H7f7j+8W5/P4Nfk8Pm/jPk8Pk9Wm9r82v7qt/mR/wAtL+Xr8QYf5bld138X+5K/ZNX8&#10;+8L1/n+q+juxvk9v/d2a2VWfD/5kbiGA682Fju2p62grKfcu3cfWyTYUUVbFR006+X7aSpilI78w&#10;vht8TegI/h5U7S6U7Dqttz/KjHbUyux+s9391bqz+R23UfH75D5f+FbS2tSb9lqaWohzOIpKl5Md&#10;9tUpTwyjyeF5kf3sMewuuthbTHXj4/bWXeibfUVBPjMLkNyV1VNRvtLd9R4KChjyrPG61NPG5MOh&#10;witzpLA1E9i7N+G9N0L/ADaqvbvwp+fe2t2Yf5h4mDqDd+69qfK6DY/TWDXon4W1EOB73qc92XW7&#10;Yxe5INw1WVyUibpp8lWDFZbHM0hpXo44iCbu278eYervnnPiPjh8qMPnsf8AIKgi2BuDO4PvSLbX&#10;XeMHV/xymjxfaE2U3lU4WhzEWWnrqx1zkNZUfY19GxYwtTonvYU5Cj2iuD7Uen2dvqnqot2wriau&#10;qpd0LRYiH+BbOYQZtp8i9NFULUNLIRVLI/iljN9JQD6D3vbC9+9ny9+9+9+9+96LP8xXbfxwyFJ/&#10;PPzHYXxm+WfY3cNH8w8JBtDujq3A9+V3QuzcGvxa+DL02B33ldjb2w3VdLuSmq6jITSplMbU1ggy&#10;NCWkKNTCPWN+XOH6gq4P5m2Q3Z0z3xu/sGn+QWNiwHY2yMX2nU9W7dxg6Q+MrQ4vc9dtncmP2NBm&#10;IaiWrkkWuo5qgRVlMWYq0IT3slPYFPt6Re65q/bm6chlk3bAtJmMZBnXwdHCNsbJKwV0tFWQ4tah&#10;XaQkSxs+mRObFbWzfy3sB0Ht7+al3TTfH349/Jv46ban/l+dbT5ra/yjwvdeD3fnM5/sxnYEZz23&#10;qfvHd28dwTbbNAkNOHpJ4qP7qGUePyB2Y+Hw9xXVmJ+cXY0PVHU/dHUWGk+KWzpcjhO7cb2RjM/k&#10;8n/pe3WhyuJi7Mz+4ctJhzSrHCGp5Up/NG406wxPvYpdewYODs3MLgcDuTb9MdiY5pqbc0OZhq5p&#10;/wC8FePPTrmqurnNP4wFujBNSni9/eyB7uC9+9mE91W/zulpX/lT/NVK2lrK6jfqulWrosctQ+Qr&#10;KVt6bVFRS0KUkkVW1ZUREpEImWQuRpINj7I7/MoWFvgx8j1qYKipp22PAs9NSCZqqohO48GJYKZa&#10;dknaolS6oEYOWIsQbe/ewy7lCnrDeIdXdDi1DpHqMjr95TalQIQ5dhwLG9/p71o+7dh/BGH5WfIm&#10;mw/wA/mV4bbUH8szI5HA7Xz2zPmfFu/b/YQ7H7Vjj7H3LT5Xtmp3BD1ZHQRU1O09bPNgvuqWoBp/&#10;IJWamrsna/xgj7z7chx/xV+ZGOw0Xwyq6vF4TKbd+RSZ/FbsG8N8ou78zFXb8my0ex1pUhhaWplk&#10;xnmglBh1iQt72XTM0OyBujcCxbF7Fhpl65kkgpp6PeAq4K/+IZQDIVKy5RpxjBGFUs7GDUrem976&#10;mn8gf/t8l/L2/wDE/wCI/wDdFnvdD/8AKt/7eHfE7/xKtB/7q8p797Kx0V/zN3YX/a9i/wCtE/v7&#10;PPv6K/v3u3/373737373737373737373737373737373xZFcAOquAyOAwDANGwdGAII1I6gg/UEX&#10;99FVYWYBhdWsQCNSsGU2P5VgCP6Ee/e/Wv8AXn6H/bcj/bH3jnp6eqRY6mCGojWanqFjniSVFqKS&#10;oiq6SdVkVlE1LVQpLG36kkRWBBAPvhLDFOoSaKOZFkhmCSosiiWnlSeCUK4IEkE8aujfVXUEWIHv&#10;3vplVhZlDAFWswBGpGDK1j+VYAg/gj3m95Pfvffv3v3v3v3sNeze5unulML/AHk7k7X616l276/9&#10;z/Zu+tr7Dwv7al5P9yu6spiqH9tASf3OALn372id89mdcdYYz+N9ldgbI68w3q/3L753XgdpYz0A&#10;s/8Al+fr8fS+hRc+vge0jvDsDYfXmP8A4vv/AHttHY+K9X+5PeG5MNtnH+gam/y3NVtFTelRc+rg&#10;e3/Y2+9ldnbP232H1xu3bm/Nhbyw9FuHaO9Nn5nH7j2rujAZKJajHZzb2fxNRV4vM4fI07CSCpp5&#10;ZIZo2DIzKQffvbvtXde2N9bbwm8dl7hwu7Npblx1NmNu7m25k6PM4DPYitjE1FlMPl8fNUUGSx1Z&#10;CweKeGR4pUIZWIIPtz23uTb28cDiN07TzmJ3NtnP0FPlMFuDA5Cly2FzOMq0EtJkcVk6GWeiyFBV&#10;REPFNE7xyIQVJBB9qv372/8AvX5+Sfyi68+En/CgT4413be48fsTrL+YB8DB8cKbcmXqYMNtiLvb&#10;pDvrc+9usqvcOSlp4qT7jN4jtes25DNPMzLVZLHx3hiuZPe/e/ezAfzMfgZ/ME/mEY/fnx/2R88e&#10;t/iF8Nt97fxm3t2YPr/48ZrsP5AdkYWsoIBvfam8ews327tHC4DaedrkeBYcFS0c1RjZGp696uCW&#10;enl979797IV8P/8AhPb1v/K12XujsE/zdPnT1L1RtRavsrtKl2d2d1n0D8fposHQY5sxursPbO7N&#10;s9jbbpqFMPi5Yqyveqp61aTxKtXH4Az+9+9+91mfOj+dp0x8pf5xX8szePxipN5b4+IfwC7Z33n+&#10;+flZiNh7xqOukx/bm38RsvtndEVcu2MjVY/qnp7rnH1VTks5VU1LBUrJWTwstFT0+Qm1UP5uP/Cm&#10;/wD4aw+Yua+Jn+ySf6dv4RsDYu+f7/8A+zJf6MPuP76UNVW/wv8Aur/oD7D8X8N+20+f+JN5tV/G&#10;lrH3ugX+Yh/PL/2Qn5I5P4+f7K9/pX/h20dqbq/vd/ps/uL5v7z0s9T9h/AP9Em8fH9j4dPl+9by&#10;3voS1vew585/5wv+yXd95DpD/Zd/9JP2G2Nt7j/vP/pb/ud5f7w001R9n/Bf9GW6tH2nit5Puz5L&#10;30r9Pdf+C/4W9da1CY47l/l3b5xMks0a5ZMF8ksBuJKKnNRpllx0lf01tdspMlL61SVaNWk9BdR+&#10;5797KHiv+FR+yJlozm/hturHu8iDILiu68RmVpYTNpkejer60wRr5Fg9Sq60wZ/SWA9fsr+N/wCF&#10;Fm0ZVpTl/ipuOhd5EFcuN7bxmVWniMtnelaq6/wxrJFh9QVxAGb06gPV7Hfav/C1r4M1bRje3xL+&#10;WG3kNYyTNtWbqDeLJQCKMrUxrl+wNiiWsM5dTASiBFDeUliq+9ivgP8AhTv8Vqhk/vR8evkDh1NS&#10;VkOAk653Iy0njQrOi5Hd+1RJUmUsDESqhQD5CSVAl4X/AIUL/HCcp/eLo/u7FqZyrnCybEz5Wm0I&#10;VmRa7dG2w85kLAxkqoUA6yTpBmtl/wDCwb+UbulqYZyl+VXWwnVTK29Ol8DXLRFqpacpU/6OuyN/&#10;M7JEfOfCJR4gQCZLRn3sctsf8KOv5d+eMAytP37skShTI25+s8TVimLTiErP/czeu7mYpGfKfGJB&#10;4xYEvZPYwbe/nx/BjNGEZKHuraIlCl23D19jKkU5MwiKzf3U3budmKofIfGHGgWF39Ps5GwP+FLP&#10;8lDsN4Keg+bWB21kJV1S0O/+qO9dipSkmo0pPmty9Y0G2XZkpy37NdKF1IGIZgvv3sye0P53X8sL&#10;eTRQ0nygxOErJFu9Lu/r/tbai05Jm0rLk83sakwbMVhJ/bqpANSgkMwHsfdr/wA3f+Xlupo4qb5E&#10;YzEVTi7026Nk9k7aWEny2WTIZfZ9Nh2JWIn0VLgalBszAez6dYfzNf5dPc7QQdXfOj4l70yFRbx4&#10;PE9/9XncovFLOPLtiq3NT7hp9UMEjDyUy3Eb/wCpa3vZs9i/OP4Z9mNFFsP5V/Hvc1ZNbRi8f27s&#10;X+N8xySjyYKfOQ5mG8cTsNcC3CN/qTYzGzvmD8UuwTHHsz5I9H7gqpf0Y6h7P2b/ABflHkGvDTZi&#10;LKxXjiYjVCLhG/1JsdagyFBlaOnyOLrqPJY+rjEtJXUFTDWUdTESQJaeqp3kgmjJBGpWI49+9mep&#10;KykyFNDW0FVTVtHUIJKerpJ4qmmnjJIDwzws8UqEj6qSPZhqWqpq2niq6Opgq6WdA8FTSzR1FPMh&#10;uA8U0TPHIhI+oJHuZ797k+8/v3v3v3v3v3v3v3v3v3v3v3v3v3v3v3v3v3v3v3v3v3v3v3v3v3v3&#10;v3v3v3v3v3v3v3v3v3v3v3v3v3v3v3v3v3v3v3v3v3v3sHN9/Ir4+9XGoHZvevTnXRpGmWqG++zt&#10;k7RNM1PNFT1C1H94M3j/AAtBUTpG4a2l3VTYkD372G26+5en9h+b+/Ha3W2zPtzIs/8AevfO19u+&#10;BoZI4Zlm/i+Uo/GYppVRg1tLMAeSPaB3L2t1dszy/wB8Oydg7U8BkWb+8u8du4LwtFIkUol/imRp&#10;fGY5ZFVr2szAHkj2UPe384T+VX179ym5v5iHw5FRRNVx1lBt/wCQHW288pST0Ey09XSVOJ2buDP5&#10;OnroZ20+B4hMSrWU6Wt72XXdH8x74CbP8y5z5kfG4TUzVCVNJh+3tlbmr6eWklENRTz4/bWXy9dD&#10;VRynT4mjEhIaynS1gK3F88vhVtbyrl/lV0IJaczrPTYvtDaW4K2CSmkEU8E1Dt/KZOsiqY5Dbxsg&#10;kJBsDY2K3ur/AIUj/wAkzZsrxZf537OrGSqNITtXq3v/AH3EZRG0utJtkdTbhhkpdK286sYdVl16&#10;iB797AbP/wA63+V/tt2jyPyw23Uss/2xOA2F29utDJoMmpZdr9e5iN4NI/zoJi1carkD2DOa/m2f&#10;y78A7JXfJXATss3gJwuzOz9ypr0F9Sybd2PlY2hsP84CY78ar8ey17h/4Vn/AMmfCrG2N7X7j3cX&#10;hnlZNvdCb9pmieEKY6eQ7spNsIZqom0ZQtGCDrZOL+9glmP+FCP8tPGKjUXYHZO4i0czsmH6l3bA&#10;0bRgFIXO4KfBIZKi9kKlkFvUy8XCLK/zwfgBj1Q0m9t/Z0tHK5XFdZbmhaNowCkT/wAbgw6mSe/p&#10;0kqLeorxcBs5/wALLv5VGJenWg6u+bu5xOsjSyYPqbp6nSjKFAqVA3L8hNvOzTBiV8KygBTqK8X9&#10;7CbKf8KV/gHj2hFJsP5RZwShy7Yvr3riFaYoVCrN/G+4cOzGXUSvjEg9JuRxcM8j/P8APhTQmIU2&#10;zfkVmBIHLtjtj7DiEBUrpWX+L9pYtiZNRtoDjg3txcD85/wtc+EdPTFtt/EX5UZar+4VVgzlf1Jt&#10;+mNLZ9UxqqDeu5pVqAQtovCVNz+4LDV72FuU/wCFPPxdhhLYX47d+ZCo8wURZSr68w8Jp/VeUz0m&#10;5844mFlsnjKm59YtyHWR/wCFDHx2iiJxPRfdNbP5QBHkanY2LiMPqvIZqbcOYcSiw9HjINz6uOQx&#10;zf8Awtx6JglgG3PgR21lYGjY1Mmb7r2dt+WKUNZEghoNj7lSojZOSzSREHjSfr797QuU/wCFRPVM&#10;MkQwvxJ7CyERRjO+U7P23h5I5NXpWKOk2tnFmQryWLxkHix+vtHZH/hRN1tE8YxPxl3xWxlSZmyP&#10;YeBxbo9/SscdNtzMLKpXkkshB4sfr7D3Nf8AC4TAQVUabd/lp5jK0Rp0aWozXy5osBVJVGSUPDHR&#10;0Pxr3LDLTrCEYSmdGZmZfGAoZve0dk/+FS2IiqEXDfCLI19KYVaSbJ/IimxFQtQXkDRJTUvSWbje&#10;ERhSHMqsWYjQAAWS2Q/4UY4yKZVxXxEr62nMSl5ch3nT4yZZtbho1gpuo8ujxBApDmRSSSNIsCWf&#10;/oOK/wDBYP8A7Or/APqle/e27/oKb/8AAFf/AGZz/wDV69wP+gjX/wAA4/8AZhf/ANB3tE1f/C3v&#10;sd6qpeh/l17Jp6J6iZqOnq/krna2qgpWkY08NTWQ9LUEVXURREK8qwQrIwLCNAdI97S9R/wqQ3q1&#10;RO1L8NNrw0rTStTQ1HduWqaiKnLsYYp6mPrKkjqJo47BnWKJXYEhFBsE7P8A8KLN2tNM1N8U9uxU&#10;7SyGCKft3JVE0UJcmKOaePr6mSeVEsGdY4wxFwq3sL4v5H38/ut/nD9j9y9ZZH4qUvx/r+meu9t7&#10;3q9x0XdkvZtJuqozu4HwEtBTYGfqfYU23oadk8yu1fkGIOgjjWfe7Y/5Wv8AN1qf5kG9Oy9jVvQM&#10;HUFX1ps3CboqM1S9oSb5p8/Nlcw2IekhxMvX20pMNHCyeQM1XWEg6bf2vdlv8uf+Z5UfPTdm/wDZ&#10;9X0pD1fU9f7UxG4p8tT9iPvCDNS5LKNjHposZJsjbMmKjiZfIGNTVEg6bf2vex5797ul92y+/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wsyXSXVWY7l2p8hMnsvF1nc2xuv939WbT37K9b/FsJsHfub2tuPdu3aWBatcY1&#10;PmMzsvGzNLJA9RF9uUikSOadZPe/e/exT90k/wAlPLRZyH+Z7lIPkbh/lrFVfzPt66PkHgI+s4sT&#10;v/wfDL4R0zfaJ09S0XXK/wB1GhOEk/h0S3lxrfcXqvMTW1/Lgr48nH81a6Lt/H99JP8ANXcentjF&#10;LsxKDdXi+OvxshPgXr6Cm2gP4EY/4a32iD10Z8t5/IT72DXTsonHZMq7hh3UG7JrLZ6AY0RV+nZ+&#10;zFOkYhUx/wDkpHhPjH1j9Xq1e7tvdkvv3sZfdGv88fNQ7d29/LZzNR8pcH8KYaH+ZVtmST5Q7kj6&#10;nmwnUgk+E/zhgGXr4+8qOv6paPMNKMUv8YheHyV6+MCfxEVmfzMcjHiMT8OsjN3fjPjfHS/MjDM3&#10;dmYTYkmN2EH+N3yXjGQqk7Np6rYrJkC/2I/iEbR6qoaP3fGffvYLd0zLTwddzNuaHZqp2LTk7lqB&#10;ijDir7N3ovlkGbSTF2mv4v3gReTj1W961XYnZ2Mrehv5tWOT+ff1X2pJuX5h4mrpukaGi/l7rk/n&#10;WjdEfC2iHY2132ltyHfcNHXvj22sBsCSnxnn2XMUX785Jmpv3dvSiqervnnRr/NM2Pvl8z8gqCeH&#10;rWmp/icKz5Oq3V/xypv734RsDh49zx09U1IcGBtV4aLy7ck0j7o1hb3suuQyUT4PtSMd54zKGp3b&#10;E64ZE2F5N7A4PZyfxCmNJTrXBHMZpf8AICseqjNvX5L/AEH/AHth+/ez5+/e/e/e/e9Fj+Yrvehw&#10;1J/PP2zN/Nh2H8XanJfMLCVcXwOzdN8QpN096I/xa+DMY7Hxc3a+Gq/kClHlTRNQqMBUx4zVteTx&#10;r5TXFtY35dblpsdB/M2w0nzt2v0lNWfILGzp8XslD0A+b7OVukPjKn976KTfWOqO1lp6405pgMVM&#10;lFqwj6Br+6v72SjsCtSFe66Zu0qHbLSbsgcbImXaZqc2DtjZI/iERykL54JLo0fsMI70xtzr92zf&#10;y3d4Ue8/5qXdNdR/zMtl/wA0KOl/l+9bUjdubJp/i3T4/r9/9mM7Am/0cVa/FPE4jZzViCUZO+RR&#10;snor1u3g8QB8Ph7uCn3F84uxqqn+Zu3PmwsHxS2dA2/ttxdIxUu1G/0vbrk/uhOvRlBQbeNQof72&#10;9YrVumqHPi8Y9+9il15VpWdm5h07Ho+yguxMchytGu2VjoD/AHgrz/D2G14oaTWL+T9wGSz/AOpt&#10;72QfdwXv3swvuq3+d1IIv5U/zVlOYj28I+q6WQ5+YURiwYTem1WOYlGSVseY8ZbzN5wYbJ6xpv7I&#10;7/MocJ8GPke5yCYkJseBzlZPttGMC7jwZOQf7wNSaKO3kPlBjsvq9N/fvYY9zG3WG8T5RT2xanzn&#10;RaG1ZTfunyXjtH9fVxxzx71ou7e3MRU/Kz5E1y/8KTenN9R1n8s3I4VO3KWg/liDH9lTHsftWb/Z&#10;W6NcBtWPZy5ypE4yYbFom7NGXTTJ4PtwKaeyd/UE3efblUv84vrzc61Hwyq8cu/oKX4WCl3jId4b&#10;5k/0I064rBpt4ZOYSitvRKud0162fxeID3sumZy0Lbo3A4+RGIrQ/XMkIyqp1t48i38Qyh/uyggp&#10;RSeZtXk/aAqrSjnTp96mv8gf/t8l/L2/8T/iP/dFnvdEH8q3/t4d8Tv/ABKtB/7q8p797Kz0V/zN&#10;3YX/AGvYv+tE/v7PPv6K/v3u3/373737373737373737373737373737372FPb3e3SXx92vJvbvf&#10;t/rHpjZ8XmDbo7U33tjYGBZ6eLzTQxZTdOUxdHPUJGQfGjtIbiw5Hv3tAdi9r9X9P4J90dsdjbG6&#10;z22nlvnd/brwW0cSWhTySxx1+erqCmlmVCDoVi5uLDke0Vvvsrrvq7DNuLsrfezuv8Cnkvmd6blw&#10;22MYWiTySIlbmqyip5JVQ30Kxbkcc+6DPk3/AMKs/wCUT8fP4jjdmdm9hfKLdVD9zTnC/H/r2vrM&#10;MmQjulOk2/eyKrrvZFdi5pCC9Xia3LBItTIkjgRt73Uf3l/P8/l2dP8A3lFtrfO8e98/S+eE4zqH&#10;Z9XU4xaxPTCsm7d6z7M2vVUMjkFqjH1WQCx3Kq7AI1Y/cP8AOv8Agr1b91SYDeG6e5c1TeaI4/q/&#10;a1TUY9apPTEsm5t2zbU27U0bvYtPQ1FcFS5VXYBDr5/I7/ha38htw/f4z4o/Dzqnq6kby09Junu/&#10;eO5u3M5LC1wuRg21s+LqrDYXIKpukM1ZmIEdbsZVJT373T93T/wp57izH3dD8f8A44bA2JTnXDT5&#10;/tLcmc7EyjxtcCsiwe3E2BjMZWKp9MclTkYlYXbWDp91c9s/8KGO08p9zR9JdC7K2bCdcUGa7Gz+&#10;X3zkXja4FXHh8CmysfjqpQfTHJUV8SsLnWPT7od+Q/8AwoM/nA/JU1dNvD5tdobGwVSskMe2+iP4&#10;L0Lj6ajmQpNQvk+qMZtXdeXpZg7av4jka2RlYoW0BVHvdTncf84H+Y33caiHcnyg33tXFTB40wvV&#10;H8M6lo4aaRSslI1d1/Q4DP5GCQM2r72tqnIbSW0gKK0e1P5o/wA8O3TPFnvkRvLbeNmDxpiOtf4f&#10;1nSxQSKVkpmrNk0eFzVdC4Y6vu6uoYg6SdIAFRe7t6bx3/nazdG/N2bl3tubIMXr9xbuzuU3Jna5&#10;y7yFqzL5mqrchUsZJGa7yMbsT9Sffvddu4tzbk3dlajO7s3Bm9z5ysJarzO4stX5rK1TFmctUZHJ&#10;VFTVzku7G7OeST+fZF87uDP7oyU+Z3Lm8vuLL1R1VOVzuSrctkqglmcmeur5qiqmJZyfUx5J/r7+&#10;wv8A8J79w1G5/wCTL8A8lUxtHJTdP5Hbyq1Q9STT7R7C3ptSkkEkiqyrLS4VGEdtMQIQEhQffvf0&#10;fP5PWYmzv8tH4jVs6MjwdcVuHVWmacmHbu8dz7fp31uFKrJBjFYJ9IwdIuAD73zf5W2VlzH8v/4x&#10;VcylHh2HV4oBpWmJiwW6dw4SBtbAEB4cerBfogOkXAB93Ke/e7KfZX/5u/8AJL+PP84mn6HHd3ZX&#10;a3WGS+PrdmDaeV6rfaKVGWp+0U2L/GqLcMe69ubgiqqWin6/o5KYReF42kmGq0h9+9+9+9il/Lk/&#10;l9d6fAfGTbE3X/MM+QHy86bo9p/wDZnXHfe2NlV+R2Dk6fIYuXGZTbnZtMtT2FJh8fhaWox8eFrK&#10;2pxkMM0Rp46fwBZPe/e/e7QK2hoslSVOPyNJS19BWQyU9XRVtPFVUlVTyqUlgqaadJIZ4ZFNmVlK&#10;kfUe/e/e/e+P8PoPsP4V9jR/wv7P+H/w37aH7D7Dw/bfY/Z6Pt/s/t/2/Fp0aPTa3Hv5/wB/woR/&#10;ki/zMP5gX80DdXdHxd+O8O9uoarp/qXbKdh5ntbp3Y+HGc2/gssuUoExe8t/YTdlY1NUhYWemx00&#10;SySLqYISw971DP5w38rr5wfL7515/szojpuPdHXVR1z17g13jkt/9b7VxoyuIxWQFfSLQbl3bi9w&#10;VJhmCxl4aKWMO63YKSw1i/5pX8uz5ffKH5kZrsHprqqPcWxZ9h7Hw67qr967C25QDI4vG1wrKZaL&#10;cG58dm5zFKBGWipJEDOtyFOoVIYr/hJV/OUyNFHVVnWfSeBndpA2NyvfOzJq2EI7IrySYM5nHFZl&#10;GpdFQ5CkagrXA97rxx//AAnp/mU1lKlRU7H6wxMrlw1DkO2dtSVUQVyqs74o5OiIkA1LpmY2PIBu&#10;ARqi/kdfPyrp0nn2h15jJWLhqOt7L2/JURhWKhnbHHIUhEgGoaZWNjzY3Htx/wCgRz+cV/zxfQX/&#10;AKPTB/8A1s9+9zf+gd/+ZF/zzPUf/o1cV/8AUPuX/wAMZfPb/nn+sf8A0ZGO/wDqP2wZz/hJp/Ob&#10;xP2v2HUHUO5/uPP5f4H3513T/Y+Lw+P7r+8uR29r+58jaPD5reNtei66ve2jK/8ACfH+Zfj/AAfa&#10;dc9dZ3zeXyfwrtzZkP2vj8ejz/xutw2rz6zp8XktoOrT6dTZkv5IP8wGh8P2uxNiZny+TX/Deztq&#10;RfbaPHp838Xq8Vq82s6fH5LaTq0+m4e5v/hLT/O/xMsEdB8RMHuZJY2eSfCfI/4yU8VKytpEU43J&#10;2/t+dpHHIMSSJb6sDx797R2U/kMfzScfJElJ8dcXnFkRmeXF909GwxwMGsI5RmuxsPKXYcjQrrb6&#10;kHj2lcj/ACYv5i9E8a03RWOzCupZpMd2z09EkJBsEkGW35i5CzDkaFdbfUg8ewhz/wDwnM/nVbbX&#10;IPkfgZ2FUjGSGOpGA330tutpGWVYScem1+zMw+Wj1sCHpBMpW7A6QT797DrL/wAmH+Z1hBWNWfEz&#10;eMwoXKTfwjdfWW4C5EgjJo1wO+Mk2RTU3DU4lUr6r6QT7QuT/lQfzCsQKpqr4z7plFGxSX+Gbk6+&#10;zZchxHelXDbvr2rl1H9UAkUrzewv7ZtrfyvP57fxsyMuV6v+J/8AMA6vytDDLm/4n0hhe0KSvDiI&#10;eSakruqK6eepyzxUCKIYXerfRGoQkoD7224H4JfzXuk6ySv2J8ffl5sTIUscmU++6txm+6erDCMa&#10;5Keq6/qpZZsgyUijxRs1Q2lAFN1Bb8N8Nv5lPUdW9bs3pH5QbNraeN8j951zj95QVIYINTwVOyKm&#10;SWWuZKZR442adtKgKbqCd7rT+Yf/AMKmPic1GmUx38w/I4fFY0VlZh/kz8T+wu0Iq7CoXj+7y24e&#10;4OqcvvWOlE1G162HK085aN1M1jIre9mk2R8x/wCfR8fGplr6P5kVmOx9F9zU43vH4/bw32lXi1LJ&#10;9xkMx2PsDI7nSASUxvVR18Mt0YGWxcExe0PlT/Oe6QanWtpflTV0FFSfcVFB3B0juneSVOOUsvnr&#10;spvzZVduFYQ9Ob1EdbFJdGHksXBsr6h/4V9fP3pwx0fzc/l87Y3bisfHQpk9wbKoe0fjpuSlpKuS&#10;GlgyuVpN+Y7tHblfWVNRKNEcMWHp6h2WNDHfV797O51z/wAKMfl11sUpvlF8P8HuGgo0pVrsxtil&#10;330zm4KeoeOCLIV9Puyj35haupmmcaUjjx0MzEIpS9/Zu9ifz2/k9sEpT/In4uYfOUVKlMtZlNvU&#10;28+qMtDBOyQx11bBuWl3niameWVxpSNKCKViFUpe/u8v4sf8Kwv5TnyFmxeD7E3l2R8Ut3ZBo6b7&#10;LvTZUsuz3yD6y0dN2L1zV7327QY1VS4q83/BI/wQrEA+92o9Cf8ACgj+X13FLQ4veW5d6/H/AHFW&#10;FIPte1dsSSbcerbUWSDeWzKjdGGpKJVW/wBxlP4Wn4IBIBse6X/nc/CHtOSjx269wbt6TztUUh+3&#10;7I29I+BaqbUSsO69qTbixVLSALfz5H+HJ+CAbA7D/V3b3VHd+0aDf/THZvX/AG3sXKqrYzefWe8d&#10;vb62tXho0mH2mf2xkcni528UqsQspIDC/wBffvdyGxOxev8AtLbtJu/rPfO0Ow9qV4DUW5dj7kw2&#10;68DVhkSQfb5fBVldQSnxupsshIBHu1PZu+9kdi4Kl3R19vDa++dt1oBo9wbQz+K3JhakFFceDJ4e&#10;qrKKU6HBsHJAI9iJ797WXtVe/e/e/e/ey39zfMb4kfHSOpfv35PfH7pd6SnkqZaXtDuDr/Y2RaOJ&#10;mQrTYzce4MdkayoklXxxxQxSSyy2RFZyFPvYK9l/JL489MpO3bnevUHWbU8LzyU+++x9obWrGSMl&#10;SsNDmsvR1lTM8i6EjjjeSSSyKpYgewl3/wB+dG9ULM3Z3cfV/XzQRPM8G8t+bX25VFEJUiKjy2Up&#10;auolZxpVI0Z3eyqCxA91Pdw/8Kbv5L/T71dG3y0Ts/N0baThunusO0t8pUC7KXpN1x7Rx/X1QoK/&#10;jMXIIIBHPv3uvvsf+eV/LM65aopj8hV31lKdrHGdcbF35ulZhcgtT59Nu0ez5lBH4yV/yBbn2SPf&#10;v84T+X3sNp6c94rvHIwGxx+wtnbz3GsouQWgzaYKl2tKAR+K+/5tb3Vl23/wtW+FG3zVw9JfE35L&#10;9n1ECusE/YGV616gxNdOkyoGgqsNnu3MrFQyQanWSWhjmuArQi5K+9kK7D/4U6/GHEfcR9X/AB87&#10;v33NErLFLvDIbJ65x9VKsqqDFPjct2JXx0rxXYPJSpJcAGMXJBL98/8AChX484vzx9d9IdvbyliD&#10;LHJuit2jsShqJFkCgxzY/J76rUpnjuwZ6ZZL2BjF7itTtH/hbP8AKjLGo/0K/Cb4/dfq1/tR2jv7&#10;sbuAw+ucr9w2016OFTaJogdIiuyMeA4VPeyR78/4VA9+ZEzf6Mfi/wBQbQDX8A35u3efY5j9cpHm&#10;O3x1YJ7I0Y9Ij5Vj/aAQou8/+FD/AHTXGX/R78eOr9rg38I3nubde/DH6pSPKcIOufNZCg4Ccqx/&#10;tALXR2X/AMKyP5zW/DN/dnt/qPplJmJEfWnQvXuQEKFKVTFDJ25j+1KhVP27nUXMgM72YWi8fvZM&#10;t7/8KDP5l27DL/A+xuu+tFkYkJsjqXZ1YI1K06mOJ+w6PfswX9ljcsXBlex4j0FR3f8Azvf5gG5T&#10;J/B997F2AshuE2h1ntaqEakQApG++aXekoH7TG5YsDK1jwmggPYf88L+bt2e0j7k/mHfKLGGRlZh&#10;152VlOolBUwECNOp/wC5SRLenW4UAEFrj1vq97KJvH+aZ/MU30ztm/mN3vQlyGP9zt71/XSgqYiN&#10;C9ff3YWMfsi4UAG7X/W1ywbq/mM/OreJZsv8qO5aMuQT/dXd1ZsUAgxEaV2R/d5UH7IuAADdr/qa&#10;5F9/fJP5FdrJNH2j353V2THUxmGoTf3ae+d4pPE0ApWimXcWdyKyxmmURlWuPGNP049+9lU3d3Z3&#10;Nv8AWRN+dt9nb2SZDHMm7t+7q3IssZiEBjkXM5WtDoYAEINxo4+nst25+3O1t6rIm8uzuwt2rKhS&#10;Vdz703JnllQxCEpIuVyVWHQwjRY3Gnj6ewV9+9hj7D3373737372rdubA33vBEk2lsrdu6Ukrlxk&#10;b7c23mM2kmScQMmPRsZR1QauYVUZEQ/cIkXj1C/vahw20d17jVW29tjcOeV6paFGw2FyWUV61hEV&#10;o1NDTThqphOlox6zrXjke3zE7Y3LngrYPb2czKvUijRsTia/IhqthGVpVNHTzBqlhMlkHqOsccj2&#10;NuD+FPzK3O9RHtr4k/JvcL0axvVpg+hu1Ms9KkxdYWqFoNqVBgWUxsFLWDFTb6H372KOL+MPyUzj&#10;TLhPjz3lmGpgjVC4vqbf2QaBZSwjaYUmAmMQkKHSWtext9PYiY7489/ZgyriOju4Mo0ARp1x3We9&#10;K4wiQsIzKKbCSmMOUNr2vY2+nsUsb/K3/ma5iip8liP5dPztyuOqlZ6XIY34i/ICuoqlEdomanqq&#10;br6WCZVkRlJViAwI+o9+9ryi+B3zjyVLDXY74ZfK6voqhS0FZRfHbt6qpZ1VmRmhqINnyRSKrqQS&#10;pNiCPazpPhl8wa+nirKH4pfJStpJwWhqqTovtCpp5lVmRjFPDtZ4pAHUg2J5BHsSYv5L/wDNnmii&#10;mT+XT8vwksaSqJejd9QShZFDKJYJ8THPDIAfUjqrqeCAePfva1j/AJZv8wiWNJF+GfyNCyIrqJOq&#10;t1wyBXUMA8UuOSWJwDyrAMp4IB9q5P5fnzgkRJF+KXe4V1V1D9b7licBgGAeOShSSNgDyrAMDwRf&#10;2scV/Im/nA5mijyFH/L3+R0MErSKseV2hFga0GJ2jYyY3OZDHZGFSy+kvEodbMt1IPv3tSY/+VH/&#10;ADG8nSpWU3w87pjikLqqZDbkeJqgY3KNrocrV0dbECV9JaMBhyLgg+36i/lsfPDIU6VUHxa7Zjic&#10;uFWtwSYyoBRih10eRqqSrjBI4LIAw5FwQfbj/wAMI/ziv+9fnfv/AJ6MH/8AX3373N/4aU/mRf8A&#10;eIHbn/nuxX/129y/+Gy/nt/3i72d/wCcOO/+uXv3/DCP84r/AL1+d+/+ejB//X33737/AIaU/mRf&#10;94gduf8AnuxX/wBdvfv+Gy/nt/3i72d/5w47/wCuXvHL/IW/nEQxSzP/AC+vkCUijeVhFg8RPKVj&#10;UswiggzUk80hA9KIrOx4AJ49+98JP5S/8yGKN5G+H/b5WNGdhHisdNIVRSxCRRZN5ZXIHCqCzHgA&#10;n3xf+Wd89Y0eRvi52gVRWdgmNoZXIUFiEjjyDySMQOFUFieAL+9qj/hJB8EvmX8SPkV8utxfJ34x&#10;909DYLd3S2yMLtfL9pbCz2z6DPZeh3zNXVmOxVTl6SnjrKymoyJXRCWVDc8e/e79P+E8XxR+Svx4&#10;7l+ROZ706M7O6mxO4usdrYzBZHfm0sttyky2Rpd1SVVTRUE+Rp4UqamCmOtkUkhefd1H8jT419/9&#10;G9rd6ZbuLp7sLrTG53r3bmPw1dvPbOTwNNk66m3JJUz0lFLXwRJUTw051sq3IXn3va+/e9rv3so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6f8A+UzT73pN3fzWqfsXbPXuz93xfzRN2DJ7e6szWX3DsWip&#10;z8I/gy2Glw2Vzu0tjZSebI4M01TWpJjIFp6+aeJHqI0Solr++B8O5YM/86Id34bae39wJ82c6K3E&#10;7HyNfltsU0X+y1/GQ458dXZPA7ZrZJKvGGGapV6KIRVUkkatKirNJ72E/Vq1q1faC5CmoKSrHZdT&#10;5KfGTS1FCi/3L2T4TDLPS0UpaSDSzgxrpkLAFgAxuA92A+/exY902/zf6fsmqy38rqDqDZ3VfYHY&#10;8n8zLAja+z+7NzZ7ZvVubqh8GfnW1XBu7c22Ng9oZ7FUcGNE80L0+ByLPVxxIURGaWOvL+YBFvGe&#10;v+EsXX+3tj7r3g/zNxgwm3+yc1lNu7IyU4+MvyeM8WfzOF2rvbKUNPFRiSSNocXWFp0RSqqxkT3s&#10;I+2FyLTdaLiaTGV+RPY8P21Jmamejxkzf3J3vrWqqaagyc8SLHqKlYJLuALAG4ob7hxHzbj+MH87&#10;qXcvxr+AmG2dSfNvHJ3RuHanenbeU3x1znx8bfgVJPiuiMLX/EXb+L3vtyLbcuIrI6jLZXaczZWv&#10;yMJplip4aqtq67BoPkmnSv8AMofM9OfFfHbeg+SVIvY2WwXZ2/a3cu0Mr/oc+LbyUPWGOqugsVQ7&#10;lw6YZ6CoWaursDIa6qrIzCEijnqfewQy0W8xtvuY1O3djQ0i7yjGYqKXOZWWtx8/93NjFosJDJtO&#10;CKtpxTGJw0stKfLJIumyhn3dveyl797OX79797979700Pm9j/k5UdRfz9qvrfpX4mbx6Vi+bWLTe&#10;fZHaXafYO2e+tuZ8fFH+X8anFbE2Pgfj1v3aeb23DRyY2SKoq924mZp6ytU0yLDE9VrvfJWl7pl2&#10;D/NQn2f1x0PuDriP5JUS7i3hvffG68L2liMqOivimZqHbG2cX1LunA5LDx07UbxzT56gkaWoqQYV&#10;EaNP72UTeabkOK70bHYfa1XhhvKIVmRyeUr6bOU8/wDdbYeqKhooMBX0s1OqGMhmqoiWdxpFgWtW&#10;+JdD8h6D+bj2nH8jupPjJ0/ul/5cvWr4PB/FzsjfHZe0MngP9mZ7KUZXcOW330Z0NkaDchyInhNP&#10;DjqyH7WOJ/udTNFGeXoam7bpfnvvdO39hdL9f5tviFs5sZjekt4bm3ngK3Ff6Zt4gV2Wrt0dY9XV&#10;dLmDViSMxR0dRH4URvNqJRfexP2smfTtXJjcOK25iak9fY4wQ7ayNbkqSSD+8eR/dnlrsJg5I6jy&#10;ahpEbjSAdV+Bez7s89+9jZ7q1/nXiqb+Vj8zBQwUdVXHrPHCjpsjLJT4+oqjvjaYp4K6eGmrJoaO&#10;aayyukMrKhJCMRpJIv5kAnPwf+RApYqeepOzKQU8NXI8VLNP/eXBeGKpljhqJIqeSSwdljkKqSQr&#10;Hg+9hn3Hq/0Zbv0KjP8Aw2PQshKozfe0ulXYK5VCfqQCQPwfdMXyBwn8wRPmX8oo818T/wCWrjt0&#10;p/KVyk+4cHgvkV3ZXbQxPW3+lTuVZN47ay1X8IcTkcj2mmRWqhXGT46hoDSwU7nKhpHihrr7Wxvy&#10;vX5Ed2pkeifhxR5tfgbWy5bG4vt3sipwFBs7+/HYYfcOGrp/jVQVdXvhatZ4xRS0dNSmGKJvvgzM&#10;kfvYQ52Lfg3fuUTbW67jqR1ZI08MG4cy9JFjv4nl71dNK2y4pJMmJAw8bRomlVPluSBrXf8ACc7+&#10;Th/MJ3j85vil828v0LnuqvjR0/v2g7HyPYvcS1PXx3thkw+Tio4OsdrZSjfeG9Wy33itTZCCgXBk&#10;KfJXxkoGpw/lD/y8/lluH5NdF/JPIdW5TY3TXX+6aXeFXu7sITbTO5McuPrUp4tl4Otp23BuQ1/3&#10;AMNVFSrjCAddUhKg+9l0+PvUe/aveu195zYOfF7cxNcmRkyGX1UBrYfDKEXG0sqGrrPLr9MioIf6&#10;uOL/AFOPe8B797s19+9+9+9+9l9+Q/yw+M3xK2i2+vkz3x1X0btdlm+zyPZO9MHtibNTQRvK9Btv&#10;F5Crjy+6MsY42KUeOgqqqSx0xm3v3sH+5PkF0f8AHrbp3X3j2xsHqvAkSfbVm9tzYvBSZOWJGkak&#10;wlBWVCZHO5AohK01FFPUPY6UPsLu1O7uoOjsEdy9v9l7L64wxEn29Vu7cGOw8mQkjRnamxFFVTpX&#10;ZmtKqSsFJFNM1vSp96vnzD/4WQfBTqCfKbb+JXVHZ3y43HSeWGn3fkjJ0Z1DNIyKsVRRZbdmEzPZ&#10;mV+0mLGSGTa2PimVAIqqz+RPe6Jvkh/wpN+KXXMtdhfj11/vr5D5qn8kcO4q0v1V11I5VVSalyG4&#10;MXkt8V/28pYvG+Bo45AoEc9m1rTd31/Pz+NmxJKzE9HbJ3j3lloNccWdqy/W+xJHKhUlp67N46v3&#10;hW+CQkvG2FpUkCgJNZtS6vPy1/4VTfzZvku2VxGxuzNpfE/YuRhnov7u/Hra0GM3M9FIWEMtT2nv&#10;ObdvYVBmY0azVWErcIjMLrEn09+90R/IX+fn/MI7vavx21d8be+Pu1KyOWm/g3TuBioc41M5Ijkn&#10;37uWTcO8aTJoh5nxdVi1J5Ea/T3TZ3j/ADp/nB281bQ7b3fg+kdt1UclP/CurMLHR5hqdifG829N&#10;wPnN002QRTzNjqjHKTyEX6e9ffsjtTtDuTdNdvnt7sjfvau9smxfJbw7I3huHfO6cgxZnLV24Nz5&#10;HKZarYuxN5JmNyT797qB3rv7fXZWeqt1di713bv7c9cxat3HvXceY3VnqxixYtVZjO1lfkKhizE3&#10;eQ8n3V1u3eu8t/Zqp3Jvvdu5t67irCWq89u3PZXceaqmJLE1OUzFVWV05LEn1SHk+0F797SXtM+/&#10;e/e/e/e/e/e/e/e/e/e/e/e/slf8J/8AaVXsr+TZ8AMNWmQzVvSK7tTyrGjfab/3hunfdAAIpZlM&#10;YodyR6CSGZLFlViVHvf0of5Q23ajbH8tf4h42pLmSp6uG4l1qit9vu/cef3ZSACOSVdApc0mk3DF&#10;bFgpuo37P5YGDn278BPjBQVBYyVHXYzi6winwboz2a3LTABHkXSKbLJpN7lbEhTcC4b373Y/7Pp7&#10;979797979797979797979797od/mF/8ACiX4Gfy0u/M18be/ttfIrP8AZuE2dtve0tN1b19s7cOG&#10;rcZuuknrMRS0WX3L2Xs2P+JPHTsJFmWGFGI/ctyPe6nPmL/OU+Jnwh7byfSfbuD7my++cXtvCboe&#10;HYWz9t5jGVVDuCnlqcdT0uRze99tJ96yQkOsqxRq1vXbn3Wl8p/5q/xo+IfZ2Q6k7PxHa2T3hjsB&#10;iNxPFsza2AymPqKPNwS1FDBT12X3fgE+7ZIiGEixxqbeu3PuvP8A6DRf5XH/AD4X59f+iu+PH/3U&#10;3v3snX/QTR8D/wDn0vy4/wDQD6b/APt9eysf9BBXwz/59n8nP/QM6r/+3R7QP/Qat8Cf+8Vfl5/5&#10;z9M//bQ9+9pH/oJ1+Jf/AD4H5Ff9SetP/s79pj/oIV+M3/PlO9f+pWwP/sy9+/6DVvgT/wB4q/Lz&#10;/wA5+mf/ALaHv3v3/QTr8S/+fA/Ir/qT1p/9nfv3/QQr8Zv+fKd6/wDUrYH/ANmXv3/Qat8Cf+8V&#10;fl5/5z9M/wD20Pfvfv8AoJ1+Jf8Az4H5Ff8AUnrT/wCzv37/AKCFfjN/z5TvX/qVsD/7MvatxX/C&#10;0r+WfNRRyZz48fOnHZEtIJqXFbC6BzNEih2ERjyFZ8jsDPKzxWLA0yBWJALAaj72ocf/AMKbPg/J&#10;So+V6b+VdHWkv5KfH7S6iydKihyIylZU904mWQsliwMC6SbAm1y+UX/Cg34gyU6Nkeq/kjSVZL+S&#10;Ci2z1hkKdQGIQpVT9s4yVyyWJBhXSeLn6k7fSP8AwpV+IvyDfDp1h8Q/5n25/wCMQtMh2x8Mcz2I&#10;KQfbieJJx1RvPfz1bVHkiVDRiqS88ZLBCWHvZoerv53Hx27hbHLsX46fOvOfxGMyKcF8aMlvIU/7&#10;IljWUdf7m3c1Q02uNVNMJ1vKhJCksDE9dfzdei+0moF2d0V8x8x9/GZFOG+P9fusQftCVFkGydwb&#10;nacy60CmnEy3kUkhSSLkOhvk5ge/oFmxfUXyU6ukbHiv+175+P8A2P09OvrCvRM278NR0oyCKQ3j&#10;8nqH6SxBA97sn6m7zxPbsSyUPXfduw3aj+78HbPUO9et5R6grUrHceNpoBWKCG0a+R+kkggH66z7&#10;hxvZ8Qko9i9ubNY0oqvD2Z1fuzYUo9WlqcnO0EEP3Sgg6NfI+hJBAMHl8xiNvYuvzmfyuNweFxVL&#10;LXZTL5eupsbi8bRQKXnq6/IVssNJR0sKC7ySOqKOSffvYwZHJY7D0FXlMvX0WLxlBBJVV2RyNVBQ&#10;0FFTRLqlqKurqZIqemgiUXZ3ZVUfU+xRr6+hxdHU5HJ1tJjsfRQvUVlfX1MNJR0lPENUk9TVVDxw&#10;QQxqLszsFA+p90ffLn+cZ/In6ZlyUXevf/xd7e3PSVUtTJtnrvZmJ+TO4Z83FG8MlNVVHXu2t8YX&#10;DZpU1Ru2UrqHxm6SOpNj73Vr8iP5kf8AKk60etj7W7e6H7FztPPJO+D2btnH945iXKIjRPDPNs7C&#10;bpxmNyapqRjX1VLo5V2U8e65+8/nv/LZ6/erTsns/prfeYhmeZ8PtTb9D3BlJciiNG0U0u1sRuPH&#10;Y/IKt0Y1tTTaOVZgePeu5vz/AIVU/wAsn46brzW5v5e/8qTbUW/KvEnbh7VzmzekfjHX1eOgmqpK&#10;enk/0VbU7F3dndtRz1s8sVHU1uMZvMxKws7+/e6bN2/z9fg30zn8nnPh58AMJHuyox5wv9/srtrq&#10;7oyrqKKKSd4Yn/uDgN57iyuESWqlkSmmqqFm8jXWNmb3VVuX+dT8PeqM1kMx8WvhNiE3LPRHE/31&#10;yWA666eqZ6WKSZoom/uVhN153JYhZKiR0p5aijY+RriMs3urrv7/AIV6/wA2Pth62k6tn6E+M2Ik&#10;Wogon616ui3juiOmmLaHyOc7myvY+JqclCjaRNSYrHx2AIiDDUfeyI9u/wDCi3+YL2C1TT7Cl6k6&#10;OxzrLFStsnYce5M6kEhOlqzK9l1+9MfPWxq1hLT0FGlgCIww1EmvZ/8APY+bu92qINmSdZdQUDiW&#10;OnbaOzEz+ZWGQnS1VkuwK3dlDNVopsJIKKlWwBCBufdLveX80n+Y38kzXxd1/Nv5Lb3xWTWRK3as&#10;vbW7cFsWVZV0SqvX+18jhNkwLLH6WEePUMvB49+91l9qfPL5o92Grj7P+UPd+6MfXB1qsA/YW4cT&#10;tSRZF0SKNoYKtxe14lkThglGtxwfdfXY/wAzvlj24apOw/kT29uKirAy1OFffGcxu2pFcaXUbXw1&#10;Xjtuxh14IWlW449lp6y6C777yrHpem+le3u4cg1QYpKfrLrjefYNY1UwMjRPFtXDZec1DC7FSNR+&#10;vv3sENj9R9tdqVLQda9Y9i9j1jTGN4dj7L3LvCpaoa7lGjwGNyMpmYXNiNR+vsIdn9Y9m9j1DQ7A&#10;6933vyqaUo0Wz9p7g3RUGdruUZMLj66QykXNrX92U9Vf8J//AOcj3H9p/dT4Bd24RKyNZUftWPaf&#10;RvhjamFWTVx90bm2DNSSLCbGORVl8n7Wny+j372dvYH8of8AmT9kmn/u/wDEXtDFrUoJFbf6bf6r&#10;EaGEVF6hOzc5tKSndYzyjqJNfo06/T7Nzsr+WB8+t/eD+CfGHsTHLOodW3qmE640IYhPedewcxti&#10;SBhGeUYB9fotr9Pux/rH/hHt/Nn3xJTNvPI/F3pmldoWrBvjt7N5/IwQGWNahaal6t2D2BQ1ddHC&#10;zMkb1cMMjLpMyA6vfvZ09i/8JxP5hO6XgbctZ0R1pAxjap/vV2LlMvWRRGRBMsFPsPaW76WoqkjY&#10;sqNURRuVsZFvf2bPZ38hr5wbjaE7gq+muv4WMbVH94995HKVUUZdBKIYdmbZ3RTT1KRklVaeONiL&#10;GRb392Cda/8ACIrtGu+0m7h/mA7B2tp8Eldj+tehtxb981vsGqaOkzG6OyOt/tvJrqkjqXoZdHji&#10;cwN5Hji97N/sn/hLpvyr+3k7H+Xu0cDp8T1VHsnqbM7t8lvtGnpqfJZ3euyvBr1Tqk7UsmnRGxib&#10;WyRmi2j/AMJ1951Pgk358oNsYW3jeppdo9aZXc3kt9sZqeCvzO7dpeHVqmVZmpn06EYxHWyoe7YH&#10;/CKb4N4xKc9o/LP5WbzmSOP7g7Fg6j63p55lghEjJDndi9ozQU8lUsjaPKzrEypr1KZG97NhtD/h&#10;MT8V6FYf79/ITv8A3NIiJ5jtSHrzZUM0oijDlY8rtTfcsUL1AdtPkZgjBdd1LsZXa/8Awnp+OFGs&#10;X98u7+69wSKq+U7bi2NtKKWQRxhiseS21vKSOJpgzadZYIwXVcayd/YX/CS/+TRs/wAH94equ5e1&#10;fDIjyHfvfW+8d90q1M07RT/6L6nrcLHJFKsLGLxt441IIkLu3vZo9pf8J7f5ae3BF/GNg9l7+8bq&#10;zndvbW66Mzqs0spjl/uJNsoBHSQRnRobQikEPqZjF7Z/ke/AHA+P+K7K3/vXxurMdzdmblpPMFlk&#10;kKSf3Nl2kAjo4jOjQ2hBYhtTMcHY3/Cev+TH14IBgPgL1HkBTtSNH/fnL9j9nljRNM8InPZW992m&#10;qVzO3lEusVACiXWEQL72Y/av8nf+Whs4RDEfEfrus8Jp2T+9WR3pvok0zSNH5TvfdO4TOGMp8gfU&#10;JQAH1BVsPG3P5Wf8v7aojGM+MexqrxGAr/eOu3ZvEk05kaPyHd2484ZgxkOsPqEoAD6gq2NVtP8A&#10;lcfy09iwrFtL+X38LMI4p2pHrab4w9Lvlaimeb7gw1uYqNmTZWvj8wBAmmktpUDhQB72Pu3vgd8I&#10;tqRrHt74f/GTFsITTtUwdF9ZvXzQtL5jFVZKbbMuQq08liBLK9rADgCw1YP4Z/EPbcYTB/F34945&#10;hEYWqIenevmrZYmk8pjqK+Xb8lbUr5LECSRrWFuALGc2z0d0psqVZ9m9P9W7SmSsp8gk22ev9p4G&#10;VK+kZXpK5ZMViKR1rKV0BjlB1oQCCLe/exzwfVfWG2JFl211xsPb0q1MNYsmD2ht7EyLV07BqeqV&#10;6DHU7CpgZQUe+pSOCPYxYfrjrzbziTAbD2Zg5Fniqlkw+18HjHWqgIaCpDUVDAwnhZQUf9SkcH2K&#10;Xv3tee1n797979797Tmb3htHbUsEG4907c2/PUxtLTQ5vN4zFS1ESNoeWCOvqoHljV+CyggHj372&#10;y5Tcm3cHJFFms9hcPLOjSQR5TKUOPkmjVtLPElXPC0iK3BIBAPtpyOewWHeOPLZrE4uSZS8MeRyN&#10;HRPKinSzxrUzRM6q3BIuAfYY5D5O/GvE1lRjsp8hejsbkKSQxVdBkO2dhUdZSygAmKopajPxzwyA&#10;EHSyg8+/e0NV96dJY+pmoq/uLqyirKdzHUUlX2FtKmqYJAASk0E2XSWJwD9GAPtHVXcXUdFUS0lb&#10;2n1xSVUDaJ6aq3vtmnqIXAB0Swy5NJI2sfoQD7D+t+e3wXxtXU4/I/ND4nUFfRzPT1dFW/Ivp+lq&#10;6WoiYrJBU00+8Y5oJo2FmVlDA/Ue/e0fVfLX4qUNRNR1vya+PlJV00jQ1FLVdz9cU9RBMh0vFNBL&#10;uRJYpEYWKsAQfaXqPk18bqSeWlq/kF0hS1MEjRT09R2vsOGeGVDZ45YZM+skcikWIIBB9pvN/wAy&#10;f+XTtqniq9x/Pr4VbfpZ5vt4KnN/KfozFU81RoaTwRTV++4I5JvGjNpBLaQTaw9+9suU+bPwywkM&#10;dRmvlx8YsRBLJ4Yp8p331VQQyzaWfxRyVe64keTQhOkEmwJ/HtpyPy4+KWIiSfLfJz49YuGWTxRz&#10;ZHujreiikl0s/jSSp3LEjyaFJsDewJ9pr/h1v+Vx/wB7JvgL/wClifHj/wC2L797ZP8AZ/8A4H/9&#10;5sfEf/0pHpv/AOzP20f7Ox8M/wDvLf4x/wDo++q//sr9+/4db/lcf97JvgL/AOlifHj/AO2L7979&#10;/s//AMD/APvNj4j/APpSPTf/ANmfv3+zsfDP/vLf4x/+j76r/wDsr9jd0n8w/iP8lspmMH8cvlL8&#10;cu/81t3Hx5XcGH6T7u6z7VymCxctRHRxZLMY/Yu589V4zHyVcyRLNOiRmRwoOoge/exR6w+R/wAe&#10;O7q/JYrpfvrpjt3J4akTIZfHdYdo7H39X4qgkmSmStyVHtTOZaooaR6iVYxJKqoXYLe5A9iJ1531&#10;0b27W1+O6n7n6n7PyGKpVrcpQdedi7Q3rW42ieVIEq6+l23mMnPR0rzyKgkkVULsBe59mM9+9jP7&#10;Fj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Uz/K92nh9ldnfzdsDgcJkNv40/wA1rfmdXG5Krrq2dqzd&#10;nwt+D268pk4JsjkMlUR4vOZTNTV1FCsiwU9HURRQxQQpHBGQ/wCE+Cx+3N6fPrF4vG1eJoz86N0Z&#10;MUdZPVVEpqM78cvjRna6sikq6qslWiyddkpKmmjDiKKnmRI0ijVY097C3rWlho8l2tBBDJBH/pQr&#10;Z/HIzu2uq2dsqqlkUySSMIppZi6C+lUYABQAotm9nw9+9il7o2/nj4nZed2//LZxPYfVHaneOzaz&#10;+ZXtlM51V0lU5Wj7S3hAnwo+cM1PR7RqcHvXrvKxVlFWxxVcxhzVATSU8oLOpMb1m/zMaDbuTxXw&#10;6oN27F3x2Xt2o+ZGGXJ7G62mrqfe+4Il+N3yXkip8BNjdx7RrkqKapRJ5PHkaU+CJ7swuje9gt3R&#10;FRzwddxV+Lyeao37FpxNi8M0qZOrUbM3qVSkaGsx8odHAc2mT0qeT9DrVdi9efGWk6F/m1V+F/l9&#10;fPvae4tv/MPE03W2+t15vsCXY/QeJXon4W1cW2u94av5PZuhrdyU+arshlpGr8buWT+FZvHAztGs&#10;dNSU37u2l0xT9XfPOqxvxR+VGBy+K+QVBDs7c+dyW63211ZQDq/45Tphu0I5+6clTVOYiyNTV1zm&#10;qo8y/wBjkqMeUqEhg97LtkKDbiYPtR4dh76paiDdsK46tqpq80WDi/gWznFPm1bckyPULM8kpLx1&#10;J8U0fqtZU+g972wvfvZ8vfvfvfvfveiz/MV2f0jlqT+efuDefxF+Wfa3ZeP+YeEptt9/9W5Pd1N0&#10;LsLEp8WvgzJBtrfdFiu8dl4CbclJU1dZPK0+2clKYMrQ3nYBEp9Y35c7f61r4P5m2W3F0F3xvneV&#10;L8gsbDh+1dkVufh6t2tQL0h8ZXiw256ah7L25ipMxTzT1EshlwtY/irqa8pAVYfeyU9gUmGlXuue&#10;s2punKZGPdsC0+dxktUuDoYhtjZJWnrkizVHAahGZ2JamkOmVPV9Ats38t7a3UG1P5qXdNH038Xv&#10;k38VsFU/y/OtqnKbP+UeR3Pkt37iy3+zGdgRHcu3pd1dw9zVke2zRxxUoWOvpYvuqeU+DUTI58Ph&#10;7g+v8F84uxqfrzpPujo7GTfFLZ01bt7u2szVZn8vX/6Xt1ocziXznYPYtQuHNOiQAJVQJ5on/avd&#10;297FLr2mxNL2bmExG2tybYgbYmOaWk3NJUyVdRL/AHgrx9zTmpy+YcU+gBeHUalPp/J2QPdwXv3s&#10;wnsnX8wH41Zz5h/Dnvf4y7czWF27lu4dq0O1Yc3uGTKxYjHU/wDeTB5PJT1T4SGfKhv4bj5liEAV&#10;zMUGuMEyKXv5WdN5P5B/HvtDpjEZHHYiv7BwdNg48llnrkoKSH+MYysrJZ2xscldf7OkkCCMBjIV&#10;GpBdh72kt97dm3btLN7cp5oaeXLUqUomnMoijX7iGSRmMIMt/HGbabG9uR9fYYdL/wAqT4KfH/vK&#10;m+RfWfUOao+1sdtWj2fh83uzt/ujsqiwuLpMplMwKjG4TsnsHdmJjyz12U1pVPFJLSNCjUpp3adp&#10;kV1z8FvjF1V2ZD27szYGSp980mDp9v4/JZ3sDsbeVNjaKCtrsh5aPG7x3ZnqBK9qmt1LO0bvAY1a&#10;AxM0jSe9tuH6v2Tgs0u4MbiZkykdKlJDNVZbMZFIYkkll1Rw5GvqohKXluGIJWwK6SSTYhLLFBFL&#10;PPLHDBDG8s00rrHFFFGpeSWWRyEjjjQEsxIAAufZuffCSSOGN5ZXSKKJGkkkkZUjjjRSzu7sQqIi&#10;gkkmwHteu6RI8kjrHHGrPJI7BEREBZndmIVVVRck8Ae9f752/wDClz+V58Imy216Htab5RduY5ZY&#10;f9G/xrbF74oKGvUiJKfc/aMuQoussIsNRqSrgp8lkMrSaG1UJbSje91C/K/+d58Efi62RwVL2BJ3&#10;x2JRLJH/AHK6SNBumkpKsHQkOc349ZTbGxYjmutRFDXVmQp9LaqUnSrVf/JT+bz8Nfjq1dhqfe0n&#10;cu+aQPH/AHS6jNFuOmpqoehYsxvN6qn2fjhHLdZ44quqrYNJvTE2U6bnzf8A+Fb/APMc+SEuY218&#10;b6baHws60rfuKaD+4kVPv7uSrx8zOvjyna27cTHR4yo8WgpPt/B4OshcNaoYEW971sPlJ/wod+aP&#10;dUmRwnSsO3fjJsiq8sMX900h3d2TUUkjONFfv/cOPSmoZtGkrLiMXiqmJgbTMDxQV8i/55fyx7ae&#10;vxHUsOC+Pe0KjyxR/wB2ki3Pv6elkLDRW71zlCtPRy6NJWTF47HTxte0rA8ayXZPaPZfcm78r2D2&#10;72FvftLfmck8uZ3p2HurObz3VlZAzMrZDcG4q7I5Wr0FzpDysFvxb373RtvXfm9+ytx1+8OxN47o&#10;35uzKv5MnubeOfyu5s/XuCzA1mXzNVW19RpLG2qQgX49097t3nu/f+erd0763TuLee5ck+vIbg3V&#10;msluDNVrAsQarKZWpq62fSWNtTm1+PaE9+9pT2mveanp6irqIKSkgmqqqqmip6amp4nmqKiomdY4&#10;YIIY1aSWaWRgqqoLMxAAv797yQwzVE0VPTxSTzzyJDBBCjSzTTSsEjiijQM8kkjsAqgEkmw95Iop&#10;Z5Y4II5JpppEihhiRpJZZZGCRxxxoC7yO5AAAJJNh7sS6K/lE/zO/kmtJU9O/Bf5JbhxFesD0G6c&#10;11pnOv8AZFclQNUbUe++xYdp7NqlCWZzHXMI1ZWawZSfezldU/y7PnP3YtPP1v8AFTuzM46rWJqT&#10;PZPZGV2jteqWYXRqbde8otv7anULYsUqjoVgWsGBJq+tvgt8xO2xBLsL43dt5WhqRG1NmchtDJbX&#10;27UrKLoafcu648JgJhpsW01J0qQTYEXuA6Z/4SB/zbOyFpqjsOP45fHumeOKWrpex+3m3VmqcPGr&#10;PTwUnS+3O0MNVVkLtpYHIxQkqSspFi3vdjfWn/Cc3+YZvUQTbxTpfp6FkSSog3p2Mc/k4QyBmhip&#10;+ssLvvGz1MbNpINZHESDaQi1z4df/wAiL5x7tEMu6k6n6tiZEeeHdm+zmshFqUFoo4OvsTvLHzTx&#10;sbEGqSM2NnIte2DqL/hEXioxS1vfXz+yFWxkH322+oui6bHhIgkgP2u9t5dh5MyySSsh9e30CKhH&#10;qLgx+92B9df8JdaBBT1PbXy7rKhi/wDlWF666qhpAsYR/wDgPufcu8a4u7uyn1YhQoUj1agUO3sX&#10;/hOxRKIajsz5PVU5L/5Ridi9bxUoVAr38O4dwbqrC7u5X9WLUKFP6tV1s16v/wCEfH8pbYqUz70r&#10;vlB3TUrGhrF332/h9v46eoMCpMaal6q2J15X0lGZwZIo3q5pUBCtLIBc+9nj2J/wnF/l67VWBtzV&#10;Xe3Zs6opqRuvsbHYeilmMSpKYINgbU2dV09N5buiNUSutwGke1ycHZv8hz4PbbWJtwVPcnYUwRTO&#10;Ny77oMXSSS+ILIYYdlba2rUwQeW7IjTyOv0Z3tzYX17/AMJ6v5MfWIiG2/gL1HkhC2pP9IWX7H7c&#10;JOuse0rdrb33oZ1vXPw+oWWMWtDEE97OLs7+Tv8Ay0NjBBhfiP13W+M6l/vjkd6diEnVUt6z2Bun&#10;cxlF6tuGuLBB9I49Jptrfys/5f2zggxPxj2NV6Ddf70127N8km9Q3rO9tx7gMgvUtw1xYIPpGmm3&#10;XZ2z9qde7R2tsDYe28Js7Y+x9uYPZ+zdobZxlHhNt7V2ptnGUuF27tvb+Gx8NPQYjCYPEUUNLSUs&#10;EaQ08ESIihVAHvdiW29ubf2dt3A7R2nhcXtva21sLi9uba27g6GmxeFwG38HQwYzDYXD42jjhpMd&#10;i8VjqWOCngiRY4Yo1RQFAHs9OBwOE2tgsLtjbWJx2A25tzE47A4DBYejgx2JwuExFHDj8VicXj6W&#10;OKlocdjaGnjhghjVY4okVVAAA9qP3729e3b373737373737373737373737382f/AIUh/wAvT5w/&#10;NL+cdvZvi18We6e6cTD0l0bia3d20dkZU9e4rKLgsgxxub7JycWO2Bgsh45Q/hrMlBIUu1tKkj3v&#10;Se/nVfDv5S/Jr+ZLuhuhuhezuzcfH1d1Xj6ncW3dr5A7OoK8YmrY0OU3tXR0e0cVWaHDeKprYn03&#10;a1gSNSL+bV8WPkZ8g/nxuFumOl+wuwaFOu+uKGozuD27Wna1FWjG1TGkyO7qxKXbGNqtLhvHPVxv&#10;pubWBIKz0z/wkH/m49lCnn7CpPjp8eadlglq6fszuJd0ZiFJHImhpaXpLb3a2Jqq6nQX0vXwQNcA&#10;TfW3vYC9af8ACc/+YfvYQy7wp+menISsT1EO+OyFz2RjV2Iligg6vw3YGPnqoVF9LVcUTXsJPrYF&#10;+v8A+RL85t3CKTdMHVHVcRWN54t379GZr41ZrSRww9d4re1DNUxKL2apjjb8Se7U+pv+ERUpjgrO&#10;9P5gMccp4qdu9TdDNLGvqU64N57w7IhZrrcaWwIsbHUfp797Px17/wAJdHKRVPa3y9RJPpPhuvep&#10;jIg5U6otzbj3rEWuLjScSLcG/wCPZ09j/wDCddysc/ZPygVX+k2K2P1mXUcg6o9wZ7dsZNxcaTjB&#10;/W/492bdV/8ACO7+VJsYwT773H8pu6qpWL1VNvHtXbe2MJL+9C6x09H1l19srM00IhhKENkZXPlk&#10;YMD4/H72eXYP/Cb34AbV8Uu68z312dOCWnh3Jv7C4LFyfuRsqQ02xtn7YycMYjjKnVWyMfI51D0a&#10;DhbL/kK/Cbbnjk3Llu6OwpgS00We3ricPjn/AHI2CxQbP2vt7IRRiOPSb1bsdbHUPRosf6t/4T3f&#10;yaOoPt22x8COoc7LB42M3aVbvrunzyR+cmSop+3t3b2on8rVDFkEQi/SAgWOML72dPYX8nr+Wp1z&#10;4Tg/iV11lZIdBMm/ardfZvldPKS80PYu4t0Ura2mYsojEf6QFARAps9mfytfgDsTxHD/ABl2Jkni&#10;0HXvOo3J2F5HTyEvLFvrO7ip21tKxK6An0GmyqFNpndmfy3/AOX9sz/SLnNkfDD4bbGxUmmn3U2z&#10;ul+icKlZTeHIQ0OIrabF7ajrMu0mPienpKXyVUssUYiRnCD372YXK7Z+FfxC21/fPKbW+M/xr2rQ&#10;Pphz7bb6y6oxi1MHjrI6XHVUFBhEqciXo43hp6fXPJJGmhCwUexwyW3/AIl/F/b/APevI7c+P3QW&#10;3KJ7RZo4Hr7rXHrUQ+OqjpqGoho8Qk9eWpUaKCHVM7ouhSwX3Rp8tf8AhXn/ACy+iUy+F6Bx/anz&#10;B3nQtJBRPsjAT9Z9XTVsIXzQ1/YXZFFQZ9aUSEolVi9t5inlKlkZoyjt73Vb8hv+FFnwc6oXI4zq&#10;Kj398jtzUpeKlba2Il2PsOSpiC+SOs3hvWmpMuIA5KrPQYTJQyFSVYoVZq4e8f56/wAP+tVrsf1h&#10;S70743BTl4qdtuYyTaGzHqIwPJHVbp3bT0uTEIclVmosTXxOQSpKFWOs58qf+Fgn8zHueXI4v497&#10;f6d+Iu1ajypQVO2NtU/bnZsNPM1niyG8+0KPIbNqJFhGhJqLauNmQszhg2gx+90e9+f8KOPnD2XJ&#10;W0HT2I63+O2Am1rST4LCQ9h75ihkNmjrNy77pqzbcziMaVkpsBRSIWZg2rQUqB7p/nw/L7sB6ui6&#10;sxewui8LLrWmmw+Ii3zvCOKQ+pKrcG8qeqwErCMaVkp8LSSKSWBvpK0/VOB/nAfzU85FlqvDfOn5&#10;rtV1TT02RqMd272XsDAkuZb0lVJDU9dbGxMUs/oWM0FHHJKFUBnAPvdck2J/mNfPrKx5Goxnyr+T&#10;zVE7SwVs1H2JvfaOJOovenneOfZm1cfHJL6QhpKZHcBQCwBIfLjfnh81MlHXT4/5I/IYzzGSGqlp&#10;d9bv2vjPVrvBM8c21Nt0KPJ6QppoFZwBYsAbG+h/+Emv84XuP7ao3l1x1D8cMXU6ZEre7e4MDUVR&#10;pj4yZP4F05Tdt52lqGVmCwVlPSSals+gEMfezodT/wDCfL+Y92R4JtybL666WoJ7OtV2h2PiZqgw&#10;ekl/4V1tD2HlaeYgnTFUw076ls2kEH2bHrT+SF889++GXP7T2J1NRzWdajsTfmMlmMPpJf8AhuwY&#10;t85KGUgm0c8UDXHq0gg+7lOjf+ESFOBQZD5LfPCaRi0Zym0ejeoEhCoHvKKDsXf26pyzSR8KZNrg&#10;IeSGHp9+92VdV/8ACXiECkrO7vljK51J99t3qvrlYwFDXcUm893Z+XUzpwC+BGk82b6ez+dcf8J2&#10;4gKaq7d+S0jG6/eYLrjYaxgKGu4pt17nzUmosvAL4YaTzY/T3cH0v/wku/k69VGjm3f113P8g6yj&#10;mhqVqO4+6txUUMs8Crp8+M6YpuoMVVUpnTyNBPDLFJ+iQPGSh97sc6y/4T2fy3dgGnk3FszszuGp&#10;p5I5lm7J7OzNLG8sSrpEtD1nB1zQTwGVdZilikR/0uGQlSfHr7+R78CdlGCTO7U7B7SqIJI5RLv7&#10;sLK08byRqLeSj6/i2JRTQmQajHJG6N+lgyEqbZOnv5Vf8tfoNKRupvgr8Wdq5GhXRS7jbpbY24N5&#10;IllGl977nw+a3fMp0gkPXMCefrz797sG64+Avwl6kWnPX3xT6FwFZSDTBmm6y2rl9yotgNLbozuN&#10;ye45AdNyGqmuefr7O9sL4V/EbrJYDsj429L4Wqphphyx6+23lM+q2A0ncWYoMhnZAbfRqg88/X2f&#10;GioqLG0lNQY6kpaCgo4Up6SioqeKlpKWniULFBTU0CRwwQxqLKqqFA+g9+9mypaWmoqeGkoqeCkp&#10;KaNIaelpYY6enp4YwFSKGGJUjijRRYKoAA9mXp6enpIIqWkghpaanjWKCnp4khghiQaUjiijVY44&#10;0UWAAAA9li7T+c/wp6NM6dz/AC9+MfVM9PrWSj7D736v2fkGlSmWr+2gx2e3RQ11TWPTOrpDHG8s&#10;gZdKnUL+9gXv35VfGHqsyr2Z8i+jNgSw6g9NvHtjYm3KwusK1Hhio8tnaSrnqWhYMsSI0jhhpU3F&#10;wc3p8kPjz1x5B2B3t09smSLUGg3V2Vs3A1RdYhP4o6TJ5mmqZp2hYMsaIzsGFgbj3XT2d/wo8/kt&#10;9VNVwZn5x7I3NXU0kkKUXWOyO2e0lrJo5J4ylJlthbBz+3TGxp2KzSVsdOy6SJLSR6veyZb5/nS/&#10;yytgGoiyfyn2vnKqB3iWl2NtfsHfgqZUeVCtPkNpbSy+GKEwsRI9SkJGkh7OmoqW8P5sv8vnZRnj&#10;yHyO27mKmFmjWn2ft3fG8xUSK0ilYK7bO2cniipMRIkaoWIix1WZdVfvY/8Awsa/lUbP88OzdnfL&#10;TtqpXUtLPtbqvZe3sPM4vpepq+we0dp5emp3A/UmPmkBIulrke9lC3p/wpJ+Ae3PLFtrbXyE7CnG&#10;oU8uB2DtjDY2Rh9GmqN3782/kYIWt9Vo5Hvb0/Ugr+7P5+HwpwPljwGA7w3xMLiGXDbL29iqB2F7&#10;NLPujeWDroYmt9VpZG5Hp+tiJ9h/8Ldur6E1MfU/8vrfu6AWkjpK3sP5Abe2GY0ZasRVdTjNt9X9&#10;jiZo3WAtTrVoHDyATJoVpPeyo7x/4VGbFpTMnX3w/wB254FnSnqd49vYfaZRStQEqJqHCbE3p5GR&#10;liJhWoXUGceVdKly17q/4UU7NpjKmyPi5ubMgllgqN1dn4rbJVSJwk8tHiNm7s8hRhETEJ11BmHk&#10;XSCxKN+/8LYPmTkTN/ov+HXxl2eGWUU437uDtPsgxOyUwgaY7e3D1UJ1jdZi4URlxIgBTQxk97LD&#10;u3/hT58lK0yf3E+N3Ru2wVk8Q3bl9+71KMVgERkOGzOwPKqOshYAJqDqAV0EuXnc3/Chvv6rMn9z&#10;ehOn8CCH8Q3NlN6btKMVh8ZkOKyuyvIEZZCwAXUGUArpJcn2+P8AhXz/ADe92NUHAVvxm6xE33Hj&#10;XY/SdRkFpPPIjxfb/wCkrenYTN9mqFY/KZbqx8mtrEe9lw3V/wAKMP5i+4TMcTVdH7FEvm0DavV8&#10;1WKfyujJ4f77bm3iW+2ClU8hkuGOvUbEANuP+e387c4ZTjKjqDZ3k8ugbc67lqhB5GVk8X97twbp&#10;J+3CkJrL3BOrUbEFR3j/AMKY/wCdtvOWQ1PzayuApGaoMNBs7pr49bWipUqY0jkijrsR1PT5qdUC&#10;XjaoqppImJKMpPv3sv8AuT+eF/NC3M7+f5QZDE05aYxUm2+tencAlOs6KjxpVY7r6HJyqoW6Gaol&#10;eNiSpBPsE89/N9/mI7gd/N8iK3GQEymOmwOwOrMKkKzIqMiVNDsiLIShQt1Ms0jISSpB9lh3V/Ou&#10;/m27yWZMv/MS+WdGKinipnO1e4t17EZY4ZTMjQvsit289NUFzZpYykrp6WYrx797AvP/AMzz+YZu&#10;VZVyPzK+QlMJoY4H/gHZO4NqMEjk8itE21qrDtBMWNmkQrI6+lmK8ewczX8wz5yZ8SLXfKvvCASx&#10;JC38F39m9tEJG/kUxttyoxTRSlv1OhV2X0kkcey7bn+f/wA8N7/ef3z+bHy43d/EJIZa/wDvP8kO&#10;5M/99LTeP7eWs/iu86v7mSDwpoZ9RXSLWsPfvYNZ35efLHdH3P8Aeb5P/IfcX3jxSVn8d7q7Jy/3&#10;UkOjwvU/xDctR53i8a6S1yukW+g9hVmfk/8AJbcX3H94PkP3nnfumjeq/jPbW/sn9y8OjxPUfe7g&#10;n8zReNdJa5XSLfQewI3D212ru45A7r7M7B3OcsoTKHcO89x5o5JFRI1XIHJZKp+8URxKoEmoWUD8&#10;D372E+Y7C39uI1h3BvjeGdOQULXnMblzWTNcoVEC1hra2f7lQkagB9XAA/HsNMrvjeudNUc3u/dG&#10;YNcAtacruDLZA1ahVULVGrq5vuAFQCz34A/p7D7372kPaX9+9+9+9+9+9+9+9+9+9+9+9+9+9+9+&#10;9+9+9+9+9+97lv8Awio/7L0+Vf8A4qJP/wC/l6w9+97K3/CYr/srTv7/AMV1m/8Afl7E939/8J6v&#10;+yme6/8AxBUv/vf7N9/Sj9+97tXvbl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hpsTqvbfXu6e6d24N&#10;ZFyfenZmK7U3iXVAr7kxHTnU3SVK0JXloxtDp3FAludYYfQD2jNr7Hw+0832NnsYHFb2dvOh3xuE&#10;sFAbMUHXuw+toDGRyyfwDr2hFzzqBH0t797bqHGU9BU5iqhv5M3kYsnV3tzURYjF4Zbf1H2mIi/2&#10;PsS/az9+9uPuij+ezuqh2RtH+XDunJfKGh+F1DiP5lO15qj5PZLD9c56h6mWb4V/N6kXL1GI7bxG&#10;d66rVzD1AxYXJ0k0StXhkAmEbCsP+Z7nKbbWA+H+crO7Kb4502P+Y+Fkl7qrMftDKU2wxJ8cfkrA&#10;K+Wg37QZTaNSMg0ooQK2CRAaoFQJAhHvYJ921SUVL17UyblTZyRdiUxbcskWPnTFatm70QStFlYp&#10;8e/mLeL91CPXxzb3rHb97/2rluj/AOatg4P58e1e0qnfny9xGSxfSkHXPwto6n5ywydH/DbFDsXF&#10;1+2+u6Pd+3oa+fCybXEWzajH0AfZryKgrJa+SWl3dPauDr+tPnNjIv5omD3vNujv/H1lF1vFtD45&#10;U83yajbrT48UI3dRVWH2lT5/Ex1UuNfCBNuy0lKG26zhfuHqnf3st9dnaWXC9nwr3hS5Nq7dcMkW&#10;GWg2cjb1Bwm0Ivv4np8elXAHaE0tqNo0vRkgay5P0SPe29797P57979797970O/5kfbWB2rU/wA8&#10;XYVd/NZwPxgyme+XuCyVL8FK7Zvxpy+U7xhl+LvwggXsWl3F2Ls/LdzY+HKti3oRFhshT0CnbDFE&#10;EklWZNXn5h78xeDm/mYbWqfnRi+la7Kd/Yusg+MNTt7pqvruzI5OkvjTEN3QZfd+36/sSkjrmoWp&#10;gmPq4qUHCsVUO1QW97JD2HlYKZ+6aF+0INtSz7rgkXZL0m3JZc0DtjZa/wAQWoyFJLmIxL4iloZF&#10;j/yY2Fy97cv5YPYdB2p/M/7x3Ng/5kWN/meYrFfArrLBVXc2D2b0DtLG9eZCb5Cdh5CHrGpi+O20&#10;9p7SnrnptWVVq+KTItHVkajCiBT8fCrdtLvj5rdmZrGfMKj+alDQ/FvZeLm7Fxm3uqsDR7Sq5O2d&#10;21ceypk6jwOCwMlS0OquBqkerKVB9XjVQPexW62r48n2TmqmDsOPsmKLY+NgbMQUmBpY6CQ57ISD&#10;GsNv0tLSlyt5RrBkIf62A97KXu47372Yj20bg3BgNp4PLbm3Tm8RtrbeBx9Vls7uDcGSosNg8Li6&#10;GJqityWWy2RmpqDHY+jgRnlmmkSONASxAF/fvbdl8xiNv4vIZzPZTHYTCYmjnyGVzGXrqbG4vGUF&#10;LG01VXZDIVssNJRUdNEpaSWR1RFBJIHuDlMpjMJjq7MZrI0GIxOMpZq7JZTKVdPQY7H0VMhlqKuu&#10;rauSKmpKWCJSzySMqKouSB71Sv5jX/Ctn4R/F183178P8U3zV7gomnoX3JgMrJtr47bcrkLRNNUd&#10;jmjq8j2O1MzJNHHtujqMVWx6kGYp3HHvdAPzP/4UM/F3ohsps7440DfJ3salaWlbN4ivfCdNYWqQ&#10;mNpJt6GmqK3ejQllkRMJTTUFUl1GRhYe6Tvlh/PH+OvTTZHa3Q9EfkLvynMtM2Wxda+I6qxNSpKG&#10;SXdpgnq92GIlZETEQS0VQl1FfE3vRd+fP87T+Yz/ADG6nLYvvvvnM4XqjIzTGDoHqX7nrjpmmopJ&#10;0qYcflttYisfJ9gLRTIGgqN012crICSI5kWyj3vVS+XH80D5nfNGfIUPbfbOTxnX9ZJJ4uouvfNs&#10;vrSCleVZoqPIYTHVLVu7xSyrqimz1VlamIkhJFXga3fyc/mIfK/5YzV1H2b2ZkMfsmrkkMXWGx/L&#10;tPr+GnaRZY6WuxFDO1ZugU8i3ilzNTkaiM30SKOPdUMMMtRLFBBFJPPPIkMMMKNJLNLIwSOKKNAz&#10;ySSOwCqASSbD373X9HHJNIkUSPLLK6xxxxqzySSOwVERFBZ3diAABcn2SREeV0iiR5JJHVI40Uu7&#10;u5CoiIoLM7MbADkn3bB8X/5Gn81r5eR0GR6k+F/bWP2rkNMtPvvtnHUfSOyqihJRXymKzfbNZtAb&#10;ox8bPpLYePIOzq6orMjqvvdgfRP8q35//IpKSt68+M3YVJgKzS8O7OwaOm6u2xNSEqGr8flOwanb&#10;gztGhaxbHJWMzKyqrMrAHc6b/lwfNjvVaaq2N8fd8UuFqrPFuXfFLB11t6WmJUNWUWR3vUYIZmlQ&#10;ta9AtUxZWCglWA2G/jZ/wil+QG4JMdlPlp8wOresqA6Kit2n0XtPcfa2fmhdb/w6XdO8x1jhMHkE&#10;1euaGhzMCspVPICHHvdxvSf/AAmH7ey70dd8hfkbsPY9IdM1Vt7qrb2a7Ay8kbC/2cmf3L/cXF4q&#10;sW/qkjpMlEGBC6wQwtR6j/4Tz9oZRqWs7w742Zs+mOmWowfW+Dy29snJGwv9o+a3B/c7HY2qW/qk&#10;SmyEQIsusHV7v2+O/wDwk5/lCdIPj6/e3X3bHyZztCsU333eXaWUjxH36nXJOu0+paPq7b1ZQ6mK&#10;x0uRhyMYisJDK4Mh97tx6b/4T6fy6OrWo6vdGz+wO8ctSiOT7rtTflcmO+7B1PKu3+vabYeGqKXU&#10;SqU9bFWIEsHMjDWbOeqv5InwT65NLVbh2tvbuDJU4ST7nsjedYtD90DqeRcJsen2Zip6a5IWGrjq&#10;kCWDF2Gs3h9EfC/4ifF6CGH45/GPobpGWGnamOR6x6p2Ts7OVcckK08zZPcGFw1JnMtUVEKhZZaq&#10;omllUWdm9+92mdT/ABm+OvREUUfTHRnU3VzxQtAa3Y2wNsbbytQjxiGRq7MYzGU+VyE00QCySTzS&#10;SSD9TH3Yz1r8feium4406o6d6z66eOIwmr2dsnbuByM6NGIpDWZTH4+DJV0ssYCu80sjuP1E+zMe&#10;/exw9i/797979797979797979797979797979797979797979797979797979797979797979797&#10;97979797979797979797xyyxQRSzzyxwwQxvLNNK6xxRRRqXkllkchI440BLMSAALn373wkkjhje&#10;WV0iiiRpJJJGVI440Us7u7EKiIoJJJsB74u6RI8kjrHHGrPJI7BEREBZndmIVVVRck8Ae6CvnV/w&#10;pT/lcfCCTMbXHbs3yZ7cxazQt1l8akxm/o6HIpLJSik3N2VJksd1dt9qSsjZK2mXLVeXo1RiaB20&#10;I/vdR3yt/nbfA74tvksCOxJe8Ow6BZI22N0itDu5KWsV3gFPnN7vW0Ww8Q1PUoVqoFyFRkaZVJNI&#10;zaVasb5Jfzc/hn8dHr8MN9Sdv75ohJGdn9RLR7nWmq1doRBmN3PV0mzMWYKhCtRCK6eugVSTTMdK&#10;trGdlf8AChz+ed/M7zOR2N/LG+Je7+n9jVNRJQSZzpfrbMd7b+x0OlI6lN3947t2nB1jsqnkLqFq&#10;YcPhKilklVFrGdo2PvdGW9v5xv8ANU+dGSrdq/Bn497j642rPM9I+V6z2Vku193UcRVUmXcfae4d&#10;vRbF2xC+pdM0eNxc0DyKoqSxQmnjd381H+ZD8xK+r258POjs7sPbc0r0rZLr7aNf2VueljIVZVz3&#10;Y2cwceztvRNqW00dBjpYXcKKgsVJB/YX/CWn+dH83d2r2t84+8NrdbZrLrBJl9w/ILufcnyF7oel&#10;qP3USmoNpVe9MHItMn6qWr3PjzCSqBBZgnvYcbS/kMfzNPlHuFd//KftLA7JyeRWJ8jme4OzM13F&#10;2a0E3rVYKTb1TufFusCfWCoztGY7hQvDBUHtn+TF/MF+RWcXe3yO7Gwu0chXiNq7K9o9gZftPsFo&#10;ZfWFhpcHPuDHMsK/WGfM0pjuFC8ELd/8cf8AhGT8Beu/sMl8ju9u/fklm6XxfdYrBvt/ovrnJ2sZ&#10;/usBgk3n2BDrZbJ4N2w6EZgdbFWX3u0npb/hNF8R9m/aVvdPa/bndmUp9HnoMU2I6q2ZXfQy+fEY&#10;pdzbvi1EWXxbhj0qSDqNmWxfqb/hP98Y9qfbVfbPZXZ3beRg0eaixrYvrfalZ9DJ5sXjV3BuiPUR&#10;6fFnE0qTfUbEX0fHr+T1/K/+LH2M3SXwe+P23svjY44sfuvcuy4O0d+Uax35puwe1Zt7b3ikkv8A&#10;uOMgHlsNZawt73bR07/Lh+CnQn2snV/xZ6gw+RokRKTcGc2zFvvdlMqX5h3hv+XdG6Y3f+2wrNT2&#10;GomwtZj1Z8Dfhx0v9vJ138c+r8VXUiqlLm8vt+PeW5acL/xy3TvWTcW40Zv7TCqu9hqJsPZ6d9dk&#10;9YdQbdG4ezN/bD6u2nSKKcZzfW6dvbJ27TJBFdYBk8/XYzGwrDAnC6wFUfSw9+9mr3XvbYvXOGGY&#10;3xu7aWw9v06iEZTdeew+18NAsUdxEK7L1dDRRLHEv6dQso/p7MjuTduztiYoZXd+59s7NwcAEQyO&#10;5M1i9u4qFY0uIxWZSpo6SMRxr9NQso/p7qM7y/4UUfybegxXwbg+bnXW/wDL0bSRwYbo3F7u7wOU&#10;njbS0NBuPrPb+49jqpUFlmqMrT0zgemQkqG97ru7U/nLfy1+pBVxZf5RbM3dkaZnSLG9V0O4u0jX&#10;So1mjpM1sfEZrayqQCRLNkIYGA4ckqCRfsf+ax8BOshUx5T5E7U3PXU5ZI8f1xR5zsY1kqNYx02W&#10;2fi8ttwAgEiSWtihYDhySAacu7/+FqXws2rJV0vQHxT+RPctVTRzLFXdg5rYXSO3chVKshh+xrcd&#10;W9vbgXHynQGlqMVTzIS37DBV1+91t9pf8KcfjJgHqKfqHoDuXsueBJBHVbwye0ursNWTgOY/tami&#10;qexswKRzpBkmx8Mq3b9o2GohHYv/AAoS+PeEaeDrDpTtXf8ANCjhKndGQ2z13iqqYBjH9vUUlRvv&#10;KClc6QXloopFuf2zYaqjO5/+Fo/zy3Z93SdHfGv4z9OY+pj0RVu7f9IPb+6qBvXeWjya7k672w0n&#10;K2+4wk6cH0m4t73Xd2Z/wpq+WW4PuKfqzpLo/rajmTTHU7h/vh2Nn6RvVeSmrhmtm4Jn+n+excq8&#10;Hjngi/YP/Cgz5L5vzwdc9R9QbBpZUCpUZz+9G+81TH1XenrBltq4cv8AT/O46ReDxzxVL3B/wpD/&#10;AJznc0tSmU+ae7dh4uZnMGG6f2d1x1XFQJJHNEYqbO7P2jjt4zKFnYq1Tk55FYKwYMilfeyAdj/z&#10;qv5l/Zck61/yb3DtOglL+LG9cbb2XsGOkV0kQxwZXbm3aLckgCymxmrpXUgENdVIJPvz+bT/ADAd&#10;/vMtZ8hM5tqikLeLH7DwG0tlpTK6OhSHJYHBUmfkAEhsZayVgbEG6qRV32z8tvlV32ak95fJfv8A&#10;7kFYytVJ2n3H2H2BHOY0ljjEkW69xZaNlijndUFrIrEAAEj372RDsH5Dd+9tGc9qd39vdlfcsrTr&#10;v3sneO70lKK6Jrj3BmcghWNJWVRayqxAsD7JrvfvHurs0zHsft7s/f8A5ypmG9N/bq3QkhVXRNaZ&#10;vK1qEIkjKotZVJA4Psvnv3sH/YW+/e/e/e/e/e/e/e/e/e/e/e/e/e/e/e/e/e/e/e/e/e/e/e/e&#10;/e/e/e/e/e/e/e/e/e/e/e/e/e/e/e/e/e/e/e/e/e/e/e/e/e/e/e/e/e/e/e/e/e/e/e/e9y3/&#10;AIRUf9l6fKv/AMVEn/8Afy9Ye/e9lb/hMV/2Vp39/wCK6zf+/L2J7v7/AOE9X/ZTPdf/AIgqX/3v&#10;9m+/pR+/e92r3ty+/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6bf5v9P2TVZb+V1B&#10;1Bs7qvsDseT+ZlgRtfZ/dm5s9s3q3N1Q+DPzrarg3dubbGwe0M9iqODGieaF6fA5Fnq44kKIjNLH&#10;Xl/MAi3jPX/CWLr/AG9sfde8H+ZuMGE2/wBk5rKbd2Rkpx8Zfk8Z4s/mcLtXe2UoaeKjEkkbQ4us&#10;LToilVVjInvYR9sLkWm60XE0mMr8iex4ftqTM1M9HjJm/uTvfWtVU01Bk54kWPUVKwSXcAWANxQ3&#10;3DiPm3H8YP53Uu5fjX8BMNs6k+beOTujcO1O9O28pvjrnPj42/AqSfFdEYWv+Iu38XvfbkW25cRW&#10;R1GWyu05mytfkYTTLFTw1VbV12DQfJNOlf5lD5npz4r47b0HySpF7Gy2C7O37W7l2hlf9DnxbeSh&#10;6wx1V0FiqHcuHTDPQVCzV1dgZDXVVZGYQkUc9T72CGWi3mNt9zGp27saGkXeUYzFRS5zKy1uPn/u&#10;5sYtFhIZNpwRVtOKYxOGllpT5ZJF02UM+7t72UvfvZy/fvfvfvfvdGO0f5f3ZndXZv8ANN6x+SHV&#10;XXW3vih8rvk7SdnbE7RxW76er+Se46Wg6G+JuxKulwe25thZ7a2y+uWzfTuRghyNbmTm6ipFUFw8&#10;FJJSZKprKwHxT3n2NvT5v7L7g2NtHE9Fd690wb02vvagz8U/ceXgpereiNr1EOMw8m1sphNubROS&#10;69q446upyJyUs3nAx8cDU9ZN72C1JsTJZjJdm43cOMx9PtfdG5EyVDk4qtW3FULHgtrULrDTGhnp&#10;qPH+bESASPN5mbV+yqlJGuzwm2dt7Zing23t/B7fgqpFmqYcJiaDExVEqLoSWeOgp6dJZFTgMwJA&#10;492R43DYfDJLFh8TjcTHM4kmjxtDS0KSuo0q8qUsUSyOq8Am5A9+9jHDT09OGWnghgDG7CGJIgxH&#10;ALBFUEge9av+aJ/wqH+EXwTO4+r+h6ih+YnySxy1WPk251/uCni6e2HmFSog/wCMgdq0UOToMlW4&#10;usQGfD4GOvqyyPT1M+OciQOXujX53/z3Pi58UTmdidTS0vyQ7ro1no3w20MxDH1vtPIhZov9/fv+&#10;mirqStqqCpUGXG4lKuoLI0M81E5DioH5lfzk/jr8bDltm9aS03fXbdKs1K2K2vlIk2FtqvCyxf7+&#10;jetPHWU1XU0VQo8lBjFqZyVaKaWkYhx8+L57/wA2/wDmBfzR95LS9/dr5/KbOyWcol2b8cerocpt&#10;rpzDZGWpiiw1HhuvMbWV1Tu/PpWvalr83Pmc0HmMcdSEKxj3vT4+W38w75ffPHcqwdu9gZeu23XZ&#10;SmG2ulthxV+E62xtbJPHHjabG7Noqmrn3Fl0qntBV5SXJ5PXIUScKVQat3ya+cvyh+ZmfEPZ29sp&#10;WYCsyNOMB1NsyOtxGwaCreZEx8FBtWkqKmbPZRahrQ1WRkyGQ1OUSYKQgM/8OP8AhNr/ADZfmPHi&#10;s7j/AI+TfHrrzKNEydh/KGuq+pKT7aWKOoirKPYVRjMt3BlaGrpZA9PVU23ZKGcMLTgG497HT42/&#10;yUP5g/ySSgytJ0/J07s6uKFd497VVR15T+CSNJo6mn2lNQ5DsavpaiBw8NRDhnpZQRaWxv7GPoP+&#10;Uj83+/FoslS9WydWbVrChXdPclTPsaDwuiypUQbZlo67flbTzwsGimixTU0gItLY397TnxI/4Rff&#10;FbY0OOzvzL+RvZvfe4UWlqanZHU1DRdN9cQT8NWYvIZmsbd+/wDdFDcaUqqSq23MwNzEpsB73fZ8&#10;ef8AhM10HtWKjyvyV7o3x21mFEE8+1uvaWl622XFLwamgrMlUtuPd+dpbjSs9PPhJCDcxqfpdB0b&#10;/wAJ+Olttx0uS7/7Y3h2blFEM023NkU1PsHaccnBnoqqvnOd3RmafiyzQTYmQg30A+9m34tfy0Pg&#10;L8Ko6V/jB8Tel+qMzSQrTx71xu06fPdmS06RCJYK3tTdz7g7IyMOi501GVlUszNbU7E+93k9DfCD&#10;4j/GJIG6K+PnWfX+Tp4xCm56Lb8OW3xJCqCMRVO/txNmN61kWm/pmr3Gpmb6sxNwnTHxC+Mfx6SF&#10;unOkOvtkZCCMRJuGjwcWS3e8QQRiOo3pnWym7auPTfiWtcXJP1Yknk9+9mo9mO9w8hkKDE0NXk8r&#10;XUeNxtBTy1ddkMhUw0dDRUsCGSepq6upeOCmp4Y1LO7sqqBcm3v3uPV1lJj6Worq+qpqGipIZKiq&#10;rKueKmpaaniUvLPUVEzJFDDGgJZmIUAXJ94KqqpqKnnrK2ogpKSmieepqqqaOnp6eGNS0k088rJF&#10;FFGoJZmIAH191s95fzmP5VvxyFfH2v8APH44Y/JYppEyW3Nnb/oO2N4UEsTaHp6zZXUy733bT1Ss&#10;P809EJPzpt797JN2p/Ms+A3S4q07A+WXS1JW0DOldhtt7upOwdx0kiNpeGp2x16u6dwwzhh/m2pQ&#10;/wDh7KP2P8/vhZ1OKld7fJfqalq6IstZicBuem3vnqWRG0tFPt7Y43HnIpgf7DU4b/D3UB3N/wAL&#10;C/5U3XgrabrXC/Jbv6vjYR4+q2Z1di9mbZq21HVLVZLtbduyNxUNL41JBXDzylyoMYBZk97rl7L/&#10;AOFH3wB2cKqDZGM7v7dq0YJRz7Z2JQbZwdQdXMk9b2BuHa+ZpYNANiuNlkLFRoALMpEOwP583wo2&#10;qKiHaGP7e7PqkIWlm2/s2j2/h5zfl5qve2c27lqaEIDYigkcsQNABLLVv2t/wt1y8jVNJ0f/AC/c&#10;dRqrSfZ7g7W77qci0yCqAiNTs/aPWmLFOzUSEsFzsoEslgSsd5feyG7/AP8AhUXkXM9P1Z8QaKmU&#10;M/22Y3/23PWmRfOPGZ9ubd2RQCFjSqSwXKyWkewJCXkJlvb/AIUUVzmWDrn4vUkCgv4Mpvbs2arL&#10;r5hoMuBwW0KIRE063IGSezvbkJd64uy/+Fi381reZqYtl7V+KPUNK6slJNtPqrdu48xApSZVlqKz&#10;sXsreGJqqpWlDaloIoj40Hjtr1+9kt3v/wAKRfn/ALlM0e2cB8f+uoGBSnk2/sDcOZyMQKyASTVG&#10;8977kx886mQG4pI4/Qvo/VqKbu/+fb82NwGVNvYXpLYkLArBJhNlZzLV8YKyAPLPuvd2eoppgXBu&#10;KZE9C+j9Woi2/f8AhSn/ADruwjOmQ+bu49u0U2tYqHYXVvRmxBSRu8Mhjgye2Ossdn30vANLzVks&#10;qqWUPpZlPvZVN2/ztv5nu8DKtZ8o81hqaTUI6XaWwuqtqCnR3icpFXYLY1Flns0Qs0lRJIAWUNpY&#10;glu3N/Nz/mGbpMi1XyKy2Kp31BKbbOzOt9tCBGaNykdZh9n0mTazRCzSTu4BIDWYglH3f/N//mp7&#10;5lnlz/8AMV+Z4Sq+/FTR4D5GdqbQxdRHk2LVlPNh9o7mweKko2BKJCYTFFGSkaqhK+/ey8bi/mNf&#10;PrdUkz5f5mfJgLUfdiemxHc+/tuUEyVzE1MMmO27nMVQPTMCVWIx+ONCVRVU29gbnfnf81NxvK+U&#10;+VvyBCzfdCanxna+9MDRSpWG88UlBgsxjaJ4GB0rGY9CISqgKbe9wz/hH5sX5Nd77o+Tvzq+QneX&#10;eHae1Nr4bHfGLqek7O7S37vvF1m48lV4Xsns3KQ0m683kqaCq2liotv09JKgfjO1qjQQdfvex9/w&#10;nH2p3j2vne9PlZ3D2p2lv3AYHGUXRfX1Pvnfm7d2UFTmq2oxm9t810dPn8pWwRT7eoI8RDTyJq4y&#10;1UPQQdV838h3bfcHZWZ7i+SXaXY/Y29MJhsfSdO7Ig3jvPc25aOfLVc+P3dvCsjgzeRq4Y5sHRJi&#10;4oHXVxkqgekg6t6v373tZ+9kr3737373737373737373737373737373722ZrN4bbWHym4dx5fGY&#10;DAYPH1eWzWczVfS4rD4fF0ED1Vfkspk66WCix+PoqaJpJppXSOONSzEAE+/e4OTymMwmNr8xmcjQ&#10;4jEYujqMhk8rk6unoMbjqCkiaerrq+uq5IqWjo6WBGeSWRlREBJIA9w8hkcfiKCsyuVrqPGYzHUs&#10;9dkMjkKmGioKCipY2mqausrKl4qelpaeFC7yOyoigkkAe6Ue2P5we6eyKqs2N/Kp+Hfb38xneTSV&#10;uOHdWEEfUHwi25kaaSWineb5P9hRYjZ3ZlRjKrTM1HtV66lrIEkSPJRTAL797rD7B/mO57etRU7V&#10;+Anxv7F+Z+5C9VRDs/FhOufi5ha2B5KWV5e9d4x47be+JqGo0yNTYBqqCpiV1StjkAHuvTe/zxzO&#10;7Zp9t/CroXfXyvz5aopB2FjgmxPjriauFnp5Gk7j3SlDgd3y0c2mQwYRqmGojVlWrSQAe69t9/yZ&#10;v5tf8zeq++/mu/zJKPqHpnJSTPU/Db4J4nJ4zYhw1ZIKlcLuTdm5RiMXnMnjHJVJs9jd9mPkQ1QU&#10;m/vZO92fy0v5hfzlqPuv5gPzXp+uutK15Gm+NfxRx9dQ7T/htS/mXGZrcGbGOocrXULEqsmWod1l&#10;PpHUaT7KzuX4AfOL5hTfc/Nr5bQbE2BVu7S9BfGuhrKPbX2FQ/lGPy2by4oaPI1lGxssmTpNy6Pp&#10;HPp+thvxR/4Tq/yjfiQuJyO2virtvuLe2K+3k/0hfJOrl7rzlXWUkonpMmNsbmjHVmEylJMA8c+K&#10;27j5FdVa+pVI97OP8f8A+TP/AC7/AI8Lj6zCdBYXsjdFB4X/AL492VEnZ+VqKmnkEtPXDBZxBsLF&#10;19PKAyS4/DUbqwBvcAg1HSX8qX4MdGiiqsR0rid+7iovE396e3J37DyM88D+SCsGHzCDZeOrIZAG&#10;WWixVKwYA3uARbFvzs7of417Fp812d2F1H0F1ngaVKGky2/N2bN6r2LhaKkRVSkp6/cGQwW38dS0&#10;0ZUCNXREUjgD373YJuzfXU/SW1IcnvnePXnUex8TAtLT5Ddm4dt7B2pjKanVQlPDV5irxOIooIEI&#10;ARWVVBHA9nc3LvHrTqPbcWQ3jurY3WOz8ZCtPBXblzmA2XtvH08CqFgiqcpVY3F0kMKEAKGVVFuP&#10;dF3yV/4VN/yf/jy9djsD3RvH5J7moVkD4L467AyO5qJpgWWJIt9b0qdg9b10MjrzJR5ir0pzY3AP&#10;vdVPd38+v+XL041VRYnszcndmcpVcNiemdo1ucpjKCyxqm69zT7R2VVRuy8vTZGo0rzY8A1u9u/z&#10;oPgf1W1TSY3sHPduZemDBsb1TtirzFOZAWVFTcm4Jts7SqY3YctT189l5t9Adff5Gf8AC2PuDKtW&#10;474m/C3rvZMCM8VFuz5A763F2PW1cTHiqk2N17H1nSYaqRD6YznslHrAYlhdPfvdQHc//Cn7sava&#10;povj58ZNm7XiUslLuDt/deZ3pU1EZPE77V2emx6fGzqp4Q5atTULkken3V32v/wod35WtUUnSHx8&#10;2pt2JSyU+b7R3Jld2VE6E8TNtzay7Qgx8yqeF/iVWmoXJI9PuiP5C/8ACjX+cX8i3r6bMfMjenVO&#10;ArGJg278esZgekExaEsfFQbu2Ljsb2W6jVw1TnKiQAD1e/e6oO4f50H8yPuZquHJfJTc+wMRUk+L&#10;DdPUOI6uWgUknx0m4tqUVFvdh6vrNlZnFv1e61u0/wCbD89+1zVQ1/fu4Nk4yoJ8eK6so8Z10KJS&#10;SdFLndt0lJu9hz9ZclKw/r7py332P2H2ln6jdfZu/N59jbpq9X3e5d97ozm78/U65Hmb7jM7grsh&#10;kZtUsjMdUhuzE/Un373W3uzem8d+ZebcG+d2bm3nnqi/3Gb3ZncpuLLz6naRvNksxVVlZLqkcsdT&#10;m5JP1Psg+5d2bp3nk5c3vDcu4N15me/ny+5czkc7k5tTs58tflKmqq5Lu5Ju55JPtGe/e017T/v3&#10;v3v3v3v3v3v3v3v3v3v3v3v3v3v3v3v3v3v3v3v3v3v3v3v3v3v3v3v3v3v3v3v3v3v3v3v3v3v3&#10;v3v3v3v3v3v3v3v3v3v3v3v3v3v3v3v3v3v3v3v3v3v3v3v3v3v3v3v3v3v3v3v3v3v3v3v3v3v3&#10;v3v3v3vct/4RUf8AZenyr/8AFRJ//fy9Ye/e9lb/AITFf9lad/f+K6zf+/L2J7v7/wCE9X/ZTPdf&#10;/iCpf/e/2b7+lH7973ave3L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o2/nj4nZ&#10;ed2//LZxPYfVHaneOzaz+ZXtlM51V0lU5Wj7S3hAnwo+cM1PR7RqcHvXrvKxVlFWxxVcxhzVATSU&#10;8oLOpMb1m/zMaDbuTxXw6oN27F3x2Xt2o+ZGGXJ7G62mrqfe+4Il+N3yXkip8BNjdx7RrkqKapRJ&#10;5PHkaU+CJ7swuje9gt3RFRzwddxV+Lyeao37FpxNi8M0qZOrUbM3qVSkaGsx8odHAc2mT0qeT9Dr&#10;Vdi9efGWk6F/m1V+F/l9fPvae4tv/MPE03W2+t15vsCXY/QeJXon4W1cW2u94av5PZuhrdyU+ars&#10;hlpGr8buWT+FZvHAztGsdNSU37u2l0xT9XfPOqxvxR+VGBy+K+QVBDs7c+dyW63211ZQDq/45Tph&#10;u0I5+6clTVOYiyNTV1zmqo8y/wBjkqMeUqEhg97LtkKDbiYPtR4dh76paiDdsK46tqpq80WDi/gW&#10;znFPm1bckyPULM8kpLx1J8U0fqtZU+g972wvfvZ8vfvfvfvfvZFfnp/Mi+IX8tnqmTtf5V9pY/aM&#10;FbHVJsvr/DrDnu1ezcnSopfEdfbFhqoMjmZElkjjqK2ZqXEY4zRtXVlLG4f372VP5afNX46fCfYD&#10;9gd/b8o9uxVKVC7Z2hjRFlt/75roFBbHbP2pFPFW5N1kdEmqpDBjqMyI1VUwIwb2W35MfLXon4j7&#10;Kfe3de86XBRVCzLt/a9AI8nvXeFZCoJodrbbjmjq8g6uyLLUSGGhpTIpqZ4UYN70GflN/NK/nOf8&#10;KC94bm+P/wAAuhe2OuvivUV023svtDqiepxUGfxFeJYIf9mX+RuSm21s7F0uaoTIz7fGQxWFkhYw&#10;SRZOSEVT+96kHfXzy/mX/wA4Hcec6h+IvUvYOzOg5qqXD5HbnX809BFl8dViSKP/AE39z10mE21Q&#10;QZOl1s2HFXQYx4yYnjrnjE7ayPc/zN/mA/zRs9l+r/jD1lvfanS0tTJiq/BbJlmoo8nQ1Ikjj/0v&#10;dsVb4jAUcOQptZbFiqose8ZMbpWNGJmO38GP+EXdbOMHvP8AmHfI5aFGWnrqzo740qlRVglkqY8d&#10;uTufeeHakhZUXwV9LidvTgln+1yo0pM3vZofir/wmYqpRi9y/MfukUilYaqp6s6QVJqgEss6Uea7&#10;M3LjWp4iqjxVdPj8PKCWb7evFllJiPjf/wAJ9qiQY7cHyp7ZFMpEVTUdcdQhZZwSVmWky3YG4KAw&#10;RlVHiqYaHFSAkt4a0WWQ7ffw5/ld/Af4EYykpfi18ZOteus/T0a0dV2PPiW3Z23l0MQjqP4r2nu+&#10;XOb6np6ty0jUiV0dCjOwigjWyj3vYy+N3wQ+JHxJoaeDoXo3ZGzMvDTCmn3rLjzuHsPIIY9E33+/&#10;dxyZTdcsNQxZ2p1qkpUZiI4kWyi9zoT4a/GT4y0cEPTHT20dqZOKAU827JKE5zfNcpTTL97vTOvk&#10;dySRTtdjAtSlMpY6I1Xj2fr372bj2Zz3Wf8AKn+cb/LJ+GDZGg7++Y/TuB3VivLHW9d7Qzk3anZt&#10;LVLEJYaTIde9X0u792YOSsJCxSZClpKck3aRVVmX3sj/AH5/Mk+DfxnatpO3fkn1vic/QeRanZu3&#10;MpJv7fME6x64qes2dsSn3HuDFPU3Ajesp6eEk3LhQxBQe6fnx8Pvj8aum7P782Fjc1Ra1qNqYHIv&#10;vXeEMyprjgqtrbNhzubxzVFwEeqhgiJNy4AJGuD8mv8Ahap8b9qyV2I+JPxL7S7hrE8tPBvDubdW&#10;B6d2wkwUGLI0G3dt0/Zm5c9jy3HhqpMFORySv0PvdLPeX/CnPpXAPV4748/HrfvY9Qnkhh3J2Xn8&#10;T1vg1kABSspMNhYd8ZvLUZPHjnfFSn86fzUz3D/woT6lwrVNB0b0fvPfk664os92BmsbsLDrIANF&#10;XTYrExbvy+TpSePHM+NlP+H517/kd/wq9/m+d7ff0Gy+yesfjFtyt8sDYrobrHErlXoDdYY5N5dq&#10;1PZ+7aDIABWkqsXV4x2kB0LFGxi9+909d0/8KBP5jHa/3dJtne2xejMNVa4mx/U2xcete1IbiNH3&#10;Lv8Am31uKkrAArPPQVFCzODpCITH7q27Z/nbfO3sr7mm2/u7Z3TuJqNcbUXWmzqEVrUxuEVs/vWX&#10;eOcpqoAAtNRz0bFwdIRDo90Yd4fLT5SfJivbJfIj5Gd4d4VZmSeM9q9pb133T0rx6vCtBRbkzWRo&#10;sdDThiIo4I444gbIoHHv3uqrtL5Cd894VbVvcnc/aXadQZFlQ7/35ufdkMDJfxikpc3k6ymoo4Qx&#10;CJEiIg4UAe63uxu8O5u36lqvtXtfsbsacyLIp3rvPcO5YoWS/jFNT5fIVVPSxxAkIkSoqDhQB7L5&#10;797B/wBhb797979797979797979797979797979797WPXewN4dr7+2R1d15ga7dO/ex927d2Lsrb&#10;WMjEuQ3BuvdmXpMFt/DUSEqrVWSytfFClyBqcXIHPv3tSbN2huTsDd219h7OxNVnt2703DhtqbYw&#10;lCgesy+4NwZGnxWHxtKhIBnrchVxxrcgXbkge3/au189vfc+3dm7VxlTmtzbszmK23t7EUa66rKZ&#10;vN10GNxePp1JAM1XW1KRrcgXbnj39rH+Wd8Kttfy9fg78e/iht8Uc+R632RSS9gZuidpod0dr7nl&#10;l3N2fuSGolhgqZsfkt6ZWs+wWVddPjUp4P0xKB739O34PfGLCfDz4s9PfH7DimlrNlbXp33hlKZm&#10;kjz3YGckkzm+s3HNJHFNLSVu5q+p+0Eg1Q0SwxfSMe/oW/EH49Yj4s/HLq3pLFiCWq2lt2B90ZGn&#10;YvHmd7Zh3zG8cvHK8cc0lLV7hrZ/tg41RUixR/RB7Pd797Nf7Mp7979797979797979797979797&#10;97979797Azsn439OdzZ7HZruLZ9L2tRYRqGfBbH7BqKrdHVmJyONnNXQ59OqclLL15lN20Fexnpc&#10;1kMbWZehewpamBFVB72Fe9uletuy8tRZPsjbkHYFLi2pZcVtbeE0+d2Fj62ilNRSZddgVskmzq/c&#10;NJVny0+TrKKpyNI9hBPEgVQHG7epdg9gZOkyG/cDDvanx5ppMbtzdMs2Z2XQ1dJIZ6bKLsmrd9q1&#10;mcpqkmSDIVVJUV1M1hDNGoChE/I/5p/D34Wbap8x8mPkP030LiI6FDhsTvXeGEwmdytHTI0cdNtH&#10;ZEM0m6dytDFTsFp8XQVMgSNrJZTb3tLd0/Jz44fGTBw5LvDuPrbqbHJSqcbj9z7jxeLyuQpoVZEg&#10;27teOV89nGjjhIWGgpJ3CobLZTZOds/ITob494iKv7f7U2D1nQJTKcfQ7hz2Ox2SrYIVKpDgtupI&#10;2azBjSIhYqKmmYKhstgbaxHy7/4WX/CfrA5HA/ELpTtL5S7gg1R0m8d2OeieqZtchjjrKGXP4ncH&#10;aGT8CqZXpqrbeI8gKoJ1LM0fvdF/yJ/4UsfGDYprcT8dOsN+99ZeLUlPuTcD/wCijYEmpyiVNLJl&#10;8fmN913iUF2gnwuO1gqolUlilO3ev8/z48bNNXjOievN59z5SO6Q5/Nt/o12TJqYolRTSZShym8q&#10;zxgF2hmxFDqGlRKpLFNZD5V/8Kpv5t3yRbJ4vZnaWzvitsrILNTDb3x52dS4nPGiY2p2n7L3vPvX&#10;sKiysaAa6nD5DDo7klYkWyL73Rp39/Pz/mG91tXUG2d+bb6C2xWLLAMN05tuDH5Y0xNoWl3vuiXc&#10;+8aXIIo9U+OrMcrMSRGgsop67r/nT/OTts1lFt/eeA6V29VCSIYrqvAw0WTNOTaIybv3FLuHdNPW&#10;oo9U1BVUAZrkIosooB7M7c7X7q3NU717k7O7D7a3lW3+83b2ZvTcm/NzVeogt9znt05LK5We5Fzq&#10;lPv3uojfHYnYHZ2cn3P2TvrePYW5am/3O4d8bmze7M5UXNz58tnq7IV8tyP7Uh91g7w31vfsLMTb&#10;h3/vHdW+M/UX8+c3huHL7mzE9zc+bJ5qsra2S5/1Tn2Hnv3tHe0r797979797979797979797979&#10;7979797979797979797979797979797979797979797979797979797979797979797979797979&#10;7979797979797979797979797979797979797979797979797979797979797979797979797979&#10;797979797979797973Lf+EVH/Zenyr/8VEn/APfy9Ye/e9lb/hMV/wBlad/f+K6zf+/L2J7v7/4T&#10;1f8AZTPdf/iCpf8A3v8AZvv6Ufv3vdq97cv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ujb+ePu7b+w9v/wAtndu6vkt/snmAw38yvbM2S+Sfg6xqf9FkU/wo+cNHFlfB3LtXe3Wcn8Wq&#10;KhMZ/uVxVZCPvrxqs3ikSs3+Zjn8TtfE/DrPZzuX/ZfMVjvmRhpKzuPxbLm/uOkvxu+S9Old4+xM&#10;HuXZjffyzLRf5dQ1Ef8AlPoAk0MvvYLd01dPQwdd1VVuP+6UEPYtOZNxWxrfwwNs3eiCW2Ypa3Gn&#10;yswi/dicevj1WIpO6J6+3N8/NvfzY/j78YP5weU+Qe/N+/K+i3vB1bFgfhJFtf5Ldf0nR/wlwGT7&#10;437uDZvx1p94bS2nT5TGzbYmqNl1eEoGk2oiQUz5KWterrd6w2nmvlTifnd1R0r/ADA67tndG6O9&#10;abcsWyI8X8a0wncu1IOs/jbi6ztDdOV271FDuDA4GKuo5MLJLtyfG0pfBKsULVj1LT+9g5hKCp31&#10;T9pYHbXbMufrq7dEdYuMEOzBTbioFwmzIJM3XT0e31q6WlWWM0xajeFCaUBVMhctu9e9lT372cz3&#10;Vx8wfmJ8lGy+Y+OX8tzoij+QPyYMjYfdvbPYlXV7T+IfxdmniXVke4OxEVZ9+b+x4qIZl2HtUZDc&#10;MdPItTXpRwmnSs97Id8jvkh3a2RyPS/wp6npu3+8C7Y3cPYW8qio2/8AHXoeSWMXrex95Kqy7s3d&#10;RiaORdp4AVmYSFxPVrTxGFakmffHfXbprq/qf4lda0/aHb5c0Gc3xuuefCdFdNPKgvV783WoEm5t&#10;z0oljcbawoqsokTiapWCMxLUVsdFf8JrOoN7dtVPyx/mwd6b8/mS/KncbU9dnIt31FXsv4/7amin&#10;krqHbm2OvsHU0mSyu1ttT1MkFFj56mh221MSFwNOrGMe9km6p/kk9c7o7Cn+QX8wPtbdvzY78zTR&#10;VeUj3HNUbZ6hwkkcr1VLhcFs/FTU9bX4HCSzvFS0cs9LhDCSFxMIOgFH62/lGbE3Fvibu/5udk7m&#10;+W/dWWMVTkUz0s+3+r8RIkr1FPicPtbGywVdbhcRJM8dPSyTU2IMRIGMiB0DZB2LsHYvV+1MNsPr&#10;TZW0uu9j7cpfsdvbM2LtzD7S2pgaLW8n2mG27gKPH4jF0vkkZvHBCiamJtc+/e7qdqbR2psTb+M2&#10;nsfbG3tm7VwsH2uH21tTC43b238TTamf7bGYbEU1HjqCDW5OiKNFuSbe7aNt7Y23s3CY/bW0NvYP&#10;au3MTD9vitv7bxNBg8JjKfUz+DH4rGU9LQUcOtidMcarck29kM+Z383P+XZ8A4q6k+TPyh682pvS&#10;jp5Jl6o21V1HYXb1RIFQ0sEnW2xqfP7owseRlkCQVeUgoMeWDFqhEjkZPeymfJj+Yj8NPiNHVU/e&#10;Pe2zsBuamheRev8ACVE28exZnCr4In2VtWHL53GJWO4WKoroqSkJ1FplVHZSz/ID5z/FP4xJUwdw&#10;dybVwm4KeJ5F2TiJ5d1b7lYBfDG+0ttxZPM49Kt2Cxz1kVNSk3LSqquy6l3zI/4WpVMozW2PgV8U&#10;1pUZZqbF9ufJzLLLUjXC0LVdJ0z13lGpoZoJz5aaaq3bOjBV89Hy0Y9717Pkn/wpynk/ieD+JfQA&#10;gUiSGh7E7zyAknGqMxtUU/Wmza8wxSRSnyQST7hlVgF8tNyye6Pu/f8AhQnK/wDEMP8AGbpQQqRJ&#10;FR767irg8w1RmMzwbA2pWmKN45DrhkmzkikAeSn5Ke9Vv5a/zl/5mnzbTL43v75d9qZXZmaaRa3r&#10;HZGTg6r6unomCpDjq/YfW9NtjAbgpaWNAEbKRV1QTd3keRndve6DvkN/Ms+cfyhXI0PbvyK39X7Z&#10;yZdarYu1q6LYOw5aYhVjoqzaeyoMFiMxBAigK1fHVTE3ZnZ2ZjSz3j8/vmB8iVrqTs/vXelbt/IF&#10;xUbO25WR7L2ZJTkBY6Sq21tKHD4zKQwooCtWpUyk3ZnZyzGsT372Rf2Tr3737373737373737373&#10;7373737373737373737373737373737373737373737373u+/wDCQ3+VNUdj9l5X+Z13RtxjsHqi&#10;uzGyfi/jsrSP4N1dpvTy4vevaFPFVQCGsw3XGNqpMXjp4zJG+eqqh1aOoxNm972kf+E6nwBm3pvf&#10;IfOfszCn+6PX1Vktr9E0VfTt4s/v5oZKDc++oY6iIRVOM2XRVD0FFKmtGy08zKyTY/nYt/kU/CiX&#10;dm7635idg4k/3Y2TUV+3em6Stgbx5rejRPR7h3lFHNF458ftOkmeipJF1q2TmlZSktDz9FP373uX&#10;+9rP3737373737373737373737373737373737373737389n/hUB/OI/mF/HP5ubg+Gfx4+QGb6L&#10;6Zoepet91Vk3V+Pxu2ex81l944zJ1GUkq+0Iqebe+Jp4uEhixFZjUCqDJ5HAYe96eP8APX/mQ/MX&#10;pj5RZj409N9vZTqnrSl692Vn6mTYlHRYPemTyO5KGumr3qN9xwybox0MfCxpjqmiUAAvrYBverT/&#10;ADj/AJ6/Kfqf5E5ToDqrtDI9bbAptj7SzVRJs2lpMRuzIV2fo6yWsafeSRSbioYk4WNKGekUAAtq&#10;YA+9HLc+6dz72z+U3XvPcee3dujOVTV2b3JufL5DP5/MVrKqNV5TMZWoq8jkKpkRQZJpHcgAX49+&#10;96secz2c3Pl6/P7lzOW3DnsrOarJ5vOZGsy2XyVSyqrVFfkq+aorKycqoBeR2awHPvXHzGZzG4sn&#10;W5vcGWyWczOSmNRkcvmK6qyeTr6hgFM9bX1ss9VVTFVALO7NYfX2xe/e2n22+/e/e/e/e/e/e/e/&#10;e/e/e/e/e/e/e/e/e/e/e/e/e/e/e/e/e/e/e/e/e/e/e/e/e/e/e/e/e/e/e/e/e/e/e/e/e/e/&#10;e/e/e/e/e/e/e/e/e/e/e/e/e/e/e/e/e/e/e/e/e/e/e/e/e/e/e/e/e/e/e/e/e/e/e/e/e/e/&#10;e/e/e/e/e/e/e/e/e/e/e/e/e/e/e/e/e/e/e/e/e/e/e/e/e9y3/hFR/wBl6fKv/wAVEn/9/L1h&#10;7972Vv8AhMV/2Vp39/4rrN/78vYnu/v/AIT1f9lM91/+IKl/97/Zvv6Ufv3vdq97cv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uo/wDmx9c/IbsSf+XR/ss/WuwezuwdlfzDcHvauxvb&#10;sW7k6b2/tKk+HHzNwGa3R2pltlbX3fmcBtmjm3FT0tJUfYvFPnKzH0hZGqUYEJ+d20O2d2y/ET/Q&#10;1s3a29N2bb+WmM3JVUe/kz69e4rAwfHn5FYrJZvfFftvC7gyOLw1PJl4oYJftmSTJ1FLTllMyke9&#10;hX2jj8/Xt19/dzHUOSr6Pf0NZJHlRVjEQUi7R3hTzVOTlo6armgp0NQqo2ghp3jS41A+z/8ATHx5&#10;6q6KqOysz17srbu19zd1b6XtLtrJ7fo6iipt09gvs7aOxZsrS0VTV1owuKg21sbG0lLQU7rTwpTe&#10;Qh6iWonmNX111NsbrGXeOR2ntzEYTNdj7nG99+VuKp5aaHObrbb2A2xJXQ0009R/DqGLDbZo4IaW&#10;JhFGsOshpnlkk97XeIwOMwrZGago6emqcxW/xPKyQIyLVV5pKSiMqozP4Y1pqKNFRTpAW/LFmI4+&#10;xL9+9vPti3FuPbOysBld0bsz2C2ltfB0s+Tzm4txZTH4HAYeiRjJU5DK5fJT0mOx9KrvqklmkRAT&#10;cnn3721ZnNYPbGIyGd3DlsTt7A4qCWuyuZzNfR4nEY2mVi89ZkMjXS09HRwKzXeSR1UE3J9tuVy2&#10;H29jK3M5zJ43B4bHQyVmRyuVrKXGYygp1Oqaqra6rkgpaWEM12eRlW55PvWG+e//AArK/l1/FVsx&#10;s/47fxn5u9q0DTUwTrDJQ7Z6Sx9bEWVkyfdOWx2Up85C11eKbbOK3BRzLdTUxMPfvdFvy2/4UG/D&#10;ToJsjtvpr+J/KPf9IZYAuxa2LB9X0dVGSpWu7OyFFXQ5SM3DRyYPH5imlFwZoz7p0+TX8734p9Kt&#10;X4Hqn+IfIretKZIQuzqyPD9d0tQhKlazsKtpKyLIxm4ZJMPRZSnkFwZUPvVpi/nVfzXP52ny56a+&#10;F+K+TNH8Juu/kHvuHYNLifjtg8zt2jw1PW0WSqBV7p3XT7kg7a3fHNR0xhq6Ndw0OLqdWr7RB6ff&#10;vdDEf8zn+YB/NB+RHWvxmoO8ab4v7N7h3XHtGnx/TWKyWGpsbDVUtbL9xntwQ5qLsLcaSU0BjqKZ&#10;czS0M+q/26/T3TEn8wr5s/zEO89gfH2i7fg+O+1O0tyJtiCi6pxuQxUFBFU09XKJ8zm4svHvjOrJ&#10;BD456dcrTUc17+Bfp7J9/Og/kT97fyiE6i3zuztbHfIXq7umuz+Dk7SwWzMztBds9m4wSZhtnbpo&#10;slnt0L99ufbplyOMqjXeSvFDkV8KfZmSX3suH8zL+VJ2v/LrXrvdW4d/0XcWw+zarL4t9+4rbWS2&#10;6uD3zQh8i228/TV2Wzy/dZzDF62hnNVrq/taweNfti8gDfzA/wCWz2V8FV2LuTOb1pO09m9hVOTx&#10;z70xu38hglxG8KMNXtgM1T1mSzI+5zGKL1dHMajXVfbVY8a+As8/40/yJt1/I7+U73V/NPovkft7&#10;amA6bwPdWcqemarrXJZbL55OmqP7ypp4N6xbyoKLHtnh6Y2bGyin+pEnv3uZ0j/Kj3B3R/L77O+e&#10;9N3Th9v4jrXE9nZSfrSfZNbkMjll61pvuJ4Ytzx7lpKajOWHCMaKTw/kP7ldRfy2M32x8IuwvmjT&#10;9s4rCYzYON7CyM2wJto1ddX5MbAg880Ue4Uz9NT0pyY4UmkfxfkN7pz+OvRu9Pk133038eOuqb7n&#10;fHdfZWzestshopJaemye8c9RYSLJVyxkNHi8StY1VVyEqsVNC7sQqkj3utvpnqvc/eXbXW3TmzIf&#10;Puns/e+2tj4MNG8kMFduTLUuLjraoIQUoceKkz1D3AjgjdiQAT7IR1T1xuHuDs3YPVe1IvNuPsPd&#10;2A2fhwUZ4oazP5OnxyVdSEsVo6ETmad7gJDGzEgAn3sM/wA17/hMf3H/ACwPiXkflsnyS218gtrb&#10;X35szau/cBg+rcpsKr2ht7e1TV4HGb1qMlX753RDXUKb1nxOJamWGOQy5aOQPpjYH3u4v+YD/I07&#10;J+Cvx6rfkMvdeE7fwOB3btnAbsxGK2FX7SqNu4fdE9RiaHc81dV7pzsdVSpueXH48wiNHMmRRw1k&#10;YG0/5tfyet/fDjo6r7xXtvEdo4XDbm2/hdzYzG7Mrdsz4LFbimnxlHuGWsqtx5mOop13DLQ0JhEa&#10;sXrkbVZSDQn8Q/id3R84vkX1j8Xfj9gaXcHaXauZnxeDhydYcZgcRQ43HVmc3Fufc2VWCqfF7a2v&#10;t7G1NfXTJDPMKenZYYppmjif3upX46fH3s35TdzbG6I6gxEGY37v/Jy0GKjrqk0OJx1LRUVTlMzn&#10;c5kBFUNQ4TA4ehnq6qRY5ZBFCRHHJKUjaszonpDsH5G9r7P6a6uxkOU3nvXISUeOSsqDR4yhpqSk&#10;qMjlczmK0RTGjxGGxdJNU1MipJJ4oiI0kkKI24vi/wDhHN0zt5du9e9x/wA2LYOzvkDunFx1OP2B&#10;i+ptqlWr62P7eki27gd097bc3tvfFw5NGVahKPGPWKNAige59+97I1D/AMJuOtMMMNs/sn+YLtHb&#10;fb+eoEmpNo0PX2AIarqk8NOmGxOe7Xwu5900EdcrKsy01C1SBpEcTc+77qP+QhsDFDFbW3983dsY&#10;HtDM0aS0u2KPY+FINTUL4oExWMzPZWJ3DuKjSsUgSrBRtUAaQkbc+9cb+bh/J0+Rn8ontja2zu2M&#10;xguyuruzqXL13UPdm0KDIYzBbwTb8lCmewWbwORepqtob1wa5Ollqcc1TWwGnqopKeqqF8nj97pd&#10;/mH/AMtzuf8Al2dg4HbfYORxO9tib5gyNX112ftykrKHE7jTDvSplsVlMTWtPPt3c+KFdBJPRmeq&#10;iMM6PDUTDXoqc+c3wI7X+C298Lgd71+N3ds3eMNfU7F7DwNNVUeNzq4tqZcnjcjjatppsFuHGish&#10;ealM1RGYpkeKaUa9F33xp/4SK7mreitrd3/zA/nD138LZ96YnE5HG9bz7XwudyW15c5RJlKPD7/3&#10;xvXsTrrbOJ3jSUEcgqsPQQ5NYpNX+W3hkjb3u0jpH/hO1nKrqnA9pfL/AOUuzfjJLubH4+sotlTY&#10;LGZatwT5SmWvpsdu/dW595bMweO3JT0iOJ8bSR1yo9/8pvG6GxbqH+RbmKjrbDdi/KL5GbV+Pku4&#10;KKiqqTaUuGx+Tq8M+Rp1raeg3PuPcO69qYehz8FMrCagpY6wI1/8ovGykpv813/hMn3b/L36En+W&#10;/R/e+3Pl98bsNHj8jvvOYbaKbG3rsLbeeqaamwO8hh6Pd++sBvnYj1FbBDV5THZCGopmqIpjQ/Z+&#10;epp/ey+fzAf5G/aHw96kl+Q3Vva+F+RnSmMSjrd2ZTG7dXau59pYTLTQQYncox1NuLdeI3VtRpqm&#10;KOorqOsjmhM0cppft/LNCCHza/k+difFrrKTvLrnsrE979S49KWr3Lkcfgl23uHbOIycsMOMz/2F&#10;Pndy4zce2mlqI0nrKWqSWIypIabweWWLWC9+90Ve6cffvfvfvfvdo/8AKM/lf9q/zV/lptnojZn8&#10;S251jgGot2fIHtenpY5aTrPrGGsEdZPSvUxyUdVvXdMkbY/AULLJ9xXOZpUFHTVcsPvZ8P5d3wT3&#10;/wDPz5C4PqfbX3uG2NiDS7h7f7AhgSSn2PsaOpCVMsDTo9NUbnzzo1HiKVg/mqm8jqKaCokjOZ8F&#10;/hvvX5rd44frXb/3eJ2fjDT5ztDe8UKvBtDZ8c+iokhaZHgm3DmmQ0uMpiG8tS3kdRTwzun2N+ku&#10;l+tPjp1H130X05tXH7J6v6r2pidmbJ2xjFYU2LweHp1ggWSaQtUV2Qq3DT1dVMz1FXVSyTTO8sjs&#10;fe/pKdX9ZbI6Z672b1V1tgKPa+xNg7fx+2dr4KhUiGgxeNhEUQeRy0tVV1DapaieQtNUTyPLIzO7&#10;Md+Hrvr7aHVOxtq9b7BwtLt7Zuy8JQ7f27h6MERUWOoIhFEHdiZaiqna8k80haWeZ3kdmdmJFL37&#10;2vPaz9+9+9+9+9+9+9+9+9+9+9+9+9+9+9+9+9+9+9+9+9/Kg/4Vx/8Ab4ren/iAui//AHR5P373&#10;oF/8KIP+3kW5v/ER9Vf+6qu96Uv883/svbcH/iMet/8A3XVnvWO9+90Z+6effvfvfvfvfvfvfvfv&#10;fvfvfvfvfvfvfvfvfvfvfvfvfvfvfvfvfvfvfvfvfvfvfvfvfvfvfvfvfvfvfvfvfvfvfvfvfvfv&#10;fvfvfvfvfvfvfvfvfvfvfvfvfvfvfvfvfvfvfvfvfvfvfvfvfvfvfvfvfvfvfvfvfvfvfvfvfvfv&#10;fvfvfvfvfvfvfvfvfvfvfvfvfvfvfvfvfvfvfvfvfvfvfvfvfvfvfvfve5b/AMIqP+y9PlX/AOKi&#10;T/8Av5esPfveyt/wmK/7K07+/wDFdZv/AH5exPd/f/Cer/spnuv/AMQVL/73+zff0o/fve7V725f&#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bBurde1ti7czO8N7blwGztpb&#10;cx9Rltw7p3VmMdt7bmBxdInkqslmc3lqmkxmLx9MnMk08qRoOSR797aM/uDA7UwuT3JujN4jbe3c&#10;LRzZDMZ7P5Kjw+FxNBTrrnrsnlMjNT0NBRwLy8ssiIo+pHtszWbw228TkM9uLL4vAYPE0stdlc1m&#10;q+kxeJxlFAuqaryGRrpYKOjpYV5aSR1RR9T71Ff5kX/CvL4ofHmXcXWnwT2nH8uu1sfJWYxuzstP&#10;kds/G/b2Tp2eBqihyMH2u8u3Y6SrhZWTErisRWQss1JmpUNj73rtfNb/AIUV/H7pyTM7H+KO30+R&#10;O/6N6mhbfWRlrcH0rh66FmiM1JWRfb7l7FSnqIyCuPGPx1TGyyU+TkU80W/LX+ev0l1W+V2h8bMI&#10;vem9qVp6Nt410lXiOpcVWRFozLTVcfgz++lgnQgrRCioZ4yJIMg6/XRE+c381P53/wAxfcFRlPlP&#10;3/u3d+2Bkv4lhOpMHOdodM7VljZhRfwLrTANSbdeux8DeJMlXR1uXlQXnq5XLMfe9UD5U/Pn5YfM&#10;3MTV/ffbu4dx4IVv3uL69xUv93etMA6Eil/hWyMQafDNVUcR8a1tUlTkXUfu1EjEsdav5H/NT5K/&#10;K7KS1ndHZ+czuGFX93jtj42T+Bdf4V0JFP8Aw3aOMMGKappYzoWrqVqK91H7k7sSTXn797J17Kx7&#10;t3/kI/8Ab4r+X5/4n3Ef+6PO+/e7FP5Sn/byL4gf+Jcx3/uqy3s9X8sv/svb4u/+JOof/ddkvf0a&#10;vmzn+hP5nPavzw/kad0LiNq9kxfH7rTv7487zqI/JP8AxCvxsdRSbrx8byNUSZ/qTsunoajIU1K0&#10;EuW21mJ6ZQIo62Q+97n/AMoMv1L85t//ACx/lW9mrjsBvZOoNkdu9OblmTXL95V0STU+4KNGczPl&#10;+vN7w0s1ZBA0UmQwmSlgAEaVLnbB+Q+U6y+Ye9fkt/Lh7BFBhd3J1dtDs7qzcEq6pfuqqkSWDN0q&#10;M5lfKbG3fFTS1UULRvXYivkhA0LUOakfhP0/2F8fv+Es/wDMq6O7Y29VbV7K6mpf5guwN77fqxeT&#10;G7j2vBU4nJRQzACKtoZJ6YyU1TGWhqqd0miZo3Vj73Xl8YOud4dQfyFvm31Z2Dh58Bvfr6D5f7Q3&#10;Rh6jl6HNYKOfH10ccoASppXlgLwTpeKeFlkQsjKSRv487D3T1d/Jh+XXXO98XNhN3bIh+UW2NxYu&#10;flqTLYaOaiq0jkA0VFM8kJaGZLxzRMroSrAmm3/hHr8Mx3h/ME3v8qdyYlqvZfw663qa3BVUqQvR&#10;nubuWnzOydnRSQVKOtWuO2FTbqrQ0YL0ldDRS3RjGT73Wv8A8Jw/jT/pS+YG6e/M1jmqNsfG7ZU9&#10;TiqiRImpj2X2VDktr7bjeKZWWoWj2lBn6oMgLU9VFTSXUlCSCfyGugP9I3yi3H3VlqEz7e6E2lLU&#10;Y2d1jaA9gb/ir9u4FHjlUrOKXbMOaqAVBaCpjp3upKk7R/xQ+YOxv58/U/8AOx+Fe4shh59sbc7e&#10;3z1F09mIZoZKGHpTdWzpNldKdi0MUEUtRVVFJ2t1Dld2ee0wR6+mjK+kB/e74vj98jtq/wA2br/+&#10;Z/8AGPM1eOlwWF7F3T131xko5I3pIusc9tt9sdYbypY4Y3mqJqff/XOQ3B5bSBWq4UK+kBrmeku+&#10;Nt/zMNk/zDvj1lqqgkw+J33uPYuw6+N42po+vM1gW2917uumSNHlmlg3tsStzfks4VqmJSOAG0dP&#10;5Dvys66/le/za9ubm+X0FZ11tXCUfcHx37WzeRxeQyFZ1DuqvWbCvlcxiMZR12Uenw+89tx4zJGC&#10;NpKSkqp57OImRve9WT+U539sz4JfzC8LnPkXFU7NwGLpux+m9/5StoKyrqeus/VrJjGr8jjqGmq6&#10;9ocdubCpQ13iQvT088stmEZRtcn+Wl3XtT4bfOLE5jvaOfamEx0G/Oqt7ZGroqqqn2JmqkPj2ra+&#10;ho6eprWioNwYlKOr8aF4IJpJLMEKnav+eP8AwnK+N/8ANx7v7M+ffws/mR4ifdnbOTwu6ctHQz7V&#10;+Q3VQ3DjsFjcHjaXa+++vt74PcOwMWtLgoZYoJlzslHLHJHAkcIjip/e7+vlj/Jf6V/mH9pb4+XP&#10;xk+a2Ol3D2DXYvPZBKWXAdxbBGYo8VRYuigwW7Nn7pxWY2hQCnxUbxxSrlXppEdIlSPQkN1vyW/l&#10;PdS/ObsXeHyd+Pfy2oZM5vesx2arlppML2nsoZSlxtJjqSHDbl2tuLG5Ta9GIMajpHIMk0DoyRqk&#10;ehIqQf57tJ/PE+OGL+KmC/mZ7p6j+SHx1617g29unpbtHrPa+2xtbP782ZiJtOzN97p/uHtDsTH7&#10;l3Js6knmqaTMU8kGVENRPTzVr0U8kXvdW381+n/mm9LUHQWJ+cWf677q6a2R2Ph891lvvY+BwgwO&#10;X3ZtnHSW21uzPf3T25vKjzeb23Tyyz0+SheKvEc0sMtU1LK8ddH8yqD+Y11NRdK435gZrYvbXVO0&#10;d+YrNdfby2hhsR/Bcnubb9BJbb+5c1/drA7rpcvl8BBJJNBXxNHWiOWSKSoankZNk75kfHX+W7/w&#10;qH6e+O+7umPns3XXZXVuG3ZkNv7DwWQ2ruTdG16vsSi2zPuXC9u/HTcea2vvEZ3bddtOKGmyNDW4&#10;+mqIhUmKoraaSnmi97uy+SfTPwp/nu9cdN7h6z+WrbN3vsPGbgrMRtPE1mAzWdwNRvKlwcubxnYv&#10;TOayeC3IMthKrb6RQVlLVUcE0YnMc1VA8MqW4d+9UfEr+cpsLqvOdffJltqbu2Zj83VYvbWNqsLl&#10;szhp91U+Hly+P311Rlsjhs8MniKnCJHDVU1RSwyoJiktRC0UiVF/Kz+W7/Pr/lSfy3u+vj70T8iO&#10;n/lH/L1Oxu4Y+2Nnbf67xD9u7N6s7EwNdS9pZ6m2z2Jt3N5XB7WosbWVOSlXbO48hVYid6rIrBCE&#10;mqh73Xd3/wDCr+bT/L/+FXbXUHVHcvXPfHw7/ur2OnYO28Rs3HP2JtvYW8sTVU+/MvDg95YbKV+K&#10;wNNQ1M9a4wearJ8dK09aIowss4Iv3X8Sv5mXwn+JXZnV3Wvauw+5viz/AHb34u98Bi9q0Db6wGy9&#10;1Yyoh3nk4cRurE5GtxuFp6SearcYfLVU1DI01WI0CyTe9E/373qke9bL2c34GfAz5E/zGvkTtT43&#10;fG7ajZzdOcYZHc25siKmm2V1lsqmqaeDN9gdgZuCnqRhttYYVKL6Ukqq2qkipKSKernhhk97Mv8A&#10;Ez4mdy/NDuXb/SnSm3zlM9lCK3OZytE8G2NjbYgnhiym7935SKGYY3CY0TKOFeeqneOnp45aiWKJ&#10;zA/Gf4z9rfLDtbCdS9S4Q5HM5EirzGYqxNDt7Z+3oZoo8jujdGRjilFBiKASqOFeaomdIIEknkjj&#10;b6+H8sT+Wr0P/K2+MO3Pjx0xSrmMzM0O4O3e2Mjjqeh3Z3B2JNTLDkd05tIpao47FUaD7XD4pJpY&#10;MVj0SPXNO1TVVHvf0X/gv8JOp/gb0XhenOs6cZLJSNHmOxOwa2ihpdwdj7ylhWOsz2UWOSf7LH0y&#10;/wCT43HrLJFQUaqmqWVpp5t7T4d/EXrT4ZdO4nqvr6EV9e5TKb63vV0kVNm9+brkiCVWZyKo832l&#10;FAv7NBRLI8dFSqqapJTLNLYn797OV7FrZvdvUPYe/O1erdjdk7N3V2P0bltuYPuDY+Ez1BXbo65y&#10;m79t0W7trU+7MLDM1diV3Bt3IJU0kkiCKcLKiMZIZkj979797FH3737373737373737373737373&#10;73737373737373738qD/AIVx/wDb4ren/iAui/8A3R5P373oF/8ACiD/ALeRbm/8RH1V/wC6qu96&#10;Uv8APN/7L23B/wCIx63/APddWe9Y7373Rn7p59+9+9+9+9+9+9+9+9+9+9+9+9+9+9+9+9+9+9+9&#10;+9+9+9+9+9+9+9+9+9+9+9+9+9+9+9+9+9+9+9+9+9+9+9+9+9+9+9+9+9+9+9+9+9+9+9+9+9+9&#10;+9+9+9+9+9+9+9+9+9+9+9+9+9+9+9+9+9+9+9+9+9+9+9+9+9+9+9+9+9+9+9+9+9+9+9+9+9+9&#10;+9+9+9+9+9+9+9+9+9+9+9+9+9+9+9+9+97lv/CKj/svT5V/+KiT/wDv5esPfveyt/wmK/7K07+/&#10;8V1m/wDfl7E939/8J6v+yme6/wDxBUv/AL3+zff0o/fve7V725f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dJf837+el8U/wCUVtTFYrfVPXdx/JHeuJkzHXfx02Zl6LF5upwyzyUqbw7F3NUU2Tpu&#10;uNizVkElPTVclHXV+RqY5EoqKoSnrJaX3v3v3vTHo/8AhWD/ADsflN3Ph9gfFfpXpUbh3Rkp6PZX&#10;TfU/RO9O2t3ZeDWJo466bLbr3DmcvVUNJGWqqukpsbSJGHlaKFFunvfvfvezh8af5y38w/oDGbNk&#10;/ngfy7s58UesN4ZDFbfovmb0/NRbr6U2TmctkafCYY/I3ZOG3x2ZnejsHl8jIsbZ+sya0a1lREpo&#10;KeldqiIIO/OgunvlD1DvnoXv3YOC7O6k7HxK4beGy9xwyS47KUsNZTZKgqI5qaWnrsblcPlqGCto&#10;a2llhrKGtp4qiCSOaNHX3sOe2+o+t+9+ut1dS9ubRxO+evN6Y9cbuPbOaieSir4IqmCtpJkkhkhq&#10;qLIY7IUsVTSVUEkVRS1UMc0TpIisNjnsLrzrjvTrrNbB7AwOF391zvnFU8eSxVWwrMVl8fI9Pkcd&#10;XUdZSSq8csFRDDVUdXTSpLDNHHNC6uqsPmJ/zov+E1HyD/l75Hdfe3xjot1/In4aRyVmYqsjRUJz&#10;HbPReKUmeSk7Rw2HpIjntqYyAkjdGPpkpY4Y2bIQUNkef3vRg/mafyRu4Ph5Wbg7X6Mptwdy/GlH&#10;qclPWU1L/EeweqseCZXp9+Y3G08Zy236GK9s9RwLTpGhNZFSWVpdPX+YL/KJ7S+LVXm+yunafN9q&#10;9AK89fNVU9N9/vjreiBMjwbyx9BAhyeEo472zNLCsKxqTVRU1laTV69+90Se6bPfvfvfvfvdu/8A&#10;IR/7fFfy/P8AxPuI/wDdHnffvdin8pT/ALeRfED/AMS5jv8A3VZb2er+WX/2Xt8Xf/EnUP8A7rsl&#10;7uN/4URfKbs/4T/8KJNm/KfpyvWi3/0x1v8AHvdWMp53dMduDGDA5nHbp2bm/EDK23t77Vrq3EZA&#10;R6ZTR1snjZJNLr73ZJ/OS76338YP5ye2u++tqsUu7+tNldPZ+hhlZlo8xQjE5Kiz22spoBkbDbpw&#10;NXU46sCWk+2qX0Mr6WB+P5qvdG8vjx/NWwHdGwakU+5+v9pdWZqjikZlpcpR/wAMyFJmcBkdA8hx&#10;W4sLU1FDVBbP9vUPpKtZht8fN/5D9M/Lz+QZ8yPlX0Q+Pl2L8hPg/wBtdivNTR0SZSLcUnW0+29w&#10;4Ldr0N45d57Jr9unAZMFnMNTijCGKRr7972L/lL3J1p8iv5SHyT7+6oakk2p3D8W+wt5tJAlMtfH&#10;mX2VLhMxitwtS3R9y7Xq8McRXXLGOagMYYqi+72vkZ2p1/3r/LI797r61alfbfaXx03xusyQrTrW&#10;JlW2lJiMpjc41P6X3Bt2qxRxdZcsY5aIxglUHusX+VJnNofyKv8AhOlVfOfs/Ya7o392+cf8kq/Y&#10;X8el2pld/VncGe21sD497JpNy1OB3FUYmhyHXrYjMTSR4urjx6V9fUCGVVeR/eyMfADK7d/lS/yZ&#10;aj5Vb62mue3d2MaPuuq2l/F32/X7uqexstg9o9PbXp83NiczNj6Ws2ccdkpHSgqEo1q6uYRyKrux&#10;O/hPkcF/La/lSTfJDeO2hmdz77NL23U7Z/ib4St3PUb8yeH2x1bt2DLy4zKy0NNVbWNBXyOtHOtK&#10;tTUyiN1VnYLv5Xn/AAp/+O/yT+a3SvxcxP8ALS65+IUXyI3HL13/AKXdldx7Wzs1LuKfDZev2Ngc&#10;ltjCfGvrCbOU+6t40tHiYg2VjFNPkFmCSaDG3vaE+CP89bpvuz5O9Y9D4/4RbL+OidyZqTZv+kXb&#10;HZOByslPmZcZkavauJrcHi+ktiy5WHP7kp6bHx6sgnglq1kCvpKMjfhr/OP6r7c+QvXvTND8Q9p9&#10;Ep2rln2r/frb2/sLkpIMrJj66q23javD47qPZ0mSizWehgoUvWp4ZapZAr6dJKx83vh//L2+Mv8A&#10;wpOyM/8AMN652pnPhn/MQ6lyHYe2M/vnMbq2t1/1n8it05rF0G4dxZ7dG1Nw7aqKD+Jb/wBiVxrq&#10;mrmfG42HfcVRWCKCM1VP72Anyk+OXw76O/nZVkvzG2Xt/KfGn5kde1m8sFl91ZLP4DaGx+5c9k6G&#10;lzGZy2d2/mMJNR/e7u2pVGrnqJGoqKPdkc1T44kNRCC3yL6H+LPT/wDNwqpPlRtPCZHoD5VbHqt1&#10;YfJ7kr81hdr7P7WzWQo6bKZXJ5nCZXES0v3e59tVP3M08jUlIm5Uln0RIZon35L/APCSn5IJ8ssr&#10;33/K8+VvTHRPQ28stR7x2FR12/8AuvZW/wDqHFZSPF5FcP19u7rnbe/n33t6CrjerxdbPmcVP9ua&#10;eORpXQ1b+9uvd/8Awno7qX5B1/bfwR7/AOs+qeptyZCm3JtKmqt3dn7Y3f11j69KCtXHbP3FsvC7&#10;ubdeHiqEaooKqXJUE3h8KOZGU1DOXb38jrtpe763s34a92df9bdZ5+tgz22aep3P2Ht7dGxaKtSj&#10;qxQbXzu08Rudty4qOdWnoqiSvopfF4kYuymdh/8A+FJHyp6W+M/wA+EH8vzvjtPEfM/5L7Y7O+M+&#10;7u+qPN19P/fXd2wejtuzDsPf/YFPiM424dkZfuvIzrjqD7qsjyOQoshkZhWSyU807+9i9/Ou786y&#10;6P8AiH8W/iB2xv3HfJju/Bb66P3F2zTZSrh/vPuLaPVmGlG8d3bvhx2UOY2vkezqyUUVJ56hKysp&#10;ayskFTI8MkrCh/Ns7p6+6g+MHx0+LvZe9KD5A9vYbePUGd7MgyNVF/eHO7Y64xUg3VufdEVDkTlN&#10;u13YVXIKSm8061dVT1VU4qHeKSRkJ8vP+E4/wx/mWdJfHz5R/wAjLsToLpTFT4ytqc7i89uvtWu2&#10;XvIZVsPlMRU5ncVNJ2hvvq3s7ryogqaSvw8+IeQyTqky0c1KxqPe0p8iv5Lvxo+bnV/T3fH8qzeX&#10;UfWFBLQ1U+VoctuDf9Xtncor2xtfjpslmYH33uvYe+tnTRT09Xjpcczl5QsgppKcmZNd6/ynfj/8&#10;u+u+re5v5b+6usevKKSjqJslR5PN71qdv5/71qCtoZa/LQvvLcuzN47VljmgqaCShZy8gVxTyQky&#10;2IdI7Z7E/kK/yh/kjD/M8+bO3vkbvLcOK7CPTfXmV3luXeWHfK5br1Nu4DoTp+r7UTE7+33Tbm3H&#10;IavIU6Y+hxuKpKiapamp4UrauX3s4/V2D3l/KX/l1d1x/On5QYfujcuZx+8f9G2za/cub3Jjmr8h&#10;s5cNiOpeuKnfy4/d264M5mX+4rIVo6WioKeaScwQxLU1Ehquu8Ruv+Wd8FO24/mL8iMV2xn8rQ7p&#10;/uDtWt3Bl8/QNW121lxWM6y2HUb0Wh3PuWHMZVvPVRLS01JRQSyTGGKNaid9Cr+Vj/Jt+XP81zsq&#10;PBdN7ebZPS238rTUvanyQ3pjK5euNiUt4pq3HYgI1JL2D2CaGQNS4DHTCVnlhetnx9G7Vkfvepb8&#10;Cf5bHyI/mAb3TE9bYdtr9ZYfIQU+/u6tzUNUuy9qU90lqqLHBTTybw3gaVw1PiKKQSFpI2qpaOmc&#10;1KazXwu+AnenzZ3cuN2Dizt3r3F1sMO9O2twUdSNpbaguklRSUGkwSbp3QadgYMXSOHLPG1RLSwM&#10;ahfqw/y4P5Zfxd/le9GUfS/xy2royGSjx9Z2f2xuGGiqey+39y0KVIizm9M1S01Opo8e1dOmMxlO&#10;sWPxcErrBH5JJ5Zve9/b4WfBzoj4JdVU3WfS+A01lalHU767BzEdLPvfsbOUqzhMrubJwQwg01Ga&#10;qVaGhhVKOgikZYk1vLJJuufEz4f9NfDbreDr7qfC6aqrWlqN473ykdPNu7feYplmCZLcGQhiiBgp&#10;TUyLR0cQSloo3YRpqeR5LCffvZw/ZGvlz80Pkt2F8mMn/Ln/AJa1B1nJ8l9r7DwHZfya+Rnc1LlM&#10;5038Oeu96tbYtNV7RwRTIdkd+dkY9Jq7bm3ZJaehho4466vMlE0vi979797plh/kF/zZPi58vcj/&#10;ADN/jl/NI238p/mFnchQ1/c+yu9On8h0Tsz5E7Ox1Fg8bkOptw5jZ3YPZu34Nt5Pbe3qXGYijOGx&#10;dHgWoqGaiqaF6WCan9797973DNvVWbrcBg6zcuJo8BuOrw+Mqs/gsdl2z+PwubqKKCXK4mhzz43D&#10;Pm6PHVzyQxVZo6Q1KIJDDFq0L7373728e/e/e/e/e/e/e/e/e/e/e/e/e/e/e/e/e/lQf8K4/wDt&#10;8VvT/wAQF0X/AO6PJ+/e9Av/AIUQf9vItzf+Ij6q/wDdVXe9KX+eb/2XtuD/AMRj1v8A+66s96x3&#10;v3ujP3Tz79797979797979797979797979797979797979797979797979797979797979797979&#10;7979797979797979797979797979797979797979797979797979797979797979797979797979&#10;7979797979797979797979797979797979797979797979797979797979797979797979797979&#10;797973Lf+EVH/Zenyr/8VEn/APfy9Ye/e9lb/hMV/wBlad/f+K6zf+/L2J7v7/4T1f8AZTPdf/iC&#10;pf8A3v8AZvv6Ufv3vdq97cv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sPO3uzNu9LdT9n9x7vaoXaXU3Xe&#10;9ezN0NSRmaqXbuw9tZPdObamhUFpagY3FS6FHLNYe/e/e/e/iu1EXy+/nT/zFMnLhqCs7J+TPy57&#10;UyNfS0E1bWHb+0cQ6zVMdPPkZY6uTbnVfT+w8aI/IUdcfg8WAqOyhG979797+r3/AClv5PXxi/lL&#10;9KUuzOqsPR7w7v3Vh6BO8PkVm8ZHFvbsrMRmOqqMbjRLNWtszrfG1ygYzAUcvgjSJJ6p6uvaasl9&#10;79797s839sLZnaext4dadi7bxO8tg9gbZzezd6bTz1KlbhdybX3JjajEZ3CZSkf0z0OTxtXJDIvB&#10;KubEHn3737373qD/AMgT+cttnFZPE/ybewNn99d0d5dA99dydD9Pdl7A29ht7bGpfi31jnczFtHe&#10;3bO9ctu3b9VtnbvWVDQPgEmhoKpXxiYaKnSapmeNeLosisjqro6lHRwGV1YEMrKQQysDYg8Ee/e+&#10;mVXVlZQysCrKwBVlIsVYG4IIPI97krKGBVgGVgVZWAIYEWIIPBBHvVm/mlf8JXfhv82qrcfbfxhq&#10;sf8ADj5FZWSryuQO18Etd0N2FmaiSSqqZ93dbUMlE+z8xlJyFkyu3JKaJGeSoqcbkJ2JPvdCvzz/&#10;AJB/xs+UM+a7D6Lno/jb3NkHqK+s/gWJFV1NvHJzO9RNLuLZNI9K+28jXzEK9fhngjUs801FWSsS&#10;aYPmd/Jb6C+RE2W3z07NS9B9rVrz1tUcNjRU9abpyErvPLLndo0z07YGvrZSA1biXhRSzSy0lVKb&#10;nQL+ef8AJw/mFfy48nk5Pkd0Hnx1zRVhpqHvbrlKjf8A0jmInlENJUje+JpFO1pMhKSKei3FS4XK&#10;SaSftQLE+96i3yz/AJbPzE+F1dXP3T1JlxsumqfBSdr7MWbd3V2SRpBFTzjdOOp1OBesckQ0uZgx&#10;le9ifABz71h/kx8BvlN8TqysftjrLJ/3Tp5/DTdlbTWXc/XVejOI4JhuKhgU4Vqp7iKnysOPrHsT&#10;4bc+6vvfvZE/ZN/fvfvfvfvfvfvfvfvfvfvfvfvfvfvfvfvfvfvfvfvYzbO+RvyF67wTbX6/747m&#10;2Ltl6eakfbuzu0N77YwT0tTWQ5GopmxGEzlDj2p58hTxzuhj0tMiuQWUEe9iXtvujuLZuKbBbQ7Y&#10;7L2pg2hlp2w22997pweKanmqY6yaBsdi8rS0hhlq4UlZdGlpEDEagD7X+A7Y7T2pjThtr9l9gbbw&#10;7RSQNisBvLcWHxrQSzx1UsJocdkqelMUtVEsjLps0ihjyAfYQ1dXVV9VU11dU1FbW1tRNV1lZVzS&#10;VNVV1VTI01RU1NRMzzT1E8zl3dyWZiSSSffvYdVFRUVdRPVVU81TVVM0tRU1NRK81RUVEztJNPPN&#10;IzSSzSyMWZmJZmJJN/aFnnmqZpqmpmlqKiolknnnnkeWaeaVzJLNNLIWeWWV2LMzElibn2cX4U9O&#10;/PLvHshtjfAvbPyH3L2FWNQy5UdDZHd2AXFQwzNNj8nvLdmByGGwO1MVT1UV4q7L1tJSxzWAkDkA&#10;+9mR+MXW/wAsu096navxLwfcmb3hUtSyV46mrNxYgY+OOQyUdduXcGJrMbidv4+GeO6VWRqqeBJL&#10;AOGI9j38edhfJfsbdp258Z8P2pl90zmnetHWdVncWKKOOQyUtZn83jKrH43CUUUyeiorqiCFZLWc&#10;MR73aP5e/wDwks3Nu7cGA76/nCd17h7g3PGtDVU/xz2p2HuXckRghZahMT2z3fU5D+O5KFWd458V&#10;teWnhRlDx5mZGaMe97QPw9/4T15zcWYxPbX8x7s/M9jZ1BS1EPTG3945vNx+KIrMuP7B7SmrP4rW&#10;xgsyS0GBkhjUgMmTkVinvYg+LX8jzMZ3KYzsz55dh5XfeZQU08XVGE3Vl8unjjIlWh3x2LLVfxKr&#10;jBZkkosM8UakakyEisU97sPWfWHXPTGxNs9X9SbG2p1r1zszFwYXamyNkYLHbb2xt/F04Pjo8Xhs&#10;VT0tFSxlmLuVTVJIzO5ZmJPvez7sfYuy+s9p4PYnXm1dv7J2Ztmgixm39rbXxVFhMFh6CEHRTUGN&#10;x8MFLToWJZiFu7ksxLEk7DW0tobR672vidobK29gtnbQ25QpQ4fb+Ax1HhsJiKCAEiKloqOOClp4&#10;hyzEAFmJZiSSfa69+9qv2EXR/wAsPjT8l8x2rgPj53l1n3LlekN2Uuxu16brndeL3Umyd1VtCchT&#10;YjK1eJnqKNpJYop4vJDJLCKyjqqUuKmkqYove/e/e9B3uj+aX8gP5Bf8+j+ZdnO2enqrvLp75n7i&#10;2R2RU4ps0dlZ7L7IoaDLZLpHdnXu7azD5+grKXrmg3bm9rV1DJTiCqqKSVPNBJSoT737372Gfyu/&#10;4Wn/ADL7Fhr8H8R/jn1D8a8TVUstKm79/wCUyPffZFJOSwiy2DNRjtg9dYmbSQTTZDA52JTxrcc+&#10;/e/e/e6ddtf8KPP50+2t+UvYC/OrsHO18GS/iFVt3cu1OsMxsPJpI4NVjarY0uyI9tU2Nqorx6aO&#10;npZKdW1U7wyBXX3v3v3v6WP8kL+axhf5tvwzoO8cht7D7F7q2Buis6x782DgZ6uXA4je9BQUWXx2&#10;5NpDJz1GXXZe+Nu5KnraNKl5pKOqFXQGeqaiapm979797uK9+9+9+9+9+9+9+9+9+9+9+9+9/PN/&#10;4Ug/yef5k3zS/mabo7w+MPxZ3X2z1XX9O9S7cpN4YjdnWeHo5s3t7E19PmaBaLdO9sFllkoZpVVm&#10;NOEa/pZh79706P51P8uD5s/Jr5x57tLovoTcHYWwavrfrzC0+48duDZGOppcph8fVw5KkFNnt0Yr&#10;IB6WSRQSYQhv6SferD/No+Bny4+QfzAzPY3TnS+b3xsqp2FsfEwZ6hze0KCnkyOKoamKvphT5ncW&#10;Nrg9NI4BJiCm/BPuhf8A6Bx/51n/AHgbv7/0YHSP/wBs/wB+91Mf8MvfzO/+8Td3f+hf1d/9nXus&#10;7/hp3+YX/wB40bn/APQo67/+zH37/oHH/nWf94G7+/8ARgdI/wD2z/fvfv8Ahl7+Z3/3ibu7/wBC&#10;/q7/AOzr37/hp3+YX/3jRuf/ANCjrv8A+zH37/oHH/nWf94G7+/9GB0j/wDbP9+9+/4Ze/md/wDe&#10;Ju7v/Qv6u/8As69+/wCGnf5hf/eNG5//AEKOu/8A7Mffv+gcf+dZ/wB4G7+/9GB0j/8AbP8Afvfv&#10;+GXv5nf/AHibu7/0L+rv/s69+/4ad/mF/wDeNG5//Qo67/8Asx9+/wCgcf8AnWf94G7+/wDRgdI/&#10;/bP9+9+/4Ze/md/94m7u/wDQv6u/+zr37/hp3+YX/wB40bn/APQo67/+zH37/oHH/nWf94G7+/8A&#10;RgdI/wD2z/fvfv8Ahl7+Z3/3ibu7/wBC/q7/AOzr37/hp3+YX/3jRuf/ANCjrv8A+zH37/oHH/nW&#10;f94G7+/9GB0j/wDbP9+9+/4Ze/md/wDeJu7v/Qv6u/8As69+/wCGnf5hf/eNG5//AEKOu/8A7Mff&#10;v+gcf+dZ/wB4G7+/9GB0j/8AbP8Afvfv+GXv5nf/AHibu7/0L+rv/s69+/4ad/mF/wDeNG5//Qo6&#10;7/8Asx9+/wCgcf8AnWf94G7+/wDRgdI//bP9+9+/4Ze/md/94m7u/wDQv6u/+zr37/hp3+YX/wB4&#10;0bn/APQo67/+zH37/oHH/nWf94G7+/8ARgdI/wD2z/fvfv8Ahl7+Z3/3ibu7/wBC/q7/AOzr37/h&#10;p3+YX/3jRuf/ANCjrv8A+zH37/oHH/nWf94G7+/9GB0j/wDbP9+9+/4Ze/md/wDeJu7v/Qv6u/8A&#10;s69+/wCGnf5hf/eNG5//AEKOu/8A7Mffv+gcf+dZ/wB4G7+/9GB0j/8AbP8Afvfv+GXv5nf/AHib&#10;u7/0L+rv/s69+/4ad/mF/wDeNG5//Qo67/8Asx9+/wCgcf8AnWf94G7+/wDRgdI//bP9+9+/4Ze/&#10;md/94m7u/wDQv6u/+zr37/hp3+YX/wB40bn/APQo67/+zH37/oHH/nWf94G7+/8ARgdI/wD2z/fv&#10;fv8Ahl7+Z3/3ibu7/wBC/q7/AOzr37/hp3+YX/3jRuf/ANCjrv8A+zH37/oHH/nWf94G7+/9GB0j&#10;/wDbP9+9+/4Ze/md/wDeJu7v/Qv6u/8As69+/wCGnf5hf/eNG5//AEKOu/8A7Mffv+gcf+dZ/wB4&#10;G7+/9GB0j/8AbP8Afvfv+GXv5nf/AHibu7/0L+rv/s69+/4ad/mF/wDeNG5//Qo67/8Asx9+/wCg&#10;cf8AnWf94G7+/wDRgdI//bP9+9+/4Ze/md/94m7u/wDQv6u/+zr37/hp3+YX/wB40bn/APQo67/+&#10;zH37/oHH/nWf94G7+/8ARgdI/wD2z/fvfv8Ahl7+Z3/3ibu7/wBC/q7/AOzr37/hp3+YX/3jRuf/&#10;ANCjrv8A+zH37/oHH/nWf94G7+/9GB0j/wDbP9+9+/4Ze/md/wDeJu7v/Qv6u/8As69+/wCGnf5h&#10;f/eNG5//AEKOu/8A7Mfa4p/+Ewv88upp4KmP4OTLHUQxTxrUfI74j0lQqSosirPS1XfcNVTTBW9U&#10;ciJIjXDKCCPfvaqh/kWfzUp4Yp0+LEipNGkqLN3T8eKeYLIodRLT1HbcU8EgB9SOqup4IBBHtRxf&#10;yc/5j00UcyfHKQJLGkiiXtnoyCUK6hlEkE/Zsc0MgB5R1VlPBAPHvN/0C/fzzv8AvB7/ANmW+IH/&#10;AN0B797yf8MT/wA1T/vFn/2N/wAcv/tve8n/AAzf/Mg/7xz/APYvdEf/AG0Pfv8AoF+/nnf94Pf+&#10;zLfED/7oD3737/hif+ap/wB4s/8Asb/jl/8Abe9+/wCGb/5kH/eOf/sXuiP/ALaHv3/QL9/PO/7w&#10;e/8AZlviB/8AdAe/e/f8MT/zVP8AvFn/ANjf8cv/ALb3v3/DN/8AMg/7xz/9i90R/wDbQ9+/6Bfv&#10;553/AHg9/wCzLfED/wC6A9+9+/4Yn/mqf94s/wDsb/jl/wDbe9+/4Zv/AJkH/eOf/sXuiP8A7aHv&#10;3/QL9/PO/wC8Hv8A2Zb4gf8A3QHv3v3/AAxP/NU/7xZ/9jf8cv8A7b3v3/DN/wDMg/7xz/8AYvdE&#10;f/bQ9+/6Bfv553/eD3/sy3xA/wDugPfvfv8Ahif+ap/3iz/7G/45f/be9+/4Zv8A5kH/AHjn/wCx&#10;e6I/+2h79/0C/fzzv+8Hv/ZlviB/90B7979/wxP/ADVP+8Wf/Y3/ABy/+2979/wzf/Mg/wC8c/8A&#10;2L3RH/20Pfv+gX7+ed/3g9/7Mt8QP/ugPfvfv+GJ/wCap/3iz/7G/wCOX/23vfv+Gb/5kH/eOf8A&#10;7F7oj/7aHv3/AEC/fzzv+8Hv/ZlviB/90B7979/wxP8AzVP+8Wf/AGN/xy/+2979/wAM3/zIP+8c&#10;/wD2L3RH/wBtD3sxf8Jfv5Qf8xL+Xb8t/kB2d8xfjz/of2Pvf45y7D2vm/8ASz0b2B/E91t2ZsTc&#10;C4r+G9W9mb3y9FfEYapm89RTxU37ejya2RW97vB/kT/y5/mV8NvkP29vr5I9O/6ONq7o6Xk2ngsp&#10;/pC6r3f99uBt8bTzAx/2Ow98boyNNfHYyeTyzQxwejTr1FVNvn8m/wCCXyr+KnefaG8e++rP7h7c&#10;3F1PJtrDZH+/HXG6PvM228NtZQUX2mzN37ir6e9Bj5pPJLEkPo06tRUHd69+97R/vYs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l8+W3TM/yN+Knya+PVNVU9FU98fHzufpmnraszLS0k/aHXG5NkRVVS1PJD&#10;ULT08mcDuY3RwoOkg2Pv3v3v3vR9/wCEVnx72ptntv8AmO737C22uK+SHTDdUdFthc7BDT7o67we&#10;ezvZ1V2ViJKCW9ZQ1WX3h1pjqSsNh45MP47+pwfe/e/e/oC+/e/e/e2/LR5ObF5KHC1VHQZmXH1k&#10;eJrshRy5HH0eTenkWgqq7HwVmPnrqOnqijywpUQNKgKiRCdQ979797qZ/lC/ykeqP5WHSeWxFPk6&#10;PtX5O9v5CTd/yV+RdbiUpM72Hu2uqp8k+BwZqDPkMP13tysrJfsaIyBqmpkmrp1WeoZI/e/e/ewf&#10;+dn/AAo2/lafALemb6t7E7g3B2929tiSqpt0dXfHTbVN2VntsZGk9EuD3HuSuze1us8JuSOoVoZs&#10;ZU56PIUcqkVUMAKk+9+9+9g98d/+FRH8t/vvCNvTN7J+ZPx66qTNQbel7u7y+N+SbpSiy9XJ9rRU&#10;ua7O6W3L3NtbbK1NerU/lyk9FDDJG7TPFEpkEerpKWvpamhrqanraKtp5qSso6uGOopaulqI2hqK&#10;app5leKennicq6MCrKSCCD797w1FPT1dPPS1UENTS1MMtPU01REk1PUU8yNHNBPDIrRywyxsVZWB&#10;VlJBFvewTs7eexO1tlYLfGwd0bU7G673vhIMvtvdm08zid17P3Zt3KwaqbI4fNYmorsPm8RkKd/T&#10;LDJJDIp+pHujn5ef8Jxv5SnzDqMlnNwfGyh6P35lJqmpqewvjJkY+m8u9VWv5q2tqdpY2gyXU2Xy&#10;VZU/uy1VftyrqnlLMZLvJr97qx+RX8lz+Xp8j5q3K5jpOl6t3ZXyTTT7w6NrE62yLT1LeSqqp9vU&#10;VJW9fZCtqZv3JKirwtRO0hLF7u+ohvev8pz4Od9S1mSynUdN1zuatkllm3T09VrsGvaaobyVFRNg&#10;6Slq9j11XUS+t56nEzzM5J1eptWuF8h/+ES27aeXI5L4nfN/bmWgkkc4jZnyH65ye3ZaSLUxjTI9&#10;mdbVu6EyEhQqC0W0qUXBIXmw97pZ7k/4S+7hhkra34+/KTC5GJ3Y4/bXcmy67DSU8epii1u+Nk1O&#10;dWsfSQCybegFwTbmwqZ7V/4TvZyJ6ur6Q+ReJro2ZjQ7f7V2nWYp4EudK1e79o1GZWqbSQCUwcIu&#10;L25sKkOz/wDhJj/OZ2DVT0+1Opune7ooZCkdd1h33sDE0tUvkiTzQJ3RWdRVqxlZC9pYY30o3p1a&#10;Vb3uvHfX/Ce/+ZbtGeWHb/XvW/aMcblUqti9t7Qx8E66408kS9mVPXdUEKuW9caNpU8X0gka3j/I&#10;/wDn/tiaWLCbI2F2KkblVqdndm7YoYZhrRdcS9g1GxagIVYt640ayni9gSeZv/hPj/OZ2/LBDX/A&#10;PuGoeojaWM4Sv6/3NEqo2kiefbe88tBSyE/RJWRyOQCOffvZb8p/J8/mW4eSKOr+I3ZEzTIzocXV&#10;7QzkYVW0kSy4XcuQige/0VyrEcgW9gLkf5W/z/xbxx1Pxi37K0ql1OOqdr5hAFOkiSTE7grY4Wv9&#10;FcqxHIFveXB/8J6v5zm4UqHoPgL25TilaNZRnMv1vth2MocqaePcu+MS9YoCHUYQ4Q2DEXF/e8mL&#10;/k7/AMy/MLM1J8R+xIRAyK4ymR2Vg2YyBivhTN7px71KjSdRjDBeL2uL5Md/Ky/mA5RZWpvjHvmI&#10;QlA/8RrtpYdiXDEeJcvuOhacDTyUDBeL2uPZj9g/8JWP51m9JqZcz8a9mdY0lV4WTIb+7/6Skhih&#10;mhEyz1NDsLfG+s3TaLhHiekFQj8NGLG3vY07R/kGfzO9zSQjJdJbZ2NTz+NlrN3du9XPGkUkQlEs&#10;1LtPdW6spBpvpaNqcTK3BQWNhZ2x/JY/mF7hkhGQ6j2/s+CbQVqtz9n9dtGkckYkEk1Ntnce5MjD&#10;pvpZGgEqtwVHPuzfo3/hFF8r9wTUVR8jPmJ0J1Zj5FgqKqi6j2pv3unNRI3jkkoJW3VT9J4mmrlQ&#10;tG8sU9ZBHILp5ktf3s8vVf8AwmG+QOYlpZu5/kh1LsKjcRTVFL13t/dvZuUjRtDvSSHPw9YY+CqC&#10;kozxy1MSOLr5V+pwuuP+E83duUkp5e2O+ustl0riOWen2LhNzdg5FFOh3pXOai68oYakKSrOklRG&#10;jC6+Rfrfh8Uv+Ek/8q74+1dBuHtjGdqfLfddG1NUhO493LguvabIUzahPQdfdZ0m0I66hm48lHnc&#10;hnaZ/oVI49+923fH/wD4Tz/AfqCopMx2DQ7++Q+4KZoJ9PZO4lxWz4KyA38tJs/Y9PtxKqlk/t02&#10;Vq8tC35BHHuzbpP+Rz8LOrp6XK73o96d5ZuAxTad/Z0Y3a0NVEb+Sl2vtCDApU0z/wBqnyVVkom/&#10;II497HXVPTnUnROzcd130n1h1/1FsLEKFxmzOtNn7f2Pteh9Coz0+D21j8bjY5pFQa38etyLsSff&#10;vd0ewOtuvOqNtUWzer9i7Q662ljhah2zsjbmI2tgqX0qpeHFYSjoqJJHCjU+jUx5JJ92x7J2Dsbr&#10;XAUm1evNnbX2LtmhFqPb+0MDi9uYam9IUtFjcRS0lIsjBRqbRqb6kk+xI9+9rX3Vd/MN/nafCz+X&#10;nR7u23uTN7k79+QG09p5nemR+Nvx4xR7E7J23tjA06T5bd3atTjWk230xsfCR1EM1dkdxVVJMlJJ&#10;5qamq9JT3737373qefEH+aruD/hRp868p8KPm73D2l8QPi5v7ZO48p0v8ZPizvik2XjO7N1bZ8GX&#10;y3V/f3cmR2zW737BhyexafJZCOhp48Dhq2XGFY6aCr+3Wf3v3v3u8b4q/wAjXdv8ov56dZ/IH+W3&#10;uzeW+/ix3m0vTfzQ+OXbm98DJlNmbKqqaoy+ze8Ot90VMG26Xczda7uoozNja2Gu3AlDka6Chmnj&#10;r5lpPe/e/e7bP5gn8rD4SfzOdm4Tany16jp925TaH3R2H2RtzKVu0O0dh/fvFJkKfbm8sQyVT4fI&#10;tCrVGLr467Ezyqkz0xniikj979797qZ6R/4Sy/yQOqeyqjC5bZu9O+t/YbD4/eLdddyd91uTq8Nt&#10;3J1tZicTuTIbC64/0c1FdtuvymKqoIJspTVdBUVEE0Y1tGVT3v3v3u9KH4r/AAz6q6D3r0/T/H/4&#10;6db/ABpqdr5Ruxtgw9cde7P6iqNqY/G1E+ayO9cQmKx22JcfRY2OWeqra5T41V5pJAQX9+9+9+96&#10;9/8AwlZ+JGL6M6j+ePfnXlPmqP42/J75fbvT4hncVLVUeY3V8Zemdwb4251r2RNTV3kroaXdsO5q&#10;imi88jSy/wALaYXiljll9797972s/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evN81/wCV78k+pfl/V/zTv5Q+a672h8rtz4eX&#10;bvyk+NXalXWYvo35i7SD4+qE9RW0k1PDsftgTYenC1xmoaOtqEjqpKqinFfJlPe/e/e1Rtf+ct8p&#10;MDQ1GG+Qf8jX+aPtLsnG06RZLG9BbH6t+R/W0uVjR0qUxHaFJ2L17QZPFmpT9uop6OfVGQ1jxq97&#10;9797vx9+9+9+96sn/CqT+axvT4A/EPZ/RHQu6K7afyL+X9Vunb1DvHB1c1FuDrXpradJjo+xt14H&#10;JUci1eD3duCv3FjsNiKoeOWKKoyFVSyx1VDGy+9+9+96cH/CcT+TbRfzUPlBnt9d50GUk+IHxwkw&#10;+d7Zhp6qqxtR2xvjNtVVGzOnaLMwTQV1Jj8ouPnyO4qukY1VPiqdaVHpajJUtXD7373739YvC9fb&#10;C23sWg6w2/sraeE62xe202djev8AFbexNBsqh2lHQHFrtil2vTUkeEg2+MYTT/ZrAKcwkpo0m3v3&#10;v3v3vQv+BXzupv5T/wDwoT+Sn8q7bufqD8Au/Pkv/czrPrc1QqdvfH7unuPE7c3VsGDrmj11KYTb&#10;c29d1x7LyGPikhjenkpayovPjysvvfvfve/rXVkGPoquvqfN9tQ0tRWVH29NU1tR4KaJ5pfBR0UN&#10;RWVc3jQ6Yoo3lkayqpYgH3v3v3uqfav89L+UZuzMVW3V+efRezM/j8gcVk8J3Bk850VlsRkknp6a&#10;aizOP7pwWwavD1FLNUqsy1SRGDS5k0iOQr737372evqT5S/GPv5xF0R8jOiO65TRvkRH1J29192O&#10;5x8Ypmkrgmztw5ljRotbCTL+gCVLn1Lf3v3v3sd/fvfvfvfvfvfvfvaR3vv/AGH1lt6q3d2RvbaP&#10;X21KFkSu3PvfcmG2pt6jaQOyLVZrPVtBjadnWNiA8oJCn+h9+9+9+9qLH5DH5fH0OWxNdR5PF5Oj&#10;pshjclj6mGtx+Qx9bClTR11DWUzy09XR1dPKskUsbMkiMGUkEH3737373Qd/Nj/njbz/AJXFFuTO&#10;V/8ALZ+U/bvX2AzmE2xT981ed6+6++PGez24MVRZPH01BvvB1vbG8sRRvNWNjxPmdsYvzZOnlggS&#10;YeOST3v3v3s8O9OuPmh8u/5dXavWvamTwvwl+XXcnWO9MZtzLfHTtfdO6h0ruLIGeu68WTspNv7L&#10;zdRlqQRUtJuVsPHHGUkq48dWENFUD3v3v3umP/hLf8O+qtrfy4vkXiO3+ucfm/kN2p8jPkX0R84s&#10;d2FjqfNbqq8ns6rOy8l0zverrpKysyO312vmWyFRSTOY6ip3BVTMHEwdve/e/e9Dj+ZZ8PO4f5K3&#10;8zvO7G2DuDPbfm6s39trv/4ndnq5GTyPXcm5Jtw9W7j+6ZEirs1tXJ4WbC5YmNYJ8riaoBPC6g+9&#10;+9+9/V//AJX3z12H/Mo+EvSvyv2U9DR5LeOBXC9o7RpJ0ll6+7i2usWL7F2ZUw/cT1dNS0mbQ1eL&#10;ap0T1mDraGsKKtSvv3v3v3uwD3737373SZ/N/wD5RsHz92xhO8Pjn2Tnvi7/ADEejsLVL8fvkvsD&#10;cef2JmsjQQy1GTHUfZG49oT0m4KjYGZyE0jUtXEZavAVtQ9TAk0E1dQ1vvfvfvdUX8s7+Vv/ADBP&#10;nT09Q7r/AJ2vzF+X+7NkbO7H3lsSv+AGbqK3rLZm+ZOrN4z4qmzPem+NuPjKrvzrvcmSpKipoY6M&#10;zY/I0yUlQmYqYgadfe/e/e9vzB4PC7ZwuI23tvEYvb+3dv4vH4PAYDB4+kxOFwmFxNJFQYvEYjF0&#10;EVPQ43F42hp44aenhjSKGJFRFCgAe9+9+9un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5k3/C&#10;1+n3Kv8AMh+NFVVR1w2fN8ItqU+Clk/4tr7lpu+O+pN1x0n/AE3RYurwxqP+bbw+/e/e/e9yv/hP&#10;T8PcJ8M/5TPxS2pT42Oj3p3LsfG/JftKtMKwV+S3p3ji8bu6hp8oikgVm0thTYXAWH9jEqT6ixPv&#10;fvfvdsvcnbew+g+pey+7u0M1DtzrnqTYu6exd75ucppxu2Nn4aszuYqI45JIhUVQoqJxDCGDzTFY&#10;1uzAe/e/e/e/jI9Rdn9m/O/+ch1T3FS09dR9m/J3+Yd192BQ0mMaWsl2rX7/AO/sNnaCloZjLAYs&#10;TsWgrERJXkijpqKhDu6IjOPe/e/e/tb+/e/e/e/kk/8ACsPceGzn87L5D4zF0VHS12zuu/jxtzcc&#10;9NTtDNkszVdK7N3dBW5GQ0tOKusj29umgplkDzgU9PFHrBQxx+9+9+9/RM/k7/Bb44/FL4KfDLJb&#10;E6G6r2d3Nk/ix1Hkuze08Z13tfGdp7r3l2BsXa+8OyZdyb7jw8G8snT5Pd1S5FNV1ciwU9NTU4Hj&#10;polX3v3v3upH/hSN8KNoCD4t/IP4+dg9yfHX5gfKj59/F/4jZrs3qXuDtTbT79xXa+E3Zs/Fw5ra&#10;GG3VDga3ObPxO3IWxtTR09JVikp5KV3khZET3v3v3vZB+MXxjxHxg6dTpqg7l+SfeVF95X11T2F8&#10;mO8d4dzdu1cuSxmOxlVCOw81UUuXxePQY/z01Lj/ALOloameV6WOEMFX3v3v3v5yX/Cl3+S7uD4p&#10;/IX4874+N+9PkV8idufKpu2MZiOt+zN27p7s7E2Dvfq/Cbd3ZksBtfeW4sllN570xu9NtZOqq8dQ&#10;TrWZZJsNUxmoq2mp0X3v3v3sEf5Gf/Cj3uf+Wlldu/HP5JSbo7p+D82Q+xp8EZP4l2P8eDWVLtV5&#10;fqyXIzQtlNnrVSNLX7UqJ46YOXqMc9LUNUR13vfvfve+9/Mbn6V/mdfyUfl7mfj9vvbPcfW/a/xZ&#10;332P1huXadWMlj81u3qmh/0q7Qw9RADDXYXcWP39sOkoq/H1kUOQxVfHJBVQRzwyRD3v3v3s2v8A&#10;LS76/wBmf/l8/DDvyau/iGX7M+NnUWd3XU/cfdkb7i2ZisZ2BSvVH1VMlBvagyEDOwV2aMllVrqP&#10;e/e/ezd7e2btDaU25Knam1dt7ZqN5bkqt5bwqNvYPGYWbde767H4zE1u6tyS42lppM7uSsxeFo6a&#10;WuqjLVSU9JDGzlIkC+9+9+962X/CpL+V63zy+CVV3h1ltz+J/JL4a0+4OytpR4+nkky+9+oailpq&#10;juHrtI4DryFZDisRBuDFRmOef73EPSUyo2RmLe9+9+96m3/CUX+anRfCv5f5D4ndybup8D8cPmFk&#10;MXiaHJZ2tNPt/rz5B0ELY/YG5JJ5S9Picf2JTONtZKa0aPUvipqmWOnomZfe/e/e/qJYbe+y9xZ3&#10;dO1tv7v2vndzbGqMZSb225hs/isnndn1Wao2yOGpt04iiq58ht+oy2PUz0yVccLTwgugZeffvfvf&#10;vao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68n/Cin+Thkf5r&#10;/wAXNtZLp58TQ/LH431W5dz9MrmKqLF4vsPAbko8eN89QZTLzvHR4qq3RJgMfVYeuqz9rSZSiSGW&#10;Smpa2rqY/e/e/exI/lo/zZ/ivuP4wdW9N/KDtXZPw++Xnxz6x2L1T8jvj38odyYTojf21t6bD25j&#10;trZDcmJxfY9Rtan3Fsnd/wDC0y2PrcY1VTw0dfDFMySgqfe/e/e9VP8A4U5f8KC+uflTtOo/l8/B&#10;ffEe8elHzGMy/wAjO9duVE67d7Uq8DUxZPA9U9f1ZEX8Z6/w+cghyOXyyqYMtkKOlho3aihnlr/e&#10;/e/ex4/4SjfyO+zNrdi4X+Z/8tNh5TYuOwGDyMPxG613jiJ8dufPZLdWLq8Ple+M9gcpDDVYXbdH&#10;tmvnptqrURefKS175aIQ09Njqiu979797+gP7979797+Mh/O83Dk+/P51vztp8I65LM5X5W5rpvE&#10;IpEwlynX1Th+lqCgP2MUrloKvaiwFVR5gUKsGkBv7373739lHa23Mbs/bG3NpYZGjw+1sDiNuYqN&#10;1p0aPG4TH0+MoUZKWClpUZKWlUERxRxg/pVRYD3v3v3uhr+cM/8Afv52fyFOgmZpV3J/MB3R8h/4&#10;eGhKSv8AFPqPJbxTINDKaos2LO69QdaRzGJDaopWKu3vfvfvewH797979719v+FG1MevfiR8bvmr&#10;S09Qaz+Xx8//AIkfKXKVlBSSVeQOxsf2JD11vHDBIQZ3xeXXftG9VEoIlFMgYWB9+9+9+9kQ/nnf&#10;8JkesPnZS7r+WfwPpNp9WfLWvo5dy7m6/gqaDA9Q/JWpaNKqSt+5TThtgdqZqmBMGYTxYbM1bKcp&#10;4JJ58vH737373pPfAH+ZT86f5G/yS3517kNp7kpNrjcEu2vlB8MO5KbKYLbu7GFFFQ1r1WJr6Sep&#10;2RvxcLJE2P3BRQM1RS+BZ1r8c/28vvfvfve/d/wk07+wHcf8qWHYm3GyUOG+N/yS736m21jc7NBP&#10;n6DY+49xUveWz48nPDNOapqeg7dejEpd010bxRkxxKB737373s1+/e/e/e0d2Ju+k6+2Bvfflft7&#10;d27qHZe0dx7rrNqbA2tlN8b63NTbfxFZlZtv7M2XhIKnMbt3VmY6Q0+PxtLG89bVyRwoCzj37373&#10;73oF/F7/AISYbi+WvyS7d+UPyuxGa+DfxP7G7i372J0/8NtpZLbOa+QWH613Pu2t3Fs/Zm885jIs&#10;3171Bjcbt7Iw0v2FO+dy9IsT0ksdJJEtS/vfvfve8F8SvhV8Wfgr1fSdPfE/pTZfTOxoftpcjT7a&#10;oZJc/urIUkLQQ5zfW8crNkN3b73AsLlBXZetrKpYyI1cRhVHvfvfvZo/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ZWvkt8IfiB8x8djsZ8pvjX0z3vHhoX&#10;p8FkOyNhYDcO4du08spnmg21umpo/wC8u3IaiVi0q0NXTrISdQN/fvfvfvZZuh/5LX8qr40bsod+&#10;dN/BboPb+9MTWHI4TdOe2xP2LndvZHXHImR21kuyshu+q23kIGjAinoGp5YVLKjKHYH3v3v3uz73&#10;737373737373738bj519e7g+G38+vtmp+TONy1PgcD/MW/2YLOZbLUtVI+9Olt59/wAfb+L3tSvL&#10;LUNkodz7Byonl0TzmOrM1O8hmhkt7373739jfE5bFZ/FYzO4LJ4/NYTNY+jy2HzGJrKbI4rLYrI0&#10;0dZj8njMhRyTUlfj6+kmSWGaJ3jljcMpKkH3737373r6b5z+J+XX/Ciz437d2BW0u6drfyqfiN3v&#10;v3t7cmLr4chhdld5/MGOi6owHVNeaeWdaHfVT1rhHzEsJSMiiR0d/JEYh737373sN+/e/e/eyF/z&#10;Sehh8nP5cnzb6Mio1r8tv3409s021KZw7I2/MLtLI7m6+lZYw0jLS74wuPlIUFiEsOffvfvfvaL/&#10;AJO/yMovlZ/LA+D/AHRDmKXOZnL/AB5692rviupqqKqLdlda4aDrjsdakRc0lU29dq10jQP64Q4U&#10;luGb3v3v3suv84T+Rz8Xf5tfXctXuiko+qPlFtbBy4/qv5Ibew8NRnaCOFnqaLaHZGMhloW7C67e&#10;qkcrSTzJV4x5pJcfPA0tQlR737373TX/AMJcPir8vf5a/wAnv5hvwM+VvWWe2197t7qDurrvfeNx&#10;+XyfUm+qLb2W3dsnObj6+3/9hT4LOUu5KLc+IP2zmDJ0r46aGppoZ6eoii9797973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elH/wAK5f8ARt/A+pf9If8Aw2B5P9H+&#10;R/up/sxf+zY/7PZ/Hv7y5G3+hL/ZXf8AJP8AQ/8Aaa/P/fT/AH7X8Z81/wDKfF7979797q9/lsf3&#10;g/2Qzrn+G/8AQXF/C/7l138Q/wBkZ/0Y/wCyq6fsJPP/ALL7/er/AH+H90/t/wDM/wAM9f3Grw/v&#10;+/e/e/e9j3/hMh/cX/Za/kf/AKP/APZVP4V/swmb/if+iL/Zjf8AZqf7weXMfxT/AGfT/Zmv9/l/&#10;ps1aPD/CP9+xq+9/h/Hl9+9+9+97MPv3v3v3ur3+cJ/fr/ZFe2/7k/7PH4f4HuL++X/Df/8Asuf+&#10;m3+5v9yd1/xH+K/7MH/l3+jv777b+Kf3D/3/AJfw/Y/5J9/79797971Av+EpX+gD/TZ1/wDYf6M/&#10;9LP8c7C/hH9xf+HNPB4f9DW7v4z9/wD3l/5wo/vp/D9f3X8b/wAo+xt/C/8ALfF7979797+h/wC/&#10;e/e/e/e/e/e/e/e/e/e/e/e/e/e/e/e/e/e/e/e/e/e/e/e/e/e/e/e/e/e/e/e/e/e/e/e/e/e/&#10;e/e/e/e/e/e/e/e/e/e//9lQSwMECgAAAAAAAAAhABz1yFNiMgAAYjIAABUAAABkcnMvbWVkaWEv&#10;aW1hZ2UyLmpwZWf/2P/gABBKRklGAAEBAQDcANwAAP/bAEMAAgEBAgEBAgICAgICAgIDBQMDAwMD&#10;BgQEAwUHBgcHBwYHBwgJCwkICAoIBwcKDQoKCwwMDAwHCQ4PDQwOCwwMDP/bAEMBAgICAwMDBgMD&#10;BgwIBwgMDAwMDAwMDAwMDAwMDAwMDAwMDAwMDAwMDAwMDAwMDAwMDAwMDAwMDAwMDAwMDAwMDP/A&#10;ABEIAJI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ra1cXVpo93LY20d7exQu1vbyTeSk8gUlUL4baCcDdg4znBoE3Ys1yPx7&#10;+OHh79mz4NeI/Hfiq6az0DwvZPe3bou6RgOFjQcbndiqKMjLMB3r87dM/wCCk/xS+Ef/AAWV0/4c&#10;/tBRaX4Z8J6namz8MW+h3kw0iKe62i2vJZnVHuw+2S3JlVUjkYsETaTX0d/wXE+FGt/GL/gmH8Td&#10;M0CKe6v7GC11ZreIEtcQWt1DPMMDk4jjd8dygqranh/21GthcRWw0XzUuZWa1uldXW+vTubHwD8b&#10;/F39s39nrSPiPpvi7RvhjF4vtTqGg6TDoaav9ktXJ8lryWWRTNI67XIiEIXdtyxG49z+w1o/xO8K&#10;fAePQvi9cxar410LU7y0m1iGUSQ65AZmlguo+6r5Uqx7WAKmJhjGCfn/AP4N9v2nNP8Aj3/wTv8A&#10;Dmgi6ifxB8N3fQdRt9w3pEHZ7WTb1CNCyoD0LRSehr62vPjFpNv8ZrHwJEt1ea7daXLrFwIFVotN&#10;tkkSNHnJYFPNdmWMAEv5UpAwjEDXQrK506uHo41zbcopPV2bdr6bJprolbVbH5Nf8FNfg14Tvf8A&#10;g4O+A+lP4a0RtO8UW2kX+s2v2OMQ6rO2pXweSdMbZWZYkDFgdwUA5r77/wCCkHwD8E+PPgF4Ut9X&#10;8K+H76LR/GfhPT9PEtjGfsNtP4g021mgi4+SN4HaNkXClTgjpXyF/wAFh/h9rvwX/wCCqHwC/aF1&#10;DR9UvPhl4bTT9O1zUrK2e5XRzBfXEskkyoCVTy7kMpI+YowHOBX1r8Vv2jPA/wC2TZ+DvB3wx8Sa&#10;X48uLvxZoet6jdaHML200Wz07UbfUpJLmZMpCz/ZViWNyHZ5hhSAxDfQ8PCU6UauOoVElKctE7Xa&#10;cVay6q/4n0D4lj0XwX8NtQS5KaL4d0nTJBKbR2tFsbWOI58toipiCRg4KEFcDGMCvzs/4IZftg/H&#10;79trUfHGq6/4u0y8+HPhbUorSyXWNEW51O5WRnk8hbmGSEB44RHmSVZSTKpwea9a/wCC8v7Vun/s&#10;/f8ABPbxro9rq1nF4o8bRxeHbSzW4X7R5VyT9ocx53bPs6TruxjLDnmtv/ghr+zr/wAM5/8ABNrw&#10;Hb3Fv5Gq+L438U3+Rgs13hoc+4tlt1Oe6mkloejiK0q+c08NSk1GnFylZ2vd2inbtvY+tb+/g0ux&#10;murqaK2traNpZZZWCJEijLMxPAAAJJPSqXg/xlpHxC8M2WtaDqmn61o+pRCa0vrG4S4t7lD0ZHQl&#10;WHuDXO/E3wB4c/ag+Ed/4eutSlvfC+un7PfNpV6FW/hSXE1q0qZPlvseKQIQ20uuVOa/LvQf2h/E&#10;Oof8FfLH4PfshWXhvwT4I8LI9r4sWGwM2hag0LD7XdS2yMqgxtsgSSIxyPJwZCrLhJXO7Mc1+qTp&#10;80eaM2oqz95t9ltZLVttf5/rxRXj37JH7U13+0cPGul6t4Wv/DPiP4c65J4c1nEguNNu7pFDl7Of&#10;CtJGUZHw6Iy+YoI717DSPToV4VYKpTd0wooooNQooooAKKKqeILW9vtBvYNOvItP1CaB0trqSDz0&#10;t5CpCyGPcu8KcHbuGcYyKBN6Hj/7U37VetfCW01DRPhx4D1P4sfES0shfPoOn3cNpFp0Dbgk13PI&#10;QsYcq/lxqGllKNtXCsy+Lf8ABJ//AIKwaj/wUC8QeN/CPi7wQ/gXx14FZXu7RHkaKSMyNGyssgDx&#10;SxyLtZGznIIxggfHX7WPw4+O/wDwRM/a4vvjz4b8Sa98Vfhx44u4x4pk1Zw007FsCG88tQkZGSIJ&#10;40VUJ8vaAdklP4cXn7Vv7QHxe8e/tLfsw3vw4n0z4n3FuuqaBY3FnLf2H2WFY47W7W+hj2Thfmcx&#10;OFkZ96llKmr5dD4Srn2KjjUnGalFtSpKKleFnacXu9bX19Fpr9jf8F0f+CeB/bY/Zck17w7ZGX4i&#10;/DpJdS0nyl/fajb4DXFnxySyqHQdfMQAY3saZ/wRP/4KSS/tr/s2aPofiOy8QXnjrwqp0vV9R/s2&#10;d7C8jjjzFcyXW3yRLIm1WjL+YzhmC7Dkdx/wT61T9pT42/C/Xm/aQ0jwx4Ut7yOXTbPTtHjns9Ym&#10;B+V7iWeG5ZIlxuCeUFc535UBd3o3xC+JHhf9i34TLo/g3wQ15baJouoapZ6F4fS1s4ILaxWPz3Zp&#10;HRFAeeENt3yEyEhHw2LpUpVJKnBXbPWpYdPFLNqbdOMo2nGUXeVno7dGtr6u2ljzJv8AgjV8JvDf&#10;xnvfHfgPU/iD8Jta1Td9ui8F6+2m2l4GbcytEUdVQnnYm1QeQAa9S+Gmn/CX9lm2vtP0/wAQaTa6&#10;pq14zape6prhv9W1W6jhaQm5nmdppHWJGIVjhVGFCjAr5o/aQ+O/xU8Y6h44t4bT4kaBpNpb67Zp&#10;p9rFoHlxxRaVBMPMY3LuzKZmZmDHCsuz5sgcLrfw918+P74N4Y8abz4zlQhtG8Kbt3/CHq+04l27&#10;tvz4HybPmz53Fe9h8iUo81aqldN2T7WMvrWHw828Lh7O9r2tvvZdL/K/U+5rf9r34dXt7YwW/ijT&#10;J21C4jtomEqqu6SykvVJLEYUwxnnsxCnBOK+XdN/4OLP2XZLgQHX/E1nEDjzH8PXHljnrhAT+leY&#10;+Bfh5rsmreFAvhjxk5fUrALt0bwqSxPhe5YAbpcElQWG7gqCT+92ivwtPU19fw/wXl+NdRVZt8qj&#10;8LXXmv08tD57P+L8dg1TdKCXM5bp9OXzXfX5H9I1/wDtnfsVf8FArOLSvEHif4W+KnlXy4IvE9oL&#10;C5Qn+GJrxI3VuePLIPpXW/F79gTUPiL8IIPCnw++OPxM+HnhaS2S1itLC7g1KAWm0KI4riZDeKuz&#10;5V23O0DA2kcV/MZXsv7LX/BQP4wfsaarFP8AD/xxrGk2SPvk0qWT7TplxzyHtpMx5PI3ABhnhgea&#10;7Mw8MI8rlgazv2mv1X+R5GG48pVZNY/DrXRyg2nb77tf9vH7k/8ABVr9rm7/AOCcP7D114c+Hvg3&#10;xPYzJpcHh/w/rFpZCTSdDiKeV5jzKxMckcY+QSKu6RkI3ANil/wQU/YBX9kP9lOHxdr9sP8AhPvi&#10;fFFqt88gzJZWRG62tsnkHaxkfod8m052A1wn/BP3/g4F+Hv7W8UHgX4xabpPgjxPqqfY/PmIk8P6&#10;0XG0xkyZ8gtkjZKWQ9PMJIWv0T8F+D9L8AeFrLRtFtI7DSdPj8q0to2Jjt48kiNASdqKDhVHyqoC&#10;qAoAH5lmeVYrL6vsMXBxf4PzT2Z91lscLj8XHMqFVTjGPLGNrcje+ndrTpp33MPxDrPgv9mX4ca9&#10;4g1O50vwp4asprnWtVvZ38uISzStLNK7HlneRzgDJJKqo+6K+R/+CcH/AAWW0H9tf41+OfCU2nav&#10;ZaZa6xIPCmuXNkYrfUbZyTHazso2RXPDGNWIaSMAHMisX+Xf2h/CXxc/4Lh/8FCvGvwrj1K48G/A&#10;74L67JpuqtH0lmilkhMpXpNcymOXyw3yRR84yT5n6WeBPh98LP8AgnJ+zTDpel21j4S8FeHEUsxU&#10;yz3s7FVDNgGS4upX2qAAzuxVVH3Vrz2rDw+OxOLxHtaFqeHptptr42tHZaWiu/f5o9doryP9j7x7&#10;8SvHPgS9f4l+Ernw3eR3ckuk3E89u0+o6fJJIbY3MMTfuLxIggmjA2bmBU8skfrlSfR0KyqwVRJq&#10;/dWf3MKKKKDUqa/r9j4V0K91TU7u20/TdNge6urq4kEcNvEilnkdjwqqoJJPAArwL9mb9qj4o/GT&#10;4q65aa18G9c0n4czXsx8OeMHuILFry0AJie4064lF3HuAwHVTv3KTHGCduf/AMFd/iTrHwc/YZ17&#10;xZpOmnWI/DWsaLqmp2I6XtjDqlrJcQt1+R0Uq/BGxnzxmu5/Zk/bS8CftwfB+TxF8LvE2mX93Jak&#10;vaXP/H1pFwynal1bhg64frg7WAJViCDTtoeVVxMZYxYb2nK4pStpeSd1bW+itrbXXddei03x34I/&#10;aSPxA8FEab4jtfDl3/wj3iOwuFjngd5LaKZomTJ3LsmCnIA3K69UOPi/9iL/AIIpxfsuftseP/Fu&#10;meJvFmjfCwXUH9h+GYtTkiGsMqpNuuzG/wC9tYJmdIkk+Z9p35XPm8hqP/BHe8/Za/b/APhN8RPA&#10;Pxb8Y3ep+L/Fgm8VWWoTBLrVokjlvb6dpINgaCQxbHidCu64QbiSqn7t/an+O8vwS8CQy6b5kmu6&#10;hqGn2VuF0a61ZLdLi+gt2lkhtiHICyNtBdN7gKCScVtRoyqTVOnq2edCnHFN4jMaPLKjJ2d07q11&#10;r6NXT6nK/tZ/tKap4Jhk8OeFItTg1q8sjeR63Fp6X1lZiO9gtpY2BdfmBlIY87CMYyeOM8T/APBL&#10;/TfF9zq1xf6l4Mmutat9XgubhvBNu0xOpTRzTShjKT5sbRgRMclAzj5s5r5h03w3ayeIku30fQPt&#10;LX/iCVp1+FOqWcu4eKIgGFw85WJh0EjAiAfu33NzX6lV72Mc8uhCOGlZtyu7WbtZdV/wDXCKOPlO&#10;WIjdJKyvor69D8wfjr8Gbfwn4r+INivhXwzeCybXgLix+Htv5HGi2b/IfP8Ak2bs8D5CSwyTinax&#10;8M7dfHl6n/CDaOoHjGSPaPhtbKB/xSCvs2/aOBn955ecA/vc5+WtL9sbw3Z6h8afijPLpOiXUpk1&#10;r99cfDq/1eU7dCscf6ZFKsZ29jt/c/ebINe2r/wTCXVL0aibr4TxNdaj/a3lL8PH8tC2ljT/ACR/&#10;xMP9WF/fY6+b82ccV70sfTpUacq1S3NF/Ze+nkeNHBTq1ZxowvyyX2ltqfPHgb4aQSap4VB8D6RJ&#10;v1KwGD8N7Z9+fDFy+CPtHzZI34OMkeZwRtr8Nz1NfvL40/Z6s/g98YtN8N3GmeB9SOna1a24ntfh&#10;NqF/HMq+HbrG4wXbKWJXc0QbduxLwqlT+DR6mvvuDqqqOrOMrpqD2t/MfB8Y03BUoyVmnPrf+UKK&#10;dDE9xKkcaNJJIQqqoyWJ6ADuau+KPCmq+B9duNK1rTNQ0fU7Rts9pe27288JxnDI4DKcEHkd6+2c&#10;le3U+KUXa9tD3v8AYu/4JYfGX9vTQr/WPAWgWh0DTpzay6rqV4tpatMAGMSE5aRgCCdqkLkZIyM/&#10;or+wV+3D8Vf+CW/xa0L4A/tTW89l4W1eNU8K+Jp7pbqDT13BFia4UkPag4X5iGgyu4CMjZ9Rf8G/&#10;1pFbf8Eofhm8caI882rSSEDBdv7Vu1yfU7VUfQCvm/8A4Oq7CGT4IfCS6aJDcQ65exJIR8yq1uhZ&#10;QfQlFJ/3RX5Jis7lm+bzyTF04+y5pRTXxRcb2knfe62tazsfq2FyWOVZVDOcLUl7TljJp/DJSteL&#10;VtrPe976n2/ffs6eJvgt8cfFXxD+EsXhe/X4h+RP4l8Oa1eS6fa3l3ChSO/t7uGGcwyNGdsiNC6y&#10;bVbKMGL7XgL9nnW/FnxHs/HnxUvtL1rxDpJJ0DRNN8xtF8LEgq0sRkCtcXbAkG5kRCqkrHHEC+/4&#10;Y/4N2/8AgpxP8ZvB3/CjfG+otP4m8MWhl8M3k75k1HT4x81qSfvSQDBXuYu37ok+k/8ABVP9sX9p&#10;39nn41aD4A+DHhPTfE5+J1u82haiunG5vNJlgRVuoApYQ4XMcwlmBUCZwQQgI/OM4ymtl2LlhK26&#10;2fRro16/8A+qw2bYKeBjmMFJwb+Fa2m327823S7TSV7n2r8Z/jh4T/Z88B3niTxl4i0Xw1pFmjMb&#10;nUrtbeN2AJCKTyzHGAqhmPYE8VR/Zn+PujftSfALwn8QvD7Z0rxXp0d9HGXDtbORiSFiOrxyB42/&#10;2kNfib8Pf2MNN/aB/ba1vw3+2X+0RFY+LvD+lW+q3GnPrkWxDKWaSxN7MRb28kaCGRoYFYFJ/lYF&#10;Gx+hn/BKD42/CT/hbvxX+D/wPupb/wCGvgePTtS0ydbma6t1ubhZY71IJZSWaIyQxSA5KmSWcr8u&#10;2vMcdAy3P62JxKVSKhCTcUnJOfMtdUtkkmmt7tH2/RRRUn1ZS8TeGtP8Z+HL/R9XsrbUtK1W3ktL&#10;y0uIxJDcwyKVeN1PDKykgg9Qa/L74pf8G0FrofxcbxT8FPjD4g+GSNKZIbV7eWefTtxyVguopopN&#10;g6BXBbAGXPWtD9rf9v79uHwv+0Bb/DTwr8HvAvhu81x3TRNTa+W+g1YL/wA+93cyQQNIF+YxPEJQ&#10;ASUA5rxzxB+yT+33+1tZ/EO38WfGc6VceCoxFfaFpmqPam+uHs0u0s0jsIlhcmKWIHcxGZV69auK&#10;a6nw2cY7B42XspYWpVlB2Ts4Wdr25m09le3zP0b/AGFv2HrX9mbSpPEGtfEXxX8Y/HGr2i2svivx&#10;BfyXbra7gwt7RXkkEMDMquwDsXZVLMdqhfnP9pL4rW/xm+NV9rUFvqYsl/4R20tRJ4R8QFxHF4jd&#10;Mkw4RskMQVHzZCJ+8FfXVyln+yp+yHoWju0KweGtH0zw3DunmgQuRBZR/vIVaVRuZTuRSw6jkV+f&#10;Ol6mgS3/ANKk4Ohf8zx4nHTxNIeyfj/s/fT94SK+l4dw1+avZ7pK1u93v8jtzJwoUqeFglFWbabb&#10;1t33fXV7m1pCxDVYSLe8U/bPEPJ8L+I4QP8AiqIuryny0x3Mnyp92X56/USvyz0XUVfWYFFy7Frz&#10;xAMf8Jl4juM58URH/Vyp5b5/uyfLJ96XD8V+plLiNP3L33lvbuux08Pte/a20dr9vM/N39r9Yz8Y&#10;vigWhunbzNc5Tw/rd2v/ACArH/lrbHyPrjhOsnGK/RrR/wDkE2v/AFxT/wBBFfm9+2LerD8Z/igh&#10;ndD5mt/KPFGuWQ50Kx/5YWymAZ9j8/STAxX6Q6P/AMgm1/64p/6CKjO1/s2H32627LYvJ2vrFfbf&#10;p6vc+IP2s1jP7Wp3w3Mh/t+35j0DWtQH/IvXnG+yIjz/ALA/eAfMf3YNfz4+AvAmr/FHxxpPhvQL&#10;CfVNb128isLG0hGZLiaRwiIPqSOTwK/oI/a8vVt/2tyrTvF/xPrY4HibWtL/AOZfvBnZYqYx6eYP&#10;3h+4f3ZJr4w/4Nd/2cfDnxB+NfxB+IurW/2vWvh/b2dpo6OAY7Z70XIlnH/TQRwFFPYSv3wR9/w7&#10;may7K62Mkm+WFOy6NvmS+V2r+R8LxDlrzDM6OEi0uadS76pJRb+dk7eZ9yf8E1v+CJfw4/YY07Tf&#10;EetW8HjX4nLGksurXkQa30qXALLZxHhNp481syHBIKAla90/a6/YD+FP7cXhj+z/AIh+FbPUrqKM&#10;x2mqwf6Pqdh6eVOvzAA87G3IT1U17JRX5fiM5xtbE/XJ1X7To72t5K2y8lofpNDKMHRw31SFNez7&#10;Wvf1vu/Nn57f8E5fFGpf8E4v2mNS/ZI8b30tz4b1Bptd+FuuXKqg1G2kd5J7FyAF85XMjYwMuJOz&#10;xA+Zf8HVH/JAvhR/2MF3/wCkwr6p/wCCxP7Lq/tA/sgat4h0hbi08f8AwrB8WeF9StG2XdpPbYll&#10;RGHPzxxnCjq6xHqor5U/4OoWL/s9fCVick69dE/+Awr7DIK9PFZxhMctJzclNf3ox+L/ALeTu/7y&#10;Z8nntGphspxWDesIKLg/7rl8P/brVl/daPx3+BPxn1z9nb4yeGvHPhu4NrrfhbUItQtWyQrlGyY2&#10;x1R1yjDurEd6/p38RfGM/GL9jS3+L3w90Oz8ReIv+EVm8SeE7W55cXUlk5WHI53fOY2UYycjI6j+&#10;bf4IfsF/Gf8AaQWGTwT8M/GGvWk+Nl7HpzxWRz/08SBYh+L1/Qd/wRz+BHxG/Zl/YS8OeBfidpsO&#10;la9oF5eLb2yXsV2Y7WWYzIGeJmTIaSQYDHAAr3fEuOEqUqdWM4+1i7NXV+V+W+jX4s+f8PVilKrQ&#10;lGSpzV1KzspLazatezv8kfHv/BJD/gkX4f8A2mv2afFnxR/aB0ibxR4i+NUrXtnJdyNHeWVqZTKL&#10;1JFw0c08vzgjgxqg5WRlP3z+xR/wT3+GH7AHhTVNL+HOj3Nm+uSpLqV/e3LXN5fFAwjDucAKgZsK&#10;oUDcxxkkn4U+LP8AwWx+NPwX+MnjT4UeCvgG3ja88Ca/faPa6hYQXU0Mlqk7m0T7LawARlbdoVID&#10;84zxnFcX/wAN1/8ABRX9rjwxqNv4Q+EGleHNOu2utMkmg0cWUkMkbvBNGX1C4IWRJFdD8oKspGAR&#10;X5E02e9gMflOCUIUKUqlWCabUG5X+1r6t9X22P2Lorwv9ln9pDRZf2Yvhw+vX62muN4X0w6jBKw8&#10;yG5+yReaje4fcD7iipsfa0sXSnBS5krq5634/wDh5oXxU8J3eheJNI0/W9HvlCz2l5CssT4OQcHo&#10;wIBDDBUgEEEA187yfAL4m/ss+KYIPhfqyeJfB/jbxbp9z4gTX3lvdb0GDNtBPNDdOW+0xfZLZIgs&#10;4MkfD+a+No+oaKEwxGEhVak9JLZrR/1/W55D+2bDb6l4E8K6bc3bWiat400K2Bi1OWwuXP2+JyIW&#10;jwzyAITtDLhVZ85QAxxfsJ/D+AKEPjFQnkYx4u1TjyLk3UX/AC8fwTkyD/aOau/tZyOnh3wUEnaJ&#10;X8caErqLhYhKPt0Z2lSCZOQDtUqfl3ZwpB9Vr0FiKtLDwVOTV29n6GboU6leTqRTsluvU/MvWNa0&#10;vQPiHe6OniDSGltNW8S2iwXXxKvmvmP/AAlUe1Hs2jKmVgM+SXIm5dmyK/TSvzP8Y+PfJ+Lur6cP&#10;FNrHt1zxPB9gPi6zjcbvFcZ8r7IYTKC3Xyt+58bgwAxX6YV6fECajTbW/N1v1R5uRv3qiX93pboz&#10;82/2wfFmnaZ8ZPihbT654fspxJrf+j3PxCu9JmG7QrEL/okcbIN3RRn98flbAFfo5o//ACCbX/ri&#10;n/oIr83/ANsTx5/Yvxo+KFn/AMJTbabiTWx9kfxbZ2DDfoViMfZ5IWcb+n3v3nRdp5r9INH/AOQT&#10;a/8AXFP/AEEUZ3G2Gw+nTvfovuDJ5Xr19evbzf3nw9+1t4r0/Qv2tvLu9b0HTHGv28vl33xAu/Dz&#10;hf8AhHrxd/kxRsAmTt8/O4sRHjaxNfNf/BqF/wAgv47f9dtC/lqNfTP7UXiC8j/bOt9K07XDZ393&#10;4htTBYx+J7XTppnbw/eIGWGSGRySTsEgyCTsC7iDXB/8G7P7C/xM/Y9+H/xG1b4jeH28MnxzJpkm&#10;m2NxMjXipbrd72mjUnys+emFYhuGyo4z78q9KGQVqc5JSlGlZX1dpNuy8lvY8P2NSeeUakYtxjKr&#10;d20V4pK783tc/SCis/xT4t0rwNoNzqut6np+j6XZrvuLy+uEt7eBfVnchVHuTXxN+0z/AMHDX7PH&#10;wCa4stE1jUviVrMOVEHh2APaK3bddSFYiv8AtRGT6V+epNn1+NzLC4SPNiaij6vX5Ld/I+5ri3jv&#10;LeSGaNJYpVKOjgMrqRggg9QRWL4w+HHhnxrcadeeINC0PV5dCdrixm1CzinNg5GGkjLg+W2BgsuD&#10;ivw1/aI/4OefjJ8Q2ntfh/4d8MfDuwfIjuJEOr6inod8oWH8PJP1r4h+OX7avxb/AGlppW8d/EXx&#10;d4lglOTaXWoyfY1P+zbqREv/AAFRWkFKLunY+Mx/iBgIXjQg6n4L8dfwP6TvjR/wU6/Z+/Z8MsXi&#10;n4s+DLS6t8iSzs70ajdx47GC2EkgP1Wqf7FP/BTb4W/t/wDijxZpfw4udbvf+EPjtpbu5vbA2kNw&#10;s7ShTEGO84MRzuRcblxnnH8t1fr/AP8ABqj4I1aw8XfGLWbmxvLbTpLDSreKaWFkjndpLpvlJGGw&#10;F5x03D1FKULI48l40xmYZjTw3JGMJXva7eib3v5dj7etf2nLD4TftXfFn4SanqM/gPUfE+p2eveF&#10;vEd1pL3GmXH2mytIp4d5xEJ1nhlI8xgp81eG2lTufB79j/X/ANiHQPEOseE/F/xU+LOsa/qV1q1z&#10;oGrarpVtp95f3RZ5ZyzW6NboZG3sInJzyI35FfTdFRc+6hl3vc05Xab5WrpxTd7btPtttufkFd/8&#10;Ezv2zdUupbp5/hxbPcuZWiTXpgsRY52gCE4AzjqaK/X2inzM8n/VPC/8/J/+Bf8AACiiipPqDmfi&#10;t4Il8feHrC0hlEUlnrOmalk4wy217DOy/isbD64rpqKKpzbio9F+v/DEqKu5dz85vFni3UYviHqt&#10;kuqeJFthq3imEQLe6GLUK3i2MldjL9q2E8kE+aT9z5c1+jNfnD4t8H6nL8SdWvV0fxK9odX8UTC5&#10;Wx0E2pRfFkYL72b7X5YPDMR5oPCArmv0er6DPVHlp8tvtbeq38zw8l5uape/2d/Tp5H52/tYeLdR&#10;0v4q/FC2t9U8SW0Ak14eVa3uhxwfNoNiG+W5Uz8/xZ6j/V85r9CtI/5BNr/1xT/0EV434y+F3w1+&#10;AmreL/il8Q9U0CGylv21QX2swwQwaOGtoIGjVyN0jP5CkBix3HCKCTu+G/jv/wAFoPi7+2R4ivvB&#10;P7HXw31/W4kc21x40vNOHlxE/wAUSy4ggHQh7lskH/Vqea5MxxlOvTp06a+Fava7svyOeWMpZbKc&#10;sRJuU37sF70nq9ku/wB3mffH7Q/7S/wk/Yv0i+8U/EDxNofhVtUcXB+0SGS81CSOMRDyYF3SSMEA&#10;X92pwOvc1+Xn7Yn/AAdE6lqL3ekfBDwhHp0HKL4g8RqJZ27borRG2Ie4MjvkHlBVn4Vf8G3nxN/a&#10;H8Xv4x/aJ+LM/wDauosJLu30+Z9V1OUf3HupsRxkdAEWVQMAcV9wfAz/AII8fsyfsh6QNUXwPoep&#10;XGnr5kuteLpl1Bkx/wAtD537iIj1RExXmNrrqeZWln2PuqMVhqfdu8n9234PzPwo1WH9p3/gqD4r&#10;W/uLX4l/FSYykpIltLJptkx4O0KFtrcfTYK+g/gl/wAG0P7QfxHWGfxRceD/AIf2r4Lx3+ofbbtQ&#10;fSO2Dxk+xlWv1b+MX/BZr9mH9nS2axufiXoOpz2a+XHYeGon1TGONga3VoUx0wzqBXyh8Xf+Dqnw&#10;HozSxeBfhd4p8QMuVSbWb+DS0J/vbYxOSPY7T9KfM+iPAnkmRYeTnmOLdSfWz/NLml+JY+EH/Bq5&#10;8OtCWKXxz8S/F3iSVcFotItINKhJ/unf57Ee4Kn6V9NfC/8A4IW/su/CxY3h+GFlrl1H1n1u+udQ&#10;Mn1jkk8r8kFfmV8S/wDg6C+OvihpI/Dnhn4e+FrdvuP9juL65T/gckojP/fuvDPHH/Bc79qfx4zi&#10;f4r6jp8TdI9M02ysgnsGjhD/AJsaXLJlwz3hnC6UMO5efKn+Mnc/oo+Hv7Mnw3+Eqxjwr8P/AAV4&#10;b8r7p0zRLa0I/GNAc13Ffyxab+27+0f8dvGuleH7X4u/FfV9W1+8isLKyi8T3qLcTyuERAiyBclm&#10;A6d6/pm/Zs+E8/wK+AXg/wAH3eqXmuX3h/SoLS81G7neea/uAg86ZncliXkLtyeAcdqmUbH1nDnE&#10;FLMnOOHouEY2103fSyO3oooqT6kKKKKACiiigAooooA/P7wp+zZd/GL4/al9m8N6VaRya14qmbW7&#10;rwjbugePxNvU/bBL5hl2xuqOUDLggArlh90+OtX1fRvDs0ug6RHrWrP8ltbzXQtYN56NLKQxSMfx&#10;FEdsdEY8Vl2Wj+D/ANnbwXrupM+k+F9Da9vNf1e+uplghE1xM009xNK5AGXc8scABVGAAB+cv7bn&#10;/BzN4G+F8l5ofwZ0U+PtZizH/bWoB7XR4WHdE4muMH/rmp4IdhXpZhjpYqSXSN7fM+dq4nB5TRc8&#10;TUUXL5t2XRdfu9T6Y8S/8E2NE+N/i5PHP7R3imT4lXGklrmz0J2bTfCPh5QMny7XeTKQMhpbh33g&#10;cqoAUcJ+0B/wXL/Zk/Yu0EeG/Cl7beLbrSkMNto3gu0iNha46L5422yrnr5Zcj+7X4f/ALV3/BRL&#10;4x/tqalJJ8QPG2q6npzPvi0i3f7Lpdvzxtt48ISOzMGf1Y14pXEodz8/xfG8aTkstpKLe85ayf8A&#10;Xm36H6R/tK/8HNPxp+KLXFp8P9I8PfDTTJMhJ1jGq6kB7yzKIhx6Qgj1r4T+NH7S/wAQv2i9XN94&#10;78a+J/FtwGLp/aeoy3EcJ9ERjtQeygCuIoqkkj4/HZxjcY74mq5eV9PuWn4BRRRTPNCiivrH/glP&#10;/wAEtPE3/BRn4uRmSO70f4b6FOp1/WwuMjhvsluSMNO4+ojU7m/hVxs6cHg62KrRoUI3lLZf107s&#10;+rv+DbD/AIJ2TeNviBN8fPFNgy6J4caSy8KxzJxe3pBSa6APVIVLIp6GRyQQYq/bWuT+Gei+D/hH&#10;pml/DnwyNJ0iPw5pMLWeiQSKJbayDGJJNmdxQujAuc5YHJJNdZWM731R/QWQ5TTy7CRw8Hd7yfeX&#10;X/JeSCiiipPZCiiigAooooA+bv8Agqb+3/af8E7P2XbrxfHZwar4l1W5XStAsZiRFNdOjN5kuCG8&#10;qNEZ2AwWIVcqWDD48/4J6fssftR/tzW9t8YPi78evih4A8P61i70bRfD999gmvYTysxg2/Z4YCMb&#10;Q0TtIvzHAKs3v/8AwWo/ZYX49/D34YeKrvTrrXPDnwx8ZWmseKNMt4mmludEZ0W+dI1yXKRqGKgZ&#10;2eYR0wfsHwV4q0bxv4T0/VvD2oadquiX0Cy2V3YTJNbTREfKUZCVK49K+qo4+ngsqg8NBOrUclKb&#10;SbiltFXva61f9W+Xq4GpjMzmsTNqnTUXGKbXM3vJ2tez0/rXxvwb8XbHwz8TdT+B3xS8SaH4h1a9&#10;0qC80e61aO3tpPFmn3Dy27QSwACKS5jkiZZFjQJIksTBFyyr+dn/AAUo/wCDbaa4v9Q8Zfs9tD5c&#10;pae58G3k4TYep+xTucY/6ZSkY52v0Qfo38cfAPww+BXxO1r9pL4gXUcN54R8NppMF9eAPFotqssr&#10;v9nQDJnnefZkZdhtRcBmDeF/sgf8FVPiX/wUA8V6ze/Cv4H2a/DvQ7g2z+IPFHiltMN5JgN5cccN&#10;rP8AvdpBKguq5Xc67hnheX1MTTeKw0bRilztuMY83ZXaXyXV6K1jHNMLgcQlgsx1m2+TlvKaj3bS&#10;b+/R2V7s/nr+I/wx8R/B/wAX3fh/xXoWreHNbsW2z2OpWr21xEfUo4Bwex6EcisOv6lYrX4Qf8FH&#10;NA8ReGPG/gjSNW1zwRenS9e0HXbWKTUNAuGXcpSVCSqSp88c0LgOp6ghlX5Z+N3/AAbD/A/x7czX&#10;Xg7X/GXgKeQnbbpcJqdlH9EmHnH8Zq8yrGVOThUVmv6/Faruj4bF8A4q3tMDNVIvvo/TXTTZ6rXo&#10;fghRX63+JP8Ag1F8S290w0f4zaHeQE8G88Py2zgfRJ5B+tRaL/waj+K551Go/GTw9axE8tbaDNcM&#10;PwaZP51HOjyHwdnF7ewf3x/zPyVqfTNMutb1GCzsrae8u7pxFDBDGZJJXJwFVRySTwAK/cj4Sf8A&#10;BrJ8LPDVzFN4z+IXjPxWYyCYbCCDSoJfZgfOfH+66n3r64+Gn7Ln7O3/AATa+H/iHxL4b8I+H/Dc&#10;XhHTn1DV9Tjt5NT1e3tgrMztIfMudpCsdq/LweMA4qN5NRgrtnqYTgHHS97FyjTit9bv8NPxPyn/&#10;AOCcv/Bup45+O9/YeJ/jNHffD/waCsy6QQE1vVF67WQ/8eqHuZB5nYIMhh+tH7RGuaL/AME5f2BP&#10;FGofDvw3Y6VpngLSP+JdYWlv5kVqWdUM7rndJsMhlcs259rEtklq+P8A/go3/wAFa/ih8JNA+E3i&#10;bT/Bt94P+C3xKnSebV0uFbxJc2OUdkUANFYyS27mSMZkkK87omVlX69/ZR/ZH8G/DHQfEV74Q8Q6&#10;n4s+GXxXs49Vn0vXLuTWYrqaeIB7pLidmkeO4gZBIkm/cUUgqNyn2Z5U8JTp4vGaxk9IrVPlklKL&#10;afuvy1+R9jkmEwdB1MHlqfOl705aSXMrxaTSvG/a3Tfc+UfH/wC2T+xD8D/GGgfFMfEfxJ4u+Jln&#10;Gk8WsaTq2oajrGoxn5pLe4RmFrHE4JDW7rGiZwiRlRt+nv2D/wDgqn8Jv+Ch82qWXga81ix13Roh&#10;c3Oj6zapbXogLBfOUI8iOgYgEq5Kll3Ablz4P8ZP+CbP7Ff7DvibT/F/jj4c3lloGqXLRjUr2a/1&#10;LQdJnJXZFPEsj7BJkhDIjRZUqWUlQ3pH7PP7Ofw2+IP7ZHh34yfCbwlYeEvCHh7wxeaPJqGn6N/Y&#10;9p4qmuZIDD5MGyPzIreOOXM+za7TRqrOIm2+pj45ZWwrqQVZtJ8s525U1tBJdHtZO6bvaxvgZZlR&#10;xPs5Okk2uaEL8zT3k2/vu1ra17n2BRRRXxR9kFFFFABRRRQAV5/4e/ZT+GvhD4hf8JZo/gbwzpHi&#10;MyvcNfWNhHbSvK6lXkbYAGdlZgWIJOetegUVpCtOCahJq+9nv6mc6UJtOSTttdbeh+bv/Bzo3iG5&#10;/Yp8HWGkpO2l6j4yt4dREeQHb7NcGBH/ANgvzzxuVO+K+1P2Tv2ftC/Yz/Zc8KeBbBrW007wlpar&#10;eXRIjSabbvublycAb5DI5J4GfQV0Xxx+CHhj9o74V6x4L8Y6XFq/h7XIfKubdyVYEEMkiMMMkiMF&#10;ZWUgqygjpXzt+1h+xD8b/wBpD4TSfDe0+PGm6L4J1CIWmpXh8KF/EGo2uMNDPcJdJC+8cOY4Ydwy&#10;CCCwPv0sbTxOBo5dUqKnGEpSk2m072s9E7taq2m617eFVwdTD42tmFODqSlGKik0rWvdatWT0d9d&#10;np3+Tf8Agj78e9S/ax/4LN/tEfEbRTOfBGsaQ8W/BEcqx3NrBp7MOztBBMwB6AuK6L/gsR8c/iF8&#10;M/8Agoz8DPBHw4+IXjPwjN8SZbS11eCy1SSS2YTX0dpHIlvKXhjYKJM7UAYjJBOSftf9g39gbwN/&#10;wT3+Dp8J+DIrm4mvZRdarq14Va81WcDAdyoAVFGQiKMKCerFmb4L/wCChmmTX3/BxJ+zrLrqGy0Q&#10;WOmrptzKNsM8sV1eyhFY8F/PZFx1+ZPUV9DgsbhcZnE6tCP7unSkoppO6hCyuuvdeiPBxmDxOEyi&#10;FKtL95UqxcmnaznO7s+nb5s+7/2yNS8Y/BX9k3UtV8G+Mb638T+H/JFpd6pZ218uqSSzpCkVwvlr&#10;kFpQAYyjAhSSeQZ/2sdH+K2kfsi67ceBvHVppvxD8P6XPqC6l/YMM0OqPDE7+SLeRnWIvgKGy204&#10;OGGRT/23JU13wl4I8JRsr33i/wAc6DFHADl5obO/h1K6wP7otrKUsegH1Fe0SxLPEyOqujgqykZB&#10;B7Gvj41/ZUqVRxTfM3qk7r3d9NVfm02PrZUPaVKtNSaXKlo3o9dtdHa2u5+Sf7D3/BbPxZ8M/Gaf&#10;Cn9ruyMEfiS3S407xXcWUUVvPa3S7o/tCxKIpLWRWws8Y2qOHBAZl+1/2LfhR4K+GnxA+OXgbw/o&#10;mgw+HdW1e08R20VpDG1veadqenRLtyMh4jcW98FHKhWwOBXBeH/2EPh5+3f+wfpnw28d2Ak1L4aX&#10;upeD9P1a22rqOiPp13LZwvG5zlXghgcxtlXVlJGdpHjX/BJb9lz4uf8ABPT9u7xN8NPHtzf+IPBW&#10;u+FCvhbX498lhOlnd+bHbrnPkOq3l05hY8FnK7lbcfqcf9RxNHETwr9lUj8VPaMuWSfNDs7J6een&#10;d/L4H69h6uHjiV7WnLae8o80WuWffVrXy17L66/a8/YG8N/tL/sL3vwYjU21rp2lQW3hy6uXM0mm&#10;3NrGFtJS5+Y42hHPVkdx/FXxR/wQU/b9Hw38O69+zh8VrubRvF/gPUpbTQbe5R5LidPNZJrBVUFm&#10;khm3FQMkpIcfLHX6q1558Hf2WPA/wN8Sa7r+h6Jbf8JT4puXu9a165VZdT1SR2yTJNjITPSNNsa4&#10;+VRXhYTOILAVsFiouak1KOusZdXd30a0emv4nuYrKZvHUcZhWouKcZaaOPRW01T21/yOu8ceB9H+&#10;JfhDUvD/AIg0yy1nRNXga1vbK7iEsFzEwwVZTwRWpGgiRVUYVRgD0FLRXguTty30PdUVe9tQoooq&#10;RhRRRQAUUUUAFFFFABRRRQAV8t/8FhPAWheLf2J/EV/q2i6Tqd9oW25024u7OOebT5SwBkhZgTGx&#10;AxuUg0UV7nDf/Izo+p4vEX/Itren6nzD/wAG7HibUvi7Y+MPEHizUL7xRr2jBbHT9S1ad728sbd2&#10;JeGKWUs8cbFEyqkA7RkcCv0z8VTPb+F9Skjdo5I7WVlZThlIQ4IPY0UVtxL/AL98kY8Of7l83+h8&#10;X/8ABFXQbG++GOt+KJ7K0m8Ta3cNLqOrPCrX1+7vudppiN8jMyqSWJJIBPSvt+iis+Jf9/l6L8kX&#10;w5/uMfV/mFFFFeCe6FFFFABRRRQAUUUUAf/ZUEsBAi0AFAAGAAgAAAAhAIoVP5gMAQAAFQIAABMA&#10;AAAAAAAAAAAAAAAAAAAAAFtDb250ZW50X1R5cGVzXS54bWxQSwECLQAUAAYACAAAACEAOP0h/9YA&#10;AACUAQAACwAAAAAAAAAAAAAAAAA9AQAAX3JlbHMvLnJlbHNQSwECLQAUAAYACAAAACEARgk85FwD&#10;AAA1CwAADgAAAAAAAAAAAAAAAAA8AgAAZHJzL2Uyb0RvYy54bWxQSwECLQAUAAYACAAAACEAGZS7&#10;ycMAAACnAQAAGQAAAAAAAAAAAAAAAADEBQAAZHJzL19yZWxzL2Uyb0RvYy54bWwucmVsc1BLAQIt&#10;ABQABgAIAAAAIQAKdrwe3AAAAAUBAAAPAAAAAAAAAAAAAAAAAL4GAABkcnMvZG93bnJldi54bWxQ&#10;SwECLQAKAAAAAAAAACEAwOLMaZyRAgCckQIAFQAAAAAAAAAAAAAAAADHBwAAZHJzL21lZGlhL2lt&#10;YWdlMS5qcGVnUEsBAi0ACgAAAAAAAAAhABz1yFNiMgAAYjIAABUAAAAAAAAAAAAAAAAAlpkCAGRy&#10;cy9tZWRpYS9pbWFnZTIuanBlZ1BLBQYAAAAABwAHAMABAAAr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al letterhead color" style="position:absolute;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3" o:spid="_x0000_s1028" type="#_x0000_t75" style="position:absolute;left:8139;top:16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610A8A" w:rsidRPr="00764E7F" w:rsidRDefault="006D7DE2" w:rsidP="00610A8A">
    <w:pPr>
      <w:jc w:val="center"/>
      <w:rPr>
        <w:rFonts w:ascii="Arial" w:hAnsi="Arial" w:cs="Arial"/>
        <w:b/>
        <w:sz w:val="22"/>
        <w:szCs w:val="22"/>
      </w:rPr>
    </w:pPr>
    <w:r w:rsidRPr="00764E7F">
      <w:rPr>
        <w:rFonts w:ascii="Arial" w:hAnsi="Arial" w:cs="Arial"/>
        <w:b/>
        <w:sz w:val="22"/>
        <w:szCs w:val="22"/>
      </w:rPr>
      <w:t>United States Department of Agriculture</w:t>
    </w:r>
  </w:p>
  <w:p w:rsidR="00610A8A" w:rsidRPr="00E5033B" w:rsidRDefault="006D7DE2" w:rsidP="00610A8A">
    <w:pPr>
      <w:jc w:val="center"/>
    </w:pPr>
    <w:r w:rsidRPr="00764E7F">
      <w:rPr>
        <w:rFonts w:ascii="Arial" w:hAnsi="Arial" w:cs="Arial"/>
        <w:sz w:val="22"/>
        <w:szCs w:val="22"/>
      </w:rPr>
      <w:t>National Agricultural Statistics Service</w:t>
    </w:r>
  </w:p>
  <w:p w:rsidR="00610A8A" w:rsidRPr="00D055CF" w:rsidRDefault="009F6CEE" w:rsidP="00D05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0B0"/>
    <w:multiLevelType w:val="hybridMultilevel"/>
    <w:tmpl w:val="32F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6790A"/>
    <w:multiLevelType w:val="hybridMultilevel"/>
    <w:tmpl w:val="70A4B0AC"/>
    <w:lvl w:ilvl="0" w:tplc="78048DA6">
      <w:start w:val="1"/>
      <w:numFmt w:val="decimal"/>
      <w:lvlText w:val="%1."/>
      <w:lvlJc w:val="left"/>
      <w:pPr>
        <w:ind w:left="720" w:hanging="360"/>
      </w:pPr>
      <w:rPr>
        <w:rFonts w:hint="default"/>
        <w:spacing w:val="-2"/>
        <w:kern w:val="16"/>
        <w:position w:val="0"/>
        <w14:ligatures w14: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B15DC"/>
    <w:multiLevelType w:val="hybridMultilevel"/>
    <w:tmpl w:val="509E0D7C"/>
    <w:lvl w:ilvl="0" w:tplc="CB12F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E2"/>
    <w:rsid w:val="001F05A5"/>
    <w:rsid w:val="00367CB9"/>
    <w:rsid w:val="006D7DE2"/>
    <w:rsid w:val="008A747F"/>
    <w:rsid w:val="009F6CEE"/>
    <w:rsid w:val="00AF7776"/>
    <w:rsid w:val="00D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7DE2"/>
    <w:pPr>
      <w:tabs>
        <w:tab w:val="center" w:pos="4320"/>
        <w:tab w:val="right" w:pos="8640"/>
      </w:tabs>
    </w:pPr>
  </w:style>
  <w:style w:type="character" w:customStyle="1" w:styleId="HeaderChar">
    <w:name w:val="Header Char"/>
    <w:basedOn w:val="DefaultParagraphFont"/>
    <w:link w:val="Header"/>
    <w:rsid w:val="006D7DE2"/>
    <w:rPr>
      <w:rFonts w:ascii="Times New Roman" w:eastAsia="Times New Roman" w:hAnsi="Times New Roman" w:cs="Times New Roman"/>
      <w:sz w:val="20"/>
      <w:szCs w:val="20"/>
    </w:rPr>
  </w:style>
  <w:style w:type="character" w:styleId="Hyperlink">
    <w:name w:val="Hyperlink"/>
    <w:basedOn w:val="DefaultParagraphFont"/>
    <w:rsid w:val="006D7DE2"/>
    <w:rPr>
      <w:color w:val="0000FF"/>
      <w:u w:val="single"/>
    </w:rPr>
  </w:style>
  <w:style w:type="paragraph" w:styleId="PlainText">
    <w:name w:val="Plain Text"/>
    <w:basedOn w:val="Normal"/>
    <w:link w:val="PlainTextChar"/>
    <w:uiPriority w:val="99"/>
    <w:rsid w:val="006D7DE2"/>
    <w:rPr>
      <w:rFonts w:ascii="Courier New" w:hAnsi="Courier New" w:cs="Courier New"/>
    </w:rPr>
  </w:style>
  <w:style w:type="character" w:customStyle="1" w:styleId="PlainTextChar">
    <w:name w:val="Plain Text Char"/>
    <w:basedOn w:val="DefaultParagraphFont"/>
    <w:link w:val="PlainText"/>
    <w:uiPriority w:val="99"/>
    <w:rsid w:val="006D7DE2"/>
    <w:rPr>
      <w:rFonts w:ascii="Courier New" w:eastAsia="Times New Roman" w:hAnsi="Courier New" w:cs="Courier New"/>
      <w:sz w:val="20"/>
      <w:szCs w:val="20"/>
    </w:rPr>
  </w:style>
  <w:style w:type="paragraph" w:styleId="ListParagraph">
    <w:name w:val="List Paragraph"/>
    <w:basedOn w:val="Normal"/>
    <w:uiPriority w:val="34"/>
    <w:qFormat/>
    <w:rsid w:val="006D7DE2"/>
    <w:pPr>
      <w:ind w:left="720"/>
      <w:contextualSpacing/>
    </w:pPr>
    <w:rPr>
      <w:sz w:val="24"/>
      <w:szCs w:val="24"/>
    </w:rPr>
  </w:style>
  <w:style w:type="paragraph" w:customStyle="1" w:styleId="Default">
    <w:name w:val="Default"/>
    <w:rsid w:val="006D7DE2"/>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a0">
    <w:name w:val="Pa0"/>
    <w:basedOn w:val="Default"/>
    <w:next w:val="Default"/>
    <w:uiPriority w:val="99"/>
    <w:rsid w:val="006D7DE2"/>
    <w:pPr>
      <w:spacing w:line="241" w:lineRule="atLeast"/>
    </w:pPr>
    <w:rPr>
      <w:rFonts w:ascii="Arial" w:eastAsiaTheme="minorHAnsi" w:hAnsi="Arial" w:cs="Arial"/>
      <w:color w:val="auto"/>
    </w:rPr>
  </w:style>
  <w:style w:type="character" w:customStyle="1" w:styleId="A0">
    <w:name w:val="A0"/>
    <w:uiPriority w:val="99"/>
    <w:rsid w:val="006D7DE2"/>
    <w:rPr>
      <w:color w:val="221E1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7DE2"/>
    <w:pPr>
      <w:tabs>
        <w:tab w:val="center" w:pos="4320"/>
        <w:tab w:val="right" w:pos="8640"/>
      </w:tabs>
    </w:pPr>
  </w:style>
  <w:style w:type="character" w:customStyle="1" w:styleId="HeaderChar">
    <w:name w:val="Header Char"/>
    <w:basedOn w:val="DefaultParagraphFont"/>
    <w:link w:val="Header"/>
    <w:rsid w:val="006D7DE2"/>
    <w:rPr>
      <w:rFonts w:ascii="Times New Roman" w:eastAsia="Times New Roman" w:hAnsi="Times New Roman" w:cs="Times New Roman"/>
      <w:sz w:val="20"/>
      <w:szCs w:val="20"/>
    </w:rPr>
  </w:style>
  <w:style w:type="character" w:styleId="Hyperlink">
    <w:name w:val="Hyperlink"/>
    <w:basedOn w:val="DefaultParagraphFont"/>
    <w:rsid w:val="006D7DE2"/>
    <w:rPr>
      <w:color w:val="0000FF"/>
      <w:u w:val="single"/>
    </w:rPr>
  </w:style>
  <w:style w:type="paragraph" w:styleId="PlainText">
    <w:name w:val="Plain Text"/>
    <w:basedOn w:val="Normal"/>
    <w:link w:val="PlainTextChar"/>
    <w:uiPriority w:val="99"/>
    <w:rsid w:val="006D7DE2"/>
    <w:rPr>
      <w:rFonts w:ascii="Courier New" w:hAnsi="Courier New" w:cs="Courier New"/>
    </w:rPr>
  </w:style>
  <w:style w:type="character" w:customStyle="1" w:styleId="PlainTextChar">
    <w:name w:val="Plain Text Char"/>
    <w:basedOn w:val="DefaultParagraphFont"/>
    <w:link w:val="PlainText"/>
    <w:uiPriority w:val="99"/>
    <w:rsid w:val="006D7DE2"/>
    <w:rPr>
      <w:rFonts w:ascii="Courier New" w:eastAsia="Times New Roman" w:hAnsi="Courier New" w:cs="Courier New"/>
      <w:sz w:val="20"/>
      <w:szCs w:val="20"/>
    </w:rPr>
  </w:style>
  <w:style w:type="paragraph" w:styleId="ListParagraph">
    <w:name w:val="List Paragraph"/>
    <w:basedOn w:val="Normal"/>
    <w:uiPriority w:val="34"/>
    <w:qFormat/>
    <w:rsid w:val="006D7DE2"/>
    <w:pPr>
      <w:ind w:left="720"/>
      <w:contextualSpacing/>
    </w:pPr>
    <w:rPr>
      <w:sz w:val="24"/>
      <w:szCs w:val="24"/>
    </w:rPr>
  </w:style>
  <w:style w:type="paragraph" w:customStyle="1" w:styleId="Default">
    <w:name w:val="Default"/>
    <w:rsid w:val="006D7DE2"/>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Pa0">
    <w:name w:val="Pa0"/>
    <w:basedOn w:val="Default"/>
    <w:next w:val="Default"/>
    <w:uiPriority w:val="99"/>
    <w:rsid w:val="006D7DE2"/>
    <w:pPr>
      <w:spacing w:line="241" w:lineRule="atLeast"/>
    </w:pPr>
    <w:rPr>
      <w:rFonts w:ascii="Arial" w:eastAsiaTheme="minorHAnsi" w:hAnsi="Arial" w:cs="Arial"/>
      <w:color w:val="auto"/>
    </w:rPr>
  </w:style>
  <w:style w:type="character" w:customStyle="1" w:styleId="A0">
    <w:name w:val="A0"/>
    <w:uiPriority w:val="99"/>
    <w:rsid w:val="006D7DE2"/>
    <w:rPr>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ss.usda.gov/Publications/Reports_by_Release_D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gcounts.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F xmlns="76200ae3-9792-4cd5-8e8b-92297ba56a0d">Do not Convert to a PDF</PDF>
    <Approver xmlns="76200ae3-9792-4cd5-8e8b-92297ba56a0d">
      <UserInfo>
        <DisplayName>King, Sue - NASS</DisplayName>
        <AccountId>1075</AccountId>
        <AccountType/>
      </UserInfo>
    </Approver>
    <AP xmlns="76200ae3-9792-4cd5-8e8b-92297ba56a0d">Yes</AP>
    <Survey xmlns="76200ae3-9792-4cd5-8e8b-92297ba56a0d">
      <Value>190</Value>
    </Survey>
    <Report_x002f_Memo_x0020_Number xmlns="76200ae3-9792-4cd5-8e8b-92297ba56a0d" xsi:nil="true"/>
    <Doc_x0020_Category xmlns="76200ae3-9792-4cd5-8e8b-92297ba56a0d">18</Doc_x0020_Categor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Doc_x0020_Title xmlns="76200ae3-9792-4cd5-8e8b-92297ba56a0d">
      <Url>http://nassportal/NASSdocs/Documents/2016_Vegetable_Processing_PDI%20_Cover_LetterFINAL.docx</Url>
      <Description>2016 Vegetable Processing PDI  Cover Letter</Description>
    </Doc_x0020_Title>
    <Additional_x0020_Authors xmlns="76200ae3-9792-4cd5-8e8b-92297ba56a0d">
      <UserInfo>
        <DisplayName/>
        <AccountId xsi:nil="true"/>
        <AccountType/>
      </UserInfo>
    </Additional_x0020_Authors>
    <BB xmlns="76200ae3-9792-4cd5-8e8b-92297ba56a0d">Yes</BB>
    <_dlc_DocId xmlns="76200ae3-9792-4cd5-8e8b-92297ba56a0d">7SHCQ2CVWV3J-642-13659</_dlc_DocId>
    <Issue_x0020_Date xmlns="76200ae3-9792-4cd5-8e8b-92297ba56a0d">2016-09-26T06:00:00+00:00</Issue_x0020_Date>
    <Retain xmlns="76200ae3-9792-4cd5-8e8b-92297ba56a0d">3</Retain>
    <TaxCatchAll xmlns="76200ae3-9792-4cd5-8e8b-92297ba56a0d">
      <Value>339</Value>
      <Value>513</Value>
    </TaxCatchAll>
    <SurveyTxt xmlns="76200ae3-9792-4cd5-8e8b-92297ba56a0d">190;#VEGETABLE PROCESSED PDI</SurveyTxt>
    <Runs xmlns="76200ae3-9792-4cd5-8e8b-92297ba56a0d">11</Runs>
    <bb_x0020_cat_x0020_txt1 xmlns="76200ae3-9792-4cd5-8e8b-92297ba56a0d">22;#NASS</bb_x0020_cat_x0020_txt1>
    <Doc-ID xmlns="76200ae3-9792-4cd5-8e8b-92297ba56a0d">13659</Doc-ID>
    <Posted_x0020_By xmlns="76200ae3-9792-4cd5-8e8b-92297ba56a0d">
      <UserInfo>
        <DisplayName>Busse, Shelly - NASS</DisplayName>
        <AccountId>854</AccountId>
        <AccountType/>
      </UserInfo>
    </Posted_x0020_By>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Approval_x0020_Date xmlns="76200ae3-9792-4cd5-8e8b-92297ba56a0d" xsi:nil="true"/>
    <SFprep2 xmlns="76200ae3-9792-4cd5-8e8b-92297ba56a0d">Sub Function:</SFprep2>
    <OU1 xmlns="76200ae3-9792-4cd5-8e8b-92297ba56a0d">OA:PAO|f084ad81-e6cf-4995-a23a-022d61cd5175</OU1>
    <Expire_x0020_Date xmlns="76200ae3-9792-4cd5-8e8b-92297ba56a0d">2019-09-26T06:00:00+00:00</Expire_x0020_Date>
    <Approver_x0020_Comments xmlns="76200ae3-9792-4cd5-8e8b-92297ba56a0d" xsi:nil="true"/>
    <BB-Text xmlns="76200ae3-9792-4cd5-8e8b-92297ba56a0d" xsi:nil="true"/>
    <Doc_x0020_Type1 xmlns="76200ae3-9792-4cd5-8e8b-92297ba56a0d">602</Doc_x0020_Type1>
    <ECM_WF_Status xmlns="76200ae3-9792-4cd5-8e8b-92297ba56a0d">Ready to Run</ECM_WF_Status>
    <Doc_x0020_Type xmlns="76200ae3-9792-4cd5-8e8b-92297ba56a0d">Communications:Public Relations:Survey - Routine publicity records for surveys such as scripts and announcements - FO New Releases and web site * 602|ff6a3578-655e-40df-99cb-734defbdc0ff</Doc_x0020_Type>
    <AddMeta xmlns="76200ae3-9792-4cd5-8e8b-92297ba56a0d">Done</AddMeta>
    <_dlc_DocIdUrl xmlns="76200ae3-9792-4cd5-8e8b-92297ba56a0d">
      <Url>http://nassportal/NASSdocs/_layouts/15/DocIdRedir.aspx?ID=7SHCQ2CVWV3J-642-13659</Url>
      <Description>7SHCQ2CVWV3J-642-13659</Description>
    </_dlc_DocIdUrl>
    <Expiration_d xmlns="76200ae3-9792-4cd5-8e8b-92297ba56a0d" xsi:nil="true"/>
    <Review_d xmlns="76200ae3-9792-4cd5-8e8b-92297ba56a0d">2018-09-26T06:00:00+00:00</Review_d>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2427A7-CF35-4602-A5EE-76C860B683DB}">
  <ds:schemaRefs>
    <ds:schemaRef ds:uri="http://schemas.microsoft.com/sharepoint/v3/contenttype/forms"/>
  </ds:schemaRefs>
</ds:datastoreItem>
</file>

<file path=customXml/itemProps2.xml><?xml version="1.0" encoding="utf-8"?>
<ds:datastoreItem xmlns:ds="http://schemas.openxmlformats.org/officeDocument/2006/customXml" ds:itemID="{35B265A0-393D-443C-AA06-CDFBB9B087C5}">
  <ds:schemaRefs>
    <ds:schemaRef ds:uri="http://schemas.microsoft.com/sharepoint/v3"/>
    <ds:schemaRef ds:uri="http://purl.org/dc/elements/1.1/"/>
    <ds:schemaRef ds:uri="http://schemas.microsoft.com/office/2006/documentManagement/types"/>
    <ds:schemaRef ds:uri="http://schemas.microsoft.com/office/infopath/2007/PartnerControls"/>
    <ds:schemaRef ds:uri="http://www.w3.org/XML/1998/namespace"/>
    <ds:schemaRef ds:uri="efdec344-e8ef-4650-bb58-cc069c4d74ae"/>
    <ds:schemaRef ds:uri="http://purl.org/dc/dcmitype/"/>
    <ds:schemaRef ds:uri="http://purl.org/dc/terms/"/>
    <ds:schemaRef ds:uri="76200ae3-9792-4cd5-8e8b-92297ba56a0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E82F5D9-3CAF-4459-9073-A72D14C2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5734C-3989-4EA9-B767-1F6EC4949C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2016 Vegetable Processing PDI  Cover Letter</vt:lpstr>
    </vt:vector>
  </TitlesOfParts>
  <Company>NASS</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Vegetable Processing PDI  Cover Letter</dc:title>
  <dc:subject/>
  <dc:creator>Busse, Shelly - NASS</dc:creator>
  <cp:keywords/>
  <dc:description/>
  <cp:lastModifiedBy>SYSTEM</cp:lastModifiedBy>
  <cp:revision>2</cp:revision>
  <dcterms:created xsi:type="dcterms:W3CDTF">2019-06-19T20:40:00Z</dcterms:created>
  <dcterms:modified xsi:type="dcterms:W3CDTF">2019-06-19T20:40:00Z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895800</vt:r8>
  </property>
  <property fmtid="{D5CDD505-2E9C-101B-9397-08002B2CF9AE}" pid="3" name="ContentTypeId">
    <vt:lpwstr>0x01010036FE8E1382BC204298EC5A72A9C62284002277093454755B4CBE2812BD9919FF7D</vt:lpwstr>
  </property>
  <property fmtid="{D5CDD505-2E9C-101B-9397-08002B2CF9AE}" pid="4" name="Org Units">
    <vt:lpwstr>339;#PAO|f084ad81-e6cf-4995-a23a-022d61cd5175</vt:lpwstr>
  </property>
  <property fmtid="{D5CDD505-2E9C-101B-9397-08002B2CF9AE}" pid="5" name="_dlc_DocIdItemGuid">
    <vt:lpwstr>04a6ab58-ad87-46d0-99a9-6fd291efb68a</vt:lpwstr>
  </property>
  <property fmtid="{D5CDD505-2E9C-101B-9397-08002B2CF9AE}" pid="6" name="WorkflowChangePath">
    <vt:lpwstr>f4d53fdf-4e98-4a8c-9bac-697e737ae9bf,4;f4d53fdf-4e98-4a8c-9bac-697e737ae9bf,4;f4d53fdf-4e98-4a8c-9bac-697e737ae9bf,4;f4d53fdf-4e98-4a8c-9bac-697e737ae9bf,4;f4d53fdf-4e98-4a8c-9bac-697e737ae9bf,4;f4d53fdf-4e98-4a8c-9bac-697e737ae9bf,6;f4d53fdf-4e98-4a8c-9b</vt:lpwstr>
  </property>
  <property fmtid="{D5CDD505-2E9C-101B-9397-08002B2CF9AE}" pid="7" name="Document Type">
    <vt:lpwstr>513;#Survey - Routine publicity records for surveys such as scripts and announcements - FO New Releases and web site * 602|ff6a3578-655e-40df-99cb-734defbdc0ff</vt:lpwstr>
  </property>
</Properties>
</file>