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C3FF" w14:textId="1F5A597A" w:rsidR="00530AEA" w:rsidRDefault="00F0726C">
      <w:bookmarkStart w:id="0" w:name="_GoBack"/>
      <w:bookmarkEnd w:id="0"/>
      <w:r>
        <w:rPr>
          <w:noProof/>
        </w:rPr>
        <w:drawing>
          <wp:inline distT="0" distB="0" distL="0" distR="0" wp14:anchorId="68276CD1" wp14:editId="61673345">
            <wp:extent cx="6496051" cy="4035973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MB statement on survey[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788" cy="406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EC0A9" w14:textId="0C7DD50C" w:rsidR="00140A6E" w:rsidRDefault="00140A6E"/>
    <w:p w14:paraId="254207FC" w14:textId="77777777" w:rsidR="00140A6E" w:rsidRDefault="00140A6E"/>
    <w:p w14:paraId="71391A4C" w14:textId="77777777" w:rsidR="00140A6E" w:rsidRDefault="00140A6E"/>
    <w:p w14:paraId="36B2C7F3" w14:textId="570510A5" w:rsidR="00140A6E" w:rsidRDefault="00140A6E"/>
    <w:p w14:paraId="785C6AE5" w14:textId="77777777" w:rsidR="00F0726C" w:rsidRDefault="00F0726C"/>
    <w:p w14:paraId="03AD9650" w14:textId="77777777" w:rsidR="00140A6E" w:rsidRDefault="00140A6E">
      <w:r>
        <w:rPr>
          <w:noProof/>
        </w:rPr>
        <w:drawing>
          <wp:inline distT="0" distB="0" distL="0" distR="0" wp14:anchorId="581D603E" wp14:editId="1F6A7CDD">
            <wp:extent cx="6481952" cy="32949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448" cy="332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3728" w14:textId="4C599691" w:rsidR="00976FCB" w:rsidRDefault="00BA79C6">
      <w:r>
        <w:rPr>
          <w:noProof/>
        </w:rPr>
        <w:lastRenderedPageBreak/>
        <w:drawing>
          <wp:inline distT="0" distB="0" distL="0" distR="0" wp14:anchorId="3E7BE6C5" wp14:editId="2D683113">
            <wp:extent cx="6341557" cy="36260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006" cy="366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F8B">
        <w:rPr>
          <w:noProof/>
        </w:rPr>
        <w:drawing>
          <wp:inline distT="0" distB="0" distL="0" distR="0" wp14:anchorId="23F214FD" wp14:editId="66AA0735">
            <wp:extent cx="5927834" cy="4630169"/>
            <wp:effectExtent l="0" t="0" r="317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214" cy="466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092CC" w14:textId="4E9EF0F7" w:rsidR="00BA79C6" w:rsidRDefault="00BA79C6">
      <w:r>
        <w:rPr>
          <w:noProof/>
        </w:rPr>
        <w:lastRenderedPageBreak/>
        <w:drawing>
          <wp:inline distT="0" distB="0" distL="0" distR="0" wp14:anchorId="66E6F27C" wp14:editId="108A3EEB">
            <wp:extent cx="6414780" cy="40044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777" cy="40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8057C" w14:textId="4A93DC7A" w:rsidR="00BA79C6" w:rsidRDefault="00BA79C6">
      <w:r>
        <w:rPr>
          <w:noProof/>
        </w:rPr>
        <w:drawing>
          <wp:inline distT="0" distB="0" distL="0" distR="0" wp14:anchorId="30745842" wp14:editId="32EADCD3">
            <wp:extent cx="5612524" cy="4103859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844" cy="411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8EBA9" w14:textId="60759AB1" w:rsidR="00B0310D" w:rsidRDefault="00B0310D"/>
    <w:p w14:paraId="1ABC7283" w14:textId="77777777" w:rsidR="00B0310D" w:rsidRDefault="00B0310D"/>
    <w:p w14:paraId="353742E2" w14:textId="77777777" w:rsidR="00BA79C6" w:rsidRDefault="00BA79C6">
      <w:r>
        <w:rPr>
          <w:noProof/>
        </w:rPr>
        <w:drawing>
          <wp:inline distT="0" distB="0" distL="0" distR="0" wp14:anchorId="68BA1C85" wp14:editId="2D3EAA73">
            <wp:extent cx="6527646" cy="3563007"/>
            <wp:effectExtent l="0" t="0" r="63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701" cy="358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DB3F7" w14:textId="77777777" w:rsidR="00140A6E" w:rsidRDefault="00140A6E"/>
    <w:p w14:paraId="5A305B25" w14:textId="77777777" w:rsidR="00BA79C6" w:rsidRDefault="00BA79C6">
      <w:r>
        <w:rPr>
          <w:noProof/>
        </w:rPr>
        <w:drawing>
          <wp:inline distT="0" distB="0" distL="0" distR="0" wp14:anchorId="5D6DFB0A" wp14:editId="07BC4542">
            <wp:extent cx="6562713" cy="4319752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229" cy="434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44FE7" w14:textId="77777777" w:rsidR="00B0310D" w:rsidRDefault="00B0310D"/>
    <w:p w14:paraId="0C2572C9" w14:textId="4A81C8E2" w:rsidR="00BA79C6" w:rsidRDefault="00BA79C6">
      <w:r>
        <w:rPr>
          <w:noProof/>
        </w:rPr>
        <w:drawing>
          <wp:inline distT="0" distB="0" distL="0" distR="0" wp14:anchorId="661FBA01" wp14:editId="740A042A">
            <wp:extent cx="6540188" cy="2835479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243" cy="285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1426B" w14:textId="77777777" w:rsidR="00140A6E" w:rsidRDefault="00140A6E"/>
    <w:p w14:paraId="39BBAD4B" w14:textId="2F0B1D3D" w:rsidR="00B0310D" w:rsidRDefault="00DD486E" w:rsidP="00DD486E">
      <w:pPr>
        <w:tabs>
          <w:tab w:val="left" w:pos="3012"/>
        </w:tabs>
      </w:pPr>
      <w:r>
        <w:tab/>
      </w:r>
      <w:r w:rsidR="00BA79C6">
        <w:rPr>
          <w:noProof/>
        </w:rPr>
        <w:drawing>
          <wp:inline distT="0" distB="0" distL="0" distR="0" wp14:anchorId="3E5EE2AF" wp14:editId="66E11E76">
            <wp:extent cx="6543409" cy="400154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305" cy="40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4DA9" w14:textId="77777777" w:rsidR="00B0310D" w:rsidRDefault="00B0310D"/>
    <w:p w14:paraId="3BBEBA9D" w14:textId="77777777" w:rsidR="008D798C" w:rsidRDefault="008D798C"/>
    <w:p w14:paraId="46604188" w14:textId="526E0BF8" w:rsidR="00BA79C6" w:rsidRDefault="00BA79C6"/>
    <w:p w14:paraId="75BEE02F" w14:textId="41C69926" w:rsidR="00BA79C6" w:rsidRDefault="00BA79C6"/>
    <w:p w14:paraId="03A9DBDA" w14:textId="20FDC192" w:rsidR="00B0310D" w:rsidRDefault="00B0310D"/>
    <w:p w14:paraId="60546BAB" w14:textId="3BB7632B" w:rsidR="00B0310D" w:rsidRDefault="00454A6F">
      <w:r>
        <w:rPr>
          <w:noProof/>
        </w:rPr>
        <w:drawing>
          <wp:inline distT="0" distB="0" distL="0" distR="0" wp14:anchorId="0564392C" wp14:editId="7B59DED5">
            <wp:extent cx="6858000" cy="2695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18-07-19 at 9.47.00 A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70664" w14:textId="093D157B" w:rsidR="00B0310D" w:rsidRDefault="00B0310D"/>
    <w:p w14:paraId="076DB993" w14:textId="77777777" w:rsidR="00B0310D" w:rsidRDefault="00B0310D"/>
    <w:p w14:paraId="36AB6CDA" w14:textId="77777777" w:rsidR="00BA79C6" w:rsidRDefault="00BA79C6">
      <w:r>
        <w:rPr>
          <w:noProof/>
        </w:rPr>
        <w:drawing>
          <wp:inline distT="0" distB="0" distL="0" distR="0" wp14:anchorId="2A185657" wp14:editId="02B513F6">
            <wp:extent cx="6893719" cy="245110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919" cy="245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9C6" w:rsidSect="00140A6E">
      <w:headerReference w:type="default" r:id="rId19"/>
      <w:footerReference w:type="even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4E65A" w14:textId="77777777" w:rsidR="00755B9A" w:rsidRDefault="00755B9A" w:rsidP="00530AEA">
      <w:r>
        <w:separator/>
      </w:r>
    </w:p>
  </w:endnote>
  <w:endnote w:type="continuationSeparator" w:id="0">
    <w:p w14:paraId="4B20221E" w14:textId="77777777" w:rsidR="00755B9A" w:rsidRDefault="00755B9A" w:rsidP="0053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9121149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277202" w14:textId="5A16D529" w:rsidR="00F929ED" w:rsidRDefault="00F929ED" w:rsidP="00E863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27ABDC" w14:textId="77777777" w:rsidR="00F929ED" w:rsidRDefault="00F929ED" w:rsidP="00F929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906763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094E1" w14:textId="322C69B1" w:rsidR="00F929ED" w:rsidRDefault="00F929ED" w:rsidP="00E863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1710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816E4D" w14:textId="53AF6AA7" w:rsidR="00F929ED" w:rsidRDefault="00F929ED" w:rsidP="00F929ED">
    <w:pPr>
      <w:pStyle w:val="Footer"/>
      <w:ind w:right="360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B4B7D" w14:textId="77777777" w:rsidR="00755B9A" w:rsidRDefault="00755B9A" w:rsidP="00530AEA">
      <w:r>
        <w:separator/>
      </w:r>
    </w:p>
  </w:footnote>
  <w:footnote w:type="continuationSeparator" w:id="0">
    <w:p w14:paraId="698786F9" w14:textId="77777777" w:rsidR="00755B9A" w:rsidRDefault="00755B9A" w:rsidP="0053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FA66" w14:textId="677DC2E9" w:rsidR="00916D7A" w:rsidRDefault="00530AEA" w:rsidP="00916D7A">
    <w:pPr>
      <w:pStyle w:val="Header"/>
      <w:jc w:val="center"/>
    </w:pPr>
    <w:r>
      <w:t>NCI Digital Communications (DCU) Survey Screensho</w:t>
    </w:r>
    <w:r w:rsidR="00916D7A">
      <w:t>ts</w:t>
    </w:r>
  </w:p>
  <w:p w14:paraId="79739660" w14:textId="64D23CA2" w:rsidR="00F70F8B" w:rsidRDefault="00916D7A" w:rsidP="00916D7A">
    <w:pPr>
      <w:pStyle w:val="Header"/>
      <w:jc w:val="center"/>
    </w:pPr>
    <w:r>
      <w:t>Note</w:t>
    </w:r>
    <w:r w:rsidR="00530AEA">
      <w:t xml:space="preserve">:  These screenshots are of ALL the questions in the skip pattern option.  </w:t>
    </w:r>
  </w:p>
  <w:p w14:paraId="79D3A917" w14:textId="5ABF56D9" w:rsidR="00530AEA" w:rsidRDefault="00530AEA" w:rsidP="00530AEA">
    <w:pPr>
      <w:pStyle w:val="Header"/>
      <w:jc w:val="center"/>
    </w:pP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C6"/>
    <w:rsid w:val="000A04D3"/>
    <w:rsid w:val="00140A6E"/>
    <w:rsid w:val="002C6F78"/>
    <w:rsid w:val="0041024D"/>
    <w:rsid w:val="00454A6F"/>
    <w:rsid w:val="00517103"/>
    <w:rsid w:val="00530AEA"/>
    <w:rsid w:val="00755B9A"/>
    <w:rsid w:val="008433D4"/>
    <w:rsid w:val="00873395"/>
    <w:rsid w:val="008D798C"/>
    <w:rsid w:val="00916D7A"/>
    <w:rsid w:val="00AB5F48"/>
    <w:rsid w:val="00B0310D"/>
    <w:rsid w:val="00BA79C6"/>
    <w:rsid w:val="00D6558A"/>
    <w:rsid w:val="00DD486E"/>
    <w:rsid w:val="00F0726C"/>
    <w:rsid w:val="00F70F8B"/>
    <w:rsid w:val="00F929ED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A55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AEA"/>
  </w:style>
  <w:style w:type="paragraph" w:styleId="Footer">
    <w:name w:val="footer"/>
    <w:basedOn w:val="Normal"/>
    <w:link w:val="FooterChar"/>
    <w:uiPriority w:val="99"/>
    <w:unhideWhenUsed/>
    <w:rsid w:val="00530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AEA"/>
  </w:style>
  <w:style w:type="character" w:styleId="PageNumber">
    <w:name w:val="page number"/>
    <w:basedOn w:val="DefaultParagraphFont"/>
    <w:uiPriority w:val="99"/>
    <w:semiHidden/>
    <w:unhideWhenUsed/>
    <w:rsid w:val="00F929ED"/>
  </w:style>
  <w:style w:type="paragraph" w:styleId="BalloonText">
    <w:name w:val="Balloon Text"/>
    <w:basedOn w:val="Normal"/>
    <w:link w:val="BalloonTextChar"/>
    <w:uiPriority w:val="99"/>
    <w:semiHidden/>
    <w:unhideWhenUsed/>
    <w:rsid w:val="00517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AEA"/>
  </w:style>
  <w:style w:type="paragraph" w:styleId="Footer">
    <w:name w:val="footer"/>
    <w:basedOn w:val="Normal"/>
    <w:link w:val="FooterChar"/>
    <w:uiPriority w:val="99"/>
    <w:unhideWhenUsed/>
    <w:rsid w:val="00530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AEA"/>
  </w:style>
  <w:style w:type="character" w:styleId="PageNumber">
    <w:name w:val="page number"/>
    <w:basedOn w:val="DefaultParagraphFont"/>
    <w:uiPriority w:val="99"/>
    <w:semiHidden/>
    <w:unhideWhenUsed/>
    <w:rsid w:val="00F929ED"/>
  </w:style>
  <w:style w:type="paragraph" w:styleId="BalloonText">
    <w:name w:val="Balloon Text"/>
    <w:basedOn w:val="Normal"/>
    <w:link w:val="BalloonTextChar"/>
    <w:uiPriority w:val="99"/>
    <w:semiHidden/>
    <w:unhideWhenUsed/>
    <w:rsid w:val="00517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Horovitch-Kelley, Vivian (NIH/NCI) [E]</dc:creator>
  <cp:keywords/>
  <dc:description/>
  <cp:lastModifiedBy>SYSTEM</cp:lastModifiedBy>
  <cp:revision>2</cp:revision>
  <dcterms:created xsi:type="dcterms:W3CDTF">2018-07-19T14:10:00Z</dcterms:created>
  <dcterms:modified xsi:type="dcterms:W3CDTF">2018-07-19T14:10:00Z</dcterms:modified>
</cp:coreProperties>
</file>